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_0">
    <w:name w:val="Normal_0"/>
    <w:next w:val="Normal_0"/>
    <w:autoRedefine w:val="0"/>
    <w:hidden w:val="0"/>
    <w:qFormat w:val="0"/>
    <w:pPr>
      <w:widowControl w:val="0"/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Normal(Web)Char">
    <w:name w:val="Normal (Web) Char"/>
    <w:next w:val="Normal(Web)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e+VzQQYWOQwZy0DWWbIZuHg/Q==">CgMxLjA4AHIhMVFxWVRGc1BZZmVwcmk2TFVodGJHbTZqaHdjX0R2UE01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2023-11-04T09:14:00Z</dcterms:created>
</cp:coreProperties>
</file>