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B" w:rsidRPr="007B11D5" w:rsidRDefault="00930F9B" w:rsidP="00EB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11D5">
        <w:rPr>
          <w:rFonts w:ascii="Times New Roman" w:hAnsi="Times New Roman"/>
          <w:b/>
          <w:sz w:val="28"/>
          <w:szCs w:val="28"/>
        </w:rPr>
        <w:t>TUẦ</w:t>
      </w:r>
      <w:r w:rsidR="002A7DC7" w:rsidRPr="007B11D5">
        <w:rPr>
          <w:rFonts w:ascii="Times New Roman" w:hAnsi="Times New Roman"/>
          <w:b/>
          <w:sz w:val="28"/>
          <w:szCs w:val="28"/>
        </w:rPr>
        <w:t>N 2</w:t>
      </w:r>
    </w:p>
    <w:p w:rsidR="007B11D5" w:rsidRPr="00E03D53" w:rsidRDefault="007B11D5" w:rsidP="00EB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TOÁN</w:t>
      </w:r>
      <w:r w:rsidRPr="00E03D53">
        <w:rPr>
          <w:rFonts w:ascii="Times New Roman" w:hAnsi="Times New Roman"/>
          <w:b/>
          <w:sz w:val="28"/>
          <w:szCs w:val="28"/>
        </w:rPr>
        <w:t xml:space="preserve"> (TĂNG)</w:t>
      </w:r>
    </w:p>
    <w:p w:rsidR="007B11D5" w:rsidRPr="001D22F6" w:rsidRDefault="007B11D5" w:rsidP="00EB4A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Ôn tập về phép nhân, bảng nhân 2, bảng nhân 5</w:t>
      </w:r>
    </w:p>
    <w:p w:rsidR="007B11D5" w:rsidRPr="00E03D53" w:rsidRDefault="007B11D5" w:rsidP="00EB4A2F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I.</w:t>
      </w:r>
      <w:r w:rsidR="009C7B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3D53">
        <w:rPr>
          <w:rFonts w:ascii="Times New Roman" w:hAnsi="Times New Roman"/>
          <w:b/>
          <w:sz w:val="28"/>
          <w:szCs w:val="28"/>
          <w:u w:val="single"/>
        </w:rPr>
        <w:t>YÊU CẦU CẦN ĐẠ</w:t>
      </w:r>
      <w:r w:rsidR="00E03D53" w:rsidRPr="00E03D53">
        <w:rPr>
          <w:rFonts w:ascii="Times New Roman" w:hAnsi="Times New Roman"/>
          <w:b/>
          <w:sz w:val="28"/>
          <w:szCs w:val="28"/>
          <w:u w:val="single"/>
        </w:rPr>
        <w:t>T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1. Năng lực đặ</w:t>
      </w:r>
      <w:r w:rsidR="00E03D53">
        <w:rPr>
          <w:rFonts w:ascii="Times New Roman" w:hAnsi="Times New Roman"/>
          <w:b/>
          <w:sz w:val="28"/>
          <w:szCs w:val="28"/>
        </w:rPr>
        <w:t>c thù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 xml:space="preserve">- Củng cố </w:t>
      </w:r>
      <w:r w:rsidR="00920868">
        <w:rPr>
          <w:rFonts w:ascii="Times New Roman" w:hAnsi="Times New Roman"/>
          <w:sz w:val="28"/>
          <w:szCs w:val="28"/>
        </w:rPr>
        <w:t xml:space="preserve">kiến thức </w:t>
      </w:r>
      <w:r w:rsidR="00476308">
        <w:rPr>
          <w:rFonts w:ascii="Times New Roman" w:hAnsi="Times New Roman"/>
          <w:sz w:val="28"/>
          <w:szCs w:val="28"/>
        </w:rPr>
        <w:t xml:space="preserve">về </w:t>
      </w:r>
      <w:r w:rsidR="00920868" w:rsidRPr="00920868">
        <w:rPr>
          <w:rFonts w:ascii="Times New Roman" w:hAnsi="Times New Roman"/>
          <w:bCs/>
          <w:sz w:val="28"/>
          <w:szCs w:val="28"/>
        </w:rPr>
        <w:t>phép nhân, bảng nhân 2, bảng nhân 5.</w:t>
      </w:r>
      <w:r w:rsidR="00476308">
        <w:rPr>
          <w:rFonts w:ascii="Times New Roman" w:hAnsi="Times New Roman"/>
          <w:bCs/>
          <w:sz w:val="28"/>
          <w:szCs w:val="28"/>
        </w:rPr>
        <w:t xml:space="preserve"> Vận dụng g</w:t>
      </w:r>
      <w:r w:rsidR="00F01EE4">
        <w:rPr>
          <w:rFonts w:ascii="Times New Roman" w:hAnsi="Times New Roman"/>
          <w:bCs/>
          <w:sz w:val="28"/>
          <w:szCs w:val="28"/>
        </w:rPr>
        <w:t>iải các bài tập có liên quan.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2. Năng lự</w:t>
      </w:r>
      <w:r w:rsidR="00116463">
        <w:rPr>
          <w:rFonts w:ascii="Times New Roman" w:hAnsi="Times New Roman"/>
          <w:b/>
          <w:sz w:val="28"/>
          <w:szCs w:val="28"/>
        </w:rPr>
        <w:t>c chung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HS có cơ hội phát triển NL mô hình toán học; NL sử dụng công cụ, phương tiện toán học; NL giải quyết vấn đề toán học.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3. Phẩm chất:</w:t>
      </w:r>
    </w:p>
    <w:p w:rsidR="007B11D5" w:rsidRPr="001D22F6" w:rsidRDefault="007B11D5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Phẩm chất chăm chỉ, trách nhiệm.</w:t>
      </w:r>
    </w:p>
    <w:p w:rsidR="007B11D5" w:rsidRPr="001D22F6" w:rsidRDefault="007B11D5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II. ĐỒ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DÙNG DẠY HỌC</w:t>
      </w:r>
    </w:p>
    <w:p w:rsidR="007B11D5" w:rsidRPr="001D22F6" w:rsidRDefault="009C49E0" w:rsidP="00EB4A2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C49E0">
        <w:rPr>
          <w:rFonts w:ascii="Times New Roman" w:hAnsi="Times New Roman"/>
          <w:sz w:val="28"/>
          <w:szCs w:val="28"/>
        </w:rPr>
        <w:t>- M</w:t>
      </w:r>
      <w:r w:rsidR="007B11D5" w:rsidRPr="009C49E0">
        <w:rPr>
          <w:rFonts w:ascii="Times New Roman" w:hAnsi="Times New Roman"/>
          <w:sz w:val="28"/>
          <w:szCs w:val="28"/>
        </w:rPr>
        <w:t>áy</w:t>
      </w:r>
      <w:r w:rsidR="007B11D5" w:rsidRPr="001D22F6">
        <w:rPr>
          <w:rFonts w:ascii="Times New Roman" w:hAnsi="Times New Roman"/>
          <w:sz w:val="28"/>
          <w:szCs w:val="28"/>
        </w:rPr>
        <w:t xml:space="preserve"> tính; </w:t>
      </w:r>
      <w:r w:rsidR="00187629">
        <w:rPr>
          <w:rFonts w:ascii="Times New Roman" w:hAnsi="Times New Roman"/>
          <w:sz w:val="28"/>
          <w:szCs w:val="28"/>
        </w:rPr>
        <w:t xml:space="preserve">BP, </w:t>
      </w:r>
      <w:r w:rsidR="007B11D5" w:rsidRPr="001D22F6">
        <w:rPr>
          <w:rFonts w:ascii="Times New Roman" w:hAnsi="Times New Roman"/>
          <w:sz w:val="28"/>
          <w:szCs w:val="28"/>
        </w:rPr>
        <w:t>PHT</w:t>
      </w:r>
      <w:r w:rsidR="00187629">
        <w:rPr>
          <w:rFonts w:ascii="Times New Roman" w:hAnsi="Times New Roman"/>
          <w:sz w:val="28"/>
          <w:szCs w:val="28"/>
        </w:rPr>
        <w:t xml:space="preserve"> – bài 2.</w:t>
      </w:r>
    </w:p>
    <w:p w:rsidR="007B11D5" w:rsidRPr="00601B26" w:rsidRDefault="007B11D5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III. CÁC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HOẠT ĐỘNG DẠY HỌC CHỦ YẾU</w:t>
      </w:r>
    </w:p>
    <w:p w:rsidR="007B11D5" w:rsidRPr="00533D9C" w:rsidRDefault="007B11D5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</w:t>
      </w: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hởi động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736"/>
      </w:tblGrid>
      <w:tr w:rsidR="007B11D5" w:rsidRPr="001D22F6" w:rsidTr="004813D6">
        <w:tc>
          <w:tcPr>
            <w:tcW w:w="4926" w:type="dxa"/>
            <w:shd w:val="clear" w:color="auto" w:fill="auto"/>
          </w:tcPr>
          <w:p w:rsidR="00F7741C" w:rsidRDefault="00F7741C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>GV tổ chức trò chơi “Bắn tên” để khởi động bài học.</w:t>
            </w:r>
          </w:p>
          <w:p w:rsidR="00F7741C" w:rsidRPr="00F7741C" w:rsidRDefault="00F7741C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sẽ lần lượt đố nhau các phép nhân trong bảng nhân 2, 5. VD:</w:t>
            </w:r>
          </w:p>
          <w:p w:rsidR="00F7741C" w:rsidRPr="00F7741C" w:rsidRDefault="00DF50E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Câu 1: 2 x 3</w:t>
            </w:r>
            <w:r w:rsidR="00F7741C"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 ?</w:t>
            </w:r>
          </w:p>
          <w:p w:rsidR="00F7741C" w:rsidRPr="00F7741C" w:rsidRDefault="00F7741C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Câu 2: </w:t>
            </w:r>
            <w:r w:rsidR="00DF50E3">
              <w:rPr>
                <w:rFonts w:ascii="Times New Roman" w:hAnsi="Times New Roman"/>
                <w:color w:val="000000"/>
                <w:sz w:val="28"/>
                <w:szCs w:val="28"/>
              </w:rPr>
              <w:t>5 x 8</w:t>
            </w:r>
            <w:r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?</w:t>
            </w:r>
          </w:p>
          <w:p w:rsidR="00F7741C" w:rsidRPr="00F7741C" w:rsidRDefault="00DF50E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Câu 3: 7 x 5</w:t>
            </w:r>
            <w:r w:rsidR="00F7741C"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?</w:t>
            </w:r>
          </w:p>
          <w:p w:rsidR="00F7741C" w:rsidRDefault="00F7741C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>- GV Nhận xét, tuyên dương.</w:t>
            </w:r>
          </w:p>
          <w:p w:rsidR="006D4164" w:rsidRDefault="006D4164" w:rsidP="00EB4A2F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=&gt; 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Chốt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KT: </w:t>
            </w:r>
          </w:p>
          <w:p w:rsidR="006D4164" w:rsidRDefault="006D4164" w:rsidP="00EB4A2F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- 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ng nhân 2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có các TS thứ nhất đề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u là 2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, các TS thứ hai là dãy số liên tiếp từ 1 đến 10, dãy tích là dãy số đế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m thêm 2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đơn vị từ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2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n 20.</w:t>
            </w:r>
          </w:p>
          <w:p w:rsidR="006D4164" w:rsidRPr="006D4164" w:rsidRDefault="006D4164" w:rsidP="00EB4A2F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- 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ng nhân 5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có các TS thứ nhất đề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u là 5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, các TS thứ hai là dãy số liên tiếp từ 1 đến 10, dãy tích là dãy số đế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m thêm 5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đơn vị từ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5</w:t>
            </w:r>
            <w:r w:rsidRPr="006D4164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  <w:lang w:val="pt-BR"/>
              </w:rPr>
              <w:t>n 50.</w:t>
            </w:r>
          </w:p>
          <w:p w:rsidR="007B11D5" w:rsidRPr="001D22F6" w:rsidRDefault="00DF50E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7741C" w:rsidRPr="00F7741C">
              <w:rPr>
                <w:rFonts w:ascii="Times New Roman" w:hAnsi="Times New Roman"/>
                <w:color w:val="000000"/>
                <w:sz w:val="28"/>
                <w:szCs w:val="28"/>
              </w:rPr>
              <w:t>GV ghi bài bảng.</w:t>
            </w:r>
          </w:p>
        </w:tc>
        <w:tc>
          <w:tcPr>
            <w:tcW w:w="4821" w:type="dxa"/>
            <w:shd w:val="clear" w:color="auto" w:fill="auto"/>
          </w:tcPr>
          <w:p w:rsidR="007B11D5" w:rsidRPr="001D22F6" w:rsidRDefault="007B11D5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7B11D5" w:rsidRPr="001D22F6" w:rsidRDefault="007B11D5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6D4164" w:rsidRDefault="007B11D5" w:rsidP="00EB4A2F">
            <w:pPr>
              <w:numPr>
                <w:ilvl w:val="0"/>
                <w:numId w:val="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thực hiện trò chơi theo </w:t>
            </w:r>
            <w:r w:rsidR="00F7741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lớp.</w:t>
            </w:r>
          </w:p>
          <w:p w:rsidR="006D4164" w:rsidRPr="006D4164" w:rsidRDefault="006D4164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6D4164" w:rsidRPr="006D4164" w:rsidRDefault="006D4164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6D4164" w:rsidRDefault="006D4164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B11D5" w:rsidRDefault="007B11D5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6D4164" w:rsidRPr="006D4164" w:rsidRDefault="006D4164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HS  lắng nghe.</w:t>
            </w:r>
          </w:p>
        </w:tc>
      </w:tr>
    </w:tbl>
    <w:p w:rsidR="007B11D5" w:rsidRPr="00193130" w:rsidRDefault="007B11D5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4593"/>
      </w:tblGrid>
      <w:tr w:rsidR="007B11D5" w:rsidRPr="001D22F6" w:rsidTr="004813D6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3130" w:rsidRPr="00193130" w:rsidRDefault="00193130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93130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Bài 1</w:t>
            </w:r>
            <w:r w:rsidRPr="001931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9313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Tính nhẩm?</w:t>
            </w:r>
          </w:p>
          <w:p w:rsidR="00193130" w:rsidRPr="00193130" w:rsidRDefault="00057BF2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x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93130" w:rsidRPr="0019313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=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x 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=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x </w:t>
            </w:r>
            <w:r w:rsidR="00E6104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93130" w:rsidRPr="0019313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= </w:t>
            </w:r>
          </w:p>
          <w:p w:rsidR="00193130" w:rsidRPr="00193130" w:rsidRDefault="00057BF2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x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 =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x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=               </w:t>
            </w:r>
            <w:r w:rsidR="00E6104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E6104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6104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x </w:t>
            </w:r>
            <w:r w:rsidR="00E6104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93130" w:rsidRPr="0019313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=</w:t>
            </w:r>
          </w:p>
          <w:p w:rsidR="00193130" w:rsidRPr="00811CB5" w:rsidRDefault="00193130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93130" w:rsidRDefault="00193130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13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Các phép tính ở từng cột trên có điểm gì giống và khác nhau?</w:t>
            </w:r>
          </w:p>
          <w:p w:rsidR="00CF2623" w:rsidRPr="00126841" w:rsidRDefault="00CF2623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7B11D5" w:rsidRPr="001D22F6" w:rsidRDefault="00193130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26841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=&gt; GV chốt KT: Khi đổi chỗ các thừa số trong một tích thì kết quả không đổi.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6ECE" w:rsidRPr="00811CB5" w:rsidRDefault="00A26ECE" w:rsidP="00EB4A2F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EC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HS </w:t>
            </w:r>
            <w:r w:rsidR="00811CB5">
              <w:rPr>
                <w:rFonts w:ascii="Times New Roman" w:hAnsi="Times New Roman"/>
                <w:color w:val="000000"/>
                <w:sz w:val="28"/>
                <w:szCs w:val="28"/>
              </w:rPr>
              <w:t>làm việc cá nhân, đổi vở kiểm tra kết quả.</w:t>
            </w:r>
          </w:p>
          <w:p w:rsidR="00A26ECE" w:rsidRPr="00A26ECE" w:rsidRDefault="00A26ECE" w:rsidP="00EB4A2F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EC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HS </w:t>
            </w:r>
            <w:r w:rsidR="00811CB5">
              <w:rPr>
                <w:rFonts w:ascii="Times New Roman" w:hAnsi="Times New Roman"/>
                <w:color w:val="000000"/>
                <w:sz w:val="28"/>
                <w:szCs w:val="28"/>
              </w:rPr>
              <w:t>đứng tại chỗ nêu kết quả</w:t>
            </w:r>
            <w:r w:rsidRPr="00A26EC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trước lớ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p.</w:t>
            </w:r>
          </w:p>
          <w:p w:rsidR="007B11D5" w:rsidRPr="001D22F6" w:rsidRDefault="00A26ECE" w:rsidP="00EB4A2F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EC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Có thừa số giống nhau, kết quả giống nhau nhưng thứ tự các thừa số trong các phép tính không giống nhau.</w:t>
            </w:r>
          </w:p>
          <w:p w:rsidR="007B11D5" w:rsidRDefault="00CF2623" w:rsidP="00EB4A2F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B11D5" w:rsidRPr="001D22F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lắng nghe, nhắc lại.</w:t>
            </w:r>
          </w:p>
          <w:p w:rsidR="007B11D5" w:rsidRPr="00383F93" w:rsidRDefault="00CF2623" w:rsidP="00EB4A2F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nêu thêm VD.</w:t>
            </w:r>
          </w:p>
        </w:tc>
      </w:tr>
      <w:tr w:rsidR="007B11D5" w:rsidRPr="001D22F6" w:rsidTr="004813D6">
        <w:tc>
          <w:tcPr>
            <w:tcW w:w="5070" w:type="dxa"/>
            <w:tcBorders>
              <w:top w:val="nil"/>
            </w:tcBorders>
            <w:shd w:val="clear" w:color="auto" w:fill="auto"/>
          </w:tcPr>
          <w:p w:rsidR="007B11D5" w:rsidRPr="001D22F6" w:rsidRDefault="007B11D5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nil"/>
            </w:tcBorders>
            <w:shd w:val="clear" w:color="auto" w:fill="auto"/>
          </w:tcPr>
          <w:p w:rsidR="007B11D5" w:rsidRPr="001D22F6" w:rsidRDefault="007B11D5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:rsidR="00573109" w:rsidRPr="00573109" w:rsidRDefault="00126841" w:rsidP="00EB4A2F">
      <w:pPr>
        <w:pStyle w:val="BodyText"/>
        <w:tabs>
          <w:tab w:val="left" w:pos="5864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126841">
        <w:rPr>
          <w:rFonts w:ascii="Times New Roman" w:eastAsiaTheme="minorHAnsi" w:hAnsi="Times New Roman"/>
          <w:b/>
          <w:color w:val="000000"/>
          <w:sz w:val="28"/>
          <w:szCs w:val="28"/>
        </w:rPr>
        <w:lastRenderedPageBreak/>
        <w:t>Bài 2</w:t>
      </w:r>
      <w:r w:rsidR="00A41EE2">
        <w:rPr>
          <w:rFonts w:ascii="Times New Roman" w:eastAsiaTheme="minorHAnsi" w:hAnsi="Times New Roman"/>
          <w:b/>
          <w:color w:val="000000"/>
          <w:sz w:val="28"/>
          <w:szCs w:val="28"/>
        </w:rPr>
        <w:t>.</w:t>
      </w:r>
      <w:r w:rsidRPr="00126841">
        <w:rPr>
          <w:rFonts w:ascii="Times New Roman" w:eastAsiaTheme="minorHAnsi" w:hAnsi="Times New Roman"/>
          <w:sz w:val="28"/>
          <w:szCs w:val="28"/>
          <w:lang w:val="nl-NL"/>
        </w:rPr>
        <w:t xml:space="preserve"> </w:t>
      </w:r>
      <w:r w:rsidR="00EC76DF">
        <w:rPr>
          <w:rFonts w:ascii="Times New Roman" w:eastAsia="Times New Roman" w:hAnsi="Times New Roman"/>
          <w:bCs/>
          <w:sz w:val="28"/>
          <w:szCs w:val="28"/>
        </w:rPr>
        <w:t>Nối</w:t>
      </w:r>
      <w:r w:rsidR="00573109" w:rsidRPr="005731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33AD">
        <w:rPr>
          <w:rFonts w:ascii="Times New Roman" w:eastAsia="Times New Roman" w:hAnsi="Times New Roman"/>
          <w:bCs/>
          <w:sz w:val="28"/>
          <w:szCs w:val="28"/>
        </w:rPr>
        <w:t xml:space="preserve">hai </w:t>
      </w:r>
      <w:r w:rsidR="00573109" w:rsidRPr="00573109">
        <w:rPr>
          <w:rFonts w:ascii="Times New Roman" w:eastAsia="Times New Roman" w:hAnsi="Times New Roman"/>
          <w:bCs/>
          <w:sz w:val="28"/>
          <w:szCs w:val="28"/>
        </w:rPr>
        <w:t>phép tính</w:t>
      </w:r>
      <w:r w:rsidR="00EC76D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33AD">
        <w:rPr>
          <w:rFonts w:ascii="Times New Roman" w:eastAsia="Times New Roman" w:hAnsi="Times New Roman"/>
          <w:bCs/>
          <w:sz w:val="28"/>
          <w:szCs w:val="28"/>
        </w:rPr>
        <w:t xml:space="preserve">có kết quả bằng nhau </w:t>
      </w:r>
      <w:r w:rsidR="00EC76DF">
        <w:rPr>
          <w:rFonts w:ascii="Times New Roman" w:eastAsia="Times New Roman" w:hAnsi="Times New Roman"/>
          <w:bCs/>
          <w:sz w:val="28"/>
          <w:szCs w:val="28"/>
        </w:rPr>
        <w:t xml:space="preserve">ở hàng trên với </w:t>
      </w:r>
      <w:r w:rsidR="00573109" w:rsidRPr="00573109">
        <w:rPr>
          <w:rFonts w:ascii="Times New Roman" w:eastAsia="Times New Roman" w:hAnsi="Times New Roman"/>
          <w:bCs/>
          <w:sz w:val="28"/>
          <w:szCs w:val="28"/>
        </w:rPr>
        <w:t>hàng dưới</w:t>
      </w:r>
      <w:r w:rsidR="002F33AD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573109" w:rsidRPr="00573109" w:rsidRDefault="00573109" w:rsidP="00EB4A2F">
      <w:pPr>
        <w:widowControl w:val="0"/>
        <w:tabs>
          <w:tab w:val="left" w:pos="586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279CD" wp14:editId="06E7842B">
                <wp:simplePos x="0" y="0"/>
                <wp:positionH relativeFrom="column">
                  <wp:posOffset>5172710</wp:posOffset>
                </wp:positionH>
                <wp:positionV relativeFrom="paragraph">
                  <wp:posOffset>38735</wp:posOffset>
                </wp:positionV>
                <wp:extent cx="615950" cy="311150"/>
                <wp:effectExtent l="0" t="0" r="12700" b="12700"/>
                <wp:wrapNone/>
                <wp:docPr id="74" name="Hình chữ nhậ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57310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5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79CD" id="Hình chữ nhật 74" o:spid="_x0000_s1026" style="position:absolute;margin-left:407.3pt;margin-top:3.05pt;width:48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" fillcolor="#e2f0d9" strokecolor="#2f528f" strokeweight="1pt">
                <v:textbox>
                  <w:txbxContent>
                    <w:p w:rsidR="00AC7AE1" w:rsidRPr="008A229F" w:rsidRDefault="00AC7AE1" w:rsidP="0057310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5 x 4</w:t>
                      </w:r>
                    </w:p>
                  </w:txbxContent>
                </v:textbox>
              </v:rect>
            </w:pict>
          </mc:Fallback>
        </mc:AlternateContent>
      </w:r>
      <w:r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61F2A" wp14:editId="1DA67B48">
                <wp:simplePos x="0" y="0"/>
                <wp:positionH relativeFrom="column">
                  <wp:posOffset>3375660</wp:posOffset>
                </wp:positionH>
                <wp:positionV relativeFrom="paragraph">
                  <wp:posOffset>57785</wp:posOffset>
                </wp:positionV>
                <wp:extent cx="615950" cy="311150"/>
                <wp:effectExtent l="0" t="0" r="12700" b="12700"/>
                <wp:wrapNone/>
                <wp:docPr id="73" name="Hình chữ nhậ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57310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5 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61F2A" id="Hình chữ nhật 73" o:spid="_x0000_s1027" style="position:absolute;margin-left:265.8pt;margin-top:4.55pt;width:48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" fillcolor="#e2f0d9" strokecolor="#2f528f" strokeweight="1pt">
                <v:textbox>
                  <w:txbxContent>
                    <w:p w:rsidR="00AC7AE1" w:rsidRPr="008A229F" w:rsidRDefault="00AC7AE1" w:rsidP="0057310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5 x 2</w:t>
                      </w:r>
                    </w:p>
                  </w:txbxContent>
                </v:textbox>
              </v:rect>
            </w:pict>
          </mc:Fallback>
        </mc:AlternateContent>
      </w:r>
      <w:r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437B9" wp14:editId="666A8162">
                <wp:simplePos x="0" y="0"/>
                <wp:positionH relativeFrom="column">
                  <wp:posOffset>1819910</wp:posOffset>
                </wp:positionH>
                <wp:positionV relativeFrom="paragraph">
                  <wp:posOffset>76835</wp:posOffset>
                </wp:positionV>
                <wp:extent cx="615950" cy="311150"/>
                <wp:effectExtent l="0" t="0" r="12700" b="12700"/>
                <wp:wrapNone/>
                <wp:docPr id="67" name="Hình chữ nhậ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57310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2 x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437B9" id="Hình chữ nhật 67" o:spid="_x0000_s1028" style="position:absolute;margin-left:143.3pt;margin-top:6.05pt;width:48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" fillcolor="#e2f0d9" strokecolor="#2f528f" strokeweight="1pt">
                <v:textbox>
                  <w:txbxContent>
                    <w:p w:rsidR="00AC7AE1" w:rsidRPr="008A229F" w:rsidRDefault="00AC7AE1" w:rsidP="0057310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2 x 3</w:t>
                      </w:r>
                    </w:p>
                  </w:txbxContent>
                </v:textbox>
              </v:rect>
            </w:pict>
          </mc:Fallback>
        </mc:AlternateContent>
      </w:r>
      <w:r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269E4" wp14:editId="54D508C6">
                <wp:simplePos x="0" y="0"/>
                <wp:positionH relativeFrom="column">
                  <wp:posOffset>327660</wp:posOffset>
                </wp:positionH>
                <wp:positionV relativeFrom="paragraph">
                  <wp:posOffset>95885</wp:posOffset>
                </wp:positionV>
                <wp:extent cx="615950" cy="311150"/>
                <wp:effectExtent l="0" t="0" r="12700" b="12700"/>
                <wp:wrapNone/>
                <wp:docPr id="66" name="Hình chữ nhậ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57310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 w:rsidRPr="008A22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6</w:t>
                            </w:r>
                            <w:r w:rsidRPr="008A22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269E4" id="Hình chữ nhật 66" o:spid="_x0000_s1029" style="position:absolute;margin-left:25.8pt;margin-top:7.55pt;width:48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" fillcolor="#e2f0d9" strokecolor="#2f528f" strokeweight="1pt">
                <v:textbox>
                  <w:txbxContent>
                    <w:p w:rsidR="00AC7AE1" w:rsidRPr="008A229F" w:rsidRDefault="00AC7AE1" w:rsidP="0057310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 w:rsidRPr="008A229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6</w:t>
                      </w:r>
                      <w:r w:rsidRPr="008A229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73109" w:rsidRPr="00573109" w:rsidRDefault="00573109" w:rsidP="00EB4A2F">
      <w:pPr>
        <w:spacing w:after="0" w:line="240" w:lineRule="auto"/>
        <w:ind w:left="-142"/>
        <w:jc w:val="center"/>
        <w:rPr>
          <w:rFonts w:ascii="Cambria" w:eastAsia="Cambria" w:hAnsi="Cambria" w:cs="Cambria"/>
          <w:b/>
          <w:i/>
          <w:sz w:val="26"/>
          <w:szCs w:val="26"/>
        </w:rPr>
      </w:pPr>
    </w:p>
    <w:p w:rsidR="00573109" w:rsidRDefault="00F50D92" w:rsidP="00EB4A2F">
      <w:pPr>
        <w:spacing w:after="0" w:line="240" w:lineRule="auto"/>
        <w:ind w:left="-142"/>
        <w:jc w:val="center"/>
        <w:rPr>
          <w:rFonts w:ascii="Cambria" w:eastAsia="Cambria" w:hAnsi="Cambria" w:cs="Cambria"/>
          <w:b/>
          <w:i/>
          <w:sz w:val="26"/>
          <w:szCs w:val="26"/>
        </w:rPr>
      </w:pPr>
      <w:r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E6F92" wp14:editId="23CAED23">
                <wp:simplePos x="0" y="0"/>
                <wp:positionH relativeFrom="column">
                  <wp:posOffset>3392805</wp:posOffset>
                </wp:positionH>
                <wp:positionV relativeFrom="paragraph">
                  <wp:posOffset>286385</wp:posOffset>
                </wp:positionV>
                <wp:extent cx="676275" cy="311150"/>
                <wp:effectExtent l="0" t="0" r="28575" b="12700"/>
                <wp:wrapNone/>
                <wp:docPr id="5" name="Hình chữ nhậ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9F734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2 x</w:t>
                            </w:r>
                            <w:r w:rsidRPr="008A22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E6F92" id="_x0000_s1030" style="position:absolute;left:0;text-align:left;margin-left:267.15pt;margin-top:22.55pt;width:53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" fillcolor="#e2f0d9" strokecolor="#2f528f" strokeweight="1pt">
                <v:textbox>
                  <w:txbxContent>
                    <w:p w:rsidR="00AC7AE1" w:rsidRPr="008A229F" w:rsidRDefault="00AC7AE1" w:rsidP="009F7346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2 x</w:t>
                      </w:r>
                      <w:r w:rsidRPr="008A229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B4AC6"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81AED" wp14:editId="5B2DCD50">
                <wp:simplePos x="0" y="0"/>
                <wp:positionH relativeFrom="column">
                  <wp:posOffset>5174615</wp:posOffset>
                </wp:positionH>
                <wp:positionV relativeFrom="paragraph">
                  <wp:posOffset>295910</wp:posOffset>
                </wp:positionV>
                <wp:extent cx="692150" cy="311150"/>
                <wp:effectExtent l="0" t="0" r="12700" b="12700"/>
                <wp:wrapNone/>
                <wp:docPr id="6" name="Hình chữ nhậ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9F7346">
                            <w:pPr>
                              <w:shd w:val="clear" w:color="auto" w:fill="FFFF0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12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1AED" id="_x0000_s1031" style="position:absolute;left:0;text-align:left;margin-left:407.45pt;margin-top:23.3pt;width:54.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" fillcolor="#e2f0d9" strokecolor="#2f528f" strokeweight="1pt">
                <v:textbox>
                  <w:txbxContent>
                    <w:p w:rsidR="00AC7AE1" w:rsidRPr="008A229F" w:rsidRDefault="00AC7AE1" w:rsidP="009F7346">
                      <w:pPr>
                        <w:shd w:val="clear" w:color="auto" w:fill="FFFF0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12 : 2</w:t>
                      </w:r>
                    </w:p>
                  </w:txbxContent>
                </v:textbox>
              </v:rect>
            </w:pict>
          </mc:Fallback>
        </mc:AlternateContent>
      </w:r>
      <w:r w:rsidR="00CB4AC6"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2A6064" wp14:editId="7FC08622">
                <wp:simplePos x="0" y="0"/>
                <wp:positionH relativeFrom="column">
                  <wp:posOffset>1819910</wp:posOffset>
                </wp:positionH>
                <wp:positionV relativeFrom="paragraph">
                  <wp:posOffset>282575</wp:posOffset>
                </wp:positionV>
                <wp:extent cx="615950" cy="311150"/>
                <wp:effectExtent l="0" t="0" r="12700" b="12700"/>
                <wp:wrapNone/>
                <wp:docPr id="4" name="Hình chữ nhậ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9F734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40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6064" id="_x0000_s1032" style="position:absolute;left:0;text-align:left;margin-left:143.3pt;margin-top:22.25pt;width:48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" fillcolor="#e2f0d9" strokecolor="#2f528f" strokeweight="1pt">
                <v:textbox>
                  <w:txbxContent>
                    <w:p w:rsidR="00AC7AE1" w:rsidRPr="008A229F" w:rsidRDefault="00AC7AE1" w:rsidP="009F7346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40 : 5</w:t>
                      </w:r>
                    </w:p>
                  </w:txbxContent>
                </v:textbox>
              </v:rect>
            </w:pict>
          </mc:Fallback>
        </mc:AlternateContent>
      </w:r>
      <w:r w:rsidR="0099543E" w:rsidRPr="00573109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6D432" wp14:editId="0D672FCC">
                <wp:simplePos x="0" y="0"/>
                <wp:positionH relativeFrom="column">
                  <wp:posOffset>324485</wp:posOffset>
                </wp:positionH>
                <wp:positionV relativeFrom="paragraph">
                  <wp:posOffset>266700</wp:posOffset>
                </wp:positionV>
                <wp:extent cx="615950" cy="311150"/>
                <wp:effectExtent l="0" t="0" r="12700" b="12700"/>
                <wp:wrapNone/>
                <wp:docPr id="3" name="Hình chữ nhậ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7AE1" w:rsidRPr="008A229F" w:rsidRDefault="00AC7AE1" w:rsidP="009F734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en-SG"/>
                              </w:rPr>
                              <w:t>20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6D432" id="_x0000_s1033" style="position:absolute;left:0;text-align:left;margin-left:25.55pt;margin-top:21pt;width:48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" fillcolor="#e2f0d9" strokecolor="#2f528f" strokeweight="1pt">
                <v:textbox>
                  <w:txbxContent>
                    <w:p w:rsidR="00AC7AE1" w:rsidRPr="008A229F" w:rsidRDefault="00AC7AE1" w:rsidP="009F7346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en-SG"/>
                        </w:rPr>
                        <w:t>20 : 2</w:t>
                      </w:r>
                    </w:p>
                  </w:txbxContent>
                </v:textbox>
              </v:rect>
            </w:pict>
          </mc:Fallback>
        </mc:AlternateContent>
      </w:r>
    </w:p>
    <w:p w:rsidR="00550D07" w:rsidRPr="00573109" w:rsidRDefault="00550D07" w:rsidP="00EB4A2F">
      <w:pPr>
        <w:spacing w:after="0" w:line="240" w:lineRule="auto"/>
        <w:ind w:left="-142"/>
        <w:jc w:val="center"/>
        <w:rPr>
          <w:rFonts w:ascii="Cambria" w:eastAsia="Cambria" w:hAnsi="Cambria" w:cs="Cambria"/>
          <w:b/>
          <w:i/>
          <w:sz w:val="26"/>
          <w:szCs w:val="26"/>
        </w:rPr>
      </w:pPr>
    </w:p>
    <w:p w:rsidR="00126841" w:rsidRPr="00126841" w:rsidRDefault="00126841" w:rsidP="00EB4A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625"/>
      </w:tblGrid>
      <w:tr w:rsidR="00126841" w:rsidRPr="00126841" w:rsidTr="004813D6"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15C9" w:rsidRDefault="002B15C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- </w:t>
            </w: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GV mời 1 HS nêu YC của bài</w:t>
            </w:r>
            <w:r w:rsidR="002B67C4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.</w:t>
            </w: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yêu cầ</w:t>
            </w:r>
            <w:r w:rsidR="002B67C4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u HS</w:t>
            </w: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quan sát mẫu, </w:t>
            </w:r>
            <w:r w:rsidR="002B67C4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nêu cách làm (nhóm đôi)</w:t>
            </w:r>
          </w:p>
          <w:p w:rsid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+ </w:t>
            </w:r>
            <w:r w:rsidR="005E4DB2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Để nối được hai phép tính có kết quả bằng nhau ta cần tìm gì trước?</w:t>
            </w:r>
          </w:p>
          <w:p w:rsidR="00C00833" w:rsidRDefault="00C00833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C00833" w:rsidRPr="00126841" w:rsidRDefault="00C00833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- Yêu cầu học sinh </w:t>
            </w:r>
            <w:r w:rsidR="00C00833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làm bài tập vào PHT, 1HS làm trên bảng.</w:t>
            </w:r>
          </w:p>
          <w:p w:rsid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nhận xét, tuyên dương.</w:t>
            </w:r>
          </w:p>
          <w:p w:rsidR="00BF7559" w:rsidRPr="00126841" w:rsidRDefault="00BF755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</w:pPr>
            <w:r w:rsidRPr="00BF7559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>=&gt; Chốt: Để nối hai phép tính có kết quả bằng nhau cần thực hiện các phép tính tìm ra kết quả rồi mới nối.</w:t>
            </w:r>
          </w:p>
        </w:tc>
        <w:tc>
          <w:tcPr>
            <w:tcW w:w="46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5C9" w:rsidRDefault="002B15C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- </w:t>
            </w:r>
            <w:r w:rsidR="002B67C4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2 H</w:t>
            </w:r>
            <w:r w:rsidR="002B15C9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S</w:t>
            </w:r>
            <w:r w:rsidR="002B67C4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đọc, 1HS phân tích yêu cầu.</w:t>
            </w: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quan sát và thảo luận cách làm</w:t>
            </w: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HS trả lời:</w:t>
            </w:r>
          </w:p>
          <w:p w:rsid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+ </w:t>
            </w:r>
            <w:r w:rsidR="003341F2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Thực hiện phép tính để tìm kết quả</w:t>
            </w:r>
          </w:p>
          <w:p w:rsidR="003341F2" w:rsidRDefault="003341F2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+ </w:t>
            </w:r>
            <w:r w:rsidR="007D1C50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Nối các phép tính có kết quả bằng nhau ở hàng trên với phép tính ở hàng dưới.</w:t>
            </w: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thực hiện cá nhân, đổ</w:t>
            </w:r>
            <w:r w:rsidR="00C00833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i phiếu</w:t>
            </w: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kiểm tra bài</w:t>
            </w:r>
            <w:r w:rsidR="00C00833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.</w:t>
            </w:r>
          </w:p>
          <w:p w:rsidR="00126841" w:rsidRPr="00126841" w:rsidRDefault="0012684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nghe</w:t>
            </w:r>
          </w:p>
        </w:tc>
      </w:tr>
    </w:tbl>
    <w:p w:rsidR="007B11D5" w:rsidRPr="0074283E" w:rsidRDefault="007B11D5" w:rsidP="00EB4A2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33F9C">
        <w:rPr>
          <w:rFonts w:ascii="Times New Roman" w:hAnsi="Times New Roman"/>
          <w:b/>
          <w:color w:val="000000"/>
          <w:sz w:val="28"/>
          <w:szCs w:val="28"/>
          <w:lang w:val="vi-VN"/>
        </w:rPr>
        <w:t>Bài 3:</w:t>
      </w:r>
      <w:r w:rsidRPr="001D22F6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74283E">
        <w:rPr>
          <w:rFonts w:ascii="Times New Roman" w:hAnsi="Times New Roman"/>
          <w:color w:val="000000"/>
          <w:sz w:val="28"/>
          <w:szCs w:val="28"/>
        </w:rPr>
        <w:t xml:space="preserve">Mỗi hộp bánh có 5 chiếc bánh. Hỏi 7 hộp </w:t>
      </w:r>
      <w:r w:rsidR="004D1BBC">
        <w:rPr>
          <w:rFonts w:ascii="Times New Roman" w:hAnsi="Times New Roman"/>
          <w:color w:val="000000"/>
          <w:sz w:val="28"/>
          <w:szCs w:val="28"/>
        </w:rPr>
        <w:t xml:space="preserve">bánh </w:t>
      </w:r>
      <w:r w:rsidR="00BD64F5">
        <w:rPr>
          <w:rFonts w:ascii="Times New Roman" w:hAnsi="Times New Roman"/>
          <w:color w:val="000000"/>
          <w:sz w:val="28"/>
          <w:szCs w:val="28"/>
        </w:rPr>
        <w:t>như thế</w:t>
      </w:r>
      <w:r w:rsidR="0074283E">
        <w:rPr>
          <w:rFonts w:ascii="Times New Roman" w:hAnsi="Times New Roman"/>
          <w:color w:val="000000"/>
          <w:sz w:val="28"/>
          <w:szCs w:val="28"/>
        </w:rPr>
        <w:t xml:space="preserve"> có tất cả bao nhiêu </w:t>
      </w:r>
      <w:r w:rsidR="004D1BBC">
        <w:rPr>
          <w:rFonts w:ascii="Times New Roman" w:hAnsi="Times New Roman"/>
          <w:color w:val="000000"/>
          <w:sz w:val="28"/>
          <w:szCs w:val="28"/>
        </w:rPr>
        <w:t>chiếc bánh</w:t>
      </w:r>
      <w:r w:rsidR="0074283E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33"/>
      </w:tblGrid>
      <w:tr w:rsidR="007B11D5" w:rsidRPr="001D22F6" w:rsidTr="004813D6"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11D5" w:rsidRPr="001D22F6" w:rsidRDefault="007B11D5" w:rsidP="00EB4A2F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Gọi HS </w:t>
            </w:r>
            <w:r w:rsidR="00287F55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bài toán.</w:t>
            </w:r>
          </w:p>
          <w:p w:rsidR="007B11D5" w:rsidRPr="00287F55" w:rsidRDefault="00287F55" w:rsidP="00EB4A2F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Bài toán cho biết gì?</w:t>
            </w:r>
          </w:p>
          <w:p w:rsidR="00287F55" w:rsidRDefault="00287F55" w:rsidP="00EB4A2F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Bài toán hỏi gì?</w:t>
            </w:r>
          </w:p>
          <w:p w:rsidR="00C17CEB" w:rsidRPr="001D22F6" w:rsidRDefault="00C17CEB" w:rsidP="00EB4A2F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YCHS tóm tắt bài toán.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GV cho HS thảo luận theo nhóm 4 (2 phút) và giải bài toán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GV mời đại diện lên chia sẻ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4784E" w:rsidRPr="00DF1755" w:rsidRDefault="0014784E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B11D5" w:rsidRPr="0014784E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dương, khen thưởng những nhóm làm nhanh.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11D5" w:rsidRPr="00DF1755" w:rsidRDefault="007B11D5" w:rsidP="00EB4A2F">
            <w:pPr>
              <w:numPr>
                <w:ilvl w:val="0"/>
                <w:numId w:val="1"/>
              </w:numPr>
              <w:tabs>
                <w:tab w:val="left" w:pos="231"/>
              </w:tabs>
              <w:spacing w:after="0" w:line="240" w:lineRule="auto"/>
              <w:ind w:left="36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r w:rsidR="00DF1755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bài toán.</w:t>
            </w:r>
          </w:p>
          <w:p w:rsid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HS trả lời theo ý hiểu</w:t>
            </w:r>
          </w:p>
          <w:p w:rsidR="00C17CEB" w:rsidRPr="00DF1755" w:rsidRDefault="00C17CEB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17CEB" w:rsidRPr="001215A3" w:rsidRDefault="00C17CEB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</w:pPr>
            <w:r w:rsidRPr="001215A3"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  <w:t>Tóm tắt</w:t>
            </w:r>
          </w:p>
          <w:p w:rsidR="00C17CEB" w:rsidRPr="00C17CEB" w:rsidRDefault="00C17CEB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 1 hộp</w:t>
            </w:r>
            <w:r w:rsidRPr="00C17CEB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5 chiếc bánh</w:t>
            </w:r>
          </w:p>
          <w:p w:rsidR="00DF1755" w:rsidRPr="00DF1755" w:rsidRDefault="00C17CEB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 7 hộp</w:t>
            </w:r>
            <w:r w:rsidRPr="00C17CEB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: ...</w:t>
            </w: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chiếc bánh?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HS thảo luận theo nhóm 4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HS tìm và nêu lời giải</w:t>
            </w:r>
          </w:p>
          <w:p w:rsidR="00DF1755" w:rsidRPr="00DF1755" w:rsidRDefault="00DF1755" w:rsidP="00EB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HS nhóm đại diện lên chia sẻ.</w:t>
            </w:r>
          </w:p>
          <w:p w:rsidR="00DF1755" w:rsidRPr="001215A3" w:rsidRDefault="00DF1755" w:rsidP="00EB4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</w:pPr>
            <w:r w:rsidRPr="001215A3"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  <w:t>Bài giải</w:t>
            </w:r>
          </w:p>
          <w:p w:rsidR="00DF1755" w:rsidRDefault="004D1BBC" w:rsidP="00EB4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7 hộ</w:t>
            </w:r>
            <w:r w:rsidR="00BD64F5">
              <w:rPr>
                <w:rFonts w:ascii="Times New Roman" w:hAnsi="Times New Roman"/>
                <w:sz w:val="28"/>
                <w:szCs w:val="28"/>
                <w:lang w:val="nl-NL"/>
              </w:rPr>
              <w:t>p bánh như thế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 tất cả số chiếc bánh là:</w:t>
            </w:r>
          </w:p>
          <w:p w:rsidR="004D1BBC" w:rsidRPr="00DF1755" w:rsidRDefault="004D1BBC" w:rsidP="00EB4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 x 7 = 35 (chiếc)</w:t>
            </w:r>
          </w:p>
          <w:p w:rsidR="00DF1755" w:rsidRPr="00DF1755" w:rsidRDefault="00DF1755" w:rsidP="00EB4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Đáp s</w:t>
            </w:r>
            <w:r w:rsidR="002B15C9">
              <w:rPr>
                <w:rFonts w:ascii="Times New Roman" w:hAnsi="Times New Roman"/>
                <w:sz w:val="28"/>
                <w:szCs w:val="28"/>
                <w:lang w:val="nl-NL"/>
              </w:rPr>
              <w:t>ố</w:t>
            </w: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="004D1BBC">
              <w:rPr>
                <w:rFonts w:ascii="Times New Roman" w:hAnsi="Times New Roman"/>
                <w:sz w:val="28"/>
                <w:szCs w:val="28"/>
                <w:lang w:val="nl-NL"/>
              </w:rPr>
              <w:t>35 chiếc bánh</w:t>
            </w:r>
          </w:p>
          <w:p w:rsidR="007B11D5" w:rsidRPr="002B15C9" w:rsidRDefault="00DF1755" w:rsidP="002B1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F1755">
              <w:rPr>
                <w:rFonts w:ascii="Times New Roman" w:hAnsi="Times New Roman"/>
                <w:sz w:val="28"/>
                <w:szCs w:val="28"/>
                <w:lang w:val="nl-NL"/>
              </w:rPr>
              <w:t>- HS nhận xét bài bạn</w:t>
            </w:r>
          </w:p>
        </w:tc>
      </w:tr>
      <w:tr w:rsidR="007B11D5" w:rsidRPr="001D22F6" w:rsidTr="004813D6">
        <w:tc>
          <w:tcPr>
            <w:tcW w:w="4926" w:type="dxa"/>
            <w:tcBorders>
              <w:top w:val="nil"/>
            </w:tcBorders>
            <w:shd w:val="clear" w:color="auto" w:fill="auto"/>
          </w:tcPr>
          <w:p w:rsidR="007B11D5" w:rsidRPr="00AD0178" w:rsidRDefault="0014784E" w:rsidP="00EB4A2F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  <w:r w:rsidRPr="00AD017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=&gt; Chốt: Để tìm </w:t>
            </w:r>
            <w:r w:rsidR="00AD0178" w:rsidRPr="00AD017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7 hộp có tất cả bao nhiêu chiếc bánh ta </w:t>
            </w:r>
            <w:r w:rsidR="00B309A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thực hiện phép nhân (5 </w:t>
            </w:r>
            <w:r w:rsidR="00B309A2" w:rsidRPr="00B309A2">
              <w:rPr>
                <w:rFonts w:ascii="Times New Roman" w:hAnsi="Times New Roman"/>
                <w:bCs/>
                <w:sz w:val="28"/>
                <w:szCs w:val="28"/>
              </w:rPr>
              <w:t xml:space="preserve">x </w:t>
            </w:r>
            <w:r w:rsidR="00B309A2">
              <w:rPr>
                <w:rFonts w:ascii="Times New Roman" w:hAnsi="Times New Roman"/>
                <w:bCs/>
                <w:i/>
                <w:sz w:val="28"/>
                <w:szCs w:val="28"/>
              </w:rPr>
              <w:t>7)</w:t>
            </w:r>
            <w:r w:rsidR="00AD0178" w:rsidRPr="00AD0178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auto"/>
          </w:tcPr>
          <w:p w:rsidR="007B11D5" w:rsidRPr="0014784E" w:rsidRDefault="007B11D5" w:rsidP="00EB4A2F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7B11D5" w:rsidRPr="00211FF0" w:rsidRDefault="007B11D5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Vận dụng</w:t>
      </w:r>
      <w:r w:rsidRPr="00211FF0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643"/>
      </w:tblGrid>
      <w:tr w:rsidR="00BD64F5" w:rsidRPr="00BD64F5" w:rsidTr="004813D6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  <w:lang w:val="pt-BR"/>
              </w:rPr>
              <w:t>Bài 4:</w:t>
            </w:r>
            <w:r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 xml:space="preserve"> Dựa vào bảng nhân 2 hoặc 5</w:t>
            </w:r>
            <w:r w:rsidRPr="00BD64F5"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YCHS suy nghĩ lập đề toán.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Gọi HS nêu đề toán.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lastRenderedPageBreak/>
              <w:t>- GV ghi một số đề toán hay lên bảng, YC HS có thể lựa chọn một trong số các đề toán đó và giải.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VD: </w:t>
            </w:r>
            <w:r w:rsidRPr="00BD64F5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Mỗi họ</w:t>
            </w:r>
            <w:r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c sinh mua 5</w:t>
            </w:r>
            <w:r w:rsidRPr="00BD64F5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 quyển vở. Hỏi 4 học sinh mua bao nhiêu quyển vở?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</w:pPr>
            <w:r w:rsidRPr="00BD64F5">
              <w:rPr>
                <w:rFonts w:ascii="Times New Roman" w:eastAsiaTheme="minorHAnsi" w:hAnsi="Times New Roman"/>
                <w:i/>
                <w:spacing w:val="-8"/>
                <w:sz w:val="28"/>
                <w:szCs w:val="28"/>
                <w:lang w:val="es-PR"/>
              </w:rPr>
              <w:t>=&gt;</w:t>
            </w:r>
            <w:r w:rsidRPr="00BD64F5">
              <w:rPr>
                <w:rFonts w:ascii="Times New Roman" w:eastAsiaTheme="minorHAnsi" w:hAnsi="Times New Roman"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 GV chốt KT</w:t>
            </w:r>
            <w:r w:rsidRPr="00BD64F5">
              <w:rPr>
                <w:rFonts w:ascii="Times New Roman" w:eastAsiaTheme="minorHAnsi" w:hAnsi="Times New Roman"/>
                <w:bCs/>
                <w:spacing w:val="-8"/>
                <w:sz w:val="28"/>
                <w:szCs w:val="28"/>
              </w:rPr>
              <w:t xml:space="preserve">: </w:t>
            </w:r>
            <w:r w:rsidRPr="00BD64F5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Để tìm số quyển vở của 4 học sinh ta </w:t>
            </w:r>
            <w:r w:rsidR="00B309A2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thực hiện phép tính nhân (5 </w:t>
            </w:r>
            <w:r w:rsidRPr="00BD64F5">
              <w:rPr>
                <w:rFonts w:ascii="Times New Roman" w:eastAsiaTheme="minorHAnsi" w:hAnsi="Times New Roman"/>
                <w:iCs/>
                <w:spacing w:val="-8"/>
                <w:sz w:val="28"/>
                <w:szCs w:val="28"/>
              </w:rPr>
              <w:t>x</w:t>
            </w:r>
            <w:r w:rsidRPr="00BD64F5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 4)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  <w:t>- HS đọc lại bảng nhân</w:t>
            </w:r>
            <w:r w:rsidR="008369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  <w:t xml:space="preserve"> 2,5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Nhận xét tiết học.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pacing w:val="-4"/>
                <w:sz w:val="28"/>
                <w:szCs w:val="28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- Dặn </w:t>
            </w:r>
            <w:r w:rsidR="00836937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HS về nhà ôn bài.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yc.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lastRenderedPageBreak/>
              <w:t>- HS suy nghĩ lập đề bài.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đề toán, lớp nhận xét.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tự giải bài toán.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Nhận xét, đánh giá.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Tóm tắt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1 </w:t>
            </w: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hoc sinh : 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5</w:t>
            </w: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quyển </w:t>
            </w:r>
            <w:r w:rsidRPr="00BD64F5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vở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4</w:t>
            </w: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học sinh : ...  quyển </w:t>
            </w:r>
            <w:r w:rsidRPr="00BD64F5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vở</w:t>
            </w: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?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  Bài giải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4 học sinh mua số quyển vở là:</w:t>
            </w:r>
          </w:p>
          <w:p w:rsidR="00BD64F5" w:rsidRPr="00BD64F5" w:rsidRDefault="00B309A2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5 x 4 = 20</w:t>
            </w:r>
            <w:r w:rsidR="00BD64F5"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(quyển)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  Đáp số</w:t>
            </w:r>
            <w:r w:rsidR="00B309A2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: 20</w:t>
            </w: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quyển vở</w:t>
            </w: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D64F5" w:rsidRPr="00BD64F5" w:rsidRDefault="00BD64F5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BD64F5">
              <w:rPr>
                <w:rFonts w:ascii="Times New Roman" w:eastAsiaTheme="minorHAnsi" w:hAnsi="Times New Roman"/>
                <w:bCs/>
                <w:sz w:val="28"/>
                <w:szCs w:val="28"/>
              </w:rPr>
              <w:t>- HS nêu</w:t>
            </w:r>
          </w:p>
        </w:tc>
      </w:tr>
    </w:tbl>
    <w:p w:rsidR="00143830" w:rsidRPr="0080169C" w:rsidRDefault="00713401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</w:t>
      </w:r>
    </w:p>
    <w:p w:rsidR="00836937" w:rsidRPr="00E03D53" w:rsidRDefault="00836937" w:rsidP="00EB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TOÁN</w:t>
      </w:r>
      <w:r w:rsidRPr="00E03D53">
        <w:rPr>
          <w:rFonts w:ascii="Times New Roman" w:hAnsi="Times New Roman"/>
          <w:b/>
          <w:sz w:val="28"/>
          <w:szCs w:val="28"/>
        </w:rPr>
        <w:t xml:space="preserve"> (TĂNG)</w:t>
      </w:r>
    </w:p>
    <w:p w:rsidR="00836937" w:rsidRPr="001D22F6" w:rsidRDefault="009C7BD8" w:rsidP="00EB4A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Luyện tập: Ki-lô-mét, mét, đề-xi-mét, mi-li-mét</w:t>
      </w:r>
    </w:p>
    <w:p w:rsidR="00836937" w:rsidRPr="00E03D53" w:rsidRDefault="00836937" w:rsidP="00EB4A2F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I.</w:t>
      </w:r>
      <w:r w:rsidR="0015391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3D53">
        <w:rPr>
          <w:rFonts w:ascii="Times New Roman" w:hAnsi="Times New Roman"/>
          <w:b/>
          <w:sz w:val="28"/>
          <w:szCs w:val="28"/>
          <w:u w:val="single"/>
        </w:rPr>
        <w:t>YÊU CẦU CẦN ĐẠT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1. Năng lực đặ</w:t>
      </w:r>
      <w:r>
        <w:rPr>
          <w:rFonts w:ascii="Times New Roman" w:hAnsi="Times New Roman"/>
          <w:b/>
          <w:sz w:val="28"/>
          <w:szCs w:val="28"/>
        </w:rPr>
        <w:t>c thù</w:t>
      </w:r>
    </w:p>
    <w:p w:rsidR="00836937" w:rsidRDefault="00836937" w:rsidP="00EB4A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 xml:space="preserve">- Củng cố </w:t>
      </w:r>
      <w:r>
        <w:rPr>
          <w:rFonts w:ascii="Times New Roman" w:hAnsi="Times New Roman"/>
          <w:sz w:val="28"/>
          <w:szCs w:val="28"/>
        </w:rPr>
        <w:t xml:space="preserve">kiến thức về </w:t>
      </w:r>
      <w:r w:rsidR="0087246C">
        <w:rPr>
          <w:rFonts w:ascii="Times New Roman" w:hAnsi="Times New Roman"/>
          <w:sz w:val="28"/>
          <w:szCs w:val="28"/>
        </w:rPr>
        <w:t xml:space="preserve">đơn vị đo độ dài: </w:t>
      </w:r>
      <w:r w:rsidR="00307F86">
        <w:rPr>
          <w:rFonts w:ascii="Times New Roman" w:hAnsi="Times New Roman"/>
          <w:bCs/>
          <w:sz w:val="28"/>
          <w:szCs w:val="28"/>
        </w:rPr>
        <w:t xml:space="preserve">mi-li-mét, ôn lại kiến thức về ki-lô-mét, mét, đề-xi-mét. </w:t>
      </w:r>
    </w:p>
    <w:p w:rsidR="00307F86" w:rsidRPr="001D22F6" w:rsidRDefault="00307F86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Vận dụng giải các bài tập có liên quan.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2. Năng lự</w:t>
      </w:r>
      <w:r>
        <w:rPr>
          <w:rFonts w:ascii="Times New Roman" w:hAnsi="Times New Roman"/>
          <w:b/>
          <w:sz w:val="28"/>
          <w:szCs w:val="28"/>
        </w:rPr>
        <w:t>c chung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HS có cơ hội phát triển NL mô hình toán học; NL sử dụng công cụ, phương tiện toán học; NL giải quyết vấn đề toán học.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3. Phẩm chất: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Phẩm chất chăm chỉ, trách nhiệm.</w:t>
      </w:r>
    </w:p>
    <w:p w:rsidR="00836937" w:rsidRPr="001D22F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II. ĐỒ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DÙNG DẠY HỌC</w:t>
      </w:r>
    </w:p>
    <w:p w:rsidR="00836937" w:rsidRPr="001D22F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C49E0">
        <w:rPr>
          <w:rFonts w:ascii="Times New Roman" w:hAnsi="Times New Roman"/>
          <w:sz w:val="28"/>
          <w:szCs w:val="28"/>
        </w:rPr>
        <w:t>- Máy</w:t>
      </w:r>
      <w:r w:rsidRPr="001D22F6">
        <w:rPr>
          <w:rFonts w:ascii="Times New Roman" w:hAnsi="Times New Roman"/>
          <w:sz w:val="28"/>
          <w:szCs w:val="28"/>
        </w:rPr>
        <w:t xml:space="preserve"> tính; </w:t>
      </w:r>
      <w:r>
        <w:rPr>
          <w:rFonts w:ascii="Times New Roman" w:hAnsi="Times New Roman"/>
          <w:sz w:val="28"/>
          <w:szCs w:val="28"/>
        </w:rPr>
        <w:t xml:space="preserve">BP, </w:t>
      </w:r>
      <w:r w:rsidRPr="001D22F6">
        <w:rPr>
          <w:rFonts w:ascii="Times New Roman" w:hAnsi="Times New Roman"/>
          <w:sz w:val="28"/>
          <w:szCs w:val="28"/>
        </w:rPr>
        <w:t>PHT</w:t>
      </w:r>
      <w:r>
        <w:rPr>
          <w:rFonts w:ascii="Times New Roman" w:hAnsi="Times New Roman"/>
          <w:sz w:val="28"/>
          <w:szCs w:val="28"/>
        </w:rPr>
        <w:t xml:space="preserve"> – bài 2.</w:t>
      </w:r>
    </w:p>
    <w:p w:rsidR="00836937" w:rsidRPr="00601B2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III. CÁC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HOẠT ĐỘNG DẠY HỌC CHỦ YẾU</w:t>
      </w:r>
    </w:p>
    <w:p w:rsidR="00836937" w:rsidRPr="00533D9C" w:rsidRDefault="00836937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</w:t>
      </w: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hởi động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732"/>
      </w:tblGrid>
      <w:tr w:rsidR="00836937" w:rsidRPr="001D22F6" w:rsidTr="004813D6">
        <w:tc>
          <w:tcPr>
            <w:tcW w:w="4926" w:type="dxa"/>
            <w:shd w:val="clear" w:color="auto" w:fill="auto"/>
          </w:tcPr>
          <w:p w:rsidR="005B7143" w:rsidRDefault="005B714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hỏi đáp về mi-li-mét. VD: </w:t>
            </w:r>
          </w:p>
          <w:p w:rsidR="00836937" w:rsidRDefault="005B714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Mi-li-mét là gì?</w:t>
            </w:r>
          </w:p>
          <w:p w:rsidR="005B7143" w:rsidRDefault="005B714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r w:rsidR="009F5813">
              <w:rPr>
                <w:rFonts w:ascii="Times New Roman" w:hAnsi="Times New Roman"/>
                <w:color w:val="000000"/>
                <w:sz w:val="28"/>
                <w:szCs w:val="28"/>
              </w:rPr>
              <w:t>Mi-li-mét viết tắt là gì?</w:t>
            </w:r>
          </w:p>
          <w:p w:rsidR="009F5813" w:rsidRDefault="009F581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+ 1cm = … mm? 10mm = … cm?</w:t>
            </w:r>
          </w:p>
          <w:p w:rsidR="009F5813" w:rsidRPr="009F5813" w:rsidRDefault="009F581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F581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=&gt; GV chốt: </w:t>
            </w:r>
          </w:p>
          <w:p w:rsidR="009F5813" w:rsidRPr="009F5813" w:rsidRDefault="009F581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F581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+ Mi-li-mét là một đơn vị đo độ dài, viết tắt là mm.</w:t>
            </w:r>
          </w:p>
          <w:p w:rsidR="009F5813" w:rsidRDefault="009F5813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F581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+ 1cm = 10mm, 10mm = 1cm.</w:t>
            </w:r>
          </w:p>
          <w:p w:rsidR="00306425" w:rsidRPr="00306425" w:rsidRDefault="00306425" w:rsidP="00EB4A2F">
            <w:pPr>
              <w:tabs>
                <w:tab w:val="left" w:pos="2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Ngoài đơn vị đo độ dài mi-li-mét, ở lớp 2 các em đã được học những đơn vị đo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độ dài nào? =&gt; GV GTB.</w:t>
            </w:r>
          </w:p>
        </w:tc>
        <w:tc>
          <w:tcPr>
            <w:tcW w:w="4821" w:type="dxa"/>
            <w:shd w:val="clear" w:color="auto" w:fill="auto"/>
          </w:tcPr>
          <w:p w:rsidR="00836937" w:rsidRDefault="009F5813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- HS hỏi đáp ôn lại kiến thức.</w:t>
            </w:r>
          </w:p>
          <w:p w:rsidR="009F5813" w:rsidRDefault="009F5813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F5813" w:rsidRDefault="009F5813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F5813" w:rsidRDefault="009F5813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F5813" w:rsidRPr="001D22F6" w:rsidRDefault="009F5813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 HS lắng nghe.</w:t>
            </w:r>
          </w:p>
          <w:p w:rsidR="00836937" w:rsidRPr="001D22F6" w:rsidRDefault="00836937" w:rsidP="00EB4A2F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36937" w:rsidRDefault="00836937" w:rsidP="00EB4A2F">
            <w:pPr>
              <w:numPr>
                <w:ilvl w:val="0"/>
                <w:numId w:val="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D22F6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thực hiện trò chơi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lớp.</w:t>
            </w:r>
          </w:p>
          <w:p w:rsidR="00306425" w:rsidRDefault="00306425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06425" w:rsidRPr="00306425" w:rsidRDefault="00306425" w:rsidP="00EB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r w:rsidRPr="00306425">
              <w:rPr>
                <w:rFonts w:ascii="Times New Roman" w:hAnsi="Times New Roman"/>
                <w:sz w:val="28"/>
                <w:szCs w:val="28"/>
                <w:lang w:val="fr-FR"/>
              </w:rPr>
              <w:t>HS nhớ lại trả lời.</w:t>
            </w:r>
          </w:p>
        </w:tc>
      </w:tr>
    </w:tbl>
    <w:p w:rsidR="00836937" w:rsidRPr="00193130" w:rsidRDefault="00836937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lastRenderedPageBreak/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Luyện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36937" w:rsidRPr="001D22F6" w:rsidTr="00151697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6937" w:rsidRPr="004E284C" w:rsidRDefault="00836937" w:rsidP="00EB4A2F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130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Bài 1</w:t>
            </w:r>
            <w:r w:rsidRPr="001931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E284C">
              <w:rPr>
                <w:rFonts w:ascii="Times New Roman" w:hAnsi="Times New Roman"/>
                <w:color w:val="000000"/>
                <w:sz w:val="28"/>
                <w:szCs w:val="28"/>
              </w:rPr>
              <w:t>Số?</w:t>
            </w:r>
          </w:p>
          <w:p w:rsidR="00F504A9" w:rsidRPr="00F504A9" w:rsidRDefault="00F504A9" w:rsidP="00EB4A2F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504A9">
              <w:rPr>
                <w:rFonts w:ascii="Times New Roman" w:eastAsiaTheme="minorHAnsi" w:hAnsi="Times New Roman"/>
                <w:sz w:val="28"/>
                <w:szCs w:val="28"/>
              </w:rPr>
              <w:t>Viết số thích hợp vào chỗ chấm</w:t>
            </w:r>
            <w:r w:rsidR="0059133A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3"/>
              <w:gridCol w:w="2636"/>
            </w:tblGrid>
            <w:tr w:rsidR="00F504A9" w:rsidRPr="00F504A9" w:rsidTr="0081290C">
              <w:tc>
                <w:tcPr>
                  <w:tcW w:w="2773" w:type="dxa"/>
                </w:tcPr>
                <w:p w:rsidR="00151697" w:rsidRDefault="00F504A9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a) </w:t>
                  </w:r>
                  <w:r w:rsidR="004E6BB4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5d</w:t>
                  </w:r>
                  <w:r w:rsidR="00833CEB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m = … mm</w:t>
                  </w:r>
                </w:p>
                <w:p w:rsidR="00F504A9" w:rsidRPr="00F504A9" w:rsidRDefault="003B1E7A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70</w:t>
                  </w:r>
                  <w:r w:rsidR="004E6BB4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m</w:t>
                  </w:r>
                  <w:r w:rsidR="00151697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 = ...</w:t>
                  </w: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mm</w:t>
                  </w:r>
                </w:p>
                <w:p w:rsidR="00F504A9" w:rsidRPr="00F504A9" w:rsidRDefault="004A0B08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3km</w:t>
                  </w:r>
                  <w:r w:rsidR="00151697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  = ..</w:t>
                  </w: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. </w:t>
                  </w:r>
                  <w:r w:rsidR="00F504A9"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2774" w:type="dxa"/>
                </w:tcPr>
                <w:p w:rsidR="003B1E7A" w:rsidRPr="00F504A9" w:rsidRDefault="00F504A9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b) </w:t>
                  </w:r>
                  <w:r w:rsidR="003B1E7A"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7dm 8</w:t>
                  </w:r>
                  <w:r w:rsidR="003B1E7A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cm  = ...</w:t>
                  </w:r>
                  <w:r w:rsidR="003B1E7A"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cm </w:t>
                  </w:r>
                </w:p>
                <w:p w:rsidR="003B1E7A" w:rsidRDefault="003B1E7A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 8m 4</w:t>
                  </w: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dm   = ..</w:t>
                  </w:r>
                  <w:r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. dm</w:t>
                  </w:r>
                </w:p>
                <w:p w:rsidR="00F504A9" w:rsidRPr="00F504A9" w:rsidRDefault="0059133A" w:rsidP="00EB4A2F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="00F504A9"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24</w:t>
                  </w:r>
                  <w:r w:rsidR="00151697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m 36 cm = .</w:t>
                  </w:r>
                  <w:r w:rsidR="00F504A9" w:rsidRPr="00F504A9">
                    <w:rPr>
                      <w:rFonts w:ascii="Times New Roman" w:eastAsia="Times New Roman" w:hAnsi="Times New Roman"/>
                      <w:b w:val="0"/>
                      <w:sz w:val="28"/>
                      <w:szCs w:val="28"/>
                    </w:rPr>
                    <w:t>. cm</w:t>
                  </w:r>
                </w:p>
              </w:tc>
            </w:tr>
          </w:tbl>
          <w:p w:rsidR="00836937" w:rsidRPr="008E19F2" w:rsidRDefault="008F61B7" w:rsidP="00A02E5F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F61B7">
              <w:rPr>
                <w:rFonts w:ascii="Times New Roman" w:eastAsiaTheme="minorHAnsi" w:hAnsi="Times New Roman"/>
                <w:sz w:val="28"/>
                <w:szCs w:val="28"/>
              </w:rPr>
              <w:t xml:space="preserve">=&gt; </w:t>
            </w:r>
            <w:r w:rsidRPr="008F61B7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Chốt cách đổi số đo độ dài 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dạng một đơn vị đo, dạng </w:t>
            </w:r>
            <w:r w:rsidRPr="008F61B7">
              <w:rPr>
                <w:rFonts w:ascii="Times New Roman" w:eastAsiaTheme="minorHAnsi" w:hAnsi="Times New Roman"/>
                <w:i/>
                <w:sz w:val="28"/>
                <w:szCs w:val="28"/>
              </w:rPr>
              <w:t>hai đơn vị đo về một đơn vị</w:t>
            </w:r>
            <w:r w:rsidR="008E19F2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đo.</w:t>
            </w:r>
          </w:p>
        </w:tc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E19F2" w:rsidRPr="008E19F2" w:rsidRDefault="008E19F2" w:rsidP="00EB4A2F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  <w:p w:rsidR="008E19F2" w:rsidRPr="008E19F2" w:rsidRDefault="008E19F2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9F2">
              <w:rPr>
                <w:rFonts w:ascii="Times New Roman" w:eastAsiaTheme="minorHAnsi" w:hAnsi="Times New Roman"/>
                <w:sz w:val="28"/>
                <w:szCs w:val="28"/>
              </w:rPr>
              <w:t>- HS nêu yêu cầu.</w:t>
            </w:r>
          </w:p>
          <w:p w:rsidR="008E19F2" w:rsidRPr="008E19F2" w:rsidRDefault="008E19F2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9F2">
              <w:rPr>
                <w:rFonts w:ascii="Times New Roman" w:eastAsiaTheme="minorHAnsi" w:hAnsi="Times New Roman"/>
                <w:sz w:val="28"/>
                <w:szCs w:val="28"/>
              </w:rPr>
              <w:t>- HS làm cá nhân, 2 em lên bảng chữa bài.</w:t>
            </w:r>
          </w:p>
          <w:p w:rsidR="00836937" w:rsidRPr="008E19F2" w:rsidRDefault="008E19F2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E19F2">
              <w:rPr>
                <w:rFonts w:ascii="Times New Roman" w:eastAsiaTheme="minorHAnsi" w:hAnsi="Times New Roman"/>
                <w:sz w:val="28"/>
                <w:szCs w:val="28"/>
              </w:rPr>
              <w:t>- NX, giải thích cách làm 1 số phần.</w:t>
            </w:r>
          </w:p>
        </w:tc>
      </w:tr>
    </w:tbl>
    <w:p w:rsidR="00336239" w:rsidRPr="00336239" w:rsidRDefault="00836937" w:rsidP="00336239">
      <w:pPr>
        <w:pStyle w:val="BodyText"/>
        <w:tabs>
          <w:tab w:val="left" w:pos="5864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26841">
        <w:rPr>
          <w:rFonts w:ascii="Times New Roman" w:eastAsiaTheme="minorHAnsi" w:hAnsi="Times New Roman"/>
          <w:b/>
          <w:color w:val="000000"/>
          <w:sz w:val="28"/>
          <w:szCs w:val="28"/>
        </w:rPr>
        <w:t>Bài 2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>.</w:t>
      </w:r>
      <w:r w:rsidRPr="00126841">
        <w:rPr>
          <w:rFonts w:ascii="Times New Roman" w:eastAsiaTheme="minorHAnsi" w:hAnsi="Times New Roman"/>
          <w:sz w:val="28"/>
          <w:szCs w:val="28"/>
          <w:lang w:val="nl-NL"/>
        </w:rPr>
        <w:t xml:space="preserve"> </w:t>
      </w:r>
      <w:r w:rsidR="00336239">
        <w:rPr>
          <w:rFonts w:ascii="Times New Roman" w:eastAsiaTheme="minorHAnsi" w:hAnsi="Times New Roman"/>
          <w:sz w:val="28"/>
          <w:szCs w:val="28"/>
          <w:lang w:val="nl-NL"/>
        </w:rPr>
        <w:t xml:space="preserve"> </w:t>
      </w:r>
      <w:r w:rsidR="00A02E5F">
        <w:rPr>
          <w:rFonts w:ascii="Times New Roman" w:eastAsia="Times New Roman" w:hAnsi="Times New Roman"/>
          <w:bCs/>
          <w:sz w:val="28"/>
          <w:szCs w:val="28"/>
        </w:rPr>
        <w:t>&gt; , &lt; , =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625"/>
      </w:tblGrid>
      <w:tr w:rsidR="00836937" w:rsidRPr="00126841" w:rsidTr="004813D6"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6239" w:rsidRDefault="0003366C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a) 3</w:t>
            </w:r>
            <w:r w:rsidR="00D546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4d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m … 3</w:t>
            </w:r>
            <w:r w:rsidR="00D546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00c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m</w:t>
            </w:r>
          </w:p>
          <w:p w:rsidR="0003366C" w:rsidRDefault="0003366C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56m … </w:t>
            </w:r>
            <w:r w:rsidR="00D474D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54dm</w:t>
            </w:r>
          </w:p>
          <w:p w:rsidR="00D474D9" w:rsidRDefault="00D474D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EE44C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m … 100mm</w:t>
            </w:r>
          </w:p>
          <w:p w:rsidR="00EE44C4" w:rsidRDefault="00EE44C4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b) </w:t>
            </w:r>
            <w:r w:rsidR="00AC045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  <w:r w:rsidR="00570A9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m</w:t>
            </w:r>
            <w:r w:rsidR="00AC045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m</w:t>
            </w:r>
            <w:r w:rsidR="00570A9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… </w:t>
            </w:r>
            <w:r w:rsidR="00AC045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3cm4mm</w:t>
            </w:r>
          </w:p>
          <w:p w:rsidR="00AC0454" w:rsidRDefault="004D3A9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9m1dm … 901dm</w:t>
            </w:r>
          </w:p>
          <w:p w:rsidR="004D3A99" w:rsidRDefault="004D3A99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  <w:r w:rsidR="000E7B1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cm30mm … 6cm30mm</w:t>
            </w:r>
          </w:p>
          <w:p w:rsidR="00836937" w:rsidRDefault="00836937" w:rsidP="006465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</w:pPr>
            <w:r w:rsidRPr="00BF7559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 xml:space="preserve">=&gt; Chốt: Để </w:t>
            </w:r>
            <w:r w:rsidR="00646525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>điền dấu so sánh hai số đo không cùng đơn vị, ta làm qua 3 bước:</w:t>
            </w:r>
          </w:p>
          <w:p w:rsidR="00646525" w:rsidRPr="00646525" w:rsidRDefault="00646525" w:rsidP="006465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</w:pPr>
            <w:r w:rsidRPr="00646525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>+ Đổi các số đo về cùng 1 đơn vị đo giống nhau.</w:t>
            </w:r>
          </w:p>
          <w:p w:rsidR="00646525" w:rsidRPr="00646525" w:rsidRDefault="00646525" w:rsidP="006465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</w:pPr>
            <w:r w:rsidRPr="00646525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>+ Thực hiện so sánh</w:t>
            </w:r>
            <w:r w:rsidR="008B3716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646525" w:rsidRPr="00646525" w:rsidRDefault="00646525" w:rsidP="006465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646525">
              <w:rPr>
                <w:rFonts w:ascii="Times New Roman" w:eastAsiaTheme="minorHAnsi" w:hAnsi="Times New Roman"/>
                <w:i/>
                <w:sz w:val="28"/>
                <w:szCs w:val="28"/>
                <w:lang w:val="nl-NL"/>
              </w:rPr>
              <w:t>+ Điền dấu.</w:t>
            </w:r>
          </w:p>
        </w:tc>
        <w:tc>
          <w:tcPr>
            <w:tcW w:w="46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36937" w:rsidRDefault="00836937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12684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- </w:t>
            </w:r>
            <w:r w:rsidR="00D41565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HS đọc, nêu yêu cầu.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nêu cách làm: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Đổi các số đo về cùng 1 đơn vị đo giống nhau.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Thực hiện so sánh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Điền dấu.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làm bài cá nhân.</w:t>
            </w:r>
          </w:p>
          <w:p w:rsidR="00D41565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- 2 HS làm bài trên bảng.</w:t>
            </w:r>
          </w:p>
          <w:p w:rsidR="00D41565" w:rsidRPr="00126841" w:rsidRDefault="00D41565" w:rsidP="00D415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Lớp nhận xét, chữa bài.</w:t>
            </w:r>
          </w:p>
        </w:tc>
      </w:tr>
    </w:tbl>
    <w:p w:rsidR="00836937" w:rsidRPr="002E4CD3" w:rsidRDefault="005258C0" w:rsidP="00EB4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E4CD3">
        <w:rPr>
          <w:rFonts w:ascii="Times New Roman" w:eastAsia="Times New Roman" w:hAnsi="Times New Roman"/>
          <w:b/>
          <w:bCs/>
          <w:sz w:val="28"/>
          <w:szCs w:val="28"/>
        </w:rPr>
        <w:t>Bài 3</w:t>
      </w:r>
      <w:r w:rsidRPr="002E4CD3">
        <w:rPr>
          <w:rFonts w:ascii="Times New Roman" w:eastAsia="Times New Roman" w:hAnsi="Times New Roman"/>
          <w:sz w:val="28"/>
          <w:szCs w:val="28"/>
        </w:rPr>
        <w:t xml:space="preserve">. </w:t>
      </w:r>
      <w:r w:rsidR="00AA54BF" w:rsidRPr="002E4CD3">
        <w:rPr>
          <w:rFonts w:ascii="Times New Roman" w:hAnsi="Times New Roman"/>
          <w:sz w:val="28"/>
          <w:szCs w:val="28"/>
        </w:rPr>
        <w:t>Một khúc gỗ</w:t>
      </w:r>
      <w:r w:rsidR="009638C0" w:rsidRPr="002E4CD3">
        <w:rPr>
          <w:rFonts w:ascii="Times New Roman" w:hAnsi="Times New Roman"/>
          <w:sz w:val="28"/>
          <w:szCs w:val="28"/>
        </w:rPr>
        <w:t xml:space="preserve"> dài 2m 5</w:t>
      </w:r>
      <w:r w:rsidR="00AA54BF" w:rsidRPr="002E4CD3">
        <w:rPr>
          <w:rFonts w:ascii="Times New Roman" w:hAnsi="Times New Roman"/>
          <w:sz w:val="28"/>
          <w:szCs w:val="28"/>
        </w:rPr>
        <w:t>dm. Nếu muốn cắt khúc gỗ đó ra thành các đoạn, mỗi đoạ</w:t>
      </w:r>
      <w:r w:rsidR="00630FA2" w:rsidRPr="002E4CD3">
        <w:rPr>
          <w:rFonts w:ascii="Times New Roman" w:hAnsi="Times New Roman"/>
          <w:sz w:val="28"/>
          <w:szCs w:val="28"/>
        </w:rPr>
        <w:t>n dài 5</w:t>
      </w:r>
      <w:r w:rsidR="00AA54BF" w:rsidRPr="002E4CD3">
        <w:rPr>
          <w:rFonts w:ascii="Times New Roman" w:hAnsi="Times New Roman"/>
          <w:sz w:val="28"/>
          <w:szCs w:val="28"/>
        </w:rPr>
        <w:t>dm thì cắt được bao nhiêu đoạn?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33"/>
      </w:tblGrid>
      <w:tr w:rsidR="00836937" w:rsidRPr="002E4CD3" w:rsidTr="005258C0">
        <w:tc>
          <w:tcPr>
            <w:tcW w:w="4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+ B1: Đọc và xác định yc bài toán.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Gọi học sinh đọc đề bài.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+ B2: Tóm tắt đề toán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Gọi Hs tóm tắt đề toán.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+ B3: Phân tích bài toán, chỉ ra bước giải.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Muốn biết khúc gỗ có thể cắt ra được mấy đoạn ta làm thế nào?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+ B4: Trình bày bài giải.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Yêu cầu HS tự làm bài, 1 Hs lên bảng chữa bài.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+ B5: Kiểm tra lại bài giải.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YC Hs đổi chéo vở kiểm tra.</w:t>
            </w:r>
          </w:p>
          <w:p w:rsidR="00A81C40" w:rsidRPr="00A81C40" w:rsidRDefault="00A81C40" w:rsidP="00EB4A2F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Gv nhận xét, kết luận</w:t>
            </w:r>
          </w:p>
          <w:p w:rsidR="00836937" w:rsidRPr="00BC6735" w:rsidRDefault="00A81C4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4CD3">
              <w:rPr>
                <w:rFonts w:ascii="Times New Roman" w:eastAsiaTheme="minorHAnsi" w:hAnsi="Times New Roman"/>
                <w:i/>
                <w:sz w:val="28"/>
                <w:szCs w:val="28"/>
              </w:rPr>
              <w:t>=&gt; Chốt</w:t>
            </w:r>
            <w:r w:rsidRPr="002E4CD3">
              <w:rPr>
                <w:rFonts w:ascii="Times New Roman" w:eastAsiaTheme="minorHAnsi" w:hAnsi="Times New Roman"/>
                <w:i/>
                <w:sz w:val="28"/>
                <w:szCs w:val="28"/>
                <w:lang w:val="vi-VN"/>
              </w:rPr>
              <w:t>: C</w:t>
            </w:r>
            <w:r w:rsidRPr="002E4CD3">
              <w:rPr>
                <w:rFonts w:ascii="Times New Roman" w:eastAsiaTheme="minorHAnsi" w:hAnsi="Times New Roman"/>
                <w:i/>
                <w:sz w:val="28"/>
                <w:szCs w:val="28"/>
              </w:rPr>
              <w:t>ách giải toán liên quan đến đơn vị đo độ dài.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HS đọc đề.</w:t>
            </w: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Hs tóm tắt.</w:t>
            </w: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Hs nêu.</w:t>
            </w: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81C40" w:rsidRPr="00A81C40" w:rsidRDefault="00A81C40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- HS giải bài toán.</w:t>
            </w:r>
          </w:p>
          <w:p w:rsidR="00A81C40" w:rsidRPr="00A81C40" w:rsidRDefault="00A81C40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Bài giải</w:t>
            </w:r>
          </w:p>
          <w:p w:rsidR="00A81C40" w:rsidRPr="00A81C40" w:rsidRDefault="009638C0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E4CD3">
              <w:rPr>
                <w:rFonts w:ascii="Times New Roman" w:eastAsiaTheme="minorHAnsi" w:hAnsi="Times New Roman"/>
                <w:sz w:val="28"/>
                <w:szCs w:val="28"/>
              </w:rPr>
              <w:t>2m 5dm = 25</w:t>
            </w:r>
            <w:r w:rsidR="00A81C40" w:rsidRPr="00A81C40">
              <w:rPr>
                <w:rFonts w:ascii="Times New Roman" w:eastAsiaTheme="minorHAnsi" w:hAnsi="Times New Roman"/>
                <w:sz w:val="28"/>
                <w:szCs w:val="28"/>
              </w:rPr>
              <w:t>dm</w:t>
            </w:r>
          </w:p>
          <w:p w:rsidR="00A81C40" w:rsidRPr="00A81C40" w:rsidRDefault="00A81C40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1C40">
              <w:rPr>
                <w:rFonts w:ascii="Times New Roman" w:eastAsiaTheme="minorHAnsi" w:hAnsi="Times New Roman"/>
                <w:sz w:val="28"/>
                <w:szCs w:val="28"/>
              </w:rPr>
              <w:t>Số đoạn cắt được là:</w:t>
            </w:r>
          </w:p>
          <w:p w:rsidR="00A81C40" w:rsidRPr="00A81C40" w:rsidRDefault="00630FA2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E4CD3">
              <w:rPr>
                <w:rFonts w:ascii="Times New Roman" w:eastAsiaTheme="minorHAnsi" w:hAnsi="Times New Roman"/>
                <w:sz w:val="28"/>
                <w:szCs w:val="28"/>
              </w:rPr>
              <w:t>25 : 5 = 5</w:t>
            </w:r>
            <w:r w:rsidR="00A81C40" w:rsidRPr="00A81C40">
              <w:rPr>
                <w:rFonts w:ascii="Times New Roman" w:eastAsiaTheme="minorHAnsi" w:hAnsi="Times New Roman"/>
                <w:sz w:val="28"/>
                <w:szCs w:val="28"/>
              </w:rPr>
              <w:t xml:space="preserve"> (đoạn)</w:t>
            </w:r>
          </w:p>
          <w:p w:rsidR="00836937" w:rsidRPr="002E4CD3" w:rsidRDefault="00A81C40" w:rsidP="00EB4A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2E4CD3">
              <w:rPr>
                <w:rFonts w:ascii="Times New Roman" w:eastAsiaTheme="minorHAnsi" w:hAnsi="Times New Roman"/>
                <w:sz w:val="28"/>
                <w:szCs w:val="28"/>
              </w:rPr>
              <w:t>Đáp số</w:t>
            </w:r>
            <w:r w:rsidR="00630FA2" w:rsidRPr="002E4CD3">
              <w:rPr>
                <w:rFonts w:ascii="Times New Roman" w:eastAsiaTheme="minorHAnsi" w:hAnsi="Times New Roman"/>
                <w:sz w:val="28"/>
                <w:szCs w:val="28"/>
              </w:rPr>
              <w:t>: 5</w:t>
            </w:r>
            <w:r w:rsidRPr="002E4CD3">
              <w:rPr>
                <w:rFonts w:ascii="Times New Roman" w:eastAsiaTheme="minorHAnsi" w:hAnsi="Times New Roman"/>
                <w:sz w:val="28"/>
                <w:szCs w:val="28"/>
              </w:rPr>
              <w:t xml:space="preserve"> đoạn</w:t>
            </w:r>
          </w:p>
        </w:tc>
      </w:tr>
    </w:tbl>
    <w:p w:rsidR="00836937" w:rsidRPr="00211FF0" w:rsidRDefault="00836937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Vận dụng</w:t>
      </w:r>
      <w:r w:rsidRPr="00211FF0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643"/>
      </w:tblGrid>
      <w:tr w:rsidR="00836937" w:rsidRPr="00BD64F5" w:rsidTr="004813D6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36937" w:rsidRPr="00BD64F5" w:rsidRDefault="00836937" w:rsidP="005A174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  <w:lang w:val="pt-BR"/>
              </w:rPr>
              <w:t>Bài 4</w:t>
            </w:r>
            <w:r w:rsidR="005A174B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  <w:lang w:val="pt-BR"/>
              </w:rPr>
              <w:t xml:space="preserve">. </w:t>
            </w:r>
            <w:r w:rsidR="005A174B" w:rsidRPr="00666488"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>Cho HS đo hai chiều dài đồ dùng học tập bất kì, so sánh xem chúng dài hơn, ngắn hơn bao nhiêu</w:t>
            </w:r>
            <w:r w:rsidR="00666488" w:rsidRPr="00666488"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 xml:space="preserve"> mi-li-mét, xăng-ti-mét.</w:t>
            </w:r>
          </w:p>
          <w:p w:rsidR="00836937" w:rsidRPr="00BD64F5" w:rsidRDefault="00836937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lastRenderedPageBreak/>
              <w:t>- Nhận xét tiết học.</w:t>
            </w:r>
          </w:p>
          <w:p w:rsidR="00836937" w:rsidRPr="00BD64F5" w:rsidRDefault="00836937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pacing w:val="-4"/>
                <w:sz w:val="28"/>
                <w:szCs w:val="28"/>
              </w:rPr>
            </w:pPr>
            <w:r w:rsidRPr="00BD64F5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- Dặn </w:t>
            </w: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HS về nhà ôn bài.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6937" w:rsidRDefault="00666488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- HS làm việc nhóm đôi theo bàn.</w:t>
            </w:r>
          </w:p>
          <w:p w:rsidR="00666488" w:rsidRDefault="00666488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- Đứng tại chỗ báo cáo kết quả.</w:t>
            </w:r>
          </w:p>
          <w:p w:rsidR="00666488" w:rsidRPr="00BD64F5" w:rsidRDefault="00666488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836937" w:rsidRPr="00BD64F5" w:rsidRDefault="00836937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</w:tbl>
    <w:p w:rsidR="00836937" w:rsidRPr="0080169C" w:rsidRDefault="00836937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</w:t>
      </w:r>
    </w:p>
    <w:p w:rsidR="00836937" w:rsidRPr="00E03D53" w:rsidRDefault="00836937" w:rsidP="00EB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TOÁN</w:t>
      </w:r>
      <w:r w:rsidRPr="00E03D53">
        <w:rPr>
          <w:rFonts w:ascii="Times New Roman" w:hAnsi="Times New Roman"/>
          <w:b/>
          <w:sz w:val="28"/>
          <w:szCs w:val="28"/>
        </w:rPr>
        <w:t xml:space="preserve"> (TĂNG)</w:t>
      </w:r>
    </w:p>
    <w:p w:rsidR="00836937" w:rsidRPr="001D22F6" w:rsidRDefault="003112F3" w:rsidP="00EB4A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Luyện tập: Bảng nhân 3</w:t>
      </w:r>
    </w:p>
    <w:p w:rsidR="00836937" w:rsidRPr="00E03D53" w:rsidRDefault="00836937" w:rsidP="00EB4A2F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I.</w:t>
      </w:r>
      <w:r w:rsidR="003112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3D53">
        <w:rPr>
          <w:rFonts w:ascii="Times New Roman" w:hAnsi="Times New Roman"/>
          <w:b/>
          <w:sz w:val="28"/>
          <w:szCs w:val="28"/>
          <w:u w:val="single"/>
        </w:rPr>
        <w:t>YÊU CẦU CẦN ĐẠT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1. Năng lực đặ</w:t>
      </w:r>
      <w:r>
        <w:rPr>
          <w:rFonts w:ascii="Times New Roman" w:hAnsi="Times New Roman"/>
          <w:b/>
          <w:sz w:val="28"/>
          <w:szCs w:val="28"/>
        </w:rPr>
        <w:t>c thù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 xml:space="preserve">- Củng cố </w:t>
      </w:r>
      <w:r>
        <w:rPr>
          <w:rFonts w:ascii="Times New Roman" w:hAnsi="Times New Roman"/>
          <w:sz w:val="28"/>
          <w:szCs w:val="28"/>
        </w:rPr>
        <w:t xml:space="preserve">kiến thức về </w:t>
      </w:r>
      <w:r w:rsidRPr="00920868">
        <w:rPr>
          <w:rFonts w:ascii="Times New Roman" w:hAnsi="Times New Roman"/>
          <w:bCs/>
          <w:sz w:val="28"/>
          <w:szCs w:val="28"/>
        </w:rPr>
        <w:t>bả</w:t>
      </w:r>
      <w:r w:rsidR="003112F3">
        <w:rPr>
          <w:rFonts w:ascii="Times New Roman" w:hAnsi="Times New Roman"/>
          <w:bCs/>
          <w:sz w:val="28"/>
          <w:szCs w:val="28"/>
        </w:rPr>
        <w:t>ng nhân 3</w:t>
      </w:r>
      <w:r w:rsidRPr="0092086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Vận dụng giải các bài tập có liên quan.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2. Năng lự</w:t>
      </w:r>
      <w:r>
        <w:rPr>
          <w:rFonts w:ascii="Times New Roman" w:hAnsi="Times New Roman"/>
          <w:b/>
          <w:sz w:val="28"/>
          <w:szCs w:val="28"/>
        </w:rPr>
        <w:t>c chung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HS có cơ hội phát triển NL mô hình toán học; NL sử dụng công cụ, phương tiện toán học; NL giải quyết vấn đề toán học.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22F6">
        <w:rPr>
          <w:rFonts w:ascii="Times New Roman" w:hAnsi="Times New Roman"/>
          <w:b/>
          <w:sz w:val="28"/>
          <w:szCs w:val="28"/>
        </w:rPr>
        <w:t>3. Phẩm chất:</w:t>
      </w:r>
    </w:p>
    <w:p w:rsidR="00836937" w:rsidRPr="001D22F6" w:rsidRDefault="00836937" w:rsidP="00EB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2F6">
        <w:rPr>
          <w:rFonts w:ascii="Times New Roman" w:hAnsi="Times New Roman"/>
          <w:sz w:val="28"/>
          <w:szCs w:val="28"/>
        </w:rPr>
        <w:t>- Phẩm chất chăm chỉ, trách nhiệm.</w:t>
      </w:r>
    </w:p>
    <w:p w:rsidR="00836937" w:rsidRPr="001D22F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II. ĐỒ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DÙNG DẠY HỌC</w:t>
      </w:r>
    </w:p>
    <w:p w:rsidR="00836937" w:rsidRPr="001D22F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C49E0">
        <w:rPr>
          <w:rFonts w:ascii="Times New Roman" w:hAnsi="Times New Roman"/>
          <w:sz w:val="28"/>
          <w:szCs w:val="28"/>
        </w:rPr>
        <w:t>- Máy</w:t>
      </w:r>
      <w:r w:rsidRPr="001D22F6">
        <w:rPr>
          <w:rFonts w:ascii="Times New Roman" w:hAnsi="Times New Roman"/>
          <w:sz w:val="28"/>
          <w:szCs w:val="28"/>
        </w:rPr>
        <w:t xml:space="preserve"> tính; </w:t>
      </w:r>
      <w:r>
        <w:rPr>
          <w:rFonts w:ascii="Times New Roman" w:hAnsi="Times New Roman"/>
          <w:sz w:val="28"/>
          <w:szCs w:val="28"/>
        </w:rPr>
        <w:t xml:space="preserve">BP, </w:t>
      </w:r>
      <w:r w:rsidRPr="001D22F6">
        <w:rPr>
          <w:rFonts w:ascii="Times New Roman" w:hAnsi="Times New Roman"/>
          <w:sz w:val="28"/>
          <w:szCs w:val="28"/>
        </w:rPr>
        <w:t>PHT</w:t>
      </w:r>
      <w:r>
        <w:rPr>
          <w:rFonts w:ascii="Times New Roman" w:hAnsi="Times New Roman"/>
          <w:sz w:val="28"/>
          <w:szCs w:val="28"/>
        </w:rPr>
        <w:t xml:space="preserve"> – bài 2.</w:t>
      </w:r>
    </w:p>
    <w:p w:rsidR="00836937" w:rsidRPr="00601B26" w:rsidRDefault="00836937" w:rsidP="00EB4A2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03D53">
        <w:rPr>
          <w:rFonts w:ascii="Times New Roman" w:hAnsi="Times New Roman"/>
          <w:b/>
          <w:sz w:val="28"/>
          <w:szCs w:val="28"/>
          <w:u w:val="single"/>
        </w:rPr>
        <w:t>III. CÁC</w:t>
      </w:r>
      <w:r w:rsidRPr="00601B26">
        <w:rPr>
          <w:rFonts w:ascii="Times New Roman" w:hAnsi="Times New Roman"/>
          <w:b/>
          <w:sz w:val="28"/>
          <w:szCs w:val="28"/>
          <w:u w:val="single"/>
        </w:rPr>
        <w:t xml:space="preserve"> HOẠT ĐỘNG DẠY HỌC CHỦ YẾU</w:t>
      </w:r>
    </w:p>
    <w:p w:rsidR="00836937" w:rsidRPr="00533D9C" w:rsidRDefault="00836937" w:rsidP="00EB4A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K</w:t>
      </w:r>
      <w:r w:rsidRPr="001D22F6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hởi động</w:t>
      </w:r>
    </w:p>
    <w:p w:rsidR="00E96921" w:rsidRPr="00E96921" w:rsidRDefault="00E96921" w:rsidP="00EB4A2F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E96921">
        <w:rPr>
          <w:rFonts w:ascii="Times New Roman" w:eastAsiaTheme="minorHAnsi" w:hAnsi="Times New Roman"/>
          <w:b/>
          <w:sz w:val="28"/>
          <w:szCs w:val="28"/>
        </w:rPr>
        <w:t>III. CÁC HOẠT ĐỘNG DẠY HỌC CHỦ YẾU: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96921" w:rsidRPr="00E96921" w:rsidTr="00AC7AE1">
        <w:tc>
          <w:tcPr>
            <w:tcW w:w="4785" w:type="dxa"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bCs/>
                <w:i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Cs/>
                <w:sz w:val="28"/>
                <w:szCs w:val="28"/>
                <w:lang w:val="nl-NL"/>
              </w:rPr>
              <w:t>1. Khởi động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es-PR"/>
              </w:rPr>
            </w:pP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fr-FR"/>
              </w:rPr>
              <w:t>+ Hướng dẫn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 HS ôn tập 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ng nhân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: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 - Yêu cầu HS  hỏi đáp nhau về 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ng nhân 3.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 - HS đọc thuộc 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ng nhân 3.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 - HS nêu đặc điểm của 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ng nhân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?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i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b w:val="0"/>
                <w:i/>
                <w:color w:val="000000"/>
                <w:sz w:val="28"/>
                <w:szCs w:val="28"/>
                <w:lang w:val="pt-BR"/>
              </w:rPr>
              <w:t>=&gt; GV chốt KT: Bảng nhân 6 có các TS thứ nhất đều là 6, các TS thứ hai là dãy số liên tiếp từ 1 đến 10, dãy tích là dãy số đếm thêm 6 đơn vị từ 6 đến 60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vi-VN"/>
              </w:rPr>
              <w:t xml:space="preserve">2. </w:t>
            </w:r>
            <w:r w:rsidRPr="00E96921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Luyện tập</w:t>
            </w:r>
          </w:p>
          <w:p w:rsidR="00E96921" w:rsidRPr="00E96921" w:rsidRDefault="005D0FDA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Bài 1. </w:t>
            </w:r>
            <w:r w:rsidR="00E96921"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Tính nhẩm?</w:t>
            </w:r>
          </w:p>
          <w:p w:rsidR="00E96921" w:rsidRPr="00E96921" w:rsidRDefault="00AC355A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3</w:t>
            </w:r>
            <w:r w:rsidR="00E96921"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x 2 =       </w:t>
            </w: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        3 x 4</w:t>
            </w:r>
            <w:r w:rsidR="00E96921"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=                 </w:t>
            </w: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3 x 7</w:t>
            </w:r>
            <w:r w:rsidR="00E96921"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= </w:t>
            </w:r>
          </w:p>
          <w:p w:rsidR="00E96921" w:rsidRPr="00E96921" w:rsidRDefault="00AC355A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2 x 3  =               4 x 3</w:t>
            </w:r>
            <w:r w:rsidR="00E96921"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=              </w:t>
            </w: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     7 x 3 </w:t>
            </w:r>
            <w:r w:rsidR="00E96921"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=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  <w:r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- YC HS làm </w:t>
            </w:r>
            <w:r w:rsidR="007640CF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bài cá nhân.</w:t>
            </w:r>
          </w:p>
          <w:p w:rsid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  <w:r w:rsidRPr="00E96921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- Các phép tính ở từng cột trên có điểm gì giống và khác nhau?</w:t>
            </w:r>
          </w:p>
          <w:p w:rsidR="007640CF" w:rsidRPr="00E96921" w:rsidRDefault="007640CF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</w:p>
          <w:p w:rsidR="00E96921" w:rsidRP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b w:val="0"/>
                <w:bCs/>
                <w:i/>
                <w:iCs/>
                <w:sz w:val="28"/>
                <w:szCs w:val="28"/>
              </w:rPr>
              <w:t>=</w:t>
            </w:r>
            <w:r w:rsidRPr="00E96921">
              <w:rPr>
                <w:rFonts w:ascii="Times New Roman" w:eastAsiaTheme="minorHAnsi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  <w:t>&gt; GV chốt KT</w:t>
            </w:r>
            <w:r w:rsidRPr="00E96921">
              <w:rPr>
                <w:rFonts w:ascii="Times New Roman" w:eastAsiaTheme="minorHAnsi" w:hAnsi="Times New Roman"/>
                <w:b w:val="0"/>
                <w:bCs/>
                <w:sz w:val="28"/>
                <w:szCs w:val="28"/>
              </w:rPr>
              <w:t xml:space="preserve">: </w:t>
            </w:r>
            <w:r w:rsidRPr="00E96921">
              <w:rPr>
                <w:rFonts w:ascii="Times New Roman" w:eastAsiaTheme="minorHAnsi" w:hAnsi="Times New Roman"/>
                <w:b w:val="0"/>
                <w:i/>
                <w:spacing w:val="-6"/>
                <w:sz w:val="28"/>
                <w:szCs w:val="28"/>
                <w:lang w:val="nl-NL" w:eastAsia="en-GB"/>
              </w:rPr>
              <w:t>Khi đổi chỗ các thừa số trong một tích thì kết quả không đổi.</w:t>
            </w:r>
          </w:p>
        </w:tc>
        <w:tc>
          <w:tcPr>
            <w:tcW w:w="4786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</w:p>
          <w:p w:rsidR="00E96921" w:rsidRDefault="00AC355A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- </w:t>
            </w:r>
            <w:r w:rsidR="00E96921"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HS hỏi đáp nhau về bả</w:t>
            </w:r>
            <w:r w:rsid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ng nhân 3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>.</w:t>
            </w:r>
          </w:p>
          <w:p w:rsidR="00AC355A" w:rsidRPr="00E96921" w:rsidRDefault="00AC355A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</w:pPr>
          </w:p>
          <w:p w:rsidR="00E96921" w:rsidRPr="00E96921" w:rsidRDefault="00E96921" w:rsidP="00EB4A2F">
            <w:pPr>
              <w:numPr>
                <w:ilvl w:val="0"/>
                <w:numId w:val="3"/>
              </w:numPr>
              <w:spacing w:after="0" w:line="240" w:lineRule="auto"/>
              <w:ind w:left="-106"/>
              <w:contextualSpacing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 </w:t>
            </w:r>
            <w:r w:rsidR="00AC355A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- 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es-PR"/>
              </w:rPr>
              <w:t xml:space="preserve">HS đọc thuộc 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ng nhân 3</w:t>
            </w:r>
            <w:r w:rsidR="00AC355A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- 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ng nhân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 có các TS thứ nhất đề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u là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, các TS thứ hai là dãy số liên tiếp từ 1 đến 10, dãy tích là dãy số đế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m thêm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 </w:t>
            </w: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pt-BR"/>
              </w:rPr>
              <w:t xml:space="preserve">đơn vị 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n 3</w:t>
            </w:r>
            <w:r w:rsidRPr="00E96921">
              <w:rPr>
                <w:rFonts w:ascii="Times New Roman" w:eastAsiaTheme="minorHAnsi" w:hAnsi="Times New Roman"/>
                <w:b w:val="0"/>
                <w:color w:val="000000"/>
                <w:sz w:val="28"/>
                <w:szCs w:val="28"/>
                <w:lang w:val="pt-BR"/>
              </w:rPr>
              <w:t>0.</w:t>
            </w:r>
          </w:p>
          <w:p w:rsidR="00E96921" w:rsidRP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</w:p>
          <w:p w:rsidR="00E96921" w:rsidRP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</w:p>
          <w:p w:rsidR="00E96921" w:rsidRP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</w:p>
          <w:p w:rsidR="00E96921" w:rsidRP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</w:p>
          <w:p w:rsidR="00E96921" w:rsidRPr="00E96921" w:rsidRDefault="005D0FDA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 xml:space="preserve">- HS </w:t>
            </w:r>
            <w:r w:rsidR="007640CF">
              <w:rPr>
                <w:rFonts w:ascii="Times New Roman" w:eastAsiaTheme="minorHAnsi" w:hAnsi="Times New Roman"/>
                <w:b w:val="0"/>
                <w:spacing w:val="-6"/>
                <w:sz w:val="28"/>
                <w:szCs w:val="28"/>
                <w:lang w:val="nl-NL" w:eastAsia="en-GB"/>
              </w:rPr>
              <w:t>làm cá nhân.</w:t>
            </w:r>
          </w:p>
          <w:p w:rsidR="00E96921" w:rsidRDefault="00E96921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pacing w:val="-12"/>
                <w:sz w:val="28"/>
                <w:szCs w:val="28"/>
                <w:lang w:val="nl-NL" w:eastAsia="en-GB"/>
              </w:rPr>
            </w:pPr>
            <w:r w:rsidRPr="00E96921">
              <w:rPr>
                <w:rFonts w:ascii="Times New Roman" w:eastAsiaTheme="minorHAnsi" w:hAnsi="Times New Roman"/>
                <w:b w:val="0"/>
                <w:spacing w:val="-12"/>
                <w:sz w:val="28"/>
                <w:szCs w:val="28"/>
                <w:lang w:val="nl-NL" w:eastAsia="en-GB"/>
              </w:rPr>
              <w:t>- Có thừa số giống nhau, kết quả giống nhau nhưng thứ tự các thừa số trong các phép tính không giống nhau.</w:t>
            </w:r>
          </w:p>
          <w:p w:rsidR="007640CF" w:rsidRPr="00E96921" w:rsidRDefault="007640CF" w:rsidP="00EB4A2F">
            <w:pPr>
              <w:tabs>
                <w:tab w:val="left" w:pos="3870"/>
                <w:tab w:val="left" w:pos="5040"/>
              </w:tabs>
              <w:spacing w:after="0" w:line="240" w:lineRule="auto"/>
              <w:outlineLvl w:val="0"/>
              <w:rPr>
                <w:rFonts w:ascii="Times New Roman" w:eastAsiaTheme="minorHAnsi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 w:val="0"/>
                <w:spacing w:val="-12"/>
                <w:sz w:val="28"/>
                <w:szCs w:val="28"/>
                <w:lang w:val="nl-NL" w:eastAsia="en-GB"/>
              </w:rPr>
              <w:t>- HS lấy thêm VD trong bảng nhân 3.</w:t>
            </w:r>
          </w:p>
        </w:tc>
      </w:tr>
    </w:tbl>
    <w:p w:rsidR="00E96921" w:rsidRPr="00E96921" w:rsidRDefault="00E96921" w:rsidP="00EB4A2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nl-NL"/>
        </w:rPr>
      </w:pPr>
      <w:r w:rsidRPr="00E96921">
        <w:rPr>
          <w:rFonts w:ascii="Times New Roman" w:eastAsiaTheme="minorHAnsi" w:hAnsi="Times New Roman"/>
          <w:b/>
          <w:color w:val="000000"/>
          <w:sz w:val="28"/>
          <w:szCs w:val="28"/>
        </w:rPr>
        <w:t>Bài 2:</w:t>
      </w:r>
      <w:r w:rsidRPr="00E96921">
        <w:rPr>
          <w:rFonts w:ascii="Times New Roman" w:eastAsiaTheme="minorHAnsi" w:hAnsi="Times New Roman"/>
          <w:sz w:val="28"/>
          <w:szCs w:val="28"/>
          <w:lang w:val="nl-NL"/>
        </w:rPr>
        <w:t xml:space="preserve"> Số? (phiếu bài tập)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992"/>
        <w:gridCol w:w="850"/>
        <w:gridCol w:w="993"/>
        <w:gridCol w:w="850"/>
        <w:gridCol w:w="992"/>
        <w:gridCol w:w="1134"/>
        <w:gridCol w:w="851"/>
      </w:tblGrid>
      <w:tr w:rsidR="00E96921" w:rsidRPr="00E96921" w:rsidTr="00AC7AE1">
        <w:tc>
          <w:tcPr>
            <w:tcW w:w="1985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Số hộp bánh</w:t>
            </w:r>
          </w:p>
        </w:tc>
        <w:tc>
          <w:tcPr>
            <w:tcW w:w="709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1</w:t>
            </w:r>
          </w:p>
        </w:tc>
        <w:tc>
          <w:tcPr>
            <w:tcW w:w="992" w:type="dxa"/>
          </w:tcPr>
          <w:p w:rsidR="00E96921" w:rsidRPr="00E96921" w:rsidRDefault="00B7794C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4</w:t>
            </w:r>
          </w:p>
        </w:tc>
        <w:tc>
          <w:tcPr>
            <w:tcW w:w="850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5</w:t>
            </w:r>
          </w:p>
        </w:tc>
        <w:tc>
          <w:tcPr>
            <w:tcW w:w="993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7</w:t>
            </w:r>
          </w:p>
        </w:tc>
        <w:tc>
          <w:tcPr>
            <w:tcW w:w="850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9</w:t>
            </w:r>
          </w:p>
        </w:tc>
        <w:tc>
          <w:tcPr>
            <w:tcW w:w="992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</w:tcPr>
          <w:p w:rsidR="00E96921" w:rsidRPr="00E96921" w:rsidRDefault="00B7794C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8</w:t>
            </w:r>
          </w:p>
        </w:tc>
        <w:tc>
          <w:tcPr>
            <w:tcW w:w="851" w:type="dxa"/>
          </w:tcPr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6</w:t>
            </w:r>
          </w:p>
        </w:tc>
      </w:tr>
      <w:tr w:rsidR="00E96921" w:rsidRPr="00E96921" w:rsidTr="00AC7AE1">
        <w:tc>
          <w:tcPr>
            <w:tcW w:w="1985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Số ch</w:t>
            </w:r>
            <w:r w:rsidR="009F09BC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i</w:t>
            </w:r>
            <w:r w:rsidRPr="00E96921"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>ếc bánh</w:t>
            </w:r>
          </w:p>
        </w:tc>
        <w:tc>
          <w:tcPr>
            <w:tcW w:w="709" w:type="dxa"/>
          </w:tcPr>
          <w:p w:rsidR="00E96921" w:rsidRPr="00E96921" w:rsidRDefault="00B7794C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 xml:space="preserve">   3</w:t>
            </w:r>
          </w:p>
        </w:tc>
        <w:tc>
          <w:tcPr>
            <w:tcW w:w="992" w:type="dxa"/>
          </w:tcPr>
          <w:p w:rsidR="00E96921" w:rsidRPr="00E96921" w:rsidRDefault="00B7794C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850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 w:val="0"/>
                <w:sz w:val="28"/>
                <w:szCs w:val="28"/>
                <w:lang w:val="nl-NL"/>
              </w:rPr>
            </w:pPr>
          </w:p>
        </w:tc>
      </w:tr>
    </w:tbl>
    <w:p w:rsidR="00E96921" w:rsidRPr="00E96921" w:rsidRDefault="00E96921" w:rsidP="00EB4A2F">
      <w:pPr>
        <w:tabs>
          <w:tab w:val="left" w:pos="3870"/>
          <w:tab w:val="left" w:pos="5040"/>
        </w:tabs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625"/>
      </w:tblGrid>
      <w:tr w:rsidR="00E96921" w:rsidRPr="00E96921" w:rsidTr="00AC7AE1">
        <w:tc>
          <w:tcPr>
            <w:tcW w:w="4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- 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GV mời 1 HS nêu YC của bài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yêu cầ</w:t>
            </w:r>
            <w:r w:rsidR="00B7794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u HS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quan sát mẫu, thảo 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lastRenderedPageBreak/>
              <w:t>luận cách làm (nhóm đôi)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Mỗi hộp bánh có mấy chiếc bánh?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Tìm số</w:t>
            </w:r>
            <w:r w:rsidR="00B7794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bánh 4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hộ</w:t>
            </w:r>
            <w:r w:rsidR="00B7794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p ta làm như thế nào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Yêu cầu học sinh thực hiện các phép nhân, điền kết quả tương ứng vào bảng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6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lastRenderedPageBreak/>
              <w:t>- 1 HS nêu: Số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- HS quan sát mẫu và thảo luận cách 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lastRenderedPageBreak/>
              <w:t>làm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HS trả lời: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Mỗi hộ</w:t>
            </w:r>
            <w:r w:rsidR="00B7794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p có 3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chiếc bánh</w:t>
            </w:r>
          </w:p>
          <w:p w:rsidR="00E96921" w:rsidRPr="00E96921" w:rsidRDefault="00B7794C" w:rsidP="00EB4A2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+ 3 x 4 = 12</w:t>
            </w:r>
          </w:p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thực hiện cá nhân, đổi vở kiểm tra bài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nghe</w:t>
            </w:r>
          </w:p>
        </w:tc>
      </w:tr>
      <w:tr w:rsidR="00E96921" w:rsidRPr="00E96921" w:rsidTr="00AC7AE1">
        <w:tc>
          <w:tcPr>
            <w:tcW w:w="4731" w:type="dxa"/>
            <w:tcBorders>
              <w:top w:val="nil"/>
            </w:tcBorders>
            <w:shd w:val="clear" w:color="auto" w:fill="auto"/>
          </w:tcPr>
          <w:p w:rsidR="00E96921" w:rsidRPr="00E96921" w:rsidRDefault="00B7794C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8"/>
                <w:lang w:val="nl-NL" w:eastAsia="en-GB"/>
              </w:rPr>
            </w:pPr>
            <w:r w:rsidRPr="00AD0178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 xml:space="preserve">=&gt; Chốt: Để tìm </w:t>
            </w:r>
            <w:r w:rsidR="00FB3310">
              <w:rPr>
                <w:rFonts w:ascii="Times New Roman" w:hAnsi="Times New Roman"/>
                <w:bCs/>
                <w:i/>
                <w:sz w:val="28"/>
                <w:szCs w:val="28"/>
              </w:rPr>
              <w:t>số chiếc bánh có trong mỗi hộp ta làm phép nhân (lấy số bánh ở 1 hộp nhân với số hộp)</w:t>
            </w:r>
          </w:p>
        </w:tc>
        <w:tc>
          <w:tcPr>
            <w:tcW w:w="4625" w:type="dxa"/>
            <w:tcBorders>
              <w:top w:val="nil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:rsidR="00E96921" w:rsidRPr="00E96921" w:rsidRDefault="00E96921" w:rsidP="00EB4A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nl-NL"/>
        </w:rPr>
      </w:pPr>
      <w:r w:rsidRPr="00E96921">
        <w:rPr>
          <w:rFonts w:ascii="Times New Roman" w:eastAsiaTheme="minorHAnsi" w:hAnsi="Times New Roman"/>
          <w:b/>
          <w:color w:val="000000"/>
          <w:sz w:val="28"/>
          <w:szCs w:val="28"/>
        </w:rPr>
        <w:t>Bài 3:</w:t>
      </w:r>
      <w:r w:rsidRPr="00E9692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96921">
        <w:rPr>
          <w:rFonts w:ascii="Times New Roman" w:eastAsiaTheme="minorHAnsi" w:hAnsi="Times New Roman"/>
          <w:sz w:val="28"/>
          <w:szCs w:val="28"/>
          <w:lang w:val="nl-NL"/>
        </w:rPr>
        <w:t>Mỗi lọ cắ</w:t>
      </w:r>
      <w:r w:rsidR="00BF179C">
        <w:rPr>
          <w:rFonts w:ascii="Times New Roman" w:eastAsiaTheme="minorHAnsi" w:hAnsi="Times New Roman"/>
          <w:sz w:val="28"/>
          <w:szCs w:val="28"/>
          <w:lang w:val="nl-NL"/>
        </w:rPr>
        <w:t>m 3</w:t>
      </w:r>
      <w:r w:rsidRPr="00E96921">
        <w:rPr>
          <w:rFonts w:ascii="Times New Roman" w:eastAsiaTheme="minorHAnsi" w:hAnsi="Times New Roman"/>
          <w:sz w:val="28"/>
          <w:szCs w:val="28"/>
          <w:lang w:val="nl-NL"/>
        </w:rPr>
        <w:t xml:space="preserve"> bông hoa . Hỏi cần có bao nhiêu bông hoa để cắm đủ 8 lọ hoa như thế? (BP)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E96921" w:rsidRPr="00E96921" w:rsidTr="00AC7AE1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Yêu cầu HS đọc đề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Bài toán cho biết gì?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+ Bài toán hỏi gì?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yêu cầu HS tóm tắt bài toán.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Yêu cầu HS giải bài toán đó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GV chữa bài, nhận xét.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HS đọc đề bài.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Một lọ hoa cắm 6 bông hoa.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- 8 lọ hoa có bao nhiêu bông hoa?</w:t>
            </w:r>
          </w:p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  <w:t>Tóm tắt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 1 lọ</w:t>
            </w:r>
            <w:r w:rsidR="00BF179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: 3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bông hoa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 8 lọ: ...bông hoa?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- 1 HS lên bảng, cả lớp làm vào vở</w:t>
            </w:r>
          </w:p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u w:val="single"/>
                <w:lang w:val="nl-NL"/>
              </w:rPr>
              <w:t>Bài giải</w:t>
            </w:r>
          </w:p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8 lọ cần số bông hoa là:</w:t>
            </w:r>
          </w:p>
          <w:p w:rsidR="00E96921" w:rsidRPr="00E96921" w:rsidRDefault="00BF179C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3 x 8 = 24</w:t>
            </w:r>
            <w:r w:rsidR="00E96921"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(bông)</w:t>
            </w:r>
          </w:p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Đáp số</w:t>
            </w:r>
            <w:r w:rsidR="00BF179C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>: 24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nl-NL"/>
              </w:rPr>
              <w:t xml:space="preserve"> bông hoa</w:t>
            </w:r>
          </w:p>
        </w:tc>
      </w:tr>
      <w:tr w:rsidR="00E96921" w:rsidRPr="00E96921" w:rsidTr="00AC7AE1">
        <w:tc>
          <w:tcPr>
            <w:tcW w:w="4928" w:type="dxa"/>
            <w:tcBorders>
              <w:top w:val="nil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</w:rPr>
              <w:t>=</w:t>
            </w:r>
            <w:r w:rsidRPr="00E96921">
              <w:rPr>
                <w:rFonts w:ascii="Times New Roman" w:eastAsiaTheme="minorHAnsi" w:hAnsi="Times New Roman"/>
                <w:bCs/>
                <w:i/>
                <w:iCs/>
                <w:sz w:val="28"/>
                <w:szCs w:val="28"/>
                <w:lang w:val="vi-VN"/>
              </w:rPr>
              <w:t xml:space="preserve">&gt; GV </w:t>
            </w:r>
            <w:r w:rsidR="00BF179C">
              <w:rPr>
                <w:rFonts w:ascii="Times New Roman" w:hAnsi="Times New Roman"/>
                <w:bCs/>
                <w:i/>
                <w:sz w:val="28"/>
                <w:szCs w:val="28"/>
              </w:rPr>
              <w:t>c</w:t>
            </w:r>
            <w:r w:rsidR="00BF179C" w:rsidRPr="00AD017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hốt: Để tìm </w:t>
            </w:r>
            <w:r w:rsidR="00BF179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số </w:t>
            </w:r>
            <w:r w:rsidR="00B4312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bông hoa cắm đủ 8 lọ ta làm phép nhân (3 </w:t>
            </w:r>
            <w:r w:rsidR="00B43129" w:rsidRPr="00B43129"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  <w:r w:rsidR="00B4312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8)</w:t>
            </w:r>
          </w:p>
        </w:tc>
        <w:tc>
          <w:tcPr>
            <w:tcW w:w="4643" w:type="dxa"/>
            <w:tcBorders>
              <w:top w:val="nil"/>
            </w:tcBorders>
            <w:shd w:val="clear" w:color="auto" w:fill="auto"/>
          </w:tcPr>
          <w:p w:rsidR="00E96921" w:rsidRPr="00E96921" w:rsidRDefault="00E96921" w:rsidP="00EB4A2F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:rsidR="00E96921" w:rsidRPr="00E96921" w:rsidRDefault="00E96921" w:rsidP="00EB4A2F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9692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3.Vận dụng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643"/>
      </w:tblGrid>
      <w:tr w:rsidR="00E96921" w:rsidRPr="00E96921" w:rsidTr="00AC7AE1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E96921">
              <w:rPr>
                <w:rFonts w:ascii="Times New Roman" w:eastAsiaTheme="minorHAnsi" w:hAnsi="Times New Roman"/>
                <w:b/>
                <w:spacing w:val="-6"/>
                <w:sz w:val="28"/>
                <w:szCs w:val="28"/>
                <w:lang w:val="pt-BR"/>
              </w:rPr>
              <w:t>Bài 4:</w:t>
            </w:r>
            <w:r w:rsidR="005244B3"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 xml:space="preserve"> Dựa vào bảng nhân 3</w:t>
            </w:r>
            <w:r w:rsidRPr="00E96921">
              <w:rPr>
                <w:rFonts w:ascii="Times New Roman" w:eastAsiaTheme="minorHAnsi" w:hAnsi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YCHS suy nghĩ lập đề toán.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Gọi HS nêu đề toán.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VD: </w:t>
            </w:r>
            <w:r w:rsidRPr="00E96921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Mỗi họ</w:t>
            </w:r>
            <w:r w:rsidR="005244B3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 xml:space="preserve">c sinh mua 3 </w:t>
            </w:r>
            <w:r w:rsidRPr="00E96921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quyển vở. Hỏi 4 học sinh mua bao nhiêu quyển vở?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i/>
                <w:spacing w:val="-8"/>
                <w:sz w:val="28"/>
                <w:szCs w:val="28"/>
                <w:lang w:val="es-PR"/>
              </w:rPr>
              <w:t>=&gt;</w:t>
            </w:r>
            <w:r w:rsidRPr="00E96921">
              <w:rPr>
                <w:rFonts w:ascii="Times New Roman" w:eastAsiaTheme="minorHAnsi" w:hAnsi="Times New Roman"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 GV chốt KT</w:t>
            </w:r>
            <w:r w:rsidRPr="00E96921">
              <w:rPr>
                <w:rFonts w:ascii="Times New Roman" w:eastAsiaTheme="minorHAnsi" w:hAnsi="Times New Roman"/>
                <w:bCs/>
                <w:spacing w:val="-8"/>
                <w:sz w:val="28"/>
                <w:szCs w:val="28"/>
              </w:rPr>
              <w:t xml:space="preserve">: </w:t>
            </w:r>
            <w:r w:rsidRPr="00E96921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Để tìm số quyển vở của 4 </w:t>
            </w:r>
            <w:r w:rsidRPr="00E96921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lastRenderedPageBreak/>
              <w:t>học sinh ta</w:t>
            </w:r>
            <w:r w:rsidR="005244B3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 thực hiện phép tính nhân (3</w:t>
            </w:r>
            <w:r w:rsidRPr="00E96921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E96921">
              <w:rPr>
                <w:rFonts w:ascii="Times New Roman" w:eastAsiaTheme="minorHAnsi" w:hAnsi="Times New Roman"/>
                <w:iCs/>
                <w:spacing w:val="-8"/>
                <w:sz w:val="28"/>
                <w:szCs w:val="28"/>
              </w:rPr>
              <w:t xml:space="preserve">x </w:t>
            </w:r>
            <w:r w:rsidRPr="00E96921">
              <w:rPr>
                <w:rFonts w:ascii="Times New Roman" w:eastAsiaTheme="minorHAnsi" w:hAnsi="Times New Roman"/>
                <w:i/>
                <w:iCs/>
                <w:spacing w:val="-8"/>
                <w:sz w:val="28"/>
                <w:szCs w:val="28"/>
              </w:rPr>
              <w:t>4)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  <w:t>- HS đọc lại bảng nhân</w:t>
            </w:r>
            <w:r w:rsidR="005244B3"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  <w:t xml:space="preserve"> 3</w:t>
            </w:r>
            <w:r w:rsidR="00091DD0">
              <w:rPr>
                <w:rFonts w:ascii="Times New Roman" w:eastAsiaTheme="minorHAnsi" w:hAnsi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Nhận xét tiết học.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pacing w:val="-4"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- Dặn </w:t>
            </w:r>
            <w:r w:rsidR="00091DD0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về nhà xem lại bài, học thuộc bảng nhân 3.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yc.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suy nghĩ lập đề bài.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đề toán, lớp nhận xét.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tự giải bài toán.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Nhận xét, đánh giá.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  <w:p w:rsidR="00E96921" w:rsidRPr="00E96921" w:rsidRDefault="00E96921" w:rsidP="00EB4A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u w:val="single"/>
                <w:lang w:val="pt-BR"/>
              </w:rPr>
              <w:t>Tóm tắt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1  hoc sinh :   </w:t>
            </w:r>
            <w:r w:rsidR="005244B3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3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quyển </w:t>
            </w:r>
            <w:r w:rsidRPr="00E96921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vở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4 học sinh : ...  quyển </w:t>
            </w:r>
            <w:r w:rsidRPr="00E96921">
              <w:rPr>
                <w:rFonts w:ascii="Times New Roman" w:eastAsiaTheme="minorHAnsi" w:hAnsi="Times New Roman"/>
                <w:spacing w:val="-6"/>
                <w:sz w:val="28"/>
                <w:szCs w:val="28"/>
              </w:rPr>
              <w:t>vở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?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  Bài giải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4 học sinh mua số quyển vở là:</w:t>
            </w:r>
          </w:p>
          <w:p w:rsidR="00E96921" w:rsidRPr="00E96921" w:rsidRDefault="005244B3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3 x 4 = 12</w:t>
            </w:r>
            <w:r w:rsidR="00E96921"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(quyển)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</w:pP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               Đáp số</w:t>
            </w:r>
            <w:r w:rsidR="005244B3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: 12</w:t>
            </w:r>
            <w:r w:rsidRPr="00E96921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 xml:space="preserve"> quyển vở</w:t>
            </w: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E96921" w:rsidRPr="00E96921" w:rsidRDefault="00E96921" w:rsidP="00EB4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E96921">
              <w:rPr>
                <w:rFonts w:ascii="Times New Roman" w:eastAsiaTheme="minorHAnsi" w:hAnsi="Times New Roman"/>
                <w:bCs/>
                <w:sz w:val="28"/>
                <w:szCs w:val="28"/>
              </w:rPr>
              <w:t>- HS</w:t>
            </w:r>
            <w:r w:rsidR="00091DD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đọc đồng thanh.</w:t>
            </w:r>
          </w:p>
        </w:tc>
      </w:tr>
    </w:tbl>
    <w:p w:rsidR="00836937" w:rsidRPr="003D3076" w:rsidRDefault="00836937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</w:t>
      </w:r>
    </w:p>
    <w:p w:rsidR="00836937" w:rsidRPr="00E03D53" w:rsidRDefault="00836937" w:rsidP="00EB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TOÁN</w:t>
      </w:r>
      <w:r w:rsidRPr="00E03D53">
        <w:rPr>
          <w:rFonts w:ascii="Times New Roman" w:hAnsi="Times New Roman"/>
          <w:b/>
          <w:sz w:val="28"/>
          <w:szCs w:val="28"/>
        </w:rPr>
        <w:t xml:space="preserve"> (TĂNG)</w:t>
      </w:r>
    </w:p>
    <w:p w:rsidR="00836937" w:rsidRPr="001D22F6" w:rsidRDefault="00836937" w:rsidP="00EB4A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Ôn tập về </w:t>
      </w:r>
      <w:r w:rsidR="003D3076">
        <w:rPr>
          <w:rFonts w:ascii="Times New Roman" w:hAnsi="Times New Roman"/>
          <w:b/>
          <w:bCs/>
          <w:sz w:val="28"/>
          <w:szCs w:val="28"/>
        </w:rPr>
        <w:t>phép cộng, phép trừ trong phạm vị 1000</w:t>
      </w:r>
    </w:p>
    <w:p w:rsidR="009B136C" w:rsidRPr="009B136C" w:rsidRDefault="009B136C" w:rsidP="00EB4A2F">
      <w:pPr>
        <w:tabs>
          <w:tab w:val="left" w:pos="3671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r w:rsidRPr="009B136C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>I. YÊU CẦU CẦN ĐẠT</w:t>
      </w:r>
    </w:p>
    <w:p w:rsidR="009B136C" w:rsidRPr="009B136C" w:rsidRDefault="009B136C" w:rsidP="00EB4A2F">
      <w:pPr>
        <w:tabs>
          <w:tab w:val="left" w:pos="210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B136C">
        <w:rPr>
          <w:rFonts w:ascii="Times New Roman" w:eastAsia="Times New Roman" w:hAnsi="Times New Roman"/>
          <w:b/>
          <w:sz w:val="28"/>
          <w:szCs w:val="28"/>
          <w:lang w:val="nl-NL"/>
        </w:rPr>
        <w:t>1. Năng lực</w:t>
      </w:r>
      <w:r w:rsidR="00AC7AE1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đặc thù</w:t>
      </w:r>
    </w:p>
    <w:p w:rsidR="009B136C" w:rsidRPr="009B136C" w:rsidRDefault="009B136C" w:rsidP="00EB4A2F">
      <w:pPr>
        <w:tabs>
          <w:tab w:val="left" w:pos="2103"/>
        </w:tabs>
        <w:spacing w:after="0" w:line="240" w:lineRule="auto"/>
        <w:rPr>
          <w:rFonts w:ascii="Times New Roman" w:eastAsia="Times New Roman" w:hAnsi="Times New Roman"/>
          <w:spacing w:val="-6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spacing w:val="-6"/>
          <w:sz w:val="28"/>
          <w:szCs w:val="28"/>
          <w:lang w:val="fr-FR"/>
        </w:rPr>
        <w:t xml:space="preserve"> Củng cố cách thực hiện phép cộng các số có 3 chữ số </w:t>
      </w:r>
      <w:r w:rsidR="00AC7AE1">
        <w:rPr>
          <w:rFonts w:ascii="Times New Roman" w:eastAsia="Times New Roman" w:hAnsi="Times New Roman"/>
          <w:spacing w:val="-6"/>
          <w:sz w:val="28"/>
          <w:szCs w:val="28"/>
          <w:lang w:val="fr-FR"/>
        </w:rPr>
        <w:t>(</w:t>
      </w:r>
      <w:r w:rsidRPr="009B136C">
        <w:rPr>
          <w:rFonts w:ascii="Times New Roman" w:eastAsia="Times New Roman" w:hAnsi="Times New Roman"/>
          <w:spacing w:val="-6"/>
          <w:sz w:val="28"/>
          <w:szCs w:val="28"/>
          <w:lang w:val="fr-FR"/>
        </w:rPr>
        <w:t>không nhớ và có nhớ 1 lần sang hàng chục hoặc sang hàng trăm).</w:t>
      </w:r>
    </w:p>
    <w:p w:rsidR="009B136C" w:rsidRPr="009B136C" w:rsidRDefault="009B136C" w:rsidP="00EB4A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-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>Củng cố cách đặt tính và thực hiện phép cộng, trừ</w:t>
      </w:r>
      <w:r w:rsidR="00AC7AE1">
        <w:rPr>
          <w:rFonts w:ascii="Times New Roman" w:hAnsi="Times New Roman"/>
          <w:color w:val="000000"/>
          <w:sz w:val="28"/>
          <w:szCs w:val="28"/>
          <w:lang w:val="vi-VN"/>
        </w:rPr>
        <w:t xml:space="preserve"> (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>không nhớ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 xml:space="preserve"> và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>có nhớ) trong phạm vi 1000</w:t>
      </w:r>
    </w:p>
    <w:p w:rsidR="009B136C" w:rsidRPr="009B136C" w:rsidRDefault="009B136C" w:rsidP="00EB4A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- Vận dụng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 xml:space="preserve">được kiến thức, kĩ năng về phép trừ đã học 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>phép cộng, trừ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 xml:space="preserve">(có nhớ 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 xml:space="preserve">và không nhớ) </w:t>
      </w:r>
      <w:r w:rsidRPr="009B136C">
        <w:rPr>
          <w:rFonts w:ascii="Times New Roman" w:hAnsi="Times New Roman"/>
          <w:color w:val="000000"/>
          <w:sz w:val="28"/>
          <w:szCs w:val="28"/>
          <w:lang w:val="nl-NL"/>
        </w:rPr>
        <w:t>trong phạm vi 1000</w:t>
      </w: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:rsidR="009B136C" w:rsidRPr="009B136C" w:rsidRDefault="009B136C" w:rsidP="00EB4A2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B136C">
        <w:rPr>
          <w:rFonts w:ascii="Times New Roman" w:hAnsi="Times New Roman"/>
          <w:b/>
          <w:color w:val="000000"/>
          <w:sz w:val="28"/>
          <w:szCs w:val="28"/>
          <w:lang w:val="vi-VN"/>
        </w:rPr>
        <w:t>2. Năng lự</w:t>
      </w:r>
      <w:r w:rsidR="00AC7AE1">
        <w:rPr>
          <w:rFonts w:ascii="Times New Roman" w:hAnsi="Times New Roman"/>
          <w:b/>
          <w:color w:val="000000"/>
          <w:sz w:val="28"/>
          <w:szCs w:val="28"/>
          <w:lang w:val="vi-VN"/>
        </w:rPr>
        <w:t>c chung</w:t>
      </w:r>
    </w:p>
    <w:p w:rsidR="009B136C" w:rsidRPr="009B136C" w:rsidRDefault="009B136C" w:rsidP="00EB4A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>- Năng lực tự chủ, tự học: Chủ động học tập tìm hiểu nội dung bài học. Biết lắng nghe và trả lời nội dung trong bài học.</w:t>
      </w:r>
    </w:p>
    <w:p w:rsidR="009B136C" w:rsidRPr="009B136C" w:rsidRDefault="009B136C" w:rsidP="00EB4A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hAnsi="Times New Roman"/>
          <w:color w:val="000000"/>
          <w:sz w:val="28"/>
          <w:szCs w:val="28"/>
          <w:lang w:val="vi-VN"/>
        </w:rPr>
        <w:t>- Năng lực giao tiếp và hợp tác: hợp tác vơi bạn tốt khi tham gia nhóm đôi, chơi tro chơi.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3. Phẩm chất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Phẩm chất nhân ái: Có ý thức giúp đỡ nhau trong học tập.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 Phầm chất chăm chỉ: Chăm chỉ suy nghĩ trả lời các câu hỏi, làm tốt các bài tập.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-</w:t>
      </w:r>
      <w:r w:rsidR="00665F8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136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Phẩm chất trách nhiệm: Giữ trật tự, biết lắng nghe, học nghiêm túc.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9B136C">
        <w:rPr>
          <w:rFonts w:ascii="Times New Roman" w:eastAsia="Times New Roman" w:hAnsi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9B136C" w:rsidRPr="009B136C" w:rsidRDefault="009B136C" w:rsidP="00EB4A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9B136C">
        <w:rPr>
          <w:rFonts w:ascii="Times New Roman" w:eastAsia="Times New Roman" w:hAnsi="Times New Roman"/>
          <w:b/>
          <w:sz w:val="28"/>
          <w:szCs w:val="28"/>
          <w:lang w:val="nl-NL"/>
        </w:rPr>
        <w:t>II. CÁC HOẠT ĐỘNG DẠY HỌC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314"/>
      </w:tblGrid>
      <w:tr w:rsidR="009B136C" w:rsidRPr="009B136C" w:rsidTr="00AC7AE1">
        <w:tc>
          <w:tcPr>
            <w:tcW w:w="4900" w:type="dxa"/>
            <w:tcBorders>
              <w:right w:val="single" w:sz="4" w:space="0" w:color="auto"/>
            </w:tcBorders>
          </w:tcPr>
          <w:p w:rsidR="009B136C" w:rsidRPr="009B136C" w:rsidRDefault="009B136C" w:rsidP="009F0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9B136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:rsidR="009B136C" w:rsidRDefault="009B136C" w:rsidP="009F0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9B13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Cho lớp chơi trò chơi “ Gà con qua sông” trả lời các câu hỏi liên quan đến phép cộng, trừ (có nhớ) trong phạm vi 1000</w:t>
            </w:r>
          </w:p>
          <w:p w:rsidR="009F09BC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VD: </w:t>
            </w:r>
          </w:p>
          <w:p w:rsidR="009F09BC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+ Khi thực hiện cộng hoặc trừ hai số có ba chữ số ta thực hiện mấy bước?</w:t>
            </w:r>
          </w:p>
          <w:p w:rsidR="009F09BC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+ Khi đặt tính phải chú ý gì?</w:t>
            </w:r>
          </w:p>
          <w:p w:rsidR="009F09BC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+ Khi cộng hoặc trừ thực hiện như thế nào?</w:t>
            </w:r>
          </w:p>
          <w:p w:rsidR="009F09BC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.......................................</w:t>
            </w:r>
          </w:p>
          <w:p w:rsidR="009F09BC" w:rsidRPr="00C02533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 w:rsidRPr="00C0253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Chốt: Khi thực hiện phép cộng, phép trừ, ta thực hiện qua 2 bước: Đặt tính và tính.</w:t>
            </w:r>
          </w:p>
          <w:p w:rsidR="009F09BC" w:rsidRPr="00C02533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 w:rsidRPr="00C0253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 xml:space="preserve"> Đặt tính sao cho số trăm thẳng với số trăm, số chục thẳng với số chục, số đơn </w:t>
            </w:r>
            <w:r w:rsidRPr="00C0253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lastRenderedPageBreak/>
              <w:t>vị thẳng số đơn vị. Tính từ phải sang trái.</w:t>
            </w:r>
          </w:p>
          <w:p w:rsidR="009F09BC" w:rsidRPr="00C02533" w:rsidRDefault="009F09BC" w:rsidP="009F09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0253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Lưu ý: Chúng ta thực hiện nhớ sang hàng bên liền kề trước đó.</w:t>
            </w:r>
          </w:p>
          <w:p w:rsidR="009F09BC" w:rsidRPr="00C02533" w:rsidRDefault="009F09BC" w:rsidP="009F09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0253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GV nhận xét, giới thiệu bài</w:t>
            </w:r>
          </w:p>
          <w:p w:rsidR="009B136C" w:rsidRPr="009F09B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9B136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2. Luyện tập</w:t>
            </w:r>
          </w:p>
        </w:tc>
        <w:tc>
          <w:tcPr>
            <w:tcW w:w="4314" w:type="dxa"/>
            <w:tcBorders>
              <w:left w:val="nil"/>
            </w:tcBorders>
          </w:tcPr>
          <w:p w:rsid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9F09BC" w:rsidRPr="009B136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9B136C" w:rsidRP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9B13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tham gia chơi</w:t>
            </w:r>
          </w:p>
          <w:p w:rsidR="009B136C" w:rsidRP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F09BC" w:rsidRPr="009B136C" w:rsidRDefault="009F09B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B136C" w:rsidRP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B136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ghi tên bài</w:t>
            </w:r>
          </w:p>
          <w:p w:rsidR="009B136C" w:rsidRPr="009B136C" w:rsidRDefault="009B136C" w:rsidP="009F0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9B136C" w:rsidRPr="009B136C" w:rsidTr="00AC7AE1">
        <w:tc>
          <w:tcPr>
            <w:tcW w:w="4900" w:type="dxa"/>
            <w:tcBorders>
              <w:right w:val="single" w:sz="4" w:space="0" w:color="auto"/>
            </w:tcBorders>
          </w:tcPr>
          <w:p w:rsidR="000A0287" w:rsidRDefault="00020C14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20C1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Bài 1.</w:t>
            </w:r>
            <w:r w:rsidR="009B136C" w:rsidRPr="009B13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1F452E" w:rsidRPr="001F452E" w:rsidRDefault="001F452E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452E">
              <w:rPr>
                <w:rFonts w:ascii="Times New Roman" w:eastAsia="Times New Roman" w:hAnsi="Times New Roman"/>
                <w:sz w:val="28"/>
                <w:szCs w:val="28"/>
              </w:rPr>
              <w:t xml:space="preserve">- GV gọi HS lấy VD về phép cộng các số có 3 chữ số </w:t>
            </w:r>
            <w:r w:rsidR="000A0287">
              <w:rPr>
                <w:rFonts w:ascii="Times New Roman" w:eastAsia="Times New Roman" w:hAnsi="Times New Roman"/>
                <w:sz w:val="28"/>
                <w:szCs w:val="28"/>
              </w:rPr>
              <w:t>không nhớ, có nhớ 1 lần (GV</w:t>
            </w:r>
            <w:r w:rsidRPr="001F452E">
              <w:rPr>
                <w:rFonts w:ascii="Times New Roman" w:eastAsia="Times New Roman" w:hAnsi="Times New Roman"/>
                <w:sz w:val="28"/>
                <w:szCs w:val="28"/>
              </w:rPr>
              <w:t xml:space="preserve"> ghi bảng</w:t>
            </w:r>
            <w:r w:rsidR="00AF59AB">
              <w:rPr>
                <w:rFonts w:ascii="Times New Roman" w:eastAsia="Times New Roman" w:hAnsi="Times New Roman"/>
                <w:sz w:val="28"/>
                <w:szCs w:val="28"/>
              </w:rPr>
              <w:t xml:space="preserve"> 3</w:t>
            </w:r>
            <w:r w:rsidR="000A0287">
              <w:rPr>
                <w:rFonts w:ascii="Times New Roman" w:eastAsia="Times New Roman" w:hAnsi="Times New Roman"/>
                <w:sz w:val="28"/>
                <w:szCs w:val="28"/>
              </w:rPr>
              <w:t xml:space="preserve"> phép tính</w:t>
            </w:r>
            <w:r w:rsidRPr="001F452E">
              <w:rPr>
                <w:rFonts w:ascii="Times New Roman" w:eastAsia="Times New Roman" w:hAnsi="Times New Roman"/>
                <w:sz w:val="28"/>
                <w:szCs w:val="28"/>
              </w:rPr>
              <w:t>) thực hiện đặt tính rồi tính. Sau đó thử lại bằng phép trừ.</w:t>
            </w:r>
          </w:p>
          <w:p w:rsidR="009B136C" w:rsidRPr="0047416E" w:rsidRDefault="001F452E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F452E">
              <w:rPr>
                <w:rFonts w:ascii="Times New Roman" w:eastAsia="Times New Roman" w:hAnsi="Times New Roman"/>
                <w:sz w:val="28"/>
                <w:szCs w:val="28"/>
              </w:rPr>
              <w:t>=&gt; C</w:t>
            </w:r>
            <w:r w:rsidRPr="001F452E">
              <w:rPr>
                <w:rFonts w:ascii="Times New Roman" w:eastAsia="Times New Roman" w:hAnsi="Times New Roman"/>
                <w:i/>
                <w:sz w:val="28"/>
                <w:szCs w:val="28"/>
              </w:rPr>
              <w:t>hốt:</w:t>
            </w:r>
            <w:r w:rsidR="0047416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Đ</w:t>
            </w:r>
            <w:r w:rsidR="009B136C" w:rsidRPr="009B136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ặt tính sao cho các chữ số cùng </w:t>
            </w:r>
            <w:r w:rsidR="0047416E">
              <w:rPr>
                <w:rFonts w:ascii="Times New Roman" w:eastAsia="Times New Roman" w:hAnsi="Times New Roman"/>
                <w:i/>
                <w:sz w:val="28"/>
                <w:szCs w:val="28"/>
              </w:rPr>
              <w:t>hàng thẳng cột với nhau, cộng (trừ</w:t>
            </w:r>
            <w:r w:rsidR="009B136C" w:rsidRPr="009B136C">
              <w:rPr>
                <w:rFonts w:ascii="Times New Roman" w:eastAsia="Times New Roman" w:hAnsi="Times New Roman"/>
                <w:i/>
                <w:sz w:val="28"/>
                <w:szCs w:val="28"/>
              </w:rPr>
              <w:t>) từ phải qua trái.</w:t>
            </w:r>
          </w:p>
        </w:tc>
        <w:tc>
          <w:tcPr>
            <w:tcW w:w="4314" w:type="dxa"/>
            <w:tcBorders>
              <w:left w:val="nil"/>
            </w:tcBorders>
          </w:tcPr>
          <w:p w:rsidR="009B136C" w:rsidRP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820993" w:rsidRPr="00820993" w:rsidRDefault="0082099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20993" w:rsidRPr="00820993" w:rsidRDefault="0082099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0993">
              <w:rPr>
                <w:rFonts w:ascii="Times New Roman" w:eastAsia="Times New Roman" w:hAnsi="Times New Roman"/>
                <w:sz w:val="28"/>
                <w:szCs w:val="28"/>
              </w:rPr>
              <w:t>- HS nối tiếp lấy VD, thực hiện đặt tính rồi tính, thử lại.</w:t>
            </w:r>
          </w:p>
          <w:p w:rsidR="00820993" w:rsidRPr="00820993" w:rsidRDefault="0082099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0993">
              <w:rPr>
                <w:rFonts w:ascii="Times New Roman" w:eastAsia="Times New Roman" w:hAnsi="Times New Roman"/>
                <w:sz w:val="28"/>
                <w:szCs w:val="28"/>
              </w:rPr>
              <w:t>- 2 HS làm trên bảng</w:t>
            </w:r>
          </w:p>
          <w:p w:rsidR="00820993" w:rsidRPr="00820993" w:rsidRDefault="0082099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0993">
              <w:rPr>
                <w:rFonts w:ascii="Times New Roman" w:eastAsia="Times New Roman" w:hAnsi="Times New Roman"/>
                <w:sz w:val="28"/>
                <w:szCs w:val="28"/>
              </w:rPr>
              <w:t>- Lớp nhận xét, chữ</w:t>
            </w:r>
            <w:r w:rsidR="000A0287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820993">
              <w:rPr>
                <w:rFonts w:ascii="Times New Roman" w:eastAsia="Times New Roman" w:hAnsi="Times New Roman"/>
                <w:sz w:val="28"/>
                <w:szCs w:val="28"/>
              </w:rPr>
              <w:t xml:space="preserve"> bài.</w:t>
            </w:r>
          </w:p>
          <w:p w:rsidR="009B136C" w:rsidRP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9B136C" w:rsidRPr="009B136C" w:rsidTr="00B1170C">
        <w:trPr>
          <w:trHeight w:val="2409"/>
        </w:trPr>
        <w:tc>
          <w:tcPr>
            <w:tcW w:w="4900" w:type="dxa"/>
            <w:tcBorders>
              <w:right w:val="single" w:sz="4" w:space="0" w:color="auto"/>
            </w:tcBorders>
          </w:tcPr>
          <w:p w:rsidR="00AB0390" w:rsidRDefault="000E31B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31B6">
              <w:rPr>
                <w:rFonts w:ascii="Times New Roman" w:eastAsia="Times New Roman" w:hAnsi="Times New Roman"/>
                <w:b/>
                <w:sz w:val="28"/>
                <w:szCs w:val="28"/>
              </w:rPr>
              <w:t>Bài 2</w:t>
            </w:r>
            <w:r w:rsidR="007A5BA2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7A5BA2"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 Một cửa hàng ngày đầu bán được 354</w:t>
            </w:r>
            <w:r w:rsidR="007A5BA2"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="007A5BA2"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 xăng, ngày thứ hai bán ít hơn ngày đầu 46</w:t>
            </w:r>
            <w:r w:rsidR="007A5BA2"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="007A5BA2"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 xăng. </w:t>
            </w:r>
          </w:p>
          <w:p w:rsidR="007A5BA2" w:rsidRDefault="00AB039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a) </w:t>
            </w:r>
            <w:r w:rsidR="007A5BA2" w:rsidRPr="007A5BA2">
              <w:rPr>
                <w:rFonts w:ascii="Times New Roman" w:eastAsia="Times New Roman" w:hAnsi="Times New Roman"/>
                <w:sz w:val="28"/>
                <w:szCs w:val="28"/>
              </w:rPr>
              <w:t>Hỏi ngày thứ hai bán được bao nhiêu lít xăng?</w:t>
            </w:r>
          </w:p>
          <w:p w:rsidR="00AB0390" w:rsidRDefault="00AB039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Cả hai ngày bán được bao nhiêu lít xăng?</w:t>
            </w:r>
          </w:p>
          <w:p w:rsidR="00AB0390" w:rsidRPr="007A5BA2" w:rsidRDefault="00AB039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E5704" w:rsidRDefault="007A5BA2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=&gt; 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Chốt: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5B6BD6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- </w:t>
            </w:r>
            <w:r w:rsidR="005B6BD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Trong bài toán về ít hơn, thường:</w:t>
            </w:r>
          </w:p>
          <w:p w:rsidR="000703F8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</w:t>
            </w:r>
            <w:r w:rsidR="000703F8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Biết số lớn</w:t>
            </w:r>
          </w:p>
          <w:p w:rsidR="005B6BD6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</w:t>
            </w:r>
            <w:r w:rsidR="005B6BD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Biết phần ít hơn của số bé so với số lớn</w:t>
            </w:r>
          </w:p>
          <w:p w:rsidR="007A5BA2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</w:t>
            </w:r>
            <w:r w:rsidR="005B6BD6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0703F8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Tìm số bé = </w:t>
            </w:r>
            <w:r w:rsidR="007A5BA2" w:rsidRPr="007A5BA2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số lớn – phần ít hơn.</w:t>
            </w:r>
          </w:p>
          <w:p w:rsidR="004E5704" w:rsidRDefault="00D153F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- Dạng tìm tổn</w:t>
            </w:r>
            <w:r w:rsidR="004E5704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g: </w:t>
            </w:r>
          </w:p>
          <w:p w:rsidR="004E5704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 Biết hai số</w:t>
            </w:r>
          </w:p>
          <w:p w:rsidR="004E5704" w:rsidRDefault="004E570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 Tổng hai số = số thứ nhất + số thứ hai</w:t>
            </w:r>
          </w:p>
          <w:p w:rsidR="002D71FB" w:rsidRPr="001A559C" w:rsidRDefault="001A559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559C">
              <w:rPr>
                <w:rFonts w:ascii="Times New Roman" w:eastAsia="Times New Roman" w:hAnsi="Times New Roman"/>
                <w:b/>
                <w:sz w:val="28"/>
                <w:szCs w:val="28"/>
              </w:rPr>
              <w:t>Bài 3.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 xml:space="preserve">Quyển Tiếng Việt có 217 trang sách, ít hơn quyển sách Toán  56 trang. </w:t>
            </w:r>
            <w:r w:rsidR="002D71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>Hỏi sách Toán có bao nhiêu trang sách?</w:t>
            </w:r>
          </w:p>
          <w:p w:rsidR="001A559C" w:rsidRDefault="001A559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>- Yêu cầu HS đọc đề, nêu cách làm</w:t>
            </w:r>
            <w:r w:rsidR="003C0E7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C0E73" w:rsidRPr="001A559C" w:rsidRDefault="003C0E7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vẽ sơ đồ đoạn thẳng trên bảng.</w:t>
            </w:r>
          </w:p>
          <w:p w:rsidR="001A559C" w:rsidRPr="001A559C" w:rsidRDefault="001A559C" w:rsidP="00EB4A2F">
            <w:pPr>
              <w:tabs>
                <w:tab w:val="left" w:pos="38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>- Gọi HS nêu câu trả lời khác</w:t>
            </w: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1A559C" w:rsidRPr="001A559C" w:rsidRDefault="001A559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559C">
              <w:rPr>
                <w:rFonts w:ascii="Times New Roman" w:eastAsia="Times New Roman" w:hAnsi="Times New Roman"/>
                <w:sz w:val="28"/>
                <w:szCs w:val="28"/>
              </w:rPr>
              <w:t>- Nhận xét, bổ sung</w:t>
            </w:r>
          </w:p>
          <w:p w:rsidR="00272661" w:rsidRDefault="00272661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=&gt; 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Chốt: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272661" w:rsidRDefault="00272661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- Trong bài toán về hiều hơn, thường:</w:t>
            </w:r>
          </w:p>
          <w:p w:rsidR="00272661" w:rsidRDefault="00272661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 Biết số bé</w:t>
            </w:r>
          </w:p>
          <w:p w:rsidR="00272661" w:rsidRDefault="00272661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 Biết phần ít hơn của số bé so với số lớn (phần nhiều hơn của số lớn so với số bé)</w:t>
            </w:r>
          </w:p>
          <w:p w:rsidR="009B136C" w:rsidRDefault="00272661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+ Tìm số lớn = số bé +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phần ít hơn.</w:t>
            </w:r>
          </w:p>
          <w:p w:rsidR="002D3836" w:rsidRPr="009B136C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9B13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3. Vận dụng</w:t>
            </w:r>
            <w:r w:rsidRPr="009B136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E76BFA" w:rsidRPr="00E76BFA" w:rsidRDefault="002D3836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3836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lastRenderedPageBreak/>
              <w:t>Bài 4</w:t>
            </w:r>
            <w:r w:rsidR="00E76BFA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E76BFA" w:rsidRPr="00E76B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F21C8">
              <w:rPr>
                <w:rFonts w:ascii="Times New Roman" w:eastAsia="Times New Roman" w:hAnsi="Times New Roman"/>
                <w:sz w:val="28"/>
                <w:szCs w:val="28"/>
              </w:rPr>
              <w:t>(BP)</w:t>
            </w:r>
          </w:p>
          <w:p w:rsidR="00E76BFA" w:rsidRDefault="009F21C8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Tìm tổng của số tròn trăm lớn nhất có ba chữ số với số lớn nhất có hai chữ số khác nhau.</w:t>
            </w:r>
          </w:p>
          <w:p w:rsidR="00A64AC4" w:rsidRPr="00A64AC4" w:rsidRDefault="00A64AC4" w:rsidP="00EB4A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Chốt số tròn trăm lớn nhất có ba chữ số là 900. Số lớn nhất có hai chữ số khác nhau là 98. Tính tổng ta thực hiện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phép cộng.</w:t>
            </w:r>
          </w:p>
          <w:p w:rsidR="002D3836" w:rsidRPr="00145C62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9B136C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Nhận xét tiết học, tuyên dương HS</w:t>
            </w:r>
            <w:r w:rsidRPr="009B136C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4314" w:type="dxa"/>
            <w:tcBorders>
              <w:left w:val="nil"/>
            </w:tcBorders>
          </w:tcPr>
          <w:p w:rsidR="007A5BA2" w:rsidRPr="007A5BA2" w:rsidRDefault="007A5BA2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đọc đề, nêu cách làm</w:t>
            </w:r>
          </w:p>
          <w:p w:rsidR="007A5BA2" w:rsidRPr="007A5BA2" w:rsidRDefault="007A5BA2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>- 1 HS lên bảng, cả lớp làm vào vở</w:t>
            </w:r>
          </w:p>
          <w:p w:rsidR="007A5BA2" w:rsidRPr="007A5BA2" w:rsidRDefault="007A5BA2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Bài giải</w:t>
            </w:r>
          </w:p>
          <w:p w:rsidR="007A5BA2" w:rsidRPr="007A5BA2" w:rsidRDefault="008B4788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a) </w:t>
            </w:r>
            <w:r w:rsidR="007A5BA2" w:rsidRPr="007A5BA2">
              <w:rPr>
                <w:rFonts w:ascii="Times New Roman" w:eastAsia="Times New Roman" w:hAnsi="Times New Roman"/>
                <w:sz w:val="28"/>
                <w:szCs w:val="28"/>
              </w:rPr>
              <w:t>Ngày thứ hai bán được số lít xăng là:</w:t>
            </w:r>
          </w:p>
          <w:p w:rsidR="007A5BA2" w:rsidRDefault="007A5BA2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>354 - 46 = 308 (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594566" w:rsidRDefault="00594566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Cả hai ngày bán được tất cả số lít xăng là:</w:t>
            </w:r>
          </w:p>
          <w:p w:rsidR="00594566" w:rsidRPr="007A5BA2" w:rsidRDefault="00594566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354 + 308 = 662 (</w:t>
            </w:r>
            <w:r w:rsidRPr="00594566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7A5BA2" w:rsidRDefault="007A5BA2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Đáp số: </w:t>
            </w:r>
            <w:r w:rsidR="00594566">
              <w:rPr>
                <w:rFonts w:ascii="Times New Roman" w:eastAsia="Times New Roman" w:hAnsi="Times New Roman"/>
                <w:sz w:val="28"/>
                <w:szCs w:val="28"/>
              </w:rPr>
              <w:t xml:space="preserve">a) </w:t>
            </w: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308 </w:t>
            </w:r>
            <w:r w:rsidRPr="007A5BA2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 w:rsidRPr="007A5BA2">
              <w:rPr>
                <w:rFonts w:ascii="Times New Roman" w:eastAsia="Times New Roman" w:hAnsi="Times New Roman"/>
                <w:sz w:val="28"/>
                <w:szCs w:val="28"/>
              </w:rPr>
              <w:t xml:space="preserve"> xăng</w:t>
            </w:r>
          </w:p>
          <w:p w:rsidR="00594566" w:rsidRPr="007A5BA2" w:rsidRDefault="00594566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b) 662 </w:t>
            </w:r>
            <w:r w:rsidRPr="00594566">
              <w:rPr>
                <w:rFonts w:ascii="Times New Roman" w:eastAsia="Times New Roman" w:hAnsi="Times New Roman"/>
                <w:i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xăng</w:t>
            </w:r>
          </w:p>
          <w:p w:rsidR="000E31B6" w:rsidRDefault="000E31B6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6770" w:rsidRDefault="00116770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6770" w:rsidRDefault="00116770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6770" w:rsidRDefault="00116770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7A5BA2" w:rsidRDefault="007A5BA2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7A5BA2" w:rsidRPr="000E31B6" w:rsidRDefault="007A5BA2" w:rsidP="00EB4A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C0E73" w:rsidRDefault="003C0E73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đề, phân tích yêu cầu.</w:t>
            </w:r>
          </w:p>
          <w:p w:rsidR="00116770" w:rsidRPr="00116770" w:rsidRDefault="0011677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6770">
              <w:rPr>
                <w:rFonts w:ascii="Times New Roman" w:eastAsia="Times New Roman" w:hAnsi="Times New Roman"/>
                <w:sz w:val="28"/>
                <w:szCs w:val="28"/>
              </w:rPr>
              <w:t>- 1HS lên bảng, cả lớp làm vào vở</w:t>
            </w:r>
            <w:r w:rsidR="003C0E73"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</w:p>
          <w:p w:rsidR="00116770" w:rsidRPr="00116770" w:rsidRDefault="00116770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1167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Bài giải</w:t>
            </w:r>
          </w:p>
          <w:p w:rsidR="00116770" w:rsidRPr="00116770" w:rsidRDefault="00116770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6770">
              <w:rPr>
                <w:rFonts w:ascii="Times New Roman" w:eastAsia="Times New Roman" w:hAnsi="Times New Roman"/>
                <w:sz w:val="28"/>
                <w:szCs w:val="28"/>
              </w:rPr>
              <w:t>Sách Toán có số trang sách là:</w:t>
            </w:r>
          </w:p>
          <w:p w:rsidR="00116770" w:rsidRPr="00116770" w:rsidRDefault="00116770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6770">
              <w:rPr>
                <w:rFonts w:ascii="Times New Roman" w:eastAsia="Times New Roman" w:hAnsi="Times New Roman"/>
                <w:sz w:val="28"/>
                <w:szCs w:val="28"/>
              </w:rPr>
              <w:t>217 + 56 = 273 (trang)</w:t>
            </w:r>
          </w:p>
          <w:p w:rsidR="00116770" w:rsidRPr="00116770" w:rsidRDefault="00116770" w:rsidP="00E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6770">
              <w:rPr>
                <w:rFonts w:ascii="Times New Roman" w:eastAsia="Times New Roman" w:hAnsi="Times New Roman"/>
                <w:sz w:val="28"/>
                <w:szCs w:val="28"/>
              </w:rPr>
              <w:t>Đáp số: 273 trang sách</w:t>
            </w:r>
          </w:p>
          <w:p w:rsidR="00116770" w:rsidRPr="00116770" w:rsidRDefault="0011677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6770" w:rsidRPr="00116770" w:rsidRDefault="00116770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136C" w:rsidRDefault="009B136C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9B13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2D3836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76BFA" w:rsidRPr="00944A3A" w:rsidRDefault="00E76BFA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D3836" w:rsidRPr="009B136C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9B136C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- HS </w:t>
            </w:r>
            <w:r w:rsidR="009F21C8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đọc, phân tích theo nhóm cặp.</w:t>
            </w:r>
          </w:p>
          <w:p w:rsidR="002D3836" w:rsidRPr="00E76BFA" w:rsidRDefault="002D3836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136C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9B136C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HS làm bài vở cá nhân</w:t>
            </w:r>
            <w:r w:rsidR="00E76BFA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2D3836" w:rsidRPr="009B136C" w:rsidRDefault="00A64AC4" w:rsidP="00EB4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- 1 HS làm bài trên bảng lớp.</w:t>
            </w:r>
          </w:p>
        </w:tc>
      </w:tr>
    </w:tbl>
    <w:p w:rsidR="00836937" w:rsidRPr="0080169C" w:rsidRDefault="00836937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</w:t>
      </w:r>
    </w:p>
    <w:p w:rsidR="00836937" w:rsidRDefault="00836937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43830" w:rsidRDefault="00143830" w:rsidP="00EB4A2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143830" w:rsidSect="0014784E">
      <w:pgSz w:w="11906" w:h="16838" w:code="9"/>
      <w:pgMar w:top="1134" w:right="1134" w:bottom="1134" w:left="1418" w:header="720" w:footer="720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0CA5"/>
    <w:multiLevelType w:val="hybridMultilevel"/>
    <w:tmpl w:val="EFD69F82"/>
    <w:lvl w:ilvl="0" w:tplc="8D30ED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EEF"/>
    <w:multiLevelType w:val="hybridMultilevel"/>
    <w:tmpl w:val="F2A4117C"/>
    <w:lvl w:ilvl="0" w:tplc="C48E20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6838"/>
    <w:multiLevelType w:val="hybridMultilevel"/>
    <w:tmpl w:val="11983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95"/>
    <w:rsid w:val="00020C14"/>
    <w:rsid w:val="0003366C"/>
    <w:rsid w:val="00057BF2"/>
    <w:rsid w:val="00063210"/>
    <w:rsid w:val="000703F8"/>
    <w:rsid w:val="00091DD0"/>
    <w:rsid w:val="000A0287"/>
    <w:rsid w:val="000A0362"/>
    <w:rsid w:val="000E31B6"/>
    <w:rsid w:val="000E7B11"/>
    <w:rsid w:val="00116463"/>
    <w:rsid w:val="00116770"/>
    <w:rsid w:val="001215A3"/>
    <w:rsid w:val="00126841"/>
    <w:rsid w:val="00143830"/>
    <w:rsid w:val="00145C62"/>
    <w:rsid w:val="0014784E"/>
    <w:rsid w:val="00151697"/>
    <w:rsid w:val="00153919"/>
    <w:rsid w:val="00187629"/>
    <w:rsid w:val="00193130"/>
    <w:rsid w:val="001A559C"/>
    <w:rsid w:val="001D5E75"/>
    <w:rsid w:val="001F452E"/>
    <w:rsid w:val="00212B37"/>
    <w:rsid w:val="00272661"/>
    <w:rsid w:val="00287F55"/>
    <w:rsid w:val="00296E48"/>
    <w:rsid w:val="002A7DC7"/>
    <w:rsid w:val="002B15C9"/>
    <w:rsid w:val="002B1C03"/>
    <w:rsid w:val="002B3481"/>
    <w:rsid w:val="002B67C4"/>
    <w:rsid w:val="002D3836"/>
    <w:rsid w:val="002D71FB"/>
    <w:rsid w:val="002E3198"/>
    <w:rsid w:val="002E4CD3"/>
    <w:rsid w:val="002F33AD"/>
    <w:rsid w:val="00306425"/>
    <w:rsid w:val="00307F86"/>
    <w:rsid w:val="003112F3"/>
    <w:rsid w:val="003341F2"/>
    <w:rsid w:val="00336239"/>
    <w:rsid w:val="00350ECF"/>
    <w:rsid w:val="00383F93"/>
    <w:rsid w:val="003B1E7A"/>
    <w:rsid w:val="003B6B66"/>
    <w:rsid w:val="003C0E73"/>
    <w:rsid w:val="003C3D28"/>
    <w:rsid w:val="003D3076"/>
    <w:rsid w:val="00432695"/>
    <w:rsid w:val="0047416E"/>
    <w:rsid w:val="00476308"/>
    <w:rsid w:val="004813D6"/>
    <w:rsid w:val="004A0B08"/>
    <w:rsid w:val="004C57B1"/>
    <w:rsid w:val="004D1BBC"/>
    <w:rsid w:val="004D3A99"/>
    <w:rsid w:val="004E284C"/>
    <w:rsid w:val="004E5704"/>
    <w:rsid w:val="004E6BB4"/>
    <w:rsid w:val="005244B3"/>
    <w:rsid w:val="005258C0"/>
    <w:rsid w:val="00533D9C"/>
    <w:rsid w:val="00550D07"/>
    <w:rsid w:val="00570A92"/>
    <w:rsid w:val="00573109"/>
    <w:rsid w:val="0059133A"/>
    <w:rsid w:val="00594566"/>
    <w:rsid w:val="005A174B"/>
    <w:rsid w:val="005B6BD6"/>
    <w:rsid w:val="005B7143"/>
    <w:rsid w:val="005C1769"/>
    <w:rsid w:val="005D0FDA"/>
    <w:rsid w:val="005E4DB2"/>
    <w:rsid w:val="0062490F"/>
    <w:rsid w:val="00630FA2"/>
    <w:rsid w:val="00646525"/>
    <w:rsid w:val="00665F8F"/>
    <w:rsid w:val="00666488"/>
    <w:rsid w:val="006D4164"/>
    <w:rsid w:val="00713401"/>
    <w:rsid w:val="0074283E"/>
    <w:rsid w:val="00747CC2"/>
    <w:rsid w:val="007640CF"/>
    <w:rsid w:val="007A5BA2"/>
    <w:rsid w:val="007B11D5"/>
    <w:rsid w:val="007C4090"/>
    <w:rsid w:val="007D1C50"/>
    <w:rsid w:val="00811CB5"/>
    <w:rsid w:val="00820993"/>
    <w:rsid w:val="00833CEB"/>
    <w:rsid w:val="00836937"/>
    <w:rsid w:val="00871906"/>
    <w:rsid w:val="0087246C"/>
    <w:rsid w:val="008B3716"/>
    <w:rsid w:val="008B4788"/>
    <w:rsid w:val="008E19F2"/>
    <w:rsid w:val="008F61B7"/>
    <w:rsid w:val="008F7030"/>
    <w:rsid w:val="00903BD5"/>
    <w:rsid w:val="00920868"/>
    <w:rsid w:val="00930F9B"/>
    <w:rsid w:val="00944A3A"/>
    <w:rsid w:val="009638C0"/>
    <w:rsid w:val="0099543E"/>
    <w:rsid w:val="009B136C"/>
    <w:rsid w:val="009C49E0"/>
    <w:rsid w:val="009C7BD8"/>
    <w:rsid w:val="009F09BC"/>
    <w:rsid w:val="009F21C8"/>
    <w:rsid w:val="009F5813"/>
    <w:rsid w:val="009F7346"/>
    <w:rsid w:val="00A02E5F"/>
    <w:rsid w:val="00A26ECE"/>
    <w:rsid w:val="00A41EE2"/>
    <w:rsid w:val="00A64AC4"/>
    <w:rsid w:val="00A81C40"/>
    <w:rsid w:val="00A859ED"/>
    <w:rsid w:val="00AA1376"/>
    <w:rsid w:val="00AA54BF"/>
    <w:rsid w:val="00AB0390"/>
    <w:rsid w:val="00AB2ABA"/>
    <w:rsid w:val="00AC0454"/>
    <w:rsid w:val="00AC1B5C"/>
    <w:rsid w:val="00AC355A"/>
    <w:rsid w:val="00AC7AE1"/>
    <w:rsid w:val="00AD0178"/>
    <w:rsid w:val="00AD43EC"/>
    <w:rsid w:val="00AF59AB"/>
    <w:rsid w:val="00B10B63"/>
    <w:rsid w:val="00B1170C"/>
    <w:rsid w:val="00B309A2"/>
    <w:rsid w:val="00B43129"/>
    <w:rsid w:val="00B7794C"/>
    <w:rsid w:val="00BC6735"/>
    <w:rsid w:val="00BD64F5"/>
    <w:rsid w:val="00BF179C"/>
    <w:rsid w:val="00BF7559"/>
    <w:rsid w:val="00C00833"/>
    <w:rsid w:val="00C17CEB"/>
    <w:rsid w:val="00C431CB"/>
    <w:rsid w:val="00C611DA"/>
    <w:rsid w:val="00CB4AC6"/>
    <w:rsid w:val="00CD26C5"/>
    <w:rsid w:val="00CF2623"/>
    <w:rsid w:val="00D153F4"/>
    <w:rsid w:val="00D41565"/>
    <w:rsid w:val="00D474D9"/>
    <w:rsid w:val="00D54602"/>
    <w:rsid w:val="00D91203"/>
    <w:rsid w:val="00DC0C8C"/>
    <w:rsid w:val="00DF1755"/>
    <w:rsid w:val="00DF50E3"/>
    <w:rsid w:val="00E03D53"/>
    <w:rsid w:val="00E6104C"/>
    <w:rsid w:val="00E76BFA"/>
    <w:rsid w:val="00E827BF"/>
    <w:rsid w:val="00E96921"/>
    <w:rsid w:val="00EB4A2F"/>
    <w:rsid w:val="00EC76DF"/>
    <w:rsid w:val="00EE44C4"/>
    <w:rsid w:val="00F01EE4"/>
    <w:rsid w:val="00F504A9"/>
    <w:rsid w:val="00F50D92"/>
    <w:rsid w:val="00F7741C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E524"/>
  <w15:docId w15:val="{90AC3919-64CB-0245-A942-B2B938A1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9B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F9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body-text">
    <w:name w:val="body-text"/>
    <w:basedOn w:val="Normal"/>
    <w:rsid w:val="007B1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41C"/>
    <w:pPr>
      <w:ind w:left="720"/>
      <w:contextualSpacing/>
    </w:pPr>
  </w:style>
  <w:style w:type="table" w:styleId="TableGrid">
    <w:name w:val="Table Grid"/>
    <w:aliases w:val="GA"/>
    <w:basedOn w:val="TableNormal"/>
    <w:rsid w:val="0012684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73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310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2118</Words>
  <Characters>12074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2022-08-17T03:34:00Z</dcterms:created>
  <dcterms:modified xsi:type="dcterms:W3CDTF">2022-08-17T08:00:00Z</dcterms:modified>
</cp:coreProperties>
</file>