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DA71D" w14:textId="7BCE2F97" w:rsidR="00E5135A" w:rsidRDefault="00633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BẢNG </w:t>
      </w:r>
      <w:r w:rsidR="00EF6AC9">
        <w:rPr>
          <w:b/>
        </w:rPr>
        <w:t>ĐẶC TẢ MA TRẬN</w:t>
      </w:r>
      <w:r w:rsidR="008144C4">
        <w:rPr>
          <w:b/>
        </w:rPr>
        <w:t xml:space="preserve"> ĐỀ KIỂM TRA GIỮA KỲ</w:t>
      </w:r>
      <w:r>
        <w:rPr>
          <w:b/>
        </w:rPr>
        <w:t xml:space="preserve"> 1</w:t>
      </w:r>
    </w:p>
    <w:p w14:paraId="6850CCF6" w14:textId="10F43089" w:rsidR="00E5135A" w:rsidRDefault="006334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 xml:space="preserve">MÔN: TIẾNG ANH </w:t>
      </w:r>
      <w:r w:rsidR="008144C4">
        <w:rPr>
          <w:b/>
        </w:rPr>
        <w:t>7</w:t>
      </w:r>
      <w:r>
        <w:rPr>
          <w:b/>
        </w:rPr>
        <w:t xml:space="preserve"> – THỜI GIAN LÀM BÀI: 60 </w:t>
      </w:r>
    </w:p>
    <w:p w14:paraId="7ED3F9DE" w14:textId="77777777" w:rsidR="00E5135A" w:rsidRDefault="00E5135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tbl>
      <w:tblPr>
        <w:tblStyle w:val="a"/>
        <w:tblW w:w="150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1634"/>
        <w:gridCol w:w="2775"/>
        <w:gridCol w:w="3795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630"/>
      </w:tblGrid>
      <w:tr w:rsidR="00E5135A" w14:paraId="554D00BE" w14:textId="77777777">
        <w:trPr>
          <w:trHeight w:val="395"/>
        </w:trPr>
        <w:tc>
          <w:tcPr>
            <w:tcW w:w="697" w:type="dxa"/>
            <w:vMerge w:val="restart"/>
            <w:vAlign w:val="center"/>
          </w:tcPr>
          <w:p w14:paraId="2525A732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1634" w:type="dxa"/>
            <w:vMerge w:val="restart"/>
            <w:vAlign w:val="center"/>
          </w:tcPr>
          <w:p w14:paraId="308BF238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Kĩ năng</w:t>
            </w:r>
          </w:p>
        </w:tc>
        <w:tc>
          <w:tcPr>
            <w:tcW w:w="2775" w:type="dxa"/>
            <w:vMerge w:val="restart"/>
            <w:vAlign w:val="center"/>
          </w:tcPr>
          <w:p w14:paraId="03D82C02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795" w:type="dxa"/>
            <w:vMerge w:val="restart"/>
            <w:vAlign w:val="center"/>
          </w:tcPr>
          <w:p w14:paraId="171CFE27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Mức độ kiến thức, kĩ năng</w:t>
            </w:r>
          </w:p>
          <w:p w14:paraId="4E4EE533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cần kiểm tra, đánh giá</w:t>
            </w:r>
          </w:p>
        </w:tc>
        <w:tc>
          <w:tcPr>
            <w:tcW w:w="4890" w:type="dxa"/>
            <w:gridSpan w:val="8"/>
            <w:vAlign w:val="center"/>
          </w:tcPr>
          <w:p w14:paraId="43BBB6DC" w14:textId="77777777" w:rsidR="00E5135A" w:rsidRDefault="0063341D">
            <w:pPr>
              <w:jc w:val="center"/>
              <w:rPr>
                <w:b/>
                <w:i/>
              </w:rPr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14:paraId="1362EDE4" w14:textId="77777777" w:rsidR="00E5135A" w:rsidRDefault="006334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Tổng Số CH</w:t>
            </w:r>
          </w:p>
        </w:tc>
      </w:tr>
      <w:tr w:rsidR="00E5135A" w14:paraId="41B31310" w14:textId="77777777">
        <w:trPr>
          <w:trHeight w:val="620"/>
        </w:trPr>
        <w:tc>
          <w:tcPr>
            <w:tcW w:w="697" w:type="dxa"/>
            <w:vMerge/>
            <w:vAlign w:val="center"/>
          </w:tcPr>
          <w:p w14:paraId="06226CB7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634" w:type="dxa"/>
            <w:vMerge/>
            <w:vAlign w:val="center"/>
          </w:tcPr>
          <w:p w14:paraId="71B16D56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775" w:type="dxa"/>
            <w:vMerge/>
            <w:vAlign w:val="center"/>
          </w:tcPr>
          <w:p w14:paraId="3EBC79AC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795" w:type="dxa"/>
            <w:vMerge/>
            <w:vAlign w:val="center"/>
          </w:tcPr>
          <w:p w14:paraId="5F949805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298DE2B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14:paraId="1D8FF61C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230" w:type="dxa"/>
            <w:gridSpan w:val="2"/>
            <w:vAlign w:val="center"/>
          </w:tcPr>
          <w:p w14:paraId="36E14586" w14:textId="77777777" w:rsidR="00E5135A" w:rsidRDefault="0063341D"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260" w:type="dxa"/>
            <w:gridSpan w:val="2"/>
            <w:vAlign w:val="center"/>
          </w:tcPr>
          <w:p w14:paraId="7B34E5BD" w14:textId="77777777" w:rsidR="00E5135A" w:rsidRDefault="0063341D">
            <w:pPr>
              <w:jc w:val="center"/>
              <w:rPr>
                <w:b/>
                <w:i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375E8F7A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</w:tr>
      <w:tr w:rsidR="00E5135A" w14:paraId="0972437B" w14:textId="77777777">
        <w:trPr>
          <w:trHeight w:val="350"/>
        </w:trPr>
        <w:tc>
          <w:tcPr>
            <w:tcW w:w="697" w:type="dxa"/>
            <w:vMerge/>
            <w:vAlign w:val="center"/>
          </w:tcPr>
          <w:p w14:paraId="0DEF1B31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1634" w:type="dxa"/>
            <w:vMerge/>
            <w:vAlign w:val="center"/>
          </w:tcPr>
          <w:p w14:paraId="28F2DA21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2775" w:type="dxa"/>
            <w:vMerge/>
            <w:vAlign w:val="center"/>
          </w:tcPr>
          <w:p w14:paraId="07A6E7BA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3795" w:type="dxa"/>
            <w:vMerge/>
            <w:vAlign w:val="center"/>
          </w:tcPr>
          <w:p w14:paraId="291485D7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135F5696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14:paraId="4B8964ED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70F1A6EB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14:paraId="019D88E0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1398A476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00" w:type="dxa"/>
            <w:vAlign w:val="center"/>
          </w:tcPr>
          <w:p w14:paraId="61EA075A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6A28EDC8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14:paraId="3F371156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14:paraId="3EA0D780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14:paraId="3B781960" w14:textId="77777777" w:rsidR="00E5135A" w:rsidRDefault="0063341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TL</w:t>
            </w:r>
          </w:p>
        </w:tc>
      </w:tr>
      <w:tr w:rsidR="00E5135A" w14:paraId="41766B4D" w14:textId="77777777">
        <w:trPr>
          <w:trHeight w:val="962"/>
        </w:trPr>
        <w:tc>
          <w:tcPr>
            <w:tcW w:w="697" w:type="dxa"/>
            <w:vMerge w:val="restart"/>
          </w:tcPr>
          <w:p w14:paraId="7F9383B8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634" w:type="dxa"/>
            <w:vMerge w:val="restart"/>
          </w:tcPr>
          <w:p w14:paraId="59313955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LISTENING</w:t>
            </w:r>
          </w:p>
        </w:tc>
        <w:tc>
          <w:tcPr>
            <w:tcW w:w="2775" w:type="dxa"/>
            <w:vMerge w:val="restart"/>
          </w:tcPr>
          <w:p w14:paraId="507145B9" w14:textId="2FDAD42D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1. Nghe một đoạn hội thoại/ độc thoại trong 1.5 phút  (khoảng 80 – 100 từ) </w:t>
            </w:r>
            <w:r w:rsidR="00172595">
              <w:t>về nhân vật</w:t>
            </w:r>
            <w:r w:rsidR="00754029">
              <w:t xml:space="preserve"> Richard</w:t>
            </w:r>
            <w:r w:rsidR="00172595">
              <w:t xml:space="preserve"> và các hoạt động của họ sau đó chọn đáp án đúng.</w:t>
            </w:r>
          </w:p>
          <w:p w14:paraId="248CADDD" w14:textId="77777777"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43F6C117" w14:textId="77777777" w:rsidR="00E5135A" w:rsidRPr="00EF6AC9" w:rsidRDefault="0063341D">
            <w:pPr>
              <w:rPr>
                <w:b/>
                <w:color w:val="000000" w:themeColor="text1"/>
              </w:rPr>
            </w:pPr>
            <w:r w:rsidRPr="00EF6AC9">
              <w:rPr>
                <w:b/>
                <w:color w:val="000000" w:themeColor="text1"/>
              </w:rPr>
              <w:t xml:space="preserve">Nhận biết: </w:t>
            </w:r>
          </w:p>
          <w:p w14:paraId="6C5A65F8" w14:textId="265617C7" w:rsidR="00E5135A" w:rsidRPr="00EF6AC9" w:rsidRDefault="0063341D" w:rsidP="007540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</w:rPr>
            </w:pPr>
            <w:r w:rsidRPr="00EF6AC9">
              <w:rPr>
                <w:color w:val="000000" w:themeColor="text1"/>
              </w:rPr>
              <w:t xml:space="preserve">Nghe lấy thông tin chi tiết về </w:t>
            </w:r>
            <w:r w:rsidR="00754029">
              <w:rPr>
                <w:color w:val="000000" w:themeColor="text1"/>
              </w:rPr>
              <w:t>Richard</w:t>
            </w:r>
            <w:r w:rsidR="00172595">
              <w:rPr>
                <w:color w:val="000000" w:themeColor="text1"/>
              </w:rPr>
              <w:t xml:space="preserve"> chọn đáp án đúng.</w:t>
            </w:r>
          </w:p>
        </w:tc>
        <w:tc>
          <w:tcPr>
            <w:tcW w:w="630" w:type="dxa"/>
            <w:vAlign w:val="center"/>
          </w:tcPr>
          <w:p w14:paraId="6306DA65" w14:textId="241DE592" w:rsidR="00E5135A" w:rsidRDefault="00172595">
            <w:pPr>
              <w:jc w:val="center"/>
            </w:pPr>
            <w:r>
              <w:t>4</w:t>
            </w:r>
          </w:p>
        </w:tc>
        <w:tc>
          <w:tcPr>
            <w:tcW w:w="570" w:type="dxa"/>
            <w:vAlign w:val="center"/>
          </w:tcPr>
          <w:p w14:paraId="18F545E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487C0BB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36F98B8B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E6B2386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0F3E7EDC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B9573B8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F8543B7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683B6A6" w14:textId="626E5C66" w:rsidR="00E5135A" w:rsidRDefault="00172595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14:paraId="5602B8BF" w14:textId="77777777" w:rsidR="00E5135A" w:rsidRDefault="00E5135A">
            <w:pPr>
              <w:jc w:val="center"/>
            </w:pPr>
          </w:p>
        </w:tc>
      </w:tr>
      <w:tr w:rsidR="00E5135A" w14:paraId="7D793376" w14:textId="77777777">
        <w:trPr>
          <w:trHeight w:val="1250"/>
        </w:trPr>
        <w:tc>
          <w:tcPr>
            <w:tcW w:w="697" w:type="dxa"/>
            <w:vMerge/>
          </w:tcPr>
          <w:p w14:paraId="76FF42BC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39B0175D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</w:tcPr>
          <w:p w14:paraId="337D285F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63829954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24411D09" w14:textId="77777777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Hiểu nội dung chính của đoạn độc thoại/ hội thoại để tìm câu trả lời đúng.</w:t>
            </w:r>
          </w:p>
        </w:tc>
        <w:tc>
          <w:tcPr>
            <w:tcW w:w="630" w:type="dxa"/>
            <w:vAlign w:val="center"/>
          </w:tcPr>
          <w:p w14:paraId="71039CDC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32A5A5C6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7D56E88" w14:textId="0902AD7C" w:rsidR="00E5135A" w:rsidRDefault="0017259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</w:t>
            </w:r>
          </w:p>
        </w:tc>
        <w:tc>
          <w:tcPr>
            <w:tcW w:w="570" w:type="dxa"/>
            <w:vAlign w:val="center"/>
          </w:tcPr>
          <w:p w14:paraId="71FE0376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8D7BE94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47B6FF38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269DDCF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26F3F91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0E670B2" w14:textId="3D147FEB" w:rsidR="00E5135A" w:rsidRDefault="00172595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637E4064" w14:textId="77777777" w:rsidR="00E5135A" w:rsidRDefault="00E5135A">
            <w:pPr>
              <w:jc w:val="center"/>
            </w:pPr>
          </w:p>
        </w:tc>
      </w:tr>
      <w:tr w:rsidR="00E5135A" w14:paraId="6541BE3E" w14:textId="77777777">
        <w:trPr>
          <w:trHeight w:val="994"/>
        </w:trPr>
        <w:tc>
          <w:tcPr>
            <w:tcW w:w="697" w:type="dxa"/>
            <w:vMerge/>
          </w:tcPr>
          <w:p w14:paraId="2DB82EBA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0DE56EF7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</w:tcPr>
          <w:p w14:paraId="35DEA198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38EA0FF9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06738F70" w14:textId="77777777" w:rsidR="00E5135A" w:rsidRDefault="0063341D">
            <w:r>
              <w:t>- Nắm được ý chính của bài nghe để đưa ra câu trả lời phù hợp.</w:t>
            </w:r>
          </w:p>
          <w:p w14:paraId="1A527636" w14:textId="77777777" w:rsidR="00E5135A" w:rsidRDefault="0063341D">
            <w:pPr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14:paraId="688DA3C5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1CD0B893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E45AA7C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21AA0AA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3684819" w14:textId="735C6AC6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22A291DE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1C2C09F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7647ED6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562A0E0" w14:textId="567C2320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3C26FA4" w14:textId="77777777" w:rsidR="00E5135A" w:rsidRDefault="00E5135A">
            <w:pPr>
              <w:jc w:val="center"/>
            </w:pPr>
          </w:p>
        </w:tc>
      </w:tr>
      <w:tr w:rsidR="00E5135A" w14:paraId="2A47DEAB" w14:textId="77777777">
        <w:trPr>
          <w:trHeight w:val="188"/>
        </w:trPr>
        <w:tc>
          <w:tcPr>
            <w:tcW w:w="697" w:type="dxa"/>
            <w:vMerge/>
          </w:tcPr>
          <w:p w14:paraId="262C3E4C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 w:val="restart"/>
          </w:tcPr>
          <w:p w14:paraId="0A5EA10F" w14:textId="77777777"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14:paraId="6B557FCF" w14:textId="45AC63B5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2. Nghe một đoạn hội thoại/ độc thoại khoảng 1.5 phút (kh</w:t>
            </w:r>
            <w:r w:rsidR="00754029">
              <w:t>oảng 80 – 100 từ) liên quan đến jobs</w:t>
            </w:r>
          </w:p>
          <w:p w14:paraId="4A150D5A" w14:textId="77777777"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24AE17EE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45D8BDF5" w14:textId="0B43C421" w:rsidR="00E5135A" w:rsidRDefault="0063341D">
            <w:pPr>
              <w:rPr>
                <w:i/>
              </w:rPr>
            </w:pPr>
            <w:r>
              <w:t>- Nghe lấy thông tin chi tiết</w:t>
            </w:r>
            <w:r w:rsidR="00A131CF">
              <w:t xml:space="preserve"> để điền được thông tin về thời gian </w:t>
            </w:r>
            <w:r w:rsidR="00754029">
              <w:t>và đồng phục.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FC3832" w14:textId="2FEF0280" w:rsidR="00E5135A" w:rsidRDefault="0063341D">
            <w:pPr>
              <w:jc w:val="center"/>
            </w:pPr>
            <w: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504A7FD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AD55E0" w14:textId="77777777" w:rsidR="00E5135A" w:rsidRDefault="00E5135A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AC4385C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B2EDEC" w14:textId="77777777" w:rsidR="00E5135A" w:rsidRDefault="00E5135A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1F5E6209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E3AAF2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21B7D0" w14:textId="77777777"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95A5B7" w14:textId="33EAD49C" w:rsidR="00E5135A" w:rsidRDefault="0063341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0357B0" w14:textId="77777777"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E5135A" w14:paraId="3399DF4C" w14:textId="77777777">
        <w:trPr>
          <w:trHeight w:val="188"/>
        </w:trPr>
        <w:tc>
          <w:tcPr>
            <w:tcW w:w="697" w:type="dxa"/>
            <w:vMerge/>
          </w:tcPr>
          <w:p w14:paraId="223616E5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14:paraId="101921B1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2F2E3641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1AE422DF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3D1A94E3" w14:textId="41C7EE4B" w:rsidR="00E5135A" w:rsidRDefault="0063341D" w:rsidP="00754029">
            <w:pPr>
              <w:rPr>
                <w:i/>
              </w:rPr>
            </w:pPr>
            <w:r>
              <w:t>- Hiểu nội dung chính của đoạn độc thoại/ hội thoại để</w:t>
            </w:r>
            <w:r w:rsidR="00A131CF">
              <w:t xml:space="preserve"> điền đúng </w:t>
            </w:r>
            <w:r w:rsidR="00754029">
              <w:t>phương tiện, thời gian và món ăn đầu bếp làm.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CE9411" w14:textId="77777777" w:rsidR="00E5135A" w:rsidRDefault="00E5135A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73133494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D4FAE4" w14:textId="4A96C638" w:rsidR="00E5135A" w:rsidRDefault="0063341D">
            <w:pPr>
              <w:jc w:val="center"/>
            </w:pPr>
            <w:r>
              <w:t>3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7FA9D0AB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B73A24" w14:textId="77777777" w:rsidR="00E5135A" w:rsidRDefault="00E5135A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003E4109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51B475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84E391" w14:textId="77777777"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1B0BAB" w14:textId="2334D702" w:rsidR="00E5135A" w:rsidRDefault="0063341D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9B585F" w14:textId="77777777"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E5135A" w14:paraId="2ADEE285" w14:textId="77777777">
        <w:trPr>
          <w:trHeight w:val="188"/>
        </w:trPr>
        <w:tc>
          <w:tcPr>
            <w:tcW w:w="697" w:type="dxa"/>
            <w:vMerge/>
          </w:tcPr>
          <w:p w14:paraId="31184115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14:paraId="0A858E59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14:paraId="40B2A1A5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14:paraId="1FF006B4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563DFBC2" w14:textId="77777777" w:rsidR="00E5135A" w:rsidRDefault="0063341D">
            <w:r>
              <w:t>- Nắm được ý chính của bài nghe để đưa ra câu trả lời phù hợp.</w:t>
            </w:r>
          </w:p>
          <w:p w14:paraId="22F02F8C" w14:textId="77777777" w:rsidR="00E5135A" w:rsidRDefault="0063341D">
            <w:pPr>
              <w:jc w:val="both"/>
              <w:rPr>
                <w:i/>
              </w:rPr>
            </w:pPr>
            <w:r>
              <w:t xml:space="preserve">- Tổng hợp thông tin từ nhiều chi </w:t>
            </w:r>
            <w:r>
              <w:lastRenderedPageBreak/>
              <w:t>tiết, loại trừ các chi tiết sai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5CE12D" w14:textId="77777777" w:rsidR="00E5135A" w:rsidRDefault="00E5135A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D377AF3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74A301" w14:textId="77777777" w:rsidR="00E5135A" w:rsidRDefault="00E5135A">
            <w:pPr>
              <w:jc w:val="center"/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699E3853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E3B59F" w14:textId="3D2935E1" w:rsidR="00E5135A" w:rsidRDefault="00E5135A">
            <w:pPr>
              <w:jc w:val="center"/>
            </w:pPr>
          </w:p>
        </w:tc>
        <w:tc>
          <w:tcPr>
            <w:tcW w:w="600" w:type="dxa"/>
            <w:shd w:val="clear" w:color="auto" w:fill="auto"/>
            <w:vAlign w:val="center"/>
          </w:tcPr>
          <w:p w14:paraId="3BBB7D10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B9A2A9" w14:textId="77777777" w:rsidR="00E5135A" w:rsidRDefault="00E5135A">
            <w:pPr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A1EAB0" w14:textId="77777777"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B52BBE" w14:textId="7104BD85"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BEEA4" w14:textId="77777777" w:rsidR="00E5135A" w:rsidRDefault="00E5135A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E5135A" w14:paraId="6DE6BF21" w14:textId="77777777">
        <w:trPr>
          <w:trHeight w:val="870"/>
        </w:trPr>
        <w:tc>
          <w:tcPr>
            <w:tcW w:w="697" w:type="dxa"/>
            <w:vMerge w:val="restart"/>
          </w:tcPr>
          <w:p w14:paraId="43A4D318" w14:textId="77777777" w:rsidR="00E5135A" w:rsidRDefault="0063341D">
            <w:pPr>
              <w:jc w:val="center"/>
            </w:pPr>
            <w:r>
              <w:lastRenderedPageBreak/>
              <w:t>II.</w:t>
            </w:r>
          </w:p>
        </w:tc>
        <w:tc>
          <w:tcPr>
            <w:tcW w:w="1634" w:type="dxa"/>
            <w:vMerge w:val="restart"/>
          </w:tcPr>
          <w:p w14:paraId="25432433" w14:textId="77777777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2775" w:type="dxa"/>
            <w:vMerge w:val="restart"/>
          </w:tcPr>
          <w:p w14:paraId="1BD08242" w14:textId="77777777" w:rsidR="00E5135A" w:rsidRDefault="0063341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Pronunciation</w:t>
            </w:r>
          </w:p>
          <w:p w14:paraId="15A5F030" w14:textId="0A640ACD" w:rsidR="00E5135A" w:rsidRDefault="0063341D" w:rsidP="00A131CF">
            <w:pPr>
              <w:spacing w:before="60" w:after="60" w:line="275" w:lineRule="auto"/>
            </w:pPr>
            <w:r>
              <w:t>Nguyên âm đơn</w:t>
            </w:r>
            <w:r w:rsidR="00A131CF">
              <w:t xml:space="preserve"> </w:t>
            </w:r>
            <w:r w:rsidR="00331722">
              <w:rPr>
                <w:rFonts w:ascii="Roboto" w:hAnsi="Roboto"/>
                <w:color w:val="424242"/>
                <w:shd w:val="clear" w:color="auto" w:fill="FFFFFF"/>
              </w:rPr>
              <w:t>/</w:t>
            </w:r>
            <w:r w:rsidR="00331722">
              <w:rPr>
                <w:color w:val="424242"/>
                <w:shd w:val="clear" w:color="auto" w:fill="FFFFFF"/>
              </w:rPr>
              <w:t>ɑ</w:t>
            </w:r>
            <w:r w:rsidR="00331722">
              <w:rPr>
                <w:rFonts w:ascii="Roboto" w:hAnsi="Roboto"/>
                <w:color w:val="424242"/>
                <w:shd w:val="clear" w:color="auto" w:fill="FFFFFF"/>
              </w:rPr>
              <w:t>/, /ə/, /t/, /d/, /id/</w:t>
            </w:r>
          </w:p>
        </w:tc>
        <w:tc>
          <w:tcPr>
            <w:tcW w:w="3795" w:type="dxa"/>
            <w:vAlign w:val="center"/>
          </w:tcPr>
          <w:p w14:paraId="19FC2BD8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7A2ABF1A" w14:textId="77777777" w:rsidR="00E5135A" w:rsidRDefault="0063341D">
            <w:pPr>
              <w:rPr>
                <w:sz w:val="22"/>
                <w:szCs w:val="22"/>
              </w:rPr>
            </w:pPr>
            <w:r>
              <w:t>Nhận biết các âm thông qua các từ vựng theo chủ đề đã học.</w:t>
            </w:r>
          </w:p>
        </w:tc>
        <w:tc>
          <w:tcPr>
            <w:tcW w:w="630" w:type="dxa"/>
            <w:vAlign w:val="center"/>
          </w:tcPr>
          <w:p w14:paraId="54F24D24" w14:textId="40C6596A" w:rsidR="00E5135A" w:rsidRDefault="00DC6D79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14:paraId="6E86524A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20FD685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24A58D0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E20F24D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50FC7838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09CED1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F41332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354FD53" w14:textId="77777777" w:rsidR="00E5135A" w:rsidRDefault="0063341D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0E870C12" w14:textId="77777777" w:rsidR="00E5135A" w:rsidRDefault="00E5135A">
            <w:pPr>
              <w:jc w:val="center"/>
            </w:pPr>
          </w:p>
        </w:tc>
      </w:tr>
      <w:tr w:rsidR="00E5135A" w14:paraId="63A3BC81" w14:textId="77777777">
        <w:trPr>
          <w:trHeight w:val="930"/>
        </w:trPr>
        <w:tc>
          <w:tcPr>
            <w:tcW w:w="697" w:type="dxa"/>
            <w:vMerge/>
          </w:tcPr>
          <w:p w14:paraId="483F3A1B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3CA4E943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1D9585CF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0C3B2135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53759AE9" w14:textId="77777777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Phân biệt được các âm trong phần nghe.</w:t>
            </w:r>
          </w:p>
        </w:tc>
        <w:tc>
          <w:tcPr>
            <w:tcW w:w="630" w:type="dxa"/>
            <w:vAlign w:val="center"/>
          </w:tcPr>
          <w:p w14:paraId="61C4C05F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5414F3A6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2D3F9CD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592306C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FC83AA4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2F7E7574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16CAEBF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178936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9BCA5B8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52E7DFB" w14:textId="77777777" w:rsidR="00E5135A" w:rsidRDefault="00E5135A">
            <w:pPr>
              <w:jc w:val="center"/>
            </w:pPr>
          </w:p>
        </w:tc>
      </w:tr>
      <w:tr w:rsidR="00E5135A" w14:paraId="658E4D9A" w14:textId="77777777">
        <w:trPr>
          <w:trHeight w:val="825"/>
        </w:trPr>
        <w:tc>
          <w:tcPr>
            <w:tcW w:w="697" w:type="dxa"/>
            <w:vMerge/>
          </w:tcPr>
          <w:p w14:paraId="1B839528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21FDCF6A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210ACB9C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3631D8B1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14:paraId="3152E0E8" w14:textId="77777777" w:rsidR="00E5135A" w:rsidRDefault="0063341D">
            <w:r>
              <w:t>Hiểu và vận dụng vào bài nghe/nói.</w:t>
            </w:r>
          </w:p>
        </w:tc>
        <w:tc>
          <w:tcPr>
            <w:tcW w:w="630" w:type="dxa"/>
            <w:vAlign w:val="center"/>
          </w:tcPr>
          <w:p w14:paraId="538AFF9E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167D3A5A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D343C07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37EFAE43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0FD1264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07B735D6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A990C5E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C7C24E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1A0EE07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5D849A6" w14:textId="77777777" w:rsidR="00E5135A" w:rsidRDefault="00E5135A">
            <w:pPr>
              <w:jc w:val="center"/>
            </w:pPr>
          </w:p>
        </w:tc>
      </w:tr>
      <w:tr w:rsidR="00E5135A" w14:paraId="79541DAD" w14:textId="77777777">
        <w:trPr>
          <w:trHeight w:val="647"/>
        </w:trPr>
        <w:tc>
          <w:tcPr>
            <w:tcW w:w="697" w:type="dxa"/>
            <w:vMerge/>
          </w:tcPr>
          <w:p w14:paraId="1F440728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0FD346D3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</w:tcPr>
          <w:p w14:paraId="3750D675" w14:textId="77777777" w:rsidR="00E5135A" w:rsidRDefault="0063341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Vocabulary</w:t>
            </w:r>
          </w:p>
          <w:p w14:paraId="33401D1F" w14:textId="79568053" w:rsidR="00E5135A" w:rsidRDefault="0063341D">
            <w:r>
              <w:t>Từ vựng đã học theo chủ đề</w:t>
            </w:r>
            <w:r w:rsidR="00331722">
              <w:t>: My hobbies, Health, Community service</w:t>
            </w:r>
          </w:p>
        </w:tc>
        <w:tc>
          <w:tcPr>
            <w:tcW w:w="3795" w:type="dxa"/>
            <w:vAlign w:val="center"/>
          </w:tcPr>
          <w:p w14:paraId="3DAA0734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3EE320AB" w14:textId="30FA1EE6" w:rsidR="00E5135A" w:rsidRDefault="0063341D" w:rsidP="00331722">
            <w:pPr>
              <w:jc w:val="both"/>
            </w:pPr>
            <w:r>
              <w:t xml:space="preserve">Nhận ra, nhớ lại, liệt kê được các từ vựng  theo chủ đề </w:t>
            </w:r>
            <w:r w:rsidR="00331722">
              <w:t>My hobbies, Health, Community service.</w:t>
            </w:r>
          </w:p>
        </w:tc>
        <w:tc>
          <w:tcPr>
            <w:tcW w:w="630" w:type="dxa"/>
            <w:vAlign w:val="center"/>
          </w:tcPr>
          <w:p w14:paraId="2A69249A" w14:textId="6CC91F25" w:rsidR="00E5135A" w:rsidRDefault="00DC6D79">
            <w:pPr>
              <w:jc w:val="center"/>
            </w:pPr>
            <w:r>
              <w:t>4</w:t>
            </w:r>
          </w:p>
        </w:tc>
        <w:tc>
          <w:tcPr>
            <w:tcW w:w="570" w:type="dxa"/>
            <w:vAlign w:val="center"/>
          </w:tcPr>
          <w:p w14:paraId="1EADF1A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21D4980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08996A34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08BF0EF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13A6C277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F7F0733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7442F2B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DD25B9E" w14:textId="0F863F3E" w:rsidR="00E5135A" w:rsidRDefault="00DC6D79">
            <w:pPr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14:paraId="2A116B74" w14:textId="77777777" w:rsidR="00E5135A" w:rsidRDefault="00E5135A">
            <w:pPr>
              <w:jc w:val="center"/>
            </w:pPr>
          </w:p>
        </w:tc>
      </w:tr>
      <w:tr w:rsidR="00E5135A" w14:paraId="32F2FF9D" w14:textId="77777777">
        <w:trPr>
          <w:trHeight w:val="589"/>
        </w:trPr>
        <w:tc>
          <w:tcPr>
            <w:tcW w:w="697" w:type="dxa"/>
            <w:vMerge/>
          </w:tcPr>
          <w:p w14:paraId="2B035C34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3AF4EF2A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6187E18B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34E46FAF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3A9D4C6A" w14:textId="5352BE75" w:rsidR="00E5135A" w:rsidRDefault="0063341D">
            <w:r>
              <w:t xml:space="preserve">- Hiểu và phân biệt được các từ vựng </w:t>
            </w:r>
            <w:r w:rsidR="00331722">
              <w:t>về My hobbies, Health, Community service</w:t>
            </w:r>
            <w:r>
              <w:t xml:space="preserve">. </w:t>
            </w:r>
          </w:p>
          <w:p w14:paraId="3F894F0E" w14:textId="77777777" w:rsidR="00E5135A" w:rsidRDefault="0063341D">
            <w:r>
              <w:t>- Nắm được các mối liên kết và kết hợp của từ trong bối cảnh và ngữ cảnh tương ứng.</w:t>
            </w:r>
          </w:p>
        </w:tc>
        <w:tc>
          <w:tcPr>
            <w:tcW w:w="630" w:type="dxa"/>
            <w:vAlign w:val="center"/>
          </w:tcPr>
          <w:p w14:paraId="11AAB00B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5C30554F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545A432" w14:textId="1F70321B" w:rsidR="00E5135A" w:rsidRDefault="0063341D">
            <w:pPr>
              <w:jc w:val="center"/>
            </w:pPr>
            <w:r>
              <w:t>3</w:t>
            </w:r>
          </w:p>
        </w:tc>
        <w:tc>
          <w:tcPr>
            <w:tcW w:w="570" w:type="dxa"/>
            <w:vAlign w:val="center"/>
          </w:tcPr>
          <w:p w14:paraId="1BB8EC9B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059B301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2C34E5C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460213F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6E81D77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1BF452F" w14:textId="405172A1" w:rsidR="00E5135A" w:rsidRDefault="0063341D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61CDE5BA" w14:textId="77777777" w:rsidR="00E5135A" w:rsidRDefault="00E5135A">
            <w:pPr>
              <w:jc w:val="center"/>
            </w:pPr>
          </w:p>
        </w:tc>
      </w:tr>
      <w:tr w:rsidR="00E5135A" w14:paraId="294A2D1F" w14:textId="77777777">
        <w:trPr>
          <w:trHeight w:val="1290"/>
        </w:trPr>
        <w:tc>
          <w:tcPr>
            <w:tcW w:w="697" w:type="dxa"/>
            <w:vMerge/>
          </w:tcPr>
          <w:p w14:paraId="2F450B38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06CC2D60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61F58108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226402D9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71CE0ABB" w14:textId="77777777" w:rsidR="00E5135A" w:rsidRDefault="0063341D"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630" w:type="dxa"/>
            <w:vAlign w:val="center"/>
          </w:tcPr>
          <w:p w14:paraId="087EA837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7E07F841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2CBD140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30272CA3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9E83F61" w14:textId="3DAD35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0DD4681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8AA443A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70820F1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DE4760B" w14:textId="28617409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091828D" w14:textId="77777777" w:rsidR="00E5135A" w:rsidRDefault="00E5135A">
            <w:pPr>
              <w:jc w:val="center"/>
            </w:pPr>
          </w:p>
        </w:tc>
      </w:tr>
      <w:tr w:rsidR="00E5135A" w14:paraId="2F810A7E" w14:textId="77777777">
        <w:trPr>
          <w:trHeight w:val="589"/>
        </w:trPr>
        <w:tc>
          <w:tcPr>
            <w:tcW w:w="697" w:type="dxa"/>
            <w:vMerge/>
          </w:tcPr>
          <w:p w14:paraId="1DB1C632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480D2E07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  <w:vAlign w:val="center"/>
          </w:tcPr>
          <w:p w14:paraId="3CAB8F6C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Grammar</w:t>
            </w:r>
          </w:p>
          <w:p w14:paraId="1CA9E3A6" w14:textId="77777777" w:rsidR="00E5135A" w:rsidRDefault="0063341D">
            <w:r>
              <w:t>Các chủ điểm ngữ pháp đã học.</w:t>
            </w:r>
          </w:p>
        </w:tc>
        <w:tc>
          <w:tcPr>
            <w:tcW w:w="3795" w:type="dxa"/>
            <w:vAlign w:val="center"/>
          </w:tcPr>
          <w:p w14:paraId="3C8F20BC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59E7A66F" w14:textId="16860DFF" w:rsidR="00E5135A" w:rsidRPr="004B6A57" w:rsidRDefault="0063341D" w:rsidP="004B6A57">
            <w:pPr>
              <w:jc w:val="both"/>
            </w:pPr>
            <w:r>
              <w:t>Nhận ra được các kiến thức ngữ pháp đã học</w:t>
            </w:r>
            <w:r w:rsidR="00331722">
              <w:t xml:space="preserve"> về: verbs of liking, past simple, imperatives with </w:t>
            </w:r>
            <w:r w:rsidR="00331722" w:rsidRPr="00331722">
              <w:rPr>
                <w:i/>
                <w:iCs/>
              </w:rPr>
              <w:t>more</w:t>
            </w:r>
            <w:r w:rsidR="00331722">
              <w:t xml:space="preserve"> and </w:t>
            </w:r>
            <w:r w:rsidR="00331722" w:rsidRPr="00331722">
              <w:rPr>
                <w:i/>
                <w:iCs/>
              </w:rPr>
              <w:t>less</w:t>
            </w:r>
            <w:r w:rsidR="004B6A57">
              <w:rPr>
                <w:i/>
                <w:iCs/>
              </w:rPr>
              <w:t xml:space="preserve">, </w:t>
            </w:r>
            <w:r w:rsidR="004B6A57">
              <w:t>question words.</w:t>
            </w:r>
          </w:p>
        </w:tc>
        <w:tc>
          <w:tcPr>
            <w:tcW w:w="630" w:type="dxa"/>
            <w:vAlign w:val="center"/>
          </w:tcPr>
          <w:p w14:paraId="26E8DDDF" w14:textId="65DEA596" w:rsidR="00E5135A" w:rsidRDefault="00DC6D79">
            <w:pPr>
              <w:jc w:val="center"/>
            </w:pPr>
            <w:r>
              <w:t>3</w:t>
            </w:r>
          </w:p>
        </w:tc>
        <w:tc>
          <w:tcPr>
            <w:tcW w:w="570" w:type="dxa"/>
            <w:vAlign w:val="center"/>
          </w:tcPr>
          <w:p w14:paraId="4E947CEB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1891319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72AE63BF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7358309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4AF0B26E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EFA0EB7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A13336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DA80E13" w14:textId="05A837A8" w:rsidR="00E5135A" w:rsidRDefault="00DC6D79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7330BAF4" w14:textId="77777777" w:rsidR="00E5135A" w:rsidRDefault="00E5135A">
            <w:pPr>
              <w:jc w:val="center"/>
            </w:pPr>
          </w:p>
        </w:tc>
      </w:tr>
      <w:tr w:rsidR="00E5135A" w14:paraId="68DA689B" w14:textId="77777777">
        <w:trPr>
          <w:trHeight w:val="630"/>
        </w:trPr>
        <w:tc>
          <w:tcPr>
            <w:tcW w:w="697" w:type="dxa"/>
            <w:vMerge/>
          </w:tcPr>
          <w:p w14:paraId="047C5453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30BBB1BF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14:paraId="2B9EABB4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012DDE87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57BE951E" w14:textId="1A6B7889" w:rsidR="00E5135A" w:rsidRDefault="0063341D" w:rsidP="004B6A57">
            <w:pPr>
              <w:jc w:val="both"/>
            </w:pPr>
            <w:r>
              <w:t xml:space="preserve"> Hiểu và phân biệt các chủ điểm ngữ </w:t>
            </w:r>
            <w:r>
              <w:lastRenderedPageBreak/>
              <w:t>pháp đã học</w:t>
            </w:r>
            <w:r w:rsidR="004B6A57">
              <w:t xml:space="preserve"> modal verbs, connectives.</w:t>
            </w:r>
          </w:p>
        </w:tc>
        <w:tc>
          <w:tcPr>
            <w:tcW w:w="630" w:type="dxa"/>
            <w:vAlign w:val="center"/>
          </w:tcPr>
          <w:p w14:paraId="456B82F4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488BB4E4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2A75809" w14:textId="375C0CC2" w:rsidR="00E5135A" w:rsidRDefault="00DC6D79">
            <w:pPr>
              <w:jc w:val="center"/>
            </w:pPr>
            <w:r>
              <w:t>3</w:t>
            </w:r>
          </w:p>
        </w:tc>
        <w:tc>
          <w:tcPr>
            <w:tcW w:w="570" w:type="dxa"/>
            <w:vAlign w:val="center"/>
          </w:tcPr>
          <w:p w14:paraId="58E91681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111266A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09FB51EE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982CB64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9C17595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DC8CACF" w14:textId="64A6C759" w:rsidR="00E5135A" w:rsidRDefault="00DC6D79">
            <w:pPr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6B1911D5" w14:textId="77777777" w:rsidR="00E5135A" w:rsidRDefault="00E5135A">
            <w:pPr>
              <w:jc w:val="center"/>
            </w:pPr>
          </w:p>
          <w:p w14:paraId="3BCDFFC8" w14:textId="77777777" w:rsidR="00E5135A" w:rsidRDefault="00E5135A">
            <w:pPr>
              <w:jc w:val="center"/>
            </w:pPr>
          </w:p>
        </w:tc>
      </w:tr>
      <w:tr w:rsidR="00E5135A" w14:paraId="509F29D3" w14:textId="77777777">
        <w:trPr>
          <w:trHeight w:val="368"/>
        </w:trPr>
        <w:tc>
          <w:tcPr>
            <w:tcW w:w="697" w:type="dxa"/>
            <w:vMerge/>
          </w:tcPr>
          <w:p w14:paraId="1DEBF10E" w14:textId="77777777" w:rsidR="00E5135A" w:rsidRDefault="00E5135A">
            <w:pPr>
              <w:jc w:val="center"/>
            </w:pPr>
          </w:p>
        </w:tc>
        <w:tc>
          <w:tcPr>
            <w:tcW w:w="1634" w:type="dxa"/>
            <w:vMerge/>
          </w:tcPr>
          <w:p w14:paraId="7F8B6B64" w14:textId="77777777" w:rsidR="00E5135A" w:rsidRDefault="00E5135A"/>
        </w:tc>
        <w:tc>
          <w:tcPr>
            <w:tcW w:w="2775" w:type="dxa"/>
            <w:vAlign w:val="center"/>
          </w:tcPr>
          <w:p w14:paraId="22A3DC35" w14:textId="77777777" w:rsidR="00E5135A" w:rsidRDefault="00E5135A"/>
        </w:tc>
        <w:tc>
          <w:tcPr>
            <w:tcW w:w="3795" w:type="dxa"/>
            <w:vAlign w:val="center"/>
          </w:tcPr>
          <w:p w14:paraId="0343A0EB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14:paraId="54810BAC" w14:textId="77777777" w:rsidR="00E5135A" w:rsidRDefault="0063341D">
            <w:pPr>
              <w:rPr>
                <w:b/>
              </w:rPr>
            </w:pPr>
            <w:r>
              <w:t>-  Vận dụng những điểm ngữ pháp đã học vào bài viết/ nói/ nghe/ đọc.</w:t>
            </w:r>
          </w:p>
        </w:tc>
        <w:tc>
          <w:tcPr>
            <w:tcW w:w="630" w:type="dxa"/>
            <w:vAlign w:val="center"/>
          </w:tcPr>
          <w:p w14:paraId="75A99715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0615EA0F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1C0E472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3008963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477D402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140D3FA0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B4E8A01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F1140FF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3F7616A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460CCD7" w14:textId="77777777" w:rsidR="00E5135A" w:rsidRDefault="00E5135A">
            <w:pPr>
              <w:jc w:val="center"/>
            </w:pPr>
          </w:p>
        </w:tc>
      </w:tr>
      <w:tr w:rsidR="00E5135A" w14:paraId="4BEA42E7" w14:textId="77777777">
        <w:trPr>
          <w:trHeight w:val="368"/>
        </w:trPr>
        <w:tc>
          <w:tcPr>
            <w:tcW w:w="697" w:type="dxa"/>
            <w:vMerge w:val="restart"/>
          </w:tcPr>
          <w:p w14:paraId="051455B4" w14:textId="77777777" w:rsidR="00E5135A" w:rsidRDefault="0063341D">
            <w:pPr>
              <w:jc w:val="center"/>
            </w:pPr>
            <w:r>
              <w:t>III.</w:t>
            </w:r>
          </w:p>
        </w:tc>
        <w:tc>
          <w:tcPr>
            <w:tcW w:w="1634" w:type="dxa"/>
            <w:vMerge w:val="restart"/>
          </w:tcPr>
          <w:p w14:paraId="782889E4" w14:textId="77777777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775" w:type="dxa"/>
            <w:vMerge w:val="restart"/>
            <w:vAlign w:val="center"/>
          </w:tcPr>
          <w:p w14:paraId="463EF62D" w14:textId="33D30572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1. </w:t>
            </w:r>
            <w:r w:rsidR="00DC6D79">
              <w:rPr>
                <w:b/>
              </w:rPr>
              <w:t xml:space="preserve">Reading </w:t>
            </w:r>
            <w:r w:rsidR="0097494E">
              <w:rPr>
                <w:b/>
              </w:rPr>
              <w:t>Cloze test</w:t>
            </w:r>
          </w:p>
          <w:p w14:paraId="7876EA0C" w14:textId="6CD5FE30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Hiểu được bài đọc có độ dài khoảng 80-100 từ về </w:t>
            </w:r>
            <w:r w:rsidR="00DC6D79">
              <w:t>chủ đề My hobbies</w:t>
            </w:r>
            <w:r w:rsidR="002A1E7C">
              <w:t xml:space="preserve"> ( making models)</w:t>
            </w:r>
            <w:r>
              <w:t>.</w:t>
            </w:r>
          </w:p>
          <w:p w14:paraId="04FDB610" w14:textId="77777777"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143E4647" w14:textId="77777777"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341AC9B1" w14:textId="77777777" w:rsidR="00E5135A" w:rsidRPr="00DC6D79" w:rsidRDefault="0063341D">
            <w:pPr>
              <w:rPr>
                <w:b/>
                <w:bCs/>
              </w:rPr>
            </w:pPr>
            <w:r w:rsidRPr="00DC6D79">
              <w:rPr>
                <w:b/>
                <w:bCs/>
              </w:rPr>
              <w:t xml:space="preserve">Nhận biết: </w:t>
            </w:r>
          </w:p>
          <w:p w14:paraId="02B8521D" w14:textId="77777777" w:rsidR="00E5135A" w:rsidRDefault="0063341D">
            <w:r>
              <w:t>Nhận ra được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14:paraId="7432C899" w14:textId="309D2786" w:rsidR="00E5135A" w:rsidRDefault="00DC6D79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14:paraId="5B4679E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9BFD8CE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0FED25AA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7CAA188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53A3AFC7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99B492C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552FBB1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B8EA5EB" w14:textId="584618A2" w:rsidR="00E5135A" w:rsidRDefault="00DC6D79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6A80026F" w14:textId="77777777" w:rsidR="00E5135A" w:rsidRDefault="00E5135A">
            <w:pPr>
              <w:jc w:val="center"/>
            </w:pPr>
          </w:p>
        </w:tc>
      </w:tr>
      <w:tr w:rsidR="00E5135A" w14:paraId="193479CF" w14:textId="77777777">
        <w:trPr>
          <w:trHeight w:val="589"/>
        </w:trPr>
        <w:tc>
          <w:tcPr>
            <w:tcW w:w="697" w:type="dxa"/>
            <w:vMerge/>
          </w:tcPr>
          <w:p w14:paraId="751564F1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50CE6743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14:paraId="195C5CF8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07675197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21B1C9E0" w14:textId="77777777" w:rsidR="00E5135A" w:rsidRDefault="0063341D">
            <w:pPr>
              <w:jc w:val="both"/>
            </w:pPr>
            <w:r>
              <w:t>Phân biệt được các đặc trưng, đặc điểm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14:paraId="3C9A5CCF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08E74127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ABB2161" w14:textId="22F31C7E" w:rsidR="00E5135A" w:rsidRDefault="0063341D">
            <w:pPr>
              <w:jc w:val="center"/>
            </w:pPr>
            <w:r>
              <w:t>1</w:t>
            </w:r>
          </w:p>
        </w:tc>
        <w:tc>
          <w:tcPr>
            <w:tcW w:w="570" w:type="dxa"/>
            <w:vAlign w:val="center"/>
          </w:tcPr>
          <w:p w14:paraId="67FC4028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3362808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5FAA8B27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CA9459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4E067D5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FFC4160" w14:textId="33A8B2E4" w:rsidR="00E5135A" w:rsidRDefault="0063341D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6B64E866" w14:textId="77777777" w:rsidR="00E5135A" w:rsidRDefault="00E5135A">
            <w:pPr>
              <w:jc w:val="center"/>
            </w:pPr>
          </w:p>
        </w:tc>
      </w:tr>
      <w:tr w:rsidR="00E5135A" w14:paraId="0E903FF3" w14:textId="77777777">
        <w:trPr>
          <w:trHeight w:val="589"/>
        </w:trPr>
        <w:tc>
          <w:tcPr>
            <w:tcW w:w="697" w:type="dxa"/>
            <w:vMerge/>
          </w:tcPr>
          <w:p w14:paraId="0D31AB48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45849BA8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14:paraId="0B546635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3FE1C17E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14:paraId="52C8C821" w14:textId="77777777" w:rsidR="00E5135A" w:rsidRDefault="0063341D">
            <w:pPr>
              <w:jc w:val="both"/>
            </w:pPr>
            <w:r>
              <w:t>Sử dụng các kiến thức ngôn ngữ và kỹ năng trong các tình huống mới.</w:t>
            </w:r>
          </w:p>
        </w:tc>
        <w:tc>
          <w:tcPr>
            <w:tcW w:w="630" w:type="dxa"/>
            <w:vAlign w:val="center"/>
          </w:tcPr>
          <w:p w14:paraId="7BB26D28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07128934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D263221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6D5E1C90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E7AB4D3" w14:textId="777C776F" w:rsidR="00E5135A" w:rsidRDefault="0063341D">
            <w:pPr>
              <w:jc w:val="center"/>
            </w:pPr>
            <w:r>
              <w:t>2</w:t>
            </w:r>
          </w:p>
        </w:tc>
        <w:tc>
          <w:tcPr>
            <w:tcW w:w="600" w:type="dxa"/>
            <w:vAlign w:val="center"/>
          </w:tcPr>
          <w:p w14:paraId="5477EDE0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7ED8172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D8BA871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1C9A91A" w14:textId="5B18D12D" w:rsidR="00E5135A" w:rsidRDefault="0063341D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7069312B" w14:textId="77777777" w:rsidR="00E5135A" w:rsidRDefault="00E5135A">
            <w:pPr>
              <w:jc w:val="center"/>
            </w:pPr>
          </w:p>
        </w:tc>
      </w:tr>
      <w:tr w:rsidR="00E5135A" w14:paraId="2DC631AD" w14:textId="77777777">
        <w:trPr>
          <w:trHeight w:val="368"/>
        </w:trPr>
        <w:tc>
          <w:tcPr>
            <w:tcW w:w="697" w:type="dxa"/>
            <w:vMerge/>
          </w:tcPr>
          <w:p w14:paraId="4EF21489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380A9BA5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</w:tcPr>
          <w:p w14:paraId="0A01D48C" w14:textId="77777777" w:rsidR="00E5135A" w:rsidRDefault="0063341D">
            <w:r>
              <w:rPr>
                <w:b/>
              </w:rPr>
              <w:t xml:space="preserve">2. Reading </w:t>
            </w:r>
            <w:r>
              <w:t>comprehension</w:t>
            </w:r>
          </w:p>
          <w:p w14:paraId="58B2ACAE" w14:textId="09DDBF46" w:rsidR="00E5135A" w:rsidRDefault="0063341D" w:rsidP="002A1E7C">
            <w:r>
              <w:t>Hiểu được nội dung chính và nội dung chi tiết đoạn văn bản có độ dài khoảng 100-120 từ</w:t>
            </w:r>
            <w:r w:rsidR="00FE1BBF">
              <w:t xml:space="preserve"> về chủ đề </w:t>
            </w:r>
            <w:r w:rsidR="002A1E7C" w:rsidRPr="002A1E7C">
              <w:rPr>
                <w:b/>
                <w:i/>
              </w:rPr>
              <w:t>The health</w:t>
            </w:r>
            <w:r w:rsidR="00FE1BBF" w:rsidRPr="002A1E7C">
              <w:rPr>
                <w:b/>
                <w:i/>
              </w:rPr>
              <w:t>.</w:t>
            </w:r>
          </w:p>
        </w:tc>
        <w:tc>
          <w:tcPr>
            <w:tcW w:w="3795" w:type="dxa"/>
            <w:vAlign w:val="center"/>
          </w:tcPr>
          <w:p w14:paraId="599762FB" w14:textId="77777777" w:rsidR="00E5135A" w:rsidRDefault="0063341D">
            <w:r>
              <w:rPr>
                <w:b/>
              </w:rPr>
              <w:t>Nhận biết:</w:t>
            </w:r>
          </w:p>
          <w:p w14:paraId="1FBD2AE0" w14:textId="77777777" w:rsidR="00E5135A" w:rsidRDefault="0063341D">
            <w:r>
              <w:t>Thông tin chi tiết.</w:t>
            </w:r>
          </w:p>
        </w:tc>
        <w:tc>
          <w:tcPr>
            <w:tcW w:w="630" w:type="dxa"/>
            <w:vAlign w:val="center"/>
          </w:tcPr>
          <w:p w14:paraId="3722983C" w14:textId="3B2E51F2" w:rsidR="00E5135A" w:rsidRDefault="00FE1BBF">
            <w:pPr>
              <w:jc w:val="center"/>
            </w:pPr>
            <w:r>
              <w:t>1</w:t>
            </w:r>
          </w:p>
        </w:tc>
        <w:tc>
          <w:tcPr>
            <w:tcW w:w="570" w:type="dxa"/>
            <w:vAlign w:val="center"/>
          </w:tcPr>
          <w:p w14:paraId="45370CDD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BF556AB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3E0ADCE6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41C94A48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6233871E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DD3775E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64973972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883C4A0" w14:textId="1A68CAD0" w:rsidR="00E5135A" w:rsidRDefault="00FE1BBF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121AEB6B" w14:textId="77777777" w:rsidR="00E5135A" w:rsidRDefault="00E5135A">
            <w:pPr>
              <w:jc w:val="center"/>
            </w:pPr>
          </w:p>
        </w:tc>
      </w:tr>
      <w:tr w:rsidR="00E5135A" w14:paraId="5282588C" w14:textId="77777777">
        <w:trPr>
          <w:trHeight w:val="589"/>
        </w:trPr>
        <w:tc>
          <w:tcPr>
            <w:tcW w:w="697" w:type="dxa"/>
            <w:vMerge/>
          </w:tcPr>
          <w:p w14:paraId="276C9077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0AEEFE2D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0D99A8C4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5AEC2551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30608485" w14:textId="77777777" w:rsidR="00E5135A" w:rsidRDefault="0063341D">
            <w:r>
              <w:t xml:space="preserve">Hiểu ý chính của bài đọc. </w:t>
            </w:r>
          </w:p>
        </w:tc>
        <w:tc>
          <w:tcPr>
            <w:tcW w:w="630" w:type="dxa"/>
            <w:vAlign w:val="center"/>
          </w:tcPr>
          <w:p w14:paraId="01C8B1F8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0B602DCC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3C98F28" w14:textId="5C159B55" w:rsidR="00E5135A" w:rsidRDefault="00FE1BBF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14:paraId="6685A3CC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FE9B57C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33E429F8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32AD35A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2CFB0FBE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697C304" w14:textId="507A8086" w:rsidR="00E5135A" w:rsidRDefault="00FE1BBF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772145DE" w14:textId="77777777" w:rsidR="00E5135A" w:rsidRDefault="00E5135A">
            <w:pPr>
              <w:jc w:val="center"/>
            </w:pPr>
          </w:p>
        </w:tc>
      </w:tr>
      <w:tr w:rsidR="00E5135A" w14:paraId="796E5902" w14:textId="77777777">
        <w:trPr>
          <w:trHeight w:val="1095"/>
        </w:trPr>
        <w:tc>
          <w:tcPr>
            <w:tcW w:w="697" w:type="dxa"/>
            <w:vMerge/>
          </w:tcPr>
          <w:p w14:paraId="6D8BD949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14:paraId="291BAAF9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14:paraId="257AEA33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777774E6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3CCC9B9C" w14:textId="77777777" w:rsidR="00E5135A" w:rsidRDefault="0063341D">
            <w:r>
              <w:t>- Đoán nghĩa của từ trong văn cảnh.</w:t>
            </w:r>
          </w:p>
          <w:p w14:paraId="107A737C" w14:textId="77777777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Hiểu, phân tích, tổng hợp ý chính của bài để chọn câu trả lời phù hợp.</w:t>
            </w:r>
          </w:p>
        </w:tc>
        <w:tc>
          <w:tcPr>
            <w:tcW w:w="630" w:type="dxa"/>
            <w:vAlign w:val="center"/>
          </w:tcPr>
          <w:p w14:paraId="44AD1E49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406F9FE0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555278C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7EDAF129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062A0CA" w14:textId="245FDE0E" w:rsidR="00E5135A" w:rsidRDefault="00FE1BBF">
            <w:pPr>
              <w:jc w:val="center"/>
            </w:pPr>
            <w:r>
              <w:t>2</w:t>
            </w:r>
          </w:p>
        </w:tc>
        <w:tc>
          <w:tcPr>
            <w:tcW w:w="600" w:type="dxa"/>
            <w:vAlign w:val="center"/>
          </w:tcPr>
          <w:p w14:paraId="52BF38A1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CEC4AC3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FFCDF3F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030D6DE0" w14:textId="79E03892" w:rsidR="00E5135A" w:rsidRDefault="00FE1BBF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353CD2C3" w14:textId="77777777"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FD6448" w14:paraId="5D69A0F6" w14:textId="77777777">
        <w:trPr>
          <w:trHeight w:val="359"/>
        </w:trPr>
        <w:tc>
          <w:tcPr>
            <w:tcW w:w="697" w:type="dxa"/>
            <w:vMerge w:val="restart"/>
          </w:tcPr>
          <w:p w14:paraId="19598E3A" w14:textId="77777777" w:rsidR="00FD6448" w:rsidRDefault="00FD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IV.</w:t>
            </w:r>
          </w:p>
        </w:tc>
        <w:tc>
          <w:tcPr>
            <w:tcW w:w="1634" w:type="dxa"/>
            <w:vMerge w:val="restart"/>
          </w:tcPr>
          <w:p w14:paraId="1BB1FB26" w14:textId="77777777" w:rsidR="00FD6448" w:rsidRDefault="00FD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775" w:type="dxa"/>
            <w:vMerge w:val="restart"/>
            <w:vAlign w:val="center"/>
          </w:tcPr>
          <w:p w14:paraId="5825A1F2" w14:textId="20DF0221" w:rsidR="00FD6448" w:rsidRDefault="00FD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1. Sentence transformation</w:t>
            </w:r>
          </w:p>
          <w:p w14:paraId="1732EFEC" w14:textId="36C2A9D1" w:rsidR="00FD6448" w:rsidRDefault="00FD6448" w:rsidP="00634F05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Viết lại câu dùng từ gợi ý hoặc từ cho trước</w:t>
            </w:r>
          </w:p>
        </w:tc>
        <w:tc>
          <w:tcPr>
            <w:tcW w:w="3795" w:type="dxa"/>
            <w:vAlign w:val="center"/>
          </w:tcPr>
          <w:p w14:paraId="182B01F6" w14:textId="77777777" w:rsidR="00FD6448" w:rsidRDefault="00FD6448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44F6E9F2" w14:textId="3C85D2F0" w:rsidR="00FD6448" w:rsidRDefault="00FD6448">
            <w:r>
              <w:t>Sử dụng từ đã cho để viết lại câu giữ nguyên nghĩa</w:t>
            </w:r>
            <w:r w:rsidR="007B226F">
              <w:t xml:space="preserve"> biến đổi danh từ, động từ.</w:t>
            </w:r>
          </w:p>
        </w:tc>
        <w:tc>
          <w:tcPr>
            <w:tcW w:w="630" w:type="dxa"/>
            <w:vAlign w:val="center"/>
          </w:tcPr>
          <w:p w14:paraId="4F79CFDD" w14:textId="6A3DA84D" w:rsidR="00FD6448" w:rsidRDefault="00FD6448">
            <w:pPr>
              <w:jc w:val="center"/>
            </w:pPr>
          </w:p>
        </w:tc>
        <w:tc>
          <w:tcPr>
            <w:tcW w:w="570" w:type="dxa"/>
            <w:vAlign w:val="center"/>
          </w:tcPr>
          <w:p w14:paraId="0F284128" w14:textId="5A6E84E9" w:rsidR="00FD6448" w:rsidRDefault="00D9574F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16585647" w14:textId="77777777" w:rsidR="00FD6448" w:rsidRDefault="00FD6448">
            <w:pPr>
              <w:jc w:val="center"/>
            </w:pPr>
          </w:p>
        </w:tc>
        <w:tc>
          <w:tcPr>
            <w:tcW w:w="570" w:type="dxa"/>
            <w:vAlign w:val="center"/>
          </w:tcPr>
          <w:p w14:paraId="55F2A4DA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58AB2ED6" w14:textId="77777777" w:rsidR="00FD6448" w:rsidRDefault="00FD6448">
            <w:pPr>
              <w:jc w:val="center"/>
            </w:pPr>
          </w:p>
        </w:tc>
        <w:tc>
          <w:tcPr>
            <w:tcW w:w="600" w:type="dxa"/>
            <w:vAlign w:val="center"/>
          </w:tcPr>
          <w:p w14:paraId="3A30BA4F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7A68381F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0B3DEBC9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618B2E7F" w14:textId="29E73E7D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3383ABFC" w14:textId="06A2E708" w:rsidR="00FD6448" w:rsidRDefault="00FD6448">
            <w:pPr>
              <w:jc w:val="center"/>
            </w:pPr>
            <w:r>
              <w:t>1</w:t>
            </w:r>
          </w:p>
        </w:tc>
      </w:tr>
      <w:tr w:rsidR="00FD6448" w14:paraId="0B386AFD" w14:textId="77777777">
        <w:trPr>
          <w:trHeight w:val="589"/>
        </w:trPr>
        <w:tc>
          <w:tcPr>
            <w:tcW w:w="697" w:type="dxa"/>
            <w:vMerge/>
          </w:tcPr>
          <w:p w14:paraId="3850E2F9" w14:textId="77777777" w:rsidR="00FD6448" w:rsidRDefault="00FD6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122029A0" w14:textId="77777777" w:rsidR="00FD6448" w:rsidRDefault="00FD6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  <w:vAlign w:val="center"/>
          </w:tcPr>
          <w:p w14:paraId="7A5F0777" w14:textId="12FB923B" w:rsidR="00FD6448" w:rsidRDefault="00FD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2AAE68FA" w14:textId="77777777" w:rsidR="00FD6448" w:rsidRDefault="00FD6448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7FFE0553" w14:textId="022F7698" w:rsidR="00FD6448" w:rsidRDefault="00FD6448" w:rsidP="003E25F7">
            <w:r>
              <w:t>Sử dụng từ đã cho để viết lại câu giữ nguyên nghĩa</w:t>
            </w:r>
            <w:r w:rsidR="007B226F">
              <w:t xml:space="preserve">: </w:t>
            </w:r>
            <w:r w:rsidR="003E25F7">
              <w:t>Qkđ và Tlđ</w:t>
            </w:r>
            <w:bookmarkStart w:id="0" w:name="_GoBack"/>
            <w:bookmarkEnd w:id="0"/>
            <w:r w:rsidR="003E25F7">
              <w:t>, cụm gi</w:t>
            </w:r>
            <w:r w:rsidR="002A1E7C">
              <w:t>ới từ</w:t>
            </w:r>
          </w:p>
        </w:tc>
        <w:tc>
          <w:tcPr>
            <w:tcW w:w="630" w:type="dxa"/>
            <w:vAlign w:val="center"/>
          </w:tcPr>
          <w:p w14:paraId="4F1F3E6F" w14:textId="77777777" w:rsidR="00FD6448" w:rsidRDefault="00FD6448">
            <w:pPr>
              <w:jc w:val="center"/>
            </w:pPr>
          </w:p>
        </w:tc>
        <w:tc>
          <w:tcPr>
            <w:tcW w:w="570" w:type="dxa"/>
            <w:vAlign w:val="center"/>
          </w:tcPr>
          <w:p w14:paraId="7CAAF6C5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45C9EA96" w14:textId="77777777" w:rsidR="00FD6448" w:rsidRDefault="00FD6448">
            <w:pPr>
              <w:jc w:val="center"/>
            </w:pPr>
          </w:p>
        </w:tc>
        <w:tc>
          <w:tcPr>
            <w:tcW w:w="570" w:type="dxa"/>
            <w:vAlign w:val="center"/>
          </w:tcPr>
          <w:p w14:paraId="6E39629E" w14:textId="48293059" w:rsidR="00FD6448" w:rsidRDefault="00FD6448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2A893758" w14:textId="77777777" w:rsidR="00FD6448" w:rsidRDefault="00FD6448">
            <w:pPr>
              <w:jc w:val="center"/>
            </w:pPr>
          </w:p>
        </w:tc>
        <w:tc>
          <w:tcPr>
            <w:tcW w:w="600" w:type="dxa"/>
            <w:vAlign w:val="center"/>
          </w:tcPr>
          <w:p w14:paraId="6D1CECD4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09B67442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3796C98A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2EBE8A80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5ED42265" w14:textId="6CA1495A" w:rsidR="00FD6448" w:rsidRDefault="00FD6448">
            <w:pPr>
              <w:jc w:val="center"/>
            </w:pPr>
            <w:r>
              <w:t>2</w:t>
            </w:r>
          </w:p>
        </w:tc>
      </w:tr>
      <w:tr w:rsidR="00FD6448" w14:paraId="5CBF0338" w14:textId="77777777">
        <w:trPr>
          <w:trHeight w:val="589"/>
        </w:trPr>
        <w:tc>
          <w:tcPr>
            <w:tcW w:w="697" w:type="dxa"/>
            <w:vMerge/>
          </w:tcPr>
          <w:p w14:paraId="0E6D2DC7" w14:textId="77777777" w:rsidR="00FD6448" w:rsidRDefault="00FD6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0D81D1CF" w14:textId="77777777" w:rsidR="00FD6448" w:rsidRDefault="00FD6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  <w:vAlign w:val="center"/>
          </w:tcPr>
          <w:p w14:paraId="485AB39D" w14:textId="77777777" w:rsidR="00FD6448" w:rsidRDefault="00FD6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14:paraId="5AA95777" w14:textId="77777777" w:rsidR="00FD6448" w:rsidRDefault="00FD6448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2D8D4A5F" w14:textId="4DA40EEE" w:rsidR="00FD6448" w:rsidRDefault="00FD6448" w:rsidP="002A1E7C">
            <w:r>
              <w:t xml:space="preserve">Hiểu câu gốc và sử dụng các từ gợi ý để viết lại câu sao cho nghĩa không </w:t>
            </w:r>
            <w:r>
              <w:lastRenderedPageBreak/>
              <w:t>thay đổi</w:t>
            </w:r>
            <w:r w:rsidR="007B226F">
              <w:t xml:space="preserve"> với </w:t>
            </w:r>
            <w:r w:rsidR="002A1E7C">
              <w:t>so sánh của adj và adv</w:t>
            </w:r>
          </w:p>
        </w:tc>
        <w:tc>
          <w:tcPr>
            <w:tcW w:w="630" w:type="dxa"/>
            <w:vAlign w:val="center"/>
          </w:tcPr>
          <w:p w14:paraId="206AE5B2" w14:textId="77777777" w:rsidR="00FD6448" w:rsidRDefault="00FD6448">
            <w:pPr>
              <w:jc w:val="center"/>
            </w:pPr>
          </w:p>
        </w:tc>
        <w:tc>
          <w:tcPr>
            <w:tcW w:w="570" w:type="dxa"/>
            <w:vAlign w:val="center"/>
          </w:tcPr>
          <w:p w14:paraId="3FFAA692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0DD4FEC4" w14:textId="77777777" w:rsidR="00FD6448" w:rsidRDefault="00FD6448">
            <w:pPr>
              <w:jc w:val="center"/>
            </w:pPr>
          </w:p>
        </w:tc>
        <w:tc>
          <w:tcPr>
            <w:tcW w:w="570" w:type="dxa"/>
            <w:vAlign w:val="center"/>
          </w:tcPr>
          <w:p w14:paraId="3F3E62DF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5763CB4B" w14:textId="77777777" w:rsidR="00FD6448" w:rsidRDefault="00FD6448">
            <w:pPr>
              <w:jc w:val="center"/>
            </w:pPr>
          </w:p>
        </w:tc>
        <w:tc>
          <w:tcPr>
            <w:tcW w:w="600" w:type="dxa"/>
            <w:vAlign w:val="center"/>
          </w:tcPr>
          <w:p w14:paraId="2A7AE49F" w14:textId="3DC69730" w:rsidR="00FD6448" w:rsidRDefault="00FD6448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47A18293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1A1B20F0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1DCB615E" w14:textId="77777777" w:rsidR="00FD6448" w:rsidRDefault="00FD6448">
            <w:pPr>
              <w:jc w:val="center"/>
            </w:pPr>
          </w:p>
        </w:tc>
        <w:tc>
          <w:tcPr>
            <w:tcW w:w="630" w:type="dxa"/>
            <w:vAlign w:val="center"/>
          </w:tcPr>
          <w:p w14:paraId="1E63263F" w14:textId="328A96AC" w:rsidR="00FD6448" w:rsidRDefault="00FD6448">
            <w:pPr>
              <w:jc w:val="center"/>
            </w:pPr>
            <w:r>
              <w:t>2</w:t>
            </w:r>
          </w:p>
        </w:tc>
      </w:tr>
      <w:tr w:rsidR="00E5135A" w14:paraId="4FF4A706" w14:textId="77777777">
        <w:trPr>
          <w:trHeight w:val="465"/>
        </w:trPr>
        <w:tc>
          <w:tcPr>
            <w:tcW w:w="697" w:type="dxa"/>
            <w:vMerge/>
          </w:tcPr>
          <w:p w14:paraId="26EB6E5C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14:paraId="30F5924B" w14:textId="77777777" w:rsidR="00E5135A" w:rsidRDefault="00E51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Align w:val="center"/>
          </w:tcPr>
          <w:p w14:paraId="57FA1D0A" w14:textId="01A37DE1" w:rsidR="00E5135A" w:rsidRDefault="00FD64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</w:t>
            </w:r>
            <w:r w:rsidR="0063341D">
              <w:rPr>
                <w:b/>
              </w:rPr>
              <w:t>. Sentence Building</w:t>
            </w:r>
          </w:p>
          <w:p w14:paraId="3138E1A6" w14:textId="14FB3A7D" w:rsidR="00E5135A" w:rsidRDefault="0063341D" w:rsidP="00BF3E71">
            <w:r>
              <w:t xml:space="preserve">Sử dụng từ/ cụm từ gợi ý để viết </w:t>
            </w:r>
            <w:r w:rsidR="00FD6448">
              <w:t xml:space="preserve">một bài văn về </w:t>
            </w:r>
            <w:r w:rsidR="00BF3E71" w:rsidRPr="00BF3E71">
              <w:rPr>
                <w:b/>
                <w:i/>
              </w:rPr>
              <w:t>eating habit</w:t>
            </w:r>
          </w:p>
        </w:tc>
        <w:tc>
          <w:tcPr>
            <w:tcW w:w="3795" w:type="dxa"/>
            <w:vAlign w:val="center"/>
          </w:tcPr>
          <w:p w14:paraId="6E356F0D" w14:textId="77777777" w:rsidR="00E5135A" w:rsidRDefault="0063341D">
            <w:pPr>
              <w:rPr>
                <w:b/>
              </w:rPr>
            </w:pPr>
            <w:r>
              <w:rPr>
                <w:b/>
              </w:rPr>
              <w:t>Vận dụng cao:</w:t>
            </w:r>
          </w:p>
          <w:p w14:paraId="12F22615" w14:textId="32576B50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Sử dụng các từ, cụm từ đã cho để viết thành </w:t>
            </w:r>
            <w:r w:rsidR="00FD6448">
              <w:t>bài văn</w:t>
            </w:r>
            <w:r>
              <w:t xml:space="preserve"> hoàn chỉnh</w:t>
            </w:r>
            <w:r w:rsidR="00F01EDD">
              <w:t xml:space="preserve"> về sử thích.</w:t>
            </w:r>
          </w:p>
        </w:tc>
        <w:tc>
          <w:tcPr>
            <w:tcW w:w="630" w:type="dxa"/>
            <w:vAlign w:val="center"/>
          </w:tcPr>
          <w:p w14:paraId="6EABBDE1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4DA0612A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1CBC6EFD" w14:textId="77777777" w:rsidR="00E5135A" w:rsidRDefault="00E5135A">
            <w:pPr>
              <w:jc w:val="center"/>
            </w:pPr>
          </w:p>
        </w:tc>
        <w:tc>
          <w:tcPr>
            <w:tcW w:w="570" w:type="dxa"/>
            <w:vAlign w:val="center"/>
          </w:tcPr>
          <w:p w14:paraId="03FA9484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3F202CB2" w14:textId="77777777" w:rsidR="00E5135A" w:rsidRDefault="00E5135A">
            <w:pPr>
              <w:jc w:val="center"/>
            </w:pPr>
          </w:p>
        </w:tc>
        <w:tc>
          <w:tcPr>
            <w:tcW w:w="600" w:type="dxa"/>
            <w:vAlign w:val="center"/>
          </w:tcPr>
          <w:p w14:paraId="505F90F7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D492792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7A80160E" w14:textId="5BB8A811"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0" w:type="dxa"/>
            <w:vAlign w:val="center"/>
          </w:tcPr>
          <w:p w14:paraId="1EDB0768" w14:textId="77777777" w:rsidR="00E5135A" w:rsidRDefault="00E5135A">
            <w:pPr>
              <w:jc w:val="center"/>
            </w:pPr>
          </w:p>
        </w:tc>
        <w:tc>
          <w:tcPr>
            <w:tcW w:w="630" w:type="dxa"/>
            <w:vAlign w:val="center"/>
          </w:tcPr>
          <w:p w14:paraId="53B7DF0C" w14:textId="65C89994" w:rsidR="00E5135A" w:rsidRDefault="00FE1BBF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 bài</w:t>
            </w:r>
          </w:p>
        </w:tc>
      </w:tr>
      <w:tr w:rsidR="00E5135A" w14:paraId="4DFA4D81" w14:textId="77777777">
        <w:tc>
          <w:tcPr>
            <w:tcW w:w="2331" w:type="dxa"/>
            <w:gridSpan w:val="2"/>
            <w:vAlign w:val="center"/>
          </w:tcPr>
          <w:p w14:paraId="77B87EF2" w14:textId="77777777" w:rsidR="00E5135A" w:rsidRDefault="006334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t>Tổng</w:t>
            </w:r>
          </w:p>
        </w:tc>
        <w:tc>
          <w:tcPr>
            <w:tcW w:w="2775" w:type="dxa"/>
            <w:vAlign w:val="center"/>
          </w:tcPr>
          <w:p w14:paraId="7BEB0E16" w14:textId="77777777" w:rsidR="00E5135A" w:rsidRDefault="00E51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14:paraId="03884BB8" w14:textId="77777777" w:rsidR="00E5135A" w:rsidRDefault="00E5135A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4F3558CE" w14:textId="2A74548F" w:rsidR="00E5135A" w:rsidRDefault="00E77260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D9574F">
              <w:rPr>
                <w:b/>
                <w:i/>
              </w:rPr>
              <w:t>8</w:t>
            </w:r>
          </w:p>
        </w:tc>
        <w:tc>
          <w:tcPr>
            <w:tcW w:w="570" w:type="dxa"/>
            <w:vAlign w:val="center"/>
          </w:tcPr>
          <w:p w14:paraId="4C9CA3A3" w14:textId="4BDCCA97" w:rsidR="00E5135A" w:rsidRPr="00D9574F" w:rsidRDefault="00D9574F">
            <w:pPr>
              <w:spacing w:before="96"/>
              <w:jc w:val="center"/>
              <w:rPr>
                <w:b/>
                <w:iCs/>
              </w:rPr>
            </w:pPr>
            <w:r w:rsidRPr="00D9574F">
              <w:rPr>
                <w:b/>
                <w:iCs/>
              </w:rPr>
              <w:t>1</w:t>
            </w:r>
          </w:p>
        </w:tc>
        <w:tc>
          <w:tcPr>
            <w:tcW w:w="630" w:type="dxa"/>
            <w:vAlign w:val="center"/>
          </w:tcPr>
          <w:p w14:paraId="303E8506" w14:textId="00B6AA6D" w:rsidR="00E5135A" w:rsidRDefault="00E77260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570" w:type="dxa"/>
            <w:vAlign w:val="center"/>
          </w:tcPr>
          <w:p w14:paraId="698204BA" w14:textId="063B39EE" w:rsidR="00E5135A" w:rsidRPr="00D9574F" w:rsidRDefault="00E77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D9574F">
              <w:rPr>
                <w:b/>
                <w:bCs/>
              </w:rPr>
              <w:t>2</w:t>
            </w:r>
          </w:p>
        </w:tc>
        <w:tc>
          <w:tcPr>
            <w:tcW w:w="630" w:type="dxa"/>
            <w:vAlign w:val="center"/>
          </w:tcPr>
          <w:p w14:paraId="3BFC53B3" w14:textId="196B1D90" w:rsidR="00E5135A" w:rsidRDefault="00E77260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600" w:type="dxa"/>
            <w:vAlign w:val="center"/>
          </w:tcPr>
          <w:p w14:paraId="5A23C4BB" w14:textId="76EA875B" w:rsidR="00E5135A" w:rsidRPr="00D9574F" w:rsidRDefault="0063341D">
            <w:pPr>
              <w:spacing w:before="96"/>
              <w:jc w:val="center"/>
              <w:rPr>
                <w:b/>
                <w:iCs/>
              </w:rPr>
            </w:pPr>
            <w:r w:rsidRPr="00D9574F">
              <w:rPr>
                <w:b/>
                <w:iCs/>
              </w:rPr>
              <w:t>2</w:t>
            </w:r>
          </w:p>
        </w:tc>
        <w:tc>
          <w:tcPr>
            <w:tcW w:w="630" w:type="dxa"/>
            <w:vAlign w:val="center"/>
          </w:tcPr>
          <w:p w14:paraId="293F1772" w14:textId="77777777" w:rsidR="00E5135A" w:rsidRDefault="00E5135A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14:paraId="74733E43" w14:textId="460C48EF" w:rsidR="00E5135A" w:rsidRDefault="00CE6DAB">
            <w:pPr>
              <w:spacing w:before="96"/>
              <w:jc w:val="center"/>
              <w:rPr>
                <w:b/>
              </w:rPr>
            </w:pPr>
            <w:r>
              <w:rPr>
                <w:b/>
              </w:rPr>
              <w:t>1 bài</w:t>
            </w:r>
          </w:p>
        </w:tc>
        <w:tc>
          <w:tcPr>
            <w:tcW w:w="630" w:type="dxa"/>
            <w:vAlign w:val="center"/>
          </w:tcPr>
          <w:p w14:paraId="21A8A88E" w14:textId="4EBA9FB4" w:rsidR="00E5135A" w:rsidRDefault="00CE6DAB">
            <w:pPr>
              <w:spacing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35</w:t>
            </w:r>
          </w:p>
        </w:tc>
        <w:tc>
          <w:tcPr>
            <w:tcW w:w="630" w:type="dxa"/>
            <w:vAlign w:val="center"/>
          </w:tcPr>
          <w:p w14:paraId="5E57162B" w14:textId="7C15C9BB" w:rsidR="00E5135A" w:rsidRDefault="00CE6DAB">
            <w:pPr>
              <w:spacing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 + 1 bài</w:t>
            </w:r>
          </w:p>
        </w:tc>
      </w:tr>
    </w:tbl>
    <w:p w14:paraId="167C3E8F" w14:textId="77777777" w:rsidR="00E5135A" w:rsidRDefault="00E5135A">
      <w:pPr>
        <w:pBdr>
          <w:top w:val="nil"/>
          <w:left w:val="nil"/>
          <w:bottom w:val="nil"/>
          <w:right w:val="nil"/>
          <w:between w:val="nil"/>
        </w:pBdr>
      </w:pPr>
    </w:p>
    <w:p w14:paraId="3778AE9E" w14:textId="77777777" w:rsidR="00E5135A" w:rsidRDefault="00E5135A">
      <w:pPr>
        <w:jc w:val="center"/>
        <w:rPr>
          <w:b/>
          <w:sz w:val="28"/>
          <w:szCs w:val="28"/>
        </w:rPr>
      </w:pPr>
    </w:p>
    <w:sectPr w:rsidR="00E5135A">
      <w:footerReference w:type="default" r:id="rId7"/>
      <w:pgSz w:w="16840" w:h="11907" w:orient="landscape"/>
      <w:pgMar w:top="1134" w:right="1134" w:bottom="99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B4FD1A" w14:textId="77777777" w:rsidR="00361F75" w:rsidRDefault="00361F75">
      <w:r>
        <w:separator/>
      </w:r>
    </w:p>
  </w:endnote>
  <w:endnote w:type="continuationSeparator" w:id="0">
    <w:p w14:paraId="40FEBFAD" w14:textId="77777777" w:rsidR="00361F75" w:rsidRDefault="0036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2E46E" w14:textId="77777777" w:rsidR="00E5135A" w:rsidRDefault="006334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E25F7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F3E33C" w14:textId="77777777" w:rsidR="00361F75" w:rsidRDefault="00361F75">
      <w:r>
        <w:separator/>
      </w:r>
    </w:p>
  </w:footnote>
  <w:footnote w:type="continuationSeparator" w:id="0">
    <w:p w14:paraId="1EA8E7B7" w14:textId="77777777" w:rsidR="00361F75" w:rsidRDefault="00361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5A"/>
    <w:rsid w:val="00172595"/>
    <w:rsid w:val="001A39C0"/>
    <w:rsid w:val="00244DEC"/>
    <w:rsid w:val="002A1E7C"/>
    <w:rsid w:val="00331722"/>
    <w:rsid w:val="003351C9"/>
    <w:rsid w:val="00361F75"/>
    <w:rsid w:val="003E25F7"/>
    <w:rsid w:val="004B6A57"/>
    <w:rsid w:val="0063341D"/>
    <w:rsid w:val="00754029"/>
    <w:rsid w:val="007B226F"/>
    <w:rsid w:val="007C345F"/>
    <w:rsid w:val="008144C4"/>
    <w:rsid w:val="0097494E"/>
    <w:rsid w:val="00A131CF"/>
    <w:rsid w:val="00BB7142"/>
    <w:rsid w:val="00BF3E71"/>
    <w:rsid w:val="00CE6DAB"/>
    <w:rsid w:val="00D9574F"/>
    <w:rsid w:val="00DC6D79"/>
    <w:rsid w:val="00E0101C"/>
    <w:rsid w:val="00E5135A"/>
    <w:rsid w:val="00E77260"/>
    <w:rsid w:val="00EF6AC9"/>
    <w:rsid w:val="00F01EDD"/>
    <w:rsid w:val="00F11D5C"/>
    <w:rsid w:val="00F157A2"/>
    <w:rsid w:val="00FB6AE9"/>
    <w:rsid w:val="00FD6448"/>
    <w:rsid w:val="00F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CB4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DIUTUAN</dc:creator>
  <cp:lastModifiedBy>XIN CHAO</cp:lastModifiedBy>
  <cp:revision>8</cp:revision>
  <dcterms:created xsi:type="dcterms:W3CDTF">2022-08-15T15:52:00Z</dcterms:created>
  <dcterms:modified xsi:type="dcterms:W3CDTF">2022-08-25T09:47:00Z</dcterms:modified>
</cp:coreProperties>
</file>