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9191" w14:textId="7A60D08F" w:rsidR="0068361C" w:rsidRPr="00BB66CA" w:rsidRDefault="0068361C" w:rsidP="0068361C">
      <w:pPr>
        <w:ind w:left="1" w:hanging="3"/>
        <w:jc w:val="center"/>
        <w:rPr>
          <w:sz w:val="24"/>
          <w:szCs w:val="24"/>
        </w:rPr>
      </w:pPr>
      <w:r w:rsidRPr="00BB66CA">
        <w:rPr>
          <w:b/>
          <w:sz w:val="24"/>
          <w:szCs w:val="24"/>
        </w:rPr>
        <w:t xml:space="preserve">BẢNG ĐẶC TẢ KĨ THUẬT ĐỀ KIỂM TRA GIỮA KỲ 1  </w:t>
      </w:r>
    </w:p>
    <w:p w14:paraId="46341C47" w14:textId="71B0F200" w:rsidR="0068361C" w:rsidRPr="00BB66CA" w:rsidRDefault="0068361C" w:rsidP="0068361C">
      <w:pPr>
        <w:ind w:left="1" w:hanging="3"/>
        <w:jc w:val="center"/>
        <w:rPr>
          <w:sz w:val="24"/>
          <w:szCs w:val="24"/>
        </w:rPr>
      </w:pPr>
      <w:bookmarkStart w:id="0" w:name="_heading=h.gjdgxs" w:colFirst="0" w:colLast="0"/>
      <w:bookmarkEnd w:id="0"/>
      <w:r w:rsidRPr="00BB66CA">
        <w:rPr>
          <w:b/>
          <w:sz w:val="24"/>
          <w:szCs w:val="24"/>
        </w:rPr>
        <w:t>MÔN: TIẾNG ANH 6 – THỜI GIAN LÀM BÀI: 60 PHÚT</w:t>
      </w:r>
    </w:p>
    <w:p w14:paraId="582D96E6" w14:textId="77777777" w:rsidR="0068361C" w:rsidRPr="00BB66CA" w:rsidRDefault="0068361C" w:rsidP="0068361C">
      <w:pPr>
        <w:ind w:left="1" w:hanging="3"/>
        <w:jc w:val="center"/>
        <w:rPr>
          <w:sz w:val="22"/>
          <w:szCs w:val="22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2969"/>
        <w:gridCol w:w="3410"/>
        <w:gridCol w:w="567"/>
        <w:gridCol w:w="567"/>
        <w:gridCol w:w="676"/>
        <w:gridCol w:w="540"/>
        <w:gridCol w:w="627"/>
        <w:gridCol w:w="543"/>
        <w:gridCol w:w="591"/>
        <w:gridCol w:w="578"/>
        <w:gridCol w:w="630"/>
        <w:gridCol w:w="720"/>
      </w:tblGrid>
      <w:tr w:rsidR="0068361C" w:rsidRPr="00BB66CA" w14:paraId="39C90A0E" w14:textId="77777777" w:rsidTr="0068361C">
        <w:trPr>
          <w:trHeight w:val="39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DDDA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EE67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C91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A7B5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Mức độ kiến thức, kĩ năng</w:t>
            </w:r>
          </w:p>
          <w:p w14:paraId="4273A17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725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A0D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68361C" w:rsidRPr="00BB66CA" w14:paraId="70967FD7" w14:textId="77777777" w:rsidTr="0068361C">
        <w:trPr>
          <w:trHeight w:val="6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814B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FBA7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149B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371B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D48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66ED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7AEC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8DF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672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</w:tr>
      <w:tr w:rsidR="0068361C" w:rsidRPr="00BB66CA" w14:paraId="04593B4B" w14:textId="77777777" w:rsidTr="0068361C">
        <w:trPr>
          <w:trHeight w:val="35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3F6F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678D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9172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9AC1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BDE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F31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CD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336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F0D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178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8B46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D5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3EFB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003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68361C" w:rsidRPr="00BB66CA" w14:paraId="6172B346" w14:textId="77777777" w:rsidTr="0068361C">
        <w:trPr>
          <w:trHeight w:val="728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446DE1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38556F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969" w:type="dxa"/>
            <w:vMerge w:val="restart"/>
          </w:tcPr>
          <w:p w14:paraId="56327789" w14:textId="6B676E82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1. Nghe 05 </w:t>
            </w:r>
            <w:r w:rsidR="00D569ED" w:rsidRPr="00BB66CA">
              <w:rPr>
                <w:sz w:val="22"/>
                <w:szCs w:val="22"/>
              </w:rPr>
              <w:t>mẩu</w:t>
            </w:r>
            <w:r w:rsidRPr="00BB66CA">
              <w:rPr>
                <w:sz w:val="22"/>
                <w:szCs w:val="22"/>
              </w:rPr>
              <w:t xml:space="preserve"> hội thoại ngắn để lựa chọn </w:t>
            </w:r>
            <w:r w:rsidR="00D569ED" w:rsidRPr="00BB66CA">
              <w:rPr>
                <w:sz w:val="22"/>
                <w:szCs w:val="22"/>
              </w:rPr>
              <w:t>đúng bức tranh thể hiện đáp án.</w:t>
            </w:r>
          </w:p>
          <w:p w14:paraId="6DB17AFF" w14:textId="77777777" w:rsidR="00FE3121" w:rsidRPr="00BB66CA" w:rsidRDefault="00FE3121" w:rsidP="00FE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F25760A" w14:textId="3A6C742B" w:rsidR="00FE3121" w:rsidRPr="00BB66CA" w:rsidRDefault="00FE3121" w:rsidP="00FE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Nghe và chọn tranh</w:t>
            </w:r>
          </w:p>
          <w:p w14:paraId="6920B868" w14:textId="58F66249" w:rsidR="0068361C" w:rsidRPr="00BB66CA" w:rsidRDefault="0068361C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4E5E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Nhận biết: </w:t>
            </w:r>
          </w:p>
          <w:p w14:paraId="287E24CC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567" w:type="dxa"/>
            <w:vAlign w:val="center"/>
          </w:tcPr>
          <w:p w14:paraId="0A5665E1" w14:textId="5D99ED48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F8F0BF5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1DCA77B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B5F8CC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1BA8C4AD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348DE99B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347A11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DFC01FE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7E532CF" w14:textId="26D57911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F84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BB66CA" w:rsidRPr="00BB66CA" w14:paraId="290C3E70" w14:textId="77777777" w:rsidTr="00881135">
        <w:trPr>
          <w:trHeight w:val="161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4605F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1CB1E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</w:tcPr>
          <w:p w14:paraId="67DA16FC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34B0C0A0" w14:textId="77777777" w:rsidR="00BB66CA" w:rsidRPr="00BB66CA" w:rsidRDefault="00BB66CA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Thông hiểu: </w:t>
            </w:r>
          </w:p>
          <w:p w14:paraId="7BDA965C" w14:textId="77777777" w:rsidR="00BB66CA" w:rsidRPr="00BB66CA" w:rsidRDefault="00BB66CA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567" w:type="dxa"/>
            <w:vAlign w:val="center"/>
          </w:tcPr>
          <w:p w14:paraId="0BC73844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C65175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772FDDA7" w14:textId="6C95545D" w:rsidR="00BB66CA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14:paraId="02573C18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67A911E6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5C2092B3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8A8CE51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EFFEBD8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077EF5" w14:textId="12E9519C" w:rsidR="00BB66CA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E4D67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8361C" w:rsidRPr="00BB66CA" w14:paraId="09B1235B" w14:textId="77777777" w:rsidTr="0068361C">
        <w:trPr>
          <w:trHeight w:val="58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77E19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485F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C616E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2. Nghe một đoạn hội thoại</w:t>
            </w:r>
            <w:r w:rsidR="00D569ED" w:rsidRPr="00BB66CA">
              <w:rPr>
                <w:sz w:val="22"/>
                <w:szCs w:val="22"/>
              </w:rPr>
              <w:t xml:space="preserve">/độc thoại </w:t>
            </w:r>
            <w:r w:rsidRPr="00BB66CA">
              <w:rPr>
                <w:sz w:val="22"/>
                <w:szCs w:val="22"/>
              </w:rPr>
              <w:t xml:space="preserve">khoảng </w:t>
            </w:r>
            <w:r w:rsidR="00D569ED" w:rsidRPr="00BB66CA">
              <w:rPr>
                <w:sz w:val="22"/>
                <w:szCs w:val="22"/>
              </w:rPr>
              <w:t>02</w:t>
            </w:r>
            <w:r w:rsidRPr="00BB66CA">
              <w:rPr>
                <w:sz w:val="22"/>
                <w:szCs w:val="22"/>
              </w:rPr>
              <w:t xml:space="preserve"> phút (khoảng 80 – 100 từ) </w:t>
            </w:r>
            <w:r w:rsidR="00D569ED" w:rsidRPr="00BB66CA">
              <w:rPr>
                <w:sz w:val="22"/>
                <w:szCs w:val="22"/>
              </w:rPr>
              <w:t>và điền thông tin ngắn gọn vào chỗ trống.</w:t>
            </w:r>
          </w:p>
          <w:p w14:paraId="409BF277" w14:textId="77777777" w:rsidR="002905AB" w:rsidRPr="00BB66CA" w:rsidRDefault="002905AB" w:rsidP="00633EDC">
            <w:pPr>
              <w:ind w:hanging="2"/>
              <w:rPr>
                <w:sz w:val="22"/>
                <w:szCs w:val="22"/>
              </w:rPr>
            </w:pPr>
          </w:p>
          <w:p w14:paraId="1F2E1C56" w14:textId="3FB0982F" w:rsidR="002905AB" w:rsidRPr="00BB66CA" w:rsidRDefault="00FE3121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Nghe và điền từ</w:t>
            </w:r>
            <w:r w:rsidR="002905AB" w:rsidRPr="00BB66C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CF15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Nhận biết: </w:t>
            </w:r>
          </w:p>
          <w:p w14:paraId="2B72292E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Nghe lấy thông tin chi tiết.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2874D" w14:textId="1C99669D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D7AA6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6C71ECE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F578EA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72C65B4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6D4662C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04996C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2A72F6" w14:textId="77777777" w:rsidR="0068361C" w:rsidRPr="00BB66CA" w:rsidRDefault="0068361C" w:rsidP="00633EDC">
            <w:pPr>
              <w:ind w:left="1" w:hanging="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892E52" w14:textId="5B8DBBB1" w:rsidR="0068361C" w:rsidRPr="00BB66CA" w:rsidRDefault="00E31A6F" w:rsidP="00633EDC">
            <w:pPr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C94B" w14:textId="77777777" w:rsidR="0068361C" w:rsidRPr="00BB66CA" w:rsidRDefault="0068361C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B66CA" w:rsidRPr="00BB66CA" w14:paraId="23D2B0EE" w14:textId="77777777" w:rsidTr="006F0265">
        <w:trPr>
          <w:trHeight w:val="156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61D1E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F78A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05BD9" w14:textId="77777777" w:rsidR="00BB66CA" w:rsidRPr="00BB66CA" w:rsidRDefault="00BB66CA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07131" w14:textId="77777777" w:rsidR="00BB66CA" w:rsidRPr="00BB66CA" w:rsidRDefault="00BB66CA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Thông hiểu: </w:t>
            </w:r>
          </w:p>
          <w:p w14:paraId="5F334B14" w14:textId="77777777" w:rsidR="00BB66CA" w:rsidRPr="00BB66CA" w:rsidRDefault="00BB66CA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415DB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7595C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E0C005B" w14:textId="440249C9" w:rsidR="00BB66CA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76660B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2359CAC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6DC842CE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6B7CE40" w14:textId="77777777" w:rsidR="00BB66CA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703901" w14:textId="77777777" w:rsidR="00BB66CA" w:rsidRPr="00BB66CA" w:rsidRDefault="00BB66CA" w:rsidP="00633EDC">
            <w:pPr>
              <w:ind w:left="1" w:hanging="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47A758" w14:textId="67664FAA" w:rsidR="00BB66CA" w:rsidRPr="00BB66CA" w:rsidRDefault="00E31A6F" w:rsidP="00633EDC">
            <w:pPr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B957C" w14:textId="77777777" w:rsidR="00BB66CA" w:rsidRPr="00BB66CA" w:rsidRDefault="00BB66CA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8361C" w:rsidRPr="00BB66CA" w14:paraId="4E279684" w14:textId="77777777" w:rsidTr="0068361C">
        <w:trPr>
          <w:trHeight w:val="458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4DB2C7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D034B7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321B3" w14:textId="5CD34D54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1. </w:t>
            </w:r>
            <w:r w:rsidR="00D569ED" w:rsidRPr="00BB66CA">
              <w:rPr>
                <w:b/>
                <w:sz w:val="22"/>
                <w:szCs w:val="22"/>
              </w:rPr>
              <w:t>Vocabulary</w:t>
            </w:r>
          </w:p>
          <w:p w14:paraId="4C220C45" w14:textId="6310127F" w:rsidR="0068361C" w:rsidRPr="00BB66CA" w:rsidRDefault="00D569ED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Từ vựng đã học theo chủ đ</w:t>
            </w:r>
            <w:r w:rsidR="00FE3121" w:rsidRPr="00BB66CA">
              <w:rPr>
                <w:sz w:val="22"/>
                <w:szCs w:val="22"/>
              </w:rPr>
              <w:t>ề</w:t>
            </w:r>
            <w:r w:rsidRPr="00BB66CA">
              <w:rPr>
                <w:sz w:val="22"/>
                <w:szCs w:val="22"/>
              </w:rPr>
              <w:t>:</w:t>
            </w:r>
          </w:p>
          <w:p w14:paraId="44BE9E5C" w14:textId="77777777" w:rsidR="00D569ED" w:rsidRPr="00BB66CA" w:rsidRDefault="00D569ED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Unit 1: My new school</w:t>
            </w:r>
          </w:p>
          <w:p w14:paraId="199C3722" w14:textId="77777777" w:rsidR="00D569ED" w:rsidRPr="00BB66CA" w:rsidRDefault="00D569ED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 xml:space="preserve">Unit 2: My </w:t>
            </w:r>
            <w:r w:rsidR="00506EF4" w:rsidRPr="00BB66CA">
              <w:rPr>
                <w:b/>
                <w:bCs/>
                <w:i/>
                <w:iCs/>
                <w:sz w:val="22"/>
                <w:szCs w:val="22"/>
              </w:rPr>
              <w:t>house</w:t>
            </w:r>
          </w:p>
          <w:p w14:paraId="7CB0CC54" w14:textId="079C8975" w:rsidR="00506EF4" w:rsidRPr="00BB66CA" w:rsidRDefault="00506EF4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Unit 3: My friends</w:t>
            </w:r>
          </w:p>
        </w:tc>
        <w:tc>
          <w:tcPr>
            <w:tcW w:w="3410" w:type="dxa"/>
            <w:vAlign w:val="center"/>
          </w:tcPr>
          <w:p w14:paraId="259BBFE8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Nhận biết:</w:t>
            </w:r>
          </w:p>
          <w:p w14:paraId="631DF7D4" w14:textId="6D667DE0" w:rsidR="0068361C" w:rsidRPr="00BB66CA" w:rsidRDefault="00506EF4" w:rsidP="00506E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Nhận ra, nhớ lại, liệt kê được các từ vựng 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63F9" w14:textId="65582252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06C5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A00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604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A6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20FD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7D6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A231" w14:textId="77777777" w:rsidR="0068361C" w:rsidRPr="00BB66CA" w:rsidRDefault="0068361C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153B" w14:textId="3ACCD7EA" w:rsidR="0068361C" w:rsidRPr="00BB66CA" w:rsidRDefault="00EE5DA1" w:rsidP="00633EDC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 w:rsidRPr="00BB66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3C6" w14:textId="77777777" w:rsidR="0068361C" w:rsidRPr="00BB66CA" w:rsidRDefault="0068361C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31A6F" w:rsidRPr="00BB66CA" w14:paraId="1F6494F6" w14:textId="77777777" w:rsidTr="0068361C">
        <w:trPr>
          <w:trHeight w:val="4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19A5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CB06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3773A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3410" w:type="dxa"/>
            <w:vMerge w:val="restart"/>
            <w:vAlign w:val="center"/>
          </w:tcPr>
          <w:p w14:paraId="27C1C1F1" w14:textId="77777777" w:rsidR="00E31A6F" w:rsidRPr="00BB66CA" w:rsidRDefault="00E31A6F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Thông hiểu: </w:t>
            </w:r>
          </w:p>
          <w:p w14:paraId="08016953" w14:textId="77777777" w:rsidR="00E31A6F" w:rsidRPr="00BB66CA" w:rsidRDefault="00E31A6F" w:rsidP="00506EF4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lastRenderedPageBreak/>
              <w:t xml:space="preserve">- Hiểu và phân biệt được các từ vựng theo chủ đề đã học. </w:t>
            </w:r>
          </w:p>
          <w:p w14:paraId="4F39F42C" w14:textId="39323D64" w:rsidR="00E31A6F" w:rsidRPr="00BB66CA" w:rsidRDefault="00E31A6F" w:rsidP="00506EF4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099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8667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0A71" w14:textId="32E47735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4F8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4DB4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D3CD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180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3D27" w14:textId="77777777" w:rsidR="00E31A6F" w:rsidRPr="00BB66CA" w:rsidRDefault="00E31A6F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F563" w14:textId="547871C7" w:rsidR="00E31A6F" w:rsidRPr="00BB66CA" w:rsidRDefault="00E31A6F" w:rsidP="00633EDC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 w:rsidRPr="00BB66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7FE1" w14:textId="77777777" w:rsidR="00E31A6F" w:rsidRPr="00BB66CA" w:rsidRDefault="00E31A6F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31A6F" w:rsidRPr="00BB66CA" w14:paraId="43A977C2" w14:textId="77777777" w:rsidTr="0068361C">
        <w:trPr>
          <w:trHeight w:val="4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35A03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10B38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82CFF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3410" w:type="dxa"/>
            <w:vMerge/>
            <w:vAlign w:val="center"/>
          </w:tcPr>
          <w:p w14:paraId="487FF18B" w14:textId="75B45668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3976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4726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4A34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9F14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BB94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D32A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C727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F54A" w14:textId="77777777" w:rsidR="00E31A6F" w:rsidRPr="00BB66CA" w:rsidRDefault="00E31A6F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F4B9" w14:textId="77777777" w:rsidR="00E31A6F" w:rsidRPr="00BB66CA" w:rsidRDefault="00E31A6F" w:rsidP="00633EDC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12B4" w14:textId="77777777" w:rsidR="00E31A6F" w:rsidRPr="00BB66CA" w:rsidRDefault="00E31A6F" w:rsidP="00633EDC">
            <w:pPr>
              <w:ind w:left="1" w:hanging="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8361C" w:rsidRPr="00BB66CA" w14:paraId="65E8180F" w14:textId="77777777" w:rsidTr="0068361C">
        <w:trPr>
          <w:trHeight w:val="73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1B53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934CA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FF0000"/>
                <w:sz w:val="22"/>
                <w:szCs w:val="22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B09F7" w14:textId="2BA6E053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2. </w:t>
            </w:r>
            <w:r w:rsidR="00506EF4" w:rsidRPr="00BB66CA">
              <w:rPr>
                <w:b/>
                <w:sz w:val="22"/>
                <w:szCs w:val="22"/>
              </w:rPr>
              <w:t>Grammar</w:t>
            </w:r>
          </w:p>
          <w:p w14:paraId="190E578C" w14:textId="77777777" w:rsidR="00506EF4" w:rsidRPr="00BB66CA" w:rsidRDefault="00506EF4" w:rsidP="00506EF4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Các chủ điểm ngữ pháp đã học.</w:t>
            </w:r>
          </w:p>
          <w:p w14:paraId="1A99AB8F" w14:textId="5EBBBF42" w:rsidR="0068361C" w:rsidRPr="00BB66CA" w:rsidRDefault="00506EF4" w:rsidP="00506E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Present simple</w:t>
            </w:r>
          </w:p>
          <w:p w14:paraId="63A5266F" w14:textId="4501E110" w:rsidR="005B68A7" w:rsidRPr="00BB66CA" w:rsidRDefault="005B68A7" w:rsidP="00506E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Adverbs of frequency</w:t>
            </w:r>
          </w:p>
          <w:p w14:paraId="297680CA" w14:textId="5C9F1A2B" w:rsidR="00506EF4" w:rsidRPr="00BB66CA" w:rsidRDefault="00506EF4" w:rsidP="00506E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Preposition</w:t>
            </w:r>
            <w:r w:rsidR="005B68A7" w:rsidRPr="00BB66CA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BB66CA">
              <w:rPr>
                <w:b/>
                <w:bCs/>
                <w:i/>
                <w:iCs/>
                <w:sz w:val="22"/>
                <w:szCs w:val="22"/>
              </w:rPr>
              <w:t xml:space="preserve"> of place</w:t>
            </w:r>
          </w:p>
          <w:p w14:paraId="21418156" w14:textId="77777777" w:rsidR="00506EF4" w:rsidRPr="00BB66CA" w:rsidRDefault="00506EF4" w:rsidP="00506E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Possessive case</w:t>
            </w:r>
          </w:p>
          <w:p w14:paraId="6DEA27BD" w14:textId="6C57CD6E" w:rsidR="00506EF4" w:rsidRPr="00BB66CA" w:rsidRDefault="005B68A7" w:rsidP="005B68A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Present continuous</w:t>
            </w:r>
          </w:p>
        </w:tc>
        <w:tc>
          <w:tcPr>
            <w:tcW w:w="3410" w:type="dxa"/>
            <w:vAlign w:val="center"/>
          </w:tcPr>
          <w:p w14:paraId="4B0363C9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Nhận biết:</w:t>
            </w:r>
          </w:p>
          <w:p w14:paraId="5C180609" w14:textId="2AC4445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</w:t>
            </w:r>
            <w:r w:rsidR="005B68A7" w:rsidRPr="00BB66CA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567" w:type="dxa"/>
            <w:vAlign w:val="center"/>
          </w:tcPr>
          <w:p w14:paraId="20AC7651" w14:textId="2BB1C02D" w:rsidR="0068361C" w:rsidRPr="00BB66CA" w:rsidRDefault="00EE5DA1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343BC3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89986EB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4D9AA8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4D6FEFFC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5A566273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3F0BAFB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E5FF1F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1D17FD3" w14:textId="5D2652DE" w:rsidR="0068361C" w:rsidRPr="00BB66CA" w:rsidRDefault="00EE5DA1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69E3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E31A6F" w:rsidRPr="00BB66CA" w14:paraId="15EB6234" w14:textId="77777777" w:rsidTr="002D1803">
        <w:trPr>
          <w:trHeight w:val="148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FEC31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4C720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00B9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2D609AD7" w14:textId="77777777" w:rsidR="00E31A6F" w:rsidRPr="00BB66CA" w:rsidRDefault="00E31A6F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Thông hiểu:</w:t>
            </w:r>
          </w:p>
          <w:p w14:paraId="01C6E1EE" w14:textId="38EE25AA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Hiểu và phân biệt các chủ điểm ngữ pháp đã học.</w:t>
            </w:r>
          </w:p>
        </w:tc>
        <w:tc>
          <w:tcPr>
            <w:tcW w:w="567" w:type="dxa"/>
            <w:vAlign w:val="center"/>
          </w:tcPr>
          <w:p w14:paraId="45D60FFF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308DBE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1BA9648" w14:textId="2245E44B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14:paraId="0E23FCFC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15AD0533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29AD2B1A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35B5969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1282109A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2C39660" w14:textId="6E53DC52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C9DB8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8361C" w:rsidRPr="00BB66CA" w14:paraId="4D5DF26B" w14:textId="77777777" w:rsidTr="0068361C">
        <w:trPr>
          <w:trHeight w:val="58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7E859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98523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54B49" w14:textId="59286204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3. </w:t>
            </w:r>
            <w:r w:rsidR="005B68A7" w:rsidRPr="00BB66CA">
              <w:rPr>
                <w:b/>
                <w:sz w:val="22"/>
                <w:szCs w:val="22"/>
              </w:rPr>
              <w:t>Language functions</w:t>
            </w:r>
          </w:p>
          <w:p w14:paraId="55A52789" w14:textId="5A2F009E" w:rsidR="0068361C" w:rsidRPr="00BB66CA" w:rsidRDefault="00574269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Chức năng ngôn ngữ </w:t>
            </w:r>
            <w:r w:rsidR="00FE3121" w:rsidRPr="00BB66CA">
              <w:rPr>
                <w:sz w:val="22"/>
                <w:szCs w:val="22"/>
              </w:rPr>
              <w:t xml:space="preserve">đã </w:t>
            </w:r>
            <w:r w:rsidRPr="00BB66CA">
              <w:rPr>
                <w:sz w:val="22"/>
                <w:szCs w:val="22"/>
              </w:rPr>
              <w:t>họ</w:t>
            </w:r>
            <w:r w:rsidR="00FE3121" w:rsidRPr="00BB66CA">
              <w:rPr>
                <w:sz w:val="22"/>
                <w:szCs w:val="22"/>
              </w:rPr>
              <w:t>c</w:t>
            </w:r>
            <w:r w:rsidRPr="00BB66CA">
              <w:rPr>
                <w:sz w:val="22"/>
                <w:szCs w:val="22"/>
              </w:rPr>
              <w:t>:</w:t>
            </w:r>
          </w:p>
          <w:p w14:paraId="2C9CDE8F" w14:textId="77777777" w:rsidR="0068361C" w:rsidRPr="00BB66CA" w:rsidRDefault="00574269" w:rsidP="003B512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Introduce someone</w:t>
            </w:r>
          </w:p>
          <w:p w14:paraId="1715FA69" w14:textId="77777777" w:rsidR="00574269" w:rsidRPr="00BB66CA" w:rsidRDefault="00574269" w:rsidP="003B512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Giving suggestions</w:t>
            </w:r>
          </w:p>
          <w:p w14:paraId="3BEAA975" w14:textId="1D15674B" w:rsidR="00574269" w:rsidRPr="00BB66CA" w:rsidRDefault="00574269" w:rsidP="003B51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Asking about appearance and personality</w:t>
            </w:r>
            <w:r w:rsidRPr="00BB6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vAlign w:val="center"/>
          </w:tcPr>
          <w:p w14:paraId="3473BC8E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Nhận biết:</w:t>
            </w:r>
          </w:p>
          <w:p w14:paraId="57155F43" w14:textId="30610F3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</w:t>
            </w:r>
            <w:r w:rsidR="005B68A7" w:rsidRPr="00BB66CA">
              <w:rPr>
                <w:sz w:val="22"/>
                <w:szCs w:val="22"/>
              </w:rPr>
              <w:t>Xác định được kiểu câu và mục đích nói</w:t>
            </w:r>
            <w:r w:rsidR="003B5123" w:rsidRPr="00BB6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9F478B6" w14:textId="70F97F68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C7C31E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495506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F3A7EF3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5224E99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6D226AB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C641FE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827E644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DB964EA" w14:textId="01BE0AE5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5746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8361C" w:rsidRPr="00BB66CA" w14:paraId="5169D68E" w14:textId="77777777" w:rsidTr="0068361C">
        <w:trPr>
          <w:trHeight w:val="58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9D27B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C89D4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07F5B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06E28AC6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Thông hiểu:</w:t>
            </w:r>
          </w:p>
          <w:p w14:paraId="3BF270B2" w14:textId="13D81C59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</w:t>
            </w:r>
            <w:r w:rsidR="005B68A7" w:rsidRPr="00BB66CA">
              <w:rPr>
                <w:sz w:val="22"/>
                <w:szCs w:val="22"/>
              </w:rPr>
              <w:t>Hiểu được hàm ý của câu nói và lời đáp</w:t>
            </w:r>
          </w:p>
        </w:tc>
        <w:tc>
          <w:tcPr>
            <w:tcW w:w="567" w:type="dxa"/>
            <w:vAlign w:val="center"/>
          </w:tcPr>
          <w:p w14:paraId="5EDA414B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07B1E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041256B" w14:textId="413031F6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14:paraId="7E453164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3F84BA05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61E132D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768914A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19A914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C46959" w14:textId="15C2C2E0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E4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8361C" w:rsidRPr="00BB66CA" w14:paraId="4D193EF1" w14:textId="77777777" w:rsidTr="0068361C">
        <w:trPr>
          <w:trHeight w:val="58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F2A5F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495AF9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3E1D8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1. Cloze test </w:t>
            </w:r>
          </w:p>
          <w:p w14:paraId="4FEDA9FC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Hiểu được bài đọc có độ dài khoảng 80-100 từ về các chủ điểm </w:t>
            </w:r>
            <w:r w:rsidR="00FE3121" w:rsidRPr="00BB66CA">
              <w:rPr>
                <w:sz w:val="22"/>
                <w:szCs w:val="22"/>
              </w:rPr>
              <w:t>đã học.</w:t>
            </w:r>
          </w:p>
          <w:p w14:paraId="556BD7B6" w14:textId="283F4B05" w:rsidR="00FE3121" w:rsidRPr="00BB66CA" w:rsidRDefault="00FE3121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My house</w:t>
            </w:r>
          </w:p>
        </w:tc>
        <w:tc>
          <w:tcPr>
            <w:tcW w:w="3410" w:type="dxa"/>
            <w:vAlign w:val="center"/>
          </w:tcPr>
          <w:p w14:paraId="253F3C75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Nhận biết: </w:t>
            </w:r>
          </w:p>
          <w:p w14:paraId="05FF1818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Nhận ra được các thành tố ngôn ngữ và liên kết về mặt văn bản.</w:t>
            </w:r>
          </w:p>
        </w:tc>
        <w:tc>
          <w:tcPr>
            <w:tcW w:w="567" w:type="dxa"/>
            <w:vAlign w:val="center"/>
          </w:tcPr>
          <w:p w14:paraId="264BFE0D" w14:textId="37EF83FC" w:rsidR="0068361C" w:rsidRPr="00BB66CA" w:rsidRDefault="000339C6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C5E0E7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F5CD71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7B4AFF3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29CEDD43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000B20F8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5FC8476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3728FD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D040A15" w14:textId="7BFBE6D9" w:rsidR="0068361C" w:rsidRPr="00BB66CA" w:rsidRDefault="000339C6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BA9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E31A6F" w:rsidRPr="00BB66CA" w14:paraId="71BE678A" w14:textId="77777777" w:rsidTr="00D034BE">
        <w:trPr>
          <w:trHeight w:val="156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07D8A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CF6BE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2A82D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16FA6EF6" w14:textId="77777777" w:rsidR="00E31A6F" w:rsidRPr="00BB66CA" w:rsidRDefault="00E31A6F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Thông hiểu:</w:t>
            </w:r>
          </w:p>
          <w:p w14:paraId="207F9814" w14:textId="77777777" w:rsidR="00E31A6F" w:rsidRPr="00BB66CA" w:rsidRDefault="00E31A6F" w:rsidP="00633EDC">
            <w:pPr>
              <w:ind w:hanging="2"/>
              <w:jc w:val="both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A0065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E0751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49BAC74" w14:textId="09D413A3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14:paraId="7333CBE8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25228775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38B356DD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3184170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649347C4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135217E" w14:textId="280210FC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298D7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8361C" w:rsidRPr="00BB66CA" w14:paraId="1CD81CEA" w14:textId="77777777" w:rsidTr="0068361C">
        <w:trPr>
          <w:trHeight w:val="58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61B44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0D3C6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92521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2. Reading comprehension</w:t>
            </w:r>
          </w:p>
          <w:p w14:paraId="0742206F" w14:textId="5D2869E9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lastRenderedPageBreak/>
              <w:t xml:space="preserve">Hiểu được nội dung chính và nội dung chi tiết đoạn văn bản có độ dài khoảng 100-120 từ, xoay quanh các chủ điểm </w:t>
            </w:r>
            <w:r w:rsidR="00FE3121" w:rsidRPr="00BB66CA">
              <w:rPr>
                <w:sz w:val="22"/>
                <w:szCs w:val="22"/>
              </w:rPr>
              <w:t>đã học.</w:t>
            </w:r>
          </w:p>
          <w:p w14:paraId="727407E7" w14:textId="74355473" w:rsidR="00FE3121" w:rsidRPr="00BB66CA" w:rsidRDefault="00FE3121" w:rsidP="00633EDC">
            <w:pPr>
              <w:ind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BB66CA">
              <w:rPr>
                <w:b/>
                <w:bCs/>
                <w:i/>
                <w:iCs/>
                <w:sz w:val="22"/>
                <w:szCs w:val="22"/>
              </w:rPr>
              <w:t>My friends</w:t>
            </w:r>
          </w:p>
          <w:p w14:paraId="3CF5B9E9" w14:textId="23E21504" w:rsidR="00FE3121" w:rsidRPr="00BB66CA" w:rsidRDefault="00FE3121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(từ quy chiếu, thông tin chi tiết có trong bài)</w:t>
            </w:r>
          </w:p>
          <w:p w14:paraId="0EE2F3B5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</w:p>
          <w:p w14:paraId="33AC0EC4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4EE4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lastRenderedPageBreak/>
              <w:t>Nhận biết:</w:t>
            </w:r>
          </w:p>
          <w:p w14:paraId="48426AED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Thông tin chi tiết</w:t>
            </w:r>
          </w:p>
        </w:tc>
        <w:tc>
          <w:tcPr>
            <w:tcW w:w="567" w:type="dxa"/>
            <w:vAlign w:val="center"/>
          </w:tcPr>
          <w:p w14:paraId="370CE7BB" w14:textId="11F719CA" w:rsidR="0068361C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522BE6A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20EF94F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231B06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67483002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5766B476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A25F6C0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D77DC1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A437556" w14:textId="5B448E4A" w:rsidR="0068361C" w:rsidRPr="00BB66CA" w:rsidRDefault="000339C6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3E4E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E31A6F" w:rsidRPr="00BB66CA" w14:paraId="69BAEBFA" w14:textId="77777777" w:rsidTr="0047705E">
        <w:trPr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A0A09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FCA9F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CF6F3" w14:textId="77777777" w:rsidR="00E31A6F" w:rsidRPr="00BB66CA" w:rsidRDefault="00E31A6F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AA32A" w14:textId="77777777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Thông hiểu: </w:t>
            </w:r>
          </w:p>
          <w:p w14:paraId="3CC268C3" w14:textId="77777777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Hiểu ý chính của bài đọc và chọn câu trả lời phù hợp. </w:t>
            </w:r>
          </w:p>
          <w:p w14:paraId="0939C6E7" w14:textId="77777777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Hiểu được nghĩa tham chiếu.</w:t>
            </w:r>
          </w:p>
          <w:p w14:paraId="08903907" w14:textId="77777777" w:rsidR="00E31A6F" w:rsidRPr="00BB66CA" w:rsidRDefault="00E31A6F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Loại trừ các chi tiết để đưa ra câu trả lời phù hợp</w:t>
            </w:r>
          </w:p>
        </w:tc>
        <w:tc>
          <w:tcPr>
            <w:tcW w:w="567" w:type="dxa"/>
            <w:vAlign w:val="center"/>
          </w:tcPr>
          <w:p w14:paraId="1FE8825C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DDBB78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166DBF57" w14:textId="70138346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14:paraId="0B5230C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6B269A75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3007BF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4A1213B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4848E21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C4D5C95" w14:textId="379FFED4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59CBE" w14:textId="77777777" w:rsidR="00E31A6F" w:rsidRPr="00BB66CA" w:rsidRDefault="00E31A6F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4C4FDB" w:rsidRPr="00BB66CA" w14:paraId="6BA79905" w14:textId="77777777" w:rsidTr="00C26F7E">
        <w:trPr>
          <w:trHeight w:val="58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EBD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19B" w14:textId="77777777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F43BA" w14:textId="77777777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1. Sentence transformation</w:t>
            </w:r>
          </w:p>
          <w:p w14:paraId="3995939B" w14:textId="77777777" w:rsidR="00FE3121" w:rsidRPr="00BB66CA" w:rsidRDefault="00FE3121" w:rsidP="0029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Viết lại câu dùng từ gợi ý hoặc từ cho trước</w:t>
            </w:r>
          </w:p>
          <w:p w14:paraId="3A4C75C1" w14:textId="77777777" w:rsidR="00FE3121" w:rsidRPr="00BB66CA" w:rsidRDefault="00FE3121" w:rsidP="0029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Prep. of place;</w:t>
            </w:r>
          </w:p>
          <w:p w14:paraId="224E3BCA" w14:textId="77777777" w:rsidR="00FE3121" w:rsidRPr="00BB66CA" w:rsidRDefault="00FE3121" w:rsidP="0029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Suggestion Expression;</w:t>
            </w:r>
          </w:p>
          <w:p w14:paraId="2E588395" w14:textId="77777777" w:rsidR="00FE3121" w:rsidRPr="00BB66CA" w:rsidRDefault="00FE3121" w:rsidP="0029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There be-&gt; have;</w:t>
            </w:r>
          </w:p>
          <w:p w14:paraId="4AAA4D5F" w14:textId="213FA905" w:rsidR="004C4FDB" w:rsidRPr="00BB66CA" w:rsidRDefault="00294AD3" w:rsidP="00294AD3">
            <w:pPr>
              <w:spacing w:after="0"/>
              <w:rPr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To be &lt;-&gt; to have to describe</w:t>
            </w:r>
            <w:r w:rsidR="00FE3121" w:rsidRPr="00BB66CA">
              <w:rPr>
                <w:i/>
                <w:sz w:val="22"/>
                <w:szCs w:val="22"/>
              </w:rPr>
              <w:t>;</w:t>
            </w:r>
          </w:p>
        </w:tc>
        <w:tc>
          <w:tcPr>
            <w:tcW w:w="3410" w:type="dxa"/>
            <w:vAlign w:val="center"/>
          </w:tcPr>
          <w:p w14:paraId="492625F3" w14:textId="6EA413EC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8ABD5C" w14:textId="7980D1B9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8F5A5A" w14:textId="0D9CBEC2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1689DFB4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257A7ED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37D20288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0EB7EBE2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0E0F3B9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10F2EA02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208147C" w14:textId="12C7DAE6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B702" w14:textId="64324762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4C4FDB" w:rsidRPr="00BB66CA" w14:paraId="5AC71FB3" w14:textId="77777777" w:rsidTr="00C26F7E">
        <w:trPr>
          <w:trHeight w:val="54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5818" w14:textId="77777777" w:rsidR="004C4FDB" w:rsidRPr="00BB66CA" w:rsidRDefault="004C4FDB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4D2F" w14:textId="77777777" w:rsidR="004C4FDB" w:rsidRPr="00BB66CA" w:rsidRDefault="004C4FDB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0A504" w14:textId="02D8F081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0F8F0DCD" w14:textId="279D417E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112C10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D463A9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3600425B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2FE6F8E" w14:textId="514EC5CF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360A73E7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A0D2C2D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6648A38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0A177850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16F532E" w14:textId="6FF564F8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6D6D570" w14:textId="77E95A22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4C4FDB" w:rsidRPr="00BB66CA" w14:paraId="42AC2D80" w14:textId="77777777" w:rsidTr="00C26F7E">
        <w:trPr>
          <w:trHeight w:val="113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F317" w14:textId="77777777" w:rsidR="004C4FDB" w:rsidRPr="00BB66CA" w:rsidRDefault="004C4FDB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3C2" w14:textId="77777777" w:rsidR="004C4FDB" w:rsidRPr="00BB66CA" w:rsidRDefault="004C4FDB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C917B" w14:textId="77777777" w:rsidR="004C4FDB" w:rsidRPr="00BB66CA" w:rsidRDefault="004C4FDB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14:paraId="67D5D3A7" w14:textId="77777777" w:rsidR="004C4FDB" w:rsidRPr="00BB66CA" w:rsidRDefault="004C4FDB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 xml:space="preserve">Vận dụng: </w:t>
            </w:r>
          </w:p>
          <w:p w14:paraId="1125A1CF" w14:textId="77777777" w:rsidR="004C4FDB" w:rsidRPr="00BB66CA" w:rsidRDefault="004C4FDB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 xml:space="preserve">- Hiểu câu gốc và sử dụng các từ gợi ý để viết lại câu sao cho nghĩa không thay đổi. </w:t>
            </w:r>
          </w:p>
        </w:tc>
        <w:tc>
          <w:tcPr>
            <w:tcW w:w="567" w:type="dxa"/>
            <w:vAlign w:val="center"/>
          </w:tcPr>
          <w:p w14:paraId="6BBD4A81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E01B91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B8E684F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1448859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14:paraId="2D2F9C85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16945A28" w14:textId="75C3E86A" w:rsidR="004C4FDB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5</w:t>
            </w:r>
          </w:p>
        </w:tc>
        <w:tc>
          <w:tcPr>
            <w:tcW w:w="591" w:type="dxa"/>
            <w:vAlign w:val="center"/>
          </w:tcPr>
          <w:p w14:paraId="54538114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28BC039" w14:textId="77777777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65A0A05" w14:textId="27696FED" w:rsidR="004C4FDB" w:rsidRPr="00BB66CA" w:rsidRDefault="004C4FDB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73F4E50" w14:textId="6EB300CA" w:rsidR="004C4FDB" w:rsidRPr="00BB66CA" w:rsidRDefault="00BB66CA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5</w:t>
            </w:r>
          </w:p>
        </w:tc>
      </w:tr>
      <w:tr w:rsidR="0068361C" w:rsidRPr="00BB66CA" w14:paraId="6C43A3FD" w14:textId="77777777" w:rsidTr="0068361C">
        <w:trPr>
          <w:trHeight w:val="368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6A8E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A85F" w14:textId="77777777" w:rsidR="0068361C" w:rsidRPr="00BB66CA" w:rsidRDefault="0068361C" w:rsidP="0063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5BD" w14:textId="6EF8FE6C" w:rsidR="0068361C" w:rsidRPr="00BB66CA" w:rsidRDefault="003B5123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2</w:t>
            </w:r>
            <w:r w:rsidR="0068361C" w:rsidRPr="00BB66CA">
              <w:rPr>
                <w:b/>
                <w:sz w:val="22"/>
                <w:szCs w:val="22"/>
              </w:rPr>
              <w:t xml:space="preserve">. </w:t>
            </w:r>
            <w:r w:rsidR="000339C6" w:rsidRPr="00BB66CA">
              <w:rPr>
                <w:b/>
                <w:sz w:val="22"/>
                <w:szCs w:val="22"/>
              </w:rPr>
              <w:t>Sentence building</w:t>
            </w:r>
          </w:p>
          <w:p w14:paraId="45753E86" w14:textId="77777777" w:rsidR="00294AD3" w:rsidRPr="00BB66CA" w:rsidRDefault="00294AD3" w:rsidP="00294AD3">
            <w:pPr>
              <w:spacing w:after="0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Sử dụng từ/ cụm từ gợi ý để viết câu</w:t>
            </w:r>
          </w:p>
          <w:p w14:paraId="3DEC67C8" w14:textId="77777777" w:rsidR="00294AD3" w:rsidRPr="00BB66CA" w:rsidRDefault="00294AD3" w:rsidP="00294AD3">
            <w:pPr>
              <w:spacing w:after="0"/>
              <w:rPr>
                <w:i/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Present Simple;</w:t>
            </w:r>
          </w:p>
          <w:p w14:paraId="5BC527BA" w14:textId="322ED86C" w:rsidR="00294AD3" w:rsidRPr="00BB66CA" w:rsidRDefault="00294AD3" w:rsidP="00294AD3">
            <w:pPr>
              <w:spacing w:after="0"/>
              <w:rPr>
                <w:i/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There be; to have;</w:t>
            </w:r>
          </w:p>
          <w:p w14:paraId="425CA33D" w14:textId="7E408E37" w:rsidR="0068361C" w:rsidRPr="00BB66CA" w:rsidRDefault="00294AD3" w:rsidP="00294AD3">
            <w:pPr>
              <w:spacing w:after="0"/>
              <w:ind w:hanging="2"/>
              <w:rPr>
                <w:sz w:val="22"/>
                <w:szCs w:val="22"/>
              </w:rPr>
            </w:pPr>
            <w:r w:rsidRPr="00BB66CA">
              <w:rPr>
                <w:i/>
                <w:sz w:val="22"/>
                <w:szCs w:val="22"/>
              </w:rPr>
              <w:t>Ad</w:t>
            </w:r>
            <w:r w:rsidR="00BB66CA" w:rsidRPr="00BB66CA">
              <w:rPr>
                <w:i/>
                <w:sz w:val="22"/>
                <w:szCs w:val="22"/>
              </w:rPr>
              <w:t>v of frequency;</w:t>
            </w:r>
          </w:p>
        </w:tc>
        <w:tc>
          <w:tcPr>
            <w:tcW w:w="3410" w:type="dxa"/>
            <w:vAlign w:val="center"/>
          </w:tcPr>
          <w:p w14:paraId="76EF421C" w14:textId="77777777" w:rsidR="0068361C" w:rsidRPr="00BB66CA" w:rsidRDefault="0068361C" w:rsidP="00633EDC">
            <w:pPr>
              <w:ind w:hanging="2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Vận dụng cao:</w:t>
            </w:r>
          </w:p>
          <w:p w14:paraId="53C81C0A" w14:textId="77777777" w:rsidR="0068361C" w:rsidRPr="00BB66CA" w:rsidRDefault="0068361C" w:rsidP="00633EDC">
            <w:pPr>
              <w:ind w:hanging="2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- 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8CD1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F7F4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372B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12E9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4784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68BE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4067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454812B" w14:textId="161C2139" w:rsidR="0068361C" w:rsidRPr="00BB66CA" w:rsidRDefault="00552EBD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58EC089D" w14:textId="77777777" w:rsidR="0068361C" w:rsidRPr="00BB66CA" w:rsidRDefault="0068361C" w:rsidP="00633ED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2135F80" w14:textId="40913849" w:rsidR="0068361C" w:rsidRPr="00BB66CA" w:rsidRDefault="00D72425" w:rsidP="00633EDC">
            <w:pPr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sz w:val="22"/>
                <w:szCs w:val="22"/>
              </w:rPr>
              <w:t>1</w:t>
            </w:r>
          </w:p>
        </w:tc>
      </w:tr>
      <w:tr w:rsidR="0068361C" w:rsidRPr="00BB66CA" w14:paraId="5C2A0F21" w14:textId="77777777" w:rsidTr="0068361C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1F5C" w14:textId="77777777" w:rsidR="0068361C" w:rsidRPr="00BB66CA" w:rsidRDefault="0068361C" w:rsidP="00633EDC">
            <w:pPr>
              <w:spacing w:before="96"/>
              <w:ind w:hanging="2"/>
              <w:jc w:val="center"/>
              <w:rPr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DE04" w14:textId="77777777" w:rsidR="0068361C" w:rsidRPr="00BB66CA" w:rsidRDefault="0068361C" w:rsidP="00633EDC">
            <w:pPr>
              <w:spacing w:before="96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383D" w14:textId="77777777" w:rsidR="0068361C" w:rsidRPr="00BB66CA" w:rsidRDefault="0068361C" w:rsidP="00633EDC">
            <w:pPr>
              <w:spacing w:before="96"/>
              <w:ind w:hanging="2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DA4E82" w14:textId="5AA0B636" w:rsidR="0068361C" w:rsidRPr="00BB66CA" w:rsidRDefault="00552EBD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1</w:t>
            </w:r>
            <w:r w:rsidR="00847EA3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08029C9C" w14:textId="6277A032" w:rsidR="0068361C" w:rsidRPr="00BB66CA" w:rsidRDefault="008A3F6F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76" w:type="dxa"/>
            <w:vAlign w:val="center"/>
          </w:tcPr>
          <w:p w14:paraId="673EB5CE" w14:textId="6B0684BC" w:rsidR="0068361C" w:rsidRPr="00BB66CA" w:rsidRDefault="0068361C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1</w:t>
            </w:r>
            <w:r w:rsidR="00D72425" w:rsidRPr="00BB66CA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14:paraId="6BD19552" w14:textId="77C70D72" w:rsidR="0068361C" w:rsidRPr="00BB66CA" w:rsidRDefault="008A3F6F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7" w:type="dxa"/>
            <w:vAlign w:val="center"/>
          </w:tcPr>
          <w:p w14:paraId="625A63CC" w14:textId="65E74602" w:rsidR="0068361C" w:rsidRPr="00BB66CA" w:rsidRDefault="00D72425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43" w:type="dxa"/>
            <w:vAlign w:val="center"/>
          </w:tcPr>
          <w:p w14:paraId="40B37070" w14:textId="1E269FC1" w:rsidR="0068361C" w:rsidRPr="00BB66CA" w:rsidRDefault="008A3F6F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91" w:type="dxa"/>
            <w:vAlign w:val="center"/>
          </w:tcPr>
          <w:p w14:paraId="3EED3EAC" w14:textId="7475A93E" w:rsidR="0068361C" w:rsidRPr="00BB66CA" w:rsidRDefault="00D72425" w:rsidP="00633EDC">
            <w:pPr>
              <w:spacing w:before="96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BB66CA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78" w:type="dxa"/>
            <w:vAlign w:val="center"/>
          </w:tcPr>
          <w:p w14:paraId="2E8A18FD" w14:textId="63CC8791" w:rsidR="0068361C" w:rsidRPr="00BB66CA" w:rsidRDefault="006B7B1E" w:rsidP="00633EDC">
            <w:pPr>
              <w:spacing w:before="96"/>
              <w:ind w:hanging="2"/>
              <w:jc w:val="center"/>
              <w:rPr>
                <w:b/>
                <w:sz w:val="22"/>
                <w:szCs w:val="22"/>
              </w:rPr>
            </w:pPr>
            <w:r w:rsidRPr="00BB66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02ED66D9" w14:textId="77726DF2" w:rsidR="0068361C" w:rsidRPr="00BB66CA" w:rsidRDefault="00D72425" w:rsidP="00633EDC">
            <w:pPr>
              <w:spacing w:before="96"/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r w:rsidRPr="00BB66CA">
              <w:rPr>
                <w:b/>
                <w:color w:val="FF0000"/>
                <w:sz w:val="22"/>
                <w:szCs w:val="22"/>
              </w:rPr>
              <w:t>3</w:t>
            </w:r>
            <w:r w:rsidR="008A3F6F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14:paraId="688F4A80" w14:textId="1E2925E2" w:rsidR="0068361C" w:rsidRPr="00BB66CA" w:rsidRDefault="00D72425" w:rsidP="00633EDC">
            <w:pPr>
              <w:spacing w:before="96"/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r w:rsidRPr="00BB66CA">
              <w:rPr>
                <w:b/>
                <w:color w:val="FF0000"/>
                <w:sz w:val="22"/>
                <w:szCs w:val="22"/>
              </w:rPr>
              <w:t>6</w:t>
            </w:r>
          </w:p>
        </w:tc>
      </w:tr>
    </w:tbl>
    <w:p w14:paraId="730347B4" w14:textId="2C7F244E" w:rsidR="000D2B6A" w:rsidRPr="00BB66CA" w:rsidRDefault="000D2B6A">
      <w:pPr>
        <w:rPr>
          <w:sz w:val="22"/>
          <w:szCs w:val="22"/>
        </w:rPr>
      </w:pPr>
    </w:p>
    <w:sectPr w:rsidR="000D2B6A" w:rsidRPr="00BB66CA" w:rsidSect="004C4FDB">
      <w:pgSz w:w="15840" w:h="12240" w:orient="landscape"/>
      <w:pgMar w:top="567" w:right="709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965"/>
    <w:multiLevelType w:val="hybridMultilevel"/>
    <w:tmpl w:val="C4CA23E8"/>
    <w:lvl w:ilvl="0" w:tplc="DA941FBC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CD54F88"/>
    <w:multiLevelType w:val="hybridMultilevel"/>
    <w:tmpl w:val="8D907166"/>
    <w:lvl w:ilvl="0" w:tplc="2864CF4A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B1A1D"/>
    <w:multiLevelType w:val="hybridMultilevel"/>
    <w:tmpl w:val="0CF21E70"/>
    <w:lvl w:ilvl="0" w:tplc="3D069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25248">
    <w:abstractNumId w:val="0"/>
  </w:num>
  <w:num w:numId="2" w16cid:durableId="8536119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087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D"/>
    <w:rsid w:val="00000C6B"/>
    <w:rsid w:val="000339C6"/>
    <w:rsid w:val="000D2B6A"/>
    <w:rsid w:val="00106EC2"/>
    <w:rsid w:val="00164B9D"/>
    <w:rsid w:val="00172FA6"/>
    <w:rsid w:val="00183A6F"/>
    <w:rsid w:val="001D15E9"/>
    <w:rsid w:val="002905AB"/>
    <w:rsid w:val="00294AD3"/>
    <w:rsid w:val="003B5123"/>
    <w:rsid w:val="004C4FDB"/>
    <w:rsid w:val="00506EF4"/>
    <w:rsid w:val="00552EBD"/>
    <w:rsid w:val="00574269"/>
    <w:rsid w:val="005B6317"/>
    <w:rsid w:val="005B68A7"/>
    <w:rsid w:val="00620118"/>
    <w:rsid w:val="0068361C"/>
    <w:rsid w:val="006B7B1E"/>
    <w:rsid w:val="00814F09"/>
    <w:rsid w:val="00847EA3"/>
    <w:rsid w:val="008A3F6F"/>
    <w:rsid w:val="00A7500D"/>
    <w:rsid w:val="00AC6FFC"/>
    <w:rsid w:val="00AE6F36"/>
    <w:rsid w:val="00B334FD"/>
    <w:rsid w:val="00B643A3"/>
    <w:rsid w:val="00BB66CA"/>
    <w:rsid w:val="00D36873"/>
    <w:rsid w:val="00D569ED"/>
    <w:rsid w:val="00D72425"/>
    <w:rsid w:val="00D744F1"/>
    <w:rsid w:val="00E167C4"/>
    <w:rsid w:val="00E31A6F"/>
    <w:rsid w:val="00EE5DA1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E1FB"/>
  <w15:chartTrackingRefBased/>
  <w15:docId w15:val="{C6DF0F93-6817-41D3-ADDE-1C3472B7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9D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styleId="Heading5">
    <w:name w:val="heading 5"/>
    <w:basedOn w:val="Normal"/>
    <w:link w:val="Heading5Char"/>
    <w:uiPriority w:val="9"/>
    <w:unhideWhenUsed/>
    <w:qFormat/>
    <w:rsid w:val="00D744F1"/>
    <w:pPr>
      <w:widowControl w:val="0"/>
      <w:autoSpaceDE w:val="0"/>
      <w:autoSpaceDN w:val="0"/>
      <w:spacing w:before="105" w:after="0" w:line="240" w:lineRule="auto"/>
      <w:ind w:left="600"/>
      <w:outlineLvl w:val="4"/>
    </w:pPr>
    <w:rPr>
      <w:b/>
      <w:bCs/>
      <w:sz w:val="24"/>
      <w:szCs w:val="24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1"/>
    <w:qFormat/>
    <w:rsid w:val="00506EF4"/>
    <w:pPr>
      <w:ind w:left="720"/>
      <w:contextualSpacing/>
    </w:pPr>
  </w:style>
  <w:style w:type="paragraph" w:styleId="NormalWeb">
    <w:name w:val="Normal (Web)"/>
    <w:basedOn w:val="Normal"/>
    <w:rsid w:val="000D2B6A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D2B6A"/>
    <w:pPr>
      <w:spacing w:after="120"/>
      <w:ind w:left="360"/>
    </w:pPr>
    <w:rPr>
      <w:rFonts w:eastAsia="Calibri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2B6A"/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183A6F"/>
    <w:rPr>
      <w:rFonts w:ascii="Calibri" w:eastAsia="Calibri" w:hAnsi="Calibri"/>
    </w:rPr>
  </w:style>
  <w:style w:type="paragraph" w:styleId="NoSpacing">
    <w:name w:val="No Spacing"/>
    <w:link w:val="NoSpacingChar"/>
    <w:qFormat/>
    <w:rsid w:val="00183A6F"/>
    <w:pPr>
      <w:spacing w:after="0" w:line="240" w:lineRule="auto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99"/>
    <w:unhideWhenUsed/>
    <w:rsid w:val="00D744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44F1"/>
    <w:rPr>
      <w:rFonts w:ascii="Times New Roman" w:eastAsia="Times New Roman" w:hAnsi="Times New Roman" w:cs="Times New Roman"/>
      <w:sz w:val="26"/>
      <w:szCs w:val="26"/>
      <w:lang w:eastAsia="vi-VN"/>
    </w:rPr>
  </w:style>
  <w:style w:type="character" w:customStyle="1" w:styleId="Heading5Char">
    <w:name w:val="Heading 5 Char"/>
    <w:basedOn w:val="DefaultParagraphFont"/>
    <w:link w:val="Heading5"/>
    <w:uiPriority w:val="9"/>
    <w:rsid w:val="00D744F1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Footer">
    <w:name w:val="footer"/>
    <w:basedOn w:val="Normal"/>
    <w:link w:val="FooterChar"/>
    <w:uiPriority w:val="99"/>
    <w:rsid w:val="005B6317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31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Cao</dc:creator>
  <cp:keywords/>
  <dc:description/>
  <cp:lastModifiedBy>Minh Cao</cp:lastModifiedBy>
  <cp:revision>5</cp:revision>
  <dcterms:created xsi:type="dcterms:W3CDTF">2022-08-15T15:24:00Z</dcterms:created>
  <dcterms:modified xsi:type="dcterms:W3CDTF">2022-08-20T15:49:00Z</dcterms:modified>
</cp:coreProperties>
</file>