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15"/>
        <w:tblW w:w="104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5772"/>
      </w:tblGrid>
      <w:tr w:rsidR="00CE60CC" w:rsidRPr="00CE60CC" w14:paraId="3676373F" w14:textId="77777777" w:rsidTr="0012404E">
        <w:trPr>
          <w:trHeight w:val="710"/>
        </w:trPr>
        <w:tc>
          <w:tcPr>
            <w:tcW w:w="4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891A2E" w14:textId="77777777" w:rsidR="0012404E" w:rsidRPr="00CE60CC" w:rsidRDefault="0012404E" w:rsidP="0012404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CE60CC">
              <w:rPr>
                <w:sz w:val="26"/>
                <w:szCs w:val="26"/>
              </w:rPr>
              <w:t>PHÒNG GD&amp;ĐT HUYỆN LONG ĐIỀN</w:t>
            </w:r>
          </w:p>
          <w:p w14:paraId="01BE077E" w14:textId="77777777" w:rsidR="0012404E" w:rsidRPr="00CE60CC" w:rsidRDefault="0012404E" w:rsidP="0012404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3229C3" w14:textId="77777777" w:rsidR="0012404E" w:rsidRPr="00CE60CC" w:rsidRDefault="0012404E" w:rsidP="0012404E">
            <w:pPr>
              <w:jc w:val="center"/>
              <w:rPr>
                <w:b/>
                <w:sz w:val="26"/>
                <w:szCs w:val="26"/>
              </w:rPr>
            </w:pPr>
            <w:r w:rsidRPr="00CE60CC">
              <w:rPr>
                <w:b/>
                <w:sz w:val="26"/>
                <w:szCs w:val="26"/>
              </w:rPr>
              <w:t>MA TRẬN ĐỀ KIỂM TRA CUỐI HỌC KÌ II</w:t>
            </w:r>
          </w:p>
          <w:p w14:paraId="09791881" w14:textId="0DB00210" w:rsidR="0012404E" w:rsidRPr="00CE60CC" w:rsidRDefault="0012404E" w:rsidP="0012404E">
            <w:pPr>
              <w:jc w:val="center"/>
              <w:rPr>
                <w:b/>
                <w:sz w:val="26"/>
                <w:szCs w:val="26"/>
              </w:rPr>
            </w:pPr>
            <w:r w:rsidRPr="00CE60CC">
              <w:rPr>
                <w:b/>
                <w:sz w:val="26"/>
                <w:szCs w:val="26"/>
              </w:rPr>
              <w:t>MÔN HÓA HỌC - LỚP 9</w:t>
            </w:r>
          </w:p>
          <w:p w14:paraId="05ADBE3F" w14:textId="77777777" w:rsidR="0012404E" w:rsidRPr="00CE60CC" w:rsidRDefault="0012404E" w:rsidP="0012404E">
            <w:pPr>
              <w:jc w:val="center"/>
              <w:rPr>
                <w:b/>
                <w:sz w:val="26"/>
                <w:szCs w:val="26"/>
              </w:rPr>
            </w:pPr>
            <w:r w:rsidRPr="00CE60CC">
              <w:rPr>
                <w:b/>
                <w:sz w:val="26"/>
                <w:szCs w:val="26"/>
              </w:rPr>
              <w:t>Năm học: 2022 – 2023</w:t>
            </w:r>
          </w:p>
          <w:p w14:paraId="75681EE5" w14:textId="77777777" w:rsidR="0012404E" w:rsidRPr="00CE60CC" w:rsidRDefault="0012404E" w:rsidP="0012404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AF36156" w14:textId="1C84D161" w:rsidR="00D716F1" w:rsidRPr="0012404E" w:rsidRDefault="00D716F1" w:rsidP="00D716F1">
      <w:pPr>
        <w:tabs>
          <w:tab w:val="left" w:pos="360"/>
        </w:tabs>
        <w:spacing w:after="120"/>
        <w:rPr>
          <w:b/>
          <w:sz w:val="26"/>
          <w:szCs w:val="26"/>
          <w:lang w:val="de-DE"/>
        </w:rPr>
      </w:pP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0"/>
        <w:gridCol w:w="980"/>
        <w:gridCol w:w="40"/>
        <w:gridCol w:w="20"/>
        <w:gridCol w:w="943"/>
        <w:gridCol w:w="879"/>
        <w:gridCol w:w="10"/>
        <w:gridCol w:w="30"/>
        <w:gridCol w:w="923"/>
        <w:gridCol w:w="934"/>
        <w:gridCol w:w="16"/>
        <w:gridCol w:w="46"/>
        <w:gridCol w:w="25"/>
        <w:gridCol w:w="965"/>
        <w:gridCol w:w="878"/>
        <w:gridCol w:w="26"/>
        <w:gridCol w:w="15"/>
        <w:gridCol w:w="928"/>
        <w:gridCol w:w="1133"/>
      </w:tblGrid>
      <w:tr w:rsidR="00FA60E4" w:rsidRPr="0012404E" w14:paraId="2BBEF8FC" w14:textId="77777777" w:rsidTr="00474433">
        <w:trPr>
          <w:trHeight w:val="39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A0D91" w14:textId="77777777" w:rsidR="00FA60E4" w:rsidRPr="0012404E" w:rsidRDefault="00FA60E4" w:rsidP="00496C82">
            <w:pPr>
              <w:rPr>
                <w:b/>
                <w:sz w:val="26"/>
                <w:szCs w:val="26"/>
                <w:lang w:val="pt-BR"/>
              </w:rPr>
            </w:pPr>
            <w:r w:rsidRPr="0012404E">
              <w:rPr>
                <w:sz w:val="26"/>
                <w:szCs w:val="26"/>
                <w:lang w:val="de-DE"/>
              </w:rPr>
              <w:br w:type="page"/>
            </w:r>
            <w:r w:rsidRPr="0012404E">
              <w:rPr>
                <w:b/>
                <w:sz w:val="26"/>
                <w:szCs w:val="26"/>
                <w:lang w:val="pt-BR"/>
              </w:rPr>
              <w:t>Nội dung chuẩn kiến thức kỹ năng</w:t>
            </w:r>
          </w:p>
        </w:tc>
        <w:tc>
          <w:tcPr>
            <w:tcW w:w="76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7C0" w14:textId="77777777" w:rsidR="00FA60E4" w:rsidRPr="0012404E" w:rsidRDefault="00FA60E4" w:rsidP="00496C8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2404E">
              <w:rPr>
                <w:b/>
                <w:sz w:val="26"/>
                <w:szCs w:val="26"/>
                <w:lang w:val="pt-BR"/>
              </w:rPr>
              <w:t>Mức độ nhận thức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D3CE" w14:textId="77777777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es-AR"/>
              </w:rPr>
            </w:pPr>
          </w:p>
          <w:p w14:paraId="7236649E" w14:textId="77777777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sz w:val="26"/>
                <w:szCs w:val="26"/>
                <w:lang w:val="es-AR"/>
              </w:rPr>
              <w:t>Cộng</w:t>
            </w:r>
          </w:p>
        </w:tc>
      </w:tr>
      <w:tr w:rsidR="00FA60E4" w:rsidRPr="0012404E" w14:paraId="210F26E2" w14:textId="77777777" w:rsidTr="00474433">
        <w:trPr>
          <w:trHeight w:val="506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B17D" w14:textId="77777777" w:rsidR="00FA60E4" w:rsidRPr="0012404E" w:rsidRDefault="00FA60E4" w:rsidP="00496C82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EF5C" w14:textId="77777777" w:rsidR="00FA60E4" w:rsidRPr="0012404E" w:rsidRDefault="00FA60E4" w:rsidP="00496C8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2404E">
              <w:rPr>
                <w:b/>
                <w:sz w:val="26"/>
                <w:szCs w:val="26"/>
                <w:lang w:val="pt-BR"/>
              </w:rPr>
              <w:t>Nhận biết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8C49" w14:textId="77777777" w:rsidR="00FA60E4" w:rsidRPr="0012404E" w:rsidRDefault="00FA60E4" w:rsidP="00496C8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2404E">
              <w:rPr>
                <w:b/>
                <w:sz w:val="26"/>
                <w:szCs w:val="26"/>
                <w:lang w:val="pt-BR"/>
              </w:rPr>
              <w:t>Thông hiểu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D3FE" w14:textId="77777777" w:rsidR="00FA60E4" w:rsidRPr="0012404E" w:rsidRDefault="00FA60E4" w:rsidP="00496C8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2404E">
              <w:rPr>
                <w:b/>
                <w:sz w:val="26"/>
                <w:szCs w:val="26"/>
                <w:lang w:val="pt-BR"/>
              </w:rPr>
              <w:t>Vận dụng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A55" w14:textId="77777777" w:rsidR="00FA60E4" w:rsidRPr="0012404E" w:rsidRDefault="00FA60E4" w:rsidP="00496C8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2404E">
              <w:rPr>
                <w:b/>
                <w:sz w:val="26"/>
                <w:szCs w:val="26"/>
                <w:lang w:val="pt-BR"/>
              </w:rPr>
              <w:t>Vận dụng ở mức cao hơn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FE85" w14:textId="77777777" w:rsidR="00FA60E4" w:rsidRPr="0012404E" w:rsidRDefault="00FA60E4" w:rsidP="00496C82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FA60E4" w:rsidRPr="0012404E" w14:paraId="3A939A87" w14:textId="77777777" w:rsidTr="00474433">
        <w:trPr>
          <w:trHeight w:val="265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D12C" w14:textId="77777777" w:rsidR="00FA60E4" w:rsidRPr="0012404E" w:rsidRDefault="00FA60E4" w:rsidP="00496C82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D6A97" w14:textId="50B9C00E" w:rsidR="00FA60E4" w:rsidRPr="00FA60E4" w:rsidRDefault="00FA60E4" w:rsidP="00496C8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572BB" w14:textId="6BB7A48D" w:rsidR="00FA60E4" w:rsidRPr="00FA60E4" w:rsidRDefault="00FA60E4" w:rsidP="00496C8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EE206" w14:textId="0A765645" w:rsidR="00FA60E4" w:rsidRPr="00FA60E4" w:rsidRDefault="00FA60E4" w:rsidP="00496C8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B1EE4" w14:textId="1C698DE9" w:rsidR="00FA60E4" w:rsidRPr="00FA60E4" w:rsidRDefault="00FA60E4" w:rsidP="00496C8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85F" w14:textId="003CDEBA" w:rsidR="00FA60E4" w:rsidRPr="00FA60E4" w:rsidRDefault="00FA60E4" w:rsidP="00496C8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0BF" w14:textId="3D23B781" w:rsidR="00FA60E4" w:rsidRPr="00FA60E4" w:rsidRDefault="00FA60E4" w:rsidP="00496C8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B1D8F" w14:textId="22D846D3" w:rsidR="00FA60E4" w:rsidRPr="00FA60E4" w:rsidRDefault="00FA60E4" w:rsidP="00496C8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8DC4E" w14:textId="54F9086E" w:rsidR="00FA60E4" w:rsidRPr="00FA60E4" w:rsidRDefault="00FA60E4" w:rsidP="00496C8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B2F8" w14:textId="7220D719" w:rsidR="00FA60E4" w:rsidRPr="0012404E" w:rsidRDefault="00FA60E4" w:rsidP="00496C82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D716F1" w:rsidRPr="0012404E" w14:paraId="181CA4DE" w14:textId="77777777" w:rsidTr="00474433">
        <w:trPr>
          <w:trHeight w:val="41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B86" w14:textId="77777777" w:rsidR="00D716F1" w:rsidRPr="0012404E" w:rsidRDefault="00D716F1" w:rsidP="00496C82">
            <w:pPr>
              <w:rPr>
                <w:b/>
                <w:sz w:val="26"/>
                <w:szCs w:val="26"/>
                <w:lang w:val="pt-BR"/>
              </w:rPr>
            </w:pPr>
            <w:r w:rsidRPr="0012404E">
              <w:rPr>
                <w:b/>
                <w:sz w:val="26"/>
                <w:szCs w:val="26"/>
                <w:u w:val="single"/>
                <w:lang w:val="pt-BR"/>
              </w:rPr>
              <w:t xml:space="preserve"> Chủ đề 1:</w:t>
            </w:r>
            <w:r w:rsidRPr="0012404E">
              <w:rPr>
                <w:b/>
                <w:sz w:val="26"/>
                <w:szCs w:val="26"/>
                <w:lang w:val="pt-BR"/>
              </w:rPr>
              <w:t xml:space="preserve">    </w:t>
            </w:r>
            <w:r w:rsidRPr="0012404E">
              <w:rPr>
                <w:b/>
                <w:sz w:val="26"/>
                <w:szCs w:val="26"/>
                <w:lang w:val="it-IT"/>
              </w:rPr>
              <w:t>Phi kim – Sơ lược bảng tuần hoàn các nguyên tố hoá học.</w:t>
            </w:r>
          </w:p>
          <w:p w14:paraId="66B6B232" w14:textId="77777777" w:rsidR="00D716F1" w:rsidRPr="0012404E" w:rsidRDefault="00D716F1" w:rsidP="00496C82">
            <w:pPr>
              <w:pStyle w:val="Heading1"/>
              <w:jc w:val="both"/>
              <w:rPr>
                <w:rFonts w:ascii="Times New Roman" w:hAnsi="Times New Roman"/>
                <w:b w:val="0"/>
                <w:sz w:val="26"/>
                <w:szCs w:val="26"/>
                <w:lang w:val="it-IT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54C" w14:textId="77777777" w:rsidR="00D716F1" w:rsidRPr="0012404E" w:rsidRDefault="00D716F1" w:rsidP="00496C82">
            <w:pPr>
              <w:rPr>
                <w:sz w:val="26"/>
                <w:szCs w:val="26"/>
                <w:lang w:val="it-IT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51F" w14:textId="77777777" w:rsidR="00D716F1" w:rsidRPr="0012404E" w:rsidRDefault="00504143" w:rsidP="00496C82">
            <w:pPr>
              <w:rPr>
                <w:sz w:val="26"/>
                <w:szCs w:val="26"/>
                <w:lang w:val="it-IT"/>
              </w:rPr>
            </w:pPr>
            <w:r w:rsidRPr="0012404E">
              <w:rPr>
                <w:sz w:val="26"/>
                <w:szCs w:val="26"/>
                <w:lang w:val="it-IT"/>
              </w:rPr>
              <w:t>-  Viết các PTHH về tính chất hoá học</w:t>
            </w:r>
            <w:r w:rsidRPr="0012404E">
              <w:rPr>
                <w:sz w:val="26"/>
                <w:szCs w:val="26"/>
                <w:lang w:val="vi-VN"/>
              </w:rPr>
              <w:t xml:space="preserve"> các hợp chất của cacbon và</w:t>
            </w:r>
            <w:r w:rsidRPr="0012404E">
              <w:rPr>
                <w:sz w:val="26"/>
                <w:szCs w:val="26"/>
                <w:lang w:val="it-IT"/>
              </w:rPr>
              <w:t xml:space="preserve"> muối cacbonat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F2A" w14:textId="77777777" w:rsidR="00D716F1" w:rsidRPr="0012404E" w:rsidRDefault="00D716F1" w:rsidP="00496C82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D20" w14:textId="77777777" w:rsidR="00D716F1" w:rsidRPr="0012404E" w:rsidRDefault="00D716F1" w:rsidP="00496C82">
            <w:pPr>
              <w:rPr>
                <w:sz w:val="26"/>
                <w:szCs w:val="26"/>
                <w:lang w:val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74F" w14:textId="77777777" w:rsidR="00D716F1" w:rsidRPr="0012404E" w:rsidRDefault="00D716F1" w:rsidP="00496C82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74433" w:rsidRPr="0012404E" w14:paraId="3909F5C9" w14:textId="77777777" w:rsidTr="00474433">
        <w:trPr>
          <w:trHeight w:val="68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D24" w14:textId="77777777" w:rsidR="00474433" w:rsidRPr="0012404E" w:rsidRDefault="00474433" w:rsidP="00496C82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 w:rsidRPr="0012404E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 xml:space="preserve">Số điểm  </w:t>
            </w:r>
          </w:p>
          <w:p w14:paraId="5F8613B8" w14:textId="77777777" w:rsidR="00474433" w:rsidRPr="0012404E" w:rsidRDefault="00474433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B49" w14:textId="77777777" w:rsidR="00474433" w:rsidRPr="0012404E" w:rsidRDefault="00474433" w:rsidP="00496C82">
            <w:pPr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67C" w14:textId="77777777" w:rsidR="00474433" w:rsidRPr="0012404E" w:rsidRDefault="00474433" w:rsidP="00496C82">
            <w:pPr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45E4" w14:textId="2FE14BE9" w:rsidR="00474433" w:rsidRPr="0012404E" w:rsidRDefault="00474433" w:rsidP="00496C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E56" w14:textId="77777777" w:rsidR="00474433" w:rsidRPr="0012404E" w:rsidRDefault="00474433" w:rsidP="00FA60E4">
            <w:pPr>
              <w:jc w:val="center"/>
              <w:rPr>
                <w:b/>
                <w:bCs/>
                <w:sz w:val="26"/>
                <w:szCs w:val="26"/>
              </w:rPr>
            </w:pPr>
            <w:r w:rsidRPr="0012404E">
              <w:rPr>
                <w:b/>
                <w:bCs/>
                <w:sz w:val="26"/>
                <w:szCs w:val="26"/>
              </w:rPr>
              <w:t>2,0đ</w:t>
            </w:r>
          </w:p>
          <w:p w14:paraId="02B14049" w14:textId="0ADAFB32" w:rsidR="00474433" w:rsidRPr="0012404E" w:rsidRDefault="00474433" w:rsidP="00FA60E4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12404E">
              <w:rPr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AE0" w14:textId="78D0F0C2" w:rsidR="00474433" w:rsidRPr="0012404E" w:rsidRDefault="00474433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8E0" w14:textId="77777777" w:rsidR="00474433" w:rsidRPr="0012404E" w:rsidRDefault="00474433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56B" w14:textId="1C086E75" w:rsidR="00474433" w:rsidRPr="0012404E" w:rsidRDefault="00474433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7F8" w14:textId="77777777" w:rsidR="00474433" w:rsidRPr="0012404E" w:rsidRDefault="00474433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2BF" w14:textId="6CF299C4" w:rsidR="00474433" w:rsidRPr="0012404E" w:rsidRDefault="00474433" w:rsidP="00496C82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2đ</w:t>
            </w:r>
          </w:p>
          <w:p w14:paraId="69B0A72A" w14:textId="77777777" w:rsidR="00474433" w:rsidRPr="0012404E" w:rsidRDefault="00474433" w:rsidP="00496C82">
            <w:pPr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 xml:space="preserve"> (20%)</w:t>
            </w:r>
          </w:p>
        </w:tc>
      </w:tr>
      <w:tr w:rsidR="00D716F1" w:rsidRPr="0012404E" w14:paraId="77688CBA" w14:textId="77777777" w:rsidTr="00474433">
        <w:trPr>
          <w:trHeight w:val="12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FB4" w14:textId="77777777" w:rsidR="00D716F1" w:rsidRPr="0012404E" w:rsidRDefault="00D716F1" w:rsidP="00496C82">
            <w:pPr>
              <w:rPr>
                <w:b/>
                <w:sz w:val="26"/>
                <w:szCs w:val="26"/>
                <w:lang w:val="pt-BR"/>
              </w:rPr>
            </w:pPr>
            <w:r w:rsidRPr="0012404E">
              <w:rPr>
                <w:b/>
                <w:sz w:val="26"/>
                <w:szCs w:val="26"/>
                <w:u w:val="single"/>
                <w:lang w:val="pt-BR"/>
              </w:rPr>
              <w:t>Chủ đề 2:</w:t>
            </w:r>
            <w:r w:rsidRPr="0012404E">
              <w:rPr>
                <w:b/>
                <w:sz w:val="26"/>
                <w:szCs w:val="26"/>
                <w:lang w:val="pt-BR"/>
              </w:rPr>
              <w:t xml:space="preserve"> Hiđrocacbon – Nhiên liệu</w:t>
            </w:r>
          </w:p>
          <w:p w14:paraId="492C7482" w14:textId="77777777" w:rsidR="00D716F1" w:rsidRPr="0012404E" w:rsidRDefault="00D716F1" w:rsidP="00496C82">
            <w:pPr>
              <w:rPr>
                <w:b/>
                <w:bCs/>
                <w:sz w:val="26"/>
                <w:szCs w:val="26"/>
                <w:lang w:val="it-IT"/>
              </w:rPr>
            </w:pPr>
          </w:p>
          <w:p w14:paraId="497E6A14" w14:textId="77777777" w:rsidR="00D716F1" w:rsidRPr="0012404E" w:rsidRDefault="00D716F1" w:rsidP="00496C82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CB7" w14:textId="77777777" w:rsidR="00D716F1" w:rsidRPr="0012404E" w:rsidRDefault="00D716F1" w:rsidP="00496C82">
            <w:pPr>
              <w:rPr>
                <w:sz w:val="26"/>
                <w:szCs w:val="26"/>
                <w:lang w:val="it-IT"/>
              </w:rPr>
            </w:pPr>
            <w:r w:rsidRPr="0012404E">
              <w:rPr>
                <w:sz w:val="26"/>
                <w:szCs w:val="26"/>
                <w:lang w:val="it-IT"/>
              </w:rPr>
              <w:t>- Chỉ ra khái niệm hợp chất hữu cơ, đặc điểm cấu tạo hợp chất hữu cơ.</w:t>
            </w:r>
          </w:p>
          <w:p w14:paraId="6B2F6E16" w14:textId="77777777" w:rsidR="00D716F1" w:rsidRPr="0012404E" w:rsidRDefault="00D716F1" w:rsidP="00496C82">
            <w:pPr>
              <w:rPr>
                <w:sz w:val="26"/>
                <w:szCs w:val="26"/>
                <w:lang w:val="it-IT"/>
              </w:rPr>
            </w:pPr>
            <w:r w:rsidRPr="0012404E">
              <w:rPr>
                <w:sz w:val="26"/>
                <w:szCs w:val="26"/>
                <w:lang w:val="it-IT"/>
              </w:rPr>
              <w:t xml:space="preserve">- Nhận ra cấu tạo, tính chất hoá học, và cách điều chế (nếu có), ứng dụng của các hiđrocacbon đã học. </w:t>
            </w:r>
          </w:p>
          <w:p w14:paraId="159F3862" w14:textId="77777777" w:rsidR="00D716F1" w:rsidRPr="0012404E" w:rsidRDefault="00D716F1" w:rsidP="00496C82">
            <w:pPr>
              <w:rPr>
                <w:sz w:val="26"/>
                <w:szCs w:val="26"/>
                <w:lang w:val="vi-VN"/>
              </w:rPr>
            </w:pPr>
            <w:r w:rsidRPr="0012404E">
              <w:rPr>
                <w:sz w:val="26"/>
                <w:szCs w:val="26"/>
                <w:lang w:val="it-IT"/>
              </w:rPr>
              <w:t>- Nhận ra dầu mỏ, nhiên liệu.</w:t>
            </w:r>
            <w:r w:rsidRPr="0012404E">
              <w:rPr>
                <w:sz w:val="26"/>
                <w:szCs w:val="26"/>
                <w:lang w:val="vi-VN"/>
              </w:rPr>
              <w:t xml:space="preserve"> Thành phần và tính chất của dầu mỏ.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AC8" w14:textId="77777777" w:rsidR="00D716F1" w:rsidRPr="0012404E" w:rsidRDefault="00D716F1" w:rsidP="00496C82">
            <w:pPr>
              <w:rPr>
                <w:sz w:val="26"/>
                <w:szCs w:val="26"/>
                <w:lang w:val="pt-BR"/>
              </w:rPr>
            </w:pPr>
            <w:r w:rsidRPr="0012404E">
              <w:rPr>
                <w:sz w:val="26"/>
                <w:szCs w:val="26"/>
                <w:lang w:val="pt-BR"/>
              </w:rPr>
              <w:t>- Phân biệt, so sánh tính chất vật lý, cấu tạo phân tử, tính chất hoá học của các hiđrocacbon đã học.</w:t>
            </w:r>
          </w:p>
          <w:p w14:paraId="53044074" w14:textId="77777777" w:rsidR="00D716F1" w:rsidRPr="0012404E" w:rsidRDefault="00D716F1" w:rsidP="00496C82">
            <w:pPr>
              <w:rPr>
                <w:sz w:val="26"/>
                <w:szCs w:val="26"/>
                <w:lang w:val="vi-VN"/>
              </w:rPr>
            </w:pPr>
            <w:r w:rsidRPr="0012404E">
              <w:rPr>
                <w:sz w:val="26"/>
                <w:szCs w:val="26"/>
                <w:lang w:val="vi-VN"/>
              </w:rPr>
              <w:t xml:space="preserve">- Nhận biết được phản ứng đặc trưng của các </w:t>
            </w:r>
            <w:r w:rsidRPr="0012404E">
              <w:rPr>
                <w:sz w:val="26"/>
                <w:szCs w:val="26"/>
                <w:lang w:val="it-IT"/>
              </w:rPr>
              <w:t>hiđrocacbon đã học.</w:t>
            </w:r>
          </w:p>
          <w:p w14:paraId="65298C03" w14:textId="77777777" w:rsidR="00D716F1" w:rsidRPr="0012404E" w:rsidRDefault="00D716F1" w:rsidP="00496C82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22F" w14:textId="77777777" w:rsidR="00D716F1" w:rsidRPr="0012404E" w:rsidRDefault="00D716F1" w:rsidP="00885EFC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88C" w14:textId="77777777" w:rsidR="00D716F1" w:rsidRPr="0012404E" w:rsidRDefault="00D716F1" w:rsidP="00496C82">
            <w:pPr>
              <w:rPr>
                <w:sz w:val="26"/>
                <w:szCs w:val="26"/>
                <w:lang w:val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AE4" w14:textId="77777777" w:rsidR="00D716F1" w:rsidRPr="0012404E" w:rsidRDefault="00D716F1" w:rsidP="00496C82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A60E4" w:rsidRPr="0012404E" w14:paraId="02FEC0DB" w14:textId="77777777" w:rsidTr="00474433">
        <w:trPr>
          <w:trHeight w:val="7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889" w14:textId="77777777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sz w:val="26"/>
                <w:szCs w:val="26"/>
                <w:lang w:val="pt-BR"/>
              </w:rPr>
              <w:t>Số điểm</w:t>
            </w:r>
          </w:p>
          <w:p w14:paraId="581645B5" w14:textId="77777777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rFonts w:eastAsia="TimesNewRomanPS-BoldMT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D70" w14:textId="77135046" w:rsidR="00FA60E4" w:rsidRPr="0012404E" w:rsidRDefault="00FA60E4" w:rsidP="00496C82">
            <w:pPr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  <w:r w:rsidRPr="0012404E">
              <w:rPr>
                <w:b/>
                <w:bCs/>
                <w:sz w:val="26"/>
                <w:szCs w:val="26"/>
                <w:lang w:val="pt-BR"/>
              </w:rPr>
              <w:t>,5đ</w:t>
            </w:r>
          </w:p>
          <w:p w14:paraId="25D71AD9" w14:textId="7A2B07CD" w:rsidR="00FA60E4" w:rsidRPr="0012404E" w:rsidRDefault="00FA60E4" w:rsidP="00385E7B">
            <w:pPr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  <w:r w:rsidRPr="0012404E">
              <w:rPr>
                <w:b/>
                <w:bCs/>
                <w:sz w:val="26"/>
                <w:szCs w:val="26"/>
                <w:lang w:val="pt-BR"/>
              </w:rPr>
              <w:t>5%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F53" w14:textId="3389334E" w:rsidR="00FA60E4" w:rsidRDefault="00FA60E4" w:rsidP="00FA60E4">
            <w:pPr>
              <w:spacing w:line="259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1đ</w:t>
            </w:r>
          </w:p>
          <w:p w14:paraId="27231E4D" w14:textId="74361666" w:rsidR="00FA60E4" w:rsidRPr="00FA60E4" w:rsidRDefault="00FA60E4" w:rsidP="00FA60E4">
            <w:pPr>
              <w:spacing w:line="259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BE1" w14:textId="66829BD1" w:rsidR="00FA60E4" w:rsidRPr="0012404E" w:rsidRDefault="00FA60E4" w:rsidP="00496C82">
            <w:pPr>
              <w:ind w:hanging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149" w14:textId="77777777" w:rsidR="00FA60E4" w:rsidRPr="0012404E" w:rsidRDefault="00FA60E4" w:rsidP="00FA60E4">
            <w:pPr>
              <w:ind w:hanging="24"/>
              <w:jc w:val="center"/>
              <w:rPr>
                <w:b/>
                <w:bCs/>
                <w:sz w:val="26"/>
                <w:szCs w:val="26"/>
              </w:rPr>
            </w:pPr>
            <w:r w:rsidRPr="0012404E">
              <w:rPr>
                <w:b/>
                <w:bCs/>
                <w:sz w:val="26"/>
                <w:szCs w:val="26"/>
              </w:rPr>
              <w:t>1,0đ</w:t>
            </w:r>
          </w:p>
          <w:p w14:paraId="3B007092" w14:textId="0B90959D" w:rsidR="00FA60E4" w:rsidRPr="0012404E" w:rsidRDefault="00FA60E4" w:rsidP="00FA60E4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12404E"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15B" w14:textId="11D1DC63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6AD" w14:textId="77777777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B65" w14:textId="1DBA863E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B3B" w14:textId="77777777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647" w14:textId="7B8C3BB2" w:rsidR="00FA60E4" w:rsidRPr="0012404E" w:rsidRDefault="00FA60E4" w:rsidP="00496C82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vi-VN"/>
              </w:rPr>
              <w:t>3</w:t>
            </w: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,5đ</w:t>
            </w:r>
          </w:p>
          <w:p w14:paraId="02BF6127" w14:textId="77777777" w:rsidR="00FA60E4" w:rsidRPr="0012404E" w:rsidRDefault="00FA60E4" w:rsidP="00496C82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(35%)</w:t>
            </w:r>
          </w:p>
        </w:tc>
      </w:tr>
      <w:tr w:rsidR="00D716F1" w:rsidRPr="0012404E" w14:paraId="34571A33" w14:textId="77777777" w:rsidTr="00474433">
        <w:trPr>
          <w:trHeight w:val="54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112" w14:textId="77777777" w:rsidR="00D716F1" w:rsidRPr="0012404E" w:rsidRDefault="00D716F1" w:rsidP="00496C8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2404E">
              <w:rPr>
                <w:b/>
                <w:sz w:val="26"/>
                <w:szCs w:val="26"/>
                <w:u w:val="single"/>
                <w:lang w:val="pt-BR"/>
              </w:rPr>
              <w:t>Chủ đề 3:</w:t>
            </w:r>
            <w:r w:rsidRPr="0012404E">
              <w:rPr>
                <w:b/>
                <w:sz w:val="26"/>
                <w:szCs w:val="26"/>
                <w:lang w:val="pt-BR"/>
              </w:rPr>
              <w:t xml:space="preserve"> Dẫn xuất của hiđrocacbon - Polime</w:t>
            </w:r>
          </w:p>
          <w:p w14:paraId="6981F9CB" w14:textId="77777777" w:rsidR="00D716F1" w:rsidRPr="0012404E" w:rsidRDefault="00D716F1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14:paraId="3A58C40B" w14:textId="77777777" w:rsidR="00D716F1" w:rsidRPr="0012404E" w:rsidRDefault="00D716F1" w:rsidP="00496C82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AED0" w14:textId="77777777" w:rsidR="00D716F1" w:rsidRPr="0012404E" w:rsidRDefault="00D716F1" w:rsidP="00496C82">
            <w:pPr>
              <w:rPr>
                <w:spacing w:val="-6"/>
                <w:sz w:val="26"/>
                <w:szCs w:val="26"/>
                <w:lang w:val="pt-BR"/>
              </w:rPr>
            </w:pPr>
            <w:r w:rsidRPr="0012404E">
              <w:rPr>
                <w:spacing w:val="-6"/>
                <w:sz w:val="26"/>
                <w:szCs w:val="26"/>
                <w:lang w:val="pt-BR"/>
              </w:rPr>
              <w:t>- Nhận ra tính chất, đặc điểm cấu tạo, tính chất hoá học của các dẫn xuất hiđrocabon đã học.</w:t>
            </w:r>
          </w:p>
          <w:p w14:paraId="29F05315" w14:textId="77777777" w:rsidR="00D716F1" w:rsidRPr="0012404E" w:rsidRDefault="00D716F1" w:rsidP="00496C82">
            <w:pPr>
              <w:rPr>
                <w:spacing w:val="-6"/>
                <w:sz w:val="26"/>
                <w:szCs w:val="26"/>
                <w:lang w:val="pt-BR"/>
              </w:rPr>
            </w:pPr>
            <w:r w:rsidRPr="0012404E">
              <w:rPr>
                <w:spacing w:val="-6"/>
                <w:sz w:val="26"/>
                <w:szCs w:val="26"/>
                <w:lang w:val="pt-BR"/>
              </w:rPr>
              <w:t>-</w:t>
            </w:r>
            <w:r w:rsidRPr="0012404E">
              <w:rPr>
                <w:spacing w:val="-6"/>
                <w:sz w:val="26"/>
                <w:szCs w:val="26"/>
                <w:lang w:val="vi-VN"/>
              </w:rPr>
              <w:t xml:space="preserve"> </w:t>
            </w:r>
            <w:r w:rsidRPr="0012404E">
              <w:rPr>
                <w:spacing w:val="-6"/>
                <w:sz w:val="26"/>
                <w:szCs w:val="26"/>
                <w:lang w:val="pt-BR"/>
              </w:rPr>
              <w:t xml:space="preserve">Chỉ ra khái niệm phản ứng este hoá, xà </w:t>
            </w:r>
            <w:r w:rsidRPr="0012404E">
              <w:rPr>
                <w:spacing w:val="-6"/>
                <w:sz w:val="26"/>
                <w:szCs w:val="26"/>
                <w:lang w:val="pt-BR"/>
              </w:rPr>
              <w:lastRenderedPageBreak/>
              <w:t>phòng hóa, phản ứng thủy phân.</w:t>
            </w:r>
          </w:p>
          <w:p w14:paraId="03B0074D" w14:textId="77777777" w:rsidR="00D716F1" w:rsidRPr="0012404E" w:rsidRDefault="00D716F1" w:rsidP="00496C82">
            <w:pPr>
              <w:rPr>
                <w:sz w:val="26"/>
                <w:szCs w:val="26"/>
                <w:lang w:val="vi-VN"/>
              </w:rPr>
            </w:pPr>
            <w:r w:rsidRPr="0012404E">
              <w:rPr>
                <w:sz w:val="26"/>
                <w:szCs w:val="26"/>
                <w:lang w:val="it-IT"/>
              </w:rPr>
              <w:t>- Nhận ra ứng dụng, điều chế của một số dẫn xuất hi</w:t>
            </w:r>
            <w:r w:rsidRPr="0012404E">
              <w:rPr>
                <w:spacing w:val="-6"/>
                <w:sz w:val="26"/>
                <w:szCs w:val="26"/>
                <w:lang w:val="pt-BR"/>
              </w:rPr>
              <w:t>đ</w:t>
            </w:r>
            <w:r w:rsidRPr="0012404E">
              <w:rPr>
                <w:sz w:val="26"/>
                <w:szCs w:val="26"/>
                <w:lang w:val="it-IT"/>
              </w:rPr>
              <w:t>rocacbon</w:t>
            </w:r>
            <w:r w:rsidRPr="0012404E">
              <w:rPr>
                <w:sz w:val="26"/>
                <w:szCs w:val="26"/>
                <w:lang w:val="vi-VN"/>
              </w:rPr>
              <w:t>.</w:t>
            </w:r>
          </w:p>
          <w:p w14:paraId="1314D111" w14:textId="77777777" w:rsidR="00D716F1" w:rsidRPr="0012404E" w:rsidRDefault="00D716F1" w:rsidP="00496C82">
            <w:pPr>
              <w:rPr>
                <w:spacing w:val="-6"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4694" w14:textId="77777777" w:rsidR="00D716F1" w:rsidRPr="0012404E" w:rsidRDefault="00D716F1" w:rsidP="003E3538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797" w14:textId="77777777" w:rsidR="00D716F1" w:rsidRPr="0012404E" w:rsidRDefault="00D716F1" w:rsidP="00496C82">
            <w:pPr>
              <w:rPr>
                <w:spacing w:val="4"/>
                <w:sz w:val="26"/>
                <w:szCs w:val="26"/>
                <w:lang w:val="it-IT"/>
              </w:rPr>
            </w:pPr>
            <w:r w:rsidRPr="0012404E">
              <w:rPr>
                <w:spacing w:val="4"/>
                <w:sz w:val="26"/>
                <w:szCs w:val="26"/>
                <w:lang w:val="it-IT"/>
              </w:rPr>
              <w:t>- Viết phương trình hoá học hoàn thành chuỗi biến hoá...</w:t>
            </w:r>
          </w:p>
          <w:p w14:paraId="0840052B" w14:textId="77777777" w:rsidR="00D716F1" w:rsidRPr="0012404E" w:rsidRDefault="00D716F1" w:rsidP="00885EFC">
            <w:pPr>
              <w:rPr>
                <w:spacing w:val="4"/>
                <w:sz w:val="26"/>
                <w:szCs w:val="26"/>
                <w:lang w:val="it-IT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919" w14:textId="77777777" w:rsidR="00D716F1" w:rsidRPr="0012404E" w:rsidRDefault="00D716F1" w:rsidP="00496C82">
            <w:pPr>
              <w:rPr>
                <w:spacing w:val="4"/>
                <w:sz w:val="26"/>
                <w:szCs w:val="26"/>
                <w:lang w:val="it-IT"/>
              </w:rPr>
            </w:pPr>
            <w:r w:rsidRPr="0012404E">
              <w:rPr>
                <w:spacing w:val="4"/>
                <w:sz w:val="26"/>
                <w:szCs w:val="26"/>
                <w:lang w:val="it-IT"/>
              </w:rPr>
              <w:t>-Xác định công thức phân tử của hợp chất hữu cơ.</w:t>
            </w:r>
          </w:p>
          <w:p w14:paraId="41EAE995" w14:textId="77777777" w:rsidR="00D716F1" w:rsidRPr="0012404E" w:rsidRDefault="00D716F1" w:rsidP="00496C8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C720" w14:textId="77777777" w:rsidR="00D716F1" w:rsidRPr="0012404E" w:rsidRDefault="00D716F1" w:rsidP="00496C82">
            <w:pPr>
              <w:rPr>
                <w:sz w:val="26"/>
                <w:szCs w:val="26"/>
                <w:lang w:val="it-IT"/>
              </w:rPr>
            </w:pPr>
          </w:p>
        </w:tc>
      </w:tr>
      <w:tr w:rsidR="00FA60E4" w:rsidRPr="0012404E" w14:paraId="3AA94634" w14:textId="77777777" w:rsidTr="00474433">
        <w:trPr>
          <w:trHeight w:val="70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A68" w14:textId="77777777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sz w:val="26"/>
                <w:szCs w:val="26"/>
                <w:lang w:val="pt-BR"/>
              </w:rPr>
              <w:lastRenderedPageBreak/>
              <w:t>Số điểm</w:t>
            </w:r>
          </w:p>
          <w:p w14:paraId="3ADC66DE" w14:textId="77777777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rFonts w:eastAsia="TimesNewRomanPS-BoldMT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A0F" w14:textId="77777777" w:rsidR="00FA60E4" w:rsidRPr="0012404E" w:rsidRDefault="00FA60E4" w:rsidP="00496C82">
            <w:pPr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sz w:val="26"/>
                <w:szCs w:val="26"/>
                <w:lang w:val="pt-BR"/>
              </w:rPr>
              <w:t>1,5đ</w:t>
            </w:r>
          </w:p>
          <w:p w14:paraId="79AA49E5" w14:textId="77777777" w:rsidR="00FA60E4" w:rsidRPr="0012404E" w:rsidRDefault="00FA60E4" w:rsidP="00496C82">
            <w:pPr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sz w:val="26"/>
                <w:szCs w:val="26"/>
                <w:lang w:val="pt-BR"/>
              </w:rPr>
              <w:t>15%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1A8B" w14:textId="50243571" w:rsidR="00FA60E4" w:rsidRPr="0012404E" w:rsidRDefault="00FA60E4" w:rsidP="00FA60E4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E57" w14:textId="7378472A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682" w14:textId="77777777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2F4" w14:textId="20E4F5D7" w:rsidR="00FA60E4" w:rsidRPr="0012404E" w:rsidRDefault="00FA60E4" w:rsidP="00635F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AB5" w14:textId="77777777" w:rsidR="00FA60E4" w:rsidRPr="0012404E" w:rsidRDefault="00FA60E4" w:rsidP="00FA60E4">
            <w:pPr>
              <w:jc w:val="center"/>
              <w:rPr>
                <w:b/>
                <w:bCs/>
                <w:sz w:val="26"/>
                <w:szCs w:val="26"/>
              </w:rPr>
            </w:pPr>
            <w:r w:rsidRPr="0012404E">
              <w:rPr>
                <w:b/>
                <w:bCs/>
                <w:sz w:val="26"/>
                <w:szCs w:val="26"/>
              </w:rPr>
              <w:t>2đ</w:t>
            </w:r>
          </w:p>
          <w:p w14:paraId="2B5D7217" w14:textId="0DAE2F4F" w:rsidR="00FA60E4" w:rsidRPr="0012404E" w:rsidRDefault="00FA60E4" w:rsidP="00FA60E4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12404E">
              <w:rPr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B21" w14:textId="4BC07D92" w:rsidR="00FA60E4" w:rsidRPr="0012404E" w:rsidRDefault="00FA60E4" w:rsidP="00496C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4E5" w14:textId="77777777" w:rsidR="00FA60E4" w:rsidRPr="0012404E" w:rsidRDefault="00FA60E4" w:rsidP="00FA60E4">
            <w:pPr>
              <w:jc w:val="center"/>
              <w:rPr>
                <w:b/>
                <w:bCs/>
                <w:sz w:val="26"/>
                <w:szCs w:val="26"/>
              </w:rPr>
            </w:pPr>
            <w:r w:rsidRPr="0012404E">
              <w:rPr>
                <w:b/>
                <w:bCs/>
                <w:sz w:val="26"/>
                <w:szCs w:val="26"/>
              </w:rPr>
              <w:t>1đ</w:t>
            </w:r>
          </w:p>
          <w:p w14:paraId="5C93C030" w14:textId="53005E08" w:rsidR="00FA60E4" w:rsidRPr="0012404E" w:rsidRDefault="00FA60E4" w:rsidP="00FA60E4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12404E"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5D8" w14:textId="1D298303" w:rsidR="00FA60E4" w:rsidRPr="0012404E" w:rsidRDefault="00FA60E4" w:rsidP="00496C82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4,5đ</w:t>
            </w:r>
          </w:p>
          <w:p w14:paraId="75683AEB" w14:textId="77777777" w:rsidR="00FA60E4" w:rsidRPr="0012404E" w:rsidRDefault="00FA60E4" w:rsidP="00496C82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(45%)</w:t>
            </w:r>
          </w:p>
        </w:tc>
      </w:tr>
      <w:tr w:rsidR="00D716F1" w:rsidRPr="0012404E" w14:paraId="718241C6" w14:textId="77777777" w:rsidTr="0047443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AF4" w14:textId="77777777" w:rsidR="00D716F1" w:rsidRPr="0012404E" w:rsidRDefault="00D716F1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sz w:val="26"/>
                <w:szCs w:val="26"/>
                <w:lang w:val="pt-BR"/>
              </w:rPr>
              <w:t>Số điểm</w:t>
            </w:r>
          </w:p>
          <w:p w14:paraId="0D423E22" w14:textId="77777777" w:rsidR="00D716F1" w:rsidRPr="0012404E" w:rsidRDefault="00D716F1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rFonts w:eastAsia="TimesNewRomanPS-BoldMT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20B" w14:textId="77777777" w:rsidR="00D716F1" w:rsidRPr="0012404E" w:rsidRDefault="00D716F1" w:rsidP="00496C82">
            <w:pPr>
              <w:ind w:hanging="24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vi-VN"/>
              </w:rPr>
              <w:t>4</w:t>
            </w: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đ</w:t>
            </w:r>
          </w:p>
          <w:p w14:paraId="3DA86677" w14:textId="77777777" w:rsidR="00D716F1" w:rsidRPr="0012404E" w:rsidRDefault="00D716F1" w:rsidP="00496C82">
            <w:pPr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(</w:t>
            </w:r>
            <w:r w:rsidRPr="0012404E">
              <w:rPr>
                <w:b/>
                <w:bCs/>
                <w:color w:val="FF0000"/>
                <w:sz w:val="26"/>
                <w:szCs w:val="26"/>
                <w:lang w:val="vi-VN"/>
              </w:rPr>
              <w:t>4</w:t>
            </w: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0%)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6D1" w14:textId="77777777" w:rsidR="00D716F1" w:rsidRPr="0012404E" w:rsidRDefault="00D716F1" w:rsidP="00496C82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vi-VN"/>
              </w:rPr>
              <w:t>3</w:t>
            </w: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đ</w:t>
            </w:r>
          </w:p>
          <w:p w14:paraId="4C1E63A8" w14:textId="77777777" w:rsidR="00D716F1" w:rsidRPr="0012404E" w:rsidRDefault="00D716F1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(</w:t>
            </w:r>
            <w:r w:rsidRPr="0012404E">
              <w:rPr>
                <w:b/>
                <w:bCs/>
                <w:color w:val="FF0000"/>
                <w:sz w:val="26"/>
                <w:szCs w:val="26"/>
                <w:lang w:val="vi-VN"/>
              </w:rPr>
              <w:t>3</w:t>
            </w: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0%)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18C" w14:textId="77777777" w:rsidR="00D716F1" w:rsidRPr="0012404E" w:rsidRDefault="00D716F1" w:rsidP="00496C82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2đ</w:t>
            </w:r>
          </w:p>
          <w:p w14:paraId="50E0C077" w14:textId="77777777" w:rsidR="00D716F1" w:rsidRPr="0012404E" w:rsidRDefault="00D716F1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(20%)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691" w14:textId="77777777" w:rsidR="00D716F1" w:rsidRPr="0012404E" w:rsidRDefault="00D716F1" w:rsidP="00496C82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1đ</w:t>
            </w:r>
          </w:p>
          <w:p w14:paraId="525E1D76" w14:textId="77777777" w:rsidR="00D716F1" w:rsidRPr="0012404E" w:rsidRDefault="00D716F1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(10%)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F3D" w14:textId="77777777" w:rsidR="00D716F1" w:rsidRPr="0012404E" w:rsidRDefault="00D716F1" w:rsidP="00496C82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10đ</w:t>
            </w:r>
          </w:p>
          <w:p w14:paraId="3D834F34" w14:textId="77777777" w:rsidR="00D716F1" w:rsidRPr="0012404E" w:rsidRDefault="00D716F1" w:rsidP="00496C8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2404E">
              <w:rPr>
                <w:b/>
                <w:bCs/>
                <w:color w:val="FF0000"/>
                <w:sz w:val="26"/>
                <w:szCs w:val="26"/>
                <w:lang w:val="pt-BR"/>
              </w:rPr>
              <w:t>(100%)</w:t>
            </w:r>
          </w:p>
        </w:tc>
      </w:tr>
    </w:tbl>
    <w:p w14:paraId="2D223880" w14:textId="77777777" w:rsidR="00D716F1" w:rsidRPr="0012404E" w:rsidRDefault="00D716F1" w:rsidP="00D716F1">
      <w:pPr>
        <w:rPr>
          <w:sz w:val="26"/>
          <w:szCs w:val="26"/>
        </w:rPr>
      </w:pPr>
    </w:p>
    <w:p w14:paraId="14DE4BD0" w14:textId="77777777" w:rsidR="00D716F1" w:rsidRPr="0012404E" w:rsidRDefault="00D716F1" w:rsidP="00D716F1">
      <w:pPr>
        <w:rPr>
          <w:sz w:val="26"/>
          <w:szCs w:val="26"/>
        </w:rPr>
      </w:pPr>
    </w:p>
    <w:p w14:paraId="2F0F1EB7" w14:textId="77777777" w:rsidR="00D716F1" w:rsidRPr="0012404E" w:rsidRDefault="00D716F1" w:rsidP="00D716F1">
      <w:pPr>
        <w:rPr>
          <w:sz w:val="26"/>
          <w:szCs w:val="26"/>
        </w:rPr>
      </w:pPr>
    </w:p>
    <w:p w14:paraId="721A1623" w14:textId="77777777" w:rsidR="008408E3" w:rsidRPr="0012404E" w:rsidRDefault="008408E3" w:rsidP="00D716F1">
      <w:pPr>
        <w:rPr>
          <w:sz w:val="26"/>
          <w:szCs w:val="26"/>
        </w:rPr>
      </w:pPr>
    </w:p>
    <w:p w14:paraId="6DD03DBD" w14:textId="77777777" w:rsidR="008408E3" w:rsidRPr="0012404E" w:rsidRDefault="008408E3" w:rsidP="00D716F1">
      <w:pPr>
        <w:rPr>
          <w:sz w:val="26"/>
          <w:szCs w:val="26"/>
        </w:rPr>
      </w:pPr>
    </w:p>
    <w:p w14:paraId="68DD73C5" w14:textId="77777777" w:rsidR="008408E3" w:rsidRPr="0012404E" w:rsidRDefault="008408E3" w:rsidP="00D716F1">
      <w:pPr>
        <w:rPr>
          <w:sz w:val="26"/>
          <w:szCs w:val="26"/>
        </w:rPr>
      </w:pPr>
    </w:p>
    <w:p w14:paraId="12AF2D01" w14:textId="77777777" w:rsidR="008408E3" w:rsidRPr="0012404E" w:rsidRDefault="008408E3" w:rsidP="00D716F1">
      <w:pPr>
        <w:rPr>
          <w:sz w:val="26"/>
          <w:szCs w:val="26"/>
        </w:rPr>
      </w:pPr>
    </w:p>
    <w:p w14:paraId="655E2A12" w14:textId="77777777" w:rsidR="008408E3" w:rsidRPr="0012404E" w:rsidRDefault="008408E3" w:rsidP="00D716F1">
      <w:pPr>
        <w:rPr>
          <w:sz w:val="26"/>
          <w:szCs w:val="26"/>
        </w:rPr>
      </w:pPr>
    </w:p>
    <w:p w14:paraId="6880E2E8" w14:textId="77777777" w:rsidR="008408E3" w:rsidRPr="0012404E" w:rsidRDefault="008408E3" w:rsidP="00D716F1">
      <w:pPr>
        <w:rPr>
          <w:sz w:val="26"/>
          <w:szCs w:val="26"/>
        </w:rPr>
      </w:pPr>
    </w:p>
    <w:p w14:paraId="338DCD7A" w14:textId="77777777" w:rsidR="008408E3" w:rsidRPr="0012404E" w:rsidRDefault="008408E3" w:rsidP="00D716F1">
      <w:pPr>
        <w:rPr>
          <w:sz w:val="26"/>
          <w:szCs w:val="26"/>
        </w:rPr>
      </w:pPr>
    </w:p>
    <w:p w14:paraId="62108A13" w14:textId="77777777" w:rsidR="008408E3" w:rsidRPr="0012404E" w:rsidRDefault="008408E3" w:rsidP="00D716F1">
      <w:pPr>
        <w:rPr>
          <w:sz w:val="26"/>
          <w:szCs w:val="26"/>
        </w:rPr>
      </w:pPr>
    </w:p>
    <w:p w14:paraId="2F8DE30E" w14:textId="77777777" w:rsidR="008408E3" w:rsidRPr="0012404E" w:rsidRDefault="008408E3" w:rsidP="00D716F1">
      <w:pPr>
        <w:rPr>
          <w:sz w:val="26"/>
          <w:szCs w:val="26"/>
        </w:rPr>
      </w:pPr>
    </w:p>
    <w:p w14:paraId="714C55FE" w14:textId="77777777" w:rsidR="008408E3" w:rsidRPr="0012404E" w:rsidRDefault="008408E3" w:rsidP="00D716F1">
      <w:pPr>
        <w:rPr>
          <w:sz w:val="26"/>
          <w:szCs w:val="26"/>
        </w:rPr>
      </w:pPr>
    </w:p>
    <w:p w14:paraId="188BDD2C" w14:textId="77777777" w:rsidR="008408E3" w:rsidRPr="0012404E" w:rsidRDefault="008408E3" w:rsidP="00D716F1">
      <w:pPr>
        <w:rPr>
          <w:sz w:val="26"/>
          <w:szCs w:val="26"/>
        </w:rPr>
      </w:pPr>
    </w:p>
    <w:p w14:paraId="48B0AA0A" w14:textId="77777777" w:rsidR="008408E3" w:rsidRPr="0012404E" w:rsidRDefault="008408E3" w:rsidP="00D716F1">
      <w:pPr>
        <w:rPr>
          <w:sz w:val="26"/>
          <w:szCs w:val="26"/>
        </w:rPr>
      </w:pPr>
    </w:p>
    <w:p w14:paraId="3C781F4B" w14:textId="77777777" w:rsidR="008408E3" w:rsidRPr="0012404E" w:rsidRDefault="008408E3" w:rsidP="00D716F1">
      <w:pPr>
        <w:rPr>
          <w:sz w:val="26"/>
          <w:szCs w:val="26"/>
        </w:rPr>
      </w:pPr>
    </w:p>
    <w:p w14:paraId="67555C08" w14:textId="77777777" w:rsidR="008408E3" w:rsidRPr="0012404E" w:rsidRDefault="008408E3" w:rsidP="00D716F1">
      <w:pPr>
        <w:rPr>
          <w:sz w:val="26"/>
          <w:szCs w:val="26"/>
        </w:rPr>
      </w:pPr>
    </w:p>
    <w:p w14:paraId="50B88C4D" w14:textId="77777777" w:rsidR="008408E3" w:rsidRPr="0012404E" w:rsidRDefault="008408E3" w:rsidP="00D716F1">
      <w:pPr>
        <w:rPr>
          <w:sz w:val="26"/>
          <w:szCs w:val="26"/>
        </w:rPr>
      </w:pPr>
    </w:p>
    <w:p w14:paraId="52EB474E" w14:textId="77777777" w:rsidR="008408E3" w:rsidRPr="0012404E" w:rsidRDefault="008408E3" w:rsidP="00D716F1">
      <w:pPr>
        <w:rPr>
          <w:sz w:val="26"/>
          <w:szCs w:val="26"/>
        </w:rPr>
      </w:pPr>
    </w:p>
    <w:p w14:paraId="271B534E" w14:textId="77777777" w:rsidR="008408E3" w:rsidRPr="0012404E" w:rsidRDefault="008408E3" w:rsidP="00D716F1">
      <w:pPr>
        <w:rPr>
          <w:sz w:val="26"/>
          <w:szCs w:val="26"/>
        </w:rPr>
      </w:pPr>
    </w:p>
    <w:p w14:paraId="5E579440" w14:textId="77777777" w:rsidR="008408E3" w:rsidRPr="0012404E" w:rsidRDefault="008408E3" w:rsidP="00D716F1">
      <w:pPr>
        <w:rPr>
          <w:sz w:val="26"/>
          <w:szCs w:val="26"/>
        </w:rPr>
      </w:pPr>
    </w:p>
    <w:p w14:paraId="60DF4EF0" w14:textId="77777777" w:rsidR="008408E3" w:rsidRPr="0012404E" w:rsidRDefault="008408E3" w:rsidP="00D716F1">
      <w:pPr>
        <w:rPr>
          <w:sz w:val="26"/>
          <w:szCs w:val="26"/>
        </w:rPr>
      </w:pPr>
    </w:p>
    <w:p w14:paraId="71E43868" w14:textId="77777777" w:rsidR="008408E3" w:rsidRPr="0012404E" w:rsidRDefault="008408E3" w:rsidP="00D716F1">
      <w:pPr>
        <w:rPr>
          <w:sz w:val="26"/>
          <w:szCs w:val="26"/>
        </w:rPr>
      </w:pPr>
    </w:p>
    <w:p w14:paraId="5B54EB36" w14:textId="77777777" w:rsidR="008408E3" w:rsidRPr="0012404E" w:rsidRDefault="008408E3" w:rsidP="00D716F1">
      <w:pPr>
        <w:rPr>
          <w:sz w:val="26"/>
          <w:szCs w:val="26"/>
        </w:rPr>
      </w:pPr>
    </w:p>
    <w:p w14:paraId="63D05327" w14:textId="77777777" w:rsidR="008408E3" w:rsidRPr="0012404E" w:rsidRDefault="008408E3" w:rsidP="00D716F1">
      <w:pPr>
        <w:rPr>
          <w:sz w:val="26"/>
          <w:szCs w:val="26"/>
        </w:rPr>
      </w:pPr>
    </w:p>
    <w:p w14:paraId="4A12E585" w14:textId="77777777" w:rsidR="008408E3" w:rsidRPr="0012404E" w:rsidRDefault="008408E3" w:rsidP="00D716F1">
      <w:pPr>
        <w:rPr>
          <w:sz w:val="26"/>
          <w:szCs w:val="26"/>
        </w:rPr>
      </w:pPr>
    </w:p>
    <w:p w14:paraId="51FBFDCD" w14:textId="77777777" w:rsidR="008408E3" w:rsidRPr="0012404E" w:rsidRDefault="008408E3" w:rsidP="00D716F1">
      <w:pPr>
        <w:rPr>
          <w:sz w:val="26"/>
          <w:szCs w:val="26"/>
        </w:rPr>
      </w:pPr>
    </w:p>
    <w:p w14:paraId="4B447D2F" w14:textId="77777777" w:rsidR="008408E3" w:rsidRPr="0012404E" w:rsidRDefault="008408E3" w:rsidP="00D716F1">
      <w:pPr>
        <w:rPr>
          <w:sz w:val="26"/>
          <w:szCs w:val="26"/>
        </w:rPr>
      </w:pPr>
    </w:p>
    <w:p w14:paraId="1D835A81" w14:textId="77777777" w:rsidR="008408E3" w:rsidRPr="0012404E" w:rsidRDefault="008408E3" w:rsidP="00D716F1">
      <w:pPr>
        <w:rPr>
          <w:sz w:val="26"/>
          <w:szCs w:val="26"/>
        </w:rPr>
      </w:pPr>
    </w:p>
    <w:p w14:paraId="5333C5F4" w14:textId="77777777" w:rsidR="008408E3" w:rsidRPr="0012404E" w:rsidRDefault="008408E3" w:rsidP="00D716F1">
      <w:pPr>
        <w:rPr>
          <w:sz w:val="26"/>
          <w:szCs w:val="26"/>
        </w:rPr>
      </w:pPr>
    </w:p>
    <w:p w14:paraId="043DF93C" w14:textId="77777777" w:rsidR="008408E3" w:rsidRPr="0012404E" w:rsidRDefault="008408E3" w:rsidP="00D716F1">
      <w:pPr>
        <w:rPr>
          <w:sz w:val="26"/>
          <w:szCs w:val="26"/>
        </w:rPr>
      </w:pPr>
    </w:p>
    <w:p w14:paraId="588F333C" w14:textId="77777777" w:rsidR="008408E3" w:rsidRPr="0012404E" w:rsidRDefault="008408E3" w:rsidP="00D716F1">
      <w:pPr>
        <w:rPr>
          <w:sz w:val="26"/>
          <w:szCs w:val="26"/>
        </w:rPr>
      </w:pPr>
    </w:p>
    <w:p w14:paraId="08AD66BB" w14:textId="77777777" w:rsidR="005B2D26" w:rsidRPr="0012404E" w:rsidRDefault="005B2D26" w:rsidP="00D716F1">
      <w:pPr>
        <w:rPr>
          <w:sz w:val="26"/>
          <w:szCs w:val="26"/>
        </w:rPr>
      </w:pPr>
    </w:p>
    <w:p w14:paraId="7F4AD6EA" w14:textId="77777777" w:rsidR="005B2D26" w:rsidRPr="0012404E" w:rsidRDefault="005B2D26" w:rsidP="00D716F1">
      <w:pPr>
        <w:rPr>
          <w:sz w:val="26"/>
          <w:szCs w:val="26"/>
        </w:rPr>
      </w:pPr>
    </w:p>
    <w:p w14:paraId="7523DE0B" w14:textId="77777777" w:rsidR="00727967" w:rsidRPr="0012404E" w:rsidRDefault="00727967" w:rsidP="00D716F1">
      <w:pPr>
        <w:rPr>
          <w:sz w:val="26"/>
          <w:szCs w:val="26"/>
        </w:rPr>
      </w:pPr>
    </w:p>
    <w:p w14:paraId="6693C9A3" w14:textId="116FD768" w:rsidR="008408E3" w:rsidRPr="0012404E" w:rsidRDefault="008408E3" w:rsidP="00D716F1">
      <w:pPr>
        <w:rPr>
          <w:sz w:val="26"/>
          <w:szCs w:val="26"/>
        </w:rPr>
      </w:pPr>
    </w:p>
    <w:p w14:paraId="4EAB60CF" w14:textId="3083636B" w:rsidR="008408E3" w:rsidRPr="0012404E" w:rsidRDefault="008408E3" w:rsidP="0012404E">
      <w:pPr>
        <w:tabs>
          <w:tab w:val="left" w:pos="1731"/>
        </w:tabs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457"/>
        <w:tblW w:w="11249" w:type="dxa"/>
        <w:tblLook w:val="01E0" w:firstRow="1" w:lastRow="1" w:firstColumn="1" w:lastColumn="1" w:noHBand="0" w:noVBand="0"/>
      </w:tblPr>
      <w:tblGrid>
        <w:gridCol w:w="4678"/>
        <w:gridCol w:w="6571"/>
      </w:tblGrid>
      <w:tr w:rsidR="00CE60CC" w:rsidRPr="00CE60CC" w14:paraId="1435DBAD" w14:textId="77777777" w:rsidTr="008944AF">
        <w:trPr>
          <w:trHeight w:val="1629"/>
        </w:trPr>
        <w:tc>
          <w:tcPr>
            <w:tcW w:w="4678" w:type="dxa"/>
            <w:shd w:val="clear" w:color="auto" w:fill="auto"/>
          </w:tcPr>
          <w:p w14:paraId="4328CE55" w14:textId="77777777" w:rsidR="0012404E" w:rsidRPr="00CE60CC" w:rsidRDefault="0012404E" w:rsidP="008944AF">
            <w:pPr>
              <w:jc w:val="center"/>
              <w:rPr>
                <w:b/>
                <w:sz w:val="26"/>
                <w:szCs w:val="26"/>
              </w:rPr>
            </w:pPr>
            <w:bookmarkStart w:id="1" w:name="_Hlk102597534"/>
            <w:r w:rsidRPr="00CE60CC">
              <w:rPr>
                <w:sz w:val="26"/>
                <w:szCs w:val="26"/>
              </w:rPr>
              <w:t>PHÒNG GD&amp;ĐT HUYỆN LONG ĐIỀN</w:t>
            </w:r>
          </w:p>
          <w:p w14:paraId="0F8070B2" w14:textId="3CC8B01A" w:rsidR="0012404E" w:rsidRPr="00CE60CC" w:rsidRDefault="0012404E" w:rsidP="008944AF">
            <w:pPr>
              <w:jc w:val="center"/>
              <w:rPr>
                <w:sz w:val="26"/>
                <w:szCs w:val="26"/>
              </w:rPr>
            </w:pPr>
            <w:r w:rsidRPr="00CE60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A39D2" wp14:editId="58CFF3CC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13970</wp:posOffset>
                      </wp:positionV>
                      <wp:extent cx="1371600" cy="0"/>
                      <wp:effectExtent l="8255" t="13970" r="10795" b="508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9EA7F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.1pt" to="169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9J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oicIJSg3EFJFRqY0Ot9Ki25kXT7w4pXXVEtTwyfjsZQMlCRvIuJWycgft2&#10;wxfNIIbsvY6yHRvbB0gQBB1jd0637vCjRxQOs8enbJp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"/>
                  </w:pict>
                </mc:Fallback>
              </mc:AlternateContent>
            </w:r>
          </w:p>
          <w:p w14:paraId="4D7010AA" w14:textId="77777777" w:rsidR="0012404E" w:rsidRPr="00CE60CC" w:rsidRDefault="0012404E" w:rsidP="008944AF">
            <w:pPr>
              <w:jc w:val="center"/>
              <w:rPr>
                <w:b/>
                <w:sz w:val="26"/>
                <w:szCs w:val="26"/>
              </w:rPr>
            </w:pPr>
            <w:r w:rsidRPr="00CE60CC">
              <w:rPr>
                <w:b/>
                <w:sz w:val="26"/>
                <w:szCs w:val="26"/>
              </w:rPr>
              <w:t>ĐỀ THAM KHẢO</w:t>
            </w:r>
          </w:p>
        </w:tc>
        <w:tc>
          <w:tcPr>
            <w:tcW w:w="6571" w:type="dxa"/>
            <w:shd w:val="clear" w:color="auto" w:fill="auto"/>
          </w:tcPr>
          <w:p w14:paraId="5F3C25D8" w14:textId="77777777" w:rsidR="0012404E" w:rsidRPr="00CE60CC" w:rsidRDefault="0012404E" w:rsidP="008944A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E60CC">
              <w:rPr>
                <w:b/>
                <w:sz w:val="26"/>
                <w:szCs w:val="26"/>
                <w:lang w:val="pt-BR"/>
              </w:rPr>
              <w:t xml:space="preserve">ĐỀ </w:t>
            </w:r>
            <w:r w:rsidRPr="00CE60CC">
              <w:rPr>
                <w:b/>
                <w:sz w:val="26"/>
                <w:szCs w:val="26"/>
              </w:rPr>
              <w:t>THI</w:t>
            </w:r>
            <w:r w:rsidRPr="00CE60CC">
              <w:rPr>
                <w:b/>
                <w:sz w:val="26"/>
                <w:szCs w:val="26"/>
                <w:lang w:val="pt-BR"/>
              </w:rPr>
              <w:t xml:space="preserve"> HỌC KỲ II</w:t>
            </w:r>
            <w:r w:rsidRPr="00CE60CC">
              <w:rPr>
                <w:b/>
                <w:sz w:val="26"/>
                <w:szCs w:val="26"/>
              </w:rPr>
              <w:t>. NĂM HỌC:</w:t>
            </w:r>
            <w:r w:rsidRPr="00CE60CC">
              <w:rPr>
                <w:b/>
                <w:sz w:val="26"/>
                <w:szCs w:val="26"/>
                <w:lang w:val="pt-BR"/>
              </w:rPr>
              <w:t xml:space="preserve"> 2022 - 2023 </w:t>
            </w:r>
          </w:p>
          <w:p w14:paraId="2184B260" w14:textId="77777777" w:rsidR="0012404E" w:rsidRPr="00CE60CC" w:rsidRDefault="0012404E" w:rsidP="008944A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E60CC">
              <w:rPr>
                <w:b/>
                <w:sz w:val="26"/>
                <w:szCs w:val="26"/>
                <w:lang w:val="pt-BR"/>
              </w:rPr>
              <w:t xml:space="preserve">MÔN : HÓA HỌC 9 </w:t>
            </w:r>
          </w:p>
          <w:p w14:paraId="7ABBDDB8" w14:textId="77777777" w:rsidR="0012404E" w:rsidRPr="00CE60CC" w:rsidRDefault="0012404E" w:rsidP="008944AF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CE60CC">
              <w:rPr>
                <w:i/>
                <w:sz w:val="26"/>
                <w:szCs w:val="26"/>
                <w:lang w:val="pt-BR"/>
              </w:rPr>
              <w:t>Thời gian làm bài: 45 phút (không kể thời gian giao đề)</w:t>
            </w:r>
          </w:p>
        </w:tc>
      </w:tr>
    </w:tbl>
    <w:bookmarkEnd w:id="1"/>
    <w:p w14:paraId="13F60B0D" w14:textId="3104DD37" w:rsidR="00A45FC7" w:rsidRPr="0012404E" w:rsidRDefault="00A45FC7" w:rsidP="00A45FC7">
      <w:pPr>
        <w:jc w:val="both"/>
        <w:rPr>
          <w:b/>
          <w:sz w:val="26"/>
          <w:szCs w:val="26"/>
          <w:u w:val="single"/>
        </w:rPr>
      </w:pPr>
      <w:r w:rsidRPr="0012404E">
        <w:rPr>
          <w:b/>
          <w:sz w:val="26"/>
          <w:szCs w:val="26"/>
          <w:u w:val="single"/>
        </w:rPr>
        <w:t>I/ TRẮC NGHIỆM (3</w:t>
      </w:r>
      <w:r w:rsidR="00DF02B5" w:rsidRPr="0012404E">
        <w:rPr>
          <w:b/>
          <w:sz w:val="26"/>
          <w:szCs w:val="26"/>
          <w:u w:val="single"/>
        </w:rPr>
        <w:t>,0</w:t>
      </w:r>
      <w:r w:rsidRPr="0012404E">
        <w:rPr>
          <w:b/>
          <w:sz w:val="26"/>
          <w:szCs w:val="26"/>
          <w:u w:val="single"/>
        </w:rPr>
        <w:t>đ)</w:t>
      </w:r>
    </w:p>
    <w:p w14:paraId="6112C065" w14:textId="77777777" w:rsidR="00A45FC7" w:rsidRPr="0012404E" w:rsidRDefault="00A45FC7" w:rsidP="003E3538">
      <w:pPr>
        <w:jc w:val="both"/>
        <w:rPr>
          <w:sz w:val="26"/>
          <w:szCs w:val="26"/>
        </w:rPr>
      </w:pPr>
      <w:r w:rsidRPr="0012404E">
        <w:rPr>
          <w:sz w:val="26"/>
          <w:szCs w:val="26"/>
        </w:rPr>
        <w:t>Hãy chọn câu trả lời đúng cho các câu hỏi sau:</w:t>
      </w:r>
    </w:p>
    <w:p w14:paraId="276BD841" w14:textId="77777777" w:rsidR="003E3538" w:rsidRPr="0012404E" w:rsidRDefault="00A45FC7" w:rsidP="003E3538">
      <w:pPr>
        <w:jc w:val="both"/>
        <w:rPr>
          <w:sz w:val="26"/>
          <w:szCs w:val="26"/>
        </w:rPr>
      </w:pPr>
      <w:r w:rsidRPr="00053A6B">
        <w:rPr>
          <w:b/>
          <w:sz w:val="26"/>
          <w:szCs w:val="26"/>
          <w:lang w:val="pt-BR"/>
        </w:rPr>
        <w:t>Câu 1 (0,5đ):</w:t>
      </w:r>
      <w:r w:rsidRPr="0012404E">
        <w:rPr>
          <w:b/>
          <w:sz w:val="26"/>
          <w:szCs w:val="26"/>
          <w:lang w:val="pt-BR"/>
        </w:rPr>
        <w:t xml:space="preserve"> </w:t>
      </w:r>
      <w:r w:rsidR="003E3538" w:rsidRPr="0012404E">
        <w:rPr>
          <w:sz w:val="26"/>
          <w:szCs w:val="26"/>
        </w:rPr>
        <w:t>Thành phần chính của khí đồng hành (hay khí mỏ dầu) là</w:t>
      </w:r>
    </w:p>
    <w:p w14:paraId="6F540F3A" w14:textId="77777777" w:rsidR="003E3538" w:rsidRPr="0012404E" w:rsidRDefault="003E3538" w:rsidP="003E3538">
      <w:pPr>
        <w:pStyle w:val="NormalWeb"/>
        <w:spacing w:before="0" w:beforeAutospacing="0" w:after="0" w:afterAutospacing="0"/>
        <w:ind w:left="43" w:right="43" w:firstLine="677"/>
        <w:jc w:val="both"/>
        <w:rPr>
          <w:sz w:val="26"/>
          <w:szCs w:val="26"/>
          <w:vertAlign w:val="subscript"/>
        </w:rPr>
      </w:pPr>
      <w:r w:rsidRPr="00053A6B">
        <w:rPr>
          <w:b/>
          <w:sz w:val="26"/>
          <w:szCs w:val="26"/>
        </w:rPr>
        <w:t>A.</w:t>
      </w:r>
      <w:r w:rsidRPr="0012404E">
        <w:rPr>
          <w:sz w:val="26"/>
          <w:szCs w:val="26"/>
        </w:rPr>
        <w:t xml:space="preserve"> </w:t>
      </w:r>
      <w:r w:rsidR="00DA4B15" w:rsidRPr="0012404E">
        <w:rPr>
          <w:sz w:val="26"/>
          <w:szCs w:val="26"/>
        </w:rPr>
        <w:t>C</w:t>
      </w:r>
      <w:r w:rsidRPr="0012404E">
        <w:rPr>
          <w:sz w:val="26"/>
          <w:szCs w:val="26"/>
        </w:rPr>
        <w:t>H</w:t>
      </w:r>
      <w:r w:rsidR="00DA4B15" w:rsidRPr="0012404E">
        <w:rPr>
          <w:sz w:val="26"/>
          <w:szCs w:val="26"/>
          <w:vertAlign w:val="subscript"/>
        </w:rPr>
        <w:t>4</w:t>
      </w:r>
      <w:r w:rsidRPr="0012404E">
        <w:rPr>
          <w:sz w:val="26"/>
          <w:szCs w:val="26"/>
        </w:rPr>
        <w:t>.</w:t>
      </w:r>
      <w:r w:rsidRPr="0012404E">
        <w:rPr>
          <w:sz w:val="26"/>
          <w:szCs w:val="26"/>
        </w:rPr>
        <w:tab/>
      </w:r>
      <w:r w:rsidRPr="0012404E">
        <w:rPr>
          <w:sz w:val="26"/>
          <w:szCs w:val="26"/>
        </w:rPr>
        <w:t> </w:t>
      </w:r>
      <w:r w:rsidR="00DA4B15" w:rsidRPr="00053A6B">
        <w:rPr>
          <w:b/>
          <w:sz w:val="26"/>
          <w:szCs w:val="26"/>
        </w:rPr>
        <w:t>B</w:t>
      </w:r>
      <w:r w:rsidRPr="00053A6B">
        <w:rPr>
          <w:b/>
          <w:sz w:val="26"/>
          <w:szCs w:val="26"/>
        </w:rPr>
        <w:t>.</w:t>
      </w:r>
      <w:r w:rsidRPr="0012404E">
        <w:rPr>
          <w:sz w:val="26"/>
          <w:szCs w:val="26"/>
        </w:rPr>
        <w:t xml:space="preserve"> C</w:t>
      </w:r>
      <w:r w:rsidRPr="0012404E">
        <w:rPr>
          <w:sz w:val="26"/>
          <w:szCs w:val="26"/>
          <w:vertAlign w:val="subscript"/>
        </w:rPr>
        <w:t>2</w:t>
      </w:r>
      <w:r w:rsidRPr="0012404E">
        <w:rPr>
          <w:sz w:val="26"/>
          <w:szCs w:val="26"/>
        </w:rPr>
        <w:t>H</w:t>
      </w:r>
      <w:r w:rsidRPr="0012404E">
        <w:rPr>
          <w:sz w:val="26"/>
          <w:szCs w:val="26"/>
          <w:vertAlign w:val="subscript"/>
        </w:rPr>
        <w:t>4</w:t>
      </w:r>
      <w:r w:rsidRPr="0012404E">
        <w:rPr>
          <w:sz w:val="26"/>
          <w:szCs w:val="26"/>
        </w:rPr>
        <w:t>.</w:t>
      </w:r>
      <w:r w:rsidRPr="0012404E">
        <w:rPr>
          <w:sz w:val="26"/>
          <w:szCs w:val="26"/>
        </w:rPr>
        <w:tab/>
      </w:r>
      <w:r w:rsidRPr="0012404E">
        <w:rPr>
          <w:sz w:val="26"/>
          <w:szCs w:val="26"/>
        </w:rPr>
        <w:t> </w:t>
      </w:r>
      <w:r w:rsidRPr="0012404E">
        <w:rPr>
          <w:sz w:val="26"/>
          <w:szCs w:val="26"/>
        </w:rPr>
        <w:tab/>
      </w:r>
      <w:r w:rsidR="00DA4B15" w:rsidRPr="00053A6B">
        <w:rPr>
          <w:b/>
          <w:sz w:val="26"/>
          <w:szCs w:val="26"/>
        </w:rPr>
        <w:t>C</w:t>
      </w:r>
      <w:r w:rsidRPr="0012404E">
        <w:rPr>
          <w:sz w:val="26"/>
          <w:szCs w:val="26"/>
        </w:rPr>
        <w:t>. C</w:t>
      </w:r>
      <w:r w:rsidRPr="0012404E">
        <w:rPr>
          <w:sz w:val="26"/>
          <w:szCs w:val="26"/>
          <w:vertAlign w:val="subscript"/>
        </w:rPr>
        <w:t>2</w:t>
      </w:r>
      <w:r w:rsidRPr="0012404E">
        <w:rPr>
          <w:sz w:val="26"/>
          <w:szCs w:val="26"/>
        </w:rPr>
        <w:t>H</w:t>
      </w:r>
      <w:r w:rsidRPr="0012404E">
        <w:rPr>
          <w:sz w:val="26"/>
          <w:szCs w:val="26"/>
          <w:vertAlign w:val="subscript"/>
        </w:rPr>
        <w:t>2</w:t>
      </w:r>
      <w:r w:rsidRPr="0012404E">
        <w:rPr>
          <w:sz w:val="26"/>
          <w:szCs w:val="26"/>
        </w:rPr>
        <w:t>.</w:t>
      </w:r>
      <w:r w:rsidR="00DA4B15" w:rsidRPr="0012404E">
        <w:rPr>
          <w:sz w:val="26"/>
          <w:szCs w:val="26"/>
        </w:rPr>
        <w:tab/>
      </w:r>
      <w:r w:rsidR="00DA4B15" w:rsidRPr="00053A6B">
        <w:rPr>
          <w:b/>
          <w:sz w:val="26"/>
          <w:szCs w:val="26"/>
        </w:rPr>
        <w:t>D.</w:t>
      </w:r>
      <w:r w:rsidR="00DA4B15" w:rsidRPr="0012404E">
        <w:rPr>
          <w:sz w:val="26"/>
          <w:szCs w:val="26"/>
        </w:rPr>
        <w:t xml:space="preserve"> H</w:t>
      </w:r>
      <w:r w:rsidR="00DA4B15" w:rsidRPr="0012404E">
        <w:rPr>
          <w:sz w:val="26"/>
          <w:szCs w:val="26"/>
          <w:vertAlign w:val="subscript"/>
        </w:rPr>
        <w:t>2</w:t>
      </w:r>
    </w:p>
    <w:p w14:paraId="06D90734" w14:textId="3438237C" w:rsidR="00A45FC7" w:rsidRPr="0012404E" w:rsidRDefault="00A45FC7" w:rsidP="003E3538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  <w:lang w:val="fr-FR"/>
        </w:rPr>
      </w:pPr>
      <w:r w:rsidRPr="00053A6B">
        <w:rPr>
          <w:b/>
          <w:sz w:val="26"/>
          <w:szCs w:val="26"/>
          <w:lang w:val="fr-FR"/>
        </w:rPr>
        <w:t>Câu 2 (0,5đ):</w:t>
      </w:r>
      <w:r w:rsidRPr="0012404E">
        <w:rPr>
          <w:sz w:val="26"/>
          <w:szCs w:val="26"/>
          <w:lang w:val="fr-FR"/>
        </w:rPr>
        <w:t xml:space="preserve"> Phản ứng </w:t>
      </w:r>
      <w:r w:rsidR="00DF02B5" w:rsidRPr="0012404E">
        <w:rPr>
          <w:sz w:val="26"/>
          <w:szCs w:val="26"/>
          <w:lang w:val="fr-FR"/>
        </w:rPr>
        <w:t>nào sau đây là phản ứng este hóa</w:t>
      </w:r>
    </w:p>
    <w:p w14:paraId="4EF6155B" w14:textId="77777777" w:rsidR="00A45FC7" w:rsidRPr="0012404E" w:rsidRDefault="00A45FC7" w:rsidP="003E3538">
      <w:pPr>
        <w:ind w:firstLine="720"/>
        <w:rPr>
          <w:sz w:val="26"/>
          <w:szCs w:val="26"/>
          <w:lang w:val="fr-FR"/>
        </w:rPr>
      </w:pPr>
      <w:r w:rsidRPr="00053A6B">
        <w:rPr>
          <w:b/>
          <w:sz w:val="26"/>
          <w:szCs w:val="26"/>
          <w:lang w:val="fr-FR"/>
        </w:rPr>
        <w:t>A.</w:t>
      </w:r>
      <w:r w:rsidRPr="0012404E">
        <w:rPr>
          <w:sz w:val="26"/>
          <w:szCs w:val="26"/>
          <w:lang w:val="fr-FR"/>
        </w:rPr>
        <w:t xml:space="preserve"> phản ứng của axit axetic với bazơ</w:t>
      </w:r>
    </w:p>
    <w:p w14:paraId="519E1821" w14:textId="4A8F87CF" w:rsidR="00A45FC7" w:rsidRPr="0012404E" w:rsidRDefault="00A45FC7" w:rsidP="003E3538">
      <w:pPr>
        <w:ind w:firstLine="720"/>
        <w:rPr>
          <w:sz w:val="26"/>
          <w:szCs w:val="26"/>
          <w:lang w:val="fr-FR"/>
        </w:rPr>
      </w:pPr>
      <w:r w:rsidRPr="00053A6B">
        <w:rPr>
          <w:b/>
          <w:sz w:val="26"/>
          <w:szCs w:val="26"/>
          <w:lang w:val="fr-FR"/>
        </w:rPr>
        <w:t>B.</w:t>
      </w:r>
      <w:r w:rsidRPr="0012404E">
        <w:rPr>
          <w:sz w:val="26"/>
          <w:szCs w:val="26"/>
          <w:lang w:val="fr-FR"/>
        </w:rPr>
        <w:t xml:space="preserve"> phản ứng giữa rượu etylic và axit axetic</w:t>
      </w:r>
      <w:r w:rsidR="00FE6651">
        <w:rPr>
          <w:sz w:val="26"/>
          <w:szCs w:val="26"/>
          <w:lang w:val="fr-FR"/>
        </w:rPr>
        <w:t xml:space="preserve"> tạo ra este</w:t>
      </w:r>
      <w:r w:rsidR="00DF02B5" w:rsidRPr="0012404E">
        <w:rPr>
          <w:sz w:val="26"/>
          <w:szCs w:val="26"/>
          <w:lang w:val="fr-FR"/>
        </w:rPr>
        <w:t xml:space="preserve"> và nước.</w:t>
      </w:r>
    </w:p>
    <w:p w14:paraId="39107C2F" w14:textId="77777777" w:rsidR="00A45FC7" w:rsidRPr="0012404E" w:rsidRDefault="00A45FC7" w:rsidP="003E3538">
      <w:pPr>
        <w:ind w:firstLine="720"/>
        <w:rPr>
          <w:sz w:val="26"/>
          <w:szCs w:val="26"/>
          <w:lang w:val="fr-FR"/>
        </w:rPr>
      </w:pPr>
      <w:r w:rsidRPr="00053A6B">
        <w:rPr>
          <w:b/>
          <w:sz w:val="26"/>
          <w:szCs w:val="26"/>
          <w:lang w:val="fr-FR"/>
        </w:rPr>
        <w:t>C.</w:t>
      </w:r>
      <w:r w:rsidRPr="0012404E">
        <w:rPr>
          <w:sz w:val="26"/>
          <w:szCs w:val="26"/>
          <w:lang w:val="fr-FR"/>
        </w:rPr>
        <w:t xml:space="preserve"> phản ứng thủy phân chất béo trong môi trường axit</w:t>
      </w:r>
    </w:p>
    <w:p w14:paraId="4878FAE1" w14:textId="77777777" w:rsidR="00A45FC7" w:rsidRPr="0012404E" w:rsidRDefault="00A45FC7" w:rsidP="003E3538">
      <w:pPr>
        <w:ind w:firstLine="720"/>
        <w:rPr>
          <w:sz w:val="26"/>
          <w:szCs w:val="26"/>
          <w:lang w:val="fr-FR"/>
        </w:rPr>
      </w:pPr>
      <w:r w:rsidRPr="00053A6B">
        <w:rPr>
          <w:b/>
          <w:sz w:val="26"/>
          <w:szCs w:val="26"/>
          <w:lang w:val="fr-FR"/>
        </w:rPr>
        <w:t>D.</w:t>
      </w:r>
      <w:r w:rsidRPr="0012404E">
        <w:rPr>
          <w:sz w:val="26"/>
          <w:szCs w:val="26"/>
          <w:lang w:val="fr-FR"/>
        </w:rPr>
        <w:t xml:space="preserve"> phản ứng thủy phân chất béo trong môi trường kiềm</w:t>
      </w:r>
    </w:p>
    <w:p w14:paraId="643D617A" w14:textId="77777777" w:rsidR="00A45FC7" w:rsidRPr="0012404E" w:rsidRDefault="00A45FC7" w:rsidP="00A45FC7">
      <w:pPr>
        <w:jc w:val="both"/>
        <w:rPr>
          <w:sz w:val="26"/>
          <w:szCs w:val="26"/>
          <w:lang w:val="fr-FR"/>
        </w:rPr>
      </w:pPr>
      <w:r w:rsidRPr="00053A6B">
        <w:rPr>
          <w:b/>
          <w:sz w:val="26"/>
          <w:szCs w:val="26"/>
          <w:lang w:val="fr-FR"/>
        </w:rPr>
        <w:t>Câu 3 (0,5đ):</w:t>
      </w:r>
      <w:r w:rsidRPr="0012404E">
        <w:rPr>
          <w:sz w:val="26"/>
          <w:szCs w:val="26"/>
          <w:lang w:val="fr-FR"/>
        </w:rPr>
        <w:t xml:space="preserve"> Hợp chất hữu cơ được chia thành mấy loại?</w:t>
      </w:r>
    </w:p>
    <w:p w14:paraId="21D17A10" w14:textId="77777777" w:rsidR="00A45FC7" w:rsidRPr="0012404E" w:rsidRDefault="00A45FC7" w:rsidP="00A45FC7">
      <w:pPr>
        <w:ind w:firstLine="720"/>
        <w:jc w:val="both"/>
        <w:rPr>
          <w:sz w:val="26"/>
          <w:szCs w:val="26"/>
          <w:lang w:val="pt-BR"/>
        </w:rPr>
      </w:pPr>
      <w:r w:rsidRPr="00053A6B">
        <w:rPr>
          <w:b/>
          <w:sz w:val="26"/>
          <w:szCs w:val="26"/>
          <w:lang w:val="pt-BR"/>
        </w:rPr>
        <w:t>A.</w:t>
      </w:r>
      <w:r w:rsidRPr="0012404E">
        <w:rPr>
          <w:sz w:val="26"/>
          <w:szCs w:val="26"/>
          <w:lang w:val="pt-BR"/>
        </w:rPr>
        <w:t xml:space="preserve"> 1 </w:t>
      </w:r>
      <w:r w:rsidRPr="0012404E">
        <w:rPr>
          <w:sz w:val="26"/>
          <w:szCs w:val="26"/>
          <w:lang w:val="pt-BR"/>
        </w:rPr>
        <w:tab/>
      </w:r>
      <w:r w:rsidRPr="0012404E">
        <w:rPr>
          <w:sz w:val="26"/>
          <w:szCs w:val="26"/>
          <w:lang w:val="pt-BR"/>
        </w:rPr>
        <w:tab/>
      </w:r>
      <w:r w:rsidRPr="00053A6B">
        <w:rPr>
          <w:b/>
          <w:sz w:val="26"/>
          <w:szCs w:val="26"/>
          <w:lang w:val="pt-BR"/>
        </w:rPr>
        <w:t>B.</w:t>
      </w:r>
      <w:r w:rsidRPr="0012404E">
        <w:rPr>
          <w:sz w:val="26"/>
          <w:szCs w:val="26"/>
          <w:lang w:val="pt-BR"/>
        </w:rPr>
        <w:t xml:space="preserve"> 2 </w:t>
      </w:r>
      <w:r w:rsidRPr="0012404E">
        <w:rPr>
          <w:sz w:val="26"/>
          <w:szCs w:val="26"/>
          <w:lang w:val="pt-BR"/>
        </w:rPr>
        <w:tab/>
      </w:r>
      <w:r w:rsidRPr="0012404E">
        <w:rPr>
          <w:sz w:val="26"/>
          <w:szCs w:val="26"/>
          <w:lang w:val="pt-BR"/>
        </w:rPr>
        <w:tab/>
      </w:r>
      <w:r w:rsidR="00252C42" w:rsidRPr="0012404E">
        <w:rPr>
          <w:sz w:val="26"/>
          <w:szCs w:val="26"/>
          <w:lang w:val="pt-BR"/>
        </w:rPr>
        <w:tab/>
      </w:r>
      <w:r w:rsidRPr="00053A6B">
        <w:rPr>
          <w:b/>
          <w:sz w:val="26"/>
          <w:szCs w:val="26"/>
          <w:lang w:val="pt-BR"/>
        </w:rPr>
        <w:t>C.</w:t>
      </w:r>
      <w:r w:rsidRPr="0012404E">
        <w:rPr>
          <w:sz w:val="26"/>
          <w:szCs w:val="26"/>
          <w:lang w:val="pt-BR"/>
        </w:rPr>
        <w:t xml:space="preserve"> 3 </w:t>
      </w:r>
      <w:r w:rsidRPr="0012404E">
        <w:rPr>
          <w:sz w:val="26"/>
          <w:szCs w:val="26"/>
          <w:lang w:val="pt-BR"/>
        </w:rPr>
        <w:tab/>
      </w:r>
      <w:r w:rsidRPr="0012404E">
        <w:rPr>
          <w:sz w:val="26"/>
          <w:szCs w:val="26"/>
          <w:lang w:val="pt-BR"/>
        </w:rPr>
        <w:tab/>
      </w:r>
      <w:r w:rsidRPr="00053A6B">
        <w:rPr>
          <w:b/>
          <w:sz w:val="26"/>
          <w:szCs w:val="26"/>
          <w:lang w:val="pt-BR"/>
        </w:rPr>
        <w:t>D.</w:t>
      </w:r>
      <w:r w:rsidRPr="0012404E">
        <w:rPr>
          <w:sz w:val="26"/>
          <w:szCs w:val="26"/>
          <w:lang w:val="pt-BR"/>
        </w:rPr>
        <w:t xml:space="preserve"> 4          </w:t>
      </w:r>
    </w:p>
    <w:p w14:paraId="7C446B23" w14:textId="77777777" w:rsidR="00A45FC7" w:rsidRPr="0012404E" w:rsidRDefault="00A45FC7" w:rsidP="00A45FC7">
      <w:pPr>
        <w:jc w:val="both"/>
        <w:rPr>
          <w:sz w:val="26"/>
          <w:szCs w:val="26"/>
          <w:lang w:val="pt-BR"/>
        </w:rPr>
      </w:pPr>
      <w:r w:rsidRPr="00053A6B">
        <w:rPr>
          <w:b/>
          <w:sz w:val="26"/>
          <w:szCs w:val="26"/>
          <w:lang w:val="pt-BR"/>
        </w:rPr>
        <w:t>Câu 4 (0,5đ):</w:t>
      </w:r>
      <w:r w:rsidR="002476AF" w:rsidRPr="0012404E">
        <w:rPr>
          <w:sz w:val="26"/>
          <w:szCs w:val="26"/>
          <w:lang w:val="pt-BR"/>
        </w:rPr>
        <w:t xml:space="preserve"> </w:t>
      </w:r>
      <w:r w:rsidRPr="0012404E">
        <w:rPr>
          <w:sz w:val="26"/>
          <w:szCs w:val="26"/>
          <w:lang w:val="pt-BR"/>
        </w:rPr>
        <w:t>Phát biểu nào sau đây là đúng?</w:t>
      </w:r>
    </w:p>
    <w:p w14:paraId="67CF07D0" w14:textId="77777777" w:rsidR="00A45FC7" w:rsidRPr="0012404E" w:rsidRDefault="00A45FC7" w:rsidP="00A45FC7">
      <w:pPr>
        <w:ind w:firstLine="720"/>
        <w:jc w:val="both"/>
        <w:rPr>
          <w:sz w:val="26"/>
          <w:szCs w:val="26"/>
          <w:lang w:val="pt-BR"/>
        </w:rPr>
      </w:pPr>
      <w:r w:rsidRPr="00053A6B">
        <w:rPr>
          <w:b/>
          <w:sz w:val="26"/>
          <w:szCs w:val="26"/>
          <w:lang w:val="pt-BR"/>
        </w:rPr>
        <w:t>A.</w:t>
      </w:r>
      <w:r w:rsidRPr="0012404E">
        <w:rPr>
          <w:sz w:val="26"/>
          <w:szCs w:val="26"/>
          <w:lang w:val="pt-BR"/>
        </w:rPr>
        <w:t xml:space="preserve"> Dầu mỏ là một đơn chất </w:t>
      </w:r>
      <w:r w:rsidRPr="0012404E">
        <w:rPr>
          <w:sz w:val="26"/>
          <w:szCs w:val="26"/>
          <w:lang w:val="pt-BR"/>
        </w:rPr>
        <w:tab/>
      </w:r>
    </w:p>
    <w:p w14:paraId="0C6B9833" w14:textId="77777777" w:rsidR="00A45FC7" w:rsidRPr="0012404E" w:rsidRDefault="00A45FC7" w:rsidP="00A45FC7">
      <w:pPr>
        <w:ind w:firstLine="720"/>
        <w:jc w:val="both"/>
        <w:rPr>
          <w:sz w:val="26"/>
          <w:szCs w:val="26"/>
          <w:lang w:val="pt-BR"/>
        </w:rPr>
      </w:pPr>
      <w:r w:rsidRPr="00053A6B">
        <w:rPr>
          <w:b/>
          <w:sz w:val="26"/>
          <w:szCs w:val="26"/>
          <w:lang w:val="pt-BR"/>
        </w:rPr>
        <w:t>B.</w:t>
      </w:r>
      <w:r w:rsidRPr="0012404E">
        <w:rPr>
          <w:sz w:val="26"/>
          <w:szCs w:val="26"/>
          <w:lang w:val="pt-BR"/>
        </w:rPr>
        <w:t xml:space="preserve"> Dầu mỏ là một hợp chất phức tạp</w:t>
      </w:r>
    </w:p>
    <w:p w14:paraId="16BA83A5" w14:textId="77777777" w:rsidR="00A45FC7" w:rsidRPr="0012404E" w:rsidRDefault="00A45FC7" w:rsidP="00A45FC7">
      <w:pPr>
        <w:ind w:firstLine="720"/>
        <w:jc w:val="both"/>
        <w:rPr>
          <w:sz w:val="26"/>
          <w:szCs w:val="26"/>
          <w:lang w:val="pt-BR"/>
        </w:rPr>
      </w:pPr>
      <w:r w:rsidRPr="00053A6B">
        <w:rPr>
          <w:b/>
          <w:sz w:val="26"/>
          <w:szCs w:val="26"/>
          <w:lang w:val="pt-BR"/>
        </w:rPr>
        <w:t>C.</w:t>
      </w:r>
      <w:r w:rsidRPr="0012404E">
        <w:rPr>
          <w:sz w:val="26"/>
          <w:szCs w:val="26"/>
          <w:lang w:val="pt-BR"/>
        </w:rPr>
        <w:t xml:space="preserve"> Dầu mỏ là một hỗn hợp tự nhiên của nhiều loại hiđrocacbon</w:t>
      </w:r>
    </w:p>
    <w:p w14:paraId="0C58FD61" w14:textId="77777777" w:rsidR="00A45FC7" w:rsidRPr="0012404E" w:rsidRDefault="00A45FC7" w:rsidP="00A45FC7">
      <w:pPr>
        <w:ind w:firstLine="720"/>
        <w:jc w:val="both"/>
        <w:rPr>
          <w:sz w:val="26"/>
          <w:szCs w:val="26"/>
          <w:lang w:val="pt-BR"/>
        </w:rPr>
      </w:pPr>
      <w:r w:rsidRPr="00053A6B">
        <w:rPr>
          <w:b/>
          <w:sz w:val="26"/>
          <w:szCs w:val="26"/>
          <w:lang w:val="pt-BR"/>
        </w:rPr>
        <w:t>D.</w:t>
      </w:r>
      <w:r w:rsidRPr="0012404E">
        <w:rPr>
          <w:sz w:val="26"/>
          <w:szCs w:val="26"/>
          <w:lang w:val="pt-BR"/>
        </w:rPr>
        <w:t xml:space="preserve"> Dầu mỏ sôi ở nhiệt độ xác định</w:t>
      </w:r>
    </w:p>
    <w:p w14:paraId="4CFD1AB3" w14:textId="77777777" w:rsidR="00A45FC7" w:rsidRPr="0012404E" w:rsidRDefault="00A45FC7" w:rsidP="00A45FC7">
      <w:pPr>
        <w:jc w:val="both"/>
        <w:rPr>
          <w:sz w:val="26"/>
          <w:szCs w:val="26"/>
          <w:lang w:val="pt-BR"/>
        </w:rPr>
      </w:pPr>
      <w:r w:rsidRPr="00053A6B">
        <w:rPr>
          <w:b/>
          <w:sz w:val="26"/>
          <w:szCs w:val="26"/>
          <w:lang w:val="pt-BR"/>
        </w:rPr>
        <w:t>Câu 5</w:t>
      </w:r>
      <w:r w:rsidRPr="00053A6B">
        <w:rPr>
          <w:sz w:val="26"/>
          <w:szCs w:val="26"/>
          <w:lang w:val="pt-BR"/>
        </w:rPr>
        <w:t xml:space="preserve"> </w:t>
      </w:r>
      <w:r w:rsidRPr="00053A6B">
        <w:rPr>
          <w:b/>
          <w:sz w:val="26"/>
          <w:szCs w:val="26"/>
          <w:lang w:val="pt-BR"/>
        </w:rPr>
        <w:t>(0,5đ):</w:t>
      </w:r>
      <w:r w:rsidRPr="0012404E">
        <w:rPr>
          <w:sz w:val="26"/>
          <w:szCs w:val="26"/>
          <w:lang w:val="pt-BR"/>
        </w:rPr>
        <w:t xml:space="preserve"> Hợp chât hữu cơ X được điều chế bằng cách cho C</w:t>
      </w:r>
      <w:r w:rsidRPr="0012404E">
        <w:rPr>
          <w:sz w:val="26"/>
          <w:szCs w:val="26"/>
          <w:vertAlign w:val="subscript"/>
          <w:lang w:val="pt-BR"/>
        </w:rPr>
        <w:t>2</w:t>
      </w:r>
      <w:r w:rsidRPr="0012404E">
        <w:rPr>
          <w:sz w:val="26"/>
          <w:szCs w:val="26"/>
          <w:lang w:val="pt-BR"/>
        </w:rPr>
        <w:t>H</w:t>
      </w:r>
      <w:r w:rsidRPr="0012404E">
        <w:rPr>
          <w:sz w:val="26"/>
          <w:szCs w:val="26"/>
          <w:vertAlign w:val="subscript"/>
          <w:lang w:val="pt-BR"/>
        </w:rPr>
        <w:t>4</w:t>
      </w:r>
      <w:r w:rsidRPr="0012404E">
        <w:rPr>
          <w:sz w:val="26"/>
          <w:szCs w:val="26"/>
          <w:lang w:val="pt-BR"/>
        </w:rPr>
        <w:t xml:space="preserve"> tác dụng với nước có axit làm xúc tác. Vậy X là chất nào trong các chất sau đây?</w:t>
      </w:r>
    </w:p>
    <w:p w14:paraId="24F6222A" w14:textId="77777777" w:rsidR="00A45FC7" w:rsidRPr="0012404E" w:rsidRDefault="00A45FC7" w:rsidP="00A45FC7">
      <w:pPr>
        <w:ind w:firstLine="720"/>
        <w:jc w:val="both"/>
        <w:rPr>
          <w:sz w:val="26"/>
          <w:szCs w:val="26"/>
        </w:rPr>
      </w:pPr>
      <w:r w:rsidRPr="00053A6B">
        <w:rPr>
          <w:b/>
          <w:sz w:val="26"/>
          <w:szCs w:val="26"/>
        </w:rPr>
        <w:t>A.</w:t>
      </w:r>
      <w:r w:rsidRPr="0012404E">
        <w:rPr>
          <w:sz w:val="26"/>
          <w:szCs w:val="26"/>
        </w:rPr>
        <w:t xml:space="preserve">  CH</w:t>
      </w:r>
      <w:r w:rsidRPr="0012404E">
        <w:rPr>
          <w:sz w:val="26"/>
          <w:szCs w:val="26"/>
          <w:vertAlign w:val="subscript"/>
        </w:rPr>
        <w:t>3</w:t>
      </w:r>
      <w:r w:rsidRPr="0012404E">
        <w:rPr>
          <w:sz w:val="26"/>
          <w:szCs w:val="26"/>
        </w:rPr>
        <w:t xml:space="preserve">COOH          </w:t>
      </w:r>
      <w:r w:rsidRPr="00053A6B">
        <w:rPr>
          <w:b/>
          <w:sz w:val="26"/>
          <w:szCs w:val="26"/>
        </w:rPr>
        <w:t>B.</w:t>
      </w:r>
      <w:r w:rsidRPr="0012404E">
        <w:rPr>
          <w:sz w:val="26"/>
          <w:szCs w:val="26"/>
        </w:rPr>
        <w:t xml:space="preserve"> CH</w:t>
      </w:r>
      <w:r w:rsidRPr="0012404E">
        <w:rPr>
          <w:sz w:val="26"/>
          <w:szCs w:val="26"/>
          <w:vertAlign w:val="subscript"/>
        </w:rPr>
        <w:t>3</w:t>
      </w:r>
      <w:r w:rsidRPr="0012404E">
        <w:rPr>
          <w:sz w:val="26"/>
          <w:szCs w:val="26"/>
        </w:rPr>
        <w:t xml:space="preserve">OH         </w:t>
      </w:r>
      <w:r w:rsidR="000153FF" w:rsidRPr="0012404E">
        <w:rPr>
          <w:sz w:val="26"/>
          <w:szCs w:val="26"/>
        </w:rPr>
        <w:tab/>
      </w:r>
      <w:r w:rsidRPr="00053A6B">
        <w:rPr>
          <w:b/>
          <w:sz w:val="26"/>
          <w:szCs w:val="26"/>
        </w:rPr>
        <w:t>C.</w:t>
      </w:r>
      <w:r w:rsidRPr="0012404E">
        <w:rPr>
          <w:sz w:val="26"/>
          <w:szCs w:val="26"/>
        </w:rPr>
        <w:t xml:space="preserve"> C</w:t>
      </w:r>
      <w:r w:rsidRPr="0012404E">
        <w:rPr>
          <w:sz w:val="26"/>
          <w:szCs w:val="26"/>
          <w:vertAlign w:val="subscript"/>
        </w:rPr>
        <w:t>3</w:t>
      </w:r>
      <w:r w:rsidRPr="0012404E">
        <w:rPr>
          <w:sz w:val="26"/>
          <w:szCs w:val="26"/>
        </w:rPr>
        <w:t>H</w:t>
      </w:r>
      <w:r w:rsidRPr="0012404E">
        <w:rPr>
          <w:sz w:val="26"/>
          <w:szCs w:val="26"/>
          <w:vertAlign w:val="subscript"/>
        </w:rPr>
        <w:t>7</w:t>
      </w:r>
      <w:r w:rsidRPr="0012404E">
        <w:rPr>
          <w:sz w:val="26"/>
          <w:szCs w:val="26"/>
        </w:rPr>
        <w:t xml:space="preserve">OH        </w:t>
      </w:r>
      <w:r w:rsidRPr="00053A6B">
        <w:rPr>
          <w:b/>
          <w:sz w:val="26"/>
          <w:szCs w:val="26"/>
        </w:rPr>
        <w:t>D.</w:t>
      </w:r>
      <w:r w:rsidRPr="0012404E">
        <w:rPr>
          <w:sz w:val="26"/>
          <w:szCs w:val="26"/>
        </w:rPr>
        <w:t xml:space="preserve"> C</w:t>
      </w:r>
      <w:r w:rsidRPr="0012404E">
        <w:rPr>
          <w:sz w:val="26"/>
          <w:szCs w:val="26"/>
          <w:vertAlign w:val="subscript"/>
        </w:rPr>
        <w:t>2</w:t>
      </w:r>
      <w:r w:rsidRPr="0012404E">
        <w:rPr>
          <w:sz w:val="26"/>
          <w:szCs w:val="26"/>
          <w:vertAlign w:val="subscript"/>
        </w:rPr>
        <w:softHyphen/>
      </w:r>
      <w:r w:rsidRPr="0012404E">
        <w:rPr>
          <w:sz w:val="26"/>
          <w:szCs w:val="26"/>
        </w:rPr>
        <w:t>H</w:t>
      </w:r>
      <w:r w:rsidRPr="0012404E">
        <w:rPr>
          <w:sz w:val="26"/>
          <w:szCs w:val="26"/>
          <w:vertAlign w:val="subscript"/>
        </w:rPr>
        <w:t>5</w:t>
      </w:r>
      <w:r w:rsidRPr="0012404E">
        <w:rPr>
          <w:sz w:val="26"/>
          <w:szCs w:val="26"/>
        </w:rPr>
        <w:t xml:space="preserve">OH </w:t>
      </w:r>
    </w:p>
    <w:p w14:paraId="118976A2" w14:textId="77777777" w:rsidR="00A45FC7" w:rsidRPr="0012404E" w:rsidRDefault="00A45FC7" w:rsidP="00A45FC7">
      <w:pPr>
        <w:jc w:val="both"/>
        <w:rPr>
          <w:sz w:val="26"/>
          <w:szCs w:val="26"/>
        </w:rPr>
      </w:pPr>
      <w:r w:rsidRPr="00053A6B">
        <w:rPr>
          <w:b/>
          <w:sz w:val="26"/>
          <w:szCs w:val="26"/>
        </w:rPr>
        <w:t>Câu 6 (0,5đ):</w:t>
      </w:r>
      <w:r w:rsidRPr="0012404E">
        <w:rPr>
          <w:sz w:val="26"/>
          <w:szCs w:val="26"/>
        </w:rPr>
        <w:t xml:space="preserve"> Giấm ăn là dung dịch axit axetic có nồng độ từ</w:t>
      </w:r>
    </w:p>
    <w:p w14:paraId="6198E25E" w14:textId="77777777" w:rsidR="00A45FC7" w:rsidRPr="0012404E" w:rsidRDefault="00A45FC7" w:rsidP="00A45FC7">
      <w:pPr>
        <w:ind w:firstLine="720"/>
        <w:jc w:val="both"/>
        <w:rPr>
          <w:sz w:val="26"/>
          <w:szCs w:val="26"/>
        </w:rPr>
      </w:pPr>
      <w:r w:rsidRPr="00053A6B">
        <w:rPr>
          <w:b/>
          <w:sz w:val="26"/>
          <w:szCs w:val="26"/>
        </w:rPr>
        <w:t>A.</w:t>
      </w:r>
      <w:r w:rsidRPr="0012404E">
        <w:rPr>
          <w:sz w:val="26"/>
          <w:szCs w:val="26"/>
        </w:rPr>
        <w:t xml:space="preserve"> 1 - 3%</w:t>
      </w:r>
      <w:r w:rsidRPr="0012404E">
        <w:rPr>
          <w:sz w:val="26"/>
          <w:szCs w:val="26"/>
        </w:rPr>
        <w:tab/>
      </w:r>
      <w:r w:rsidR="000153FF" w:rsidRPr="0012404E">
        <w:rPr>
          <w:sz w:val="26"/>
          <w:szCs w:val="26"/>
        </w:rPr>
        <w:tab/>
      </w:r>
      <w:r w:rsidRPr="00053A6B">
        <w:rPr>
          <w:b/>
          <w:sz w:val="26"/>
          <w:szCs w:val="26"/>
        </w:rPr>
        <w:t>B.</w:t>
      </w:r>
      <w:r w:rsidRPr="0012404E">
        <w:rPr>
          <w:sz w:val="26"/>
          <w:szCs w:val="26"/>
        </w:rPr>
        <w:t xml:space="preserve"> 2 – </w:t>
      </w:r>
      <w:r w:rsidR="00DA4B15" w:rsidRPr="0012404E">
        <w:rPr>
          <w:sz w:val="26"/>
          <w:szCs w:val="26"/>
        </w:rPr>
        <w:t>4</w:t>
      </w:r>
      <w:r w:rsidRPr="0012404E">
        <w:rPr>
          <w:sz w:val="26"/>
          <w:szCs w:val="26"/>
        </w:rPr>
        <w:t xml:space="preserve">% </w:t>
      </w:r>
      <w:r w:rsidRPr="0012404E">
        <w:rPr>
          <w:sz w:val="26"/>
          <w:szCs w:val="26"/>
        </w:rPr>
        <w:tab/>
      </w:r>
      <w:r w:rsidRPr="0012404E">
        <w:rPr>
          <w:sz w:val="26"/>
          <w:szCs w:val="26"/>
        </w:rPr>
        <w:tab/>
      </w:r>
      <w:r w:rsidRPr="00053A6B">
        <w:rPr>
          <w:b/>
          <w:sz w:val="26"/>
          <w:szCs w:val="26"/>
        </w:rPr>
        <w:t>C.</w:t>
      </w:r>
      <w:r w:rsidRPr="0012404E">
        <w:rPr>
          <w:sz w:val="26"/>
          <w:szCs w:val="26"/>
        </w:rPr>
        <w:t xml:space="preserve"> </w:t>
      </w:r>
      <w:r w:rsidR="00DA4B15" w:rsidRPr="0012404E">
        <w:rPr>
          <w:sz w:val="26"/>
          <w:szCs w:val="26"/>
        </w:rPr>
        <w:t>2</w:t>
      </w:r>
      <w:r w:rsidR="000153FF" w:rsidRPr="0012404E">
        <w:rPr>
          <w:sz w:val="26"/>
          <w:szCs w:val="26"/>
        </w:rPr>
        <w:t xml:space="preserve">- 5% </w:t>
      </w:r>
      <w:r w:rsidR="000153FF" w:rsidRPr="0012404E">
        <w:rPr>
          <w:sz w:val="26"/>
          <w:szCs w:val="26"/>
        </w:rPr>
        <w:tab/>
        <w:t xml:space="preserve">    </w:t>
      </w:r>
      <w:r w:rsidRPr="00053A6B">
        <w:rPr>
          <w:b/>
          <w:sz w:val="26"/>
          <w:szCs w:val="26"/>
        </w:rPr>
        <w:t>D.</w:t>
      </w:r>
      <w:r w:rsidRPr="0012404E">
        <w:rPr>
          <w:sz w:val="26"/>
          <w:szCs w:val="26"/>
        </w:rPr>
        <w:t xml:space="preserve"> 3- 6%</w:t>
      </w:r>
    </w:p>
    <w:p w14:paraId="41310EDC" w14:textId="07184F9D" w:rsidR="00A45FC7" w:rsidRPr="0012404E" w:rsidRDefault="00A45FC7" w:rsidP="00A45FC7">
      <w:pPr>
        <w:jc w:val="both"/>
        <w:rPr>
          <w:b/>
          <w:sz w:val="26"/>
          <w:szCs w:val="26"/>
          <w:u w:val="single"/>
        </w:rPr>
      </w:pPr>
      <w:r w:rsidRPr="0012404E">
        <w:rPr>
          <w:b/>
          <w:sz w:val="26"/>
          <w:szCs w:val="26"/>
          <w:u w:val="single"/>
        </w:rPr>
        <w:t>II/ TỰ LUẬN (7</w:t>
      </w:r>
      <w:r w:rsidR="00DF02B5" w:rsidRPr="0012404E">
        <w:rPr>
          <w:b/>
          <w:sz w:val="26"/>
          <w:szCs w:val="26"/>
          <w:u w:val="single"/>
        </w:rPr>
        <w:t>,0</w:t>
      </w:r>
      <w:r w:rsidRPr="0012404E">
        <w:rPr>
          <w:b/>
          <w:sz w:val="26"/>
          <w:szCs w:val="26"/>
          <w:u w:val="single"/>
        </w:rPr>
        <w:t>đ)</w:t>
      </w:r>
    </w:p>
    <w:p w14:paraId="1213D82E" w14:textId="5C332CF7" w:rsidR="00A45FC7" w:rsidRDefault="00A45FC7" w:rsidP="00A45FC7">
      <w:pPr>
        <w:jc w:val="both"/>
        <w:rPr>
          <w:sz w:val="26"/>
          <w:szCs w:val="26"/>
          <w:lang w:val="pt-BR"/>
        </w:rPr>
      </w:pPr>
      <w:r w:rsidRPr="008A19FA">
        <w:rPr>
          <w:b/>
          <w:sz w:val="26"/>
          <w:szCs w:val="26"/>
          <w:lang w:val="pt-BR"/>
        </w:rPr>
        <w:t xml:space="preserve">Câu </w:t>
      </w:r>
      <w:r w:rsidR="008A5497" w:rsidRPr="008A19FA">
        <w:rPr>
          <w:b/>
          <w:sz w:val="26"/>
          <w:szCs w:val="26"/>
          <w:lang w:val="pt-BR"/>
        </w:rPr>
        <w:t>1 (</w:t>
      </w:r>
      <w:r w:rsidRPr="008A19FA">
        <w:rPr>
          <w:b/>
          <w:sz w:val="26"/>
          <w:szCs w:val="26"/>
          <w:lang w:val="pt-BR"/>
        </w:rPr>
        <w:t>1,</w:t>
      </w:r>
      <w:r w:rsidR="003E3538" w:rsidRPr="008A19FA">
        <w:rPr>
          <w:b/>
          <w:sz w:val="26"/>
          <w:szCs w:val="26"/>
          <w:lang w:val="pt-BR"/>
        </w:rPr>
        <w:t>0</w:t>
      </w:r>
      <w:r w:rsidRPr="008A19FA">
        <w:rPr>
          <w:b/>
          <w:sz w:val="26"/>
          <w:szCs w:val="26"/>
          <w:lang w:val="pt-BR"/>
        </w:rPr>
        <w:t>đ):</w:t>
      </w:r>
      <w:r w:rsidRPr="0012404E">
        <w:rPr>
          <w:sz w:val="26"/>
          <w:szCs w:val="26"/>
          <w:lang w:val="pt-BR"/>
        </w:rPr>
        <w:t xml:space="preserve"> </w:t>
      </w:r>
      <w:r w:rsidR="005731F5" w:rsidRPr="0012404E">
        <w:rPr>
          <w:sz w:val="26"/>
          <w:szCs w:val="26"/>
          <w:lang w:val="pt-BR"/>
        </w:rPr>
        <w:t>Phân biệt</w:t>
      </w:r>
      <w:r w:rsidR="008C1B0C" w:rsidRPr="0012404E">
        <w:rPr>
          <w:sz w:val="26"/>
          <w:szCs w:val="26"/>
          <w:lang w:val="pt-BR"/>
        </w:rPr>
        <w:t xml:space="preserve"> đặc điểm</w:t>
      </w:r>
      <w:r w:rsidR="005731F5" w:rsidRPr="0012404E">
        <w:rPr>
          <w:sz w:val="26"/>
          <w:szCs w:val="26"/>
          <w:lang w:val="pt-BR"/>
        </w:rPr>
        <w:t xml:space="preserve"> cấu tạo phân tử</w:t>
      </w:r>
      <w:r w:rsidR="008A5497" w:rsidRPr="0012404E">
        <w:rPr>
          <w:sz w:val="26"/>
          <w:szCs w:val="26"/>
          <w:lang w:val="pt-BR"/>
        </w:rPr>
        <w:t>, phản ứng đặc trưng</w:t>
      </w:r>
      <w:r w:rsidR="005731F5" w:rsidRPr="0012404E">
        <w:rPr>
          <w:sz w:val="26"/>
          <w:szCs w:val="26"/>
          <w:lang w:val="pt-BR"/>
        </w:rPr>
        <w:t xml:space="preserve"> của CH</w:t>
      </w:r>
      <w:r w:rsidR="005731F5" w:rsidRPr="0012404E">
        <w:rPr>
          <w:sz w:val="26"/>
          <w:szCs w:val="26"/>
          <w:vertAlign w:val="subscript"/>
          <w:lang w:val="pt-BR"/>
        </w:rPr>
        <w:t>4</w:t>
      </w:r>
      <w:r w:rsidR="005731F5" w:rsidRPr="0012404E">
        <w:rPr>
          <w:sz w:val="26"/>
          <w:szCs w:val="26"/>
          <w:lang w:val="pt-BR"/>
        </w:rPr>
        <w:t>, C</w:t>
      </w:r>
      <w:r w:rsidR="005731F5" w:rsidRPr="0012404E">
        <w:rPr>
          <w:sz w:val="26"/>
          <w:szCs w:val="26"/>
          <w:vertAlign w:val="subscript"/>
          <w:lang w:val="pt-BR"/>
        </w:rPr>
        <w:t>2</w:t>
      </w:r>
      <w:r w:rsidR="005731F5" w:rsidRPr="0012404E">
        <w:rPr>
          <w:sz w:val="26"/>
          <w:szCs w:val="26"/>
          <w:lang w:val="pt-BR"/>
        </w:rPr>
        <w:t>H</w:t>
      </w:r>
      <w:r w:rsidR="005731F5" w:rsidRPr="0012404E">
        <w:rPr>
          <w:sz w:val="26"/>
          <w:szCs w:val="26"/>
          <w:vertAlign w:val="subscript"/>
          <w:lang w:val="pt-BR"/>
        </w:rPr>
        <w:t>4</w:t>
      </w:r>
      <w:r w:rsidR="005731F5" w:rsidRPr="0012404E">
        <w:rPr>
          <w:sz w:val="26"/>
          <w:szCs w:val="26"/>
          <w:lang w:val="pt-BR"/>
        </w:rPr>
        <w:t>, C</w:t>
      </w:r>
      <w:r w:rsidR="005731F5" w:rsidRPr="0012404E">
        <w:rPr>
          <w:sz w:val="26"/>
          <w:szCs w:val="26"/>
          <w:vertAlign w:val="subscript"/>
          <w:lang w:val="pt-BR"/>
        </w:rPr>
        <w:t>2</w:t>
      </w:r>
      <w:r w:rsidR="005731F5" w:rsidRPr="0012404E">
        <w:rPr>
          <w:sz w:val="26"/>
          <w:szCs w:val="26"/>
          <w:lang w:val="pt-BR"/>
        </w:rPr>
        <w:t>H</w:t>
      </w:r>
      <w:r w:rsidR="005731F5" w:rsidRPr="0012404E">
        <w:rPr>
          <w:sz w:val="26"/>
          <w:szCs w:val="26"/>
          <w:vertAlign w:val="subscript"/>
          <w:lang w:val="pt-BR"/>
        </w:rPr>
        <w:t>2</w:t>
      </w:r>
      <w:r w:rsidR="008A19FA">
        <w:rPr>
          <w:sz w:val="26"/>
          <w:szCs w:val="26"/>
          <w:lang w:val="pt-BR"/>
        </w:rPr>
        <w:t xml:space="preserve"> bằng cách hoàn thành bảng sau:</w:t>
      </w:r>
    </w:p>
    <w:p w14:paraId="3250E496" w14:textId="77777777" w:rsidR="00150881" w:rsidRPr="008A19FA" w:rsidRDefault="00150881" w:rsidP="00A45FC7">
      <w:pPr>
        <w:jc w:val="both"/>
        <w:rPr>
          <w:sz w:val="26"/>
          <w:szCs w:val="26"/>
          <w:lang w:val="pt-BR"/>
        </w:rPr>
      </w:pPr>
    </w:p>
    <w:tbl>
      <w:tblPr>
        <w:tblStyle w:val="TableGrid"/>
        <w:tblW w:w="0" w:type="auto"/>
        <w:tblInd w:w="1556" w:type="dxa"/>
        <w:tblLook w:val="04A0" w:firstRow="1" w:lastRow="0" w:firstColumn="1" w:lastColumn="0" w:noHBand="0" w:noVBand="1"/>
      </w:tblPr>
      <w:tblGrid>
        <w:gridCol w:w="1300"/>
        <w:gridCol w:w="1440"/>
        <w:gridCol w:w="2070"/>
        <w:gridCol w:w="1894"/>
      </w:tblGrid>
      <w:tr w:rsidR="008A19FA" w:rsidRPr="0012404E" w14:paraId="52527DC1" w14:textId="77777777" w:rsidTr="008A19FA">
        <w:tc>
          <w:tcPr>
            <w:tcW w:w="1300" w:type="dxa"/>
          </w:tcPr>
          <w:p w14:paraId="13FF088F" w14:textId="77777777" w:rsidR="008A19FA" w:rsidRPr="0012404E" w:rsidRDefault="008A19FA" w:rsidP="0048199E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39F80D79" w14:textId="77777777" w:rsidR="008A19FA" w:rsidRPr="0012404E" w:rsidRDefault="008A19FA" w:rsidP="007A57F0">
            <w:pPr>
              <w:tabs>
                <w:tab w:val="left" w:pos="7770"/>
              </w:tabs>
              <w:jc w:val="center"/>
              <w:rPr>
                <w:b/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CH</w:t>
            </w:r>
            <w:r w:rsidRPr="0012404E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070" w:type="dxa"/>
          </w:tcPr>
          <w:p w14:paraId="7C29A548" w14:textId="77777777" w:rsidR="008A19FA" w:rsidRPr="0012404E" w:rsidRDefault="008A19FA" w:rsidP="007A57F0">
            <w:pPr>
              <w:tabs>
                <w:tab w:val="left" w:pos="777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12404E">
              <w:rPr>
                <w:sz w:val="26"/>
                <w:szCs w:val="26"/>
              </w:rPr>
              <w:t>C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894" w:type="dxa"/>
          </w:tcPr>
          <w:p w14:paraId="64B6C28D" w14:textId="77777777" w:rsidR="008A19FA" w:rsidRPr="0012404E" w:rsidRDefault="008A19FA" w:rsidP="007A57F0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C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</w:p>
        </w:tc>
      </w:tr>
      <w:tr w:rsidR="008A19FA" w:rsidRPr="0012404E" w14:paraId="0BB488BB" w14:textId="77777777" w:rsidTr="008A19FA">
        <w:tc>
          <w:tcPr>
            <w:tcW w:w="1300" w:type="dxa"/>
          </w:tcPr>
          <w:p w14:paraId="41AF297C" w14:textId="77777777" w:rsidR="008A19FA" w:rsidRPr="0012404E" w:rsidRDefault="008A19FA" w:rsidP="0048199E">
            <w:pPr>
              <w:tabs>
                <w:tab w:val="left" w:pos="7770"/>
              </w:tabs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Cấu tạo phân tử</w:t>
            </w:r>
          </w:p>
        </w:tc>
        <w:tc>
          <w:tcPr>
            <w:tcW w:w="1440" w:type="dxa"/>
          </w:tcPr>
          <w:p w14:paraId="77D741C0" w14:textId="119D8BFB" w:rsidR="008A19FA" w:rsidRPr="0012404E" w:rsidRDefault="008A19FA" w:rsidP="0048199E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14:paraId="18025C70" w14:textId="640FE11E" w:rsidR="008A19FA" w:rsidRPr="0012404E" w:rsidRDefault="008A19FA" w:rsidP="0048199E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14:paraId="10E065F8" w14:textId="77777777" w:rsidR="008A19FA" w:rsidRPr="0012404E" w:rsidRDefault="008A19FA" w:rsidP="0048199E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</w:tc>
      </w:tr>
      <w:tr w:rsidR="008A19FA" w:rsidRPr="0012404E" w14:paraId="36508749" w14:textId="77777777" w:rsidTr="008A19FA">
        <w:tc>
          <w:tcPr>
            <w:tcW w:w="1300" w:type="dxa"/>
          </w:tcPr>
          <w:p w14:paraId="27EE12CD" w14:textId="77777777" w:rsidR="008A19FA" w:rsidRPr="0012404E" w:rsidRDefault="008A19FA" w:rsidP="0048199E">
            <w:pPr>
              <w:tabs>
                <w:tab w:val="left" w:pos="7770"/>
              </w:tabs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Phản ứng đặc trưng</w:t>
            </w:r>
          </w:p>
        </w:tc>
        <w:tc>
          <w:tcPr>
            <w:tcW w:w="1440" w:type="dxa"/>
          </w:tcPr>
          <w:p w14:paraId="73540408" w14:textId="503C19EF" w:rsidR="008A19FA" w:rsidRPr="0012404E" w:rsidRDefault="008A19FA" w:rsidP="0048199E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14:paraId="792BA4A2" w14:textId="2CBBBE17" w:rsidR="008A19FA" w:rsidRPr="0012404E" w:rsidRDefault="008A19FA" w:rsidP="0048199E">
            <w:pPr>
              <w:tabs>
                <w:tab w:val="left" w:pos="7770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94" w:type="dxa"/>
          </w:tcPr>
          <w:p w14:paraId="1A57D344" w14:textId="39785125" w:rsidR="008A19FA" w:rsidRPr="0012404E" w:rsidRDefault="008A19FA" w:rsidP="0048199E">
            <w:pPr>
              <w:tabs>
                <w:tab w:val="left" w:pos="7770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767C275D" w14:textId="77777777" w:rsidR="008A19FA" w:rsidRPr="0012404E" w:rsidRDefault="008A19FA" w:rsidP="00A45FC7">
      <w:pPr>
        <w:jc w:val="both"/>
        <w:rPr>
          <w:sz w:val="26"/>
          <w:szCs w:val="26"/>
        </w:rPr>
      </w:pPr>
    </w:p>
    <w:p w14:paraId="1E59106A" w14:textId="77777777" w:rsidR="00A45FC7" w:rsidRPr="0012404E" w:rsidRDefault="00A45FC7" w:rsidP="00A45FC7">
      <w:pPr>
        <w:jc w:val="both"/>
        <w:rPr>
          <w:sz w:val="26"/>
          <w:szCs w:val="26"/>
        </w:rPr>
      </w:pPr>
      <w:r w:rsidRPr="008A19FA">
        <w:rPr>
          <w:b/>
          <w:sz w:val="26"/>
          <w:szCs w:val="26"/>
        </w:rPr>
        <w:t>Câu 2 (1,</w:t>
      </w:r>
      <w:r w:rsidR="0044019F" w:rsidRPr="008A19FA">
        <w:rPr>
          <w:b/>
          <w:sz w:val="26"/>
          <w:szCs w:val="26"/>
        </w:rPr>
        <w:t>0</w:t>
      </w:r>
      <w:r w:rsidRPr="008A19FA">
        <w:rPr>
          <w:b/>
          <w:sz w:val="26"/>
          <w:szCs w:val="26"/>
        </w:rPr>
        <w:t>đ):</w:t>
      </w:r>
      <w:r w:rsidRPr="0012404E">
        <w:rPr>
          <w:sz w:val="26"/>
          <w:szCs w:val="26"/>
        </w:rPr>
        <w:t xml:space="preserve"> Trình bày đặc điểm cấu tạo phân tử hợp chất hữu cơ</w:t>
      </w:r>
    </w:p>
    <w:p w14:paraId="59D772B8" w14:textId="77777777" w:rsidR="00A45FC7" w:rsidRPr="0012404E" w:rsidRDefault="00A45FC7" w:rsidP="00A45FC7">
      <w:pPr>
        <w:jc w:val="both"/>
        <w:rPr>
          <w:sz w:val="26"/>
          <w:szCs w:val="26"/>
          <w:lang w:val="pt-BR"/>
        </w:rPr>
      </w:pPr>
      <w:r w:rsidRPr="008A19FA">
        <w:rPr>
          <w:b/>
          <w:sz w:val="26"/>
          <w:szCs w:val="26"/>
          <w:lang w:val="pt-BR"/>
        </w:rPr>
        <w:t>Câu 3 ( 2,0đ):</w:t>
      </w:r>
      <w:r w:rsidRPr="0012404E">
        <w:rPr>
          <w:sz w:val="26"/>
          <w:szCs w:val="26"/>
          <w:lang w:val="pt-BR"/>
        </w:rPr>
        <w:t xml:space="preserve"> Viết PTHH cho các phản ứng sau:</w:t>
      </w:r>
    </w:p>
    <w:p w14:paraId="3958F03C" w14:textId="77777777" w:rsidR="00A45FC7" w:rsidRPr="0012404E" w:rsidRDefault="00A45FC7" w:rsidP="00A45FC7">
      <w:pPr>
        <w:ind w:firstLine="720"/>
        <w:jc w:val="both"/>
        <w:rPr>
          <w:sz w:val="26"/>
          <w:szCs w:val="26"/>
          <w:lang w:val="pt-BR"/>
        </w:rPr>
      </w:pPr>
      <w:r w:rsidRPr="0012404E">
        <w:rPr>
          <w:sz w:val="26"/>
          <w:szCs w:val="26"/>
          <w:lang w:val="pt-BR"/>
        </w:rPr>
        <w:t>a/ NaHCO</w:t>
      </w:r>
      <w:r w:rsidRPr="0012404E">
        <w:rPr>
          <w:sz w:val="26"/>
          <w:szCs w:val="26"/>
          <w:vertAlign w:val="subscript"/>
          <w:lang w:val="pt-BR"/>
        </w:rPr>
        <w:t>3</w:t>
      </w:r>
      <w:r w:rsidRPr="0012404E">
        <w:rPr>
          <w:sz w:val="26"/>
          <w:szCs w:val="26"/>
          <w:lang w:val="pt-BR"/>
        </w:rPr>
        <w:t xml:space="preserve"> + HCl</w:t>
      </w:r>
      <w:r w:rsidRPr="0012404E">
        <w:rPr>
          <w:sz w:val="26"/>
          <w:szCs w:val="26"/>
          <w:lang w:val="pt-BR"/>
        </w:rPr>
        <w:tab/>
      </w:r>
      <w:r w:rsidRPr="0012404E">
        <w:rPr>
          <w:sz w:val="26"/>
          <w:szCs w:val="26"/>
          <w:lang w:val="pt-BR"/>
        </w:rPr>
        <w:tab/>
      </w:r>
      <w:r w:rsidRPr="0012404E">
        <w:rPr>
          <w:sz w:val="26"/>
          <w:szCs w:val="26"/>
          <w:lang w:val="pt-BR"/>
        </w:rPr>
        <w:tab/>
        <w:t>c/ Na</w:t>
      </w:r>
      <w:r w:rsidRPr="0012404E">
        <w:rPr>
          <w:sz w:val="26"/>
          <w:szCs w:val="26"/>
          <w:vertAlign w:val="subscript"/>
          <w:lang w:val="pt-BR"/>
        </w:rPr>
        <w:t>2</w:t>
      </w:r>
      <w:r w:rsidRPr="0012404E">
        <w:rPr>
          <w:sz w:val="26"/>
          <w:szCs w:val="26"/>
          <w:lang w:val="pt-BR"/>
        </w:rPr>
        <w:t>CO</w:t>
      </w:r>
      <w:r w:rsidRPr="0012404E">
        <w:rPr>
          <w:sz w:val="26"/>
          <w:szCs w:val="26"/>
          <w:vertAlign w:val="subscript"/>
          <w:lang w:val="pt-BR"/>
        </w:rPr>
        <w:t>3</w:t>
      </w:r>
      <w:r w:rsidRPr="0012404E">
        <w:rPr>
          <w:sz w:val="26"/>
          <w:szCs w:val="26"/>
          <w:lang w:val="pt-BR"/>
        </w:rPr>
        <w:t xml:space="preserve"> + Ca(OH)</w:t>
      </w:r>
      <w:r w:rsidRPr="0012404E">
        <w:rPr>
          <w:sz w:val="26"/>
          <w:szCs w:val="26"/>
          <w:vertAlign w:val="subscript"/>
          <w:lang w:val="pt-BR"/>
        </w:rPr>
        <w:t>2</w:t>
      </w:r>
      <w:r w:rsidRPr="0012404E">
        <w:rPr>
          <w:sz w:val="26"/>
          <w:szCs w:val="26"/>
          <w:vertAlign w:val="subscript"/>
          <w:lang w:val="pt-BR"/>
        </w:rPr>
        <w:softHyphen/>
      </w:r>
    </w:p>
    <w:p w14:paraId="2404FD26" w14:textId="77777777" w:rsidR="00A45FC7" w:rsidRPr="0012404E" w:rsidRDefault="00A45FC7" w:rsidP="00A45FC7">
      <w:pPr>
        <w:ind w:firstLine="720"/>
        <w:jc w:val="both"/>
        <w:rPr>
          <w:sz w:val="26"/>
          <w:szCs w:val="26"/>
          <w:vertAlign w:val="subscript"/>
          <w:lang w:val="pt-BR"/>
        </w:rPr>
      </w:pPr>
      <w:r w:rsidRPr="0012404E">
        <w:rPr>
          <w:sz w:val="26"/>
          <w:szCs w:val="26"/>
          <w:lang w:val="pt-BR"/>
        </w:rPr>
        <w:t>b/ BaCl</w:t>
      </w:r>
      <w:r w:rsidRPr="0012404E">
        <w:rPr>
          <w:sz w:val="26"/>
          <w:szCs w:val="26"/>
          <w:vertAlign w:val="subscript"/>
          <w:lang w:val="pt-BR"/>
        </w:rPr>
        <w:t>2</w:t>
      </w:r>
      <w:r w:rsidRPr="0012404E">
        <w:rPr>
          <w:sz w:val="26"/>
          <w:szCs w:val="26"/>
          <w:lang w:val="pt-BR"/>
        </w:rPr>
        <w:t xml:space="preserve"> + K</w:t>
      </w:r>
      <w:r w:rsidRPr="0012404E">
        <w:rPr>
          <w:sz w:val="26"/>
          <w:szCs w:val="26"/>
          <w:vertAlign w:val="subscript"/>
          <w:lang w:val="pt-BR"/>
        </w:rPr>
        <w:t>2</w:t>
      </w:r>
      <w:r w:rsidRPr="0012404E">
        <w:rPr>
          <w:sz w:val="26"/>
          <w:szCs w:val="26"/>
          <w:lang w:val="pt-BR"/>
        </w:rPr>
        <w:t>CO</w:t>
      </w:r>
      <w:r w:rsidRPr="0012404E">
        <w:rPr>
          <w:sz w:val="26"/>
          <w:szCs w:val="26"/>
          <w:vertAlign w:val="subscript"/>
          <w:lang w:val="pt-BR"/>
        </w:rPr>
        <w:t>3</w:t>
      </w:r>
      <w:r w:rsidRPr="0012404E">
        <w:rPr>
          <w:sz w:val="26"/>
          <w:szCs w:val="26"/>
          <w:vertAlign w:val="subscript"/>
          <w:lang w:val="pt-BR"/>
        </w:rPr>
        <w:tab/>
      </w:r>
      <w:r w:rsidRPr="0012404E">
        <w:rPr>
          <w:sz w:val="26"/>
          <w:szCs w:val="26"/>
          <w:vertAlign w:val="subscript"/>
          <w:lang w:val="pt-BR"/>
        </w:rPr>
        <w:tab/>
      </w:r>
      <w:r w:rsidRPr="0012404E">
        <w:rPr>
          <w:sz w:val="26"/>
          <w:szCs w:val="26"/>
          <w:vertAlign w:val="subscript"/>
          <w:lang w:val="pt-BR"/>
        </w:rPr>
        <w:tab/>
      </w:r>
      <w:r w:rsidRPr="0012404E">
        <w:rPr>
          <w:sz w:val="26"/>
          <w:szCs w:val="26"/>
          <w:lang w:val="pt-BR"/>
        </w:rPr>
        <w:t>d/ NaHCO</w:t>
      </w:r>
      <w:r w:rsidRPr="0012404E">
        <w:rPr>
          <w:sz w:val="26"/>
          <w:szCs w:val="26"/>
          <w:vertAlign w:val="subscript"/>
          <w:lang w:val="pt-BR"/>
        </w:rPr>
        <w:t>3</w:t>
      </w:r>
      <w:r w:rsidRPr="0012404E">
        <w:rPr>
          <w:sz w:val="26"/>
          <w:szCs w:val="26"/>
          <w:lang w:val="pt-BR"/>
        </w:rPr>
        <w:t xml:space="preserve"> + NaOH</w:t>
      </w:r>
    </w:p>
    <w:p w14:paraId="6E705BFD" w14:textId="77777777" w:rsidR="00A45FC7" w:rsidRPr="0012404E" w:rsidRDefault="00A45FC7" w:rsidP="00A45FC7">
      <w:pPr>
        <w:jc w:val="both"/>
        <w:rPr>
          <w:sz w:val="26"/>
          <w:szCs w:val="26"/>
          <w:lang w:val="pt-BR"/>
        </w:rPr>
      </w:pPr>
      <w:r w:rsidRPr="008A19FA">
        <w:rPr>
          <w:b/>
          <w:sz w:val="26"/>
          <w:szCs w:val="26"/>
          <w:lang w:val="pt-BR"/>
        </w:rPr>
        <w:t>Câu 4</w:t>
      </w:r>
      <w:r w:rsidRPr="008A19FA">
        <w:rPr>
          <w:sz w:val="26"/>
          <w:szCs w:val="26"/>
          <w:lang w:val="pt-BR"/>
        </w:rPr>
        <w:t xml:space="preserve"> </w:t>
      </w:r>
      <w:r w:rsidR="00290A32" w:rsidRPr="008A19FA">
        <w:rPr>
          <w:b/>
          <w:sz w:val="26"/>
          <w:szCs w:val="26"/>
          <w:lang w:val="pt-BR"/>
        </w:rPr>
        <w:t>(2,0</w:t>
      </w:r>
      <w:r w:rsidRPr="008A19FA">
        <w:rPr>
          <w:b/>
          <w:sz w:val="26"/>
          <w:szCs w:val="26"/>
          <w:lang w:val="pt-BR"/>
        </w:rPr>
        <w:t>đ):</w:t>
      </w:r>
      <w:r w:rsidRPr="0012404E">
        <w:rPr>
          <w:sz w:val="26"/>
          <w:szCs w:val="26"/>
          <w:lang w:val="pt-BR"/>
        </w:rPr>
        <w:t xml:space="preserve"> Hãy viết các PTHH thực hiện dãy chuyển đổi hóa học sau:</w:t>
      </w:r>
    </w:p>
    <w:p w14:paraId="6785FA29" w14:textId="77777777" w:rsidR="00A45FC7" w:rsidRPr="0012404E" w:rsidRDefault="00A45FC7" w:rsidP="00A45FC7">
      <w:pPr>
        <w:jc w:val="both"/>
        <w:rPr>
          <w:sz w:val="26"/>
          <w:szCs w:val="26"/>
          <w:lang w:val="pt-BR"/>
        </w:rPr>
      </w:pPr>
      <w:r w:rsidRPr="0012404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FD2070" wp14:editId="4AD2315E">
                <wp:simplePos x="0" y="0"/>
                <wp:positionH relativeFrom="column">
                  <wp:posOffset>1828800</wp:posOffset>
                </wp:positionH>
                <wp:positionV relativeFrom="paragraph">
                  <wp:posOffset>65405</wp:posOffset>
                </wp:positionV>
                <wp:extent cx="457200" cy="234315"/>
                <wp:effectExtent l="9525" t="0" r="19050" b="60960"/>
                <wp:wrapNone/>
                <wp:docPr id="3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34315"/>
                          <a:chOff x="5325" y="13275"/>
                          <a:chExt cx="720" cy="369"/>
                        </a:xfrm>
                      </wpg:grpSpPr>
                      <wps:wsp>
                        <wps:cNvPr id="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25" y="1364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13275"/>
                            <a:ext cx="5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7F14A" w14:textId="77777777" w:rsidR="00A45FC7" w:rsidRPr="00DF5B60" w:rsidRDefault="00A45FC7" w:rsidP="00A45F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F5B60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F5B60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FD2070" id="Group 103" o:spid="_x0000_s1028" style="position:absolute;left:0;text-align:left;margin-left:2in;margin-top:5.15pt;width:36pt;height:18.45pt;z-index:251662336" coordorigin="5325,13275" coordsize="72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">
                <v:line id="Line 64" o:spid="_x0000_s1029" style="position:absolute;visibility:visible;mso-wrap-style:square" from="5325,13644" to="6045,1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0" type="#_x0000_t202" style="position:absolute;left:5415;top:13275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A97F14A" w14:textId="77777777" w:rsidR="00A45FC7" w:rsidRPr="00DF5B60" w:rsidRDefault="00A45FC7" w:rsidP="00A45FC7">
                        <w:pPr>
                          <w:rPr>
                            <w:sz w:val="16"/>
                            <w:szCs w:val="16"/>
                          </w:rPr>
                        </w:pPr>
                        <w:r w:rsidRPr="00DF5B60"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Pr="00DF5B60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04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BCC454" wp14:editId="70C4BAE8">
                <wp:simplePos x="0" y="0"/>
                <wp:positionH relativeFrom="column">
                  <wp:posOffset>737235</wp:posOffset>
                </wp:positionH>
                <wp:positionV relativeFrom="paragraph">
                  <wp:posOffset>84455</wp:posOffset>
                </wp:positionV>
                <wp:extent cx="457200" cy="228600"/>
                <wp:effectExtent l="13335" t="0" r="15240" b="57150"/>
                <wp:wrapNone/>
                <wp:docPr id="3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4566" y="14025"/>
                          <a:chExt cx="720" cy="360"/>
                        </a:xfrm>
                      </wpg:grpSpPr>
                      <wps:wsp>
                        <wps:cNvPr id="3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566" y="143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641" y="14025"/>
                            <a:ext cx="5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1A717" w14:textId="77777777" w:rsidR="00A45FC7" w:rsidRPr="00DF5B60" w:rsidRDefault="00A45FC7" w:rsidP="00A45F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F5B60">
                                <w:rPr>
                                  <w:sz w:val="16"/>
                                  <w:szCs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BCC454" id="Group 68" o:spid="_x0000_s1031" style="position:absolute;left:0;text-align:left;margin-left:58.05pt;margin-top:6.65pt;width:36pt;height:18pt;z-index:251659264" coordorigin="4566,14025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">
                <v:line id="Line 62" o:spid="_x0000_s1032" style="position:absolute;visibility:visible;mso-wrap-style:square" from="4566,14385" to="5286,1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shape id="Text Box 63" o:spid="_x0000_s1033" type="#_x0000_t202" style="position:absolute;left:4641;top:14025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4941A717" w14:textId="77777777" w:rsidR="00A45FC7" w:rsidRPr="00DF5B60" w:rsidRDefault="00A45FC7" w:rsidP="00A45FC7">
                        <w:pPr>
                          <w:rPr>
                            <w:sz w:val="16"/>
                            <w:szCs w:val="16"/>
                          </w:rPr>
                        </w:pPr>
                        <w:r w:rsidRPr="00DF5B60">
                          <w:rPr>
                            <w:sz w:val="16"/>
                            <w:szCs w:val="16"/>
                          </w:rPr>
                          <w:t>(1)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04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4341CE" wp14:editId="1D40487D">
                <wp:simplePos x="0" y="0"/>
                <wp:positionH relativeFrom="column">
                  <wp:posOffset>4366260</wp:posOffset>
                </wp:positionH>
                <wp:positionV relativeFrom="paragraph">
                  <wp:posOffset>52070</wp:posOffset>
                </wp:positionV>
                <wp:extent cx="457200" cy="247650"/>
                <wp:effectExtent l="13335" t="0" r="15240" b="60960"/>
                <wp:wrapNone/>
                <wp:docPr id="2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47650"/>
                          <a:chOff x="8811" y="12600"/>
                          <a:chExt cx="720" cy="390"/>
                        </a:xfrm>
                      </wpg:grpSpPr>
                      <wps:wsp>
                        <wps:cNvPr id="3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811" y="1299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886" y="12600"/>
                            <a:ext cx="5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73EEB" w14:textId="77777777" w:rsidR="00A45FC7" w:rsidRPr="00DF5B60" w:rsidRDefault="00A45FC7" w:rsidP="00A45F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F5B60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DF5B60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4341CE" id="Group 73" o:spid="_x0000_s1034" style="position:absolute;left:0;text-align:left;margin-left:343.8pt;margin-top:4.1pt;width:36pt;height:19.5pt;z-index:251661312" coordorigin="8811,12600" coordsize="7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">
                <v:line id="Line 66" o:spid="_x0000_s1035" style="position:absolute;visibility:visible;mso-wrap-style:square" from="8811,12990" to="9531,12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shape id="Text Box 70" o:spid="_x0000_s1036" type="#_x0000_t202" style="position:absolute;left:8886;top:12600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4273EEB" w14:textId="77777777" w:rsidR="00A45FC7" w:rsidRPr="00DF5B60" w:rsidRDefault="00A45FC7" w:rsidP="00A45FC7">
                        <w:pPr>
                          <w:rPr>
                            <w:sz w:val="16"/>
                            <w:szCs w:val="16"/>
                          </w:rPr>
                        </w:pPr>
                        <w:r w:rsidRPr="00DF5B60"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DF5B60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404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29B648" wp14:editId="4942BDF3">
                <wp:simplePos x="0" y="0"/>
                <wp:positionH relativeFrom="column">
                  <wp:posOffset>3118485</wp:posOffset>
                </wp:positionH>
                <wp:positionV relativeFrom="paragraph">
                  <wp:posOffset>52070</wp:posOffset>
                </wp:positionV>
                <wp:extent cx="457200" cy="247650"/>
                <wp:effectExtent l="13335" t="0" r="15240" b="60960"/>
                <wp:wrapNone/>
                <wp:docPr id="2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47650"/>
                          <a:chOff x="9111" y="14295"/>
                          <a:chExt cx="720" cy="390"/>
                        </a:xfrm>
                      </wpg:grpSpPr>
                      <wps:wsp>
                        <wps:cNvPr id="2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111" y="1468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246" y="14295"/>
                            <a:ext cx="51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692B5" w14:textId="77777777" w:rsidR="00A45FC7" w:rsidRPr="00DF5B60" w:rsidRDefault="00A45FC7" w:rsidP="00A45FC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F5B60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DF5B60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29B648" id="Group 72" o:spid="_x0000_s1037" style="position:absolute;left:0;text-align:left;margin-left:245.55pt;margin-top:4.1pt;width:36pt;height:19.5pt;z-index:251660288" coordorigin="9111,14295" coordsize="7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">
                <v:line id="Line 65" o:spid="_x0000_s1038" style="position:absolute;visibility:visible;mso-wrap-style:square" from="9111,14685" to="9831,14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shape id="Text Box 69" o:spid="_x0000_s1039" type="#_x0000_t202" style="position:absolute;left:9246;top:14295;width:5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0FF692B5" w14:textId="77777777" w:rsidR="00A45FC7" w:rsidRPr="00DF5B60" w:rsidRDefault="00A45FC7" w:rsidP="00A45FC7">
                        <w:pPr>
                          <w:rPr>
                            <w:sz w:val="16"/>
                            <w:szCs w:val="16"/>
                          </w:rPr>
                        </w:pPr>
                        <w:r w:rsidRPr="00DF5B60"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DF5B60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DADD79" w14:textId="77777777" w:rsidR="00A45FC7" w:rsidRPr="0012404E" w:rsidRDefault="00A45FC7" w:rsidP="00A45FC7">
      <w:pPr>
        <w:rPr>
          <w:sz w:val="26"/>
          <w:szCs w:val="26"/>
          <w:lang w:val="pt-BR"/>
        </w:rPr>
      </w:pPr>
      <w:r w:rsidRPr="0012404E">
        <w:rPr>
          <w:sz w:val="26"/>
          <w:szCs w:val="26"/>
          <w:lang w:val="pt-BR"/>
        </w:rPr>
        <w:t xml:space="preserve">Sacacrozơ             glucozơ              rượu etylic              axit axetic             etylaxetat    </w:t>
      </w:r>
    </w:p>
    <w:p w14:paraId="7C6F37FB" w14:textId="77777777" w:rsidR="00A45FC7" w:rsidRPr="0012404E" w:rsidRDefault="00A45FC7" w:rsidP="00A45FC7">
      <w:pPr>
        <w:jc w:val="both"/>
        <w:rPr>
          <w:sz w:val="26"/>
          <w:szCs w:val="26"/>
          <w:lang w:val="pt-BR"/>
        </w:rPr>
      </w:pPr>
      <w:r w:rsidRPr="008A19FA">
        <w:rPr>
          <w:b/>
          <w:sz w:val="26"/>
          <w:szCs w:val="26"/>
          <w:lang w:val="pt-BR"/>
        </w:rPr>
        <w:t>Câu 5</w:t>
      </w:r>
      <w:r w:rsidRPr="008A19FA">
        <w:rPr>
          <w:sz w:val="26"/>
          <w:szCs w:val="26"/>
          <w:lang w:val="pt-BR"/>
        </w:rPr>
        <w:t xml:space="preserve"> </w:t>
      </w:r>
      <w:r w:rsidRPr="008A19FA">
        <w:rPr>
          <w:b/>
          <w:sz w:val="26"/>
          <w:szCs w:val="26"/>
          <w:lang w:val="pt-BR"/>
        </w:rPr>
        <w:t>(</w:t>
      </w:r>
      <w:r w:rsidR="00290A32" w:rsidRPr="008A19FA">
        <w:rPr>
          <w:b/>
          <w:sz w:val="26"/>
          <w:szCs w:val="26"/>
          <w:lang w:val="pt-BR"/>
        </w:rPr>
        <w:t>1,0</w:t>
      </w:r>
      <w:r w:rsidRPr="008A19FA">
        <w:rPr>
          <w:b/>
          <w:sz w:val="26"/>
          <w:szCs w:val="26"/>
          <w:lang w:val="pt-BR"/>
        </w:rPr>
        <w:t>đ):</w:t>
      </w:r>
      <w:r w:rsidRPr="0012404E">
        <w:rPr>
          <w:sz w:val="26"/>
          <w:szCs w:val="26"/>
          <w:lang w:val="pt-BR"/>
        </w:rPr>
        <w:t xml:space="preserve"> Đốt cháy hoàn toàn 4,6 gam chất hữu cơ A thu được 4,48 lit CO</w:t>
      </w:r>
      <w:r w:rsidRPr="0012404E">
        <w:rPr>
          <w:sz w:val="26"/>
          <w:szCs w:val="26"/>
          <w:vertAlign w:val="subscript"/>
          <w:lang w:val="pt-BR"/>
        </w:rPr>
        <w:t>2</w:t>
      </w:r>
      <w:r w:rsidRPr="0012404E">
        <w:rPr>
          <w:sz w:val="26"/>
          <w:szCs w:val="26"/>
          <w:lang w:val="pt-BR"/>
        </w:rPr>
        <w:t xml:space="preserve"> (đktc) và 5,4 gam H</w:t>
      </w:r>
      <w:r w:rsidRPr="0012404E">
        <w:rPr>
          <w:sz w:val="26"/>
          <w:szCs w:val="26"/>
          <w:vertAlign w:val="subscript"/>
          <w:lang w:val="pt-BR"/>
        </w:rPr>
        <w:t>2</w:t>
      </w:r>
      <w:r w:rsidRPr="0012404E">
        <w:rPr>
          <w:sz w:val="26"/>
          <w:szCs w:val="26"/>
          <w:lang w:val="pt-BR"/>
        </w:rPr>
        <w:t>O. Xác định công thức phân tử của A biết phân tử khối của A là 46.</w:t>
      </w:r>
    </w:p>
    <w:p w14:paraId="5A39D217" w14:textId="374FDDDA" w:rsidR="004D06BE" w:rsidRPr="002F4C0F" w:rsidRDefault="002F259A" w:rsidP="00AE3AF0">
      <w:pPr>
        <w:spacing w:line="276" w:lineRule="auto"/>
        <w:ind w:left="2160" w:firstLine="720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t>(</w:t>
      </w:r>
      <w:r w:rsidR="004D06BE" w:rsidRPr="002F4C0F">
        <w:rPr>
          <w:b/>
          <w:i/>
          <w:color w:val="000000"/>
        </w:rPr>
        <w:t xml:space="preserve">Cho biết:   </w:t>
      </w:r>
      <w:r w:rsidR="004D06BE">
        <w:rPr>
          <w:b/>
          <w:i/>
          <w:color w:val="000000"/>
        </w:rPr>
        <w:t xml:space="preserve">C= 12, </w:t>
      </w:r>
      <w:r w:rsidR="004D06BE" w:rsidRPr="002F4C0F">
        <w:rPr>
          <w:b/>
          <w:i/>
          <w:color w:val="000000"/>
        </w:rPr>
        <w:t>O = 16, H = 1</w:t>
      </w:r>
      <w:r>
        <w:rPr>
          <w:b/>
          <w:i/>
          <w:color w:val="000000"/>
        </w:rPr>
        <w:t>)</w:t>
      </w:r>
    </w:p>
    <w:p w14:paraId="4D33E089" w14:textId="77777777" w:rsidR="004D06BE" w:rsidRDefault="004D06BE" w:rsidP="00300493">
      <w:pPr>
        <w:jc w:val="center"/>
        <w:rPr>
          <w:b/>
          <w:sz w:val="26"/>
          <w:szCs w:val="26"/>
        </w:rPr>
      </w:pPr>
    </w:p>
    <w:p w14:paraId="51C38DE5" w14:textId="7979B579" w:rsidR="00A45FC7" w:rsidRPr="0012404E" w:rsidRDefault="00300493" w:rsidP="003004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……………….. HẾT………………</w:t>
      </w:r>
    </w:p>
    <w:p w14:paraId="562771D1" w14:textId="77777777" w:rsidR="00A45FC7" w:rsidRPr="0012404E" w:rsidRDefault="00A45FC7" w:rsidP="00D716F1">
      <w:pPr>
        <w:rPr>
          <w:sz w:val="26"/>
          <w:szCs w:val="26"/>
        </w:rPr>
      </w:pPr>
    </w:p>
    <w:p w14:paraId="70E93A51" w14:textId="42FE6C91" w:rsidR="00D716F1" w:rsidRPr="0012404E" w:rsidRDefault="00D716F1" w:rsidP="00005429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7"/>
        <w:tblW w:w="104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5772"/>
      </w:tblGrid>
      <w:tr w:rsidR="00CE60CC" w:rsidRPr="00CE60CC" w14:paraId="5AA4BAFA" w14:textId="77777777" w:rsidTr="008944AF">
        <w:trPr>
          <w:trHeight w:val="710"/>
        </w:trPr>
        <w:tc>
          <w:tcPr>
            <w:tcW w:w="4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E251C2" w14:textId="77777777" w:rsidR="0012404E" w:rsidRPr="00CE60CC" w:rsidRDefault="0012404E" w:rsidP="008944AF">
            <w:pPr>
              <w:jc w:val="center"/>
              <w:rPr>
                <w:b/>
                <w:sz w:val="26"/>
                <w:szCs w:val="26"/>
              </w:rPr>
            </w:pPr>
            <w:r w:rsidRPr="00CE60CC">
              <w:rPr>
                <w:sz w:val="26"/>
                <w:szCs w:val="26"/>
              </w:rPr>
              <w:t>PHÒNG GD&amp;ĐT HUYỆN LONG ĐIỀN</w:t>
            </w:r>
          </w:p>
          <w:p w14:paraId="2C675EF0" w14:textId="77777777" w:rsidR="0012404E" w:rsidRPr="00CE60CC" w:rsidRDefault="0012404E" w:rsidP="00894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B1E067" w14:textId="77777777" w:rsidR="0012404E" w:rsidRPr="00CE60CC" w:rsidRDefault="0012404E" w:rsidP="008944AF">
            <w:pPr>
              <w:jc w:val="center"/>
              <w:rPr>
                <w:b/>
                <w:sz w:val="26"/>
                <w:szCs w:val="26"/>
              </w:rPr>
            </w:pPr>
            <w:r w:rsidRPr="00CE60CC">
              <w:rPr>
                <w:b/>
                <w:sz w:val="26"/>
                <w:szCs w:val="26"/>
              </w:rPr>
              <w:t>HƯỚNG DẪN CHẤM ĐỀ KIỂM TRA HK II</w:t>
            </w:r>
          </w:p>
          <w:p w14:paraId="06FA8046" w14:textId="77777777" w:rsidR="0012404E" w:rsidRPr="00CE60CC" w:rsidRDefault="0012404E" w:rsidP="008944AF">
            <w:pPr>
              <w:jc w:val="center"/>
              <w:rPr>
                <w:b/>
                <w:sz w:val="26"/>
                <w:szCs w:val="26"/>
              </w:rPr>
            </w:pPr>
            <w:r w:rsidRPr="00CE60CC">
              <w:rPr>
                <w:b/>
                <w:sz w:val="26"/>
                <w:szCs w:val="26"/>
              </w:rPr>
              <w:t>MÔN: HÓA HỌC - LỚP 9</w:t>
            </w:r>
          </w:p>
          <w:p w14:paraId="5162E980" w14:textId="66603846" w:rsidR="0012404E" w:rsidRPr="00CE60CC" w:rsidRDefault="002748A1" w:rsidP="002748A1">
            <w:pPr>
              <w:jc w:val="center"/>
              <w:rPr>
                <w:b/>
                <w:sz w:val="26"/>
                <w:szCs w:val="26"/>
              </w:rPr>
            </w:pPr>
            <w:r w:rsidRPr="00CE60CC">
              <w:rPr>
                <w:b/>
                <w:sz w:val="26"/>
                <w:szCs w:val="26"/>
              </w:rPr>
              <w:t>Năm học: 2022 – 2023</w:t>
            </w:r>
          </w:p>
        </w:tc>
      </w:tr>
    </w:tbl>
    <w:p w14:paraId="27BFDF25" w14:textId="6F60172C" w:rsidR="00672A87" w:rsidRPr="0012404E" w:rsidRDefault="00672A87" w:rsidP="002748A1">
      <w:pPr>
        <w:tabs>
          <w:tab w:val="left" w:pos="1991"/>
        </w:tabs>
        <w:rPr>
          <w:sz w:val="26"/>
          <w:szCs w:val="26"/>
        </w:rPr>
      </w:pPr>
    </w:p>
    <w:p w14:paraId="06E04E0F" w14:textId="77777777" w:rsidR="00DA4B15" w:rsidRPr="0012404E" w:rsidRDefault="00DA4B15" w:rsidP="00DA4B15">
      <w:pPr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930"/>
        <w:gridCol w:w="1530"/>
      </w:tblGrid>
      <w:tr w:rsidR="00DA4B15" w:rsidRPr="0012404E" w14:paraId="6497F654" w14:textId="77777777" w:rsidTr="00E14A8F">
        <w:tc>
          <w:tcPr>
            <w:tcW w:w="1188" w:type="dxa"/>
            <w:shd w:val="clear" w:color="auto" w:fill="auto"/>
          </w:tcPr>
          <w:p w14:paraId="661F5117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930" w:type="dxa"/>
            <w:shd w:val="clear" w:color="auto" w:fill="auto"/>
          </w:tcPr>
          <w:p w14:paraId="5A76CFAC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530" w:type="dxa"/>
            <w:shd w:val="clear" w:color="auto" w:fill="auto"/>
          </w:tcPr>
          <w:p w14:paraId="1B09DE0A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Điểm</w:t>
            </w:r>
          </w:p>
        </w:tc>
      </w:tr>
      <w:tr w:rsidR="00DA4B15" w:rsidRPr="0012404E" w14:paraId="23F01081" w14:textId="77777777" w:rsidTr="00E14A8F">
        <w:trPr>
          <w:trHeight w:val="1313"/>
        </w:trPr>
        <w:tc>
          <w:tcPr>
            <w:tcW w:w="1188" w:type="dxa"/>
            <w:shd w:val="clear" w:color="auto" w:fill="auto"/>
          </w:tcPr>
          <w:p w14:paraId="34D1E668" w14:textId="77777777" w:rsidR="00DA4B15" w:rsidRPr="0012404E" w:rsidRDefault="00DA4B15" w:rsidP="00E14A8F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  <w:p w14:paraId="73810137" w14:textId="77777777" w:rsidR="00DA4B15" w:rsidRPr="0012404E" w:rsidRDefault="00DA4B15" w:rsidP="00E14A8F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  <w:p w14:paraId="3718883A" w14:textId="77777777" w:rsidR="00DA4B15" w:rsidRPr="0012404E" w:rsidRDefault="00DA4B15" w:rsidP="00E14A8F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  <w:p w14:paraId="432EEC9E" w14:textId="77777777" w:rsidR="00DA4B15" w:rsidRPr="0012404E" w:rsidRDefault="00DA4B15" w:rsidP="00E14A8F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</w:tc>
        <w:tc>
          <w:tcPr>
            <w:tcW w:w="6930" w:type="dxa"/>
            <w:shd w:val="clear" w:color="auto" w:fill="auto"/>
          </w:tcPr>
          <w:p w14:paraId="7A38312D" w14:textId="77777777" w:rsidR="00DA4B15" w:rsidRPr="0012404E" w:rsidRDefault="00DA4B15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</w:p>
          <w:p w14:paraId="58C38C00" w14:textId="0FBDF746" w:rsidR="00DA4B15" w:rsidRPr="0012404E" w:rsidRDefault="00DA4B15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I. TRẮC NGHIỆM: (3</w:t>
            </w:r>
            <w:r w:rsidR="004D06BE">
              <w:rPr>
                <w:b/>
                <w:sz w:val="26"/>
                <w:szCs w:val="26"/>
              </w:rPr>
              <w:t>,0</w:t>
            </w:r>
            <w:r w:rsidRPr="0012404E">
              <w:rPr>
                <w:b/>
                <w:sz w:val="26"/>
                <w:szCs w:val="26"/>
              </w:rPr>
              <w:t>đ)</w:t>
            </w:r>
          </w:p>
          <w:p w14:paraId="60DEB131" w14:textId="77777777" w:rsidR="00DA4B15" w:rsidRPr="0012404E" w:rsidRDefault="00DA4B15" w:rsidP="00E14A8F">
            <w:pPr>
              <w:tabs>
                <w:tab w:val="left" w:pos="7770"/>
              </w:tabs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Mỗi câu đúng đạt 0,5đ</w:t>
            </w:r>
          </w:p>
          <w:p w14:paraId="5A4092CB" w14:textId="77777777" w:rsidR="00DA4B15" w:rsidRPr="0012404E" w:rsidRDefault="00DA4B15" w:rsidP="00E14A8F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-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"/>
              <w:gridCol w:w="974"/>
              <w:gridCol w:w="974"/>
              <w:gridCol w:w="974"/>
              <w:gridCol w:w="975"/>
              <w:gridCol w:w="975"/>
            </w:tblGrid>
            <w:tr w:rsidR="00DA4B15" w:rsidRPr="0012404E" w14:paraId="2B098FEA" w14:textId="77777777" w:rsidTr="00E14A8F">
              <w:tc>
                <w:tcPr>
                  <w:tcW w:w="974" w:type="dxa"/>
                  <w:shd w:val="clear" w:color="auto" w:fill="auto"/>
                </w:tcPr>
                <w:p w14:paraId="7A4C6875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Câu 1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14:paraId="6050543A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Câu 2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14:paraId="04BC1B80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Câu 3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14:paraId="3F77BC97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Câu 4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6F8AC472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Câu 5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399F3037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Câu 6</w:t>
                  </w:r>
                </w:p>
              </w:tc>
            </w:tr>
            <w:tr w:rsidR="00DA4B15" w:rsidRPr="0012404E" w14:paraId="0844D313" w14:textId="77777777" w:rsidTr="00E14A8F">
              <w:tc>
                <w:tcPr>
                  <w:tcW w:w="974" w:type="dxa"/>
                  <w:shd w:val="clear" w:color="auto" w:fill="auto"/>
                </w:tcPr>
                <w:p w14:paraId="28E2C6FF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14:paraId="1EF8E6F3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14:paraId="4DC0C89A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14:paraId="77DC8AFE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62CD2450" w14:textId="77777777" w:rsidR="00DA4B15" w:rsidRPr="0012404E" w:rsidRDefault="00DA4B15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14:paraId="72F6FC95" w14:textId="77777777" w:rsidR="00DA4B15" w:rsidRPr="0012404E" w:rsidRDefault="002F4D74" w:rsidP="00E14A8F">
                  <w:pPr>
                    <w:tabs>
                      <w:tab w:val="left" w:pos="777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</w:t>
                  </w:r>
                </w:p>
              </w:tc>
            </w:tr>
          </w:tbl>
          <w:p w14:paraId="53622597" w14:textId="77777777" w:rsidR="00DA4B15" w:rsidRPr="0012404E" w:rsidRDefault="00DA4B15" w:rsidP="00E14A8F">
            <w:pPr>
              <w:tabs>
                <w:tab w:val="left" w:pos="7770"/>
              </w:tabs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14:paraId="7748F9B4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45A06527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35555F43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3,0đ</w:t>
            </w:r>
          </w:p>
          <w:p w14:paraId="27345BDE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0C9D968A" w14:textId="77777777" w:rsidR="00DA4B15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16A9F840" w14:textId="77777777" w:rsidR="004D06BE" w:rsidRDefault="004D06BE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1EB514EA" w14:textId="14A4F078" w:rsidR="004D06BE" w:rsidRPr="0012404E" w:rsidRDefault="004D06BE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</w:tc>
      </w:tr>
      <w:tr w:rsidR="00DA4B15" w:rsidRPr="0012404E" w14:paraId="2CECC601" w14:textId="77777777" w:rsidTr="00E14A8F">
        <w:tc>
          <w:tcPr>
            <w:tcW w:w="1188" w:type="dxa"/>
            <w:shd w:val="clear" w:color="auto" w:fill="auto"/>
          </w:tcPr>
          <w:p w14:paraId="4BB5E0E1" w14:textId="77777777" w:rsidR="00DA4B15" w:rsidRPr="0012404E" w:rsidRDefault="00DA4B15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</w:p>
          <w:p w14:paraId="1B810489" w14:textId="77777777" w:rsidR="00DA4B15" w:rsidRPr="0012404E" w:rsidRDefault="00DA4B15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Câu 1</w:t>
            </w:r>
          </w:p>
          <w:p w14:paraId="3F97CBB8" w14:textId="77777777" w:rsidR="00DA4B15" w:rsidRPr="0012404E" w:rsidRDefault="00DA4B15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(</w:t>
            </w:r>
            <w:r w:rsidR="00306059" w:rsidRPr="0012404E">
              <w:rPr>
                <w:b/>
                <w:sz w:val="26"/>
                <w:szCs w:val="26"/>
              </w:rPr>
              <w:t>1,0</w:t>
            </w:r>
            <w:r w:rsidRPr="0012404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6930" w:type="dxa"/>
            <w:shd w:val="clear" w:color="auto" w:fill="auto"/>
          </w:tcPr>
          <w:p w14:paraId="3D6F246A" w14:textId="77777777" w:rsidR="00DA4B15" w:rsidRPr="0012404E" w:rsidRDefault="00DA4B15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II. TỰ LUẬN: (7đ)</w:t>
            </w:r>
          </w:p>
          <w:p w14:paraId="6BD4D6CA" w14:textId="77777777" w:rsidR="008C1B0C" w:rsidRPr="0012404E" w:rsidRDefault="008C1B0C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1440"/>
              <w:gridCol w:w="2070"/>
              <w:gridCol w:w="1894"/>
            </w:tblGrid>
            <w:tr w:rsidR="008C1B0C" w:rsidRPr="0012404E" w14:paraId="023AAD5B" w14:textId="77777777" w:rsidTr="004939A3">
              <w:tc>
                <w:tcPr>
                  <w:tcW w:w="1300" w:type="dxa"/>
                </w:tcPr>
                <w:p w14:paraId="5F40ECE1" w14:textId="77777777" w:rsidR="008C1B0C" w:rsidRPr="0012404E" w:rsidRDefault="008C1B0C" w:rsidP="00E14A8F">
                  <w:pPr>
                    <w:tabs>
                      <w:tab w:val="left" w:pos="7770"/>
                    </w:tabs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40" w:type="dxa"/>
                </w:tcPr>
                <w:p w14:paraId="58CC6A59" w14:textId="77777777" w:rsidR="008C1B0C" w:rsidRPr="0012404E" w:rsidRDefault="008C1B0C" w:rsidP="00E14A8F">
                  <w:pPr>
                    <w:tabs>
                      <w:tab w:val="left" w:pos="7770"/>
                    </w:tabs>
                    <w:rPr>
                      <w:b/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CH</w:t>
                  </w:r>
                  <w:r w:rsidRPr="0012404E">
                    <w:rPr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2070" w:type="dxa"/>
                </w:tcPr>
                <w:p w14:paraId="3518C6C7" w14:textId="77777777" w:rsidR="008C1B0C" w:rsidRPr="0012404E" w:rsidRDefault="008C1B0C" w:rsidP="00E14A8F">
                  <w:pPr>
                    <w:tabs>
                      <w:tab w:val="left" w:pos="7770"/>
                    </w:tabs>
                    <w:rPr>
                      <w:sz w:val="26"/>
                      <w:szCs w:val="26"/>
                      <w:vertAlign w:val="subscript"/>
                    </w:rPr>
                  </w:pPr>
                  <w:r w:rsidRPr="0012404E">
                    <w:rPr>
                      <w:sz w:val="26"/>
                      <w:szCs w:val="26"/>
                    </w:rPr>
                    <w:t>C</w:t>
                  </w:r>
                  <w:r w:rsidRPr="0012404E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12404E">
                    <w:rPr>
                      <w:sz w:val="26"/>
                      <w:szCs w:val="26"/>
                    </w:rPr>
                    <w:t>H</w:t>
                  </w:r>
                  <w:r w:rsidRPr="0012404E">
                    <w:rPr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1894" w:type="dxa"/>
                </w:tcPr>
                <w:p w14:paraId="128E9018" w14:textId="77777777" w:rsidR="008C1B0C" w:rsidRPr="0012404E" w:rsidRDefault="008C1B0C" w:rsidP="00E14A8F">
                  <w:pPr>
                    <w:tabs>
                      <w:tab w:val="left" w:pos="7770"/>
                    </w:tabs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</w:t>
                  </w:r>
                  <w:r w:rsidRPr="0012404E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12404E">
                    <w:rPr>
                      <w:sz w:val="26"/>
                      <w:szCs w:val="26"/>
                    </w:rPr>
                    <w:t>H</w:t>
                  </w:r>
                  <w:r w:rsidRPr="0012404E">
                    <w:rPr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</w:tr>
            <w:tr w:rsidR="008C1B0C" w:rsidRPr="0012404E" w14:paraId="0E82FAC0" w14:textId="77777777" w:rsidTr="004939A3">
              <w:tc>
                <w:tcPr>
                  <w:tcW w:w="1300" w:type="dxa"/>
                </w:tcPr>
                <w:p w14:paraId="20193E39" w14:textId="77777777" w:rsidR="008C1B0C" w:rsidRPr="0012404E" w:rsidRDefault="00AD3DA7" w:rsidP="00E14A8F">
                  <w:pPr>
                    <w:tabs>
                      <w:tab w:val="left" w:pos="7770"/>
                    </w:tabs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Cấu tạo phân tử</w:t>
                  </w:r>
                </w:p>
              </w:tc>
              <w:tc>
                <w:tcPr>
                  <w:tcW w:w="1440" w:type="dxa"/>
                </w:tcPr>
                <w:p w14:paraId="0374D31A" w14:textId="77777777" w:rsidR="008C1B0C" w:rsidRPr="0012404E" w:rsidRDefault="00AD3DA7" w:rsidP="00AD3DA7">
                  <w:pPr>
                    <w:tabs>
                      <w:tab w:val="left" w:pos="7770"/>
                    </w:tabs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Chỉ có  liên kết đơn</w:t>
                  </w:r>
                </w:p>
              </w:tc>
              <w:tc>
                <w:tcPr>
                  <w:tcW w:w="2070" w:type="dxa"/>
                </w:tcPr>
                <w:p w14:paraId="33D32E04" w14:textId="4DA1E883" w:rsidR="008C1B0C" w:rsidRPr="0012404E" w:rsidRDefault="00AD3DA7" w:rsidP="00AD3DA7">
                  <w:pPr>
                    <w:tabs>
                      <w:tab w:val="left" w:pos="7770"/>
                    </w:tabs>
                    <w:rPr>
                      <w:sz w:val="26"/>
                      <w:szCs w:val="26"/>
                    </w:rPr>
                  </w:pPr>
                  <w:r w:rsidRPr="0012404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Có </w:t>
                  </w:r>
                  <w:r w:rsidR="00DF02B5" w:rsidRPr="0012404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1 </w:t>
                  </w:r>
                  <w:r w:rsidRPr="0012404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liên kết đôi (trong đó có 1 liên kết kém bền)</w:t>
                  </w:r>
                </w:p>
              </w:tc>
              <w:tc>
                <w:tcPr>
                  <w:tcW w:w="1894" w:type="dxa"/>
                </w:tcPr>
                <w:p w14:paraId="47991151" w14:textId="5BD84D0A" w:rsidR="008C1B0C" w:rsidRPr="0012404E" w:rsidRDefault="00AD3DA7" w:rsidP="00AD3DA7">
                  <w:pPr>
                    <w:tabs>
                      <w:tab w:val="left" w:pos="7770"/>
                    </w:tabs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2404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Có </w:t>
                  </w:r>
                  <w:r w:rsidR="00DF02B5" w:rsidRPr="0012404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1 </w:t>
                  </w:r>
                  <w:r w:rsidRPr="0012404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liên kết ba (trong đó có 2 liên kết bền).</w:t>
                  </w:r>
                </w:p>
                <w:p w14:paraId="563A1D4D" w14:textId="77777777" w:rsidR="007362D7" w:rsidRPr="0012404E" w:rsidRDefault="007362D7" w:rsidP="00AD3DA7">
                  <w:pPr>
                    <w:tabs>
                      <w:tab w:val="left" w:pos="777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A67AB8" w:rsidRPr="0012404E" w14:paraId="52268E2A" w14:textId="77777777" w:rsidTr="004939A3">
              <w:tc>
                <w:tcPr>
                  <w:tcW w:w="1300" w:type="dxa"/>
                </w:tcPr>
                <w:p w14:paraId="51DA612E" w14:textId="77777777" w:rsidR="00A67AB8" w:rsidRPr="0012404E" w:rsidRDefault="00A67AB8" w:rsidP="00E14A8F">
                  <w:pPr>
                    <w:tabs>
                      <w:tab w:val="left" w:pos="7770"/>
                    </w:tabs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Phản ứng đặc trưng</w:t>
                  </w:r>
                </w:p>
              </w:tc>
              <w:tc>
                <w:tcPr>
                  <w:tcW w:w="1440" w:type="dxa"/>
                </w:tcPr>
                <w:p w14:paraId="41CEFBDA" w14:textId="77777777" w:rsidR="00A67AB8" w:rsidRPr="0012404E" w:rsidRDefault="00A67AB8" w:rsidP="00AD3DA7">
                  <w:pPr>
                    <w:tabs>
                      <w:tab w:val="left" w:pos="7770"/>
                    </w:tabs>
                    <w:rPr>
                      <w:sz w:val="26"/>
                      <w:szCs w:val="26"/>
                    </w:rPr>
                  </w:pPr>
                  <w:r w:rsidRPr="0012404E">
                    <w:rPr>
                      <w:sz w:val="26"/>
                      <w:szCs w:val="26"/>
                    </w:rPr>
                    <w:t>Phản ứng thế</w:t>
                  </w:r>
                </w:p>
              </w:tc>
              <w:tc>
                <w:tcPr>
                  <w:tcW w:w="2070" w:type="dxa"/>
                </w:tcPr>
                <w:p w14:paraId="3CA0A161" w14:textId="77777777" w:rsidR="00A67AB8" w:rsidRPr="0012404E" w:rsidRDefault="00A67AB8" w:rsidP="00AD3DA7">
                  <w:pPr>
                    <w:tabs>
                      <w:tab w:val="left" w:pos="7770"/>
                    </w:tabs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2404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Phản ứng cộng</w:t>
                  </w:r>
                </w:p>
              </w:tc>
              <w:tc>
                <w:tcPr>
                  <w:tcW w:w="1894" w:type="dxa"/>
                </w:tcPr>
                <w:p w14:paraId="795BCF24" w14:textId="77777777" w:rsidR="00A67AB8" w:rsidRPr="0012404E" w:rsidRDefault="00A67AB8" w:rsidP="00AD3DA7">
                  <w:pPr>
                    <w:tabs>
                      <w:tab w:val="left" w:pos="7770"/>
                    </w:tabs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2404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Phản ứng cộng</w:t>
                  </w:r>
                </w:p>
              </w:tc>
            </w:tr>
          </w:tbl>
          <w:p w14:paraId="2C28C54A" w14:textId="77777777" w:rsidR="00AA7D63" w:rsidRPr="0012404E" w:rsidRDefault="00AA7D63" w:rsidP="009D7F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14:paraId="33256E2B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3E0029A2" w14:textId="77777777" w:rsidR="009D7FD7" w:rsidRPr="0012404E" w:rsidRDefault="009D7FD7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274A06AB" w14:textId="77777777" w:rsidR="009D7FD7" w:rsidRPr="0012404E" w:rsidRDefault="009D7FD7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5DEE874A" w14:textId="77777777" w:rsidR="00DA4B15" w:rsidRPr="0012404E" w:rsidRDefault="008A5497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22C9126D" w14:textId="77777777" w:rsidR="008A5497" w:rsidRPr="0012404E" w:rsidRDefault="008A5497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16D4B2B2" w14:textId="77777777" w:rsidR="008A5497" w:rsidRPr="0012404E" w:rsidRDefault="008A5497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78D81AFF" w14:textId="77777777" w:rsidR="00035A79" w:rsidRPr="0012404E" w:rsidRDefault="00035A79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15909BA8" w14:textId="77777777" w:rsidR="008A5497" w:rsidRPr="0012404E" w:rsidRDefault="008A5497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67B0289D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6C12EBCB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</w:tc>
      </w:tr>
      <w:tr w:rsidR="00DA4B15" w:rsidRPr="0012404E" w14:paraId="2D1156E5" w14:textId="77777777" w:rsidTr="00E14A8F">
        <w:trPr>
          <w:trHeight w:val="2627"/>
        </w:trPr>
        <w:tc>
          <w:tcPr>
            <w:tcW w:w="1188" w:type="dxa"/>
            <w:shd w:val="clear" w:color="auto" w:fill="auto"/>
          </w:tcPr>
          <w:p w14:paraId="1274E690" w14:textId="77777777" w:rsidR="00DA4B15" w:rsidRPr="0012404E" w:rsidRDefault="00DA4B15" w:rsidP="00306059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Câu 2 (1,</w:t>
            </w:r>
            <w:r w:rsidR="00306059" w:rsidRPr="0012404E">
              <w:rPr>
                <w:b/>
                <w:sz w:val="26"/>
                <w:szCs w:val="26"/>
              </w:rPr>
              <w:t>0</w:t>
            </w:r>
            <w:r w:rsidRPr="0012404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6930" w:type="dxa"/>
            <w:shd w:val="clear" w:color="auto" w:fill="auto"/>
          </w:tcPr>
          <w:p w14:paraId="29BDDFC1" w14:textId="77777777" w:rsidR="00DA4B15" w:rsidRPr="0012404E" w:rsidRDefault="00DA4B15" w:rsidP="00E14A8F">
            <w:pPr>
              <w:jc w:val="both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Đặc điểm cấu tạo phân tử hợp chất hữu cơ</w:t>
            </w:r>
          </w:p>
          <w:p w14:paraId="743DC6DA" w14:textId="4C0D1385" w:rsidR="00DA4B15" w:rsidRPr="005D7506" w:rsidRDefault="00DA4B15" w:rsidP="00E14A8F">
            <w:pPr>
              <w:jc w:val="both"/>
              <w:rPr>
                <w:sz w:val="26"/>
                <w:szCs w:val="26"/>
                <w:lang w:val="vi-VN"/>
              </w:rPr>
            </w:pPr>
            <w:r w:rsidRPr="0012404E">
              <w:rPr>
                <w:sz w:val="26"/>
                <w:szCs w:val="26"/>
              </w:rPr>
              <w:t>- Trong phân tử hợp chất hữu cơ, các nguyên tử liên kết với nhau theo đún</w:t>
            </w:r>
            <w:r w:rsidR="005D7506">
              <w:rPr>
                <w:sz w:val="26"/>
                <w:szCs w:val="26"/>
              </w:rPr>
              <w:t>g hóa trị C (IV), O (II), H (I)</w:t>
            </w:r>
            <w:r w:rsidR="005D7506">
              <w:rPr>
                <w:sz w:val="26"/>
                <w:szCs w:val="26"/>
                <w:lang w:val="vi-VN"/>
              </w:rPr>
              <w:t>...</w:t>
            </w:r>
          </w:p>
          <w:p w14:paraId="01028DF0" w14:textId="77777777" w:rsidR="00DA4B15" w:rsidRPr="0012404E" w:rsidRDefault="00DA4B15" w:rsidP="00E14A8F">
            <w:pPr>
              <w:jc w:val="both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- Trong hợp chất hữu cơ, những nguyên tử Cacbon có thể liên kết trực tiếp với nhau tạo thành mạch cacbon. Có 3 loại mạch cacbon là mạch thẳng, mạch nhánh, mạch vòng.</w:t>
            </w:r>
          </w:p>
          <w:p w14:paraId="5A0BE3A9" w14:textId="66C1466C" w:rsidR="00DA4B15" w:rsidRPr="0012404E" w:rsidRDefault="00DA4B15" w:rsidP="00FE6651">
            <w:pPr>
              <w:jc w:val="both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 xml:space="preserve">- Mỗi hợp chất </w:t>
            </w:r>
            <w:r w:rsidR="00FE6651">
              <w:rPr>
                <w:sz w:val="26"/>
                <w:szCs w:val="26"/>
              </w:rPr>
              <w:t xml:space="preserve">hữu cơ </w:t>
            </w:r>
            <w:r w:rsidRPr="0012404E">
              <w:rPr>
                <w:sz w:val="26"/>
                <w:szCs w:val="26"/>
              </w:rPr>
              <w:t>có một trật tự liên kết xác định giữa các nguyên tử trong phân tử.</w:t>
            </w:r>
          </w:p>
        </w:tc>
        <w:tc>
          <w:tcPr>
            <w:tcW w:w="1530" w:type="dxa"/>
            <w:shd w:val="clear" w:color="auto" w:fill="auto"/>
          </w:tcPr>
          <w:p w14:paraId="1529C26F" w14:textId="77777777" w:rsidR="00DA4B15" w:rsidRPr="0012404E" w:rsidRDefault="00DA4B15" w:rsidP="00E14A8F">
            <w:pPr>
              <w:tabs>
                <w:tab w:val="left" w:pos="7770"/>
              </w:tabs>
              <w:spacing w:after="120"/>
              <w:jc w:val="center"/>
              <w:rPr>
                <w:sz w:val="26"/>
                <w:szCs w:val="26"/>
              </w:rPr>
            </w:pPr>
          </w:p>
          <w:p w14:paraId="7E14DAD0" w14:textId="77777777" w:rsidR="00DA4B15" w:rsidRPr="0012404E" w:rsidRDefault="00DA4B15" w:rsidP="00306059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</w:t>
            </w:r>
            <w:r w:rsidR="00306059" w:rsidRPr="0012404E">
              <w:rPr>
                <w:sz w:val="26"/>
                <w:szCs w:val="26"/>
              </w:rPr>
              <w:t>2</w:t>
            </w:r>
            <w:r w:rsidRPr="0012404E">
              <w:rPr>
                <w:sz w:val="26"/>
                <w:szCs w:val="26"/>
              </w:rPr>
              <w:t>5đ</w:t>
            </w:r>
          </w:p>
          <w:p w14:paraId="011B4A23" w14:textId="77777777" w:rsidR="00DA4B15" w:rsidRPr="0012404E" w:rsidRDefault="00DA4B15" w:rsidP="00306059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0EF7DBD6" w14:textId="77777777" w:rsidR="00DA4B15" w:rsidRPr="0012404E" w:rsidRDefault="00DA4B15" w:rsidP="00306059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55B96048" w14:textId="77777777" w:rsidR="00306059" w:rsidRPr="0012404E" w:rsidRDefault="00306059" w:rsidP="00306059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43AF90B2" w14:textId="77777777" w:rsidR="00306059" w:rsidRPr="0012404E" w:rsidRDefault="00306059" w:rsidP="00306059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414ED96D" w14:textId="77777777" w:rsidR="00DA4B15" w:rsidRPr="0012404E" w:rsidRDefault="00DA4B15" w:rsidP="00306059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</w:t>
            </w:r>
            <w:r w:rsidR="00306059" w:rsidRPr="0012404E">
              <w:rPr>
                <w:sz w:val="26"/>
                <w:szCs w:val="26"/>
              </w:rPr>
              <w:t>2</w:t>
            </w:r>
            <w:r w:rsidRPr="0012404E">
              <w:rPr>
                <w:sz w:val="26"/>
                <w:szCs w:val="26"/>
              </w:rPr>
              <w:t>5đ</w:t>
            </w:r>
          </w:p>
          <w:p w14:paraId="08F7FF7F" w14:textId="77777777" w:rsidR="00DA4B15" w:rsidRPr="0012404E" w:rsidRDefault="00DA4B15" w:rsidP="00E14A8F">
            <w:pPr>
              <w:tabs>
                <w:tab w:val="left" w:pos="7770"/>
              </w:tabs>
              <w:spacing w:after="120"/>
              <w:rPr>
                <w:sz w:val="26"/>
                <w:szCs w:val="26"/>
              </w:rPr>
            </w:pPr>
          </w:p>
        </w:tc>
      </w:tr>
      <w:tr w:rsidR="00DA4B15" w:rsidRPr="0012404E" w14:paraId="2A4C4DDF" w14:textId="77777777" w:rsidTr="00E14A8F">
        <w:trPr>
          <w:trHeight w:val="2330"/>
        </w:trPr>
        <w:tc>
          <w:tcPr>
            <w:tcW w:w="1188" w:type="dxa"/>
            <w:shd w:val="clear" w:color="auto" w:fill="auto"/>
          </w:tcPr>
          <w:p w14:paraId="0D3F6C08" w14:textId="77777777" w:rsidR="00DA4B15" w:rsidRPr="0012404E" w:rsidRDefault="00DA4B15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Câu 3 (2,0đ)</w:t>
            </w:r>
          </w:p>
        </w:tc>
        <w:tc>
          <w:tcPr>
            <w:tcW w:w="6930" w:type="dxa"/>
            <w:shd w:val="clear" w:color="auto" w:fill="auto"/>
          </w:tcPr>
          <w:p w14:paraId="55202467" w14:textId="481E5660" w:rsidR="00DA4B15" w:rsidRPr="0012404E" w:rsidRDefault="00DA4B15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II. TỰ LUẬN: (7</w:t>
            </w:r>
            <w:r w:rsidR="004D06BE">
              <w:rPr>
                <w:b/>
                <w:sz w:val="26"/>
                <w:szCs w:val="26"/>
              </w:rPr>
              <w:t>,0</w:t>
            </w:r>
            <w:r w:rsidRPr="0012404E">
              <w:rPr>
                <w:b/>
                <w:sz w:val="26"/>
                <w:szCs w:val="26"/>
              </w:rPr>
              <w:t>đ)</w:t>
            </w:r>
          </w:p>
          <w:p w14:paraId="4D2177C8" w14:textId="77777777" w:rsidR="00DA4B15" w:rsidRPr="0012404E" w:rsidRDefault="00DA4B15" w:rsidP="00E14A8F">
            <w:pPr>
              <w:tabs>
                <w:tab w:val="left" w:pos="7770"/>
              </w:tabs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Viết đúng mỗi PTHH đạt 0,5đ (Cân bằng hệ số sai trừ ½ số điểm của mỗi PTHH)</w:t>
            </w:r>
          </w:p>
          <w:p w14:paraId="17FD10DF" w14:textId="77777777" w:rsidR="00DA4B15" w:rsidRPr="0012404E" w:rsidRDefault="00DA4B15" w:rsidP="00E14A8F">
            <w:pPr>
              <w:jc w:val="both"/>
              <w:rPr>
                <w:sz w:val="26"/>
                <w:szCs w:val="26"/>
                <w:lang w:val="pt-BR"/>
              </w:rPr>
            </w:pPr>
            <w:r w:rsidRPr="0012404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131E52A2" wp14:editId="0D54DAF6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86359</wp:posOffset>
                      </wp:positionV>
                      <wp:extent cx="457200" cy="0"/>
                      <wp:effectExtent l="0" t="76200" r="0" b="95250"/>
                      <wp:wrapNone/>
                      <wp:docPr id="40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F95B72" id="Straight Connector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3pt,6.8pt" to="15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" strokeweight=".25pt">
                      <v:stroke endarrow="open"/>
                    </v:line>
                  </w:pict>
                </mc:Fallback>
              </mc:AlternateContent>
            </w:r>
            <w:r w:rsidRPr="0012404E">
              <w:rPr>
                <w:sz w:val="26"/>
                <w:szCs w:val="26"/>
                <w:lang w:val="pt-BR"/>
              </w:rPr>
              <w:t>a/ NaHCO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12404E">
              <w:rPr>
                <w:sz w:val="26"/>
                <w:szCs w:val="26"/>
                <w:lang w:val="pt-BR"/>
              </w:rPr>
              <w:t xml:space="preserve"> + HCl                       NaCl + CO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2404E">
              <w:rPr>
                <w:sz w:val="26"/>
                <w:szCs w:val="26"/>
                <w:lang w:val="pt-BR"/>
              </w:rPr>
              <w:t xml:space="preserve"> + H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2404E">
              <w:rPr>
                <w:sz w:val="26"/>
                <w:szCs w:val="26"/>
                <w:lang w:val="pt-BR"/>
              </w:rPr>
              <w:t>O</w:t>
            </w:r>
          </w:p>
          <w:p w14:paraId="627CECFD" w14:textId="77777777" w:rsidR="00DA4B15" w:rsidRPr="0012404E" w:rsidRDefault="00DA4B15" w:rsidP="00E14A8F">
            <w:pPr>
              <w:jc w:val="both"/>
              <w:rPr>
                <w:sz w:val="26"/>
                <w:szCs w:val="26"/>
                <w:lang w:val="pt-BR"/>
              </w:rPr>
            </w:pPr>
            <w:r w:rsidRPr="0012404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0B60B522" wp14:editId="1811A1CF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96519</wp:posOffset>
                      </wp:positionV>
                      <wp:extent cx="457200" cy="0"/>
                      <wp:effectExtent l="0" t="76200" r="0" b="95250"/>
                      <wp:wrapNone/>
                      <wp:docPr id="41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EED3F7" id="Straight Connector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3pt,7.6pt" to="154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" strokeweight=".25pt">
                      <v:stroke endarrow="open"/>
                    </v:line>
                  </w:pict>
                </mc:Fallback>
              </mc:AlternateContent>
            </w:r>
            <w:r w:rsidRPr="0012404E">
              <w:rPr>
                <w:sz w:val="26"/>
                <w:szCs w:val="26"/>
                <w:lang w:val="pt-BR"/>
              </w:rPr>
              <w:t>b/ BaCl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2404E">
              <w:rPr>
                <w:sz w:val="26"/>
                <w:szCs w:val="26"/>
                <w:lang w:val="pt-BR"/>
              </w:rPr>
              <w:t xml:space="preserve"> + K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2404E">
              <w:rPr>
                <w:sz w:val="26"/>
                <w:szCs w:val="26"/>
                <w:lang w:val="pt-BR"/>
              </w:rPr>
              <w:t>CO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 xml:space="preserve">3                                   </w:t>
            </w:r>
            <w:r w:rsidRPr="0012404E">
              <w:rPr>
                <w:sz w:val="26"/>
                <w:szCs w:val="26"/>
                <w:lang w:val="pt-BR"/>
              </w:rPr>
              <w:t>BaCO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12404E">
              <w:rPr>
                <w:sz w:val="26"/>
                <w:szCs w:val="26"/>
                <w:lang w:val="pt-BR"/>
              </w:rPr>
              <w:t xml:space="preserve"> +  2KCl</w:t>
            </w:r>
          </w:p>
          <w:p w14:paraId="6D9C85AB" w14:textId="77777777" w:rsidR="00DA4B15" w:rsidRPr="0012404E" w:rsidRDefault="00DA4B15" w:rsidP="00E14A8F">
            <w:pPr>
              <w:jc w:val="both"/>
              <w:rPr>
                <w:sz w:val="26"/>
                <w:szCs w:val="26"/>
                <w:lang w:val="pt-BR"/>
              </w:rPr>
            </w:pPr>
            <w:r w:rsidRPr="0012404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77794E79" wp14:editId="03C474B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106679</wp:posOffset>
                      </wp:positionV>
                      <wp:extent cx="457200" cy="0"/>
                      <wp:effectExtent l="0" t="76200" r="0" b="95250"/>
                      <wp:wrapNone/>
                      <wp:docPr id="42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DAEBBD" id="Straight Connector 1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3pt,8.4pt" to="154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" strokeweight=".25pt">
                      <v:stroke endarrow="open"/>
                    </v:line>
                  </w:pict>
                </mc:Fallback>
              </mc:AlternateContent>
            </w:r>
            <w:r w:rsidRPr="0012404E">
              <w:rPr>
                <w:sz w:val="26"/>
                <w:szCs w:val="26"/>
                <w:lang w:val="pt-BR"/>
              </w:rPr>
              <w:t>c/ Na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2404E">
              <w:rPr>
                <w:sz w:val="26"/>
                <w:szCs w:val="26"/>
                <w:lang w:val="pt-BR"/>
              </w:rPr>
              <w:t>CO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12404E">
              <w:rPr>
                <w:sz w:val="26"/>
                <w:szCs w:val="26"/>
                <w:lang w:val="pt-BR"/>
              </w:rPr>
              <w:t xml:space="preserve"> + Ca(OH)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 xml:space="preserve">2                          </w:t>
            </w:r>
            <w:r w:rsidRPr="0012404E">
              <w:rPr>
                <w:sz w:val="26"/>
                <w:szCs w:val="26"/>
                <w:lang w:val="pt-BR"/>
              </w:rPr>
              <w:t>CaCO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12404E">
              <w:rPr>
                <w:sz w:val="26"/>
                <w:szCs w:val="26"/>
                <w:lang w:val="pt-BR"/>
              </w:rPr>
              <w:t xml:space="preserve"> + 2NaOH</w:t>
            </w:r>
          </w:p>
          <w:p w14:paraId="28C0D035" w14:textId="77777777" w:rsidR="00DA4B15" w:rsidRPr="0012404E" w:rsidRDefault="00DA4B15" w:rsidP="00E14A8F">
            <w:pPr>
              <w:jc w:val="both"/>
              <w:rPr>
                <w:sz w:val="26"/>
                <w:szCs w:val="26"/>
                <w:lang w:val="pt-BR"/>
              </w:rPr>
            </w:pPr>
            <w:r w:rsidRPr="0012404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22BE5498" wp14:editId="7AC002F6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126364</wp:posOffset>
                      </wp:positionV>
                      <wp:extent cx="457200" cy="0"/>
                      <wp:effectExtent l="0" t="76200" r="0" b="95250"/>
                      <wp:wrapNone/>
                      <wp:docPr id="43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B7E89E" id="Straight Connector 1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3pt,9.95pt" to="154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" strokeweight=".25pt">
                      <v:stroke endarrow="open"/>
                    </v:line>
                  </w:pict>
                </mc:Fallback>
              </mc:AlternateContent>
            </w:r>
            <w:r w:rsidRPr="0012404E">
              <w:rPr>
                <w:sz w:val="26"/>
                <w:szCs w:val="26"/>
                <w:lang w:val="pt-BR"/>
              </w:rPr>
              <w:t>d/ NaHCO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12404E">
              <w:rPr>
                <w:sz w:val="26"/>
                <w:szCs w:val="26"/>
                <w:lang w:val="pt-BR"/>
              </w:rPr>
              <w:t xml:space="preserve"> + NaOH                   Na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2404E">
              <w:rPr>
                <w:sz w:val="26"/>
                <w:szCs w:val="26"/>
                <w:lang w:val="pt-BR"/>
              </w:rPr>
              <w:t>CO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12404E">
              <w:rPr>
                <w:sz w:val="26"/>
                <w:szCs w:val="26"/>
                <w:lang w:val="pt-BR"/>
              </w:rPr>
              <w:t xml:space="preserve">  + H</w:t>
            </w:r>
            <w:r w:rsidRPr="0012404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2404E">
              <w:rPr>
                <w:sz w:val="26"/>
                <w:szCs w:val="26"/>
                <w:lang w:val="pt-BR"/>
              </w:rPr>
              <w:t xml:space="preserve">O          </w:t>
            </w:r>
          </w:p>
          <w:p w14:paraId="08004811" w14:textId="77777777" w:rsidR="00DA4B15" w:rsidRPr="0012404E" w:rsidRDefault="00DA4B15" w:rsidP="00E14A8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14:paraId="0DD95A3E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6667BA7D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346A2F91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</w:p>
          <w:p w14:paraId="68AFA591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356F87FD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12C0C65C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08867BE9" w14:textId="77777777" w:rsidR="00DA4B15" w:rsidRPr="0012404E" w:rsidRDefault="00DA4B15" w:rsidP="00E14A8F">
            <w:pPr>
              <w:tabs>
                <w:tab w:val="left" w:pos="7770"/>
              </w:tabs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</w:tc>
      </w:tr>
      <w:tr w:rsidR="00DA4B15" w:rsidRPr="0012404E" w14:paraId="74FB11F8" w14:textId="77777777" w:rsidTr="00E14A8F">
        <w:tc>
          <w:tcPr>
            <w:tcW w:w="1188" w:type="dxa"/>
            <w:shd w:val="clear" w:color="auto" w:fill="auto"/>
          </w:tcPr>
          <w:p w14:paraId="4C542EA4" w14:textId="77777777" w:rsidR="00DA4B15" w:rsidRPr="0012404E" w:rsidRDefault="00DA4B15" w:rsidP="00E14A8F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Câu 4 (</w:t>
            </w:r>
            <w:r w:rsidR="00DA1636" w:rsidRPr="0012404E">
              <w:rPr>
                <w:b/>
                <w:sz w:val="26"/>
                <w:szCs w:val="26"/>
              </w:rPr>
              <w:t>2,0</w:t>
            </w:r>
            <w:r w:rsidRPr="0012404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6930" w:type="dxa"/>
            <w:shd w:val="clear" w:color="auto" w:fill="auto"/>
          </w:tcPr>
          <w:p w14:paraId="548E201F" w14:textId="77777777" w:rsidR="00DA4B15" w:rsidRPr="0012404E" w:rsidRDefault="00DA4B15" w:rsidP="00E14A8F">
            <w:pPr>
              <w:rPr>
                <w:sz w:val="26"/>
                <w:szCs w:val="26"/>
              </w:rPr>
            </w:pPr>
            <w:r w:rsidRPr="0012404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33E9CF7" wp14:editId="0418847A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116205</wp:posOffset>
                      </wp:positionV>
                      <wp:extent cx="908685" cy="229870"/>
                      <wp:effectExtent l="7620" t="3810" r="17145" b="61595"/>
                      <wp:wrapNone/>
                      <wp:docPr id="13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685" cy="229870"/>
                                <a:chOff x="5589" y="13500"/>
                                <a:chExt cx="1080" cy="362"/>
                              </a:xfrm>
                            </wpg:grpSpPr>
                            <wps:wsp>
                              <wps:cNvPr id="14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9" y="13862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13500"/>
                                  <a:ext cx="70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38DDB" w14:textId="77777777" w:rsidR="00DA4B15" w:rsidRPr="00A91FA8" w:rsidRDefault="00DA4B15" w:rsidP="00DA4B15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 w:rsidRPr="001C4C83">
                                      <w:rPr>
                                        <w:sz w:val="20"/>
                                        <w:szCs w:val="20"/>
                                      </w:rPr>
                                      <w:t>Axit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, t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33E9CF7" id="Group 88" o:spid="_x0000_s1041" style="position:absolute;margin-left:109.2pt;margin-top:9.15pt;width:71.55pt;height:18.1pt;z-index:251668480" coordorigin="5589,13500" coordsize="108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">
                      <v:line id="Line 89" o:spid="_x0000_s1042" style="position:absolute;visibility:visible;mso-wrap-style:square" from="5589,13862" to="6669,1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    <v:stroke endarrow="block"/>
                      </v:line>
                      <v:rect id="Rectangle 90" o:spid="_x0000_s1043" style="position:absolute;left:5760;top:13500;width:70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      <v:textbox>
                          <w:txbxContent>
                            <w:p w14:paraId="36C38DDB" w14:textId="77777777" w:rsidR="00DA4B15" w:rsidRPr="00A91FA8" w:rsidRDefault="00DA4B15" w:rsidP="00DA4B15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1C4C83">
                                <w:rPr>
                                  <w:sz w:val="20"/>
                                  <w:szCs w:val="20"/>
                                </w:rPr>
                                <w:t>Axit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t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B73173B" w14:textId="77777777" w:rsidR="00DA4B15" w:rsidRPr="0012404E" w:rsidRDefault="00DA4B15" w:rsidP="00E14A8F">
            <w:pPr>
              <w:rPr>
                <w:sz w:val="26"/>
                <w:szCs w:val="26"/>
                <w:vertAlign w:val="subscript"/>
              </w:rPr>
            </w:pPr>
            <w:r w:rsidRPr="0012404E">
              <w:rPr>
                <w:sz w:val="26"/>
                <w:szCs w:val="26"/>
              </w:rPr>
              <w:t>1/ C</w:t>
            </w:r>
            <w:r w:rsidRPr="0012404E">
              <w:rPr>
                <w:sz w:val="26"/>
                <w:szCs w:val="26"/>
                <w:vertAlign w:val="subscript"/>
              </w:rPr>
              <w:t>12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22</w:t>
            </w:r>
            <w:r w:rsidRPr="0012404E">
              <w:rPr>
                <w:sz w:val="26"/>
                <w:szCs w:val="26"/>
              </w:rPr>
              <w:t>O</w:t>
            </w:r>
            <w:r w:rsidRPr="0012404E">
              <w:rPr>
                <w:sz w:val="26"/>
                <w:szCs w:val="26"/>
                <w:vertAlign w:val="subscript"/>
              </w:rPr>
              <w:t xml:space="preserve">11 </w:t>
            </w:r>
            <w:r w:rsidRPr="0012404E">
              <w:rPr>
                <w:sz w:val="26"/>
                <w:szCs w:val="26"/>
              </w:rPr>
              <w:t xml:space="preserve"> + H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>O                          C</w:t>
            </w:r>
            <w:r w:rsidRPr="0012404E">
              <w:rPr>
                <w:sz w:val="26"/>
                <w:szCs w:val="26"/>
                <w:vertAlign w:val="subscript"/>
              </w:rPr>
              <w:t>6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12</w:t>
            </w:r>
            <w:r w:rsidRPr="0012404E">
              <w:rPr>
                <w:sz w:val="26"/>
                <w:szCs w:val="26"/>
              </w:rPr>
              <w:t>O</w:t>
            </w:r>
            <w:r w:rsidRPr="0012404E">
              <w:rPr>
                <w:sz w:val="26"/>
                <w:szCs w:val="26"/>
                <w:vertAlign w:val="subscript"/>
              </w:rPr>
              <w:t xml:space="preserve">6 </w:t>
            </w:r>
            <w:r w:rsidRPr="0012404E">
              <w:rPr>
                <w:sz w:val="26"/>
                <w:szCs w:val="26"/>
              </w:rPr>
              <w:t>+ C</w:t>
            </w:r>
            <w:r w:rsidRPr="0012404E">
              <w:rPr>
                <w:sz w:val="26"/>
                <w:szCs w:val="26"/>
                <w:vertAlign w:val="subscript"/>
              </w:rPr>
              <w:t>6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12</w:t>
            </w:r>
            <w:r w:rsidRPr="0012404E">
              <w:rPr>
                <w:sz w:val="26"/>
                <w:szCs w:val="26"/>
              </w:rPr>
              <w:t>O</w:t>
            </w:r>
            <w:r w:rsidRPr="0012404E">
              <w:rPr>
                <w:sz w:val="26"/>
                <w:szCs w:val="26"/>
                <w:vertAlign w:val="subscript"/>
              </w:rPr>
              <w:t>6</w:t>
            </w:r>
          </w:p>
          <w:p w14:paraId="394F27B2" w14:textId="77777777" w:rsidR="00DA4B15" w:rsidRPr="0012404E" w:rsidRDefault="00DA4B15" w:rsidP="00E14A8F">
            <w:pPr>
              <w:rPr>
                <w:sz w:val="26"/>
                <w:szCs w:val="26"/>
                <w:vertAlign w:val="subscript"/>
              </w:rPr>
            </w:pPr>
          </w:p>
          <w:p w14:paraId="2CB2BBD8" w14:textId="77777777" w:rsidR="00DA4B15" w:rsidRPr="0012404E" w:rsidRDefault="00DA4B15" w:rsidP="00E14A8F">
            <w:pPr>
              <w:rPr>
                <w:sz w:val="26"/>
                <w:szCs w:val="26"/>
              </w:rPr>
            </w:pPr>
            <w:r w:rsidRPr="0012404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B9F0081" wp14:editId="5DE339F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92710</wp:posOffset>
                      </wp:positionV>
                      <wp:extent cx="758825" cy="487045"/>
                      <wp:effectExtent l="3175" t="3175" r="0" b="0"/>
                      <wp:wrapNone/>
                      <wp:docPr id="8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8825" cy="487045"/>
                                <a:chOff x="4722" y="1474"/>
                                <a:chExt cx="1195" cy="767"/>
                              </a:xfrm>
                            </wpg:grpSpPr>
                            <wpg:grpSp>
                              <wpg:cNvPr id="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2" y="1474"/>
                                  <a:ext cx="1195" cy="364"/>
                                  <a:chOff x="5040" y="14400"/>
                                  <a:chExt cx="1260" cy="364"/>
                                </a:xfrm>
                              </wpg:grpSpPr>
                              <wps:wsp>
                                <wps:cNvPr id="10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9" y="14764"/>
                                    <a:ext cx="1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Rectangl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0" y="14400"/>
                                    <a:ext cx="126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AF7AA0" w14:textId="77777777" w:rsidR="00DA4B15" w:rsidRPr="001C4C83" w:rsidRDefault="00DA4B15" w:rsidP="00DA4B15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Men rượu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7" y="1881"/>
                                  <a:ext cx="9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FF8EEF" w14:textId="77777777" w:rsidR="00DA4B15" w:rsidRPr="00CC6339" w:rsidRDefault="00DA4B15" w:rsidP="00DA4B1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6339">
                                      <w:rPr>
                                        <w:sz w:val="20"/>
                                        <w:szCs w:val="20"/>
                                      </w:rPr>
                                      <w:t>30-3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CC6339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o</w:t>
                                    </w:r>
                                    <w:r w:rsidRPr="00CC6339">
                                      <w:rPr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9F0081" id="Group 102" o:spid="_x0000_s1044" style="position:absolute;margin-left:66.85pt;margin-top:7.3pt;width:59.75pt;height:38.35pt;z-index:251671552" coordorigin="4722,1474" coordsize="1195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">
                      <v:group id="Group 92" o:spid="_x0000_s1045" style="position:absolute;left:4722;top:1474;width:1195;height:364" coordorigin="5040,14400" coordsize="126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93" o:spid="_x0000_s1046" style="position:absolute;visibility:visible;mso-wrap-style:square" from="5049,14764" to="6129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      <v:stroke endarrow="block"/>
                        </v:line>
                        <v:rect id="Rectangle 94" o:spid="_x0000_s1047" style="position:absolute;left:5040;top:14400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        <v:textbox>
                            <w:txbxContent>
                              <w:p w14:paraId="52AF7AA0" w14:textId="77777777" w:rsidR="00DA4B15" w:rsidRPr="001C4C83" w:rsidRDefault="00DA4B15" w:rsidP="00DA4B1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Men rượu</w:t>
                                </w:r>
                              </w:p>
                            </w:txbxContent>
                          </v:textbox>
                        </v:rect>
                      </v:group>
                      <v:shape id="Text Box 95" o:spid="_x0000_s1048" type="#_x0000_t202" style="position:absolute;left:4727;top:1881;width: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6CFF8EEF" w14:textId="77777777" w:rsidR="00DA4B15" w:rsidRPr="00CC6339" w:rsidRDefault="00DA4B15" w:rsidP="00DA4B1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6339">
                                <w:rPr>
                                  <w:sz w:val="20"/>
                                  <w:szCs w:val="20"/>
                                </w:rPr>
                                <w:t>30-3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CC6339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CC6339"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FDD21B0" w14:textId="77777777" w:rsidR="00DA4B15" w:rsidRPr="0012404E" w:rsidRDefault="00DA4B15" w:rsidP="00E14A8F">
            <w:pPr>
              <w:rPr>
                <w:sz w:val="26"/>
                <w:szCs w:val="26"/>
                <w:vertAlign w:val="subscript"/>
              </w:rPr>
            </w:pPr>
            <w:r w:rsidRPr="0012404E">
              <w:rPr>
                <w:sz w:val="26"/>
                <w:szCs w:val="26"/>
              </w:rPr>
              <w:t>2/ C</w:t>
            </w:r>
            <w:r w:rsidRPr="0012404E">
              <w:rPr>
                <w:sz w:val="26"/>
                <w:szCs w:val="26"/>
                <w:vertAlign w:val="subscript"/>
              </w:rPr>
              <w:t>6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12</w:t>
            </w:r>
            <w:r w:rsidRPr="0012404E">
              <w:rPr>
                <w:sz w:val="26"/>
                <w:szCs w:val="26"/>
              </w:rPr>
              <w:t>O</w:t>
            </w:r>
            <w:r w:rsidRPr="0012404E">
              <w:rPr>
                <w:sz w:val="26"/>
                <w:szCs w:val="26"/>
                <w:vertAlign w:val="subscript"/>
              </w:rPr>
              <w:t>6</w:t>
            </w:r>
            <w:r w:rsidRPr="0012404E">
              <w:rPr>
                <w:sz w:val="26"/>
                <w:szCs w:val="26"/>
              </w:rPr>
              <w:t xml:space="preserve">                       2C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5</w:t>
            </w:r>
            <w:r w:rsidRPr="0012404E">
              <w:rPr>
                <w:sz w:val="26"/>
                <w:szCs w:val="26"/>
              </w:rPr>
              <w:t>OH + 2CO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</w:p>
          <w:p w14:paraId="41623D12" w14:textId="77777777" w:rsidR="00DA4B15" w:rsidRPr="0012404E" w:rsidRDefault="00DA4B15" w:rsidP="00E14A8F">
            <w:pPr>
              <w:rPr>
                <w:sz w:val="26"/>
                <w:szCs w:val="26"/>
              </w:rPr>
            </w:pPr>
            <w:r w:rsidRPr="0012404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132ADA9" wp14:editId="403D27CD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113030</wp:posOffset>
                      </wp:positionV>
                      <wp:extent cx="800100" cy="231140"/>
                      <wp:effectExtent l="3175" t="3175" r="0" b="60960"/>
                      <wp:wrapNone/>
                      <wp:docPr id="5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231140"/>
                                <a:chOff x="5040" y="14400"/>
                                <a:chExt cx="1260" cy="364"/>
                              </a:xfrm>
                            </wpg:grpSpPr>
                            <wps:wsp>
                              <wps:cNvPr id="6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9" y="14764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14400"/>
                                  <a:ext cx="12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BF441D" w14:textId="77777777" w:rsidR="00DA4B15" w:rsidRPr="001C4C83" w:rsidRDefault="00DA4B15" w:rsidP="00DA4B1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Men giấm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32ADA9" id="Group 99" o:spid="_x0000_s1049" style="position:absolute;margin-left:105.85pt;margin-top:8.9pt;width:63pt;height:18.2pt;z-index:251670528" coordorigin="5040,14400" coordsize="126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">
                      <v:line id="Line 100" o:spid="_x0000_s1050" style="position:absolute;visibility:visible;mso-wrap-style:square" from="5049,14764" to="6129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      <v:stroke endarrow="block"/>
                      </v:line>
                      <v:rect id="Rectangle 101" o:spid="_x0000_s1051" style="position:absolute;left:5040;top:14400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    <v:textbox>
                          <w:txbxContent>
                            <w:p w14:paraId="6DBF441D" w14:textId="77777777" w:rsidR="00DA4B15" w:rsidRPr="001C4C83" w:rsidRDefault="00DA4B15" w:rsidP="00DA4B1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Men giấm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0CDB719" w14:textId="77777777" w:rsidR="00DA4B15" w:rsidRPr="0012404E" w:rsidRDefault="00DA4B15" w:rsidP="00E14A8F">
            <w:pPr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3/ C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5</w:t>
            </w:r>
            <w:r w:rsidRPr="0012404E">
              <w:rPr>
                <w:sz w:val="26"/>
                <w:szCs w:val="26"/>
              </w:rPr>
              <w:t>OH  +  O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 xml:space="preserve">                       CH</w:t>
            </w:r>
            <w:r w:rsidRPr="0012404E">
              <w:rPr>
                <w:sz w:val="26"/>
                <w:szCs w:val="26"/>
                <w:vertAlign w:val="subscript"/>
              </w:rPr>
              <w:t>3</w:t>
            </w:r>
            <w:r w:rsidRPr="0012404E">
              <w:rPr>
                <w:sz w:val="26"/>
                <w:szCs w:val="26"/>
              </w:rPr>
              <w:t>COOH  + H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>O</w:t>
            </w:r>
          </w:p>
          <w:p w14:paraId="1EF638F0" w14:textId="77777777" w:rsidR="00DA4B15" w:rsidRPr="0012404E" w:rsidRDefault="00DA4B15" w:rsidP="00E14A8F">
            <w:pPr>
              <w:rPr>
                <w:sz w:val="26"/>
                <w:szCs w:val="26"/>
              </w:rPr>
            </w:pPr>
            <w:r w:rsidRPr="0012404E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52CC39C" wp14:editId="2158ECE0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95250</wp:posOffset>
                      </wp:positionV>
                      <wp:extent cx="1028700" cy="228600"/>
                      <wp:effectExtent l="3175" t="3175" r="0" b="53975"/>
                      <wp:wrapNone/>
                      <wp:docPr id="1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28600"/>
                                <a:chOff x="5040" y="14400"/>
                                <a:chExt cx="1260" cy="364"/>
                              </a:xfrm>
                            </wpg:grpSpPr>
                            <wps:wsp>
                              <wps:cNvPr id="3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9" y="14764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14400"/>
                                  <a:ext cx="12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2BA8E4" w14:textId="77777777" w:rsidR="00DA4B15" w:rsidRPr="00A91FA8" w:rsidRDefault="00DA4B15" w:rsidP="00DA4B15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SO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4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đặc, t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2CC39C" id="Group 96" o:spid="_x0000_s1052" style="position:absolute;margin-left:141.85pt;margin-top:7.5pt;width:81pt;height:18pt;z-index:251669504" coordorigin="5040,14400" coordsize="126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">
                      <v:line id="Line 97" o:spid="_x0000_s1053" style="position:absolute;visibility:visible;mso-wrap-style:square" from="5049,14764" to="6129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      <v:stroke endarrow="block"/>
                      </v:line>
                      <v:rect id="Rectangle 98" o:spid="_x0000_s1054" style="position:absolute;left:5040;top:14400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  <v:textbox>
                          <w:txbxContent>
                            <w:p w14:paraId="1F2BA8E4" w14:textId="77777777" w:rsidR="00DA4B15" w:rsidRPr="00A91FA8" w:rsidRDefault="00DA4B15" w:rsidP="00DA4B15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đặc, t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6F31698" w14:textId="77777777" w:rsidR="00DA4B15" w:rsidRPr="0012404E" w:rsidRDefault="00DA4B15" w:rsidP="00E14A8F">
            <w:pPr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4/ CH</w:t>
            </w:r>
            <w:r w:rsidRPr="0012404E">
              <w:rPr>
                <w:sz w:val="26"/>
                <w:szCs w:val="26"/>
                <w:vertAlign w:val="subscript"/>
              </w:rPr>
              <w:t>3</w:t>
            </w:r>
            <w:r w:rsidRPr="0012404E">
              <w:rPr>
                <w:sz w:val="26"/>
                <w:szCs w:val="26"/>
              </w:rPr>
              <w:t>COOH  + C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5</w:t>
            </w:r>
            <w:r w:rsidRPr="0012404E">
              <w:rPr>
                <w:sz w:val="26"/>
                <w:szCs w:val="26"/>
              </w:rPr>
              <w:t>OH                         CH</w:t>
            </w:r>
            <w:r w:rsidRPr="0012404E">
              <w:rPr>
                <w:sz w:val="26"/>
                <w:szCs w:val="26"/>
                <w:vertAlign w:val="subscript"/>
              </w:rPr>
              <w:t>3</w:t>
            </w:r>
            <w:r w:rsidRPr="0012404E">
              <w:rPr>
                <w:sz w:val="26"/>
                <w:szCs w:val="26"/>
              </w:rPr>
              <w:t>COOC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5</w:t>
            </w:r>
            <w:r w:rsidRPr="0012404E">
              <w:rPr>
                <w:sz w:val="26"/>
                <w:szCs w:val="26"/>
              </w:rPr>
              <w:t xml:space="preserve">  + H</w:t>
            </w:r>
            <w:r w:rsidRPr="0012404E">
              <w:rPr>
                <w:sz w:val="26"/>
                <w:szCs w:val="26"/>
                <w:vertAlign w:val="subscript"/>
              </w:rPr>
              <w:t>2</w:t>
            </w:r>
            <w:r w:rsidRPr="0012404E">
              <w:rPr>
                <w:sz w:val="26"/>
                <w:szCs w:val="26"/>
              </w:rPr>
              <w:t>O</w:t>
            </w:r>
          </w:p>
        </w:tc>
        <w:tc>
          <w:tcPr>
            <w:tcW w:w="1530" w:type="dxa"/>
            <w:shd w:val="clear" w:color="auto" w:fill="auto"/>
          </w:tcPr>
          <w:p w14:paraId="16B6A308" w14:textId="77777777" w:rsidR="00DA4B15" w:rsidRPr="0012404E" w:rsidRDefault="00DA4B15" w:rsidP="00E14A8F">
            <w:pPr>
              <w:rPr>
                <w:sz w:val="26"/>
                <w:szCs w:val="26"/>
              </w:rPr>
            </w:pPr>
          </w:p>
          <w:p w14:paraId="77992D44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4A6A6EDB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</w:p>
          <w:p w14:paraId="702BA9C9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</w:p>
          <w:p w14:paraId="561D893E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4626E7DD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</w:p>
          <w:p w14:paraId="5D99E90B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748E2A14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</w:p>
          <w:p w14:paraId="0CF12E5D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0,5đ</w:t>
            </w:r>
          </w:p>
          <w:p w14:paraId="1B8C6B3F" w14:textId="77777777" w:rsidR="00DA4B15" w:rsidRPr="0012404E" w:rsidRDefault="00DA4B15" w:rsidP="00E14A8F">
            <w:pPr>
              <w:rPr>
                <w:sz w:val="26"/>
                <w:szCs w:val="26"/>
              </w:rPr>
            </w:pPr>
          </w:p>
        </w:tc>
      </w:tr>
      <w:tr w:rsidR="00DA4B15" w:rsidRPr="0012404E" w14:paraId="362CA498" w14:textId="77777777" w:rsidTr="00E14A8F">
        <w:tc>
          <w:tcPr>
            <w:tcW w:w="1188" w:type="dxa"/>
            <w:shd w:val="clear" w:color="auto" w:fill="auto"/>
          </w:tcPr>
          <w:p w14:paraId="5EED5F3D" w14:textId="77777777" w:rsidR="00DA4B15" w:rsidRPr="0012404E" w:rsidRDefault="00DA4B15" w:rsidP="0011510C">
            <w:pPr>
              <w:tabs>
                <w:tab w:val="left" w:pos="7770"/>
              </w:tabs>
              <w:rPr>
                <w:b/>
                <w:sz w:val="26"/>
                <w:szCs w:val="26"/>
              </w:rPr>
            </w:pPr>
            <w:r w:rsidRPr="0012404E">
              <w:rPr>
                <w:b/>
                <w:sz w:val="26"/>
                <w:szCs w:val="26"/>
              </w:rPr>
              <w:t>Câu 5 (</w:t>
            </w:r>
            <w:r w:rsidR="0011510C" w:rsidRPr="0012404E">
              <w:rPr>
                <w:b/>
                <w:sz w:val="26"/>
                <w:szCs w:val="26"/>
              </w:rPr>
              <w:t>1,0</w:t>
            </w:r>
            <w:r w:rsidRPr="0012404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6930" w:type="dxa"/>
            <w:shd w:val="clear" w:color="auto" w:fill="auto"/>
          </w:tcPr>
          <w:p w14:paraId="536B82A6" w14:textId="77777777" w:rsidR="00DA4B15" w:rsidRPr="0012404E" w:rsidRDefault="00315C39" w:rsidP="00E14A8F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object w:dxaOrig="1440" w:dyaOrig="1440" w14:anchorId="6B83F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4.6pt;margin-top:12.5pt;width:119pt;height:33pt;z-index:251678720;mso-position-horizontal-relative:text;mso-position-vertical-relative:text">
                  <v:imagedata r:id="rId4" o:title=""/>
                </v:shape>
                <o:OLEObject Type="Embed" ProgID="Equation.DSMT4" ShapeID="_x0000_s1028" DrawAspect="Content" ObjectID="_1741514391" r:id="rId5"/>
              </w:object>
            </w:r>
          </w:p>
          <w:p w14:paraId="5E7FEBD3" w14:textId="77777777" w:rsidR="00DA4B15" w:rsidRPr="0012404E" w:rsidRDefault="00DA4B15" w:rsidP="00E14A8F">
            <w:pPr>
              <w:rPr>
                <w:sz w:val="26"/>
                <w:szCs w:val="26"/>
              </w:rPr>
            </w:pPr>
          </w:p>
          <w:p w14:paraId="6C86EF77" w14:textId="77777777" w:rsidR="00DA4B15" w:rsidRPr="0012404E" w:rsidRDefault="00DA4B15" w:rsidP="00E14A8F">
            <w:pPr>
              <w:rPr>
                <w:sz w:val="26"/>
                <w:szCs w:val="26"/>
              </w:rPr>
            </w:pPr>
          </w:p>
          <w:p w14:paraId="0F9DA510" w14:textId="77777777" w:rsidR="00DA4B15" w:rsidRPr="0012404E" w:rsidRDefault="00315C39" w:rsidP="00E14A8F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object w:dxaOrig="1440" w:dyaOrig="1440" w14:anchorId="41EDBF32">
                <v:shape id="_x0000_s1029" type="#_x0000_t75" style="position:absolute;margin-left:4.6pt;margin-top:4.8pt;width:109pt;height:31pt;z-index:251679744">
                  <v:imagedata r:id="rId6" o:title=""/>
                </v:shape>
                <o:OLEObject Type="Embed" ProgID="Equation.DSMT4" ShapeID="_x0000_s1029" DrawAspect="Content" ObjectID="_1741514392" r:id="rId7"/>
              </w:object>
            </w:r>
          </w:p>
          <w:p w14:paraId="2DD221F8" w14:textId="77777777" w:rsidR="00DA4B15" w:rsidRPr="0012404E" w:rsidRDefault="00DA4B15" w:rsidP="00E14A8F">
            <w:pPr>
              <w:rPr>
                <w:sz w:val="26"/>
                <w:szCs w:val="26"/>
              </w:rPr>
            </w:pPr>
          </w:p>
          <w:p w14:paraId="716DE1AF" w14:textId="77777777" w:rsidR="00DA4B15" w:rsidRPr="0012404E" w:rsidRDefault="00DA4B15" w:rsidP="00E14A8F">
            <w:pPr>
              <w:rPr>
                <w:sz w:val="26"/>
                <w:szCs w:val="26"/>
              </w:rPr>
            </w:pPr>
          </w:p>
          <w:p w14:paraId="1F77F86D" w14:textId="77777777" w:rsidR="00DA4B15" w:rsidRPr="0012404E" w:rsidRDefault="00DA4B15" w:rsidP="00E14A8F">
            <w:pPr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=&gt; mC + mH = 2,4 + 0,6 = 3g &lt; mA =4,6g</w:t>
            </w:r>
          </w:p>
          <w:p w14:paraId="58823F32" w14:textId="77777777" w:rsidR="00DA4B15" w:rsidRPr="0012404E" w:rsidRDefault="00DA4B15" w:rsidP="00E14A8F">
            <w:pPr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=&gt; Trong hợp chất A có 3 nguyên tố là C, H và O</w:t>
            </w:r>
          </w:p>
          <w:p w14:paraId="17BF3397" w14:textId="77777777" w:rsidR="00DA4B15" w:rsidRPr="0012404E" w:rsidRDefault="00DA4B15" w:rsidP="00E14A8F">
            <w:pPr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=&gt; mO = 4,6 – 0,3 = 1,6 g</w:t>
            </w:r>
          </w:p>
          <w:p w14:paraId="1D2AD3D7" w14:textId="77777777" w:rsidR="00DA4B15" w:rsidRPr="0012404E" w:rsidRDefault="00DA4B15" w:rsidP="00E14A8F">
            <w:pPr>
              <w:rPr>
                <w:sz w:val="26"/>
                <w:szCs w:val="26"/>
                <w:vertAlign w:val="subscript"/>
              </w:rPr>
            </w:pPr>
            <w:r w:rsidRPr="0012404E">
              <w:rPr>
                <w:sz w:val="26"/>
                <w:szCs w:val="26"/>
              </w:rPr>
              <w:t>Công thức dạng chung: C</w:t>
            </w:r>
            <w:r w:rsidRPr="0012404E">
              <w:rPr>
                <w:sz w:val="26"/>
                <w:szCs w:val="26"/>
                <w:vertAlign w:val="subscript"/>
              </w:rPr>
              <w:t>x</w:t>
            </w:r>
            <w:r w:rsidRPr="0012404E">
              <w:rPr>
                <w:sz w:val="26"/>
                <w:szCs w:val="26"/>
              </w:rPr>
              <w:t>H</w:t>
            </w:r>
            <w:r w:rsidRPr="0012404E">
              <w:rPr>
                <w:sz w:val="26"/>
                <w:szCs w:val="26"/>
                <w:vertAlign w:val="subscript"/>
              </w:rPr>
              <w:t>y</w:t>
            </w:r>
            <w:r w:rsidRPr="0012404E">
              <w:rPr>
                <w:sz w:val="26"/>
                <w:szCs w:val="26"/>
              </w:rPr>
              <w:t>O</w:t>
            </w:r>
            <w:r w:rsidRPr="0012404E">
              <w:rPr>
                <w:sz w:val="26"/>
                <w:szCs w:val="26"/>
                <w:vertAlign w:val="subscript"/>
              </w:rPr>
              <w:t>z</w:t>
            </w:r>
          </w:p>
          <w:p w14:paraId="0F0DAA7D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  <w:r w:rsidRPr="0012404E">
              <w:rPr>
                <w:sz w:val="26"/>
                <w:szCs w:val="26"/>
                <w:lang w:val="fr-FR"/>
              </w:rPr>
              <w:t>Ta có tỉ lệ:</w:t>
            </w:r>
          </w:p>
          <w:p w14:paraId="1A52268C" w14:textId="77777777" w:rsidR="00DA4B15" w:rsidRPr="0012404E" w:rsidRDefault="00315C39" w:rsidP="00E14A8F">
            <w:pPr>
              <w:rPr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object w:dxaOrig="1440" w:dyaOrig="1440" w14:anchorId="58CCB801">
                <v:shape id="_x0000_s1026" type="#_x0000_t75" style="position:absolute;margin-left:7.6pt;margin-top:5.75pt;width:141.2pt;height:42.1pt;z-index:251676672">
                  <v:imagedata r:id="rId8" o:title=""/>
                </v:shape>
                <o:OLEObject Type="Embed" ProgID="Equation.DSMT4" ShapeID="_x0000_s1026" DrawAspect="Content" ObjectID="_1741514393" r:id="rId9"/>
              </w:object>
            </w:r>
          </w:p>
          <w:p w14:paraId="5C9D97FB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</w:p>
          <w:p w14:paraId="24DC7132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</w:p>
          <w:p w14:paraId="37EF4C0E" w14:textId="77777777" w:rsidR="00DA4B15" w:rsidRPr="0012404E" w:rsidRDefault="00315C39" w:rsidP="00E14A8F">
            <w:pPr>
              <w:rPr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object w:dxaOrig="1440" w:dyaOrig="1440" w14:anchorId="40BBEC35">
                <v:shape id="_x0000_s1027" type="#_x0000_t75" style="position:absolute;margin-left:12.6pt;margin-top:2.6pt;width:146.85pt;height:38.15pt;z-index:251677696">
                  <v:imagedata r:id="rId10" o:title=""/>
                </v:shape>
                <o:OLEObject Type="Embed" ProgID="Equation.DSMT4" ShapeID="_x0000_s1027" DrawAspect="Content" ObjectID="_1741514394" r:id="rId11"/>
              </w:object>
            </w:r>
          </w:p>
          <w:p w14:paraId="72457419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</w:p>
          <w:p w14:paraId="6D83DA11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</w:p>
          <w:p w14:paraId="7651A918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  <w:r w:rsidRPr="0012404E">
              <w:rPr>
                <w:sz w:val="26"/>
                <w:szCs w:val="26"/>
                <w:lang w:val="fr-FR"/>
              </w:rPr>
              <w:t>=&gt; x=2, y = 6, z = 1</w:t>
            </w:r>
          </w:p>
          <w:p w14:paraId="35D105B7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  <w:r w:rsidRPr="0012404E">
              <w:rPr>
                <w:sz w:val="26"/>
                <w:szCs w:val="26"/>
                <w:lang w:val="fr-FR"/>
              </w:rPr>
              <w:t>=&gt; CTPT của A là C</w:t>
            </w:r>
            <w:r w:rsidRPr="0012404E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12404E">
              <w:rPr>
                <w:sz w:val="26"/>
                <w:szCs w:val="26"/>
                <w:lang w:val="fr-FR"/>
              </w:rPr>
              <w:t>H</w:t>
            </w:r>
            <w:r w:rsidRPr="0012404E">
              <w:rPr>
                <w:sz w:val="26"/>
                <w:szCs w:val="26"/>
                <w:vertAlign w:val="subscript"/>
                <w:lang w:val="fr-FR"/>
              </w:rPr>
              <w:t>6</w:t>
            </w:r>
            <w:r w:rsidRPr="0012404E">
              <w:rPr>
                <w:sz w:val="26"/>
                <w:szCs w:val="26"/>
                <w:lang w:val="fr-FR"/>
              </w:rPr>
              <w:t>O</w:t>
            </w:r>
          </w:p>
          <w:p w14:paraId="2ED50B08" w14:textId="77777777" w:rsidR="00DA4B15" w:rsidRPr="0012404E" w:rsidRDefault="00DA4B15" w:rsidP="00E14A8F">
            <w:pPr>
              <w:rPr>
                <w:i/>
                <w:sz w:val="26"/>
                <w:szCs w:val="26"/>
                <w:lang w:val="fr-FR"/>
              </w:rPr>
            </w:pPr>
            <w:r w:rsidRPr="0012404E">
              <w:rPr>
                <w:i/>
                <w:sz w:val="26"/>
                <w:szCs w:val="26"/>
                <w:lang w:val="fr-FR"/>
              </w:rPr>
              <w:t>(HS có thể giải cách khác nếu đúng vẫn đạt điểm tối đa)</w:t>
            </w:r>
          </w:p>
          <w:p w14:paraId="3E150BAC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14:paraId="486D9030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</w:p>
          <w:p w14:paraId="2E415EF3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</w:p>
          <w:p w14:paraId="1CE45E21" w14:textId="77777777" w:rsidR="00DA4B15" w:rsidRPr="0012404E" w:rsidRDefault="00DA4B15" w:rsidP="00E14A8F">
            <w:pPr>
              <w:rPr>
                <w:sz w:val="26"/>
                <w:szCs w:val="26"/>
                <w:lang w:val="fr-FR"/>
              </w:rPr>
            </w:pPr>
          </w:p>
          <w:p w14:paraId="7FFBE742" w14:textId="77777777" w:rsidR="00E07368" w:rsidRPr="0012404E" w:rsidRDefault="00E07368" w:rsidP="00E14A8F">
            <w:pPr>
              <w:rPr>
                <w:sz w:val="26"/>
                <w:szCs w:val="26"/>
                <w:lang w:val="fr-FR"/>
              </w:rPr>
            </w:pPr>
          </w:p>
          <w:p w14:paraId="1BBD4819" w14:textId="60D2325C" w:rsidR="00DA4B15" w:rsidRPr="0012404E" w:rsidRDefault="00DA4B15" w:rsidP="00FE6651">
            <w:pPr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0,25đ</w:t>
            </w:r>
          </w:p>
          <w:p w14:paraId="4783B382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</w:p>
          <w:p w14:paraId="228A668F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</w:p>
          <w:p w14:paraId="328D37BE" w14:textId="77777777" w:rsidR="00DA4B15" w:rsidRPr="0012404E" w:rsidRDefault="00DA4B15" w:rsidP="00462DF3">
            <w:pPr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0,25đ</w:t>
            </w:r>
          </w:p>
          <w:p w14:paraId="6EA04BE9" w14:textId="77777777" w:rsidR="00E07368" w:rsidRPr="0012404E" w:rsidRDefault="00E07368" w:rsidP="00462DF3">
            <w:pPr>
              <w:jc w:val="center"/>
              <w:rPr>
                <w:sz w:val="26"/>
                <w:szCs w:val="26"/>
              </w:rPr>
            </w:pPr>
          </w:p>
          <w:p w14:paraId="168D2C53" w14:textId="77777777" w:rsidR="00E07368" w:rsidRPr="0012404E" w:rsidRDefault="00E07368" w:rsidP="00462DF3">
            <w:pPr>
              <w:jc w:val="center"/>
              <w:rPr>
                <w:sz w:val="26"/>
                <w:szCs w:val="26"/>
              </w:rPr>
            </w:pPr>
          </w:p>
          <w:p w14:paraId="40EA173D" w14:textId="77777777" w:rsidR="00E07368" w:rsidRPr="0012404E" w:rsidRDefault="00E07368" w:rsidP="00462DF3">
            <w:pPr>
              <w:jc w:val="center"/>
              <w:rPr>
                <w:sz w:val="26"/>
                <w:szCs w:val="26"/>
              </w:rPr>
            </w:pPr>
          </w:p>
          <w:p w14:paraId="6F8A43A4" w14:textId="77777777" w:rsidR="00E07368" w:rsidRPr="0012404E" w:rsidRDefault="00E07368" w:rsidP="00462DF3">
            <w:pPr>
              <w:jc w:val="center"/>
              <w:rPr>
                <w:sz w:val="26"/>
                <w:szCs w:val="26"/>
              </w:rPr>
            </w:pPr>
          </w:p>
          <w:p w14:paraId="2651EB88" w14:textId="77777777" w:rsidR="00E07368" w:rsidRPr="0012404E" w:rsidRDefault="00E07368" w:rsidP="00462DF3">
            <w:pPr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0,25đ</w:t>
            </w:r>
          </w:p>
          <w:p w14:paraId="2FC58B1C" w14:textId="77777777" w:rsidR="00E07368" w:rsidRPr="0012404E" w:rsidRDefault="00E07368" w:rsidP="00462DF3">
            <w:pPr>
              <w:jc w:val="center"/>
              <w:rPr>
                <w:sz w:val="26"/>
                <w:szCs w:val="26"/>
              </w:rPr>
            </w:pPr>
          </w:p>
          <w:p w14:paraId="48768EAF" w14:textId="77777777" w:rsidR="00E07368" w:rsidRPr="0012404E" w:rsidRDefault="00E07368" w:rsidP="00462DF3">
            <w:pPr>
              <w:jc w:val="center"/>
              <w:rPr>
                <w:sz w:val="26"/>
                <w:szCs w:val="26"/>
              </w:rPr>
            </w:pPr>
          </w:p>
          <w:p w14:paraId="074C9D6E" w14:textId="77777777" w:rsidR="00E07368" w:rsidRPr="0012404E" w:rsidRDefault="00E07368" w:rsidP="00462DF3">
            <w:pPr>
              <w:jc w:val="center"/>
              <w:rPr>
                <w:sz w:val="26"/>
                <w:szCs w:val="26"/>
              </w:rPr>
            </w:pPr>
          </w:p>
          <w:p w14:paraId="6C7E7744" w14:textId="77777777" w:rsidR="00FE6651" w:rsidRDefault="00FE6651" w:rsidP="00462DF3">
            <w:pPr>
              <w:jc w:val="center"/>
              <w:rPr>
                <w:sz w:val="26"/>
                <w:szCs w:val="26"/>
              </w:rPr>
            </w:pPr>
          </w:p>
          <w:p w14:paraId="35C0A49F" w14:textId="77777777" w:rsidR="00FE6651" w:rsidRDefault="00FE6651" w:rsidP="00462DF3">
            <w:pPr>
              <w:jc w:val="center"/>
              <w:rPr>
                <w:sz w:val="26"/>
                <w:szCs w:val="26"/>
              </w:rPr>
            </w:pPr>
          </w:p>
          <w:p w14:paraId="21402DE0" w14:textId="4AB25055" w:rsidR="00E07368" w:rsidRPr="0012404E" w:rsidRDefault="00E07368" w:rsidP="00462DF3">
            <w:pPr>
              <w:jc w:val="center"/>
              <w:rPr>
                <w:sz w:val="26"/>
                <w:szCs w:val="26"/>
              </w:rPr>
            </w:pPr>
            <w:r w:rsidRPr="0012404E">
              <w:rPr>
                <w:sz w:val="26"/>
                <w:szCs w:val="26"/>
              </w:rPr>
              <w:t>0,25đ</w:t>
            </w:r>
          </w:p>
        </w:tc>
      </w:tr>
    </w:tbl>
    <w:p w14:paraId="69B33A3A" w14:textId="77777777" w:rsidR="00DA4B15" w:rsidRPr="0012404E" w:rsidRDefault="00DA4B15">
      <w:pPr>
        <w:rPr>
          <w:sz w:val="26"/>
          <w:szCs w:val="26"/>
        </w:rPr>
      </w:pPr>
    </w:p>
    <w:sectPr w:rsidR="00DA4B15" w:rsidRPr="0012404E" w:rsidSect="00283785">
      <w:pgSz w:w="11907" w:h="16840" w:code="9"/>
      <w:pgMar w:top="1134" w:right="959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F1"/>
    <w:rsid w:val="00005429"/>
    <w:rsid w:val="000153FF"/>
    <w:rsid w:val="00035A79"/>
    <w:rsid w:val="00053A6B"/>
    <w:rsid w:val="00063AA3"/>
    <w:rsid w:val="00075BE5"/>
    <w:rsid w:val="0011510C"/>
    <w:rsid w:val="00123D01"/>
    <w:rsid w:val="0012404E"/>
    <w:rsid w:val="0012778E"/>
    <w:rsid w:val="00150881"/>
    <w:rsid w:val="001F74D0"/>
    <w:rsid w:val="00206346"/>
    <w:rsid w:val="00215450"/>
    <w:rsid w:val="00230F31"/>
    <w:rsid w:val="002476AF"/>
    <w:rsid w:val="00252C42"/>
    <w:rsid w:val="002748A1"/>
    <w:rsid w:val="00290A32"/>
    <w:rsid w:val="002B047E"/>
    <w:rsid w:val="002F259A"/>
    <w:rsid w:val="002F4D74"/>
    <w:rsid w:val="00300493"/>
    <w:rsid w:val="00306059"/>
    <w:rsid w:val="00315C39"/>
    <w:rsid w:val="00385E7B"/>
    <w:rsid w:val="003A2388"/>
    <w:rsid w:val="003A3775"/>
    <w:rsid w:val="003E3538"/>
    <w:rsid w:val="00433633"/>
    <w:rsid w:val="0044019F"/>
    <w:rsid w:val="00462DF3"/>
    <w:rsid w:val="00474433"/>
    <w:rsid w:val="004939A3"/>
    <w:rsid w:val="004D06BE"/>
    <w:rsid w:val="004D14D0"/>
    <w:rsid w:val="00504143"/>
    <w:rsid w:val="00510BAD"/>
    <w:rsid w:val="005139FE"/>
    <w:rsid w:val="005232A4"/>
    <w:rsid w:val="005731F5"/>
    <w:rsid w:val="005B2D26"/>
    <w:rsid w:val="005D7506"/>
    <w:rsid w:val="00635F5B"/>
    <w:rsid w:val="00672A87"/>
    <w:rsid w:val="006D704A"/>
    <w:rsid w:val="00727967"/>
    <w:rsid w:val="007362D7"/>
    <w:rsid w:val="00791756"/>
    <w:rsid w:val="007A57F0"/>
    <w:rsid w:val="007C5B70"/>
    <w:rsid w:val="00806B89"/>
    <w:rsid w:val="00817EE2"/>
    <w:rsid w:val="008408E3"/>
    <w:rsid w:val="00885EFC"/>
    <w:rsid w:val="008A19FA"/>
    <w:rsid w:val="008A5497"/>
    <w:rsid w:val="008C1B0C"/>
    <w:rsid w:val="008C594E"/>
    <w:rsid w:val="00935673"/>
    <w:rsid w:val="00995D46"/>
    <w:rsid w:val="009B6C81"/>
    <w:rsid w:val="009D7FD7"/>
    <w:rsid w:val="00A37166"/>
    <w:rsid w:val="00A4242B"/>
    <w:rsid w:val="00A45FC7"/>
    <w:rsid w:val="00A67AB8"/>
    <w:rsid w:val="00AA7D63"/>
    <w:rsid w:val="00AC5D77"/>
    <w:rsid w:val="00AD3DA7"/>
    <w:rsid w:val="00AE3AF0"/>
    <w:rsid w:val="00B46F28"/>
    <w:rsid w:val="00C24D7D"/>
    <w:rsid w:val="00CE60CC"/>
    <w:rsid w:val="00D716F1"/>
    <w:rsid w:val="00DA1636"/>
    <w:rsid w:val="00DA4B15"/>
    <w:rsid w:val="00DF02B5"/>
    <w:rsid w:val="00E07368"/>
    <w:rsid w:val="00E742ED"/>
    <w:rsid w:val="00EB4429"/>
    <w:rsid w:val="00F14359"/>
    <w:rsid w:val="00F7283E"/>
    <w:rsid w:val="00FA60E4"/>
    <w:rsid w:val="00FB0FA7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9849449"/>
  <w15:chartTrackingRefBased/>
  <w15:docId w15:val="{E1672F34-76B8-4B31-85C2-23ED6D51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F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716F1"/>
    <w:pPr>
      <w:keepNext/>
      <w:jc w:val="center"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16F1"/>
    <w:rPr>
      <w:rFonts w:ascii=".VnTimeH" w:eastAsia="Times New Roman" w:hAnsi=".VnTimeH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D716F1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basedOn w:val="DefaultParagraphFont"/>
    <w:link w:val="Footer"/>
    <w:rsid w:val="00D716F1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3E353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C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2023-03-28T06:13:00Z</dcterms:created>
  <dcterms:modified xsi:type="dcterms:W3CDTF">2023-03-28T06:13:00Z</dcterms:modified>
</cp:coreProperties>
</file>