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50DEB" w:rsidRDefault="0049737F" w14:paraId="5F9CFD38" wp14:textId="77777777">
      <w:r>
        <w:rPr>
          <w:rFonts w:ascii="Calibri" w:hAnsi="Calibri" w:cs="Calibri"/>
          <w:color w:val="202124"/>
          <w:sz w:val="22"/>
          <w:shd w:val="clear" w:color="auto" w:fill="FFFFFF"/>
        </w:rPr>
        <w:t>Đ</w:t>
      </w:r>
      <w:r>
        <w:rPr>
          <w:rFonts w:ascii="Calibri" w:hAnsi="Calibri" w:cs="Calibri"/>
          <w:color w:val="202124"/>
          <w:sz w:val="22"/>
          <w:shd w:val="clear" w:color="auto" w:fill="FFFFFF"/>
        </w:rPr>
        <w:t>ề</w:t>
      </w:r>
      <w:r>
        <w:rPr>
          <w:rFonts w:ascii="Roboto" w:hAnsi="Roboto"/>
          <w:color w:val="202124"/>
          <w:sz w:val="22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2"/>
          <w:shd w:val="clear" w:color="auto" w:fill="FFFFFF"/>
        </w:rPr>
        <w:t>c</w:t>
      </w:r>
      <w:r>
        <w:rPr>
          <w:rFonts w:ascii="Cambria" w:hAnsi="Cambria"/>
          <w:color w:val="202124"/>
          <w:sz w:val="22"/>
          <w:shd w:val="clear" w:color="auto" w:fill="FFFFFF"/>
        </w:rPr>
        <w:t xml:space="preserve">ủa </w:t>
      </w:r>
      <w:r>
        <w:rPr>
          <w:rFonts w:ascii="Roboto" w:hAnsi="Roboto"/>
          <w:color w:val="202124"/>
          <w:sz w:val="22"/>
          <w:shd w:val="clear" w:color="auto" w:fill="FFFFFF"/>
        </w:rPr>
        <w:t>chung Phòng GD&amp;</w:t>
      </w:r>
      <w:r>
        <w:rPr>
          <w:rFonts w:ascii="Calibri" w:hAnsi="Calibri" w:cs="Calibri"/>
          <w:color w:val="202124"/>
          <w:sz w:val="22"/>
          <w:shd w:val="clear" w:color="auto" w:fill="FFFFFF"/>
        </w:rPr>
        <w:t>Đ</w:t>
      </w:r>
      <w:r>
        <w:rPr>
          <w:rFonts w:ascii="Roboto" w:hAnsi="Roboto"/>
          <w:color w:val="202124"/>
          <w:sz w:val="22"/>
          <w:shd w:val="clear" w:color="auto" w:fill="FFFFFF"/>
        </w:rPr>
        <w:t>T</w:t>
      </w:r>
    </w:p>
    <w:sectPr w:rsidR="00750DEB" w:rsidSect="00717BE8">
      <w:pgSz w:w="11907" w:h="16840" w:orient="portrait" w:code="9"/>
      <w:pgMar w:top="1134" w:right="1134" w:bottom="1134" w:left="1701" w:header="720" w:footer="720" w:gutter="0"/>
      <w:cols w:space="720"/>
      <w:docGrid w:linePitch="381"/>
      <w:headerReference w:type="default" r:id="Rd9944fe5ca3640b4"/>
      <w:footerReference w:type="default" r:id="Rdfb1d6796e794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B557A0" w:rsidTr="26B557A0" w14:paraId="774420D0">
      <w:trPr>
        <w:trHeight w:val="300"/>
      </w:trPr>
      <w:tc>
        <w:tcPr>
          <w:tcW w:w="3020" w:type="dxa"/>
          <w:tcMar/>
        </w:tcPr>
        <w:p w:rsidR="26B557A0" w:rsidP="26B557A0" w:rsidRDefault="26B557A0" w14:paraId="036C286E" w14:textId="6F9B053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6B557A0" w:rsidP="26B557A0" w:rsidRDefault="26B557A0" w14:paraId="61A60EF3" w14:textId="10F64A0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6B557A0" w:rsidP="26B557A0" w:rsidRDefault="26B557A0" w14:paraId="04A55F4F" w14:textId="5BAE3FD8">
          <w:pPr>
            <w:pStyle w:val="Header"/>
            <w:bidi w:val="0"/>
            <w:ind w:right="-115"/>
            <w:jc w:val="right"/>
          </w:pPr>
        </w:p>
      </w:tc>
    </w:tr>
  </w:tbl>
  <w:p w:rsidR="26B557A0" w:rsidP="26B557A0" w:rsidRDefault="26B557A0" w14:paraId="7C820B80" w14:textId="25F7DB7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B557A0" w:rsidTr="26B557A0" w14:paraId="252AD152">
      <w:trPr>
        <w:trHeight w:val="300"/>
      </w:trPr>
      <w:tc>
        <w:tcPr>
          <w:tcW w:w="3020" w:type="dxa"/>
          <w:tcMar/>
        </w:tcPr>
        <w:p w:rsidR="26B557A0" w:rsidP="26B557A0" w:rsidRDefault="26B557A0" w14:paraId="7BE31F16" w14:textId="571B7313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6B557A0" w:rsidP="26B557A0" w:rsidRDefault="26B557A0" w14:paraId="077844ED" w14:textId="5DD305F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6B557A0" w:rsidP="26B557A0" w:rsidRDefault="26B557A0" w14:paraId="6301D127" w14:textId="14D196B6">
          <w:pPr>
            <w:pStyle w:val="Header"/>
            <w:bidi w:val="0"/>
            <w:ind w:right="-115"/>
            <w:jc w:val="right"/>
          </w:pPr>
        </w:p>
      </w:tc>
    </w:tr>
  </w:tbl>
  <w:p w:rsidR="26B557A0" w:rsidP="26B557A0" w:rsidRDefault="26B557A0" w14:paraId="6FD30945" w14:textId="5DF065D7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F"/>
    <w:rsid w:val="0049737F"/>
    <w:rsid w:val="006B098D"/>
    <w:rsid w:val="00717BE8"/>
    <w:rsid w:val="00750DEB"/>
    <w:rsid w:val="26B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8073"/>
  <w15:chartTrackingRefBased/>
  <w15:docId w15:val="{2811B227-738F-4D75-BB90-F5A5BD89A9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944fe5ca3640b4" /><Relationship Type="http://schemas.openxmlformats.org/officeDocument/2006/relationships/footer" Target="footer.xml" Id="Rdfb1d6796e7948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Võ Trọng Khoa</dc:creator>
  <keywords/>
  <dc:description/>
  <lastModifiedBy>Guest User</lastModifiedBy>
  <revision>2</revision>
  <dcterms:created xsi:type="dcterms:W3CDTF">2023-01-13T09:06:00.0000000Z</dcterms:created>
  <dcterms:modified xsi:type="dcterms:W3CDTF">2023-02-25T13:58:45.4977899Z</dcterms:modified>
</coreProperties>
</file>