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BC24" w14:textId="77777777" w:rsidR="00B568CD" w:rsidRPr="00B568CD" w:rsidRDefault="00B568CD" w:rsidP="00B568C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0" w:name="_Hlk70580238"/>
    </w:p>
    <w:p w14:paraId="11AB6966" w14:textId="3C606CC1" w:rsidR="00B568CD" w:rsidRPr="0028384F" w:rsidRDefault="00B568C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right="95"/>
        <w:jc w:val="center"/>
        <w:rPr>
          <w:rFonts w:ascii="Times New Roman" w:hAnsi="Times New Roman" w:cs="Times New Roman"/>
          <w:sz w:val="28"/>
          <w:szCs w:val="28"/>
        </w:rPr>
      </w:pPr>
      <w:r w:rsidRPr="0028384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BÀI </w:t>
      </w:r>
      <w:r w:rsidRPr="0028384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8384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GIỚI THIỆU VỀ KHOA HỌC TỰ NHIÊN</w:t>
      </w:r>
    </w:p>
    <w:p w14:paraId="28CE9F6C" w14:textId="77777777" w:rsidR="00B568CD" w:rsidRPr="00B568CD" w:rsidRDefault="00B568CD" w:rsidP="00B568CD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68CD">
        <w:rPr>
          <w:rFonts w:ascii="Times New Roman" w:hAnsi="Times New Roman" w:cs="Times New Roman"/>
          <w:sz w:val="26"/>
          <w:szCs w:val="26"/>
          <w:lang w:val="vi-VN"/>
        </w:rPr>
        <w:t>Môn KHTN 6</w:t>
      </w:r>
    </w:p>
    <w:p w14:paraId="19C6C3D5" w14:textId="6A9C8C67" w:rsidR="00B568CD" w:rsidRPr="00B568CD" w:rsidRDefault="00B568CD" w:rsidP="00B568CD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B568C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568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8CD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B568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8C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568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8C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568CD">
        <w:rPr>
          <w:rFonts w:ascii="Times New Roman" w:hAnsi="Times New Roman" w:cs="Times New Roman"/>
          <w:sz w:val="26"/>
          <w:szCs w:val="26"/>
        </w:rPr>
        <w:t xml:space="preserve">: 1 </w:t>
      </w:r>
      <w:proofErr w:type="spellStart"/>
      <w:r w:rsidRPr="00B568CD">
        <w:rPr>
          <w:rFonts w:ascii="Times New Roman" w:hAnsi="Times New Roman" w:cs="Times New Roman"/>
          <w:sz w:val="26"/>
          <w:szCs w:val="26"/>
        </w:rPr>
        <w:t>tiết</w:t>
      </w:r>
      <w:proofErr w:type="spellEnd"/>
    </w:p>
    <w:bookmarkEnd w:id="0"/>
    <w:p w14:paraId="795394CC" w14:textId="77777777" w:rsidR="00B568CD" w:rsidRPr="0028384F" w:rsidRDefault="00B568CD" w:rsidP="0028384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8384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I. Mục </w:t>
      </w:r>
      <w:proofErr w:type="spellStart"/>
      <w:r w:rsidRPr="0028384F">
        <w:rPr>
          <w:rFonts w:ascii="Times New Roman" w:hAnsi="Times New Roman" w:cs="Times New Roman"/>
          <w:b/>
          <w:bCs/>
          <w:sz w:val="26"/>
          <w:szCs w:val="26"/>
        </w:rPr>
        <w:t>tiêu</w:t>
      </w:r>
      <w:proofErr w:type="spellEnd"/>
    </w:p>
    <w:p w14:paraId="322AFC49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1.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Ki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c:</w:t>
      </w:r>
    </w:p>
    <w:p w14:paraId="361D43ED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80E7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được khái niệm khoa học tự nhiên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.</w:t>
      </w:r>
    </w:p>
    <w:p w14:paraId="1BC3B8E9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80E7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vai trò của khoa học tự nhiên trong cuộc sống</w:t>
      </w:r>
    </w:p>
    <w:p w14:paraId="3E998601" w14:textId="612A4542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</w:t>
      </w:r>
      <w:r w:rsid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Năng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c:</w:t>
      </w:r>
    </w:p>
    <w:p w14:paraId="56BAEFE9" w14:textId="77777777" w:rsidR="00B568CD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2.1.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Năng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l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khoa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ọ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="00B568CD"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nhiên</w:t>
      </w:r>
    </w:p>
    <w:p w14:paraId="5C92A019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-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hận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</w:p>
    <w:p w14:paraId="0014D2DA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ví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dụ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</w:p>
    <w:p w14:paraId="39E99AA9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dựa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Tiểu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14:paraId="51DF1857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vai trò của khoa học tự nhiên thông qua các ví dụ cụ thể</w:t>
      </w:r>
    </w:p>
    <w:p w14:paraId="64F17056" w14:textId="77777777" w:rsidR="00B568CD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2.2.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Năng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l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chung</w:t>
      </w:r>
    </w:p>
    <w:p w14:paraId="1D6F7866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 Năng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ủ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m, thu thập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thông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tin,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sách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giáo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khoa,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quan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sát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tranh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về khái niệm khoa học tự nhiên, vai trò của khoa học tự nhiên trong cuốc sống</w:t>
      </w:r>
    </w:p>
    <w:p w14:paraId="586A9CC5" w14:textId="77777777" w:rsidR="00B568CD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 Năng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giao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tác: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lu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nhóm và báo cáo 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các hoạt động nghiên cứu khoa học. </w:t>
      </w:r>
    </w:p>
    <w:p w14:paraId="276D75EA" w14:textId="445AA6DA" w:rsidR="00C5583A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 Năng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quy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ấ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ề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sáng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o: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môn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phân biệt hoạt động nghiên cứu khoa học với các hoạt động khác.</w:t>
      </w:r>
    </w:p>
    <w:p w14:paraId="2D516C86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3.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t:</w:t>
      </w:r>
    </w:p>
    <w:p w14:paraId="27BD1457" w14:textId="77777777" w:rsidR="006E7A29" w:rsidRPr="0028384F" w:rsidRDefault="00FA74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Chăm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c,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ị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khó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tòi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tài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="00913741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nhân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ằ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vai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trò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</w:p>
    <w:p w14:paraId="1BC22845" w14:textId="77777777" w:rsidR="006E7A29" w:rsidRPr="0028384F" w:rsidRDefault="00FA74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Có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trách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trong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ho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ạ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nhóm,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ủ</w:t>
      </w:r>
      <w:r w:rsidR="00913741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="00913741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Arial Unicode MS" w:hAnsi="Times New Roman" w:cs="Times New Roman"/>
          <w:sz w:val="26"/>
          <w:szCs w:val="26"/>
        </w:rPr>
        <w:t>cá</w:t>
      </w:r>
      <w:proofErr w:type="spellEnd"/>
      <w:r w:rsidR="00006F64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proofErr w:type="spellStart"/>
      <w:r w:rsidR="00006F64" w:rsidRPr="0028384F">
        <w:rPr>
          <w:rFonts w:ascii="Times New Roman" w:eastAsia="Arial Unicode MS" w:hAnsi="Times New Roman" w:cs="Times New Roman"/>
          <w:sz w:val="26"/>
          <w:szCs w:val="26"/>
        </w:rPr>
        <w:t>nhân</w:t>
      </w:r>
      <w:proofErr w:type="spellEnd"/>
    </w:p>
    <w:p w14:paraId="028FB0AB" w14:textId="77777777" w:rsidR="006E7A29" w:rsidRPr="0028384F" w:rsidRDefault="00FA74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Trung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c,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ẩ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trong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ghi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06F64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chép, báo cáo kết quả thảo luận</w:t>
      </w:r>
    </w:p>
    <w:p w14:paraId="5D793C2D" w14:textId="68045CF0" w:rsidR="006E7A29" w:rsidRPr="0028384F" w:rsidRDefault="00FA749C" w:rsidP="0028384F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II.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Thi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ế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ị</w:t>
      </w:r>
      <w:r w:rsidR="00B568CD"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y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ọ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và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ọ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li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u</w:t>
      </w:r>
    </w:p>
    <w:p w14:paraId="0F068310" w14:textId="77777777" w:rsidR="006E7A29" w:rsidRPr="0028384F" w:rsidRDefault="00FA74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Hình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ề</w:t>
      </w:r>
      <w:r w:rsidR="00913741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006F64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hoạt động của con người trong cuộc sống</w:t>
      </w:r>
      <w:r w:rsidR="00F22C28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(Từ hình 1.1 đến 1.6 – SGK) và một số hình ảnh tham khảo khác </w:t>
      </w:r>
    </w:p>
    <w:p w14:paraId="07DEB8D5" w14:textId="77777777" w:rsidR="00F22C28" w:rsidRPr="0028384F" w:rsidRDefault="00FA74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1.7 </w:t>
      </w:r>
      <w:proofErr w:type="spellStart"/>
      <w:r w:rsidR="00F22C28" w:rsidRPr="0028384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F22C28" w:rsidRPr="0028384F">
        <w:rPr>
          <w:rFonts w:ascii="Times New Roman" w:hAnsi="Times New Roman" w:cs="Times New Roman"/>
          <w:sz w:val="26"/>
          <w:szCs w:val="26"/>
        </w:rPr>
        <w:t xml:space="preserve"> 1.10 – SGK)</w:t>
      </w:r>
    </w:p>
    <w:p w14:paraId="066589D1" w14:textId="77777777" w:rsidR="00F22C28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="00FA749C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75E2" w:rsidRPr="0028384F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="00B775E2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775E2" w:rsidRPr="0028384F">
        <w:rPr>
          <w:rFonts w:ascii="Times New Roman" w:eastAsia="Times New Roman" w:hAnsi="Times New Roman" w:cs="Times New Roman"/>
          <w:sz w:val="26"/>
          <w:szCs w:val="26"/>
        </w:rPr>
        <w:t>Tờ</w:t>
      </w:r>
      <w:proofErr w:type="spellEnd"/>
      <w:r w:rsidR="00B775E2" w:rsidRPr="0028384F">
        <w:rPr>
          <w:rFonts w:ascii="Times New Roman" w:eastAsia="Times New Roman" w:hAnsi="Times New Roman" w:cs="Times New Roman"/>
          <w:sz w:val="26"/>
          <w:szCs w:val="26"/>
        </w:rPr>
        <w:t xml:space="preserve"> A0</w:t>
      </w:r>
      <w:r w:rsidR="00387D88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064C084" w14:textId="77777777" w:rsidR="00FA749C" w:rsidRPr="0028384F" w:rsidRDefault="00F22C28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slide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</w:p>
    <w:p w14:paraId="343A3429" w14:textId="6F93874F" w:rsidR="006E7A29" w:rsidRPr="0028384F" w:rsidRDefault="00FA749C" w:rsidP="0028384F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III.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ế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trình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y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</w:t>
      </w:r>
      <w:r w:rsidR="00B568CD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ọ</w:t>
      </w:r>
      <w:r w:rsidR="00B568CD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</w:p>
    <w:p w14:paraId="37EFE92E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1.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1: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C28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Khởi động </w:t>
      </w:r>
    </w:p>
    <w:p w14:paraId="09D15B3D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a)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bCs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tiêu:</w:t>
      </w:r>
      <w:r w:rsidR="00FA749C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nghiên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dấu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tòi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khám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phá</w:t>
      </w:r>
      <w:proofErr w:type="spellEnd"/>
      <w:r w:rsidR="003A15EF" w:rsidRPr="0028384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A5D840" w14:textId="09BAE79A" w:rsidR="00FC5DE6" w:rsidRPr="0028384F" w:rsidRDefault="00913741" w:rsidP="0028384F">
      <w:pPr>
        <w:widowControl w:val="0"/>
        <w:tabs>
          <w:tab w:val="left" w:pos="3220"/>
        </w:tabs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dung: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568CD" w:rsidRPr="0028384F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14:paraId="5865E5B7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sinh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nhân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C5DE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số 1</w:t>
      </w:r>
      <w:r w:rsidR="00CA1F92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, số 2 trả lời các câu h</w:t>
      </w:r>
      <w:proofErr w:type="spellStart"/>
      <w:r w:rsidR="00CA1F92" w:rsidRPr="0028384F">
        <w:rPr>
          <w:rFonts w:ascii="Times New Roman" w:eastAsia="Times New Roman" w:hAnsi="Times New Roman" w:cs="Times New Roman"/>
          <w:sz w:val="26"/>
          <w:szCs w:val="26"/>
        </w:rPr>
        <w:t>ỏi</w:t>
      </w:r>
      <w:proofErr w:type="spellEnd"/>
    </w:p>
    <w:p w14:paraId="582A8ED9" w14:textId="77777777" w:rsidR="000057B3" w:rsidRPr="0028384F" w:rsidRDefault="000057B3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t>PHT số 1:</w:t>
      </w:r>
    </w:p>
    <w:p w14:paraId="73B6EDDA" w14:textId="77777777" w:rsidR="000A5436" w:rsidRPr="0028384F" w:rsidRDefault="000A5436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Câu 1: Nếu ước mơ trở thành một nhà khoa học, em sẽ là nhà khoa học </w:t>
      </w:r>
      <w:r w:rsidR="00DD5B8D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làm việc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trong lĩnh vực nào? </w:t>
      </w:r>
    </w:p>
    <w:p w14:paraId="4BCFA7ED" w14:textId="77777777" w:rsidR="000A5436" w:rsidRPr="0028384F" w:rsidRDefault="000A5436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Câu 2: </w:t>
      </w:r>
      <w:r w:rsidR="00FC1D1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Hãy kể tên một vài hoạt động trong lĩnh vực mà em lựa chọn</w:t>
      </w:r>
    </w:p>
    <w:p w14:paraId="7869FFF1" w14:textId="77777777" w:rsidR="00FC1D16" w:rsidRPr="0028384F" w:rsidRDefault="00FC1D16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Câu 3: Trong các hoạt động </w:t>
      </w:r>
      <w:r w:rsidR="000057B3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em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vừa nêu hoạt động nào là hoạt động tìm tòi, khám phá </w:t>
      </w:r>
      <w:r w:rsidR="000057B3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?</w:t>
      </w:r>
    </w:p>
    <w:p w14:paraId="158CC062" w14:textId="77777777" w:rsidR="00FC1D16" w:rsidRPr="0028384F" w:rsidRDefault="000057B3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hAnsi="Times New Roman" w:cs="Times New Roman"/>
          <w:b/>
          <w:sz w:val="26"/>
          <w:szCs w:val="26"/>
        </w:rPr>
        <w:t xml:space="preserve">PHT </w:t>
      </w: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14:paraId="53BD1E95" w14:textId="77777777" w:rsidR="000057B3" w:rsidRPr="0028384F" w:rsidRDefault="00EB6B1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>?</w:t>
      </w:r>
    </w:p>
    <w:p w14:paraId="194B0FB3" w14:textId="77777777" w:rsidR="004A5320" w:rsidRPr="0028384F" w:rsidRDefault="004A532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1.1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1.6 – SGK)</w:t>
      </w:r>
    </w:p>
    <w:p w14:paraId="6FA60A22" w14:textId="77777777" w:rsidR="00B03190" w:rsidRPr="0028384F" w:rsidRDefault="00B0319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F752CB" wp14:editId="20F8EE49">
            <wp:extent cx="5448300" cy="3811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504" cy="38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83E3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m:</w:t>
      </w:r>
    </w:p>
    <w:p w14:paraId="3CD87022" w14:textId="77777777" w:rsidR="00CA1F92" w:rsidRPr="0028384F" w:rsidRDefault="00CA1F92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Câu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="00913741"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ờ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ủ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a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sinh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trên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phi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1</w:t>
      </w:r>
    </w:p>
    <w:p w14:paraId="5652ABEE" w14:textId="77777777" w:rsidR="00CA1F92" w:rsidRPr="0028384F" w:rsidRDefault="00CA1F92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EB6B1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PHT số 2: </w:t>
      </w:r>
      <w:r w:rsidR="00636A9C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Các hoạt động nghiên cứu khoa học </w:t>
      </w:r>
    </w:p>
    <w:p w14:paraId="3C9AB2A9" w14:textId="77777777" w:rsidR="00EB6B10" w:rsidRPr="0028384F" w:rsidRDefault="00636A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+ Hình 1.2 : Lấy mẫu nước nghiên cứu</w:t>
      </w:r>
    </w:p>
    <w:p w14:paraId="15C4D823" w14:textId="77777777" w:rsidR="00636A9C" w:rsidRPr="0028384F" w:rsidRDefault="00636A9C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+ Hình 1.6: Làm thí nghiệm</w:t>
      </w:r>
    </w:p>
    <w:p w14:paraId="3BA468EB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n:</w:t>
      </w:r>
    </w:p>
    <w:p w14:paraId="2D59CDAC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phát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532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số 1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yêu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sinh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nhân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theo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yêu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="006537B9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 trong thời gian 5 phút ( kèm nhạc bài hát “Lá thuyến ước mơ” của tác giả Thảo Linh)</w:t>
      </w:r>
    </w:p>
    <w:p w14:paraId="69341234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ẫ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sinh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đáp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án</w:t>
      </w:r>
      <w:r w:rsidR="00F2113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câu 1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,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ữ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sau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không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trùng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ớ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ớ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c.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kê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đáp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án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a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="00F2113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ng, yêu cầu HS phân loại theo lĩnh vực mình</w:t>
      </w:r>
      <w:r w:rsidR="00DF0B3F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cùng lĩnh vực</w:t>
      </w:r>
      <w:r w:rsidR="00F2113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lựa chọn</w:t>
      </w:r>
      <w:r w:rsidR="00DF0B3F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của bạn khác</w:t>
      </w:r>
    </w:p>
    <w:p w14:paraId="0DAB431D" w14:textId="08DA27A3" w:rsidR="00DF0B3F" w:rsidRPr="0028384F" w:rsidRDefault="00DF0B3F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 GV yêu cầu HS kết hợp nhóm với các bạn cùng chung lựa chọn để báo cáo câu hỏi 2, 3 phiếu số 1</w:t>
      </w:r>
    </w:p>
    <w:p w14:paraId="7E3A6A6D" w14:textId="77777777" w:rsidR="00DF0B3F" w:rsidRPr="0028384F" w:rsidRDefault="00DF0B3F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GV giới thiệu : Hoạt động nghiên cứu khoa học và nhà khoa học.  Lưu ý dấu hiệu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t xml:space="preserve">nhận biết hoạt động nghiên cứu khoa học đó là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con người chủ động tìm tòi, khám phá ra tri thức khoa học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</w:t>
      </w:r>
    </w:p>
    <w:p w14:paraId="2211CEF6" w14:textId="77777777" w:rsidR="00F21136" w:rsidRPr="0028384F" w:rsidRDefault="009D74CA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chéo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>.</w:t>
      </w:r>
    </w:p>
    <w:p w14:paraId="203D747B" w14:textId="77777777" w:rsidR="009D74CA" w:rsidRPr="0028384F" w:rsidRDefault="00F06E9F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GV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2</w:t>
      </w:r>
    </w:p>
    <w:p w14:paraId="2C0202CD" w14:textId="2F2486BB" w:rsidR="002B6041" w:rsidRPr="0028384F" w:rsidRDefault="00F06E9F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28384F"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biết</w:t>
      </w:r>
      <w:proofErr w:type="spellEnd"/>
    </w:p>
    <w:p w14:paraId="64322A11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Hình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thành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ki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ớ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</w:p>
    <w:p w14:paraId="7384C5D5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2.1: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06E9F" w:rsidRPr="0028384F">
        <w:rPr>
          <w:rFonts w:ascii="Times New Roman" w:eastAsia="Times New Roman" w:hAnsi="Times New Roman" w:cs="Times New Roman"/>
          <w:b/>
          <w:sz w:val="26"/>
          <w:szCs w:val="26"/>
        </w:rPr>
        <w:t>về</w:t>
      </w:r>
      <w:proofErr w:type="spellEnd"/>
      <w:r w:rsidR="00F06E9F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06E9F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khái niệm Khoa học tự nhiên</w:t>
      </w:r>
    </w:p>
    <w:p w14:paraId="47A67FA7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a)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tiêu:</w:t>
      </w:r>
      <w:r w:rsidR="00FA34EC" w:rsidRPr="0028384F">
        <w:rPr>
          <w:rFonts w:ascii="Times New Roman" w:hAnsi="Times New Roman" w:cs="Times New Roman"/>
          <w:sz w:val="26"/>
          <w:szCs w:val="26"/>
        </w:rPr>
        <w:t xml:space="preserve"> </w:t>
      </w:r>
      <w:r w:rsidR="00F06E9F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Nêu được khái niệm khoa học tự nhiên</w:t>
      </w:r>
    </w:p>
    <w:p w14:paraId="597C0C7F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dung:</w:t>
      </w:r>
    </w:p>
    <w:p w14:paraId="06F85462" w14:textId="77777777" w:rsidR="0079028A" w:rsidRPr="0028384F" w:rsidRDefault="0079028A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HS thảo luận cặp đôi, trả lời các câu hỏi sau </w:t>
      </w:r>
    </w:p>
    <w:p w14:paraId="7FC9EAD2" w14:textId="77777777" w:rsidR="006A4FBD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Câu 1: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Trong các hoạt động ở phiếu học tập số 2, hoạt động nào nghiên cứu </w:t>
      </w:r>
      <w:r w:rsidR="004D0C32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khoa học 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tự nhiên và </w:t>
      </w:r>
      <w:r w:rsidR="004D0C32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hoạt động nào có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ứng dụng của khoa học tự nhiên trong cuộc sống?</w:t>
      </w:r>
    </w:p>
    <w:p w14:paraId="0042757A" w14:textId="77777777" w:rsidR="006A4FBD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Câu 2: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Mục đích của các hoạt động nghiên cứu khoa học </w:t>
      </w:r>
      <w:r w:rsidR="00B27E99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tự nhiên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là gì? </w:t>
      </w:r>
    </w:p>
    <w:p w14:paraId="10A16E1D" w14:textId="77777777" w:rsidR="0079028A" w:rsidRPr="0028384F" w:rsidRDefault="0079028A" w:rsidP="0028384F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</w:t>
      </w:r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hằm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phát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bản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chất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quy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luật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sự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vật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tượng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trong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thế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giới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</w:p>
    <w:p w14:paraId="1C0A0922" w14:textId="77777777" w:rsidR="003E5F98" w:rsidRPr="0028384F" w:rsidRDefault="0079028A" w:rsidP="0028384F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</w:t>
      </w:r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áng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tạo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phương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pháp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phương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tiện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mới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làm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thay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đổi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sự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vật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tượng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phục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vụ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mục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đích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người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  <w:r w:rsidR="003E5F98"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0D20D8" w14:textId="77777777" w:rsidR="003E5F98" w:rsidRPr="0028384F" w:rsidRDefault="0079028A" w:rsidP="0028384F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Thay đổi quy luật thế giới tự nhiên, bắt tự nhiên thuận theo ý muốn con người.</w:t>
      </w:r>
    </w:p>
    <w:p w14:paraId="3AB1D310" w14:textId="77777777" w:rsidR="0079028A" w:rsidRPr="0028384F" w:rsidRDefault="0079028A" w:rsidP="0028384F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Cả hai phương án A và B đều đúng.</w:t>
      </w:r>
    </w:p>
    <w:p w14:paraId="52FAE96C" w14:textId="77777777" w:rsidR="003E5F98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3:</w:t>
      </w: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Điền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từ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thích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hợp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vào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chỗ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trống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hoàn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thành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Khái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niệm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sau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</w:p>
    <w:p w14:paraId="7ED9C18D" w14:textId="77777777" w:rsidR="006A4FBD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Khoa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là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ngành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nghiên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cứ</w:t>
      </w:r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u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về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sự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vật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……………,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quy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luật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……………….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và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những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ảnh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hưởng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chúng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đến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…………</w:t>
      </w:r>
      <w:proofErr w:type="gram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…..</w:t>
      </w:r>
      <w:proofErr w:type="gram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người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>và</w:t>
      </w:r>
      <w:proofErr w:type="spellEnd"/>
      <w:r w:rsidR="003E5F98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…………………</w:t>
      </w:r>
    </w:p>
    <w:p w14:paraId="02E33EF4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62F2CC83" w14:textId="77777777" w:rsidR="004D0C32" w:rsidRPr="0028384F" w:rsidRDefault="004D0C32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b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1: </w:t>
      </w:r>
    </w:p>
    <w:p w14:paraId="179CAE70" w14:textId="77777777" w:rsidR="004D0C32" w:rsidRPr="0028384F" w:rsidRDefault="004D0C32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Các hoạt động nghiên cứu khoa học tự nhiên</w:t>
      </w:r>
    </w:p>
    <w:p w14:paraId="70DCB7EE" w14:textId="77777777" w:rsidR="004D0C32" w:rsidRPr="0028384F" w:rsidRDefault="004D0C32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+ Hình 1.2 : Lấy mẫu nước nghiên cứu</w:t>
      </w:r>
    </w:p>
    <w:p w14:paraId="5E891CF8" w14:textId="77777777" w:rsidR="004D0C32" w:rsidRPr="0028384F" w:rsidRDefault="004D0C32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+ Hình 1.6: Làm thí nghiệm</w:t>
      </w:r>
    </w:p>
    <w:p w14:paraId="4D294B82" w14:textId="77777777" w:rsidR="006A4FBD" w:rsidRPr="0028384F" w:rsidRDefault="004D0C32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Những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ứng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dụng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cuộc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sống</w:t>
      </w:r>
      <w:proofErr w:type="spellEnd"/>
    </w:p>
    <w:p w14:paraId="444285E7" w14:textId="77777777" w:rsidR="004D0C32" w:rsidRPr="0028384F" w:rsidRDefault="004D0C32" w:rsidP="0028384F">
      <w:pPr>
        <w:pStyle w:val="ListParagraph"/>
        <w:widowControl w:val="0"/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Máy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gặt</w:t>
      </w:r>
      <w:proofErr w:type="spellEnd"/>
    </w:p>
    <w:p w14:paraId="4717DA4A" w14:textId="77777777" w:rsidR="004D0C32" w:rsidRPr="0028384F" w:rsidRDefault="004D0C32" w:rsidP="0028384F">
      <w:pPr>
        <w:pStyle w:val="ListParagraph"/>
        <w:widowControl w:val="0"/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Nước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rửa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bát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đĩa</w:t>
      </w:r>
      <w:proofErr w:type="spellEnd"/>
    </w:p>
    <w:p w14:paraId="791E2DE2" w14:textId="77777777" w:rsidR="00B27E99" w:rsidRPr="0028384F" w:rsidRDefault="00B27E99" w:rsidP="0028384F">
      <w:pPr>
        <w:pStyle w:val="ListParagraph"/>
        <w:widowControl w:val="0"/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+ Loa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điện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</w:p>
    <w:p w14:paraId="15D3319D" w14:textId="77777777" w:rsidR="00B27E99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2:</w:t>
      </w: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Mục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đích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nghiên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cứu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nhằm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phát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bản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chất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quy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luật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sự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vật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tượng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trong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thế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giới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hoặc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sáng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tạo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phương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pháp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phương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tiện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mới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làm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thay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đổi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sự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vật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tượng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phục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vụ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mục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đích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người</w:t>
      </w:r>
      <w:proofErr w:type="spellEnd"/>
      <w:r w:rsidR="00B27E99"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  <w:r w:rsidR="00B27E99"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22306E9" w14:textId="77777777" w:rsidR="00FA34EC" w:rsidRPr="0028384F" w:rsidRDefault="006A4FB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3: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Khái</w:t>
      </w:r>
      <w:proofErr w:type="spellEnd"/>
      <w:r w:rsidR="006F52FF"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niệm</w:t>
      </w:r>
      <w:proofErr w:type="spellEnd"/>
      <w:r w:rsidR="006F52FF" w:rsidRPr="0028384F">
        <w:rPr>
          <w:rFonts w:ascii="Times New Roman" w:hAnsi="Times New Roman" w:cs="Times New Roman"/>
          <w:b/>
          <w:sz w:val="26"/>
          <w:szCs w:val="26"/>
        </w:rPr>
        <w:t>:</w:t>
      </w:r>
      <w:r w:rsidR="006F52FF"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="006F52FF"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tượng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tự</w:t>
      </w:r>
      <w:proofErr w:type="spellEnd"/>
      <w:r w:rsidR="006F52FF"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nhiên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cuộc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sống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r w:rsidR="006F52FF" w:rsidRPr="0028384F">
        <w:rPr>
          <w:rFonts w:ascii="Times New Roman" w:hAnsi="Times New Roman" w:cs="Times New Roman"/>
          <w:sz w:val="26"/>
          <w:szCs w:val="26"/>
        </w:rPr>
        <w:t xml:space="preserve">con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F52FF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môi</w:t>
      </w:r>
      <w:proofErr w:type="spellEnd"/>
      <w:r w:rsidR="006F52FF"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F52FF" w:rsidRPr="0028384F">
        <w:rPr>
          <w:rFonts w:ascii="Times New Roman" w:hAnsi="Times New Roman" w:cs="Times New Roman"/>
          <w:b/>
          <w:sz w:val="26"/>
          <w:szCs w:val="26"/>
        </w:rPr>
        <w:t>trường</w:t>
      </w:r>
      <w:proofErr w:type="spellEnd"/>
    </w:p>
    <w:p w14:paraId="74CCFF4B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n:</w:t>
      </w:r>
    </w:p>
    <w:p w14:paraId="776ADA9A" w14:textId="77777777" w:rsidR="00F06E9F" w:rsidRPr="0028384F" w:rsidRDefault="00F06E9F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-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GV </w:t>
      </w:r>
      <w:r w:rsidR="00120E0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yêu cầu HS thảo luận </w:t>
      </w:r>
      <w:r w:rsidR="0079028A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cặp đôi trả lời các câu hỏi</w:t>
      </w:r>
    </w:p>
    <w:p w14:paraId="5951379C" w14:textId="77777777" w:rsidR="0079028A" w:rsidRPr="0028384F" w:rsidRDefault="0079028A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t>-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Gọi ngẫu nhiên HS trả lời, HS nhận xét bổ sung, thống nhất câu trả lời</w:t>
      </w:r>
    </w:p>
    <w:p w14:paraId="1BCF4AA5" w14:textId="77777777" w:rsidR="0079028A" w:rsidRPr="0028384F" w:rsidRDefault="0079028A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GV yêu cầu vài HS nêu lại khắc sâu khái niệm khoa học tự nhiên</w:t>
      </w:r>
    </w:p>
    <w:p w14:paraId="7A6F4FCA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2.2: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ề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="00FA34EC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vai trò của khoa học tự nhiên</w:t>
      </w:r>
    </w:p>
    <w:p w14:paraId="1B54ECE6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a)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tiêu:</w:t>
      </w:r>
      <w:r w:rsidR="00DC0803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 </w:t>
      </w:r>
      <w:r w:rsidR="00DC0803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 bày được vai trò của khoa học tự nhiên trong cuộc sống</w:t>
      </w:r>
    </w:p>
    <w:p w14:paraId="2410F86A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dung:</w:t>
      </w:r>
      <w:r w:rsidR="00F661EA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 </w:t>
      </w:r>
    </w:p>
    <w:p w14:paraId="3A16D193" w14:textId="77777777" w:rsidR="003053EA" w:rsidRPr="0028384F" w:rsidRDefault="003053EA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>THẢO LUẬ</w:t>
      </w:r>
      <w:r w:rsidR="009217E7" w:rsidRPr="0028384F">
        <w:rPr>
          <w:rFonts w:ascii="Times New Roman" w:hAnsi="Times New Roman" w:cs="Times New Roman"/>
          <w:sz w:val="26"/>
          <w:szCs w:val="26"/>
        </w:rPr>
        <w:t>N NHÓM (</w:t>
      </w:r>
      <w:r w:rsidR="0023376F" w:rsidRPr="0028384F">
        <w:rPr>
          <w:rFonts w:ascii="Times New Roman" w:hAnsi="Times New Roman" w:cs="Times New Roman"/>
          <w:sz w:val="26"/>
          <w:szCs w:val="26"/>
        </w:rPr>
        <w:t>5</w:t>
      </w:r>
      <w:r w:rsidR="009217E7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>)</w:t>
      </w:r>
      <w:r w:rsidR="0023376F"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872D0CB" w14:textId="77777777" w:rsidR="003053EA" w:rsidRPr="0028384F" w:rsidRDefault="003053EA" w:rsidP="0028384F">
      <w:pPr>
        <w:pStyle w:val="ListParagraph"/>
        <w:widowControl w:val="0"/>
        <w:numPr>
          <w:ilvl w:val="0"/>
          <w:numId w:val="4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1.7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384F">
        <w:rPr>
          <w:rFonts w:ascii="Times New Roman" w:hAnsi="Times New Roman" w:cs="Times New Roman"/>
          <w:sz w:val="26"/>
          <w:szCs w:val="26"/>
        </w:rPr>
        <w:t>1.10</w:t>
      </w:r>
      <w:r w:rsidR="00387D88" w:rsidRPr="0028384F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  <w:r w:rsidR="0023376F"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0ADCD" w14:textId="77777777" w:rsidR="00B03190" w:rsidRPr="0028384F" w:rsidRDefault="00B03190" w:rsidP="0028384F">
      <w:pPr>
        <w:widowControl w:val="0"/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CAA215" wp14:editId="571873B9">
            <wp:extent cx="5493118" cy="3610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930" cy="36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59B4" w14:textId="77777777" w:rsidR="00B03190" w:rsidRPr="0028384F" w:rsidRDefault="009217E7" w:rsidP="0028384F">
      <w:pPr>
        <w:pStyle w:val="ListParagraph"/>
        <w:widowControl w:val="0"/>
        <w:numPr>
          <w:ilvl w:val="0"/>
          <w:numId w:val="4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7D88"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387D88" w:rsidRPr="0028384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387D88" w:rsidRPr="0028384F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  <w:r w:rsidR="00426503"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263BDC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m:</w:t>
      </w:r>
    </w:p>
    <w:p w14:paraId="58D34F39" w14:textId="77777777" w:rsidR="00496798" w:rsidRPr="0028384F" w:rsidRDefault="0066369B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1. </w:t>
      </w:r>
    </w:p>
    <w:tbl>
      <w:tblPr>
        <w:tblStyle w:val="TableGrid"/>
        <w:tblW w:w="8916" w:type="dxa"/>
        <w:tblInd w:w="548" w:type="dxa"/>
        <w:tblLook w:val="04A0" w:firstRow="1" w:lastRow="0" w:firstColumn="1" w:lastColumn="0" w:noHBand="0" w:noVBand="1"/>
      </w:tblPr>
      <w:tblGrid>
        <w:gridCol w:w="4096"/>
        <w:gridCol w:w="4820"/>
      </w:tblGrid>
      <w:tr w:rsidR="00426503" w:rsidRPr="0028384F" w14:paraId="1E274E8C" w14:textId="77777777" w:rsidTr="0028384F">
        <w:tc>
          <w:tcPr>
            <w:tcW w:w="4096" w:type="dxa"/>
          </w:tcPr>
          <w:p w14:paraId="3D93118D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  <w:t>Hoạt động</w:t>
            </w:r>
            <w:r w:rsidR="00B546F0" w:rsidRPr="002838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820" w:type="dxa"/>
          </w:tcPr>
          <w:p w14:paraId="4E1531E0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  <w:t>Vai trò của khoa học tự nhiên</w:t>
            </w:r>
          </w:p>
        </w:tc>
      </w:tr>
      <w:tr w:rsidR="00426503" w:rsidRPr="0028384F" w14:paraId="5106A919" w14:textId="77777777" w:rsidTr="0028384F">
        <w:tc>
          <w:tcPr>
            <w:tcW w:w="4096" w:type="dxa"/>
          </w:tcPr>
          <w:p w14:paraId="64FD011C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Trồng dưa lưới</w:t>
            </w:r>
          </w:p>
        </w:tc>
        <w:tc>
          <w:tcPr>
            <w:tcW w:w="4820" w:type="dxa"/>
          </w:tcPr>
          <w:p w14:paraId="59208E79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</w:p>
        </w:tc>
      </w:tr>
      <w:tr w:rsidR="00426503" w:rsidRPr="0028384F" w14:paraId="4A0EE3A5" w14:textId="77777777" w:rsidTr="0028384F">
        <w:tc>
          <w:tcPr>
            <w:tcW w:w="4096" w:type="dxa"/>
          </w:tcPr>
          <w:p w14:paraId="07920891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Sản xuất phân bón</w:t>
            </w:r>
          </w:p>
        </w:tc>
        <w:tc>
          <w:tcPr>
            <w:tcW w:w="4820" w:type="dxa"/>
          </w:tcPr>
          <w:p w14:paraId="085F460C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</w:p>
        </w:tc>
      </w:tr>
      <w:tr w:rsidR="00426503" w:rsidRPr="0028384F" w14:paraId="411E7534" w14:textId="77777777" w:rsidTr="0028384F">
        <w:tc>
          <w:tcPr>
            <w:tcW w:w="4096" w:type="dxa"/>
          </w:tcPr>
          <w:p w14:paraId="38400E01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Sử dụng năng lượng gió để sản xuất điện</w:t>
            </w:r>
          </w:p>
        </w:tc>
        <w:tc>
          <w:tcPr>
            <w:tcW w:w="4820" w:type="dxa"/>
          </w:tcPr>
          <w:p w14:paraId="0C6606C5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</w:p>
        </w:tc>
      </w:tr>
      <w:tr w:rsidR="00426503" w:rsidRPr="0028384F" w14:paraId="3DAE0D23" w14:textId="77777777" w:rsidTr="0028384F">
        <w:tc>
          <w:tcPr>
            <w:tcW w:w="4096" w:type="dxa"/>
          </w:tcPr>
          <w:p w14:paraId="48832A3A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Giải thích hiện tượng nguyệt thực</w:t>
            </w:r>
          </w:p>
        </w:tc>
        <w:tc>
          <w:tcPr>
            <w:tcW w:w="4820" w:type="dxa"/>
          </w:tcPr>
          <w:p w14:paraId="6AF7C0D8" w14:textId="77777777" w:rsidR="00426503" w:rsidRPr="0028384F" w:rsidRDefault="00426503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</w:p>
        </w:tc>
      </w:tr>
    </w:tbl>
    <w:p w14:paraId="593ADC7E" w14:textId="77777777" w:rsidR="00496798" w:rsidRPr="0028384F" w:rsidRDefault="00496798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2. </w:t>
      </w:r>
    </w:p>
    <w:tbl>
      <w:tblPr>
        <w:tblStyle w:val="TableGrid"/>
        <w:tblW w:w="8916" w:type="dxa"/>
        <w:tblInd w:w="548" w:type="dxa"/>
        <w:tblLook w:val="04A0" w:firstRow="1" w:lastRow="0" w:firstColumn="1" w:lastColumn="0" w:noHBand="0" w:noVBand="1"/>
      </w:tblPr>
      <w:tblGrid>
        <w:gridCol w:w="4096"/>
        <w:gridCol w:w="4820"/>
      </w:tblGrid>
      <w:tr w:rsidR="00B546F0" w:rsidRPr="0028384F" w14:paraId="499A00FA" w14:textId="77777777" w:rsidTr="0028384F">
        <w:tc>
          <w:tcPr>
            <w:tcW w:w="4096" w:type="dxa"/>
          </w:tcPr>
          <w:p w14:paraId="4229B360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  <w:t>Hoạt động</w:t>
            </w:r>
          </w:p>
        </w:tc>
        <w:tc>
          <w:tcPr>
            <w:tcW w:w="4820" w:type="dxa"/>
          </w:tcPr>
          <w:p w14:paraId="54D34F67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  <w:r w:rsidRPr="002838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  <w:t>Vai trò của khoa học tự nhiên</w:t>
            </w:r>
          </w:p>
        </w:tc>
      </w:tr>
      <w:tr w:rsidR="00B546F0" w:rsidRPr="0028384F" w14:paraId="657075A9" w14:textId="77777777" w:rsidTr="0028384F">
        <w:tc>
          <w:tcPr>
            <w:tcW w:w="4096" w:type="dxa"/>
          </w:tcPr>
          <w:p w14:paraId="34245980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18A65CE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</w:tr>
      <w:tr w:rsidR="00B546F0" w:rsidRPr="0028384F" w14:paraId="577DFE50" w14:textId="77777777" w:rsidTr="0028384F">
        <w:tc>
          <w:tcPr>
            <w:tcW w:w="4096" w:type="dxa"/>
          </w:tcPr>
          <w:p w14:paraId="265ECEE7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E344D16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</w:tr>
      <w:tr w:rsidR="00B546F0" w:rsidRPr="0028384F" w14:paraId="61E945C2" w14:textId="77777777" w:rsidTr="0028384F">
        <w:tc>
          <w:tcPr>
            <w:tcW w:w="4096" w:type="dxa"/>
          </w:tcPr>
          <w:p w14:paraId="17921B2E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B297E90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</w:tr>
      <w:tr w:rsidR="00B546F0" w:rsidRPr="0028384F" w14:paraId="47AC5803" w14:textId="77777777" w:rsidTr="0028384F">
        <w:tc>
          <w:tcPr>
            <w:tcW w:w="4096" w:type="dxa"/>
          </w:tcPr>
          <w:p w14:paraId="4D260F73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82B7ECD" w14:textId="77777777" w:rsidR="00B546F0" w:rsidRPr="0028384F" w:rsidRDefault="00B546F0" w:rsidP="0028384F">
            <w:pPr>
              <w:widowControl w:val="0"/>
              <w:kinsoku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</w:rPr>
            </w:pPr>
          </w:p>
        </w:tc>
      </w:tr>
    </w:tbl>
    <w:p w14:paraId="13EF4C20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n:</w:t>
      </w:r>
    </w:p>
    <w:p w14:paraId="5E48345A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t>-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Giao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p:</w:t>
      </w:r>
    </w:p>
    <w:p w14:paraId="130D3A8A" w14:textId="1952ED00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+</w:t>
      </w:r>
      <w:r w:rsid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yêu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75E2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hoạt động nhóm theo kĩ thuật khăn trải bàn</w:t>
      </w:r>
      <w:r w:rsidR="009C02A6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. HS nêu vai trò KHTN đối với từng hoạt động. Tự lấy ví dụ có vai trò của KHTN</w:t>
      </w:r>
      <w:r w:rsidR="00EF6155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, điền thông tin vào bảng cá nhân. Sau đó hoàn chỉnh thông tin nhóm trên tờ A0</w:t>
      </w:r>
    </w:p>
    <w:p w14:paraId="7D8B6B70" w14:textId="77777777" w:rsidR="00B03190" w:rsidRPr="0028384F" w:rsidRDefault="00B0319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384F">
        <w:rPr>
          <w:rFonts w:ascii="Times New Roman" w:hAnsi="Times New Roman" w:cs="Times New Roman"/>
          <w:sz w:val="26"/>
          <w:szCs w:val="26"/>
        </w:rPr>
        <w:t>ý :</w:t>
      </w:r>
      <w:proofErr w:type="gram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ít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KHTN so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SGK)</w:t>
      </w:r>
    </w:p>
    <w:p w14:paraId="68A5A770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-</w:t>
      </w:r>
      <w:r w:rsidR="00B03190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 </w:t>
      </w:r>
      <w:r w:rsidR="00B0319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Báo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cáo,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lu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ẫ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1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nhóm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="00B0319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319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kết</w:t>
      </w:r>
      <w:proofErr w:type="gramEnd"/>
      <w:r w:rsidR="00B0319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quả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,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nhóm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còn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theo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dõi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xét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sung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(n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có).</w:t>
      </w:r>
    </w:p>
    <w:p w14:paraId="6E51176A" w14:textId="27518C0D" w:rsidR="002B6041" w:rsidRPr="0028384F" w:rsidRDefault="00B0319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 xml:space="preserve">-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ch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ố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="00913741"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các</w:t>
      </w:r>
      <w:r w:rsidR="00913741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vai trò của KHTN</w:t>
      </w:r>
    </w:p>
    <w:p w14:paraId="37FC2BBA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3.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ng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3: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Luy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</w:t>
      </w:r>
    </w:p>
    <w:p w14:paraId="60265FE7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a)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tiêu: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ố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ố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đã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c.</w:t>
      </w:r>
    </w:p>
    <w:p w14:paraId="3B39F8E2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dung:</w:t>
      </w:r>
    </w:p>
    <w:p w14:paraId="405951EE" w14:textId="7E769993" w:rsidR="008E7CF0" w:rsidRPr="0028384F" w:rsidRDefault="00E82FB7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- </w:t>
      </w:r>
      <w:r w:rsidR="006A520B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Trong các hoạt động dưới đây, đâu là hoạt động nghiên cứu khoa học tự nhiên? Vì sao? </w:t>
      </w:r>
    </w:p>
    <w:p w14:paraId="3DA8DC52" w14:textId="77777777" w:rsidR="008E7CF0" w:rsidRPr="0028384F" w:rsidRDefault="008E7CF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67022C9" wp14:editId="3D0A7BE7">
            <wp:extent cx="5094143" cy="2679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0969" cy="27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09F1" w14:textId="77777777" w:rsidR="006A520B" w:rsidRPr="0028384F" w:rsidRDefault="006A520B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óm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ắ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ồ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tư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duy.</w:t>
      </w:r>
    </w:p>
    <w:p w14:paraId="69FD6154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m:</w:t>
      </w:r>
    </w:p>
    <w:p w14:paraId="388BBA3E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74780" w:rsidRPr="0028384F">
        <w:rPr>
          <w:rFonts w:ascii="Times New Roman" w:eastAsia="Times New Roman" w:hAnsi="Times New Roman" w:cs="Times New Roman"/>
          <w:sz w:val="26"/>
          <w:szCs w:val="26"/>
        </w:rPr>
        <w:t>:</w:t>
      </w:r>
      <w:proofErr w:type="gramEnd"/>
      <w:r w:rsidR="00274780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374B77C" w14:textId="77777777" w:rsidR="00AD53C9" w:rsidRPr="0028384F" w:rsidRDefault="0027478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Các hoạt động nghiên cứu khoa học tự nhiên : </w:t>
      </w:r>
    </w:p>
    <w:p w14:paraId="0FAFFD85" w14:textId="77777777" w:rsidR="00274780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a, </w:t>
      </w:r>
      <w:r w:rsidR="00274780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 hiểu vi khuẩn bằng kính hiển vi</w:t>
      </w:r>
    </w:p>
    <w:p w14:paraId="6D9D9940" w14:textId="77777777" w:rsidR="00AD53C9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b, Tìm hiểu vũ trụ</w:t>
      </w:r>
    </w:p>
    <w:p w14:paraId="520D2675" w14:textId="77777777" w:rsidR="00AD53C9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c, Tìm kiếm và thăm dò dầu khí ở vùng biển Việt Nam</w:t>
      </w:r>
    </w:p>
    <w:p w14:paraId="5D893A3B" w14:textId="77777777" w:rsidR="00AD53C9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g, Lai tạo giống cây trồng mới</w:t>
      </w:r>
    </w:p>
    <w:p w14:paraId="748BE091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n:</w:t>
      </w:r>
    </w:p>
    <w:p w14:paraId="35331389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Giao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yêu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nhân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53C9"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câu hỏi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tóm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ắ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ớ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ồ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tư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ở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ghi.</w:t>
      </w:r>
    </w:p>
    <w:p w14:paraId="0381482A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theo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yêu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a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giáo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viên.</w:t>
      </w:r>
    </w:p>
    <w:p w14:paraId="11BA1B1F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Báo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cáo: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ẫ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nhiên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3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HS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ầ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lư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trình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ý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nhân.</w:t>
      </w:r>
    </w:p>
    <w:p w14:paraId="2BAF4004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-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K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ế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lu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n: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GV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ấ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nh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bài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sơ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ồ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tư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duy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trên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b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ng.</w:t>
      </w:r>
    </w:p>
    <w:p w14:paraId="7D37A56D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4.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Ho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>ạ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đ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4: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V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ậ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ng</w:t>
      </w:r>
    </w:p>
    <w:p w14:paraId="5AD24DD8" w14:textId="77777777" w:rsidR="006E7A29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a)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ụ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tiêu: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Phát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tri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năng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ọ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và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năng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l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tìm</w:t>
      </w:r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noProof/>
          <w:color w:val="000000"/>
          <w:sz w:val="26"/>
          <w:szCs w:val="26"/>
        </w:rPr>
        <w:t>ể</w:t>
      </w:r>
      <w:r w:rsidRPr="0028384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u</w:t>
      </w:r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t xml:space="preserve"> KHTN </w:t>
      </w:r>
      <w:proofErr w:type="spellStart"/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03190" w:rsidRPr="0028384F">
        <w:rPr>
          <w:rFonts w:ascii="Times New Roman" w:eastAsia="Times New Roman" w:hAnsi="Times New Roman" w:cs="Times New Roman"/>
          <w:sz w:val="26"/>
          <w:szCs w:val="26"/>
        </w:rPr>
        <w:lastRenderedPageBreak/>
        <w:t>sống</w:t>
      </w:r>
      <w:proofErr w:type="spellEnd"/>
    </w:p>
    <w:p w14:paraId="51012C10" w14:textId="77777777" w:rsidR="00AD53C9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1C65FA23" wp14:editId="0F39C432">
            <wp:simplePos x="0" y="0"/>
            <wp:positionH relativeFrom="column">
              <wp:posOffset>4521200</wp:posOffset>
            </wp:positionH>
            <wp:positionV relativeFrom="paragraph">
              <wp:posOffset>170815</wp:posOffset>
            </wp:positionV>
            <wp:extent cx="1751965" cy="110744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9"/>
                    <a:stretch/>
                  </pic:blipFill>
                  <pic:spPr>
                    <a:xfrm>
                      <a:off x="0" y="0"/>
                      <a:ext cx="175196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741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b)</w:t>
      </w:r>
      <w:r w:rsidR="00913741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="00913741"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ộ</w:t>
      </w:r>
      <w:r w:rsidR="00913741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i</w:t>
      </w:r>
      <w:r w:rsidR="00913741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13741"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dung:</w:t>
      </w:r>
      <w:r w:rsidR="00913741"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35043E6D" w14:textId="77777777" w:rsidR="00274780" w:rsidRPr="0028384F" w:rsidRDefault="0027478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tưới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rau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bà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nông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lắp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đặt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tưới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mô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Hãy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vai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trò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?</w:t>
      </w:r>
      <w:proofErr w:type="gramEnd"/>
    </w:p>
    <w:p w14:paraId="7EDBA28D" w14:textId="77777777" w:rsidR="006F52FF" w:rsidRPr="0028384F" w:rsidRDefault="009137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S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ả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ph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m: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4AF7FBF3" w14:textId="77777777" w:rsidR="00AD53C9" w:rsidRPr="0028384F" w:rsidRDefault="004A2CB6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Vai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trò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của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KHTN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trong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hệ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thống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tưới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nước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tự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quy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mô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>lớn</w:t>
      </w:r>
      <w:proofErr w:type="spellEnd"/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:</w:t>
      </w:r>
      <w:proofErr w:type="gramEnd"/>
    </w:p>
    <w:p w14:paraId="26897584" w14:textId="77777777" w:rsidR="004A2CB6" w:rsidRPr="0028384F" w:rsidRDefault="004A2CB6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tưới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</w:p>
    <w:p w14:paraId="026E1370" w14:textId="77777777" w:rsidR="004A2CB6" w:rsidRPr="0028384F" w:rsidRDefault="004A2CB6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vệ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môi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bền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vững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canh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rau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mô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</w:p>
    <w:p w14:paraId="53EC51EE" w14:textId="77777777" w:rsidR="004A2CB6" w:rsidRPr="0028384F" w:rsidRDefault="004A2CB6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Chăm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sóc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sức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khoẻ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phẩm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nông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eastAsia="Times New Roman" w:hAnsi="Times New Roman" w:cs="Times New Roman"/>
          <w:sz w:val="26"/>
          <w:szCs w:val="26"/>
        </w:rPr>
        <w:t>sạch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</w:p>
    <w:p w14:paraId="2C0FF1AE" w14:textId="77777777" w:rsidR="00AD53C9" w:rsidRPr="0028384F" w:rsidRDefault="004A2CB6" w:rsidP="0028384F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tưới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rau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so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rau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2838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AB75EFF" w14:textId="77777777" w:rsidR="00B03190" w:rsidRPr="0028384F" w:rsidRDefault="00B03190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d)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ổ</w:t>
      </w:r>
      <w:r w:rsidRPr="0028384F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ứ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th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ự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c</w:t>
      </w:r>
      <w:r w:rsidRPr="0028384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hi</w:t>
      </w:r>
      <w:r w:rsidRPr="0028384F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</w:rPr>
        <w:t>ệ</w:t>
      </w:r>
      <w:r w:rsidRPr="0028384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t>n:</w:t>
      </w:r>
    </w:p>
    <w:p w14:paraId="67C46514" w14:textId="77777777" w:rsidR="00AD53C9" w:rsidRPr="0028384F" w:rsidRDefault="00630BC4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GV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tổ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chức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sinh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thuyết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trình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theo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hình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thức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nhóm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chuyên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</w:p>
    <w:p w14:paraId="7466A7A0" w14:textId="77777777" w:rsidR="00630BC4" w:rsidRPr="0028384F" w:rsidRDefault="00630BC4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HS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xung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phong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lập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thành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nhóm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chuyên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nhóm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có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nhiệm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vụ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giải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đáp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hỏi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những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thắc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mắc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hs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khác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</w:p>
    <w:p w14:paraId="21398C87" w14:textId="77777777" w:rsidR="00630BC4" w:rsidRPr="0028384F" w:rsidRDefault="00630BC4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HS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nhận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xét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bổ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sung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trả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lời</w:t>
      </w:r>
      <w:proofErr w:type="spellEnd"/>
    </w:p>
    <w:p w14:paraId="63C77604" w14:textId="56402568" w:rsidR="00630BC4" w:rsidRPr="0028384F" w:rsidRDefault="00630BC4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GV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chốt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câu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trả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lời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nhận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xét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điểm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</w:p>
    <w:p w14:paraId="7607631F" w14:textId="5E9AC329" w:rsidR="00AD53C9" w:rsidRPr="0028384F" w:rsidRDefault="00B568C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Style w:val="fontstyle01"/>
          <w:rFonts w:ascii="Times New Roman" w:hAnsi="Times New Roman" w:cs="Times New Roman"/>
          <w:b/>
          <w:sz w:val="26"/>
          <w:szCs w:val="26"/>
        </w:rPr>
      </w:pPr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*</w:t>
      </w:r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Hướng</w:t>
      </w:r>
      <w:proofErr w:type="spellEnd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dẫn</w:t>
      </w:r>
      <w:proofErr w:type="spellEnd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học</w:t>
      </w:r>
      <w:proofErr w:type="spellEnd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ở </w:t>
      </w:r>
      <w:proofErr w:type="spellStart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nhà</w:t>
      </w:r>
      <w:proofErr w:type="spellEnd"/>
      <w:r w:rsidR="002B6041"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 </w:t>
      </w:r>
    </w:p>
    <w:p w14:paraId="14729D24" w14:textId="77777777" w:rsidR="002B6041" w:rsidRPr="0028384F" w:rsidRDefault="002B6041" w:rsidP="0028384F">
      <w:pPr>
        <w:pStyle w:val="ListParagraph"/>
        <w:widowControl w:val="0"/>
        <w:numPr>
          <w:ilvl w:val="0"/>
          <w:numId w:val="7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b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ôn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tập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kiến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thức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làm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tập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1,2 – SGK</w:t>
      </w:r>
    </w:p>
    <w:p w14:paraId="0C0331BE" w14:textId="77777777" w:rsidR="002B6041" w:rsidRPr="0028384F" w:rsidRDefault="002B6041" w:rsidP="0028384F">
      <w:pPr>
        <w:pStyle w:val="ListParagraph"/>
        <w:widowControl w:val="0"/>
        <w:numPr>
          <w:ilvl w:val="0"/>
          <w:numId w:val="7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Style w:val="fontstyle01"/>
          <w:rFonts w:ascii="Times New Roman" w:hAnsi="Times New Roman" w:cs="Times New Roman"/>
          <w:b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Mở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rộng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197FA52" w14:textId="77777777" w:rsidR="00AD53C9" w:rsidRPr="0028384F" w:rsidRDefault="00AD53C9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Tìm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kiếm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mạng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internet,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trao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đổi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người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thân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kể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bạn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lớp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biết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về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một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thành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tựu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nghiên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cứu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nhiên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mà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em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biết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Viết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tóm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tắt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giấy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chia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sẻ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bạn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qua “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góc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tập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lớp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DB6D48" w14:textId="723DE9D0" w:rsidR="00DD5B8D" w:rsidRPr="0028384F" w:rsidRDefault="002B60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Sản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phẩm</w:t>
      </w:r>
      <w:proofErr w:type="spellEnd"/>
      <w:r w:rsidR="006F52FF"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:</w:t>
      </w:r>
      <w:proofErr w:type="gram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Sản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phẩm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thực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được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cần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với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thầy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cô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nộp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vào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góc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tập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bạn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trong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lớp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sẻ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đánh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giá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</w:p>
    <w:p w14:paraId="453F8A92" w14:textId="4C3FBC4F" w:rsidR="00DD5B8D" w:rsidRPr="0028384F" w:rsidRDefault="002B6041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28384F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yêu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cầu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em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về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nhà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thực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hiện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, GV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hướng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dẫn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em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tìm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kiếm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trên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internet,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cách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ghi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chép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thông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tin.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Có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thể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hướng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dẫn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em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sử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dụng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powerpoint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để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báo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cáo</w:t>
      </w:r>
      <w:proofErr w:type="spellEnd"/>
      <w:r w:rsidRPr="0028384F">
        <w:rPr>
          <w:rStyle w:val="fontstyle01"/>
          <w:rFonts w:ascii="Times New Roman" w:hAnsi="Times New Roman" w:cs="Times New Roman"/>
          <w:sz w:val="26"/>
          <w:szCs w:val="26"/>
        </w:rPr>
        <w:t>.</w:t>
      </w:r>
    </w:p>
    <w:p w14:paraId="31B3CF04" w14:textId="77777777" w:rsidR="00DD5B8D" w:rsidRPr="0028384F" w:rsidRDefault="002B6041" w:rsidP="0028384F">
      <w:pPr>
        <w:pStyle w:val="ListParagraph"/>
        <w:widowControl w:val="0"/>
        <w:numPr>
          <w:ilvl w:val="0"/>
          <w:numId w:val="7"/>
        </w:numPr>
        <w:tabs>
          <w:tab w:val="left" w:pos="851"/>
        </w:tabs>
        <w:kinsoku w:val="0"/>
        <w:autoSpaceDE w:val="0"/>
        <w:autoSpaceDN w:val="0"/>
        <w:adjustRightInd w:val="0"/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Chuẩn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bị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28384F">
        <w:rPr>
          <w:rFonts w:ascii="Times New Roman" w:hAnsi="Times New Roman" w:cs="Times New Roman"/>
          <w:b/>
          <w:sz w:val="26"/>
          <w:szCs w:val="26"/>
        </w:rPr>
        <w:t>mới</w:t>
      </w:r>
      <w:proofErr w:type="spellEnd"/>
      <w:r w:rsidRPr="0028384F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384F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1,2,4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SGK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chép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0BC4" w:rsidRPr="0028384F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="00630BC4" w:rsidRPr="0028384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A19AD56" w14:textId="77777777" w:rsidR="00DD5B8D" w:rsidRPr="00B568CD" w:rsidRDefault="00DD5B8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left="28" w:right="415"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261B90C3" w14:textId="77777777" w:rsidR="00DD5B8D" w:rsidRPr="00B568CD" w:rsidRDefault="00DD5B8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left="28" w:right="415"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0A8D5E7D" w14:textId="77777777" w:rsidR="00DD5B8D" w:rsidRPr="00B568CD" w:rsidRDefault="00DD5B8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left="28" w:right="415"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6C6E861F" w14:textId="77777777" w:rsidR="00DD5B8D" w:rsidRPr="00B568CD" w:rsidRDefault="00DD5B8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left="28" w:right="415"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671C539D" w14:textId="77777777" w:rsidR="00DD5B8D" w:rsidRPr="00B568CD" w:rsidRDefault="00DD5B8D" w:rsidP="00B568CD">
      <w:pPr>
        <w:widowControl w:val="0"/>
        <w:kinsoku w:val="0"/>
        <w:autoSpaceDE w:val="0"/>
        <w:autoSpaceDN w:val="0"/>
        <w:adjustRightInd w:val="0"/>
        <w:spacing w:after="0" w:line="276" w:lineRule="auto"/>
        <w:ind w:left="28" w:right="415"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4EE3DF38" w14:textId="77777777" w:rsidR="00DD5B8D" w:rsidRPr="00B568CD" w:rsidRDefault="00DD5B8D" w:rsidP="0028384F">
      <w:pPr>
        <w:widowControl w:val="0"/>
        <w:kinsoku w:val="0"/>
        <w:autoSpaceDE w:val="0"/>
        <w:autoSpaceDN w:val="0"/>
        <w:adjustRightInd w:val="0"/>
        <w:spacing w:after="0" w:line="276" w:lineRule="auto"/>
        <w:ind w:right="415"/>
        <w:jc w:val="both"/>
        <w:rPr>
          <w:rFonts w:ascii="Times New Roman" w:hAnsi="Times New Roman" w:cs="Times New Roman"/>
          <w:sz w:val="26"/>
          <w:szCs w:val="26"/>
        </w:rPr>
      </w:pPr>
    </w:p>
    <w:sectPr w:rsidR="00DD5B8D" w:rsidRPr="00B568CD" w:rsidSect="0028384F">
      <w:headerReference w:type="default" r:id="rId12"/>
      <w:footerReference w:type="default" r:id="rId13"/>
      <w:pgSz w:w="11906" w:h="16838" w:code="9"/>
      <w:pgMar w:top="1134" w:right="851" w:bottom="1134" w:left="1701" w:header="0" w:footer="0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5A928" w14:textId="77777777" w:rsidR="00265468" w:rsidRDefault="00265468" w:rsidP="00FA749C">
      <w:pPr>
        <w:spacing w:after="0" w:line="240" w:lineRule="auto"/>
      </w:pPr>
      <w:r>
        <w:separator/>
      </w:r>
    </w:p>
  </w:endnote>
  <w:endnote w:type="continuationSeparator" w:id="0">
    <w:p w14:paraId="1FDD4CF8" w14:textId="77777777" w:rsidR="00265468" w:rsidRDefault="00265468" w:rsidP="00FA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507B7" w14:textId="334A6466" w:rsidR="00FA749C" w:rsidRDefault="00DC0803">
    <w:pPr>
      <w:pStyle w:val="Footer"/>
    </w:pPr>
    <w: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60B42" w14:textId="77777777" w:rsidR="00265468" w:rsidRDefault="00265468" w:rsidP="00FA749C">
      <w:pPr>
        <w:spacing w:after="0" w:line="240" w:lineRule="auto"/>
      </w:pPr>
      <w:r>
        <w:separator/>
      </w:r>
    </w:p>
  </w:footnote>
  <w:footnote w:type="continuationSeparator" w:id="0">
    <w:p w14:paraId="56580C1B" w14:textId="77777777" w:rsidR="00265468" w:rsidRDefault="00265468" w:rsidP="00FA7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350A" w14:textId="60E144EB" w:rsidR="00FA749C" w:rsidRPr="00FA749C" w:rsidRDefault="00F661EA">
    <w:pPr>
      <w:pStyle w:val="Header"/>
      <w:rPr>
        <w:sz w:val="24"/>
        <w:szCs w:val="24"/>
      </w:rPr>
    </w:pPr>
    <w:r>
      <w:rPr>
        <w:sz w:val="24"/>
        <w:szCs w:val="24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B1B02"/>
    <w:multiLevelType w:val="hybridMultilevel"/>
    <w:tmpl w:val="39D04E6A"/>
    <w:lvl w:ilvl="0" w:tplc="5E820A66">
      <w:start w:val="3"/>
      <w:numFmt w:val="bullet"/>
      <w:lvlText w:val="-"/>
      <w:lvlJc w:val="left"/>
      <w:pPr>
        <w:ind w:left="915" w:hanging="360"/>
      </w:pPr>
      <w:rPr>
        <w:rFonts w:ascii="TimesNewRoman" w:eastAsiaTheme="minorEastAsia" w:hAnsi="TimesNew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14041F90"/>
    <w:multiLevelType w:val="hybridMultilevel"/>
    <w:tmpl w:val="0F4E8462"/>
    <w:lvl w:ilvl="0" w:tplc="39D4CF1E">
      <w:start w:val="1"/>
      <w:numFmt w:val="decimal"/>
      <w:lvlText w:val="%1."/>
      <w:lvlJc w:val="left"/>
      <w:pPr>
        <w:ind w:left="9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" w15:restartNumberingAfterBreak="0">
    <w:nsid w:val="25990CED"/>
    <w:multiLevelType w:val="hybridMultilevel"/>
    <w:tmpl w:val="A296D89A"/>
    <w:lvl w:ilvl="0" w:tplc="E752B2A2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3" w15:restartNumberingAfterBreak="0">
    <w:nsid w:val="284C1C6D"/>
    <w:multiLevelType w:val="hybridMultilevel"/>
    <w:tmpl w:val="B1B0373A"/>
    <w:lvl w:ilvl="0" w:tplc="FC2CF14C">
      <w:start w:val="1"/>
      <w:numFmt w:val="upperLetter"/>
      <w:lvlText w:val="%1."/>
      <w:lvlJc w:val="left"/>
      <w:pPr>
        <w:ind w:left="9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8" w:hanging="360"/>
      </w:pPr>
    </w:lvl>
    <w:lvl w:ilvl="2" w:tplc="0409001B" w:tentative="1">
      <w:start w:val="1"/>
      <w:numFmt w:val="lowerRoman"/>
      <w:lvlText w:val="%3."/>
      <w:lvlJc w:val="right"/>
      <w:pPr>
        <w:ind w:left="2348" w:hanging="180"/>
      </w:pPr>
    </w:lvl>
    <w:lvl w:ilvl="3" w:tplc="0409000F" w:tentative="1">
      <w:start w:val="1"/>
      <w:numFmt w:val="decimal"/>
      <w:lvlText w:val="%4."/>
      <w:lvlJc w:val="left"/>
      <w:pPr>
        <w:ind w:left="3068" w:hanging="360"/>
      </w:pPr>
    </w:lvl>
    <w:lvl w:ilvl="4" w:tplc="04090019" w:tentative="1">
      <w:start w:val="1"/>
      <w:numFmt w:val="lowerLetter"/>
      <w:lvlText w:val="%5."/>
      <w:lvlJc w:val="left"/>
      <w:pPr>
        <w:ind w:left="3788" w:hanging="360"/>
      </w:pPr>
    </w:lvl>
    <w:lvl w:ilvl="5" w:tplc="0409001B" w:tentative="1">
      <w:start w:val="1"/>
      <w:numFmt w:val="lowerRoman"/>
      <w:lvlText w:val="%6."/>
      <w:lvlJc w:val="right"/>
      <w:pPr>
        <w:ind w:left="4508" w:hanging="180"/>
      </w:pPr>
    </w:lvl>
    <w:lvl w:ilvl="6" w:tplc="0409000F" w:tentative="1">
      <w:start w:val="1"/>
      <w:numFmt w:val="decimal"/>
      <w:lvlText w:val="%7."/>
      <w:lvlJc w:val="left"/>
      <w:pPr>
        <w:ind w:left="5228" w:hanging="360"/>
      </w:pPr>
    </w:lvl>
    <w:lvl w:ilvl="7" w:tplc="04090019" w:tentative="1">
      <w:start w:val="1"/>
      <w:numFmt w:val="lowerLetter"/>
      <w:lvlText w:val="%8."/>
      <w:lvlJc w:val="left"/>
      <w:pPr>
        <w:ind w:left="5948" w:hanging="360"/>
      </w:pPr>
    </w:lvl>
    <w:lvl w:ilvl="8" w:tplc="0409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 w15:restartNumberingAfterBreak="0">
    <w:nsid w:val="5F230820"/>
    <w:multiLevelType w:val="hybridMultilevel"/>
    <w:tmpl w:val="BDDA0D60"/>
    <w:lvl w:ilvl="0" w:tplc="A080E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88CE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882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B0DB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FE18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AB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09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A6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6CEA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4E591F"/>
    <w:multiLevelType w:val="multilevel"/>
    <w:tmpl w:val="7DF6E1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EF77A7"/>
    <w:multiLevelType w:val="hybridMultilevel"/>
    <w:tmpl w:val="3F9811AA"/>
    <w:lvl w:ilvl="0" w:tplc="13725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4CD0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A083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126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74B1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848A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106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3001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A87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47f/60Fwu0lHE9gt8JHyGlcHdkxAgH9M46EQBYYtJ9Q1W63/hcKWqovcKX/3TS6RrIJq7X3eLEFEdRaoapwYg==" w:salt="/TcUd27JllGfw7OWPZcO1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A29"/>
    <w:rsid w:val="000057B3"/>
    <w:rsid w:val="00006F64"/>
    <w:rsid w:val="00074273"/>
    <w:rsid w:val="000A5436"/>
    <w:rsid w:val="000B0C96"/>
    <w:rsid w:val="00101C0C"/>
    <w:rsid w:val="001078EC"/>
    <w:rsid w:val="00120E06"/>
    <w:rsid w:val="00146A3A"/>
    <w:rsid w:val="001574BF"/>
    <w:rsid w:val="00170478"/>
    <w:rsid w:val="0019770C"/>
    <w:rsid w:val="0023376F"/>
    <w:rsid w:val="00234639"/>
    <w:rsid w:val="00265468"/>
    <w:rsid w:val="00274780"/>
    <w:rsid w:val="0028384F"/>
    <w:rsid w:val="002B6041"/>
    <w:rsid w:val="002B6D2C"/>
    <w:rsid w:val="003053EA"/>
    <w:rsid w:val="00336BF2"/>
    <w:rsid w:val="00387D88"/>
    <w:rsid w:val="003A15EF"/>
    <w:rsid w:val="003E5E38"/>
    <w:rsid w:val="003E5F98"/>
    <w:rsid w:val="00426503"/>
    <w:rsid w:val="00496798"/>
    <w:rsid w:val="004A2CB6"/>
    <w:rsid w:val="004A5320"/>
    <w:rsid w:val="004D0C32"/>
    <w:rsid w:val="00544D78"/>
    <w:rsid w:val="00630BC4"/>
    <w:rsid w:val="00636A9C"/>
    <w:rsid w:val="006537B9"/>
    <w:rsid w:val="0066369B"/>
    <w:rsid w:val="006A4FBD"/>
    <w:rsid w:val="006A520B"/>
    <w:rsid w:val="006E7A29"/>
    <w:rsid w:val="006F52FF"/>
    <w:rsid w:val="0079028A"/>
    <w:rsid w:val="00834BD9"/>
    <w:rsid w:val="00856AAA"/>
    <w:rsid w:val="008E7CF0"/>
    <w:rsid w:val="00913741"/>
    <w:rsid w:val="0091633A"/>
    <w:rsid w:val="009217E7"/>
    <w:rsid w:val="009C02A6"/>
    <w:rsid w:val="009D74CA"/>
    <w:rsid w:val="00AD4CAB"/>
    <w:rsid w:val="00AD53C9"/>
    <w:rsid w:val="00B03190"/>
    <w:rsid w:val="00B27E99"/>
    <w:rsid w:val="00B546F0"/>
    <w:rsid w:val="00B568CD"/>
    <w:rsid w:val="00B775E2"/>
    <w:rsid w:val="00B80E76"/>
    <w:rsid w:val="00C36505"/>
    <w:rsid w:val="00C5583A"/>
    <w:rsid w:val="00C86E84"/>
    <w:rsid w:val="00CA1F92"/>
    <w:rsid w:val="00CA7DE0"/>
    <w:rsid w:val="00CE56AA"/>
    <w:rsid w:val="00DC0803"/>
    <w:rsid w:val="00DD5B8D"/>
    <w:rsid w:val="00DF0B3F"/>
    <w:rsid w:val="00DF4EA1"/>
    <w:rsid w:val="00E82FB7"/>
    <w:rsid w:val="00EB6B10"/>
    <w:rsid w:val="00EF6155"/>
    <w:rsid w:val="00F06E9F"/>
    <w:rsid w:val="00F21136"/>
    <w:rsid w:val="00F22C28"/>
    <w:rsid w:val="00F348D5"/>
    <w:rsid w:val="00F661EA"/>
    <w:rsid w:val="00FA1E53"/>
    <w:rsid w:val="00FA34EC"/>
    <w:rsid w:val="00FA749C"/>
    <w:rsid w:val="00FC1D16"/>
    <w:rsid w:val="00FC5DE6"/>
    <w:rsid w:val="00FE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945D5"/>
  <w15:docId w15:val="{57DC6F48-8DA5-4954-BECC-8B00666A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">
    <w:name w:val="Other_"/>
    <w:basedOn w:val="DefaultParagraphFont"/>
    <w:link w:val="Other0"/>
    <w:rsid w:val="003E5E38"/>
    <w:rPr>
      <w:rFonts w:ascii="Times New Roman" w:eastAsia="Times New Roman" w:hAnsi="Times New Roman" w:cs="Times New Roman"/>
      <w:sz w:val="28"/>
      <w:szCs w:val="28"/>
    </w:rPr>
  </w:style>
  <w:style w:type="paragraph" w:customStyle="1" w:styleId="Other0">
    <w:name w:val="Other"/>
    <w:basedOn w:val="Normal"/>
    <w:link w:val="Other"/>
    <w:rsid w:val="003E5E38"/>
    <w:pPr>
      <w:widowControl w:val="0"/>
      <w:spacing w:after="0"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A7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49C"/>
  </w:style>
  <w:style w:type="paragraph" w:styleId="Footer">
    <w:name w:val="footer"/>
    <w:basedOn w:val="Normal"/>
    <w:link w:val="FooterChar"/>
    <w:uiPriority w:val="99"/>
    <w:unhideWhenUsed/>
    <w:rsid w:val="00FA7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49C"/>
  </w:style>
  <w:style w:type="paragraph" w:styleId="NormalWeb">
    <w:name w:val="Normal (Web)"/>
    <w:basedOn w:val="Normal"/>
    <w:uiPriority w:val="99"/>
    <w:semiHidden/>
    <w:unhideWhenUsed/>
    <w:rsid w:val="00FC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FA34EC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0C32"/>
    <w:pPr>
      <w:ind w:left="720"/>
      <w:contextualSpacing/>
    </w:pPr>
  </w:style>
  <w:style w:type="table" w:styleId="TableGrid">
    <w:name w:val="Table Grid"/>
    <w:basedOn w:val="TableNormal"/>
    <w:uiPriority w:val="39"/>
    <w:rsid w:val="0049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BF47F-CD8E-407C-9514-CFD40673D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1331</Words>
  <Characters>7592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2021-02-08T02:21:00Z</dcterms:created>
  <dcterms:modified xsi:type="dcterms:W3CDTF">2021-07-18T13:00:00Z</dcterms:modified>
</cp:coreProperties>
</file>