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B615" w14:textId="77777777" w:rsidR="0087086B" w:rsidRDefault="0087086B" w:rsidP="00386D2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E472A47" w14:textId="77777777" w:rsidR="00386D2C" w:rsidRPr="00386D2C" w:rsidRDefault="00386D2C" w:rsidP="00386D2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3686" w:type="dxa"/>
        <w:tblLook w:val="04A0" w:firstRow="1" w:lastRow="0" w:firstColumn="1" w:lastColumn="0" w:noHBand="0" w:noVBand="1"/>
      </w:tblPr>
      <w:tblGrid>
        <w:gridCol w:w="5143"/>
        <w:gridCol w:w="8543"/>
      </w:tblGrid>
      <w:tr w:rsidR="0087086B" w:rsidRPr="0087086B" w14:paraId="1F56221A" w14:textId="77777777" w:rsidTr="0087086B">
        <w:trPr>
          <w:trHeight w:val="1003"/>
        </w:trPr>
        <w:tc>
          <w:tcPr>
            <w:tcW w:w="5143" w:type="dxa"/>
          </w:tcPr>
          <w:p w14:paraId="6B2DE026" w14:textId="77777777" w:rsidR="0087086B" w:rsidRPr="00C8328E" w:rsidRDefault="00C8328E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TRƯỜNG THCS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lang w:val="en-US"/>
              </w:rPr>
              <w:t>TÂN TIẾN</w:t>
            </w:r>
          </w:p>
          <w:p w14:paraId="59FD0365" w14:textId="77777777" w:rsidR="0087086B" w:rsidRPr="0087086B" w:rsidRDefault="00F433D9" w:rsidP="0087086B">
            <w:pPr>
              <w:tabs>
                <w:tab w:val="center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pict w14:anchorId="058E62B9">
                <v:line id="Line 9" o:spid="_x0000_s1026" style="position:absolute;z-index:251660288;visibility:visible" from="60.85pt,2.9pt" to="180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o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bTvI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"/>
              </w:pict>
            </w:r>
          </w:p>
        </w:tc>
        <w:tc>
          <w:tcPr>
            <w:tcW w:w="8543" w:type="dxa"/>
          </w:tcPr>
          <w:p w14:paraId="5A78219E" w14:textId="77777777" w:rsidR="0087086B" w:rsidRPr="0087086B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  <w:r w:rsidRPr="0087086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ĐỀ KIỂM TRA </w:t>
            </w:r>
            <w:r w:rsidRPr="0087086B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GIỮA</w:t>
            </w:r>
            <w:r w:rsidRPr="0087086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HỌC KỲ II</w:t>
            </w:r>
          </w:p>
          <w:p w14:paraId="4DAE81C4" w14:textId="77777777" w:rsidR="0087086B" w:rsidRPr="0087086B" w:rsidRDefault="0087086B" w:rsidP="0087086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7086B">
              <w:rPr>
                <w:rFonts w:ascii="Times New Roman" w:eastAsia="Times New Roman" w:hAnsi="Times New Roman" w:cs="Times New Roman"/>
                <w:b/>
              </w:rPr>
              <w:t xml:space="preserve">Năm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  <w:b/>
              </w:rPr>
              <w:t>học</w:t>
            </w:r>
            <w:proofErr w:type="spellEnd"/>
            <w:r w:rsidRPr="0087086B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Pr="0087086B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87086B">
              <w:rPr>
                <w:rFonts w:ascii="Times New Roman" w:eastAsia="Times New Roman" w:hAnsi="Times New Roman" w:cs="Times New Roman"/>
                <w:b/>
              </w:rPr>
              <w:t>-202</w:t>
            </w:r>
            <w:r w:rsidRPr="0087086B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  <w:p w14:paraId="3AB50E1A" w14:textId="77777777" w:rsidR="0087086B" w:rsidRPr="0087086B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7086B">
              <w:rPr>
                <w:rFonts w:ascii="Times New Roman" w:eastAsia="Times New Roman" w:hAnsi="Times New Roman" w:cs="Times New Roman"/>
                <w:b/>
              </w:rPr>
              <w:t>MÔN :</w:t>
            </w:r>
            <w:r w:rsidRPr="0087086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TOÁN</w:t>
            </w:r>
            <w:r w:rsidR="00386D2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7</w:t>
            </w:r>
          </w:p>
          <w:p w14:paraId="4EEAC360" w14:textId="77777777" w:rsidR="0087086B" w:rsidRPr="0087086B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87086B">
              <w:rPr>
                <w:rFonts w:ascii="Times New Roman" w:eastAsia="Times New Roman" w:hAnsi="Times New Roman" w:cs="Times New Roman"/>
              </w:rPr>
              <w:t xml:space="preserve"> gian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làm</w:t>
            </w:r>
            <w:proofErr w:type="spellEnd"/>
            <w:r w:rsidRPr="008708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87086B">
              <w:rPr>
                <w:rFonts w:ascii="Times New Roman" w:eastAsia="Times New Roman" w:hAnsi="Times New Roman" w:cs="Times New Roman"/>
              </w:rPr>
              <w:t xml:space="preserve">: </w:t>
            </w:r>
            <w:r w:rsidRPr="0087086B">
              <w:rPr>
                <w:rFonts w:ascii="Times New Roman" w:eastAsia="Times New Roman" w:hAnsi="Times New Roman" w:cs="Times New Roman"/>
                <w:lang w:val="en-US"/>
              </w:rPr>
              <w:t>90</w:t>
            </w:r>
            <w:r w:rsidRPr="008708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phút</w:t>
            </w:r>
            <w:proofErr w:type="spellEnd"/>
          </w:p>
        </w:tc>
      </w:tr>
    </w:tbl>
    <w:p w14:paraId="46670C52" w14:textId="77777777" w:rsidR="0087086B" w:rsidRDefault="008708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08D90" w14:textId="77FA2A72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7F53BD1A" w14:textId="77777777" w:rsidR="00DB379D" w:rsidRDefault="00DB37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2268"/>
        <w:gridCol w:w="3686"/>
        <w:gridCol w:w="1084"/>
        <w:gridCol w:w="657"/>
        <w:gridCol w:w="902"/>
        <w:gridCol w:w="900"/>
        <w:gridCol w:w="814"/>
        <w:gridCol w:w="851"/>
        <w:gridCol w:w="848"/>
        <w:gridCol w:w="827"/>
        <w:gridCol w:w="913"/>
      </w:tblGrid>
      <w:tr w:rsidR="00DB379D" w:rsidRPr="00536B1B" w14:paraId="6371CFAD" w14:textId="77777777" w:rsidTr="0031225A">
        <w:trPr>
          <w:trHeight w:val="361"/>
        </w:trPr>
        <w:tc>
          <w:tcPr>
            <w:tcW w:w="397" w:type="dxa"/>
            <w:vMerge w:val="restart"/>
            <w:vAlign w:val="center"/>
          </w:tcPr>
          <w:p w14:paraId="4A8A8EF2" w14:textId="77777777" w:rsidR="00DB379D" w:rsidRPr="0031225A" w:rsidRDefault="002F298A" w:rsidP="0031225A">
            <w:pPr>
              <w:spacing w:before="120"/>
              <w:ind w:right="-108"/>
              <w:jc w:val="center"/>
              <w:rPr>
                <w:b/>
                <w:sz w:val="20"/>
                <w:szCs w:val="20"/>
              </w:rPr>
            </w:pPr>
            <w:r w:rsidRPr="0031225A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2268" w:type="dxa"/>
            <w:vMerge w:val="restart"/>
            <w:vAlign w:val="center"/>
          </w:tcPr>
          <w:p w14:paraId="409AC789" w14:textId="77777777" w:rsidR="00DB379D" w:rsidRPr="00536B1B" w:rsidRDefault="002F298A">
            <w:pPr>
              <w:spacing w:before="12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Chủ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14:paraId="0CE5A2A6" w14:textId="77777777" w:rsidR="00DB379D" w:rsidRPr="00536B1B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Nội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dung/Đơn </w:t>
            </w:r>
            <w:proofErr w:type="spellStart"/>
            <w:r w:rsidRPr="00536B1B">
              <w:rPr>
                <w:b/>
                <w:sz w:val="24"/>
                <w:szCs w:val="24"/>
              </w:rPr>
              <w:t>vị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kiến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883" w:type="dxa"/>
            <w:gridSpan w:val="8"/>
            <w:vAlign w:val="center"/>
          </w:tcPr>
          <w:p w14:paraId="609D5F8B" w14:textId="77777777" w:rsidR="00DB379D" w:rsidRPr="00536B1B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 xml:space="preserve">Mức độ </w:t>
            </w:r>
            <w:proofErr w:type="spellStart"/>
            <w:r w:rsidRPr="00536B1B">
              <w:rPr>
                <w:b/>
                <w:sz w:val="24"/>
                <w:szCs w:val="24"/>
              </w:rPr>
              <w:t>đánh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913" w:type="dxa"/>
            <w:vMerge w:val="restart"/>
          </w:tcPr>
          <w:p w14:paraId="10673BE7" w14:textId="77777777" w:rsidR="00DB379D" w:rsidRPr="00536B1B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Tổng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% </w:t>
            </w:r>
            <w:proofErr w:type="spellStart"/>
            <w:r w:rsidRPr="00536B1B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DB379D" w:rsidRPr="00536B1B" w14:paraId="67232EF9" w14:textId="77777777" w:rsidTr="0031225A">
        <w:trPr>
          <w:trHeight w:val="335"/>
        </w:trPr>
        <w:tc>
          <w:tcPr>
            <w:tcW w:w="397" w:type="dxa"/>
            <w:vMerge/>
            <w:vAlign w:val="center"/>
          </w:tcPr>
          <w:p w14:paraId="203919FC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9A68EDF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5C3CEF1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shd w:val="clear" w:color="auto" w:fill="E2EFD9"/>
            <w:vAlign w:val="center"/>
          </w:tcPr>
          <w:p w14:paraId="13E6A36F" w14:textId="77777777" w:rsidR="00DB379D" w:rsidRPr="00536B1B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02" w:type="dxa"/>
            <w:gridSpan w:val="2"/>
            <w:shd w:val="clear" w:color="auto" w:fill="DEEBF6"/>
            <w:vAlign w:val="center"/>
          </w:tcPr>
          <w:p w14:paraId="12188F6D" w14:textId="77777777" w:rsidR="00DB379D" w:rsidRPr="00536B1B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65" w:type="dxa"/>
            <w:gridSpan w:val="2"/>
            <w:shd w:val="clear" w:color="auto" w:fill="FFF2CC"/>
            <w:vAlign w:val="center"/>
          </w:tcPr>
          <w:p w14:paraId="5343019E" w14:textId="77777777" w:rsidR="00DB379D" w:rsidRPr="00536B1B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4CA1ED01" w14:textId="77777777" w:rsidR="00DB379D" w:rsidRPr="00536B1B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913" w:type="dxa"/>
            <w:vMerge/>
          </w:tcPr>
          <w:p w14:paraId="7B0E1AB3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:rsidRPr="00536B1B" w14:paraId="4CB11007" w14:textId="77777777" w:rsidTr="0031225A">
        <w:trPr>
          <w:trHeight w:val="144"/>
        </w:trPr>
        <w:tc>
          <w:tcPr>
            <w:tcW w:w="397" w:type="dxa"/>
            <w:vMerge/>
            <w:vAlign w:val="center"/>
          </w:tcPr>
          <w:p w14:paraId="4BCE00AA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8FC5D6A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4987550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E2EFD9"/>
            <w:vAlign w:val="center"/>
          </w:tcPr>
          <w:p w14:paraId="27D954AE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7927026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27E552F3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TNKQ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23ABF265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14" w:type="dxa"/>
            <w:shd w:val="clear" w:color="auto" w:fill="FFF2CC"/>
            <w:vAlign w:val="center"/>
          </w:tcPr>
          <w:p w14:paraId="167ED66C" w14:textId="77777777" w:rsidR="00DB379D" w:rsidRPr="00C25A25" w:rsidRDefault="002F298A" w:rsidP="00C25A25">
            <w:pPr>
              <w:spacing w:before="120"/>
              <w:ind w:left="-108" w:right="-145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TNKQ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1AF4BCE3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9FF072A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07C2A0AA" w14:textId="77777777" w:rsidR="00DB379D" w:rsidRPr="00C25A25" w:rsidRDefault="002F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25A25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913" w:type="dxa"/>
            <w:vMerge/>
          </w:tcPr>
          <w:p w14:paraId="509A5B65" w14:textId="77777777" w:rsidR="00DB379D" w:rsidRPr="00536B1B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365FE" w:rsidRPr="00536B1B" w14:paraId="1F6B58C5" w14:textId="77777777" w:rsidTr="0031225A">
        <w:trPr>
          <w:trHeight w:val="553"/>
        </w:trPr>
        <w:tc>
          <w:tcPr>
            <w:tcW w:w="397" w:type="dxa"/>
            <w:vMerge w:val="restart"/>
            <w:vAlign w:val="center"/>
          </w:tcPr>
          <w:p w14:paraId="3FC0AA52" w14:textId="77777777" w:rsidR="00F365FE" w:rsidRPr="00536B1B" w:rsidRDefault="00F365FE" w:rsidP="00536B1B">
            <w:pPr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5D52D418" w14:textId="77777777" w:rsidR="00F365FE" w:rsidRPr="00536B1B" w:rsidRDefault="00F365FE" w:rsidP="00536B1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D9F816C" w14:textId="77777777" w:rsidR="00386D2C" w:rsidRDefault="00F365FE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Tỉ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lệ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thức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và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đại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lượng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tỉ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lệ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</w:p>
          <w:p w14:paraId="7B34EADE" w14:textId="77777777" w:rsidR="00F365FE" w:rsidRPr="00536B1B" w:rsidRDefault="00536B1B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12</w:t>
            </w:r>
            <w:r w:rsidR="00F365FE"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65FE" w:rsidRPr="00536B1B">
              <w:rPr>
                <w:b/>
                <w:sz w:val="24"/>
                <w:szCs w:val="24"/>
                <w:lang w:val="en-US"/>
              </w:rPr>
              <w:t>tiết</w:t>
            </w:r>
            <w:proofErr w:type="spellEnd"/>
          </w:p>
          <w:p w14:paraId="3823304C" w14:textId="77777777" w:rsidR="00F365FE" w:rsidRPr="00536B1B" w:rsidRDefault="00F365FE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</w:rPr>
              <w:t xml:space="preserve"> </w:t>
            </w:r>
            <w:r w:rsidR="00536B1B" w:rsidRPr="00536B1B">
              <w:rPr>
                <w:b/>
                <w:sz w:val="24"/>
                <w:szCs w:val="24"/>
                <w:lang w:val="en-US"/>
              </w:rPr>
              <w:t>(3,75</w:t>
            </w:r>
            <w:r w:rsidRPr="00536B1B"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3686" w:type="dxa"/>
          </w:tcPr>
          <w:p w14:paraId="3900B1F2" w14:textId="77777777" w:rsidR="00F365FE" w:rsidRPr="008B3842" w:rsidRDefault="00F365FE" w:rsidP="00536B1B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dãy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nhau</w:t>
            </w:r>
            <w:r w:rsidR="00691737" w:rsidRPr="008B3842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084" w:type="dxa"/>
            <w:shd w:val="clear" w:color="auto" w:fill="E2EFD9"/>
            <w:vAlign w:val="center"/>
          </w:tcPr>
          <w:p w14:paraId="6AB75EB0" w14:textId="77777777" w:rsidR="00F365FE" w:rsidRPr="00536B1B" w:rsidRDefault="00BD3D57" w:rsidP="00536B1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F365FE" w:rsidRPr="00536B1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65FE" w:rsidRPr="00536B1B">
              <w:rPr>
                <w:color w:val="000000" w:themeColor="text1"/>
                <w:sz w:val="24"/>
                <w:szCs w:val="24"/>
                <w:lang w:val="en-US"/>
              </w:rPr>
              <w:t>câu</w:t>
            </w:r>
            <w:proofErr w:type="spellEnd"/>
          </w:p>
          <w:p w14:paraId="17B8749C" w14:textId="77777777" w:rsidR="00F365FE" w:rsidRPr="00536B1B" w:rsidRDefault="008E1491" w:rsidP="0053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0,7</w:t>
            </w:r>
            <w:r w:rsidR="00F365FE" w:rsidRPr="00536B1B">
              <w:rPr>
                <w:color w:val="000000" w:themeColor="text1"/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1A5E4304" w14:textId="77777777" w:rsidR="00F365FE" w:rsidRPr="00536B1B" w:rsidRDefault="00F365FE" w:rsidP="00536B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D3DA8BA" w14:textId="484BE150" w:rsidR="00861D4D" w:rsidRPr="00536B1B" w:rsidRDefault="00474145" w:rsidP="00861D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861D4D" w:rsidRPr="00536B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D4D" w:rsidRPr="00536B1B">
              <w:rPr>
                <w:sz w:val="24"/>
                <w:szCs w:val="24"/>
                <w:lang w:val="en-US"/>
              </w:rPr>
              <w:t>câu</w:t>
            </w:r>
            <w:proofErr w:type="spellEnd"/>
          </w:p>
          <w:p w14:paraId="317EAADB" w14:textId="3A80A417" w:rsidR="00F365FE" w:rsidRPr="00536B1B" w:rsidRDefault="00861D4D" w:rsidP="00861D4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(</w:t>
            </w:r>
            <w:r w:rsidR="00474145">
              <w:rPr>
                <w:sz w:val="24"/>
                <w:szCs w:val="24"/>
                <w:lang w:val="en-US"/>
              </w:rPr>
              <w:t>1</w:t>
            </w:r>
            <w:r w:rsidRPr="00536B1B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636D71BE" w14:textId="77777777" w:rsidR="00116F5A" w:rsidRDefault="00116F5A" w:rsidP="00116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</w:p>
          <w:p w14:paraId="78B16C39" w14:textId="77777777" w:rsidR="00F365FE" w:rsidRPr="00536B1B" w:rsidRDefault="00116F5A" w:rsidP="00116F5A">
            <w:pPr>
              <w:tabs>
                <w:tab w:val="left" w:pos="579"/>
              </w:tabs>
              <w:ind w:left="-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14" w:type="dxa"/>
            <w:shd w:val="clear" w:color="auto" w:fill="FFF2CC"/>
            <w:vAlign w:val="center"/>
          </w:tcPr>
          <w:p w14:paraId="4991BD9E" w14:textId="77777777" w:rsidR="00F365FE" w:rsidRPr="00536B1B" w:rsidRDefault="00F365FE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77243A6D" w14:textId="77777777" w:rsidR="00B963B9" w:rsidRPr="00536B1B" w:rsidRDefault="00B963B9" w:rsidP="00B963B9">
            <w:pPr>
              <w:ind w:left="-108" w:right="-161"/>
              <w:jc w:val="center"/>
              <w:rPr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36B1B">
              <w:rPr>
                <w:sz w:val="24"/>
                <w:szCs w:val="24"/>
                <w:lang w:val="en-US"/>
              </w:rPr>
              <w:t>câu</w:t>
            </w:r>
            <w:proofErr w:type="spellEnd"/>
          </w:p>
          <w:p w14:paraId="43E2543E" w14:textId="77777777" w:rsidR="00F365FE" w:rsidRPr="00536B1B" w:rsidRDefault="00B963B9" w:rsidP="00B963B9">
            <w:pPr>
              <w:jc w:val="center"/>
              <w:rPr>
                <w:sz w:val="24"/>
                <w:szCs w:val="24"/>
              </w:rPr>
            </w:pPr>
            <w:r w:rsidRPr="00536B1B">
              <w:rPr>
                <w:sz w:val="24"/>
                <w:szCs w:val="24"/>
              </w:rPr>
              <w:t>(</w:t>
            </w:r>
            <w:r w:rsidRPr="00536B1B">
              <w:rPr>
                <w:sz w:val="24"/>
                <w:szCs w:val="24"/>
                <w:lang w:val="en-US"/>
              </w:rPr>
              <w:t>1,0</w:t>
            </w:r>
            <w:r w:rsidRPr="00536B1B"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5CC6B70C" w14:textId="77777777" w:rsidR="00F365FE" w:rsidRPr="00536B1B" w:rsidRDefault="00F365FE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4E69301C" w14:textId="77777777" w:rsidR="00F365FE" w:rsidRPr="00536B1B" w:rsidRDefault="00F365FE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restart"/>
          </w:tcPr>
          <w:p w14:paraId="34677977" w14:textId="77777777" w:rsidR="00F365FE" w:rsidRPr="00536B1B" w:rsidRDefault="00F365FE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AB952A" w14:textId="77777777" w:rsidR="00F365FE" w:rsidRPr="00536B1B" w:rsidRDefault="00F365FE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18611F2" w14:textId="77777777" w:rsidR="00F365FE" w:rsidRPr="00536B1B" w:rsidRDefault="00F365FE" w:rsidP="00536B1B">
            <w:pPr>
              <w:jc w:val="center"/>
              <w:rPr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37,5%</w:t>
            </w:r>
          </w:p>
        </w:tc>
      </w:tr>
      <w:tr w:rsidR="00F365FE" w:rsidRPr="00536B1B" w14:paraId="1534E819" w14:textId="77777777" w:rsidTr="0031225A">
        <w:trPr>
          <w:trHeight w:val="144"/>
        </w:trPr>
        <w:tc>
          <w:tcPr>
            <w:tcW w:w="397" w:type="dxa"/>
            <w:vMerge/>
            <w:vAlign w:val="center"/>
          </w:tcPr>
          <w:p w14:paraId="74393310" w14:textId="77777777" w:rsidR="00F365FE" w:rsidRPr="00536B1B" w:rsidRDefault="00F365FE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168E12D" w14:textId="77777777" w:rsidR="00F365FE" w:rsidRPr="00536B1B" w:rsidRDefault="00F365FE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9358A2" w14:textId="77777777" w:rsidR="00F365FE" w:rsidRPr="008B3842" w:rsidRDefault="00F365FE" w:rsidP="00536B1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lệ</w:t>
            </w:r>
            <w:proofErr w:type="spellEnd"/>
            <w:r w:rsidR="00691737" w:rsidRPr="008B3842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084" w:type="dxa"/>
            <w:shd w:val="clear" w:color="auto" w:fill="E2EFD9"/>
          </w:tcPr>
          <w:p w14:paraId="12BC1E2A" w14:textId="77777777" w:rsidR="00F365FE" w:rsidRPr="00536B1B" w:rsidRDefault="00F365FE" w:rsidP="00536B1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36B1B">
              <w:rPr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câu</w:t>
            </w:r>
            <w:proofErr w:type="spellEnd"/>
          </w:p>
          <w:p w14:paraId="55DDE688" w14:textId="77777777" w:rsidR="00F365FE" w:rsidRPr="00536B1B" w:rsidRDefault="00F365FE" w:rsidP="00536B1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3CE1CEDE" w14:textId="77777777" w:rsidR="00F365FE" w:rsidRPr="00536B1B" w:rsidRDefault="00F365FE" w:rsidP="00536B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04511824" w14:textId="1CC82D16" w:rsidR="00D91F25" w:rsidRPr="00C2749D" w:rsidRDefault="00D91F25" w:rsidP="00C25A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DEEBF6"/>
          </w:tcPr>
          <w:p w14:paraId="3617E10A" w14:textId="77777777" w:rsidR="00F365FE" w:rsidRPr="00536B1B" w:rsidRDefault="00F365FE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2CC"/>
          </w:tcPr>
          <w:p w14:paraId="4D210CCE" w14:textId="77777777" w:rsidR="00F365FE" w:rsidRPr="00536B1B" w:rsidRDefault="00F365FE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/>
          </w:tcPr>
          <w:p w14:paraId="07F52251" w14:textId="77777777" w:rsidR="00116F5A" w:rsidRPr="00116F5A" w:rsidRDefault="00116F5A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</w:tcPr>
          <w:p w14:paraId="62322AFB" w14:textId="77777777" w:rsidR="00F365FE" w:rsidRPr="00536B1B" w:rsidRDefault="00F365FE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9A7C9CF" w14:textId="77777777" w:rsidR="00F365FE" w:rsidRPr="00536B1B" w:rsidRDefault="00F365FE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14:paraId="74F5CFE1" w14:textId="77777777" w:rsidR="00F365FE" w:rsidRPr="00536B1B" w:rsidRDefault="00F365FE" w:rsidP="00536B1B">
            <w:pPr>
              <w:rPr>
                <w:sz w:val="24"/>
                <w:szCs w:val="24"/>
                <w:lang w:val="en-US"/>
              </w:rPr>
            </w:pPr>
          </w:p>
        </w:tc>
      </w:tr>
      <w:tr w:rsidR="00B52DD9" w:rsidRPr="00536B1B" w14:paraId="7494E5B4" w14:textId="77777777" w:rsidTr="0031225A">
        <w:trPr>
          <w:trHeight w:val="144"/>
        </w:trPr>
        <w:tc>
          <w:tcPr>
            <w:tcW w:w="397" w:type="dxa"/>
            <w:vMerge w:val="restart"/>
            <w:vAlign w:val="center"/>
          </w:tcPr>
          <w:p w14:paraId="29B8B637" w14:textId="77777777" w:rsidR="00B52DD9" w:rsidRPr="00536B1B" w:rsidRDefault="00B52DD9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E331920" w14:textId="77777777" w:rsidR="00B52DD9" w:rsidRPr="00536B1B" w:rsidRDefault="00B52DD9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Biểu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thức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đại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đa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thức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một</w:t>
            </w:r>
            <w:proofErr w:type="spellEnd"/>
            <w:r w:rsidRPr="00536B1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biến</w:t>
            </w:r>
            <w:proofErr w:type="spellEnd"/>
          </w:p>
          <w:p w14:paraId="79579C7D" w14:textId="77777777" w:rsidR="00B52DD9" w:rsidRPr="00536B1B" w:rsidRDefault="00B52DD9" w:rsidP="0038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536B1B">
              <w:rPr>
                <w:b/>
                <w:sz w:val="24"/>
                <w:szCs w:val="24"/>
                <w:lang w:val="en-US"/>
              </w:rPr>
              <w:t>tiết</w:t>
            </w:r>
            <w:proofErr w:type="spellEnd"/>
          </w:p>
          <w:p w14:paraId="311B6CA2" w14:textId="77777777" w:rsidR="00B52DD9" w:rsidRPr="00536B1B" w:rsidRDefault="00B52DD9" w:rsidP="0038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(3,75đ)</w:t>
            </w:r>
          </w:p>
        </w:tc>
        <w:tc>
          <w:tcPr>
            <w:tcW w:w="3686" w:type="dxa"/>
          </w:tcPr>
          <w:p w14:paraId="04235B32" w14:textId="77777777" w:rsidR="00B52DD9" w:rsidRPr="008B3842" w:rsidRDefault="00B52DD9" w:rsidP="008E149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Biểu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thức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đại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số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84" w:type="dxa"/>
            <w:shd w:val="clear" w:color="auto" w:fill="E2EFD9"/>
          </w:tcPr>
          <w:p w14:paraId="5B6E468F" w14:textId="77777777" w:rsidR="008E1491" w:rsidRPr="00536B1B" w:rsidRDefault="008E1491" w:rsidP="008E149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câu</w:t>
            </w:r>
            <w:proofErr w:type="spellEnd"/>
          </w:p>
          <w:p w14:paraId="3095BB09" w14:textId="77777777" w:rsidR="00B52DD9" w:rsidRPr="00536B1B" w:rsidRDefault="008E1491" w:rsidP="008E149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(0,5</w:t>
            </w:r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</w:tcPr>
          <w:p w14:paraId="7B350F00" w14:textId="77777777" w:rsidR="00B52DD9" w:rsidRPr="00536B1B" w:rsidRDefault="00B52DD9" w:rsidP="00536B1B">
            <w:pPr>
              <w:ind w:right="-6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3D8D5ED3" w14:textId="77777777" w:rsidR="00B52DD9" w:rsidRPr="00536B1B" w:rsidRDefault="00B52DD9" w:rsidP="00661777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0" w:type="dxa"/>
            <w:shd w:val="clear" w:color="auto" w:fill="DEEBF6"/>
          </w:tcPr>
          <w:p w14:paraId="737B86D0" w14:textId="77777777" w:rsidR="00B52DD9" w:rsidRPr="00536B1B" w:rsidRDefault="00B52DD9" w:rsidP="00661777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shd w:val="clear" w:color="auto" w:fill="FFF2CC"/>
          </w:tcPr>
          <w:p w14:paraId="64EFC24F" w14:textId="77777777" w:rsidR="00B52DD9" w:rsidRPr="00536B1B" w:rsidRDefault="00B52DD9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/>
          </w:tcPr>
          <w:p w14:paraId="5CFE4E81" w14:textId="77777777" w:rsidR="00B52DD9" w:rsidRPr="00536B1B" w:rsidRDefault="00B52DD9" w:rsidP="00B963B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</w:tcPr>
          <w:p w14:paraId="231683BB" w14:textId="77777777" w:rsidR="00B52DD9" w:rsidRPr="00536B1B" w:rsidRDefault="00B52DD9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1C860BF" w14:textId="77777777" w:rsidR="000F6525" w:rsidRPr="00536B1B" w:rsidRDefault="000F6525" w:rsidP="000F6525">
            <w:pPr>
              <w:jc w:val="center"/>
              <w:rPr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36B1B">
              <w:rPr>
                <w:sz w:val="24"/>
                <w:szCs w:val="24"/>
                <w:lang w:val="en-US"/>
              </w:rPr>
              <w:t>câu</w:t>
            </w:r>
            <w:proofErr w:type="spellEnd"/>
          </w:p>
          <w:p w14:paraId="6F34419F" w14:textId="77777777" w:rsidR="00B52DD9" w:rsidRPr="00536B1B" w:rsidRDefault="000F6525" w:rsidP="000F6525">
            <w:pPr>
              <w:jc w:val="center"/>
              <w:rPr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913" w:type="dxa"/>
            <w:vMerge w:val="restart"/>
          </w:tcPr>
          <w:p w14:paraId="42C6607B" w14:textId="77777777" w:rsidR="00B52DD9" w:rsidRPr="00536B1B" w:rsidRDefault="00B52DD9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F7021EE" w14:textId="77777777" w:rsidR="00B52DD9" w:rsidRDefault="00B52DD9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D279BC" w14:textId="77777777" w:rsidR="00B52DD9" w:rsidRPr="00536B1B" w:rsidRDefault="00B52DD9" w:rsidP="00386D2C">
            <w:pPr>
              <w:rPr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37,5%</w:t>
            </w:r>
          </w:p>
        </w:tc>
      </w:tr>
      <w:tr w:rsidR="008E1491" w:rsidRPr="00536B1B" w14:paraId="3D51CD05" w14:textId="77777777" w:rsidTr="0031225A">
        <w:trPr>
          <w:trHeight w:val="144"/>
        </w:trPr>
        <w:tc>
          <w:tcPr>
            <w:tcW w:w="397" w:type="dxa"/>
            <w:vMerge/>
            <w:vAlign w:val="center"/>
          </w:tcPr>
          <w:p w14:paraId="0F3D2461" w14:textId="77777777" w:rsidR="008E1491" w:rsidRPr="00536B1B" w:rsidRDefault="008E1491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37A945A0" w14:textId="77777777" w:rsidR="008E1491" w:rsidRPr="00536B1B" w:rsidRDefault="008E1491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</w:tc>
        <w:tc>
          <w:tcPr>
            <w:tcW w:w="3686" w:type="dxa"/>
          </w:tcPr>
          <w:p w14:paraId="73E0E14A" w14:textId="77777777" w:rsidR="008E1491" w:rsidRPr="008B3842" w:rsidRDefault="008E1491" w:rsidP="00536B1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Đa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thức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một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biến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Phép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cộng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phép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trừ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phép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nhân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đa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thức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một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biến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084" w:type="dxa"/>
            <w:shd w:val="clear" w:color="auto" w:fill="E2EFD9"/>
          </w:tcPr>
          <w:p w14:paraId="152FCFBE" w14:textId="77777777" w:rsidR="008E1491" w:rsidRPr="00536B1B" w:rsidRDefault="008E1491" w:rsidP="00D91F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câu</w:t>
            </w:r>
            <w:proofErr w:type="spellEnd"/>
          </w:p>
          <w:p w14:paraId="6641693D" w14:textId="77777777" w:rsidR="008E1491" w:rsidRPr="00536B1B" w:rsidRDefault="008E1491" w:rsidP="00D91F2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(0,75</w:t>
            </w:r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</w:tcPr>
          <w:p w14:paraId="766F325B" w14:textId="77777777" w:rsidR="008E1491" w:rsidRPr="00536B1B" w:rsidRDefault="008E1491" w:rsidP="00536B1B">
            <w:pPr>
              <w:ind w:right="-68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DEEBF6"/>
          </w:tcPr>
          <w:p w14:paraId="22EBCE2A" w14:textId="77777777" w:rsidR="008E1491" w:rsidRPr="00536B1B" w:rsidRDefault="008E1491" w:rsidP="00016BB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36B1B">
              <w:rPr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câu</w:t>
            </w:r>
            <w:proofErr w:type="spellEnd"/>
          </w:p>
          <w:p w14:paraId="4B50D389" w14:textId="77777777" w:rsidR="008E1491" w:rsidRPr="00536B1B" w:rsidRDefault="008E1491" w:rsidP="00016BB9">
            <w:pPr>
              <w:jc w:val="center"/>
              <w:rPr>
                <w:color w:val="000000" w:themeColor="text1"/>
                <w:lang w:val="en-US"/>
              </w:rPr>
            </w:pPr>
            <w:r w:rsidRPr="00536B1B">
              <w:rPr>
                <w:color w:val="000000" w:themeColor="text1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900" w:type="dxa"/>
            <w:shd w:val="clear" w:color="auto" w:fill="DEEBF6"/>
          </w:tcPr>
          <w:p w14:paraId="76D00409" w14:textId="77777777" w:rsidR="008E1491" w:rsidRPr="00536B1B" w:rsidRDefault="000F6525" w:rsidP="00016BB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2a</w:t>
            </w:r>
          </w:p>
          <w:p w14:paraId="2537C23C" w14:textId="77777777" w:rsidR="008E1491" w:rsidRPr="00536B1B" w:rsidRDefault="008E1491" w:rsidP="00016BB9">
            <w:pPr>
              <w:jc w:val="center"/>
              <w:rPr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14" w:type="dxa"/>
            <w:shd w:val="clear" w:color="auto" w:fill="FFF2CC"/>
          </w:tcPr>
          <w:p w14:paraId="6723401A" w14:textId="77777777" w:rsidR="008E1491" w:rsidRPr="00536B1B" w:rsidRDefault="008E1491" w:rsidP="00536B1B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FFF2CC"/>
          </w:tcPr>
          <w:p w14:paraId="4E5F0A26" w14:textId="77777777" w:rsidR="008E1491" w:rsidRPr="00536B1B" w:rsidRDefault="000F6525" w:rsidP="000F6525">
            <w:pPr>
              <w:ind w:right="-14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2b </w:t>
            </w:r>
          </w:p>
          <w:p w14:paraId="2F153271" w14:textId="77777777" w:rsidR="008E1491" w:rsidRPr="00536B1B" w:rsidRDefault="008E1491" w:rsidP="00B52DD9">
            <w:pPr>
              <w:jc w:val="center"/>
              <w:rPr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48" w:type="dxa"/>
            <w:shd w:val="clear" w:color="auto" w:fill="E7E6E6"/>
          </w:tcPr>
          <w:p w14:paraId="5B3CDC56" w14:textId="77777777" w:rsidR="008E1491" w:rsidRPr="00536B1B" w:rsidRDefault="008E1491" w:rsidP="00536B1B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48DDAD6D" w14:textId="77777777" w:rsidR="008E1491" w:rsidRPr="00536B1B" w:rsidRDefault="008E1491" w:rsidP="00B21C66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Merge/>
          </w:tcPr>
          <w:p w14:paraId="7B5314CC" w14:textId="77777777" w:rsidR="008E1491" w:rsidRPr="00536B1B" w:rsidRDefault="008E1491" w:rsidP="00536B1B">
            <w:pPr>
              <w:jc w:val="center"/>
              <w:rPr>
                <w:lang w:val="en-US"/>
              </w:rPr>
            </w:pPr>
          </w:p>
        </w:tc>
      </w:tr>
      <w:tr w:rsidR="008E1491" w:rsidRPr="00536B1B" w14:paraId="556ED94C" w14:textId="77777777" w:rsidTr="0031225A">
        <w:trPr>
          <w:trHeight w:val="260"/>
        </w:trPr>
        <w:tc>
          <w:tcPr>
            <w:tcW w:w="397" w:type="dxa"/>
            <w:vMerge w:val="restart"/>
            <w:vAlign w:val="center"/>
          </w:tcPr>
          <w:p w14:paraId="06331CD9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3</w:t>
            </w:r>
          </w:p>
          <w:p w14:paraId="71E6771D" w14:textId="77777777" w:rsidR="008E1491" w:rsidRPr="00536B1B" w:rsidRDefault="008E1491" w:rsidP="00536B1B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1747BE9" w14:textId="77777777" w:rsidR="008E1491" w:rsidRPr="00536B1B" w:rsidRDefault="008E1491" w:rsidP="00536B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B1B">
              <w:rPr>
                <w:b/>
                <w:color w:val="000000"/>
                <w:sz w:val="24"/>
                <w:szCs w:val="24"/>
              </w:rPr>
              <w:t xml:space="preserve">Các hình </w:t>
            </w:r>
            <w:proofErr w:type="spellStart"/>
            <w:r w:rsidRPr="00536B1B">
              <w:rPr>
                <w:b/>
                <w:color w:val="000000"/>
                <w:sz w:val="24"/>
                <w:szCs w:val="24"/>
              </w:rPr>
              <w:t>hình</w:t>
            </w:r>
            <w:proofErr w:type="spellEnd"/>
            <w:r w:rsidRPr="00536B1B">
              <w:rPr>
                <w:b/>
                <w:color w:val="000000"/>
                <w:sz w:val="24"/>
                <w:szCs w:val="24"/>
              </w:rPr>
              <w:t xml:space="preserve"> học cơ bản</w:t>
            </w:r>
          </w:p>
          <w:p w14:paraId="5CC27488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8</w:t>
            </w:r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tiết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</w:p>
          <w:p w14:paraId="2AFD6BE9" w14:textId="77777777" w:rsidR="008E1491" w:rsidRPr="0031225A" w:rsidRDefault="008E1491" w:rsidP="003122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(2,5đ)</w:t>
            </w:r>
          </w:p>
        </w:tc>
        <w:tc>
          <w:tcPr>
            <w:tcW w:w="3686" w:type="dxa"/>
          </w:tcPr>
          <w:p w14:paraId="57218FB4" w14:textId="77777777" w:rsidR="008E1491" w:rsidRPr="008B3842" w:rsidRDefault="008E1491" w:rsidP="00536B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3842">
              <w:rPr>
                <w:color w:val="000000" w:themeColor="text1"/>
                <w:sz w:val="24"/>
                <w:szCs w:val="24"/>
              </w:rPr>
              <w:t xml:space="preserve">Quan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góc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cạnh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đối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diện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giác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vuông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góc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xiên.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Sự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đồng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quy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của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đường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trung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tuyến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giác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E2EFD9"/>
            <w:vAlign w:val="center"/>
          </w:tcPr>
          <w:p w14:paraId="3D92BFDC" w14:textId="77777777" w:rsidR="008E1491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</w:p>
          <w:p w14:paraId="41D74219" w14:textId="77777777" w:rsidR="008E1491" w:rsidRPr="00BB747E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A0F977D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3339184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36B1B">
              <w:rPr>
                <w:sz w:val="24"/>
                <w:szCs w:val="24"/>
                <w:lang w:val="en-US"/>
              </w:rPr>
              <w:t>câu</w:t>
            </w:r>
            <w:proofErr w:type="spellEnd"/>
          </w:p>
          <w:p w14:paraId="2C625F94" w14:textId="77777777" w:rsidR="008E1491" w:rsidRPr="00536B1B" w:rsidRDefault="00116F5A" w:rsidP="0053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0,5đ</w:t>
            </w:r>
            <w:r w:rsidR="008E1491" w:rsidRPr="00536B1B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54F97673" w14:textId="77777777" w:rsidR="008E1491" w:rsidRPr="00116F5A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shd w:val="clear" w:color="auto" w:fill="FFF2CC"/>
            <w:vAlign w:val="center"/>
          </w:tcPr>
          <w:p w14:paraId="0141F0C6" w14:textId="77777777" w:rsidR="008E1491" w:rsidRPr="00536B1B" w:rsidRDefault="008E1491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59BE8AFC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7DE6C215" w14:textId="77777777" w:rsidR="008E1491" w:rsidRPr="00536B1B" w:rsidRDefault="008E1491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8B09173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restart"/>
          </w:tcPr>
          <w:p w14:paraId="48C898F5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2A0C0FA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C1805B7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0A047F3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FF50287" w14:textId="77777777" w:rsidR="008E1491" w:rsidRPr="00536B1B" w:rsidRDefault="008E1491" w:rsidP="00536B1B">
            <w:pPr>
              <w:jc w:val="center"/>
              <w:rPr>
                <w:sz w:val="24"/>
                <w:szCs w:val="24"/>
                <w:lang w:val="en-US"/>
              </w:rPr>
            </w:pPr>
            <w:r w:rsidRPr="00536B1B">
              <w:rPr>
                <w:sz w:val="24"/>
                <w:szCs w:val="24"/>
                <w:lang w:val="en-US"/>
              </w:rPr>
              <w:t>25%</w:t>
            </w:r>
          </w:p>
        </w:tc>
      </w:tr>
      <w:tr w:rsidR="008E1491" w:rsidRPr="00536B1B" w14:paraId="5D4F5624" w14:textId="77777777" w:rsidTr="0031225A">
        <w:trPr>
          <w:trHeight w:val="976"/>
        </w:trPr>
        <w:tc>
          <w:tcPr>
            <w:tcW w:w="397" w:type="dxa"/>
            <w:vMerge/>
            <w:vAlign w:val="center"/>
          </w:tcPr>
          <w:p w14:paraId="189313CD" w14:textId="77777777" w:rsidR="008E1491" w:rsidRPr="00536B1B" w:rsidRDefault="008E1491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D6B551F" w14:textId="77777777" w:rsidR="008E1491" w:rsidRPr="00536B1B" w:rsidRDefault="008E1491" w:rsidP="0053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9AD6232" w14:textId="77777777" w:rsidR="008E1491" w:rsidRPr="008B3842" w:rsidRDefault="008E1491" w:rsidP="00536B1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liên quan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3842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B384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4" w:type="dxa"/>
            <w:shd w:val="clear" w:color="auto" w:fill="E2EFD9"/>
            <w:vAlign w:val="center"/>
          </w:tcPr>
          <w:p w14:paraId="0B9D1380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2401C861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7370F186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EEBF6"/>
            <w:vAlign w:val="center"/>
          </w:tcPr>
          <w:p w14:paraId="4EEE9C09" w14:textId="77777777" w:rsidR="008E1491" w:rsidRPr="00536B1B" w:rsidRDefault="000F6525" w:rsidP="00536B1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color w:val="FF0000"/>
                <w:sz w:val="24"/>
                <w:szCs w:val="24"/>
                <w:lang w:val="en-US"/>
              </w:rPr>
              <w:t xml:space="preserve"> 4a</w:t>
            </w:r>
          </w:p>
          <w:p w14:paraId="32E4F6F0" w14:textId="77777777" w:rsidR="008E1491" w:rsidRPr="00536B1B" w:rsidRDefault="008E1491" w:rsidP="00536B1B">
            <w:pPr>
              <w:jc w:val="center"/>
              <w:rPr>
                <w:color w:val="FF0000"/>
                <w:sz w:val="24"/>
                <w:szCs w:val="24"/>
              </w:rPr>
            </w:pPr>
            <w:r w:rsidRPr="00536B1B">
              <w:rPr>
                <w:color w:val="FF0000"/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14" w:type="dxa"/>
            <w:shd w:val="clear" w:color="auto" w:fill="FFF2CC"/>
            <w:vAlign w:val="center"/>
          </w:tcPr>
          <w:p w14:paraId="14E21DB9" w14:textId="77777777" w:rsidR="008E1491" w:rsidRPr="00536B1B" w:rsidRDefault="008E1491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19AEF17" w14:textId="77777777" w:rsidR="008E1491" w:rsidRPr="00536B1B" w:rsidRDefault="000F6525" w:rsidP="000F6525">
            <w:pPr>
              <w:ind w:right="-144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color w:val="FF0000"/>
                <w:sz w:val="24"/>
                <w:szCs w:val="24"/>
                <w:lang w:val="en-US"/>
              </w:rPr>
              <w:t xml:space="preserve"> 4b</w:t>
            </w:r>
          </w:p>
          <w:p w14:paraId="6FD317A0" w14:textId="77777777" w:rsidR="008E1491" w:rsidRPr="00536B1B" w:rsidRDefault="008E1491" w:rsidP="00536B1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36B1B">
              <w:rPr>
                <w:color w:val="FF0000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03E3FE7" w14:textId="77777777" w:rsidR="008E1491" w:rsidRPr="00536B1B" w:rsidRDefault="008E1491" w:rsidP="00536B1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262E40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14:paraId="36C922F8" w14:textId="77777777" w:rsidR="008E1491" w:rsidRPr="00536B1B" w:rsidRDefault="008E1491" w:rsidP="00536B1B">
            <w:pPr>
              <w:jc w:val="center"/>
              <w:rPr>
                <w:sz w:val="24"/>
                <w:szCs w:val="24"/>
              </w:rPr>
            </w:pPr>
          </w:p>
        </w:tc>
      </w:tr>
      <w:tr w:rsidR="008E1491" w:rsidRPr="00536B1B" w14:paraId="354CEB0E" w14:textId="77777777" w:rsidTr="00F365FE">
        <w:trPr>
          <w:trHeight w:val="271"/>
        </w:trPr>
        <w:tc>
          <w:tcPr>
            <w:tcW w:w="6351" w:type="dxa"/>
            <w:gridSpan w:val="3"/>
          </w:tcPr>
          <w:p w14:paraId="47A878F2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84" w:type="dxa"/>
            <w:shd w:val="clear" w:color="auto" w:fill="E2EFD9"/>
            <w:vAlign w:val="center"/>
          </w:tcPr>
          <w:p w14:paraId="2534BBE6" w14:textId="77777777" w:rsidR="008E1491" w:rsidRPr="00536B1B" w:rsidRDefault="000F6525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319342D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8F3A972" w14:textId="77777777" w:rsidR="008E1491" w:rsidRPr="00536B1B" w:rsidRDefault="000F6525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26B84113" w14:textId="77777777" w:rsidR="008E1491" w:rsidRPr="00536B1B" w:rsidRDefault="000F6525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  <w:shd w:val="clear" w:color="auto" w:fill="FFF2CC"/>
            <w:vAlign w:val="center"/>
          </w:tcPr>
          <w:p w14:paraId="05A53465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2DD7CCE7" w14:textId="77777777" w:rsidR="008E1491" w:rsidRPr="00536B1B" w:rsidRDefault="000F6525" w:rsidP="00536B1B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4ADC74F6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67FE04E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13" w:type="dxa"/>
          </w:tcPr>
          <w:p w14:paraId="72CCC921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1491" w:rsidRPr="00536B1B" w14:paraId="6631E609" w14:textId="77777777" w:rsidTr="00F365FE">
        <w:trPr>
          <w:trHeight w:val="271"/>
        </w:trPr>
        <w:tc>
          <w:tcPr>
            <w:tcW w:w="6351" w:type="dxa"/>
            <w:gridSpan w:val="3"/>
          </w:tcPr>
          <w:p w14:paraId="62E2397F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Tỉ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lệ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41" w:type="dxa"/>
            <w:gridSpan w:val="2"/>
            <w:shd w:val="clear" w:color="auto" w:fill="E2EFD9"/>
            <w:vAlign w:val="center"/>
          </w:tcPr>
          <w:p w14:paraId="1BC4ACEF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802" w:type="dxa"/>
            <w:gridSpan w:val="2"/>
            <w:shd w:val="clear" w:color="auto" w:fill="DEEBF6"/>
            <w:vAlign w:val="center"/>
          </w:tcPr>
          <w:p w14:paraId="632B0099" w14:textId="77777777" w:rsidR="008E1491" w:rsidRPr="00536B1B" w:rsidRDefault="008E1491" w:rsidP="00536B1B">
            <w:pPr>
              <w:ind w:hanging="143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4</w:t>
            </w:r>
            <w:r w:rsidRPr="00536B1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65" w:type="dxa"/>
            <w:gridSpan w:val="2"/>
            <w:shd w:val="clear" w:color="auto" w:fill="FFF2CC"/>
            <w:vAlign w:val="center"/>
          </w:tcPr>
          <w:p w14:paraId="03C2DB22" w14:textId="77777777" w:rsidR="008E1491" w:rsidRPr="00536B1B" w:rsidRDefault="008E1491" w:rsidP="00536B1B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2</w:t>
            </w:r>
            <w:r w:rsidRPr="00536B1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55D49E4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913" w:type="dxa"/>
          </w:tcPr>
          <w:p w14:paraId="46E8A5EA" w14:textId="77777777" w:rsidR="008E1491" w:rsidRPr="00536B1B" w:rsidRDefault="008E1491" w:rsidP="00536B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E1491" w:rsidRPr="00536B1B" w14:paraId="13C9642E" w14:textId="77777777" w:rsidTr="00F365FE">
        <w:trPr>
          <w:trHeight w:val="144"/>
        </w:trPr>
        <w:tc>
          <w:tcPr>
            <w:tcW w:w="6351" w:type="dxa"/>
            <w:gridSpan w:val="3"/>
          </w:tcPr>
          <w:p w14:paraId="2352D3EB" w14:textId="77777777" w:rsidR="008E1491" w:rsidRPr="00536B1B" w:rsidRDefault="008E14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6B1B">
              <w:rPr>
                <w:b/>
                <w:sz w:val="24"/>
                <w:szCs w:val="24"/>
              </w:rPr>
              <w:t>Tỉ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6B1B">
              <w:rPr>
                <w:b/>
                <w:sz w:val="24"/>
                <w:szCs w:val="24"/>
              </w:rPr>
              <w:t>lệ</w:t>
            </w:r>
            <w:proofErr w:type="spellEnd"/>
            <w:r w:rsidRPr="00536B1B">
              <w:rPr>
                <w:b/>
                <w:sz w:val="24"/>
                <w:szCs w:val="24"/>
              </w:rPr>
              <w:t xml:space="preserve"> chung</w:t>
            </w:r>
          </w:p>
        </w:tc>
        <w:tc>
          <w:tcPr>
            <w:tcW w:w="3543" w:type="dxa"/>
            <w:gridSpan w:val="4"/>
            <w:shd w:val="clear" w:color="auto" w:fill="E2EFD9"/>
            <w:vAlign w:val="center"/>
          </w:tcPr>
          <w:p w14:paraId="3B98A062" w14:textId="77777777" w:rsidR="008E1491" w:rsidRPr="00536B1B" w:rsidRDefault="008E14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7</w:t>
            </w:r>
            <w:r w:rsidRPr="00536B1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340" w:type="dxa"/>
            <w:gridSpan w:val="4"/>
            <w:shd w:val="clear" w:color="auto" w:fill="FFF2CC"/>
            <w:vAlign w:val="center"/>
          </w:tcPr>
          <w:p w14:paraId="694DAA6A" w14:textId="77777777" w:rsidR="008E1491" w:rsidRPr="00536B1B" w:rsidRDefault="008E14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6B1B">
              <w:rPr>
                <w:b/>
                <w:sz w:val="24"/>
                <w:szCs w:val="24"/>
                <w:lang w:val="en-US"/>
              </w:rPr>
              <w:t>3</w:t>
            </w:r>
            <w:r w:rsidRPr="00536B1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913" w:type="dxa"/>
          </w:tcPr>
          <w:p w14:paraId="638F840A" w14:textId="77777777" w:rsidR="008E1491" w:rsidRPr="00536B1B" w:rsidRDefault="008E1491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36B1B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3014E572" w14:textId="77777777" w:rsidR="00DB379D" w:rsidRDefault="00DB379D" w:rsidP="0087086B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B30AC0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21" w:type="dxa"/>
        <w:tblLook w:val="04A0" w:firstRow="1" w:lastRow="0" w:firstColumn="1" w:lastColumn="0" w:noHBand="0" w:noVBand="1"/>
      </w:tblPr>
      <w:tblGrid>
        <w:gridCol w:w="5532"/>
        <w:gridCol w:w="9189"/>
      </w:tblGrid>
      <w:tr w:rsidR="0087086B" w:rsidRPr="0087086B" w14:paraId="3BC4CA8C" w14:textId="77777777" w:rsidTr="0087086B">
        <w:trPr>
          <w:trHeight w:val="745"/>
        </w:trPr>
        <w:tc>
          <w:tcPr>
            <w:tcW w:w="5532" w:type="dxa"/>
          </w:tcPr>
          <w:p w14:paraId="6BB03466" w14:textId="77777777" w:rsidR="0087086B" w:rsidRPr="00656287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val="en-US"/>
              </w:rPr>
            </w:pPr>
            <w:r w:rsidRPr="0087086B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TRƯỜNG THCS </w:t>
            </w:r>
            <w:r w:rsidR="00656287">
              <w:rPr>
                <w:rFonts w:ascii="Times New Roman" w:eastAsia="Times New Roman" w:hAnsi="Times New Roman" w:cs="Times New Roman"/>
                <w:b/>
                <w:spacing w:val="-20"/>
                <w:lang w:val="en-US"/>
              </w:rPr>
              <w:t>TÂN TIẾN</w:t>
            </w:r>
          </w:p>
          <w:p w14:paraId="61D72649" w14:textId="77777777" w:rsidR="0087086B" w:rsidRPr="0087086B" w:rsidRDefault="00F433D9" w:rsidP="0087086B">
            <w:pPr>
              <w:tabs>
                <w:tab w:val="center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pict w14:anchorId="426E0F99">
                <v:line id="_x0000_s1057" style="position:absolute;z-index:251662336;visibility:visible" from="70.6pt,2.15pt" to="190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9W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eOtMbV0LASu1sqI2e1YvZavrdIaVXLVEHHhm+XgykZSEjeZMSNs4A/r7/ohnEkKPXsU3n&#10;xnYBEhqAzlGNy10NfvaIwmE2yYs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"/>
              </w:pict>
            </w:r>
          </w:p>
        </w:tc>
        <w:tc>
          <w:tcPr>
            <w:tcW w:w="9189" w:type="dxa"/>
          </w:tcPr>
          <w:p w14:paraId="15E4BAD4" w14:textId="77777777" w:rsidR="0087086B" w:rsidRPr="0087086B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  <w:r w:rsidRPr="0087086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ĐỀ KIỂM TRA </w:t>
            </w:r>
            <w:r w:rsidRPr="0087086B">
              <w:rPr>
                <w:rFonts w:ascii="Times New Roman" w:eastAsia="Times New Roman" w:hAnsi="Times New Roman" w:cs="Times New Roman"/>
                <w:b/>
                <w:bCs/>
                <w:spacing w:val="-4"/>
                <w:lang w:val="en-US"/>
              </w:rPr>
              <w:t>GIỮA</w:t>
            </w:r>
            <w:r w:rsidRPr="0087086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HỌC KỲ II</w:t>
            </w:r>
          </w:p>
          <w:p w14:paraId="02E0179C" w14:textId="77777777" w:rsidR="0087086B" w:rsidRPr="0087086B" w:rsidRDefault="0087086B" w:rsidP="0087086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7086B">
              <w:rPr>
                <w:rFonts w:ascii="Times New Roman" w:eastAsia="Times New Roman" w:hAnsi="Times New Roman" w:cs="Times New Roman"/>
                <w:b/>
              </w:rPr>
              <w:t xml:space="preserve">Năm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  <w:b/>
              </w:rPr>
              <w:t>học</w:t>
            </w:r>
            <w:proofErr w:type="spellEnd"/>
            <w:r w:rsidRPr="0087086B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Pr="0087086B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87086B">
              <w:rPr>
                <w:rFonts w:ascii="Times New Roman" w:eastAsia="Times New Roman" w:hAnsi="Times New Roman" w:cs="Times New Roman"/>
                <w:b/>
              </w:rPr>
              <w:t>-202</w:t>
            </w:r>
            <w:r w:rsidRPr="0087086B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  <w:p w14:paraId="69F65ED0" w14:textId="77777777" w:rsidR="0087086B" w:rsidRPr="0087086B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7086B">
              <w:rPr>
                <w:rFonts w:ascii="Times New Roman" w:eastAsia="Times New Roman" w:hAnsi="Times New Roman" w:cs="Times New Roman"/>
                <w:b/>
              </w:rPr>
              <w:t>MÔN :</w:t>
            </w:r>
            <w:r w:rsidRPr="0087086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TOÁN</w:t>
            </w:r>
            <w:r w:rsidR="00386D2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7</w:t>
            </w:r>
          </w:p>
          <w:p w14:paraId="2BA032AC" w14:textId="77777777" w:rsidR="0087086B" w:rsidRPr="0087086B" w:rsidRDefault="0087086B" w:rsidP="0087086B">
            <w:pPr>
              <w:tabs>
                <w:tab w:val="center" w:pos="57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87086B">
              <w:rPr>
                <w:rFonts w:ascii="Times New Roman" w:eastAsia="Times New Roman" w:hAnsi="Times New Roman" w:cs="Times New Roman"/>
              </w:rPr>
              <w:t xml:space="preserve"> gian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làm</w:t>
            </w:r>
            <w:proofErr w:type="spellEnd"/>
            <w:r w:rsidRPr="008708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87086B">
              <w:rPr>
                <w:rFonts w:ascii="Times New Roman" w:eastAsia="Times New Roman" w:hAnsi="Times New Roman" w:cs="Times New Roman"/>
              </w:rPr>
              <w:t xml:space="preserve">: </w:t>
            </w:r>
            <w:r w:rsidRPr="0087086B">
              <w:rPr>
                <w:rFonts w:ascii="Times New Roman" w:eastAsia="Times New Roman" w:hAnsi="Times New Roman" w:cs="Times New Roman"/>
                <w:lang w:val="en-US"/>
              </w:rPr>
              <w:t>90</w:t>
            </w:r>
            <w:r w:rsidRPr="008708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086B">
              <w:rPr>
                <w:rFonts w:ascii="Times New Roman" w:eastAsia="Times New Roman" w:hAnsi="Times New Roman" w:cs="Times New Roman"/>
              </w:rPr>
              <w:t>phút</w:t>
            </w:r>
            <w:proofErr w:type="spellEnd"/>
          </w:p>
        </w:tc>
      </w:tr>
    </w:tbl>
    <w:p w14:paraId="079B4371" w14:textId="77777777" w:rsidR="00DB379D" w:rsidRPr="00E34BA7" w:rsidRDefault="00DB379D" w:rsidP="00E34BA7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A76ECB6" w14:textId="77777777" w:rsidR="00DB379D" w:rsidRDefault="00386D2C" w:rsidP="00E34BA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BẢN ĐẶC TẢ MA TRẬN ĐỀ KIỂM TRA </w:t>
      </w:r>
      <w:proofErr w:type="gramStart"/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GIỮA  KÌ</w:t>
      </w:r>
      <w:proofErr w:type="gramEnd"/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II MÔN TOÁN – LỚP 7</w:t>
      </w:r>
    </w:p>
    <w:p w14:paraId="6F63F7D4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51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830"/>
        <w:gridCol w:w="2160"/>
        <w:gridCol w:w="9"/>
        <w:gridCol w:w="5060"/>
        <w:gridCol w:w="990"/>
        <w:gridCol w:w="1134"/>
        <w:gridCol w:w="1067"/>
        <w:gridCol w:w="1484"/>
      </w:tblGrid>
      <w:tr w:rsidR="00DB379D" w:rsidRPr="008E1491" w14:paraId="430E5C6C" w14:textId="77777777" w:rsidTr="00E34BA7">
        <w:trPr>
          <w:trHeight w:val="441"/>
        </w:trPr>
        <w:tc>
          <w:tcPr>
            <w:tcW w:w="780" w:type="dxa"/>
            <w:vMerge w:val="restart"/>
            <w:vAlign w:val="center"/>
          </w:tcPr>
          <w:p w14:paraId="69276790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999" w:type="dxa"/>
            <w:gridSpan w:val="3"/>
            <w:vMerge w:val="restart"/>
            <w:vAlign w:val="center"/>
          </w:tcPr>
          <w:p w14:paraId="27BD00B7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060" w:type="dxa"/>
            <w:vMerge w:val="restart"/>
            <w:vAlign w:val="center"/>
          </w:tcPr>
          <w:p w14:paraId="18D13A8F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Mức độ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  <w:gridSpan w:val="4"/>
          </w:tcPr>
          <w:p w14:paraId="2DC03DC4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câu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theo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</w:tr>
      <w:tr w:rsidR="00DB379D" w:rsidRPr="008E1491" w14:paraId="046B6282" w14:textId="77777777" w:rsidTr="00E34BA7">
        <w:trPr>
          <w:trHeight w:val="365"/>
        </w:trPr>
        <w:tc>
          <w:tcPr>
            <w:tcW w:w="780" w:type="dxa"/>
            <w:vMerge/>
            <w:vAlign w:val="center"/>
          </w:tcPr>
          <w:p w14:paraId="18FC7B5F" w14:textId="77777777" w:rsidR="00DB379D" w:rsidRPr="008E1491" w:rsidRDefault="00DB379D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99" w:type="dxa"/>
            <w:gridSpan w:val="3"/>
            <w:vMerge/>
            <w:vAlign w:val="center"/>
          </w:tcPr>
          <w:p w14:paraId="2915A0B6" w14:textId="77777777" w:rsidR="00DB379D" w:rsidRPr="008E1491" w:rsidRDefault="00DB379D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3DC33E9C" w14:textId="77777777" w:rsidR="00DB379D" w:rsidRPr="008E1491" w:rsidRDefault="00DB379D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0645AE02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</w:tcPr>
          <w:p w14:paraId="3A313335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Thông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067" w:type="dxa"/>
          </w:tcPr>
          <w:p w14:paraId="0C863FBD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84" w:type="dxa"/>
          </w:tcPr>
          <w:p w14:paraId="1547F414" w14:textId="77777777" w:rsidR="00DB379D" w:rsidRPr="008E1491" w:rsidRDefault="002F298A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A04DD4" w:rsidRPr="008E1491" w14:paraId="18DDE529" w14:textId="77777777" w:rsidTr="00E34BA7">
        <w:trPr>
          <w:cantSplit/>
          <w:trHeight w:val="1313"/>
        </w:trPr>
        <w:tc>
          <w:tcPr>
            <w:tcW w:w="780" w:type="dxa"/>
            <w:vMerge w:val="restart"/>
          </w:tcPr>
          <w:p w14:paraId="26AED465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30" w:type="dxa"/>
            <w:vMerge w:val="restart"/>
          </w:tcPr>
          <w:p w14:paraId="1C16DEE4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4718D25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340A6C0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12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37,5</w:t>
            </w: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%) </w:t>
            </w:r>
          </w:p>
          <w:p w14:paraId="6249D336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3,75</w:t>
            </w:r>
            <w:r w:rsidRPr="008E1491">
              <w:rPr>
                <w:b/>
                <w:color w:val="000000" w:themeColor="text1"/>
                <w:sz w:val="26"/>
                <w:szCs w:val="26"/>
              </w:rPr>
              <w:t>đ</w:t>
            </w:r>
          </w:p>
          <w:p w14:paraId="4538B90D" w14:textId="77777777" w:rsidR="00A04DD4" w:rsidRPr="008E1491" w:rsidRDefault="00A04DD4" w:rsidP="00E34BA7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14:paraId="2C2010EC" w14:textId="77777777" w:rsidR="00A04DD4" w:rsidRPr="008E1491" w:rsidRDefault="00A04DD4" w:rsidP="00E34BA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65360878" w14:textId="77777777" w:rsidR="00A04DD4" w:rsidRPr="008E1491" w:rsidRDefault="00A04DD4" w:rsidP="00E34B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dãy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nhau</w:t>
            </w:r>
          </w:p>
          <w:p w14:paraId="64EFE285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heading=h.7wct2wmphcr2" w:colFirst="0" w:colLast="0"/>
            <w:bookmarkEnd w:id="0"/>
            <w:r w:rsidRPr="008E1491">
              <w:rPr>
                <w:i/>
                <w:color w:val="000000" w:themeColor="text1"/>
                <w:sz w:val="26"/>
                <w:szCs w:val="26"/>
              </w:rPr>
              <w:t>(</w:t>
            </w:r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5</w:t>
            </w:r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FCFA" w14:textId="77777777" w:rsidR="00A04DD4" w:rsidRPr="008E1491" w:rsidRDefault="00A04DD4" w:rsidP="00E34BA7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* Nhận biết:</w:t>
            </w:r>
          </w:p>
          <w:p w14:paraId="4FE2FBE7" w14:textId="77777777" w:rsidR="00A04DD4" w:rsidRPr="008E1491" w:rsidRDefault="00A04DD4" w:rsidP="00E34BA7">
            <w:pPr>
              <w:ind w:left="3"/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  <w:p w14:paraId="51E6BB23" w14:textId="77777777" w:rsidR="00A04DD4" w:rsidRPr="008E1491" w:rsidRDefault="00A04DD4" w:rsidP="00E34BA7">
            <w:pPr>
              <w:ind w:left="3"/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dãy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nhau.</w:t>
            </w:r>
          </w:p>
        </w:tc>
        <w:tc>
          <w:tcPr>
            <w:tcW w:w="990" w:type="dxa"/>
          </w:tcPr>
          <w:p w14:paraId="25F0A1E8" w14:textId="77777777" w:rsidR="00A04DD4" w:rsidRDefault="00A04DD4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8E1491">
              <w:rPr>
                <w:color w:val="000000" w:themeColor="text1"/>
                <w:sz w:val="26"/>
                <w:szCs w:val="26"/>
              </w:rPr>
              <w:t>(TN)</w:t>
            </w:r>
          </w:p>
          <w:p w14:paraId="1BA60EF9" w14:textId="4A02B50A" w:rsidR="00474145" w:rsidRPr="00474145" w:rsidRDefault="00474145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134" w:type="dxa"/>
          </w:tcPr>
          <w:p w14:paraId="096C9AEC" w14:textId="77777777" w:rsidR="00A04DD4" w:rsidRDefault="00474145" w:rsidP="00E34BA7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4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</w:p>
          <w:p w14:paraId="39537F4F" w14:textId="77777777" w:rsidR="00474145" w:rsidRDefault="00474145" w:rsidP="00E34BA7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(1đ)</w:t>
            </w:r>
          </w:p>
          <w:p w14:paraId="4C993774" w14:textId="2EFE1DAF" w:rsidR="00474145" w:rsidRPr="00474145" w:rsidRDefault="00474145" w:rsidP="00E34BA7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13,14,15,16</w:t>
            </w:r>
          </w:p>
        </w:tc>
        <w:tc>
          <w:tcPr>
            <w:tcW w:w="1067" w:type="dxa"/>
          </w:tcPr>
          <w:p w14:paraId="2CF1448B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3EDF5573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04DD4" w:rsidRPr="008E1491" w14:paraId="64B5BC42" w14:textId="77777777" w:rsidTr="00E34BA7">
        <w:trPr>
          <w:cantSplit/>
          <w:trHeight w:val="924"/>
        </w:trPr>
        <w:tc>
          <w:tcPr>
            <w:tcW w:w="780" w:type="dxa"/>
            <w:vMerge/>
          </w:tcPr>
          <w:p w14:paraId="13AD1B35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72F97467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66F37D71" w14:textId="77777777" w:rsidR="00A04DD4" w:rsidRPr="008E1491" w:rsidRDefault="00A04DD4" w:rsidP="00E34B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32CA" w14:textId="77777777" w:rsidR="00A04DD4" w:rsidRPr="008E1491" w:rsidRDefault="00A04DD4" w:rsidP="00E34BA7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*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3C4947F3" w14:textId="77777777" w:rsidR="00A04DD4" w:rsidRPr="008E1491" w:rsidRDefault="00A04DD4" w:rsidP="00E34BA7">
            <w:pPr>
              <w:ind w:left="-11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dãy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nhau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625A0393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12B9DE45" w14:textId="7BFE21A8" w:rsidR="00474145" w:rsidRPr="00474145" w:rsidRDefault="00474145" w:rsidP="0047414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67" w:type="dxa"/>
          </w:tcPr>
          <w:p w14:paraId="7F90B7F5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6DEE295D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04DD4" w:rsidRPr="008E1491" w14:paraId="7CEB19AE" w14:textId="77777777" w:rsidTr="00E34BA7">
        <w:trPr>
          <w:cantSplit/>
          <w:trHeight w:val="1607"/>
        </w:trPr>
        <w:tc>
          <w:tcPr>
            <w:tcW w:w="780" w:type="dxa"/>
            <w:vMerge/>
          </w:tcPr>
          <w:p w14:paraId="2B042A56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59D8F078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728E1384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ACAF" w14:textId="77777777" w:rsidR="00A04DD4" w:rsidRPr="008E1491" w:rsidRDefault="00A04DD4" w:rsidP="00E34BA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* Vận dụng:</w:t>
            </w:r>
          </w:p>
          <w:p w14:paraId="55E0879F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Vận dụng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trong giải toán.</w:t>
            </w:r>
          </w:p>
          <w:p w14:paraId="21BFB4A2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Vận dụng được tính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dãy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nhau trong giải toán).</w:t>
            </w:r>
          </w:p>
        </w:tc>
        <w:tc>
          <w:tcPr>
            <w:tcW w:w="990" w:type="dxa"/>
          </w:tcPr>
          <w:p w14:paraId="52816478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F84395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dxa"/>
          </w:tcPr>
          <w:p w14:paraId="77458BDC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>1(TL)</w:t>
            </w:r>
          </w:p>
        </w:tc>
        <w:tc>
          <w:tcPr>
            <w:tcW w:w="1484" w:type="dxa"/>
          </w:tcPr>
          <w:p w14:paraId="421363DE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2AB0" w:rsidRPr="008E1491" w14:paraId="25CEC823" w14:textId="77777777" w:rsidTr="00E34BA7">
        <w:trPr>
          <w:cantSplit/>
          <w:trHeight w:val="783"/>
        </w:trPr>
        <w:tc>
          <w:tcPr>
            <w:tcW w:w="780" w:type="dxa"/>
            <w:vMerge/>
          </w:tcPr>
          <w:p w14:paraId="624526D7" w14:textId="77777777" w:rsidR="00D92AB0" w:rsidRPr="008E1491" w:rsidRDefault="00D92AB0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11EFDF0C" w14:textId="77777777" w:rsidR="00D92AB0" w:rsidRPr="008E1491" w:rsidRDefault="00D92AB0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3A4C9A23" w14:textId="77777777" w:rsidR="00D92AB0" w:rsidRPr="008E1491" w:rsidRDefault="00D92AB0" w:rsidP="00E34BA7">
            <w:pPr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</w:p>
          <w:p w14:paraId="27C21532" w14:textId="77777777" w:rsidR="00D92AB0" w:rsidRPr="008E1491" w:rsidRDefault="00D92AB0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i/>
                <w:color w:val="000000" w:themeColor="text1"/>
                <w:sz w:val="26"/>
                <w:szCs w:val="26"/>
              </w:rPr>
              <w:t>(</w:t>
            </w:r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7</w:t>
            </w:r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E8E4" w14:textId="77777777" w:rsidR="00D92AB0" w:rsidRPr="008E1491" w:rsidRDefault="00D92AB0" w:rsidP="008E1491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* Nhận biết:</w:t>
            </w:r>
          </w:p>
          <w:p w14:paraId="1FFA68D8" w14:textId="77777777" w:rsidR="00D92AB0" w:rsidRPr="008E1491" w:rsidRDefault="00D92AB0" w:rsidP="008E1491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thuận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nghịch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trước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366C2FB8" w14:textId="77777777" w:rsidR="00D92AB0" w:rsidRDefault="00D92AB0" w:rsidP="00E34BA7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2(TN)</w:t>
            </w:r>
          </w:p>
          <w:p w14:paraId="6494DD2A" w14:textId="4C53634B" w:rsidR="00474145" w:rsidRPr="00474145" w:rsidRDefault="00474145" w:rsidP="00474145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4,5</w:t>
            </w:r>
          </w:p>
        </w:tc>
        <w:tc>
          <w:tcPr>
            <w:tcW w:w="1134" w:type="dxa"/>
          </w:tcPr>
          <w:p w14:paraId="3DF58506" w14:textId="77777777" w:rsidR="00D92AB0" w:rsidRPr="008E1491" w:rsidRDefault="00D92AB0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dxa"/>
          </w:tcPr>
          <w:p w14:paraId="0EFD1F2F" w14:textId="77777777" w:rsidR="00D92AB0" w:rsidRPr="008E1491" w:rsidRDefault="00D92AB0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1FA2060C" w14:textId="77777777" w:rsidR="00D92AB0" w:rsidRPr="008E1491" w:rsidRDefault="00D92AB0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2AB0" w:rsidRPr="008E1491" w14:paraId="04829A23" w14:textId="77777777" w:rsidTr="00E34BA7">
        <w:trPr>
          <w:cantSplit/>
          <w:trHeight w:val="1008"/>
        </w:trPr>
        <w:tc>
          <w:tcPr>
            <w:tcW w:w="780" w:type="dxa"/>
            <w:vMerge/>
          </w:tcPr>
          <w:p w14:paraId="08E0AF06" w14:textId="77777777" w:rsidR="00D92AB0" w:rsidRPr="008E1491" w:rsidRDefault="00D92AB0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2EA73785" w14:textId="77777777" w:rsidR="00D92AB0" w:rsidRPr="008E1491" w:rsidRDefault="00D92AB0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6009C7F3" w14:textId="77777777" w:rsidR="00D92AB0" w:rsidRPr="008E1491" w:rsidRDefault="00D92AB0" w:rsidP="00E34BA7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9EEC" w14:textId="77777777" w:rsidR="00D92AB0" w:rsidRPr="008E1491" w:rsidRDefault="00D92AB0" w:rsidP="00E34BA7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*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6705C848" w14:textId="77777777" w:rsidR="00D92AB0" w:rsidRPr="008E1491" w:rsidRDefault="00D92AB0" w:rsidP="00E34BA7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Phân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biệt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đươc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toán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thuận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tỉ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lệ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nghịch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63E1586E" w14:textId="77777777" w:rsidR="00D92AB0" w:rsidRPr="008E1491" w:rsidRDefault="00D92AB0" w:rsidP="00E34BA7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570A71D7" w14:textId="77777777" w:rsidR="00D92AB0" w:rsidRPr="008E1491" w:rsidRDefault="00D92AB0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1067" w:type="dxa"/>
          </w:tcPr>
          <w:p w14:paraId="46BE24F0" w14:textId="77777777" w:rsidR="00D92AB0" w:rsidRPr="008E1491" w:rsidRDefault="00D92AB0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079BF13E" w14:textId="77777777" w:rsidR="00D92AB0" w:rsidRPr="008E1491" w:rsidRDefault="00D92AB0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04DD4" w:rsidRPr="008E1491" w14:paraId="4CC6EC1B" w14:textId="77777777" w:rsidTr="00B21C66">
        <w:trPr>
          <w:cantSplit/>
          <w:trHeight w:val="1014"/>
        </w:trPr>
        <w:tc>
          <w:tcPr>
            <w:tcW w:w="780" w:type="dxa"/>
            <w:vMerge w:val="restart"/>
          </w:tcPr>
          <w:p w14:paraId="215FF68D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9823DC9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4893B90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FBEBA62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3012EDA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F6F0E60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42876706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830" w:type="dxa"/>
            <w:vMerge w:val="restart"/>
          </w:tcPr>
          <w:p w14:paraId="5F881C1B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03AB2A3A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587FB48E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63EA259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đa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BE7065A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12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37,5</w:t>
            </w: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%) </w:t>
            </w:r>
          </w:p>
          <w:p w14:paraId="08EB7241" w14:textId="77777777" w:rsidR="00A04DD4" w:rsidRPr="008E1491" w:rsidRDefault="00A04DD4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3,75</w:t>
            </w:r>
            <w:r w:rsidRPr="008E1491">
              <w:rPr>
                <w:b/>
                <w:color w:val="000000" w:themeColor="text1"/>
                <w:sz w:val="26"/>
                <w:szCs w:val="26"/>
              </w:rPr>
              <w:t>đ</w:t>
            </w:r>
          </w:p>
          <w:p w14:paraId="4B8AECFF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  <w:vMerge w:val="restart"/>
          </w:tcPr>
          <w:p w14:paraId="2BB2D41F" w14:textId="77777777" w:rsidR="00A04DD4" w:rsidRPr="008E1491" w:rsidRDefault="00A04DD4" w:rsidP="00E34BA7">
            <w:pPr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đại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14:paraId="068068CE" w14:textId="77777777" w:rsidR="00A04DD4" w:rsidRPr="008E1491" w:rsidRDefault="00A04DD4" w:rsidP="00E34BA7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5B84" w14:textId="77777777" w:rsidR="00A04DD4" w:rsidRPr="008E1491" w:rsidRDefault="00A04DD4" w:rsidP="00E34BA7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* Nhận biết:</w:t>
            </w:r>
          </w:p>
          <w:p w14:paraId="71607EAA" w14:textId="77777777" w:rsidR="00A04DD4" w:rsidRPr="008E1491" w:rsidRDefault="00A04DD4" w:rsidP="00E34BA7">
            <w:pPr>
              <w:suppressAutoHyphens/>
              <w:spacing w:after="60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1DE823F0" w14:textId="77777777" w:rsidR="00A04DD4" w:rsidRPr="00B21C66" w:rsidRDefault="00A04DD4" w:rsidP="00B21C66">
            <w:pPr>
              <w:suppressAutoHyphens/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biểu thức đại số.</w:t>
            </w:r>
          </w:p>
        </w:tc>
        <w:tc>
          <w:tcPr>
            <w:tcW w:w="990" w:type="dxa"/>
          </w:tcPr>
          <w:p w14:paraId="6436EC38" w14:textId="77777777" w:rsidR="00A04DD4" w:rsidRDefault="00A04DD4" w:rsidP="00E34BA7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2(TN)</w:t>
            </w:r>
          </w:p>
          <w:p w14:paraId="6DB7827B" w14:textId="52E1FEBB" w:rsidR="00474145" w:rsidRPr="00474145" w:rsidRDefault="00474145" w:rsidP="00474145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6,7</w:t>
            </w:r>
          </w:p>
        </w:tc>
        <w:tc>
          <w:tcPr>
            <w:tcW w:w="1134" w:type="dxa"/>
          </w:tcPr>
          <w:p w14:paraId="34158FC9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67" w:type="dxa"/>
          </w:tcPr>
          <w:p w14:paraId="3A39E976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5ABE2CBB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04DD4" w:rsidRPr="008E1491" w14:paraId="4E862F09" w14:textId="77777777" w:rsidTr="000F6525">
        <w:trPr>
          <w:cantSplit/>
          <w:trHeight w:val="769"/>
        </w:trPr>
        <w:tc>
          <w:tcPr>
            <w:tcW w:w="780" w:type="dxa"/>
            <w:vMerge/>
          </w:tcPr>
          <w:p w14:paraId="065CB06A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30" w:type="dxa"/>
            <w:vMerge/>
          </w:tcPr>
          <w:p w14:paraId="2CE87580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  <w:vMerge/>
          </w:tcPr>
          <w:p w14:paraId="6CF082AB" w14:textId="77777777" w:rsidR="00A04DD4" w:rsidRPr="008E1491" w:rsidRDefault="00A04DD4" w:rsidP="00E34BA7">
            <w:pPr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CBC9" w14:textId="77777777" w:rsidR="00A04DD4" w:rsidRDefault="00A04DD4" w:rsidP="00E34BA7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*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cao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4883CCFD" w14:textId="77777777" w:rsidR="00A04DD4" w:rsidRPr="000F6525" w:rsidRDefault="00A04DD4" w:rsidP="000F6525">
            <w:pPr>
              <w:ind w:left="-11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proofErr w:type="gram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toán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tế</w:t>
            </w:r>
            <w:proofErr w:type="spellEnd"/>
            <w:r w:rsidRPr="000F6525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035BE021" w14:textId="77777777" w:rsidR="00A04DD4" w:rsidRPr="008E1491" w:rsidRDefault="00A04DD4" w:rsidP="00E34BA7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76B1F9C6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67" w:type="dxa"/>
          </w:tcPr>
          <w:p w14:paraId="24C80C14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29842B84" w14:textId="77777777" w:rsidR="00A04DD4" w:rsidRPr="008E1491" w:rsidRDefault="00A04DD4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1(TL)</w:t>
            </w:r>
          </w:p>
        </w:tc>
      </w:tr>
      <w:tr w:rsidR="00A04DD4" w:rsidRPr="008E1491" w14:paraId="799838E1" w14:textId="77777777" w:rsidTr="00E34BA7">
        <w:trPr>
          <w:cantSplit/>
          <w:trHeight w:val="1948"/>
        </w:trPr>
        <w:tc>
          <w:tcPr>
            <w:tcW w:w="780" w:type="dxa"/>
            <w:vMerge/>
          </w:tcPr>
          <w:p w14:paraId="0CC73C12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30" w:type="dxa"/>
            <w:vMerge/>
          </w:tcPr>
          <w:p w14:paraId="5258432C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1F15D783" w14:textId="77777777" w:rsidR="00A04DD4" w:rsidRPr="008E1491" w:rsidRDefault="00A04DD4" w:rsidP="00E34BA7">
            <w:pPr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Đa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7EFA" w14:textId="77777777" w:rsidR="00A04DD4" w:rsidRPr="008E1491" w:rsidRDefault="00A04DD4" w:rsidP="008E1491">
            <w:pPr>
              <w:ind w:left="-11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>* Nhận biết:</w:t>
            </w:r>
          </w:p>
          <w:p w14:paraId="3589141D" w14:textId="77777777" w:rsidR="00A04DD4" w:rsidRPr="008E1491" w:rsidRDefault="00A04DD4" w:rsidP="00E34BA7">
            <w:pPr>
              <w:suppressAutoHyphens/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đa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hạng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tử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nó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6D56776" w14:textId="77777777" w:rsidR="00A04DD4" w:rsidRPr="008E1491" w:rsidRDefault="00A04DD4" w:rsidP="00E34BA7">
            <w:pPr>
              <w:suppressAutoHyphens/>
              <w:spacing w:after="60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đa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đa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  <w:p w14:paraId="23EF0C49" w14:textId="77777777" w:rsidR="00A04DD4" w:rsidRPr="008E1491" w:rsidRDefault="00A04DD4" w:rsidP="00E34BA7">
            <w:pPr>
              <w:suppressAutoHyphens/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đa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C0D80D1" w14:textId="77777777" w:rsidR="00A04DD4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3(TN)</w:t>
            </w:r>
          </w:p>
          <w:p w14:paraId="24B70E02" w14:textId="165E7662" w:rsidR="00474145" w:rsidRPr="00474145" w:rsidRDefault="00474145" w:rsidP="00474145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8,9,10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A13321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14:paraId="4C3328A4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61AB097F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A04DD4" w:rsidRPr="008E1491" w14:paraId="49C260A5" w14:textId="77777777" w:rsidTr="00B21C66">
        <w:trPr>
          <w:cantSplit/>
          <w:trHeight w:val="1419"/>
        </w:trPr>
        <w:tc>
          <w:tcPr>
            <w:tcW w:w="780" w:type="dxa"/>
            <w:vMerge/>
          </w:tcPr>
          <w:p w14:paraId="5FCB1795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30" w:type="dxa"/>
            <w:vMerge/>
          </w:tcPr>
          <w:p w14:paraId="0D54951C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00E90ED2" w14:textId="77777777" w:rsidR="00A04DD4" w:rsidRPr="008E1491" w:rsidRDefault="00A04DD4" w:rsidP="00E34BA7">
            <w:pPr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31E2" w14:textId="77777777" w:rsidR="00A04DD4" w:rsidRDefault="00A04DD4" w:rsidP="00E34BA7">
            <w:pPr>
              <w:suppressAutoHyphens/>
              <w:spacing w:after="60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3E88694B" w14:textId="77777777" w:rsidR="00A04DD4" w:rsidRPr="008E1491" w:rsidRDefault="00A04DD4" w:rsidP="00E34BA7">
            <w:pPr>
              <w:suppressAutoHyphens/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bậc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đa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23C3E73" w14:textId="77777777" w:rsidR="00A04DD4" w:rsidRPr="008E1491" w:rsidRDefault="00A04DD4" w:rsidP="00E34BA7">
            <w:pPr>
              <w:suppressAutoHyphens/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hai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đa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giản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2C3475A1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73916FA3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2(TN)</w:t>
            </w:r>
          </w:p>
          <w:p w14:paraId="6473D534" w14:textId="77777777" w:rsidR="00A04DD4" w:rsidRDefault="00A04DD4" w:rsidP="00E34BA7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1(TL)</w:t>
            </w:r>
          </w:p>
          <w:p w14:paraId="2D74AB5D" w14:textId="4258F88A" w:rsidR="00474145" w:rsidRPr="00474145" w:rsidRDefault="00474145" w:rsidP="00474145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17,18</w:t>
            </w:r>
          </w:p>
        </w:tc>
        <w:tc>
          <w:tcPr>
            <w:tcW w:w="1067" w:type="dxa"/>
          </w:tcPr>
          <w:p w14:paraId="6FDEDF08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84" w:type="dxa"/>
          </w:tcPr>
          <w:p w14:paraId="541F245A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04DD4" w:rsidRPr="008E1491" w14:paraId="36DCA604" w14:textId="77777777" w:rsidTr="00E34BA7">
        <w:trPr>
          <w:cantSplit/>
          <w:trHeight w:val="1804"/>
        </w:trPr>
        <w:tc>
          <w:tcPr>
            <w:tcW w:w="780" w:type="dxa"/>
            <w:vMerge/>
          </w:tcPr>
          <w:p w14:paraId="41026C83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30" w:type="dxa"/>
            <w:vMerge/>
          </w:tcPr>
          <w:p w14:paraId="1509BDE0" w14:textId="77777777" w:rsidR="00A04DD4" w:rsidRPr="008E1491" w:rsidRDefault="00A04DD4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31C5FD83" w14:textId="77777777" w:rsidR="00A04DD4" w:rsidRPr="008E1491" w:rsidRDefault="00A04DD4" w:rsidP="00E34BA7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5AD7" w14:textId="77777777" w:rsidR="00A04DD4" w:rsidRPr="008E1491" w:rsidRDefault="00A04DD4" w:rsidP="00E34BA7">
            <w:pPr>
              <w:suppressAutoHyphens/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*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49F8B230" w14:textId="77777777" w:rsidR="00A04DD4" w:rsidRDefault="00A04DD4" w:rsidP="000F6525">
            <w:pPr>
              <w:suppressAutoHyphens/>
              <w:spacing w:after="60" w:line="276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nhân,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chia trong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đa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; vận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trong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  <w:p w14:paraId="64D8AB3C" w14:textId="77777777" w:rsidR="00A04DD4" w:rsidRPr="000F6525" w:rsidRDefault="00A04DD4" w:rsidP="000F6525">
            <w:pPr>
              <w:suppressAutoHyphens/>
              <w:spacing w:after="60" w:line="276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14:paraId="672E07CB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6BEDDF45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dxa"/>
          </w:tcPr>
          <w:p w14:paraId="1F9B42D2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1(TL)</w:t>
            </w:r>
          </w:p>
        </w:tc>
        <w:tc>
          <w:tcPr>
            <w:tcW w:w="1484" w:type="dxa"/>
          </w:tcPr>
          <w:p w14:paraId="225F235F" w14:textId="77777777" w:rsidR="00A04DD4" w:rsidRPr="008E1491" w:rsidRDefault="00A04DD4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11BF1" w:rsidRPr="008E1491" w14:paraId="08BD2EEB" w14:textId="77777777" w:rsidTr="00E34BA7">
        <w:trPr>
          <w:cantSplit/>
          <w:trHeight w:val="3282"/>
        </w:trPr>
        <w:tc>
          <w:tcPr>
            <w:tcW w:w="780" w:type="dxa"/>
            <w:vMerge w:val="restart"/>
          </w:tcPr>
          <w:p w14:paraId="49D9AB43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E8C11F1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1E9913E8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719D7E73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4208F372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6C702504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25490B08" w14:textId="77777777" w:rsidR="00611BF1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830" w:type="dxa"/>
            <w:vMerge w:val="restart"/>
          </w:tcPr>
          <w:p w14:paraId="7E39000E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6BC4043B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59E3420B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7E698E83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28D34B9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6E2C5DDE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71A047C" w14:textId="77777777" w:rsidR="00E34BA7" w:rsidRPr="008E1491" w:rsidRDefault="00E34BA7" w:rsidP="00E34BA7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7C2AE62E" w14:textId="77777777" w:rsidR="00611BF1" w:rsidRPr="008E1491" w:rsidRDefault="00611BF1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Các hình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học cơ bản</w:t>
            </w:r>
          </w:p>
          <w:p w14:paraId="14CD6A73" w14:textId="77777777" w:rsidR="00611BF1" w:rsidRPr="008E1491" w:rsidRDefault="00611BF1" w:rsidP="00E34BA7">
            <w:pPr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8 </w:t>
            </w:r>
            <w:proofErr w:type="spellStart"/>
            <w:proofErr w:type="gramStart"/>
            <w:r w:rsidRPr="008E1491">
              <w:rPr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gramEnd"/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25</w:t>
            </w:r>
            <w:r w:rsidRPr="008E1491">
              <w:rPr>
                <w:b/>
                <w:color w:val="000000" w:themeColor="text1"/>
                <w:sz w:val="26"/>
                <w:szCs w:val="26"/>
              </w:rPr>
              <w:t>%)</w:t>
            </w:r>
          </w:p>
          <w:p w14:paraId="27797B72" w14:textId="77777777" w:rsidR="00611BF1" w:rsidRPr="008E1491" w:rsidRDefault="00611BF1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  <w:lang w:val="en-US"/>
              </w:rPr>
              <w:t>2,5</w:t>
            </w:r>
            <w:r w:rsidRPr="008E1491">
              <w:rPr>
                <w:b/>
                <w:color w:val="000000" w:themeColor="text1"/>
                <w:sz w:val="26"/>
                <w:szCs w:val="26"/>
              </w:rPr>
              <w:t>đ</w:t>
            </w:r>
          </w:p>
          <w:p w14:paraId="7A818AB2" w14:textId="77777777" w:rsidR="00611BF1" w:rsidRPr="008E1491" w:rsidRDefault="00611BF1" w:rsidP="00E34B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56B2B70A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2124D586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1D2035D2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77BD7F58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3BCB4CCE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014E3BCE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3158ED75" w14:textId="77777777" w:rsidR="00B21C66" w:rsidRDefault="00B21C66" w:rsidP="00E34BA7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3B9A6E02" w14:textId="77777777" w:rsidR="00611BF1" w:rsidRPr="008E1491" w:rsidRDefault="00611BF1" w:rsidP="00E34BA7">
            <w:pPr>
              <w:rPr>
                <w:i/>
                <w:color w:val="000000" w:themeColor="text1"/>
                <w:sz w:val="26"/>
                <w:szCs w:val="26"/>
              </w:rPr>
            </w:pPr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Quan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vuông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xiên.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quy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giác</w:t>
            </w:r>
            <w:proofErr w:type="spellEnd"/>
          </w:p>
          <w:p w14:paraId="2E7B132A" w14:textId="77777777" w:rsidR="00611BF1" w:rsidRPr="008E1491" w:rsidRDefault="00611BF1" w:rsidP="00E34BA7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14:paraId="429AF88A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:</w:t>
            </w:r>
          </w:p>
          <w:p w14:paraId="4E3DAE82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vuông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xiên;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  <w:p w14:paraId="2F5C8C0A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>– Nhận biết được đường trung trực của một đoạn thẳng và tính chất cơ bản của đường trung trực.</w:t>
            </w:r>
          </w:p>
          <w:p w14:paraId="0C753B2B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– </w:t>
            </w:r>
            <w:r w:rsidRPr="008E1491">
              <w:rPr>
                <w:color w:val="000000" w:themeColor="text1"/>
                <w:sz w:val="26"/>
                <w:szCs w:val="26"/>
              </w:rPr>
              <w:t>Nhận biết được: các đường đặc biệt trong tam giác</w:t>
            </w: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8E1491">
              <w:rPr>
                <w:color w:val="000000" w:themeColor="text1"/>
                <w:sz w:val="26"/>
                <w:szCs w:val="26"/>
              </w:rPr>
              <w:t xml:space="preserve">đường trung tuyến;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quy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14:paraId="5D0BA1C8" w14:textId="77777777" w:rsidR="00611BF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8E1491">
              <w:rPr>
                <w:color w:val="000000" w:themeColor="text1"/>
                <w:sz w:val="26"/>
                <w:szCs w:val="26"/>
              </w:rPr>
              <w:t>(TN)</w:t>
            </w:r>
          </w:p>
          <w:p w14:paraId="1737940E" w14:textId="77777777" w:rsidR="00474145" w:rsidRDefault="00474145" w:rsidP="00474145">
            <w:pPr>
              <w:rPr>
                <w:color w:val="000000" w:themeColor="text1"/>
                <w:sz w:val="26"/>
                <w:szCs w:val="26"/>
              </w:rPr>
            </w:pPr>
          </w:p>
          <w:p w14:paraId="086BAACE" w14:textId="1F8CF7EA" w:rsidR="00474145" w:rsidRPr="00474145" w:rsidRDefault="00474145" w:rsidP="00474145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11,12</w:t>
            </w:r>
          </w:p>
        </w:tc>
        <w:tc>
          <w:tcPr>
            <w:tcW w:w="1134" w:type="dxa"/>
          </w:tcPr>
          <w:p w14:paraId="25844D92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67" w:type="dxa"/>
          </w:tcPr>
          <w:p w14:paraId="5FA09E5F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2FE89587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11BF1" w:rsidRPr="008E1491" w14:paraId="6E47DC60" w14:textId="77777777" w:rsidTr="00E34BA7">
        <w:trPr>
          <w:cantSplit/>
          <w:trHeight w:val="2262"/>
        </w:trPr>
        <w:tc>
          <w:tcPr>
            <w:tcW w:w="780" w:type="dxa"/>
            <w:vMerge/>
          </w:tcPr>
          <w:p w14:paraId="5CBD9CCD" w14:textId="77777777" w:rsidR="00611BF1" w:rsidRPr="008E1491" w:rsidRDefault="00611BF1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71353D7C" w14:textId="77777777" w:rsidR="00611BF1" w:rsidRPr="008E1491" w:rsidRDefault="00611BF1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2284B629" w14:textId="77777777" w:rsidR="00611BF1" w:rsidRPr="008E1491" w:rsidRDefault="00611BF1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14:paraId="584CFCF6" w14:textId="77777777" w:rsidR="00611BF1" w:rsidRPr="008E1491" w:rsidRDefault="00611BF1" w:rsidP="00E34BA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Thông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1C9160CE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được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trong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180</w:t>
            </w:r>
            <w:r w:rsidRPr="008E1491">
              <w:rPr>
                <w:color w:val="000000" w:themeColor="text1"/>
                <w:sz w:val="26"/>
                <w:szCs w:val="26"/>
                <w:vertAlign w:val="superscript"/>
              </w:rPr>
              <w:t>o</w:t>
            </w:r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  <w:p w14:paraId="103B86D8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quan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vuông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xiên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trên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quan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cạnh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trong tam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hơn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cạnh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hơn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ngược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990" w:type="dxa"/>
          </w:tcPr>
          <w:p w14:paraId="56B0D54C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F3B3BA" w14:textId="77777777" w:rsidR="00611BF1" w:rsidRPr="008E1491" w:rsidRDefault="00E34BA7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2(TN)</w:t>
            </w:r>
          </w:p>
          <w:p w14:paraId="1842CEB9" w14:textId="7C928A14" w:rsidR="00E34BA7" w:rsidRPr="00474145" w:rsidRDefault="00474145" w:rsidP="00E34BA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19,20</w:t>
            </w:r>
          </w:p>
        </w:tc>
        <w:tc>
          <w:tcPr>
            <w:tcW w:w="1067" w:type="dxa"/>
          </w:tcPr>
          <w:p w14:paraId="5601551D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4" w:type="dxa"/>
          </w:tcPr>
          <w:p w14:paraId="0C2B256F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11BF1" w:rsidRPr="008E1491" w14:paraId="774CAAB5" w14:textId="77777777" w:rsidTr="001C0233">
        <w:trPr>
          <w:trHeight w:val="2524"/>
        </w:trPr>
        <w:tc>
          <w:tcPr>
            <w:tcW w:w="780" w:type="dxa"/>
            <w:vMerge/>
          </w:tcPr>
          <w:p w14:paraId="55DE52E6" w14:textId="77777777" w:rsidR="00611BF1" w:rsidRPr="008E1491" w:rsidRDefault="00611BF1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4D1F1D7E" w14:textId="77777777" w:rsidR="00611BF1" w:rsidRPr="008E1491" w:rsidRDefault="00611BF1" w:rsidP="00E3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DBB3FBE" w14:textId="77777777" w:rsidR="00611BF1" w:rsidRPr="008E1491" w:rsidRDefault="00611BF1" w:rsidP="00E34B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liên quan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E149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069" w:type="dxa"/>
            <w:gridSpan w:val="2"/>
          </w:tcPr>
          <w:p w14:paraId="5389351D" w14:textId="77777777" w:rsidR="00611BF1" w:rsidRPr="008E1491" w:rsidRDefault="00611BF1" w:rsidP="00E34BA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8E1491">
              <w:rPr>
                <w:b/>
                <w:color w:val="000000" w:themeColor="text1"/>
                <w:sz w:val="26"/>
                <w:szCs w:val="26"/>
              </w:rPr>
              <w:t xml:space="preserve"> :</w:t>
            </w:r>
          </w:p>
          <w:p w14:paraId="51C77240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>–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trong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đơn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nhau,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nhau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liên quan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,..).</w:t>
            </w:r>
          </w:p>
          <w:p w14:paraId="6B76DD7C" w14:textId="77777777" w:rsidR="00611BF1" w:rsidRPr="008E1491" w:rsidRDefault="00611BF1" w:rsidP="00E34BA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(đơn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, quen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) liên quan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như: đo,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, tạo dựng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1491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E149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14:paraId="4A1BCEE3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DCC996" w14:textId="77777777" w:rsidR="00611BF1" w:rsidRPr="008E1491" w:rsidRDefault="00B21C66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  <w:lang w:val="en-US"/>
              </w:rPr>
              <w:t>1(TL)</w:t>
            </w:r>
          </w:p>
        </w:tc>
        <w:tc>
          <w:tcPr>
            <w:tcW w:w="1067" w:type="dxa"/>
          </w:tcPr>
          <w:p w14:paraId="5C2E4147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1491">
              <w:rPr>
                <w:color w:val="000000" w:themeColor="text1"/>
                <w:sz w:val="26"/>
                <w:szCs w:val="26"/>
              </w:rPr>
              <w:t>1(TL)</w:t>
            </w:r>
          </w:p>
        </w:tc>
        <w:tc>
          <w:tcPr>
            <w:tcW w:w="1484" w:type="dxa"/>
          </w:tcPr>
          <w:p w14:paraId="758B2D10" w14:textId="77777777" w:rsidR="00611BF1" w:rsidRPr="008E1491" w:rsidRDefault="00611BF1" w:rsidP="00E34B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33DD12C" w14:textId="77777777" w:rsidR="00DB379D" w:rsidRPr="00E34BA7" w:rsidRDefault="00DB379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DB379D" w:rsidRPr="00E34BA7" w:rsidSect="00E34BA7">
      <w:footerReference w:type="default" r:id="rId9"/>
      <w:pgSz w:w="15840" w:h="12240" w:orient="landscape"/>
      <w:pgMar w:top="567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B47C" w14:textId="77777777" w:rsidR="00F433D9" w:rsidRDefault="00F433D9">
      <w:r>
        <w:separator/>
      </w:r>
    </w:p>
  </w:endnote>
  <w:endnote w:type="continuationSeparator" w:id="0">
    <w:p w14:paraId="442CF169" w14:textId="77777777" w:rsidR="00F433D9" w:rsidRDefault="00F4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8CB2" w14:textId="77777777" w:rsidR="00C8328E" w:rsidRDefault="00DD0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C8328E">
      <w:rPr>
        <w:color w:val="000000"/>
      </w:rPr>
      <w:instrText>PAGE</w:instrText>
    </w:r>
    <w:r>
      <w:rPr>
        <w:color w:val="000000"/>
      </w:rPr>
      <w:fldChar w:fldCharType="separate"/>
    </w:r>
    <w:r w:rsidR="00D92AB0">
      <w:rPr>
        <w:noProof/>
        <w:color w:val="000000"/>
      </w:rPr>
      <w:t>4</w:t>
    </w:r>
    <w:r>
      <w:rPr>
        <w:color w:val="000000"/>
      </w:rPr>
      <w:fldChar w:fldCharType="end"/>
    </w:r>
  </w:p>
  <w:p w14:paraId="55E28558" w14:textId="77777777" w:rsidR="00C8328E" w:rsidRDefault="00C832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8D9F" w14:textId="77777777" w:rsidR="00F433D9" w:rsidRDefault="00F433D9">
      <w:r>
        <w:separator/>
      </w:r>
    </w:p>
  </w:footnote>
  <w:footnote w:type="continuationSeparator" w:id="0">
    <w:p w14:paraId="6F08C47C" w14:textId="77777777" w:rsidR="00F433D9" w:rsidRDefault="00F4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FA2719"/>
    <w:multiLevelType w:val="hybridMultilevel"/>
    <w:tmpl w:val="C7B6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749C"/>
    <w:multiLevelType w:val="hybridMultilevel"/>
    <w:tmpl w:val="99305A2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B7CD0"/>
    <w:multiLevelType w:val="hybridMultilevel"/>
    <w:tmpl w:val="B16AA028"/>
    <w:lvl w:ilvl="0" w:tplc="DCCC24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6638EC"/>
    <w:multiLevelType w:val="hybridMultilevel"/>
    <w:tmpl w:val="40E86072"/>
    <w:lvl w:ilvl="0" w:tplc="AD54F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79D"/>
    <w:rsid w:val="00021880"/>
    <w:rsid w:val="000F6525"/>
    <w:rsid w:val="00116F5A"/>
    <w:rsid w:val="001C0233"/>
    <w:rsid w:val="001C50A3"/>
    <w:rsid w:val="00200FD9"/>
    <w:rsid w:val="00203FE2"/>
    <w:rsid w:val="0027264A"/>
    <w:rsid w:val="002F298A"/>
    <w:rsid w:val="0031225A"/>
    <w:rsid w:val="00366965"/>
    <w:rsid w:val="00386D2C"/>
    <w:rsid w:val="003A39EA"/>
    <w:rsid w:val="003A4231"/>
    <w:rsid w:val="003C27AC"/>
    <w:rsid w:val="0042159C"/>
    <w:rsid w:val="0043591A"/>
    <w:rsid w:val="00474145"/>
    <w:rsid w:val="00496C3D"/>
    <w:rsid w:val="004F7E44"/>
    <w:rsid w:val="00536B1B"/>
    <w:rsid w:val="005517F8"/>
    <w:rsid w:val="005711DD"/>
    <w:rsid w:val="005D188E"/>
    <w:rsid w:val="005E7B3B"/>
    <w:rsid w:val="00611BF1"/>
    <w:rsid w:val="00656287"/>
    <w:rsid w:val="00677E81"/>
    <w:rsid w:val="00691737"/>
    <w:rsid w:val="00696CA3"/>
    <w:rsid w:val="006C6B36"/>
    <w:rsid w:val="006F07A1"/>
    <w:rsid w:val="006F2C1B"/>
    <w:rsid w:val="006F5B84"/>
    <w:rsid w:val="00742543"/>
    <w:rsid w:val="007D0E26"/>
    <w:rsid w:val="00861D4D"/>
    <w:rsid w:val="0087086B"/>
    <w:rsid w:val="008A31BB"/>
    <w:rsid w:val="008A7546"/>
    <w:rsid w:val="008B3842"/>
    <w:rsid w:val="008E1426"/>
    <w:rsid w:val="008E1491"/>
    <w:rsid w:val="00922B84"/>
    <w:rsid w:val="009630CE"/>
    <w:rsid w:val="00987AB4"/>
    <w:rsid w:val="009E1839"/>
    <w:rsid w:val="00A01939"/>
    <w:rsid w:val="00A04DD4"/>
    <w:rsid w:val="00A10E62"/>
    <w:rsid w:val="00A83789"/>
    <w:rsid w:val="00B06470"/>
    <w:rsid w:val="00B169D4"/>
    <w:rsid w:val="00B21C66"/>
    <w:rsid w:val="00B52DD9"/>
    <w:rsid w:val="00B94114"/>
    <w:rsid w:val="00B963B9"/>
    <w:rsid w:val="00BB747E"/>
    <w:rsid w:val="00BD3D57"/>
    <w:rsid w:val="00C22886"/>
    <w:rsid w:val="00C25A25"/>
    <w:rsid w:val="00C2749D"/>
    <w:rsid w:val="00C567DF"/>
    <w:rsid w:val="00C6326E"/>
    <w:rsid w:val="00C777EB"/>
    <w:rsid w:val="00C8328E"/>
    <w:rsid w:val="00C97EE0"/>
    <w:rsid w:val="00CC2564"/>
    <w:rsid w:val="00CE6313"/>
    <w:rsid w:val="00D012E2"/>
    <w:rsid w:val="00D33525"/>
    <w:rsid w:val="00D91F25"/>
    <w:rsid w:val="00D92AB0"/>
    <w:rsid w:val="00DB379D"/>
    <w:rsid w:val="00DB5A10"/>
    <w:rsid w:val="00DB7F2E"/>
    <w:rsid w:val="00DC1F3D"/>
    <w:rsid w:val="00DD0B3E"/>
    <w:rsid w:val="00E34BA7"/>
    <w:rsid w:val="00E80B0E"/>
    <w:rsid w:val="00E925C6"/>
    <w:rsid w:val="00EC0B5F"/>
    <w:rsid w:val="00EC2E18"/>
    <w:rsid w:val="00EF588A"/>
    <w:rsid w:val="00EF60F1"/>
    <w:rsid w:val="00F16C1A"/>
    <w:rsid w:val="00F365FE"/>
    <w:rsid w:val="00F433D9"/>
    <w:rsid w:val="00F5148A"/>
    <w:rsid w:val="00F65992"/>
    <w:rsid w:val="00FC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6959358"/>
  <w15:docId w15:val="{B67C1727-D41F-4A48-908F-3C9BB47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1426"/>
  </w:style>
  <w:style w:type="paragraph" w:styleId="u1">
    <w:name w:val="heading 1"/>
    <w:basedOn w:val="Binhthng"/>
    <w:next w:val="Binhthng"/>
    <w:uiPriority w:val="9"/>
    <w:qFormat/>
    <w:rsid w:val="008E14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8E1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8E14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8E1426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8E1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8E14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rsid w:val="008E1426"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rsid w:val="008E1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8E1426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sid w:val="008E1426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sid w:val="008E1426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sid w:val="008E1426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sid w:val="008E1426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sid w:val="008E1426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VnbanChdanhsn">
    <w:name w:val="Placeholder Text"/>
    <w:basedOn w:val="Phngmcinhcuaoanvn"/>
    <w:uiPriority w:val="99"/>
    <w:semiHidden/>
    <w:rsid w:val="00A10E62"/>
    <w:rPr>
      <w:color w:val="808080"/>
    </w:rPr>
  </w:style>
  <w:style w:type="paragraph" w:styleId="ThngthngWeb">
    <w:name w:val="Normal (Web)"/>
    <w:basedOn w:val="Binhthng"/>
    <w:uiPriority w:val="99"/>
    <w:unhideWhenUsed/>
    <w:rsid w:val="004F7E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Manh">
    <w:name w:val="Strong"/>
    <w:basedOn w:val="Phngmcinhcuaoanvn"/>
    <w:uiPriority w:val="22"/>
    <w:qFormat/>
    <w:rsid w:val="003A39EA"/>
    <w:rPr>
      <w:b/>
      <w:bCs/>
    </w:rPr>
  </w:style>
  <w:style w:type="character" w:customStyle="1" w:styleId="mjx-char">
    <w:name w:val="mjx-char"/>
    <w:basedOn w:val="Phngmcinhcuaoanvn"/>
    <w:rsid w:val="003A39EA"/>
  </w:style>
  <w:style w:type="character" w:customStyle="1" w:styleId="mjxassistivemathml">
    <w:name w:val="mjx_assistive_mathml"/>
    <w:basedOn w:val="Phngmcinhcuaoanvn"/>
    <w:rsid w:val="003A39EA"/>
  </w:style>
  <w:style w:type="paragraph" w:styleId="Bongchuthich">
    <w:name w:val="Balloon Text"/>
    <w:basedOn w:val="Binhthng"/>
    <w:link w:val="BongchuthichChar"/>
    <w:uiPriority w:val="99"/>
    <w:semiHidden/>
    <w:unhideWhenUsed/>
    <w:rsid w:val="00C97EE0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9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0B93BC-FBA3-4223-972A-A285ABE9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664</Words>
  <Characters>3790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2022-08-30T14:13:00Z</cp:lastPrinted>
  <dcterms:created xsi:type="dcterms:W3CDTF">2022-08-26T17:52:00Z</dcterms:created>
  <dcterms:modified xsi:type="dcterms:W3CDTF">2022-08-31T03:41:00Z</dcterms:modified>
</cp:coreProperties>
</file>