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2B30B2" w:rsidTr="00021D56">
        <w:trPr>
          <w:trHeight w:val="672"/>
        </w:trPr>
        <w:tc>
          <w:tcPr>
            <w:tcW w:w="4968" w:type="dxa"/>
          </w:tcPr>
          <w:p w:rsidR="002B30B2" w:rsidRDefault="002B30B2" w:rsidP="00021D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2B30B2" w:rsidRDefault="002B30B2" w:rsidP="00021D56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3A2EF61" wp14:editId="0CC6355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69137" id="Straight Connector 3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8B03B" wp14:editId="218DA3A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0B2" w:rsidRDefault="002B30B2" w:rsidP="002B30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F8B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">
                      <v:textbox style="mso-fit-shape-to-text:t">
                        <w:txbxContent>
                          <w:p w:rsidR="002B30B2" w:rsidRDefault="002B30B2" w:rsidP="002B30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30B2" w:rsidRDefault="002B30B2" w:rsidP="00021D56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2B30B2" w:rsidRDefault="002B30B2" w:rsidP="00021D56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2B30B2" w:rsidRDefault="002B30B2" w:rsidP="00021D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2B30B2" w:rsidRDefault="002B30B2" w:rsidP="00021D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2B30B2" w:rsidRDefault="002B30B2" w:rsidP="00021D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:TIẾNG ANH – LỚP 6</w:t>
            </w:r>
          </w:p>
          <w:p w:rsidR="002B30B2" w:rsidRDefault="002B30B2" w:rsidP="00021D56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60 phút </w:t>
            </w:r>
          </w:p>
          <w:p w:rsidR="002B30B2" w:rsidRDefault="002B30B2" w:rsidP="00021D56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5F0DBD" w:rsidRDefault="005F0DBD" w:rsidP="002B30B2">
      <w:pPr>
        <w:rPr>
          <w:b/>
        </w:rPr>
      </w:pPr>
    </w:p>
    <w:p w:rsidR="002B30B2" w:rsidRPr="002B30B2" w:rsidRDefault="002B30B2" w:rsidP="002B30B2">
      <w:pPr>
        <w:rPr>
          <w:b/>
        </w:rPr>
      </w:pPr>
      <w:r w:rsidRPr="002B30B2">
        <w:rPr>
          <w:b/>
        </w:rPr>
        <w:t>I./ Choose the word that has a different stress pattern from that of the others.</w:t>
      </w:r>
      <w:r>
        <w:rPr>
          <w:b/>
        </w:rPr>
        <w:t xml:space="preserve"> (1.0 PT)</w:t>
      </w:r>
    </w:p>
    <w:p w:rsidR="00EE194A" w:rsidRDefault="00EE194A" w:rsidP="002B30B2">
      <w:pPr>
        <w:tabs>
          <w:tab w:val="left" w:pos="2700"/>
          <w:tab w:val="left" w:pos="5040"/>
          <w:tab w:val="left" w:pos="7200"/>
        </w:tabs>
        <w:spacing w:line="360" w:lineRule="auto"/>
      </w:pP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spacing w:line="360" w:lineRule="auto"/>
      </w:pPr>
      <w:r w:rsidRPr="002B30B2">
        <w:t>1. A. statue</w:t>
      </w:r>
      <w:r w:rsidRPr="002B30B2">
        <w:tab/>
        <w:t>B. tower</w:t>
      </w:r>
      <w:r w:rsidRPr="002B30B2">
        <w:tab/>
        <w:t>C. palace</w:t>
      </w:r>
      <w:r w:rsidRPr="002B30B2">
        <w:tab/>
        <w:t>D.museum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spacing w:line="360" w:lineRule="auto"/>
      </w:pPr>
      <w:r w:rsidRPr="002B30B2">
        <w:t>2. A. cathedral</w:t>
      </w:r>
      <w:r w:rsidRPr="002B30B2">
        <w:tab/>
        <w:t>B. museum</w:t>
      </w:r>
      <w:r w:rsidRPr="002B30B2">
        <w:tab/>
        <w:t>C. opera</w:t>
      </w:r>
      <w:r w:rsidRPr="002B30B2">
        <w:tab/>
        <w:t>D. conditional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spacing w:line="360" w:lineRule="auto"/>
      </w:pPr>
      <w:r w:rsidRPr="002B30B2">
        <w:t>3. A. weather</w:t>
      </w:r>
      <w:r w:rsidRPr="002B30B2">
        <w:tab/>
        <w:t>B. cathedral</w:t>
      </w:r>
      <w:r w:rsidRPr="002B30B2">
        <w:tab/>
        <w:t>C. ticket</w:t>
      </w:r>
      <w:r w:rsidRPr="002B30B2">
        <w:tab/>
        <w:t>D. money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spacing w:line="360" w:lineRule="auto"/>
      </w:pPr>
      <w:r w:rsidRPr="002B30B2">
        <w:t>4. A. amusement</w:t>
      </w:r>
      <w:r w:rsidRPr="002B30B2">
        <w:tab/>
        <w:t>B. building</w:t>
      </w:r>
      <w:r w:rsidRPr="002B30B2">
        <w:tab/>
        <w:t>C. crowded</w:t>
      </w:r>
      <w:r w:rsidRPr="002B30B2">
        <w:tab/>
        <w:t>D. noisy</w:t>
      </w:r>
    </w:p>
    <w:p w:rsidR="005F0DBD" w:rsidRDefault="005F0DBD" w:rsidP="002B30B2">
      <w:pPr>
        <w:tabs>
          <w:tab w:val="left" w:pos="2700"/>
          <w:tab w:val="left" w:pos="5040"/>
          <w:tab w:val="left" w:pos="7200"/>
        </w:tabs>
        <w:ind w:left="274" w:hanging="274"/>
        <w:rPr>
          <w:b/>
          <w:bCs/>
        </w:rPr>
      </w:pP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  <w:rPr>
          <w:b/>
          <w:bCs/>
        </w:rPr>
      </w:pPr>
      <w:r w:rsidRPr="002B30B2">
        <w:rPr>
          <w:b/>
          <w:bCs/>
        </w:rPr>
        <w:t>II./ Choose the best option to complete the sentence.</w:t>
      </w:r>
      <w:r>
        <w:rPr>
          <w:b/>
          <w:bCs/>
        </w:rPr>
        <w:t xml:space="preserve"> (5.0 PTS)</w:t>
      </w:r>
    </w:p>
    <w:p w:rsidR="006B75FB" w:rsidRDefault="006B75FB" w:rsidP="002B30B2">
      <w:pPr>
        <w:tabs>
          <w:tab w:val="left" w:pos="2700"/>
          <w:tab w:val="left" w:pos="5040"/>
          <w:tab w:val="left" w:pos="7200"/>
        </w:tabs>
        <w:ind w:left="274" w:hanging="274"/>
      </w:pP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5</w:t>
      </w:r>
      <w:r w:rsidRPr="002B30B2">
        <w:t xml:space="preserve">. Thanks ____ your email. I miss you a lot.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>A. you</w:t>
      </w:r>
      <w:r w:rsidRPr="002B30B2">
        <w:tab/>
        <w:t xml:space="preserve">B. to </w:t>
      </w:r>
      <w:r w:rsidRPr="002B30B2">
        <w:tab/>
        <w:t xml:space="preserve">C. for </w:t>
      </w:r>
      <w:r w:rsidRPr="002B30B2">
        <w:tab/>
        <w:t>D. up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6</w:t>
      </w:r>
      <w:r w:rsidRPr="002B30B2">
        <w:t>. Manchester is famous _________ its football teams.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 w:rsidRPr="002B30B2">
        <w:tab/>
        <w:t>A. in</w:t>
      </w:r>
      <w:r w:rsidRPr="002B30B2">
        <w:tab/>
        <w:t>B. with</w:t>
      </w:r>
      <w:r w:rsidRPr="002B30B2">
        <w:tab/>
        <w:t>C. for</w:t>
      </w:r>
      <w:r w:rsidRPr="002B30B2">
        <w:tab/>
        <w:t>D. as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>
        <w:t>7</w:t>
      </w:r>
      <w:r w:rsidRPr="002B30B2">
        <w:t>. Oxford University was built _________ the 12th century.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 w:rsidRPr="002B30B2">
        <w:tab/>
        <w:t>A. in</w:t>
      </w:r>
      <w:r w:rsidRPr="002B30B2">
        <w:tab/>
        <w:t>B. of</w:t>
      </w:r>
      <w:r w:rsidRPr="002B30B2">
        <w:tab/>
        <w:t>C. at</w:t>
      </w:r>
      <w:r w:rsidRPr="002B30B2">
        <w:tab/>
        <w:t>D. on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>
        <w:t>8</w:t>
      </w:r>
      <w:r w:rsidRPr="002B30B2">
        <w:t xml:space="preserve">. The Nile River is _______ river in the world.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long </w:t>
      </w:r>
      <w:r w:rsidRPr="002B30B2">
        <w:tab/>
        <w:t xml:space="preserve">B. longer </w:t>
      </w:r>
      <w:r w:rsidRPr="002B30B2">
        <w:tab/>
        <w:t>C. longest</w:t>
      </w:r>
      <w:r w:rsidRPr="002B30B2">
        <w:tab/>
        <w:t>D.  the longest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9</w:t>
      </w:r>
      <w:r w:rsidRPr="002B30B2">
        <w:t xml:space="preserve">. My apartment is ________ than yours. 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r w:rsidRPr="002B30B2">
        <w:tab/>
        <w:t xml:space="preserve">A. big </w:t>
      </w:r>
      <w:r w:rsidRPr="002B30B2">
        <w:tab/>
        <w:t xml:space="preserve">B. larger </w:t>
      </w:r>
      <w:r w:rsidRPr="002B30B2">
        <w:tab/>
        <w:t xml:space="preserve">C. biggest </w:t>
      </w:r>
      <w:r w:rsidRPr="002B30B2">
        <w:tab/>
        <w:t>D. large</w:t>
      </w:r>
    </w:p>
    <w:p w:rsidR="002B30B2" w:rsidRPr="002B30B2" w:rsidRDefault="002B30B2" w:rsidP="002B30B2">
      <w:r>
        <w:t>10</w:t>
      </w:r>
      <w:r w:rsidRPr="002B30B2">
        <w:t>. There are many shops near here, so the streets are very busy and ____ during the day.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r w:rsidRPr="002B30B2">
        <w:tab/>
        <w:t xml:space="preserve"> A. noise </w:t>
      </w:r>
      <w:r w:rsidRPr="002B30B2">
        <w:tab/>
        <w:t xml:space="preserve">B. narrow </w:t>
      </w:r>
      <w:r w:rsidRPr="002B30B2">
        <w:tab/>
        <w:t xml:space="preserve">C. quiet </w:t>
      </w:r>
      <w:r w:rsidRPr="002B30B2">
        <w:tab/>
        <w:t>D. noisy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r>
        <w:t>11</w:t>
      </w:r>
      <w:r w:rsidRPr="002B30B2">
        <w:t>. _________ do you live in? - Asia.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r w:rsidRPr="002B30B2">
        <w:tab/>
        <w:t>A. Where</w:t>
      </w:r>
      <w:r w:rsidRPr="002B30B2">
        <w:tab/>
        <w:t>B. What country</w:t>
      </w:r>
      <w:r w:rsidRPr="002B30B2">
        <w:tab/>
        <w:t>C. What continent</w:t>
      </w:r>
      <w:r w:rsidRPr="002B30B2">
        <w:tab/>
        <w:t>D. What city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>
        <w:t>12</w:t>
      </w:r>
      <w:r w:rsidRPr="002B30B2">
        <w:t>. ________ city is more populated, Hanoi or Hue?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when </w:t>
      </w:r>
      <w:r w:rsidRPr="002B30B2">
        <w:tab/>
        <w:t xml:space="preserve">B. which </w:t>
      </w:r>
      <w:r w:rsidRPr="002B30B2">
        <w:tab/>
        <w:t>C. where</w:t>
      </w:r>
      <w:r w:rsidRPr="002B30B2">
        <w:tab/>
        <w:t>D. when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13</w:t>
      </w:r>
      <w:r w:rsidRPr="002B30B2">
        <w:t xml:space="preserve">. Let’s ________ Sydney next summer vacation.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visit </w:t>
      </w:r>
      <w:r w:rsidRPr="002B30B2">
        <w:tab/>
        <w:t xml:space="preserve">B. visiting </w:t>
      </w:r>
      <w:r w:rsidRPr="002B30B2">
        <w:tab/>
        <w:t xml:space="preserve">C. visit to </w:t>
      </w:r>
      <w:r w:rsidRPr="002B30B2">
        <w:tab/>
        <w:t xml:space="preserve">D. to visit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14</w:t>
      </w:r>
      <w:r w:rsidRPr="002B30B2">
        <w:t>. Their house is _________ beautiful than mine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>A. as</w:t>
      </w:r>
      <w:r w:rsidRPr="002B30B2">
        <w:tab/>
        <w:t>B. more</w:t>
      </w:r>
      <w:r w:rsidRPr="002B30B2">
        <w:tab/>
        <w:t>C. much</w:t>
      </w:r>
      <w:r w:rsidRPr="002B30B2">
        <w:tab/>
        <w:t>D. so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15</w:t>
      </w:r>
      <w:r w:rsidRPr="002B30B2">
        <w:t>. Mike’s exam result is _______ than Nick’s.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important </w:t>
      </w:r>
      <w:r w:rsidRPr="002B30B2">
        <w:tab/>
        <w:t>B. well</w:t>
      </w:r>
      <w:r w:rsidRPr="002B30B2">
        <w:tab/>
        <w:t xml:space="preserve">C. good </w:t>
      </w:r>
      <w:r w:rsidRPr="002B30B2">
        <w:tab/>
        <w:t>D. better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16</w:t>
      </w:r>
      <w:r w:rsidRPr="002B30B2">
        <w:t xml:space="preserve">. ___________ I have enough money, I will buy lots of books.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 If </w:t>
      </w:r>
      <w:r w:rsidRPr="002B30B2">
        <w:tab/>
        <w:t xml:space="preserve">B. While </w:t>
      </w:r>
      <w:r w:rsidRPr="002B30B2">
        <w:tab/>
        <w:t xml:space="preserve">C. Because </w:t>
      </w:r>
      <w:r w:rsidRPr="002B30B2">
        <w:tab/>
        <w:t>D. Therefore</w:t>
      </w:r>
    </w:p>
    <w:p w:rsidR="002B30B2" w:rsidRPr="002B30B2" w:rsidRDefault="002B30B2" w:rsidP="002B30B2">
      <w:r>
        <w:t>17</w:t>
      </w:r>
      <w:r w:rsidRPr="002B30B2">
        <w:t xml:space="preserve">. </w:t>
      </w:r>
      <w:r w:rsidRPr="002B30B2">
        <w:rPr>
          <w:color w:val="000000"/>
        </w:rPr>
        <w:t>Going by taxi is more __________ than going by bus.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 w:rsidRPr="002B30B2">
        <w:tab/>
        <w:t xml:space="preserve">A. cheaper </w:t>
      </w:r>
      <w:r w:rsidRPr="002B30B2">
        <w:tab/>
        <w:t xml:space="preserve">B. faster </w:t>
      </w:r>
      <w:r w:rsidRPr="002B30B2">
        <w:tab/>
        <w:t xml:space="preserve">C. easier </w:t>
      </w:r>
      <w:r w:rsidRPr="002B30B2">
        <w:tab/>
        <w:t>D. expensive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18</w:t>
      </w:r>
      <w:r w:rsidRPr="002B30B2">
        <w:t xml:space="preserve">. The store was crowded  _____ shoppers.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>A.  for</w:t>
      </w:r>
      <w:r w:rsidRPr="002B30B2">
        <w:tab/>
        <w:t>B. up</w:t>
      </w:r>
      <w:r w:rsidRPr="002B30B2">
        <w:tab/>
        <w:t xml:space="preserve">C. with  </w:t>
      </w:r>
      <w:r w:rsidRPr="002B30B2">
        <w:tab/>
        <w:t>D. in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19</w:t>
      </w:r>
      <w:r w:rsidRPr="002B30B2">
        <w:t>. If you need any help, ________.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>A.  call just me</w:t>
      </w:r>
      <w:r w:rsidRPr="002B30B2">
        <w:tab/>
        <w:t xml:space="preserve">B. just call me </w:t>
      </w:r>
      <w:r w:rsidRPr="002B30B2">
        <w:tab/>
        <w:t xml:space="preserve">C. won’t call me </w:t>
      </w:r>
      <w:r w:rsidRPr="002B30B2">
        <w:tab/>
        <w:t xml:space="preserve">D. will call me </w:t>
      </w:r>
    </w:p>
    <w:p w:rsidR="00BE08B8" w:rsidRDefault="00BE08B8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</w:p>
    <w:p w:rsidR="00BE08B8" w:rsidRDefault="00BE08B8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bookmarkStart w:id="0" w:name="_GoBack"/>
      <w:bookmarkEnd w:id="0"/>
      <w:r>
        <w:t>20</w:t>
      </w:r>
      <w:r w:rsidRPr="002B30B2">
        <w:t>. If she asks for money, I _________ her.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5400"/>
          <w:tab w:val="left" w:pos="7200"/>
          <w:tab w:val="left" w:pos="7740"/>
        </w:tabs>
        <w:ind w:left="274" w:hanging="274"/>
      </w:pPr>
      <w:r w:rsidRPr="002B30B2">
        <w:tab/>
        <w:t>A. will give</w:t>
      </w:r>
      <w:r w:rsidRPr="002B30B2">
        <w:tab/>
        <w:t>B. gave</w:t>
      </w:r>
      <w:r w:rsidRPr="002B30B2">
        <w:tab/>
        <w:t>C. would give</w:t>
      </w:r>
      <w:r w:rsidRPr="002B30B2">
        <w:tab/>
        <w:t>D.  have given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21</w:t>
      </w:r>
      <w:r w:rsidRPr="002B30B2">
        <w:t xml:space="preserve">. If she _____ early, she can catch the early train.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get up </w:t>
      </w:r>
      <w:r w:rsidRPr="002B30B2">
        <w:tab/>
        <w:t xml:space="preserve">B. catch up </w:t>
      </w:r>
      <w:r w:rsidRPr="002B30B2">
        <w:tab/>
        <w:t xml:space="preserve">C. leaves home </w:t>
      </w:r>
      <w:r w:rsidRPr="002B30B2">
        <w:tab/>
        <w:t>D. runs</w:t>
      </w:r>
    </w:p>
    <w:p w:rsidR="00677FA1" w:rsidRDefault="00677FA1" w:rsidP="002B30B2">
      <w:pPr>
        <w:tabs>
          <w:tab w:val="left" w:pos="2700"/>
          <w:tab w:val="left" w:pos="5040"/>
          <w:tab w:val="left" w:pos="7200"/>
        </w:tabs>
        <w:ind w:left="274" w:hanging="274"/>
      </w:pPr>
    </w:p>
    <w:p w:rsidR="00677FA1" w:rsidRDefault="00677FA1" w:rsidP="002B30B2">
      <w:pPr>
        <w:tabs>
          <w:tab w:val="left" w:pos="2700"/>
          <w:tab w:val="left" w:pos="5040"/>
          <w:tab w:val="left" w:pos="7200"/>
        </w:tabs>
        <w:ind w:left="274" w:hanging="274"/>
      </w:pP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22</w:t>
      </w:r>
      <w:r w:rsidRPr="002B30B2">
        <w:t xml:space="preserve">. What is the capital of Greece? - _________  </w:t>
      </w: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r w:rsidRPr="002B30B2">
        <w:tab/>
        <w:t>A. Amsterdam</w:t>
      </w:r>
      <w:r w:rsidRPr="002B30B2">
        <w:tab/>
        <w:t>B. Athens</w:t>
      </w:r>
      <w:r w:rsidRPr="002B30B2">
        <w:tab/>
        <w:t>C. Stockholm</w:t>
      </w:r>
      <w:r w:rsidRPr="002B30B2">
        <w:tab/>
        <w:t>D. Sydney</w:t>
      </w:r>
    </w:p>
    <w:p w:rsidR="005F0DBD" w:rsidRDefault="005F0DBD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</w:p>
    <w:p w:rsidR="002B30B2" w:rsidRPr="002B30B2" w:rsidRDefault="002B30B2" w:rsidP="002B30B2">
      <w:pPr>
        <w:tabs>
          <w:tab w:val="left" w:pos="360"/>
          <w:tab w:val="left" w:pos="2700"/>
          <w:tab w:val="left" w:pos="5040"/>
          <w:tab w:val="left" w:pos="5400"/>
          <w:tab w:val="left" w:pos="7200"/>
          <w:tab w:val="left" w:pos="8100"/>
        </w:tabs>
        <w:ind w:left="274" w:hanging="274"/>
      </w:pPr>
      <w:r>
        <w:t>23</w:t>
      </w:r>
      <w:r w:rsidRPr="002B30B2">
        <w:t xml:space="preserve">. The One Pillar Pagoda, Hoan Kiem Lake are places of_________ in Hanoi. 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 xml:space="preserve">A. activities </w:t>
      </w:r>
      <w:r w:rsidRPr="002B30B2">
        <w:tab/>
        <w:t xml:space="preserve">B. routine </w:t>
      </w:r>
      <w:r w:rsidRPr="002B30B2">
        <w:tab/>
        <w:t>C. interest</w:t>
      </w:r>
      <w:r w:rsidRPr="002B30B2">
        <w:tab/>
        <w:t>D. hobbies</w:t>
      </w:r>
    </w:p>
    <w:p w:rsidR="002B30B2" w:rsidRP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>24</w:t>
      </w:r>
      <w:r w:rsidRPr="002B30B2">
        <w:t>. The Sears Tower is _________ building in Chicago.</w:t>
      </w:r>
    </w:p>
    <w:p w:rsidR="002B30B2" w:rsidRDefault="002B30B2" w:rsidP="002B30B2">
      <w:pPr>
        <w:tabs>
          <w:tab w:val="left" w:pos="2700"/>
          <w:tab w:val="left" w:pos="5040"/>
          <w:tab w:val="left" w:pos="7200"/>
        </w:tabs>
        <w:ind w:left="274" w:hanging="274"/>
      </w:pPr>
      <w:r w:rsidRPr="002B30B2">
        <w:tab/>
        <w:t>A. taller</w:t>
      </w:r>
      <w:r w:rsidRPr="002B30B2">
        <w:tab/>
        <w:t>B. the more tall</w:t>
      </w:r>
      <w:r w:rsidRPr="002B30B2">
        <w:tab/>
        <w:t>C. the tallest</w:t>
      </w:r>
      <w:r w:rsidRPr="002B30B2">
        <w:tab/>
        <w:t>D. taller and taller</w:t>
      </w:r>
    </w:p>
    <w:p w:rsidR="002B30B2" w:rsidRDefault="002B30B2" w:rsidP="002B30B2">
      <w:pPr>
        <w:rPr>
          <w:b/>
          <w:sz w:val="28"/>
          <w:szCs w:val="28"/>
        </w:rPr>
      </w:pPr>
    </w:p>
    <w:p w:rsidR="002B30B2" w:rsidRDefault="002B30B2" w:rsidP="002B30B2">
      <w:pPr>
        <w:rPr>
          <w:b/>
        </w:rPr>
      </w:pPr>
      <w:r w:rsidRPr="002B30B2">
        <w:rPr>
          <w:b/>
        </w:rPr>
        <w:t>III./ WORD FORMS</w:t>
      </w:r>
      <w:r w:rsidR="005F0DBD">
        <w:rPr>
          <w:b/>
        </w:rPr>
        <w:t xml:space="preserve"> (1.0 PT)</w:t>
      </w:r>
    </w:p>
    <w:p w:rsidR="006B75FB" w:rsidRPr="002B30B2" w:rsidRDefault="006B75FB" w:rsidP="002B30B2">
      <w:pPr>
        <w:rPr>
          <w:b/>
          <w:lang w:eastAsia="ru-RU"/>
        </w:rPr>
      </w:pPr>
    </w:p>
    <w:p w:rsidR="002B30B2" w:rsidRPr="002B30B2" w:rsidRDefault="002B30B2" w:rsidP="002B30B2">
      <w:pPr>
        <w:pStyle w:val="ListParagraph"/>
        <w:numPr>
          <w:ilvl w:val="0"/>
          <w:numId w:val="3"/>
        </w:numPr>
        <w:rPr>
          <w:lang w:val="vi-VN"/>
        </w:rPr>
      </w:pPr>
      <w:r>
        <w:t xml:space="preserve">   </w:t>
      </w:r>
      <w:r w:rsidRPr="002B30B2">
        <w:rPr>
          <w:lang w:val="vi-VN"/>
        </w:rPr>
        <w:t xml:space="preserve">If it’s __________ , I will not go to the cathedral. </w:t>
      </w:r>
      <w:r w:rsidRPr="002B30B2">
        <w:rPr>
          <w:lang w:val="vi-VN"/>
        </w:rPr>
        <w:tab/>
      </w:r>
      <w:r w:rsidRPr="002B30B2">
        <w:rPr>
          <w:lang w:val="vi-VN"/>
        </w:rPr>
        <w:tab/>
      </w:r>
      <w:r w:rsidRPr="002B30B2">
        <w:rPr>
          <w:lang w:val="vi-VN"/>
        </w:rPr>
        <w:tab/>
        <w:t>(snow)</w:t>
      </w:r>
    </w:p>
    <w:p w:rsidR="002B30B2" w:rsidRPr="002B30B2" w:rsidRDefault="002B30B2" w:rsidP="002B30B2">
      <w:pPr>
        <w:ind w:left="360"/>
        <w:rPr>
          <w:lang w:val="vi-VN"/>
        </w:rPr>
      </w:pPr>
      <w:r>
        <w:t xml:space="preserve">26.    </w:t>
      </w:r>
      <w:r w:rsidRPr="002B30B2">
        <w:rPr>
          <w:lang w:val="vi-VN"/>
        </w:rPr>
        <w:t xml:space="preserve">The shopping mall is always ___________  on Sundays. </w:t>
      </w:r>
      <w:r w:rsidRPr="002B30B2">
        <w:rPr>
          <w:lang w:val="vi-VN"/>
        </w:rPr>
        <w:tab/>
      </w:r>
      <w:r w:rsidRPr="002B30B2">
        <w:rPr>
          <w:lang w:val="vi-VN"/>
        </w:rPr>
        <w:tab/>
        <w:t>(crowd)</w:t>
      </w:r>
    </w:p>
    <w:p w:rsidR="002B30B2" w:rsidRPr="002B30B2" w:rsidRDefault="002B30B2" w:rsidP="002B30B2">
      <w:pPr>
        <w:rPr>
          <w:lang w:val="vi-VN"/>
        </w:rPr>
      </w:pPr>
      <w:r>
        <w:t xml:space="preserve">      27.    </w:t>
      </w:r>
      <w:r w:rsidRPr="002B30B2">
        <w:rPr>
          <w:lang w:val="vi-VN"/>
        </w:rPr>
        <w:t>I like walking in the morning beacause it is very ________</w:t>
      </w:r>
      <w:r w:rsidRPr="002B30B2">
        <w:rPr>
          <w:lang w:val="vi-VN"/>
        </w:rPr>
        <w:tab/>
        <w:t>(peace)</w:t>
      </w:r>
    </w:p>
    <w:p w:rsidR="002B30B2" w:rsidRPr="002B30B2" w:rsidRDefault="002B30B2" w:rsidP="002B30B2">
      <w:pPr>
        <w:pStyle w:val="ListParagraph"/>
        <w:numPr>
          <w:ilvl w:val="0"/>
          <w:numId w:val="4"/>
        </w:numPr>
        <w:rPr>
          <w:lang w:val="vi-VN"/>
        </w:rPr>
      </w:pPr>
      <w:r>
        <w:t xml:space="preserve">   </w:t>
      </w:r>
      <w:r w:rsidRPr="002B30B2">
        <w:rPr>
          <w:lang w:val="vi-VN"/>
        </w:rPr>
        <w:t xml:space="preserve">The amusement park is always ____________. </w:t>
      </w:r>
      <w:r w:rsidRPr="002B30B2">
        <w:rPr>
          <w:lang w:val="vi-VN"/>
        </w:rPr>
        <w:tab/>
      </w:r>
      <w:r w:rsidRPr="002B30B2">
        <w:rPr>
          <w:lang w:val="vi-VN"/>
        </w:rPr>
        <w:tab/>
      </w:r>
      <w:r w:rsidRPr="002B30B2">
        <w:rPr>
          <w:lang w:val="vi-VN"/>
        </w:rPr>
        <w:tab/>
        <w:t>(noise)</w:t>
      </w:r>
    </w:p>
    <w:p w:rsidR="005F0DBD" w:rsidRDefault="005F0DBD" w:rsidP="005F0DBD">
      <w:pPr>
        <w:jc w:val="both"/>
        <w:rPr>
          <w:b/>
        </w:rPr>
      </w:pPr>
    </w:p>
    <w:p w:rsidR="005F0DBD" w:rsidRPr="005F0DBD" w:rsidRDefault="005F0DBD" w:rsidP="005F0DBD">
      <w:pPr>
        <w:jc w:val="both"/>
        <w:rPr>
          <w:b/>
        </w:rPr>
      </w:pPr>
      <w:r w:rsidRPr="005F0DBD">
        <w:rPr>
          <w:b/>
        </w:rPr>
        <w:t xml:space="preserve">IV./ </w:t>
      </w:r>
      <w:r w:rsidRPr="005F0DBD">
        <w:rPr>
          <w:b/>
          <w:lang w:val="vi-VN"/>
        </w:rPr>
        <w:t>REARRANGEMENT</w:t>
      </w:r>
      <w:r>
        <w:rPr>
          <w:b/>
        </w:rPr>
        <w:t xml:space="preserve"> (2.0 PTS)</w:t>
      </w:r>
    </w:p>
    <w:p w:rsidR="005F0DBD" w:rsidRPr="005F0DBD" w:rsidRDefault="005F0DBD" w:rsidP="005F0DBD">
      <w:pPr>
        <w:jc w:val="both"/>
        <w:rPr>
          <w:b/>
          <w:lang w:val="vi-VN"/>
        </w:rPr>
      </w:pPr>
    </w:p>
    <w:p w:rsidR="005F0DBD" w:rsidRPr="005F0DBD" w:rsidRDefault="005F0DBD" w:rsidP="005F0DBD">
      <w:pPr>
        <w:pStyle w:val="ListParagraph"/>
        <w:numPr>
          <w:ilvl w:val="0"/>
          <w:numId w:val="4"/>
        </w:numPr>
        <w:jc w:val="both"/>
      </w:pPr>
      <w:r w:rsidRPr="005F0DBD">
        <w:rPr>
          <w:lang w:val="vi-VN"/>
        </w:rPr>
        <w:t>What/ you / do / often do/ it’s warm/ when /?/</w:t>
      </w:r>
    </w:p>
    <w:p w:rsidR="005F0DBD" w:rsidRPr="005F0DBD" w:rsidRDefault="005F0DBD" w:rsidP="005F0DBD">
      <w:pPr>
        <w:pStyle w:val="ListParagraph"/>
        <w:numPr>
          <w:ilvl w:val="0"/>
          <w:numId w:val="6"/>
        </w:numPr>
        <w:ind w:left="-270" w:hanging="360"/>
        <w:jc w:val="both"/>
      </w:pPr>
      <w:r w:rsidRPr="005F0DBD">
        <w:t>What _______________________________________________</w:t>
      </w:r>
    </w:p>
    <w:p w:rsidR="005F0DBD" w:rsidRPr="005F0DBD" w:rsidRDefault="005F0DBD" w:rsidP="005F0DBD">
      <w:pPr>
        <w:numPr>
          <w:ilvl w:val="0"/>
          <w:numId w:val="4"/>
        </w:numPr>
      </w:pPr>
      <w:r w:rsidRPr="005F0DBD">
        <w:rPr>
          <w:lang w:val="vi-VN"/>
        </w:rPr>
        <w:t xml:space="preserve">Mekong </w:t>
      </w:r>
      <w:r w:rsidRPr="005F0DBD">
        <w:t>R</w:t>
      </w:r>
      <w:r w:rsidRPr="005F0DBD">
        <w:rPr>
          <w:lang w:val="vi-VN"/>
        </w:rPr>
        <w:t xml:space="preserve">iver/ Red </w:t>
      </w:r>
      <w:r w:rsidRPr="005F0DBD">
        <w:t>R</w:t>
      </w:r>
      <w:r w:rsidRPr="005F0DBD">
        <w:rPr>
          <w:lang w:val="vi-VN"/>
        </w:rPr>
        <w:t>iver/ longer than/ is/./</w:t>
      </w:r>
    </w:p>
    <w:p w:rsidR="005F0DBD" w:rsidRPr="005F0DBD" w:rsidRDefault="005F0DBD" w:rsidP="005F0DBD">
      <w:pPr>
        <w:pStyle w:val="ListParagraph"/>
        <w:numPr>
          <w:ilvl w:val="0"/>
          <w:numId w:val="6"/>
        </w:numPr>
        <w:ind w:left="-270" w:hanging="360"/>
        <w:rPr>
          <w:b/>
          <w:u w:val="single"/>
        </w:rPr>
      </w:pPr>
      <w:r w:rsidRPr="005F0DBD">
        <w:t>Mekong_____________________________________________</w:t>
      </w:r>
    </w:p>
    <w:p w:rsidR="005F0DBD" w:rsidRPr="005F0DBD" w:rsidRDefault="005F0DBD" w:rsidP="005F0DBD">
      <w:pPr>
        <w:pStyle w:val="ListParagraph"/>
        <w:numPr>
          <w:ilvl w:val="0"/>
          <w:numId w:val="4"/>
        </w:numPr>
      </w:pPr>
      <w:r w:rsidRPr="005F0DBD">
        <w:rPr>
          <w:lang w:val="vi-VN"/>
        </w:rPr>
        <w:t>Phong/ the zoo/ goes to/</w:t>
      </w:r>
      <w:r w:rsidR="00BC1773">
        <w:rPr>
          <w:lang w:val="vi-VN"/>
        </w:rPr>
        <w:t xml:space="preserve"> sometimes/ with his friends/</w:t>
      </w:r>
      <w:r w:rsidRPr="005F0DBD">
        <w:rPr>
          <w:lang w:val="vi-VN"/>
        </w:rPr>
        <w:t>./</w:t>
      </w:r>
    </w:p>
    <w:p w:rsidR="005F0DBD" w:rsidRPr="005F0DBD" w:rsidRDefault="005F0DBD" w:rsidP="005F0DBD">
      <w:pPr>
        <w:pStyle w:val="ListParagraph"/>
        <w:numPr>
          <w:ilvl w:val="0"/>
          <w:numId w:val="6"/>
        </w:numPr>
        <w:ind w:left="-270" w:hanging="360"/>
      </w:pPr>
      <w:r w:rsidRPr="005F0DBD">
        <w:t>Phong _____________________________________________</w:t>
      </w:r>
    </w:p>
    <w:p w:rsidR="005F0DBD" w:rsidRPr="005F0DBD" w:rsidRDefault="005F0DBD" w:rsidP="005F0DBD">
      <w:pPr>
        <w:pStyle w:val="ListParagraph"/>
        <w:numPr>
          <w:ilvl w:val="0"/>
          <w:numId w:val="4"/>
        </w:numPr>
        <w:rPr>
          <w:lang w:val="vi-VN"/>
        </w:rPr>
      </w:pPr>
      <w:r w:rsidRPr="005F0DBD">
        <w:rPr>
          <w:lang w:val="vi-VN"/>
        </w:rPr>
        <w:t xml:space="preserve">The </w:t>
      </w:r>
      <w:r w:rsidRPr="005F0DBD">
        <w:t>G</w:t>
      </w:r>
      <w:r w:rsidRPr="005F0DBD">
        <w:rPr>
          <w:lang w:val="vi-VN"/>
        </w:rPr>
        <w:t xml:space="preserve">reat wall of China / the world/ is/ structure/ in / the longest/ ./ </w:t>
      </w:r>
    </w:p>
    <w:p w:rsidR="005F0DBD" w:rsidRPr="005F0DBD" w:rsidRDefault="005F0DBD" w:rsidP="005F0DBD">
      <w:pPr>
        <w:pStyle w:val="ListParagraph"/>
        <w:numPr>
          <w:ilvl w:val="0"/>
          <w:numId w:val="6"/>
        </w:numPr>
        <w:ind w:left="-270" w:hanging="360"/>
      </w:pPr>
      <w:r w:rsidRPr="005F0DBD">
        <w:t>The Great Wall of China ________________________________</w:t>
      </w:r>
    </w:p>
    <w:p w:rsidR="002B30B2" w:rsidRDefault="005F0DBD" w:rsidP="002B30B2">
      <w:pPr>
        <w:tabs>
          <w:tab w:val="left" w:pos="2700"/>
          <w:tab w:val="left" w:pos="5040"/>
          <w:tab w:val="left" w:pos="7200"/>
        </w:tabs>
        <w:ind w:left="274" w:hanging="274"/>
      </w:pPr>
      <w:r>
        <w:t xml:space="preserve"> </w:t>
      </w:r>
    </w:p>
    <w:p w:rsidR="005F0DBD" w:rsidRPr="005F0DBD" w:rsidRDefault="005F0DBD" w:rsidP="005F0DBD">
      <w:pPr>
        <w:rPr>
          <w:lang w:eastAsia="ru-RU"/>
        </w:rPr>
      </w:pPr>
      <w:r w:rsidRPr="005F0DBD">
        <w:rPr>
          <w:b/>
        </w:rPr>
        <w:t xml:space="preserve">V./ TRANSFORMATION (1.0 PT) </w:t>
      </w:r>
    </w:p>
    <w:p w:rsidR="005F0DBD" w:rsidRPr="005F0DBD" w:rsidRDefault="005F0DBD" w:rsidP="005F0DBD">
      <w:pPr>
        <w:pStyle w:val="ListParagraph"/>
        <w:ind w:left="0"/>
      </w:pPr>
    </w:p>
    <w:p w:rsidR="005F0DBD" w:rsidRPr="005F0DBD" w:rsidRDefault="005F0DBD" w:rsidP="005F0DBD">
      <w:pPr>
        <w:pStyle w:val="ListParagraph"/>
        <w:ind w:left="0"/>
      </w:pPr>
      <w:r w:rsidRPr="005F0DBD">
        <w:t>33. Newspapers are larger than magazines.</w:t>
      </w:r>
    </w:p>
    <w:p w:rsidR="005F0DBD" w:rsidRPr="005F0DBD" w:rsidRDefault="005F0DBD" w:rsidP="005F0DBD">
      <w:pPr>
        <w:pStyle w:val="ListParagraph"/>
        <w:ind w:left="0"/>
      </w:pPr>
      <w:r w:rsidRPr="005F0DBD">
        <w:sym w:font="Wingdings" w:char="F0E0"/>
      </w:r>
      <w:r w:rsidRPr="005F0DBD">
        <w:t xml:space="preserve"> Magazines are………………………………………………………………</w:t>
      </w:r>
    </w:p>
    <w:p w:rsidR="005F0DBD" w:rsidRPr="005F0DBD" w:rsidRDefault="005F0DBD" w:rsidP="005F0DBD"/>
    <w:p w:rsidR="005F0DBD" w:rsidRPr="005F0DBD" w:rsidRDefault="005F0DBD" w:rsidP="005F0DBD">
      <w:r w:rsidRPr="005F0DBD">
        <w:t>34 . The blue dress is cheaper than the red one.</w:t>
      </w:r>
    </w:p>
    <w:p w:rsidR="005F0DBD" w:rsidRPr="005F0DBD" w:rsidRDefault="005F0DBD" w:rsidP="005F0DBD">
      <w:pPr>
        <w:pStyle w:val="ListParagraph"/>
        <w:ind w:left="0"/>
      </w:pPr>
      <w:r w:rsidRPr="005F0DBD">
        <w:sym w:font="Wingdings" w:char="F0E0"/>
      </w:r>
      <w:r w:rsidRPr="005F0DBD">
        <w:t xml:space="preserve"> The red dress is ……………………………………………………………</w:t>
      </w:r>
    </w:p>
    <w:p w:rsidR="00577B3B" w:rsidRDefault="00577B3B"/>
    <w:p w:rsidR="005F0DBD" w:rsidRDefault="005F0DBD"/>
    <w:p w:rsidR="005F0DBD" w:rsidRPr="00853674" w:rsidRDefault="005F0DBD" w:rsidP="005F0DBD">
      <w:pPr>
        <w:jc w:val="center"/>
        <w:rPr>
          <w:b/>
          <w:sz w:val="32"/>
          <w:szCs w:val="32"/>
        </w:rPr>
      </w:pPr>
      <w:r w:rsidRPr="00853674">
        <w:rPr>
          <w:b/>
          <w:sz w:val="32"/>
          <w:szCs w:val="32"/>
        </w:rPr>
        <w:t>THE END</w:t>
      </w:r>
    </w:p>
    <w:sectPr w:rsidR="005F0DBD" w:rsidRPr="00853674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1B3"/>
    <w:multiLevelType w:val="hybridMultilevel"/>
    <w:tmpl w:val="6552788C"/>
    <w:lvl w:ilvl="0" w:tplc="F0FA38EE">
      <w:start w:val="1"/>
      <w:numFmt w:val="bullet"/>
      <w:lvlText w:val=""/>
      <w:lvlJc w:val="left"/>
      <w:pPr>
        <w:ind w:left="0" w:firstLine="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>
    <w:nsid w:val="46D170F4"/>
    <w:multiLevelType w:val="hybridMultilevel"/>
    <w:tmpl w:val="1BB2E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017C9"/>
    <w:multiLevelType w:val="hybridMultilevel"/>
    <w:tmpl w:val="3FA60C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938ED"/>
    <w:multiLevelType w:val="hybridMultilevel"/>
    <w:tmpl w:val="1A0247CA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0498B"/>
    <w:multiLevelType w:val="hybridMultilevel"/>
    <w:tmpl w:val="B0B8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377F"/>
    <w:multiLevelType w:val="hybridMultilevel"/>
    <w:tmpl w:val="07D02964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B2"/>
    <w:rsid w:val="002B30B2"/>
    <w:rsid w:val="00577B3B"/>
    <w:rsid w:val="005F0DBD"/>
    <w:rsid w:val="00677FA1"/>
    <w:rsid w:val="006B75FB"/>
    <w:rsid w:val="00853674"/>
    <w:rsid w:val="00BC1773"/>
    <w:rsid w:val="00BE08B8"/>
    <w:rsid w:val="00E14939"/>
    <w:rsid w:val="00E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80948-1352-401B-AE7A-9618942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B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qFormat/>
    <w:locked/>
    <w:rsid w:val="002B30B2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qFormat/>
    <w:rsid w:val="002B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2936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2022-05-05T04:54:00Z</dcterms:created>
  <dcterms:modified xsi:type="dcterms:W3CDTF">2022-05-05T15:51:00Z</dcterms:modified>
</cp:coreProperties>
</file>