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4500"/>
      </w:tblGrid>
      <w:tr w:rsidR="004730BD" w:rsidRPr="00A86C03" w14:paraId="461C1ED4" w14:textId="77777777" w:rsidTr="00F9570E">
        <w:trPr>
          <w:trHeight w:val="1719"/>
        </w:trPr>
        <w:tc>
          <w:tcPr>
            <w:tcW w:w="5452" w:type="dxa"/>
          </w:tcPr>
          <w:p w14:paraId="670CA9CD" w14:textId="245A3952" w:rsidR="004730BD" w:rsidRPr="00A86C03" w:rsidRDefault="00A86C03" w:rsidP="005C1E2F">
            <w:pPr>
              <w:jc w:val="both"/>
              <w:rPr>
                <w:rFonts w:cs="Times New Roman"/>
                <w:i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      </w:t>
            </w:r>
            <w:r w:rsidR="0084499A" w:rsidRPr="00A86C03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FE9C8A" wp14:editId="3D1D5E59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120650</wp:posOffset>
                      </wp:positionV>
                      <wp:extent cx="1104900" cy="312420"/>
                      <wp:effectExtent l="0" t="0" r="19050" b="1143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D3C251" w14:textId="0A019117" w:rsidR="00BF3996" w:rsidRPr="0084499A" w:rsidRDefault="00BF3996" w:rsidP="008449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84499A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MÃ ĐỀ </w:t>
                                  </w:r>
                                  <w:r w:rsidR="002C0FF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602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E9C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85.2pt;margin-top:9.5pt;width:87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" fillcolor="white [3201]" strokeweight=".5pt">
                      <v:textbox>
                        <w:txbxContent>
                          <w:p w14:paraId="25D3C251" w14:textId="0A019117" w:rsidR="00BF3996" w:rsidRPr="0084499A" w:rsidRDefault="00BF3996" w:rsidP="008449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449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MÃ ĐỀ </w:t>
                            </w:r>
                            <w:r w:rsidR="002C0F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602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0" w:type="dxa"/>
          </w:tcPr>
          <w:p w14:paraId="6BDB1AE6" w14:textId="3C4C6042" w:rsidR="004730BD" w:rsidRPr="00A86C03" w:rsidRDefault="00F9570E" w:rsidP="00A86C03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 xml:space="preserve">ĐỀ </w:t>
            </w:r>
            <w:r w:rsidR="004730BD" w:rsidRPr="00A86C03">
              <w:rPr>
                <w:rFonts w:cs="Times New Roman"/>
                <w:b/>
                <w:szCs w:val="28"/>
              </w:rPr>
              <w:t>KIỂ</w:t>
            </w:r>
            <w:r w:rsidR="002960A2" w:rsidRPr="00A86C03">
              <w:rPr>
                <w:rFonts w:cs="Times New Roman"/>
                <w:b/>
                <w:szCs w:val="28"/>
              </w:rPr>
              <w:t>M TRA</w:t>
            </w:r>
            <w:r w:rsidR="00916482" w:rsidRPr="00A86C03">
              <w:rPr>
                <w:rFonts w:cs="Times New Roman"/>
                <w:b/>
                <w:szCs w:val="28"/>
              </w:rPr>
              <w:t xml:space="preserve"> CUỐI</w:t>
            </w:r>
            <w:r w:rsidR="00E92ED9" w:rsidRPr="00A86C03">
              <w:rPr>
                <w:rFonts w:cs="Times New Roman"/>
                <w:b/>
                <w:szCs w:val="28"/>
              </w:rPr>
              <w:t xml:space="preserve"> KÌ II</w:t>
            </w:r>
          </w:p>
          <w:p w14:paraId="4FA3EC4E" w14:textId="738142F1" w:rsidR="004730BD" w:rsidRPr="00A86C03" w:rsidRDefault="004730BD" w:rsidP="00A86C03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>MÔN: TOÁN – LỚ</w:t>
            </w:r>
            <w:r w:rsidR="00F9570E" w:rsidRPr="00A86C03">
              <w:rPr>
                <w:rFonts w:cs="Times New Roman"/>
                <w:b/>
                <w:szCs w:val="28"/>
              </w:rPr>
              <w:t>P</w:t>
            </w:r>
            <w:r w:rsidR="00916482" w:rsidRPr="00A86C03">
              <w:rPr>
                <w:rFonts w:cs="Times New Roman"/>
                <w:b/>
                <w:szCs w:val="28"/>
              </w:rPr>
              <w:t xml:space="preserve"> 6</w:t>
            </w:r>
          </w:p>
          <w:p w14:paraId="5EAD44D3" w14:textId="4BA5E8FB" w:rsidR="00F9570E" w:rsidRPr="00A86C03" w:rsidRDefault="00F9570E" w:rsidP="00A86C03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>NĂM HỌC: 202</w:t>
            </w:r>
            <w:r w:rsidR="00722EFF" w:rsidRPr="00A86C03">
              <w:rPr>
                <w:rFonts w:cs="Times New Roman"/>
                <w:b/>
                <w:szCs w:val="28"/>
              </w:rPr>
              <w:t>3</w:t>
            </w:r>
            <w:r w:rsidRPr="00A86C03">
              <w:rPr>
                <w:rFonts w:cs="Times New Roman"/>
                <w:b/>
                <w:szCs w:val="28"/>
              </w:rPr>
              <w:t xml:space="preserve"> – 202</w:t>
            </w:r>
            <w:r w:rsidR="00722EFF" w:rsidRPr="00A86C03">
              <w:rPr>
                <w:rFonts w:cs="Times New Roman"/>
                <w:b/>
                <w:szCs w:val="28"/>
              </w:rPr>
              <w:t>4</w:t>
            </w:r>
          </w:p>
          <w:p w14:paraId="38364059" w14:textId="77777777" w:rsidR="004730BD" w:rsidRPr="00A86C03" w:rsidRDefault="004730BD" w:rsidP="00A86C03">
            <w:pPr>
              <w:ind w:left="-108" w:right="-108"/>
              <w:jc w:val="center"/>
              <w:rPr>
                <w:rFonts w:cs="Times New Roman"/>
                <w:b/>
                <w:i/>
                <w:szCs w:val="28"/>
              </w:rPr>
            </w:pPr>
            <w:r w:rsidRPr="00A86C03">
              <w:rPr>
                <w:rFonts w:cs="Times New Roman"/>
                <w:b/>
                <w:i/>
                <w:szCs w:val="28"/>
              </w:rPr>
              <w:t>Thời gian làm bài: 90 phút</w:t>
            </w:r>
          </w:p>
          <w:p w14:paraId="144F6D2D" w14:textId="2BBB48E0" w:rsidR="004730BD" w:rsidRPr="00A86C03" w:rsidRDefault="00FE6C91" w:rsidP="00A86C03">
            <w:pPr>
              <w:ind w:right="-108"/>
              <w:jc w:val="center"/>
              <w:rPr>
                <w:rFonts w:cs="Times New Roman"/>
                <w:i/>
                <w:szCs w:val="28"/>
              </w:rPr>
            </w:pPr>
            <w:r w:rsidRPr="00A86C03">
              <w:rPr>
                <w:rFonts w:cs="Times New Roman"/>
                <w:i/>
                <w:szCs w:val="28"/>
              </w:rPr>
              <w:t>(Đề thi có 02 trang)</w:t>
            </w:r>
          </w:p>
        </w:tc>
      </w:tr>
    </w:tbl>
    <w:p w14:paraId="78FD6A30" w14:textId="77777777" w:rsidR="007E3CC7" w:rsidRPr="00A86C03" w:rsidRDefault="008B0A9E" w:rsidP="00A86C03">
      <w:pPr>
        <w:pStyle w:val="NoSpacing"/>
        <w:jc w:val="both"/>
        <w:rPr>
          <w:b/>
          <w:sz w:val="28"/>
          <w:szCs w:val="28"/>
          <w:lang w:val="vi-VN"/>
        </w:rPr>
      </w:pPr>
      <w:r w:rsidRPr="00A86C03">
        <w:rPr>
          <w:b/>
          <w:sz w:val="28"/>
          <w:szCs w:val="28"/>
          <w:lang w:val="vi-VN"/>
        </w:rPr>
        <w:t>I. PHẦN TRẮC NGHIỆM (</w:t>
      </w:r>
      <w:r w:rsidR="00352748" w:rsidRPr="00A86C03">
        <w:rPr>
          <w:b/>
          <w:sz w:val="28"/>
          <w:szCs w:val="28"/>
        </w:rPr>
        <w:t>3</w:t>
      </w:r>
      <w:r w:rsidRPr="00A86C03">
        <w:rPr>
          <w:b/>
          <w:sz w:val="28"/>
          <w:szCs w:val="28"/>
          <w:lang w:val="vi-VN"/>
        </w:rPr>
        <w:t xml:space="preserve">,0 điểm). </w:t>
      </w:r>
    </w:p>
    <w:p w14:paraId="587DB221" w14:textId="0FF8EE27" w:rsidR="008B0A9E" w:rsidRDefault="00167DC0" w:rsidP="00A86C03">
      <w:pPr>
        <w:pStyle w:val="NoSpacing"/>
        <w:jc w:val="both"/>
        <w:rPr>
          <w:b/>
          <w:i/>
          <w:sz w:val="28"/>
          <w:szCs w:val="28"/>
        </w:rPr>
      </w:pPr>
      <w:r w:rsidRPr="00A86C03">
        <w:rPr>
          <w:b/>
          <w:i/>
          <w:sz w:val="28"/>
          <w:szCs w:val="28"/>
        </w:rPr>
        <w:t>Ghi chữ cái đứng trước phương án đúng vào bài làm.</w:t>
      </w:r>
    </w:p>
    <w:p w14:paraId="16DA43D3" w14:textId="547A7456" w:rsidR="00964B8D" w:rsidRPr="00A86C03" w:rsidRDefault="00EE18AA" w:rsidP="00A86C0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nl-NL"/>
        </w:rPr>
        <w:t>Câu 1</w:t>
      </w: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="00964B8D" w:rsidRPr="00A86C0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pt-BR"/>
        </w:rPr>
        <w:t xml:space="preserve">Biểu đồ tranh dưới đây cho biết số lượng sách giáo khoa được bán tại một hiệu sách sau một tuần. </w:t>
      </w:r>
      <w:r w:rsidR="00025DFE"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pt-BR"/>
        </w:rPr>
        <w:t xml:space="preserve">(Mỗi </w:t>
      </w:r>
      <w:r w:rsidR="00025DFE"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pt-BR"/>
        </w:rPr>
        <w:sym w:font="Wingdings" w:char="F026"/>
      </w:r>
      <w:r w:rsidR="00025DFE"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pt-BR"/>
        </w:rPr>
        <w:t xml:space="preserve"> ứng với </w:t>
      </w:r>
      <m:oMath>
        <m:r>
          <w:rPr>
            <w:rFonts w:ascii="Cambria Math" w:hAnsi="Cambria Math" w:cs="Times New Roman"/>
            <w:color w:val="0D0D0D" w:themeColor="text1" w:themeTint="F2"/>
            <w:sz w:val="28"/>
            <w:szCs w:val="28"/>
            <w:lang w:val="pt-BR"/>
          </w:rPr>
          <m:t>10</m:t>
        </m:r>
      </m:oMath>
      <w:r w:rsidR="00025DFE"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pt-BR"/>
        </w:rPr>
        <w:t xml:space="preserve"> cuốn sách).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260"/>
      </w:tblGrid>
      <w:tr w:rsidR="00964B8D" w:rsidRPr="00A86C03" w14:paraId="7397E7F8" w14:textId="77777777" w:rsidTr="00295D5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68AC6D" w14:textId="77777777" w:rsidR="00964B8D" w:rsidRPr="00A86C03" w:rsidRDefault="00964B8D" w:rsidP="00A86C03">
            <w:pPr>
              <w:pStyle w:val="Normal0"/>
              <w:spacing w:before="120"/>
              <w:jc w:val="both"/>
              <w:rPr>
                <w:b w:val="0"/>
                <w:color w:val="0D0D0D" w:themeColor="text1" w:themeTint="F2"/>
                <w:lang w:val="pt-BR"/>
              </w:rPr>
            </w:pPr>
            <w:r w:rsidRPr="00A86C03">
              <w:rPr>
                <w:b w:val="0"/>
                <w:color w:val="0D0D0D" w:themeColor="text1" w:themeTint="F2"/>
                <w:lang w:val="pt-BR"/>
              </w:rPr>
              <w:t>Toán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ABA2F9" w14:textId="77777777" w:rsidR="00964B8D" w:rsidRPr="00A86C03" w:rsidRDefault="00964B8D" w:rsidP="00A86C03">
            <w:pPr>
              <w:pStyle w:val="Normal0"/>
              <w:spacing w:before="120"/>
              <w:jc w:val="both"/>
              <w:rPr>
                <w:b w:val="0"/>
                <w:color w:val="0D0D0D" w:themeColor="text1" w:themeTint="F2"/>
                <w:lang w:val="pt-BR"/>
              </w:rPr>
            </w:pP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</w:p>
        </w:tc>
      </w:tr>
      <w:tr w:rsidR="00964B8D" w:rsidRPr="00A86C03" w14:paraId="17764471" w14:textId="77777777" w:rsidTr="00295D5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AB1A2B" w14:textId="77777777" w:rsidR="00964B8D" w:rsidRPr="00A86C03" w:rsidRDefault="00964B8D" w:rsidP="00A86C03">
            <w:pPr>
              <w:pStyle w:val="Normal0"/>
              <w:spacing w:before="120"/>
              <w:jc w:val="both"/>
              <w:rPr>
                <w:b w:val="0"/>
                <w:color w:val="0D0D0D" w:themeColor="text1" w:themeTint="F2"/>
                <w:lang w:val="pt-BR"/>
              </w:rPr>
            </w:pPr>
            <w:r w:rsidRPr="00A86C03">
              <w:rPr>
                <w:b w:val="0"/>
                <w:color w:val="0D0D0D" w:themeColor="text1" w:themeTint="F2"/>
                <w:lang w:val="pt-BR"/>
              </w:rPr>
              <w:t>Ngữ văn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17ADE0" w14:textId="77777777" w:rsidR="00964B8D" w:rsidRPr="00A86C03" w:rsidRDefault="00964B8D" w:rsidP="00A86C03">
            <w:pPr>
              <w:pStyle w:val="Normal0"/>
              <w:spacing w:before="120"/>
              <w:jc w:val="both"/>
              <w:rPr>
                <w:b w:val="0"/>
                <w:color w:val="0D0D0D" w:themeColor="text1" w:themeTint="F2"/>
                <w:lang w:val="pt-BR"/>
              </w:rPr>
            </w:pP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</w:p>
        </w:tc>
      </w:tr>
      <w:tr w:rsidR="00964B8D" w:rsidRPr="00A86C03" w14:paraId="1D8EB0F6" w14:textId="77777777" w:rsidTr="00295D5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5FC5B1" w14:textId="77777777" w:rsidR="00964B8D" w:rsidRPr="00A86C03" w:rsidRDefault="00964B8D" w:rsidP="00A86C03">
            <w:pPr>
              <w:pStyle w:val="Normal0"/>
              <w:spacing w:before="120"/>
              <w:jc w:val="both"/>
              <w:rPr>
                <w:b w:val="0"/>
                <w:color w:val="0D0D0D" w:themeColor="text1" w:themeTint="F2"/>
                <w:lang w:val="pt-BR"/>
              </w:rPr>
            </w:pPr>
            <w:r w:rsidRPr="00A86C03">
              <w:rPr>
                <w:b w:val="0"/>
                <w:color w:val="0D0D0D" w:themeColor="text1" w:themeTint="F2"/>
                <w:lang w:val="pt-BR"/>
              </w:rPr>
              <w:t>Tiếng 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2FC469" w14:textId="431F52EC" w:rsidR="00964B8D" w:rsidRPr="00A86C03" w:rsidRDefault="00964B8D" w:rsidP="00A86C03">
            <w:pPr>
              <w:pStyle w:val="Normal0"/>
              <w:spacing w:before="120"/>
              <w:jc w:val="both"/>
              <w:rPr>
                <w:b w:val="0"/>
                <w:color w:val="0D0D0D" w:themeColor="text1" w:themeTint="F2"/>
                <w:lang w:val="pt-BR"/>
              </w:rPr>
            </w:pP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  <w:r w:rsidRPr="00A86C03">
              <w:rPr>
                <w:b w:val="0"/>
                <w:color w:val="0D0D0D" w:themeColor="text1" w:themeTint="F2"/>
                <w:lang w:val="pt-BR"/>
              </w:rPr>
              <w:sym w:font="Wingdings" w:char="F026"/>
            </w:r>
          </w:p>
        </w:tc>
      </w:tr>
    </w:tbl>
    <w:p w14:paraId="2C2EC852" w14:textId="613B280C" w:rsidR="00EE18AA" w:rsidRPr="00A86C03" w:rsidRDefault="00964B8D" w:rsidP="00A86C03">
      <w:pPr>
        <w:spacing w:before="120"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pt-BR"/>
        </w:rPr>
      </w:pPr>
      <w:r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pt-BR"/>
        </w:rPr>
        <w:t>Tổng số sách</w:t>
      </w:r>
      <w:r w:rsidR="00DF4183"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pt-BR"/>
        </w:rPr>
        <w:t xml:space="preserve"> Toán</w:t>
      </w:r>
      <w:r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pt-BR"/>
        </w:rPr>
        <w:t xml:space="preserve"> bán được trong tuần là bao nhiêu cuốn?</w:t>
      </w:r>
    </w:p>
    <w:tbl>
      <w:tblPr>
        <w:tblStyle w:val="TableGrid2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2340"/>
        <w:gridCol w:w="2464"/>
      </w:tblGrid>
      <w:tr w:rsidR="00DF4183" w:rsidRPr="00A86C03" w14:paraId="272AF037" w14:textId="77777777" w:rsidTr="001520D4">
        <w:tc>
          <w:tcPr>
            <w:tcW w:w="2700" w:type="dxa"/>
          </w:tcPr>
          <w:p w14:paraId="2B5BC213" w14:textId="4B060EF8" w:rsidR="00DF4183" w:rsidRPr="00A86C03" w:rsidRDefault="00DF4183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A.</w:t>
            </w:r>
            <w:r w:rsidR="00107394">
              <w:rPr>
                <w:rFonts w:eastAsiaTheme="minorHAnsi"/>
                <w:sz w:val="28"/>
                <w:szCs w:val="28"/>
                <w:lang w:val="en-US" w:eastAsia="en-US"/>
              </w:rPr>
              <w:t xml:space="preserve"> 5</w:t>
            </w:r>
          </w:p>
        </w:tc>
        <w:tc>
          <w:tcPr>
            <w:tcW w:w="2790" w:type="dxa"/>
          </w:tcPr>
          <w:p w14:paraId="7A310B2C" w14:textId="21F5079D" w:rsidR="00DF4183" w:rsidRPr="00A86C03" w:rsidRDefault="00DF4183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B.</w:t>
            </w:r>
            <w:r w:rsidRPr="00A86C03">
              <w:rPr>
                <w:sz w:val="28"/>
                <w:szCs w:val="28"/>
                <w:lang w:val="nl-NL"/>
              </w:rPr>
              <w:t xml:space="preserve"> </w:t>
            </w:r>
            <w:r w:rsidRPr="00A86C03">
              <w:rPr>
                <w:rFonts w:eastAsiaTheme="minorHAnsi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2340" w:type="dxa"/>
          </w:tcPr>
          <w:p w14:paraId="468680A2" w14:textId="3D2F1D1D" w:rsidR="00DF4183" w:rsidRPr="00A86C03" w:rsidRDefault="00DF4183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3516A5">
              <w:rPr>
                <w:b/>
                <w:color w:val="FF0000"/>
                <w:sz w:val="28"/>
                <w:szCs w:val="28"/>
                <w:lang w:val="nl-NL"/>
              </w:rPr>
              <w:t>C</w:t>
            </w:r>
            <w:r w:rsidRPr="00A86C03">
              <w:rPr>
                <w:b/>
                <w:sz w:val="28"/>
                <w:szCs w:val="28"/>
                <w:lang w:val="nl-NL"/>
              </w:rPr>
              <w:t>.</w:t>
            </w:r>
            <w:r w:rsidR="00107394">
              <w:rPr>
                <w:rFonts w:eastAsiaTheme="minorHAnsi"/>
                <w:sz w:val="28"/>
                <w:szCs w:val="28"/>
                <w:lang w:val="en-US" w:eastAsia="en-US"/>
              </w:rPr>
              <w:t xml:space="preserve"> 50</w:t>
            </w:r>
            <w:r w:rsidRPr="00A86C03">
              <w:rPr>
                <w:sz w:val="28"/>
                <w:szCs w:val="28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2464" w:type="dxa"/>
          </w:tcPr>
          <w:p w14:paraId="3101A530" w14:textId="739A5EA1" w:rsidR="00DF4183" w:rsidRPr="00A86C03" w:rsidRDefault="00DF4183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D.</w:t>
            </w:r>
            <w:r w:rsidR="00107394">
              <w:rPr>
                <w:rFonts w:eastAsiaTheme="minorHAnsi"/>
                <w:sz w:val="28"/>
                <w:szCs w:val="28"/>
                <w:lang w:val="en-US" w:eastAsia="en-US"/>
              </w:rPr>
              <w:t xml:space="preserve"> 15</w:t>
            </w:r>
          </w:p>
        </w:tc>
      </w:tr>
    </w:tbl>
    <w:p w14:paraId="7319D9D4" w14:textId="36EC9163" w:rsidR="00AB25ED" w:rsidRPr="00A86C03" w:rsidRDefault="00AB25ED" w:rsidP="00A86C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 w:eastAsia="vi-VN"/>
        </w:rPr>
      </w:pPr>
      <w:r w:rsidRPr="00A86C0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>Câu 2</w:t>
      </w:r>
      <w:r w:rsidRPr="00A86C03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A86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C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vi-VN" w:eastAsia="vi-VN"/>
        </w:rPr>
        <w:t xml:space="preserve">Trong </w:t>
      </w:r>
      <w:r w:rsidRPr="00A86C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vi-VN"/>
        </w:rPr>
        <w:t xml:space="preserve">các </w:t>
      </w:r>
      <w:r w:rsidRPr="00A86C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vi-VN" w:eastAsia="vi-VN"/>
        </w:rPr>
        <w:t>cách viết sau đây, cách viết nào cho ta phân số?</w:t>
      </w:r>
    </w:p>
    <w:tbl>
      <w:tblPr>
        <w:tblStyle w:val="TableGrid2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PL20U25GSXzBJYl68kk8uQGfFKzs7yb1M4KJWUiLk6ZEvGF+qCIPSnY57AbBFCvTW$22.2022$6+K4lPs7H94VUqPe2XwIsfPRnrXQE//QTEXxb8/8N4CNc6FpgZahzpTjFhMzSA7T/nHJa11DE8Ng2TP3iAmRczFlmslSuUNOgUeb6yRvs0="/>
        <w:tblDescription w:val="OPL20U25GSXzBJYl68kk8uQGfFKzs7yb1M4KJWUiLk6ZEvGF+qCIPSnY57AbBFCvTW$22.2022$6+K4lPs7H94VUqPe2XwIsfPRnrXQE//QTEXxb8/8N4CNc6FpgZahzpTjFhMzSA7T/nHJa11DE8Ng2TP3iAmRczFlmslSuUNOgUeb6yRvs0="/>
      </w:tblPr>
      <w:tblGrid>
        <w:gridCol w:w="2700"/>
        <w:gridCol w:w="2790"/>
        <w:gridCol w:w="2340"/>
        <w:gridCol w:w="2464"/>
      </w:tblGrid>
      <w:tr w:rsidR="00F62BCA" w:rsidRPr="00A86C03" w14:paraId="5778DB63" w14:textId="77777777" w:rsidTr="00AB25ED">
        <w:tc>
          <w:tcPr>
            <w:tcW w:w="2700" w:type="dxa"/>
          </w:tcPr>
          <w:p w14:paraId="41C695CC" w14:textId="2EC1E1EC" w:rsidR="00AB25ED" w:rsidRPr="00A86C03" w:rsidRDefault="00AB25ED" w:rsidP="00592E9E">
            <w:pPr>
              <w:jc w:val="both"/>
              <w:rPr>
                <w:sz w:val="28"/>
                <w:szCs w:val="28"/>
                <w:lang w:val="nl-NL"/>
              </w:rPr>
            </w:pPr>
            <w:r w:rsidRPr="00592E9E">
              <w:rPr>
                <w:b/>
                <w:color w:val="FF0000"/>
                <w:sz w:val="28"/>
                <w:szCs w:val="28"/>
                <w:lang w:val="nl-NL"/>
              </w:rPr>
              <w:t xml:space="preserve">A. </w:t>
            </w:r>
            <w:r w:rsidR="00592E9E" w:rsidRPr="00592E9E">
              <w:rPr>
                <w:rFonts w:asciiTheme="minorHAnsi" w:eastAsiaTheme="minorHAnsi" w:hAnsiTheme="minorHAnsi" w:cstheme="minorBidi"/>
                <w:color w:val="FF0000"/>
                <w:position w:val="-28"/>
                <w:sz w:val="22"/>
                <w:lang w:val="en-US" w:eastAsia="en-US"/>
              </w:rPr>
              <w:object w:dxaOrig="240" w:dyaOrig="720" w14:anchorId="0D1B19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8pt;height:36.55pt" o:ole="">
                  <v:imagedata r:id="rId6" o:title=""/>
                </v:shape>
                <o:OLEObject Type="Embed" ProgID="Equation.DSMT4" ShapeID="_x0000_i1025" DrawAspect="Content" ObjectID="_1786776765" r:id="rId7"/>
              </w:object>
            </w:r>
          </w:p>
        </w:tc>
        <w:tc>
          <w:tcPr>
            <w:tcW w:w="2790" w:type="dxa"/>
          </w:tcPr>
          <w:p w14:paraId="7A6D8FA4" w14:textId="6FA25F6C" w:rsidR="00AB25ED" w:rsidRPr="00A86C03" w:rsidRDefault="00AB25ED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B.</w:t>
            </w:r>
            <w:r w:rsidRPr="00A86C03">
              <w:rPr>
                <w:sz w:val="28"/>
                <w:szCs w:val="28"/>
                <w:lang w:val="nl-NL"/>
              </w:rPr>
              <w:t xml:space="preserve"> </w:t>
            </w:r>
            <w:r w:rsidRPr="00A86C03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en-US" w:eastAsia="en-US"/>
              </w:rPr>
              <w:object w:dxaOrig="240" w:dyaOrig="720" w14:anchorId="28997355">
                <v:shape id="_x0000_i1026" type="#_x0000_t75" alt="OPL20U25GSXzBJYl68kk8uQGfFKzs7yb1M4KJWUiLk6ZEvGF+qCIPSnY57AbBFCvTW$22.2022$6+K4lPs7H94VUqPe2XwIsfPRnrXQE//QTEXxb8/8N4CNc6FpgZahzpTjFhMzSA7T/nHJa11DE8Ng2TP3iAmRczFlmslSuUNOgUeb6yRvs0=" style="width:12.9pt;height:36.55pt" o:ole="">
                  <v:imagedata r:id="rId8" o:title=""/>
                </v:shape>
                <o:OLEObject Type="Embed" ProgID="Equation.DSMT4" ShapeID="_x0000_i1026" DrawAspect="Content" ObjectID="_1786776766" r:id="rId9"/>
              </w:object>
            </w:r>
          </w:p>
        </w:tc>
        <w:tc>
          <w:tcPr>
            <w:tcW w:w="2340" w:type="dxa"/>
          </w:tcPr>
          <w:p w14:paraId="582C934B" w14:textId="4EEFA764" w:rsidR="00AB25ED" w:rsidRPr="00A86C03" w:rsidRDefault="00AB25ED" w:rsidP="00592E9E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C.</w:t>
            </w:r>
            <w:r w:rsidRPr="00A86C03">
              <w:rPr>
                <w:sz w:val="28"/>
                <w:szCs w:val="28"/>
                <w:lang w:val="nl-NL"/>
              </w:rPr>
              <w:t xml:space="preserve"> </w:t>
            </w:r>
            <w:r w:rsidR="00592E9E" w:rsidRPr="00BA765D">
              <w:rPr>
                <w:rFonts w:asciiTheme="minorHAnsi" w:eastAsiaTheme="minorHAnsi" w:hAnsiTheme="minorHAnsi" w:cstheme="minorBidi"/>
                <w:position w:val="-28"/>
                <w:sz w:val="22"/>
                <w:lang w:val="en-US" w:eastAsia="en-US"/>
              </w:rPr>
              <w:object w:dxaOrig="440" w:dyaOrig="720" w14:anchorId="242C67AE">
                <v:shape id="_x0000_i1027" type="#_x0000_t75" style="width:22.55pt;height:36.55pt" o:ole="">
                  <v:imagedata r:id="rId10" o:title=""/>
                </v:shape>
                <o:OLEObject Type="Embed" ProgID="Equation.DSMT4" ShapeID="_x0000_i1027" DrawAspect="Content" ObjectID="_1786776767" r:id="rId11"/>
              </w:object>
            </w:r>
            <w:r w:rsidRPr="00A86C03">
              <w:rPr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</w:tc>
        <w:tc>
          <w:tcPr>
            <w:tcW w:w="2464" w:type="dxa"/>
          </w:tcPr>
          <w:p w14:paraId="411B82E1" w14:textId="1A5FFE27" w:rsidR="00AB25ED" w:rsidRPr="00A86C03" w:rsidRDefault="00AB25ED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D.</w:t>
            </w:r>
            <w:r w:rsidRPr="00A86C03">
              <w:rPr>
                <w:sz w:val="28"/>
                <w:szCs w:val="28"/>
                <w:lang w:val="nl-NL"/>
              </w:rPr>
              <w:t xml:space="preserve"> </w:t>
            </w:r>
            <w:r w:rsidR="00025DFE" w:rsidRPr="00A86C03">
              <w:rPr>
                <w:rFonts w:asciiTheme="minorHAnsi" w:eastAsiaTheme="minorHAnsi" w:hAnsiTheme="minorHAnsi" w:cstheme="minorBidi"/>
                <w:position w:val="-32"/>
                <w:sz w:val="28"/>
                <w:szCs w:val="28"/>
                <w:lang w:val="en-US" w:eastAsia="en-US"/>
              </w:rPr>
              <w:object w:dxaOrig="460" w:dyaOrig="760" w14:anchorId="33DE52C3">
                <v:shape id="_x0000_i1028" type="#_x0000_t75" alt="OPL20U25GSXzBJYl68kk8uQGfFKzs7yb1M4KJWUiLk6ZEvGF+qCIPSnY57AbBFCvTW$22.2022$6+K4lPs7H94VUqPe2XwIsfPRnrXQE//QTEXxb8/8N4CNc6FpgZahzpTjFhMzSA7T/nHJa11DE8Ng2TP3iAmRczFlmslSuUNOgUeb6yRvs0=" style="width:23.65pt;height:37.6pt" o:ole="">
                  <v:imagedata r:id="rId12" o:title=""/>
                </v:shape>
                <o:OLEObject Type="Embed" ProgID="Equation.DSMT4" ShapeID="_x0000_i1028" DrawAspect="Content" ObjectID="_1786776768" r:id="rId13"/>
              </w:object>
            </w:r>
          </w:p>
        </w:tc>
      </w:tr>
    </w:tbl>
    <w:p w14:paraId="3F024BED" w14:textId="2FFDD543" w:rsidR="00964B8D" w:rsidRPr="00A86C03" w:rsidRDefault="00473F0E" w:rsidP="00A86C03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86C0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3</w:t>
      </w:r>
      <w:r w:rsidR="001E4306" w:rsidRPr="00A86C03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</w:t>
      </w:r>
      <w:r w:rsidR="00964B8D" w:rsidRPr="00A86C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Giá trị của x để </w:t>
      </w:r>
      <w:r w:rsidR="007A14C0" w:rsidRPr="00BA765D">
        <w:rPr>
          <w:position w:val="-24"/>
        </w:rPr>
        <w:object w:dxaOrig="880" w:dyaOrig="620" w14:anchorId="7F9B7F84">
          <v:shape id="_x0000_i1029" type="#_x0000_t75" style="width:53.75pt;height:37.6pt" o:ole="">
            <v:imagedata r:id="rId14" o:title=""/>
          </v:shape>
          <o:OLEObject Type="Embed" ProgID="Equation.DSMT4" ShapeID="_x0000_i1029" DrawAspect="Content" ObjectID="_1786776769" r:id="rId15"/>
        </w:object>
      </w:r>
    </w:p>
    <w:tbl>
      <w:tblPr>
        <w:tblStyle w:val="TableGrid2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2340"/>
        <w:gridCol w:w="2464"/>
      </w:tblGrid>
      <w:tr w:rsidR="00025DFE" w:rsidRPr="00A86C03" w14:paraId="4C926DC6" w14:textId="77777777" w:rsidTr="001520D4">
        <w:tc>
          <w:tcPr>
            <w:tcW w:w="2700" w:type="dxa"/>
          </w:tcPr>
          <w:p w14:paraId="0B32ED8F" w14:textId="6FC993F1" w:rsidR="00025DFE" w:rsidRPr="00A86C03" w:rsidRDefault="00025DFE" w:rsidP="007A14C0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A.</w:t>
            </w:r>
            <w:r w:rsidR="007A14C0">
              <w:rPr>
                <w:rFonts w:eastAsiaTheme="minorHAnsi"/>
                <w:sz w:val="28"/>
                <w:szCs w:val="28"/>
                <w:lang w:val="en-US" w:eastAsia="en-US"/>
              </w:rPr>
              <w:t xml:space="preserve"> 6</w:t>
            </w:r>
          </w:p>
        </w:tc>
        <w:tc>
          <w:tcPr>
            <w:tcW w:w="2790" w:type="dxa"/>
          </w:tcPr>
          <w:p w14:paraId="3BD030D6" w14:textId="1E5DDD61" w:rsidR="00025DFE" w:rsidRPr="007A14C0" w:rsidRDefault="00025DFE" w:rsidP="00A86C03">
            <w:pPr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7A14C0">
              <w:rPr>
                <w:b/>
                <w:color w:val="FF0000"/>
                <w:sz w:val="28"/>
                <w:szCs w:val="28"/>
                <w:lang w:val="nl-NL"/>
              </w:rPr>
              <w:t>B.</w:t>
            </w:r>
            <w:r w:rsidR="007A14C0" w:rsidRPr="007A14C0">
              <w:rPr>
                <w:color w:val="FF0000"/>
                <w:sz w:val="28"/>
                <w:szCs w:val="28"/>
                <w:lang w:val="nl-NL"/>
              </w:rPr>
              <w:t xml:space="preserve"> 12 </w:t>
            </w:r>
          </w:p>
        </w:tc>
        <w:tc>
          <w:tcPr>
            <w:tcW w:w="2340" w:type="dxa"/>
          </w:tcPr>
          <w:p w14:paraId="3CEE49D3" w14:textId="7974F84D" w:rsidR="00025DFE" w:rsidRPr="00A86C03" w:rsidRDefault="00025DFE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C.</w:t>
            </w:r>
            <w:r w:rsidR="007A14C0">
              <w:rPr>
                <w:rFonts w:eastAsiaTheme="minorHAnsi"/>
                <w:sz w:val="28"/>
                <w:szCs w:val="28"/>
                <w:lang w:val="en-US" w:eastAsia="en-US"/>
              </w:rPr>
              <w:t xml:space="preserve">  - 12</w:t>
            </w:r>
            <w:r w:rsidRPr="00A86C03">
              <w:rPr>
                <w:rFonts w:eastAsiaTheme="minorHAnsi"/>
                <w:sz w:val="28"/>
                <w:szCs w:val="28"/>
                <w:lang w:val="en-US" w:eastAsia="en-US"/>
              </w:rPr>
              <w:t>.</w:t>
            </w:r>
            <w:r w:rsidRPr="00A86C03">
              <w:rPr>
                <w:sz w:val="28"/>
                <w:szCs w:val="28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2464" w:type="dxa"/>
          </w:tcPr>
          <w:p w14:paraId="1C92F374" w14:textId="60C7BA8D" w:rsidR="00025DFE" w:rsidRPr="00A86C03" w:rsidRDefault="00025DFE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D.</w:t>
            </w:r>
            <w:r w:rsidR="007A14C0">
              <w:rPr>
                <w:rFonts w:eastAsiaTheme="minorHAnsi"/>
                <w:sz w:val="28"/>
                <w:szCs w:val="28"/>
                <w:lang w:val="en-US" w:eastAsia="en-US"/>
              </w:rPr>
              <w:t xml:space="preserve"> - 6</w:t>
            </w:r>
          </w:p>
        </w:tc>
      </w:tr>
    </w:tbl>
    <w:p w14:paraId="6D786CE1" w14:textId="31554244" w:rsidR="00957012" w:rsidRPr="00A86C03" w:rsidRDefault="00AB25ED" w:rsidP="00A8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C03">
        <w:rPr>
          <w:rFonts w:ascii="Times New Roman" w:hAnsi="Times New Roman" w:cs="Times New Roman"/>
          <w:b/>
          <w:sz w:val="28"/>
          <w:szCs w:val="28"/>
        </w:rPr>
        <w:t>Câu 4</w:t>
      </w:r>
      <w:r w:rsidR="00957012" w:rsidRPr="00A86C03">
        <w:rPr>
          <w:rFonts w:ascii="Times New Roman" w:hAnsi="Times New Roman" w:cs="Times New Roman"/>
          <w:b/>
          <w:sz w:val="28"/>
          <w:szCs w:val="28"/>
        </w:rPr>
        <w:t>.</w:t>
      </w:r>
      <w:r w:rsidR="00957012" w:rsidRPr="00A86C03">
        <w:rPr>
          <w:rFonts w:ascii="Times New Roman" w:hAnsi="Times New Roman" w:cs="Times New Roman"/>
          <w:sz w:val="28"/>
          <w:szCs w:val="28"/>
        </w:rPr>
        <w:t xml:space="preserve"> Viết hỗn số </w:t>
      </w:r>
      <w:r w:rsidR="007A14C0" w:rsidRPr="00BA765D">
        <w:rPr>
          <w:position w:val="-24"/>
        </w:rPr>
        <w:object w:dxaOrig="380" w:dyaOrig="620" w14:anchorId="3992B43E">
          <v:shape id="_x0000_i1030" type="#_x0000_t75" style="width:22.55pt;height:37.6pt" o:ole="">
            <v:imagedata r:id="rId16" o:title=""/>
          </v:shape>
          <o:OLEObject Type="Embed" ProgID="Equation.DSMT4" ShapeID="_x0000_i1030" DrawAspect="Content" ObjectID="_1786776770" r:id="rId17"/>
        </w:object>
      </w:r>
      <w:r w:rsidR="00957012" w:rsidRPr="00A86C03">
        <w:rPr>
          <w:rFonts w:ascii="Times New Roman" w:hAnsi="Times New Roman" w:cs="Times New Roman"/>
          <w:sz w:val="28"/>
          <w:szCs w:val="28"/>
        </w:rPr>
        <w:t xml:space="preserve"> về dạng phân số là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525"/>
        <w:gridCol w:w="2528"/>
        <w:gridCol w:w="2528"/>
      </w:tblGrid>
      <w:tr w:rsidR="00025DFE" w:rsidRPr="00A86C03" w14:paraId="06556B2E" w14:textId="77777777" w:rsidTr="00107394">
        <w:trPr>
          <w:trHeight w:val="584"/>
        </w:trPr>
        <w:tc>
          <w:tcPr>
            <w:tcW w:w="2680" w:type="dxa"/>
          </w:tcPr>
          <w:p w14:paraId="6F316ADE" w14:textId="7AB3814D" w:rsidR="00025DFE" w:rsidRPr="00A86C03" w:rsidRDefault="00025DFE" w:rsidP="0010739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A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107394" w:rsidRPr="00BA765D">
              <w:rPr>
                <w:position w:val="-24"/>
              </w:rPr>
              <w:object w:dxaOrig="240" w:dyaOrig="620" w14:anchorId="284BFD49">
                <v:shape id="_x0000_i1031" type="#_x0000_t75" style="width:18.25pt;height:47.3pt" o:ole="">
                  <v:imagedata r:id="rId18" o:title=""/>
                </v:shape>
                <o:OLEObject Type="Embed" ProgID="Equation.DSMT4" ShapeID="_x0000_i1031" DrawAspect="Content" ObjectID="_1786776771" r:id="rId19"/>
              </w:object>
            </w:r>
          </w:p>
        </w:tc>
        <w:tc>
          <w:tcPr>
            <w:tcW w:w="2680" w:type="dxa"/>
          </w:tcPr>
          <w:p w14:paraId="55DDC234" w14:textId="4C0F0982" w:rsidR="00025DFE" w:rsidRPr="00A86C03" w:rsidRDefault="00025DFE" w:rsidP="0010739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B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107394" w:rsidRPr="00BA765D">
              <w:rPr>
                <w:position w:val="-24"/>
              </w:rPr>
              <w:object w:dxaOrig="320" w:dyaOrig="620" w14:anchorId="33593C6E">
                <v:shape id="_x0000_i1032" type="#_x0000_t75" style="width:19.35pt;height:38.7pt" o:ole="">
                  <v:imagedata r:id="rId20" o:title=""/>
                </v:shape>
                <o:OLEObject Type="Embed" ProgID="Equation.DSMT4" ShapeID="_x0000_i1032" DrawAspect="Content" ObjectID="_1786776772" r:id="rId21"/>
              </w:object>
            </w:r>
          </w:p>
        </w:tc>
        <w:tc>
          <w:tcPr>
            <w:tcW w:w="2680" w:type="dxa"/>
          </w:tcPr>
          <w:p w14:paraId="377032F6" w14:textId="75741118" w:rsidR="00025DFE" w:rsidRPr="00A86C03" w:rsidRDefault="00025DFE" w:rsidP="00FF0E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1073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"/>
              </w:rPr>
              <w:t>C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107394" w:rsidRPr="00BA765D">
              <w:rPr>
                <w:position w:val="-24"/>
              </w:rPr>
              <w:object w:dxaOrig="340" w:dyaOrig="620" w14:anchorId="1A7B3DA2">
                <v:shape id="_x0000_i1033" type="#_x0000_t75" style="width:21.5pt;height:39.75pt" o:ole="">
                  <v:imagedata r:id="rId22" o:title=""/>
                </v:shape>
                <o:OLEObject Type="Embed" ProgID="Equation.DSMT4" ShapeID="_x0000_i1033" DrawAspect="Content" ObjectID="_1786776773" r:id="rId23"/>
              </w:object>
            </w:r>
          </w:p>
        </w:tc>
        <w:tc>
          <w:tcPr>
            <w:tcW w:w="2680" w:type="dxa"/>
          </w:tcPr>
          <w:p w14:paraId="665FDAAF" w14:textId="59BCBA46" w:rsidR="00025DFE" w:rsidRPr="00A86C03" w:rsidRDefault="00025DFE" w:rsidP="0010739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D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107394" w:rsidRPr="00BA765D">
              <w:rPr>
                <w:position w:val="-24"/>
              </w:rPr>
              <w:object w:dxaOrig="320" w:dyaOrig="620" w14:anchorId="61ACD2E4">
                <v:shape id="_x0000_i1034" type="#_x0000_t75" style="width:21.5pt;height:39.75pt" o:ole="">
                  <v:imagedata r:id="rId24" o:title=""/>
                </v:shape>
                <o:OLEObject Type="Embed" ProgID="Equation.DSMT4" ShapeID="_x0000_i1034" DrawAspect="Content" ObjectID="_1786776774" r:id="rId25"/>
              </w:object>
            </w:r>
          </w:p>
        </w:tc>
      </w:tr>
    </w:tbl>
    <w:p w14:paraId="58B92070" w14:textId="662444BC" w:rsidR="00957012" w:rsidRPr="00A86C03" w:rsidRDefault="00AB25ED" w:rsidP="00A8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C0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D06346" w:rsidRPr="00A86C03">
        <w:rPr>
          <w:rFonts w:ascii="Times New Roman" w:hAnsi="Times New Roman" w:cs="Times New Roman"/>
          <w:b/>
          <w:sz w:val="28"/>
          <w:szCs w:val="28"/>
        </w:rPr>
        <w:t>5</w:t>
      </w:r>
      <w:r w:rsidR="00957012" w:rsidRPr="00A86C03">
        <w:rPr>
          <w:rFonts w:ascii="Times New Roman" w:hAnsi="Times New Roman" w:cs="Times New Roman"/>
          <w:b/>
          <w:sz w:val="28"/>
          <w:szCs w:val="28"/>
        </w:rPr>
        <w:t>.</w:t>
      </w:r>
      <w:r w:rsidR="00957012" w:rsidRPr="00A86C03">
        <w:rPr>
          <w:rFonts w:ascii="Times New Roman" w:hAnsi="Times New Roman" w:cs="Times New Roman"/>
          <w:sz w:val="28"/>
          <w:szCs w:val="28"/>
        </w:rPr>
        <w:t xml:space="preserve"> Số </w:t>
      </w:r>
      <w:r w:rsidR="00AC1F94" w:rsidRPr="00A86C03">
        <w:rPr>
          <w:rFonts w:ascii="Times New Roman" w:hAnsi="Times New Roman" w:cs="Times New Roman"/>
          <w:sz w:val="28"/>
          <w:szCs w:val="28"/>
        </w:rPr>
        <w:t>đối củ</w:t>
      </w:r>
      <w:r w:rsidR="00107394">
        <w:rPr>
          <w:rFonts w:ascii="Times New Roman" w:hAnsi="Times New Roman" w:cs="Times New Roman"/>
          <w:sz w:val="28"/>
          <w:szCs w:val="28"/>
        </w:rPr>
        <w:t>a  - 12,34</w:t>
      </w:r>
      <w:r w:rsidR="00AC1F94" w:rsidRPr="00A86C03">
        <w:rPr>
          <w:rFonts w:ascii="Times New Roman" w:hAnsi="Times New Roman" w:cs="Times New Roman"/>
          <w:sz w:val="28"/>
          <w:szCs w:val="28"/>
        </w:rPr>
        <w:t xml:space="preserve"> là</w:t>
      </w:r>
    </w:p>
    <w:tbl>
      <w:tblPr>
        <w:tblStyle w:val="TableGrid2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2340"/>
        <w:gridCol w:w="2464"/>
      </w:tblGrid>
      <w:tr w:rsidR="00F62BCA" w:rsidRPr="00A86C03" w14:paraId="6891896A" w14:textId="77777777" w:rsidTr="00624FD0">
        <w:tc>
          <w:tcPr>
            <w:tcW w:w="2700" w:type="dxa"/>
          </w:tcPr>
          <w:p w14:paraId="06D8BD9F" w14:textId="235FA07F" w:rsidR="00B01D96" w:rsidRPr="00A86C03" w:rsidRDefault="00B01D96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 xml:space="preserve">A. </w:t>
            </w:r>
            <w:r w:rsidR="00107394">
              <w:rPr>
                <w:bCs/>
                <w:sz w:val="28"/>
                <w:szCs w:val="28"/>
                <w:lang w:val="en-US"/>
              </w:rPr>
              <w:t>– 12,34</w:t>
            </w:r>
          </w:p>
        </w:tc>
        <w:tc>
          <w:tcPr>
            <w:tcW w:w="2790" w:type="dxa"/>
          </w:tcPr>
          <w:p w14:paraId="43EF261F" w14:textId="488A0F01" w:rsidR="00B01D96" w:rsidRPr="00A86C03" w:rsidRDefault="00B01D96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B.</w:t>
            </w:r>
            <w:r w:rsidRPr="00A86C03">
              <w:rPr>
                <w:sz w:val="28"/>
                <w:szCs w:val="28"/>
                <w:lang w:val="nl-NL"/>
              </w:rPr>
              <w:t xml:space="preserve"> </w:t>
            </w:r>
            <w:r w:rsidR="00107394">
              <w:rPr>
                <w:sz w:val="28"/>
                <w:szCs w:val="28"/>
              </w:rPr>
              <w:t>34,12</w:t>
            </w:r>
          </w:p>
        </w:tc>
        <w:tc>
          <w:tcPr>
            <w:tcW w:w="2340" w:type="dxa"/>
          </w:tcPr>
          <w:p w14:paraId="4896574A" w14:textId="3BFA64D7" w:rsidR="00B01D96" w:rsidRPr="00A86C03" w:rsidRDefault="00B01D96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A86C03">
              <w:rPr>
                <w:b/>
                <w:sz w:val="28"/>
                <w:szCs w:val="28"/>
                <w:lang w:val="nl-NL"/>
              </w:rPr>
              <w:t>C.</w:t>
            </w:r>
            <w:r w:rsidRPr="00A86C03">
              <w:rPr>
                <w:sz w:val="28"/>
                <w:szCs w:val="28"/>
                <w:lang w:val="nl-NL"/>
              </w:rPr>
              <w:t xml:space="preserve"> </w:t>
            </w:r>
            <w:r w:rsidR="00107394">
              <w:rPr>
                <w:sz w:val="28"/>
                <w:szCs w:val="28"/>
                <w:lang w:val="en-US"/>
              </w:rPr>
              <w:t>- 34,12</w:t>
            </w:r>
            <w:r w:rsidRPr="00A86C03">
              <w:rPr>
                <w:sz w:val="28"/>
                <w:szCs w:val="28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2464" w:type="dxa"/>
          </w:tcPr>
          <w:p w14:paraId="4A9F9E87" w14:textId="3AD342F7" w:rsidR="00B01D96" w:rsidRPr="00A86C03" w:rsidRDefault="00B01D96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107394">
              <w:rPr>
                <w:b/>
                <w:color w:val="FF0000"/>
                <w:sz w:val="28"/>
                <w:szCs w:val="28"/>
                <w:lang w:val="nl-NL"/>
              </w:rPr>
              <w:t>D</w:t>
            </w:r>
            <w:r w:rsidRPr="00A86C03">
              <w:rPr>
                <w:b/>
                <w:sz w:val="28"/>
                <w:szCs w:val="28"/>
                <w:lang w:val="nl-NL"/>
              </w:rPr>
              <w:t>.</w:t>
            </w:r>
            <w:r w:rsidRPr="00A86C03">
              <w:rPr>
                <w:sz w:val="28"/>
                <w:szCs w:val="28"/>
                <w:lang w:val="nl-NL"/>
              </w:rPr>
              <w:t xml:space="preserve"> </w:t>
            </w:r>
            <w:r w:rsidR="00107394">
              <w:rPr>
                <w:sz w:val="28"/>
                <w:szCs w:val="28"/>
              </w:rPr>
              <w:t>12,34</w:t>
            </w:r>
          </w:p>
        </w:tc>
      </w:tr>
    </w:tbl>
    <w:p w14:paraId="42FFC5F6" w14:textId="269CFAEF" w:rsidR="00964B8D" w:rsidRDefault="00802212" w:rsidP="00A86C03">
      <w:pPr>
        <w:tabs>
          <w:tab w:val="left" w:pos="99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A86C03">
        <w:rPr>
          <w:rFonts w:ascii="Times New Roman" w:hAnsi="Times New Roman" w:cs="Times New Roman"/>
          <w:b/>
          <w:sz w:val="28"/>
          <w:szCs w:val="28"/>
        </w:rPr>
        <w:t>Câu 6</w:t>
      </w:r>
      <w:r w:rsidR="00957012" w:rsidRPr="00A86C03">
        <w:rPr>
          <w:rFonts w:ascii="Times New Roman" w:hAnsi="Times New Roman" w:cs="Times New Roman"/>
          <w:b/>
          <w:sz w:val="28"/>
          <w:szCs w:val="28"/>
        </w:rPr>
        <w:t>.</w:t>
      </w:r>
      <w:r w:rsidR="00957012" w:rsidRPr="00A86C03">
        <w:rPr>
          <w:rFonts w:ascii="Times New Roman" w:hAnsi="Times New Roman" w:cs="Times New Roman"/>
          <w:sz w:val="28"/>
          <w:szCs w:val="28"/>
        </w:rPr>
        <w:t xml:space="preserve"> </w:t>
      </w:r>
      <w:r w:rsidR="0010739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Số 432,156</w:t>
      </w:r>
      <w:r w:rsidR="00964B8D" w:rsidRPr="00A86C03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được làm tròn đến hàng phần trăm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523"/>
        <w:gridCol w:w="2524"/>
        <w:gridCol w:w="2524"/>
      </w:tblGrid>
      <w:tr w:rsidR="00107394" w14:paraId="731272BF" w14:textId="77777777" w:rsidTr="00107394">
        <w:tc>
          <w:tcPr>
            <w:tcW w:w="2523" w:type="dxa"/>
          </w:tcPr>
          <w:p w14:paraId="403C8652" w14:textId="491D1992" w:rsidR="00107394" w:rsidRDefault="00107394" w:rsidP="00A86C03">
            <w:pPr>
              <w:tabs>
                <w:tab w:val="left" w:pos="992"/>
              </w:tabs>
              <w:jc w:val="both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 w:rsidRPr="00107394">
              <w:rPr>
                <w:rFonts w:eastAsia="Times New Roman" w:cs="Times New Roman"/>
                <w:b/>
                <w:color w:val="FF0000"/>
                <w:szCs w:val="28"/>
                <w:lang w:val="nl-NL" w:eastAsia="vi-VN"/>
              </w:rPr>
              <w:t>A</w:t>
            </w:r>
            <w:r w:rsidRPr="00A86C03">
              <w:rPr>
                <w:rFonts w:eastAsia="Times New Roman" w:cs="Times New Roman"/>
                <w:b/>
                <w:szCs w:val="28"/>
                <w:lang w:val="nl-NL" w:eastAsia="vi-VN"/>
              </w:rPr>
              <w:t xml:space="preserve">. </w:t>
            </w:r>
            <w:r>
              <w:rPr>
                <w:rFonts w:eastAsia="Times New Roman" w:cs="Times New Roman"/>
                <w:szCs w:val="28"/>
                <w:lang w:val="nl-NL" w:eastAsia="vi-VN"/>
              </w:rPr>
              <w:t>432,17</w:t>
            </w:r>
          </w:p>
        </w:tc>
        <w:tc>
          <w:tcPr>
            <w:tcW w:w="2523" w:type="dxa"/>
          </w:tcPr>
          <w:p w14:paraId="6CF9E016" w14:textId="3976CE0C" w:rsidR="00107394" w:rsidRDefault="00107394" w:rsidP="00A86C03">
            <w:pPr>
              <w:tabs>
                <w:tab w:val="left" w:pos="992"/>
              </w:tabs>
              <w:jc w:val="both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b/>
                <w:szCs w:val="28"/>
                <w:lang w:val="nl-NL" w:eastAsia="vi-VN"/>
              </w:rPr>
              <w:t xml:space="preserve">B. </w:t>
            </w:r>
            <w:r w:rsidRPr="00107394">
              <w:rPr>
                <w:rFonts w:eastAsia="Times New Roman" w:cs="Times New Roman"/>
                <w:szCs w:val="28"/>
                <w:lang w:val="nl-NL" w:eastAsia="vi-VN"/>
              </w:rPr>
              <w:t>432,16</w:t>
            </w:r>
          </w:p>
        </w:tc>
        <w:tc>
          <w:tcPr>
            <w:tcW w:w="2524" w:type="dxa"/>
          </w:tcPr>
          <w:p w14:paraId="4916A633" w14:textId="3A7CF3D9" w:rsidR="00107394" w:rsidRDefault="00107394" w:rsidP="00A86C03">
            <w:pPr>
              <w:tabs>
                <w:tab w:val="left" w:pos="992"/>
              </w:tabs>
              <w:jc w:val="both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b/>
                <w:szCs w:val="28"/>
                <w:lang w:val="nl-NL" w:eastAsia="vi-VN"/>
              </w:rPr>
              <w:t>C.</w:t>
            </w:r>
            <w:r w:rsidRPr="00107394">
              <w:rPr>
                <w:rFonts w:eastAsia="Times New Roman" w:cs="Times New Roman"/>
                <w:szCs w:val="28"/>
                <w:lang w:val="nl-NL" w:eastAsia="vi-VN"/>
              </w:rPr>
              <w:t>432,2</w:t>
            </w:r>
          </w:p>
        </w:tc>
        <w:tc>
          <w:tcPr>
            <w:tcW w:w="2524" w:type="dxa"/>
          </w:tcPr>
          <w:p w14:paraId="04F2D643" w14:textId="5E3264A3" w:rsidR="00107394" w:rsidRDefault="00107394" w:rsidP="00A86C03">
            <w:pPr>
              <w:tabs>
                <w:tab w:val="left" w:pos="992"/>
              </w:tabs>
              <w:jc w:val="both"/>
              <w:rPr>
                <w:rFonts w:eastAsia="Times New Roman" w:cs="Times New Roman"/>
                <w:b/>
                <w:szCs w:val="28"/>
                <w:lang w:val="nl-NL" w:eastAsia="vi-VN"/>
              </w:rPr>
            </w:pPr>
            <w:r>
              <w:rPr>
                <w:rFonts w:eastAsia="Times New Roman" w:cs="Times New Roman"/>
                <w:b/>
                <w:szCs w:val="28"/>
                <w:lang w:val="nl-NL" w:eastAsia="vi-VN"/>
              </w:rPr>
              <w:t>D.</w:t>
            </w:r>
            <w:r w:rsidRPr="00107394">
              <w:rPr>
                <w:rFonts w:eastAsia="Times New Roman" w:cs="Times New Roman"/>
                <w:szCs w:val="28"/>
                <w:lang w:val="nl-NL" w:eastAsia="vi-VN"/>
              </w:rPr>
              <w:t>432,155</w:t>
            </w:r>
          </w:p>
        </w:tc>
      </w:tr>
    </w:tbl>
    <w:p w14:paraId="7B226A21" w14:textId="1519559E" w:rsidR="00C92D9C" w:rsidRPr="00A86C03" w:rsidRDefault="00C92D9C" w:rsidP="00A86C03">
      <w:pPr>
        <w:widowControl w:val="0"/>
        <w:tabs>
          <w:tab w:val="left" w:pos="1160"/>
        </w:tabs>
        <w:autoSpaceDE w:val="0"/>
        <w:autoSpaceDN w:val="0"/>
        <w:spacing w:before="17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Câu</w:t>
      </w:r>
      <w:r w:rsidRPr="00A86C0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A86C0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. </w:t>
      </w:r>
      <w:r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Kết quả của phép tính   </w:t>
      </w:r>
      <w:r w:rsidR="00107394" w:rsidRPr="00BA765D">
        <w:rPr>
          <w:position w:val="-24"/>
        </w:rPr>
        <w:object w:dxaOrig="800" w:dyaOrig="620" w14:anchorId="4EE070B7">
          <v:shape id="_x0000_i1035" type="#_x0000_t75" style="width:44.05pt;height:34.4pt" o:ole="">
            <v:imagedata r:id="rId26" o:title=""/>
          </v:shape>
          <o:OLEObject Type="Embed" ProgID="Equation.DSMT4" ShapeID="_x0000_i1035" DrawAspect="Content" ObjectID="_1786776775" r:id="rId27"/>
        </w:object>
      </w:r>
      <w:r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bằng</w:t>
      </w: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4"/>
        <w:gridCol w:w="2523"/>
        <w:gridCol w:w="2528"/>
      </w:tblGrid>
      <w:tr w:rsidR="00C92D9C" w:rsidRPr="00A86C03" w14:paraId="49156A72" w14:textId="77777777" w:rsidTr="00FD7E8C">
        <w:tc>
          <w:tcPr>
            <w:tcW w:w="2515" w:type="dxa"/>
          </w:tcPr>
          <w:p w14:paraId="724E68F3" w14:textId="58DE3F47" w:rsidR="00C92D9C" w:rsidRPr="00A86C03" w:rsidRDefault="00C92D9C" w:rsidP="00107394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A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BB3538" w:rsidRPr="00BA765D">
              <w:rPr>
                <w:position w:val="-24"/>
              </w:rPr>
              <w:object w:dxaOrig="240" w:dyaOrig="620" w14:anchorId="3F41C2E2">
                <v:shape id="_x0000_i1036" type="#_x0000_t75" style="width:11.8pt;height:31.15pt" o:ole="">
                  <v:imagedata r:id="rId28" o:title=""/>
                </v:shape>
                <o:OLEObject Type="Embed" ProgID="Equation.DSMT4" ShapeID="_x0000_i1036" DrawAspect="Content" ObjectID="_1786776776" r:id="rId29"/>
              </w:object>
            </w:r>
          </w:p>
        </w:tc>
        <w:tc>
          <w:tcPr>
            <w:tcW w:w="2514" w:type="dxa"/>
          </w:tcPr>
          <w:p w14:paraId="451D20F2" w14:textId="09924FD6" w:rsidR="00C92D9C" w:rsidRPr="00A86C03" w:rsidRDefault="00C92D9C" w:rsidP="00107394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BB35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"/>
              </w:rPr>
              <w:t>B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BB3538" w:rsidRPr="00BA765D">
              <w:rPr>
                <w:position w:val="-24"/>
              </w:rPr>
              <w:object w:dxaOrig="240" w:dyaOrig="620" w14:anchorId="0DB8E769">
                <v:shape id="_x0000_i1037" type="#_x0000_t75" style="width:11.8pt;height:31.15pt" o:ole="">
                  <v:imagedata r:id="rId30" o:title=""/>
                </v:shape>
                <o:OLEObject Type="Embed" ProgID="Equation.DSMT4" ShapeID="_x0000_i1037" DrawAspect="Content" ObjectID="_1786776777" r:id="rId31"/>
              </w:object>
            </w:r>
          </w:p>
        </w:tc>
        <w:tc>
          <w:tcPr>
            <w:tcW w:w="2523" w:type="dxa"/>
          </w:tcPr>
          <w:p w14:paraId="0985C8B2" w14:textId="044E5010" w:rsidR="00C92D9C" w:rsidRPr="00A86C03" w:rsidRDefault="00C92D9C" w:rsidP="00107394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C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>.</w:t>
            </w:r>
            <w:r w:rsidR="00BB3538" w:rsidRPr="00BA765D">
              <w:rPr>
                <w:position w:val="-24"/>
              </w:rPr>
              <w:object w:dxaOrig="400" w:dyaOrig="620" w14:anchorId="38ADF2F4">
                <v:shape id="_x0000_i1038" type="#_x0000_t75" style="width:19.35pt;height:31.15pt" o:ole="">
                  <v:imagedata r:id="rId32" o:title=""/>
                </v:shape>
                <o:OLEObject Type="Embed" ProgID="Equation.DSMT4" ShapeID="_x0000_i1038" DrawAspect="Content" ObjectID="_1786776778" r:id="rId33"/>
              </w:objec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 </w:t>
            </w:r>
          </w:p>
        </w:tc>
        <w:tc>
          <w:tcPr>
            <w:tcW w:w="2528" w:type="dxa"/>
          </w:tcPr>
          <w:p w14:paraId="6C7113E7" w14:textId="46D7D89F" w:rsidR="00C92D9C" w:rsidRPr="00A86C03" w:rsidRDefault="00C92D9C" w:rsidP="00107394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D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BB3538" w:rsidRPr="00BA765D">
              <w:rPr>
                <w:position w:val="-24"/>
              </w:rPr>
              <w:object w:dxaOrig="400" w:dyaOrig="620" w14:anchorId="2AA63F51">
                <v:shape id="_x0000_i1039" type="#_x0000_t75" style="width:19.35pt;height:31.15pt" o:ole="">
                  <v:imagedata r:id="rId34" o:title=""/>
                </v:shape>
                <o:OLEObject Type="Embed" ProgID="Equation.DSMT4" ShapeID="_x0000_i1039" DrawAspect="Content" ObjectID="_1786776779" r:id="rId35"/>
              </w:object>
            </w:r>
          </w:p>
        </w:tc>
      </w:tr>
    </w:tbl>
    <w:p w14:paraId="10D87A91" w14:textId="755A7049" w:rsidR="00FD7E8C" w:rsidRPr="00A86C03" w:rsidRDefault="00FD7E8C" w:rsidP="00A86C03">
      <w:pPr>
        <w:widowControl w:val="0"/>
        <w:tabs>
          <w:tab w:val="left" w:pos="1160"/>
        </w:tabs>
        <w:autoSpaceDE w:val="0"/>
        <w:autoSpaceDN w:val="0"/>
        <w:spacing w:before="17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Câu</w:t>
      </w:r>
      <w:r w:rsidRPr="00A86C0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A86C03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. </w:t>
      </w:r>
      <w:r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Phân số nào sau đây bằng phân số </w:t>
      </w:r>
      <w:r w:rsidR="00BB3538" w:rsidRPr="00BA765D">
        <w:rPr>
          <w:position w:val="-24"/>
        </w:rPr>
        <w:object w:dxaOrig="360" w:dyaOrig="620" w14:anchorId="35F78FF5">
          <v:shape id="_x0000_i1040" type="#_x0000_t75" style="width:18.25pt;height:31.15pt" o:ole="">
            <v:imagedata r:id="rId36" o:title=""/>
          </v:shape>
          <o:OLEObject Type="Embed" ProgID="Equation.DSMT4" ShapeID="_x0000_i1040" DrawAspect="Content" ObjectID="_1786776780" r:id="rId37"/>
        </w:object>
      </w:r>
      <w:r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</w:t>
      </w:r>
    </w:p>
    <w:tbl>
      <w:tblPr>
        <w:tblStyle w:val="TableGrid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25"/>
        <w:gridCol w:w="2533"/>
        <w:gridCol w:w="2533"/>
      </w:tblGrid>
      <w:tr w:rsidR="00FD7E8C" w:rsidRPr="00A86C03" w14:paraId="3347C3DD" w14:textId="77777777" w:rsidTr="001520D4">
        <w:tc>
          <w:tcPr>
            <w:tcW w:w="2680" w:type="dxa"/>
          </w:tcPr>
          <w:p w14:paraId="5BE2CED6" w14:textId="3B616956" w:rsidR="00FD7E8C" w:rsidRPr="00A86C03" w:rsidRDefault="00FD7E8C" w:rsidP="00BB3538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A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D45679" w:rsidRPr="00BA765D">
              <w:rPr>
                <w:position w:val="-24"/>
              </w:rPr>
              <w:object w:dxaOrig="220" w:dyaOrig="620" w14:anchorId="77455F2E">
                <v:shape id="_x0000_i1041" type="#_x0000_t75" style="width:10.75pt;height:31.15pt" o:ole="">
                  <v:imagedata r:id="rId38" o:title=""/>
                </v:shape>
                <o:OLEObject Type="Embed" ProgID="Equation.DSMT4" ShapeID="_x0000_i1041" DrawAspect="Content" ObjectID="_1786776781" r:id="rId39"/>
              </w:object>
            </w:r>
          </w:p>
        </w:tc>
        <w:tc>
          <w:tcPr>
            <w:tcW w:w="2680" w:type="dxa"/>
          </w:tcPr>
          <w:p w14:paraId="2725D07E" w14:textId="55C822BA" w:rsidR="00FD7E8C" w:rsidRPr="00A86C03" w:rsidRDefault="00FD7E8C" w:rsidP="00D45679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B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D45679" w:rsidRPr="00BA765D">
              <w:rPr>
                <w:position w:val="-24"/>
              </w:rPr>
              <w:object w:dxaOrig="360" w:dyaOrig="620" w14:anchorId="68531136">
                <v:shape id="_x0000_i1042" type="#_x0000_t75" style="width:18.25pt;height:31.15pt" o:ole="">
                  <v:imagedata r:id="rId40" o:title=""/>
                </v:shape>
                <o:OLEObject Type="Embed" ProgID="Equation.DSMT4" ShapeID="_x0000_i1042" DrawAspect="Content" ObjectID="_1786776782" r:id="rId41"/>
              </w:object>
            </w:r>
          </w:p>
        </w:tc>
        <w:tc>
          <w:tcPr>
            <w:tcW w:w="2680" w:type="dxa"/>
          </w:tcPr>
          <w:p w14:paraId="70BC4910" w14:textId="4A9AE96E" w:rsidR="00FD7E8C" w:rsidRPr="00A86C03" w:rsidRDefault="00FD7E8C" w:rsidP="00D45679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D456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"/>
              </w:rPr>
              <w:t>C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D45679" w:rsidRPr="00BA765D">
              <w:rPr>
                <w:position w:val="-24"/>
              </w:rPr>
              <w:object w:dxaOrig="480" w:dyaOrig="620" w14:anchorId="7092CBA2">
                <v:shape id="_x0000_i1043" type="#_x0000_t75" style="width:23.65pt;height:31.15pt" o:ole="">
                  <v:imagedata r:id="rId42" o:title=""/>
                </v:shape>
                <o:OLEObject Type="Embed" ProgID="Equation.DSMT4" ShapeID="_x0000_i1043" DrawAspect="Content" ObjectID="_1786776783" r:id="rId43"/>
              </w:object>
            </w:r>
          </w:p>
        </w:tc>
        <w:tc>
          <w:tcPr>
            <w:tcW w:w="2680" w:type="dxa"/>
          </w:tcPr>
          <w:p w14:paraId="024BDC1C" w14:textId="2EF4214A" w:rsidR="00FD7E8C" w:rsidRPr="00A86C03" w:rsidRDefault="00FD7E8C" w:rsidP="00D45679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D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D45679" w:rsidRPr="00BA765D">
              <w:rPr>
                <w:position w:val="-24"/>
              </w:rPr>
              <w:object w:dxaOrig="480" w:dyaOrig="620" w14:anchorId="323B7B40">
                <v:shape id="_x0000_i1044" type="#_x0000_t75" style="width:23.65pt;height:31.15pt" o:ole="">
                  <v:imagedata r:id="rId44" o:title=""/>
                </v:shape>
                <o:OLEObject Type="Embed" ProgID="Equation.DSMT4" ShapeID="_x0000_i1044" DrawAspect="Content" ObjectID="_1786776784" r:id="rId45"/>
              </w:object>
            </w:r>
          </w:p>
        </w:tc>
      </w:tr>
    </w:tbl>
    <w:p w14:paraId="3721C7B9" w14:textId="1770E17C" w:rsidR="007B451A" w:rsidRPr="00A86C03" w:rsidRDefault="007B451A" w:rsidP="00A86C03">
      <w:pPr>
        <w:widowControl w:val="0"/>
        <w:tabs>
          <w:tab w:val="left" w:pos="1103"/>
        </w:tabs>
        <w:autoSpaceDE w:val="0"/>
        <w:autoSpaceDN w:val="0"/>
        <w:spacing w:before="14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  <w:r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Câu </w:t>
      </w:r>
      <w:r w:rsidR="00FD7E8C" w:rsidRPr="00A86C0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. </w:t>
      </w:r>
      <w:r w:rsidR="00D45679">
        <w:rPr>
          <w:rFonts w:ascii="Times New Roman" w:eastAsia="Times New Roman" w:hAnsi="Times New Roman" w:cs="Times New Roman"/>
          <w:sz w:val="28"/>
          <w:szCs w:val="28"/>
          <w:lang w:val="vi"/>
        </w:rPr>
        <w:t>Cho đoạn thẳng AC = 3cm. B</w:t>
      </w:r>
      <w:r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là</w:t>
      </w:r>
      <w:r w:rsidR="00D45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679" w:rsidRPr="00D45679">
        <w:rPr>
          <w:rFonts w:ascii="Times New Roman" w:eastAsia="Times New Roman" w:hAnsi="Times New Roman" w:cs="Times New Roman"/>
          <w:sz w:val="28"/>
          <w:szCs w:val="28"/>
        </w:rPr>
        <w:t>đ</w:t>
      </w:r>
      <w:r w:rsidR="00D45679">
        <w:rPr>
          <w:rFonts w:ascii="Times New Roman" w:eastAsia="Times New Roman" w:hAnsi="Times New Roman" w:cs="Times New Roman"/>
          <w:sz w:val="28"/>
          <w:szCs w:val="28"/>
        </w:rPr>
        <w:t>i</w:t>
      </w:r>
      <w:r w:rsidR="00D45679" w:rsidRPr="00D45679">
        <w:rPr>
          <w:rFonts w:ascii="Times New Roman" w:eastAsia="Times New Roman" w:hAnsi="Times New Roman" w:cs="Times New Roman"/>
          <w:sz w:val="28"/>
          <w:szCs w:val="28"/>
        </w:rPr>
        <w:t>ểm</w:t>
      </w:r>
      <w:r w:rsidR="00D45679">
        <w:rPr>
          <w:rFonts w:ascii="Times New Roman" w:eastAsia="Times New Roman" w:hAnsi="Times New Roman" w:cs="Times New Roman"/>
          <w:sz w:val="28"/>
          <w:szCs w:val="28"/>
        </w:rPr>
        <w:t xml:space="preserve"> sao cho C</w:t>
      </w:r>
      <w:r w:rsidR="00D45679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trung điểm của đoạn thẳng AB. Độ dài đoạn thẳng AB</w:t>
      </w:r>
      <w:r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là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6"/>
        <w:gridCol w:w="2526"/>
        <w:gridCol w:w="2526"/>
      </w:tblGrid>
      <w:tr w:rsidR="007B451A" w:rsidRPr="00A86C03" w14:paraId="7AFB03CE" w14:textId="77777777" w:rsidTr="00295D5C">
        <w:tc>
          <w:tcPr>
            <w:tcW w:w="2680" w:type="dxa"/>
          </w:tcPr>
          <w:p w14:paraId="25F7C8FE" w14:textId="15620E8B" w:rsidR="007B451A" w:rsidRPr="00A86C03" w:rsidRDefault="007B451A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A</w:t>
            </w:r>
            <w:r w:rsidR="00D45679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1,5 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>cm</w:t>
            </w:r>
          </w:p>
        </w:tc>
        <w:tc>
          <w:tcPr>
            <w:tcW w:w="2680" w:type="dxa"/>
          </w:tcPr>
          <w:p w14:paraId="2DE68860" w14:textId="6C0D7B9B" w:rsidR="007B451A" w:rsidRPr="00A86C03" w:rsidRDefault="007B451A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B</w:t>
            </w:r>
            <w:r w:rsidR="00D45679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 3 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>cm</w:t>
            </w:r>
          </w:p>
        </w:tc>
        <w:tc>
          <w:tcPr>
            <w:tcW w:w="2680" w:type="dxa"/>
          </w:tcPr>
          <w:p w14:paraId="000A8506" w14:textId="32EE7688" w:rsidR="007B451A" w:rsidRPr="00A86C03" w:rsidRDefault="007B451A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C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="00D45679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4 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>cm</w:t>
            </w:r>
          </w:p>
        </w:tc>
        <w:tc>
          <w:tcPr>
            <w:tcW w:w="2680" w:type="dxa"/>
          </w:tcPr>
          <w:p w14:paraId="2E9DE8DC" w14:textId="4D0B2958" w:rsidR="007B451A" w:rsidRPr="00A86C03" w:rsidRDefault="007B451A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D456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"/>
              </w:rPr>
              <w:t>D</w:t>
            </w:r>
            <w:r w:rsidR="00D45679">
              <w:rPr>
                <w:rFonts w:ascii="Times New Roman" w:hAnsi="Times New Roman" w:cs="Times New Roman"/>
                <w:sz w:val="28"/>
                <w:szCs w:val="28"/>
                <w:lang w:val="vi"/>
              </w:rPr>
              <w:t>. 6</w:t>
            </w:r>
            <w:r w:rsidRPr="00A86C03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 cm</w:t>
            </w:r>
          </w:p>
        </w:tc>
      </w:tr>
    </w:tbl>
    <w:p w14:paraId="32115E4A" w14:textId="77777777" w:rsidR="00A86C03" w:rsidRDefault="00A86C03" w:rsidP="00A86C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96D5DC0" w14:textId="2540628C" w:rsidR="00964B8D" w:rsidRPr="00A86C03" w:rsidRDefault="00964B8D" w:rsidP="00A86C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A86C0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1</w:t>
      </w:r>
      <w:r w:rsidR="00FD7E8C" w:rsidRPr="00A86C0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0</w:t>
      </w:r>
      <w:r w:rsidRPr="00A86C0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Pr="00A86C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86C0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Trong hình vẽ. Chọn khẳng định đúng</w:t>
      </w:r>
    </w:p>
    <w:p w14:paraId="03B263CC" w14:textId="4A7E9369" w:rsidR="00964B8D" w:rsidRPr="00A86C03" w:rsidRDefault="00A86C03" w:rsidP="00A86C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</w:t>
      </w:r>
      <w:r w:rsidR="00964B8D" w:rsidRPr="00A86C03">
        <w:rPr>
          <w:rFonts w:ascii="Times New Roman" w:eastAsia="Calibri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3FC031A6" wp14:editId="4B3D7B3B">
            <wp:extent cx="1517650" cy="491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B42CD" w14:textId="417D0D57" w:rsidR="00964B8D" w:rsidRPr="00A86C03" w:rsidRDefault="00964B8D" w:rsidP="00A86C03">
      <w:pPr>
        <w:tabs>
          <w:tab w:val="left" w:pos="510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fr-FR"/>
        </w:rPr>
      </w:pPr>
      <w:r w:rsidRPr="004D0E7D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  <w:t>A</w:t>
      </w:r>
      <w:r w:rsidRPr="00A86C03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val="vi-VN"/>
        </w:rPr>
        <w:t xml:space="preserve">. </w:t>
      </w:r>
      <w:r w:rsidRPr="00A86C0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fr-FR"/>
        </w:rPr>
        <w:t xml:space="preserve">Hai tia </w:t>
      </w:r>
      <w:r w:rsidRPr="00A86C03">
        <w:rPr>
          <w:rFonts w:ascii="Times New Roman" w:eastAsia="Calibri" w:hAnsi="Times New Roman" w:cs="Times New Roman"/>
          <w:color w:val="0D0D0D" w:themeColor="text1" w:themeTint="F2"/>
          <w:position w:val="-6"/>
          <w:sz w:val="28"/>
          <w:szCs w:val="28"/>
        </w:rPr>
        <w:object w:dxaOrig="380" w:dyaOrig="279" w14:anchorId="41B46816">
          <v:shape id="_x0000_i1045" type="#_x0000_t75" style="width:19.35pt;height:13.95pt" o:ole="">
            <v:imagedata r:id="rId47" o:title=""/>
          </v:shape>
          <o:OLEObject Type="Embed" ProgID="Equation.DSMT4" ShapeID="_x0000_i1045" DrawAspect="Content" ObjectID="_1786776785" r:id="rId48"/>
        </w:object>
      </w:r>
      <w:r w:rsidRPr="00A86C0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fr-FR"/>
        </w:rPr>
        <w:t xml:space="preserve"> và </w:t>
      </w:r>
      <w:r w:rsidRPr="00A86C03">
        <w:rPr>
          <w:rFonts w:ascii="Times New Roman" w:eastAsia="Calibri" w:hAnsi="Times New Roman" w:cs="Times New Roman"/>
          <w:color w:val="0D0D0D" w:themeColor="text1" w:themeTint="F2"/>
          <w:position w:val="-6"/>
          <w:sz w:val="28"/>
          <w:szCs w:val="28"/>
        </w:rPr>
        <w:object w:dxaOrig="400" w:dyaOrig="279" w14:anchorId="4109F912">
          <v:shape id="_x0000_i1046" type="#_x0000_t75" style="width:19.35pt;height:13.95pt" o:ole="">
            <v:imagedata r:id="rId49" o:title=""/>
          </v:shape>
          <o:OLEObject Type="Embed" ProgID="Equation.DSMT4" ShapeID="_x0000_i1046" DrawAspect="Content" ObjectID="_1786776786" r:id="rId50"/>
        </w:object>
      </w:r>
      <w:r w:rsidRPr="00A86C0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fr-FR"/>
        </w:rPr>
        <w:t>đối nhau.</w:t>
      </w:r>
      <w:r w:rsidRPr="00A86C03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val="vi-VN"/>
        </w:rPr>
        <w:t xml:space="preserve"> </w:t>
      </w:r>
      <w:r w:rsidRPr="00A86C03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val="fr-FR"/>
        </w:rPr>
        <w:tab/>
      </w:r>
      <w:r w:rsidRPr="00A86C03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val="vi-VN"/>
        </w:rPr>
        <w:t xml:space="preserve">B. </w:t>
      </w:r>
      <w:r w:rsidRPr="00A86C0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fr-FR"/>
        </w:rPr>
        <w:t xml:space="preserve">Hai tia </w:t>
      </w:r>
      <w:r w:rsidRPr="00A86C03">
        <w:rPr>
          <w:rFonts w:ascii="Times New Roman" w:eastAsia="Calibri" w:hAnsi="Times New Roman" w:cs="Times New Roman"/>
          <w:color w:val="0D0D0D" w:themeColor="text1" w:themeTint="F2"/>
          <w:position w:val="-6"/>
          <w:sz w:val="28"/>
          <w:szCs w:val="28"/>
        </w:rPr>
        <w:object w:dxaOrig="420" w:dyaOrig="279" w14:anchorId="36A502A7">
          <v:shape id="_x0000_i1047" type="#_x0000_t75" style="width:19.35pt;height:13.95pt" o:ole="">
            <v:imagedata r:id="rId51" o:title=""/>
          </v:shape>
          <o:OLEObject Type="Embed" ProgID="Equation.DSMT4" ShapeID="_x0000_i1047" DrawAspect="Content" ObjectID="_1786776787" r:id="rId52"/>
        </w:object>
      </w:r>
      <w:r w:rsidR="004D0E7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86C0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fr-FR"/>
        </w:rPr>
        <w:t xml:space="preserve">và </w:t>
      </w:r>
      <w:r w:rsidRPr="00A86C03">
        <w:rPr>
          <w:rFonts w:ascii="Times New Roman" w:eastAsia="Calibri" w:hAnsi="Times New Roman" w:cs="Times New Roman"/>
          <w:color w:val="0D0D0D" w:themeColor="text1" w:themeTint="F2"/>
          <w:position w:val="-6"/>
          <w:sz w:val="28"/>
          <w:szCs w:val="28"/>
        </w:rPr>
        <w:object w:dxaOrig="400" w:dyaOrig="279" w14:anchorId="736395B5">
          <v:shape id="_x0000_i1048" type="#_x0000_t75" style="width:19.35pt;height:13.95pt" o:ole="">
            <v:imagedata r:id="rId53" o:title=""/>
          </v:shape>
          <o:OLEObject Type="Embed" ProgID="Equation.DSMT4" ShapeID="_x0000_i1048" DrawAspect="Content" ObjectID="_1786776788" r:id="rId54"/>
        </w:object>
      </w:r>
      <w:r w:rsidR="004D0E7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86C03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fr-FR"/>
        </w:rPr>
        <w:t>đối nhau.</w:t>
      </w:r>
    </w:p>
    <w:p w14:paraId="5E2EAD6E" w14:textId="77777777" w:rsidR="00964B8D" w:rsidRPr="00A86C03" w:rsidRDefault="00964B8D" w:rsidP="00A86C03">
      <w:pPr>
        <w:spacing w:line="240" w:lineRule="auto"/>
        <w:ind w:left="76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86C0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vi-VN"/>
        </w:rPr>
        <w:t xml:space="preserve">C. </w:t>
      </w:r>
      <w:r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fr-FR"/>
        </w:rPr>
        <w:t xml:space="preserve">Hai tia </w:t>
      </w:r>
      <w:r w:rsidRPr="00A86C03">
        <w:rPr>
          <w:rFonts w:ascii="Times New Roman" w:hAnsi="Times New Roman" w:cs="Times New Roman"/>
          <w:color w:val="0D0D0D" w:themeColor="text1" w:themeTint="F2"/>
          <w:position w:val="-6"/>
          <w:sz w:val="28"/>
          <w:szCs w:val="28"/>
        </w:rPr>
        <w:object w:dxaOrig="380" w:dyaOrig="279" w14:anchorId="4E73472D">
          <v:shape id="_x0000_i1049" type="#_x0000_t75" style="width:19.35pt;height:13.95pt" o:ole="">
            <v:imagedata r:id="rId55" o:title=""/>
          </v:shape>
          <o:OLEObject Type="Embed" ProgID="Equation.DSMT4" ShapeID="_x0000_i1049" DrawAspect="Content" ObjectID="_1786776789" r:id="rId56"/>
        </w:object>
      </w:r>
      <w:r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fr-FR"/>
        </w:rPr>
        <w:t xml:space="preserve"> và </w:t>
      </w:r>
      <w:r w:rsidRPr="00A86C03">
        <w:rPr>
          <w:rFonts w:ascii="Times New Roman" w:hAnsi="Times New Roman" w:cs="Times New Roman"/>
          <w:color w:val="0D0D0D" w:themeColor="text1" w:themeTint="F2"/>
          <w:position w:val="-6"/>
          <w:sz w:val="28"/>
          <w:szCs w:val="28"/>
        </w:rPr>
        <w:object w:dxaOrig="400" w:dyaOrig="279" w14:anchorId="377E5E18">
          <v:shape id="_x0000_i1050" type="#_x0000_t75" style="width:19.35pt;height:13.95pt" o:ole="">
            <v:imagedata r:id="rId57" o:title=""/>
          </v:shape>
          <o:OLEObject Type="Embed" ProgID="Equation.DSMT4" ShapeID="_x0000_i1050" DrawAspect="Content" ObjectID="_1786776790" r:id="rId58"/>
        </w:object>
      </w:r>
      <w:r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fr-FR"/>
        </w:rPr>
        <w:t xml:space="preserve"> đối nhau.    </w:t>
      </w:r>
      <w:r w:rsidRPr="00A86C0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vi-VN"/>
        </w:rPr>
        <w:t xml:space="preserve"> </w:t>
      </w:r>
      <w:r w:rsidRPr="00A86C0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fr-FR"/>
        </w:rPr>
        <w:tab/>
        <w:t xml:space="preserve">           </w:t>
      </w:r>
      <w:r w:rsidRPr="00A86C0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vi-VN"/>
        </w:rPr>
        <w:t xml:space="preserve">D. </w:t>
      </w:r>
      <w:r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fr-FR"/>
        </w:rPr>
        <w:t xml:space="preserve">Hai tia </w:t>
      </w:r>
      <w:r w:rsidRPr="00A86C03">
        <w:rPr>
          <w:rFonts w:ascii="Times New Roman" w:hAnsi="Times New Roman" w:cs="Times New Roman"/>
          <w:color w:val="0D0D0D" w:themeColor="text1" w:themeTint="F2"/>
          <w:position w:val="-4"/>
          <w:sz w:val="28"/>
          <w:szCs w:val="28"/>
        </w:rPr>
        <w:object w:dxaOrig="380" w:dyaOrig="260" w14:anchorId="05EC82E8">
          <v:shape id="_x0000_i1051" type="#_x0000_t75" style="width:19.35pt;height:12.9pt" o:ole="">
            <v:imagedata r:id="rId59" o:title=""/>
          </v:shape>
          <o:OLEObject Type="Embed" ProgID="Equation.DSMT4" ShapeID="_x0000_i1051" DrawAspect="Content" ObjectID="_1786776791" r:id="rId60"/>
        </w:object>
      </w:r>
      <w:r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fr-FR"/>
        </w:rPr>
        <w:t xml:space="preserve"> và </w:t>
      </w:r>
      <w:r w:rsidRPr="00A86C03">
        <w:rPr>
          <w:rFonts w:ascii="Times New Roman" w:hAnsi="Times New Roman" w:cs="Times New Roman"/>
          <w:color w:val="0D0D0D" w:themeColor="text1" w:themeTint="F2"/>
          <w:position w:val="-6"/>
          <w:sz w:val="28"/>
          <w:szCs w:val="28"/>
        </w:rPr>
        <w:object w:dxaOrig="400" w:dyaOrig="279" w14:anchorId="5D66BCFF">
          <v:shape id="_x0000_i1052" type="#_x0000_t75" style="width:19.35pt;height:13.95pt" o:ole="">
            <v:imagedata r:id="rId61" o:title=""/>
          </v:shape>
          <o:OLEObject Type="Embed" ProgID="Equation.DSMT4" ShapeID="_x0000_i1052" DrawAspect="Content" ObjectID="_1786776792" r:id="rId62"/>
        </w:object>
      </w:r>
      <w:r w:rsidRPr="00A86C03">
        <w:rPr>
          <w:rFonts w:ascii="Times New Roman" w:hAnsi="Times New Roman" w:cs="Times New Roman"/>
          <w:color w:val="0D0D0D" w:themeColor="text1" w:themeTint="F2"/>
          <w:sz w:val="28"/>
          <w:szCs w:val="28"/>
          <w:lang w:val="fr-FR"/>
        </w:rPr>
        <w:t>đối nhau</w:t>
      </w:r>
    </w:p>
    <w:p w14:paraId="4E8E3963" w14:textId="2616B577" w:rsidR="002A0867" w:rsidRPr="00A86C03" w:rsidRDefault="00B132F6" w:rsidP="00A8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C03">
        <w:rPr>
          <w:rFonts w:ascii="Times New Roman" w:eastAsia="Times New Roman" w:hAnsi="Times New Roman" w:cs="Times New Roman"/>
          <w:b/>
          <w:noProof/>
          <w:sz w:val="28"/>
          <w:szCs w:val="28"/>
        </w:rPr>
        <w:t>Câu 11</w:t>
      </w:r>
      <w:r w:rsidR="002A0867" w:rsidRPr="00A86C03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Pr="00A86C0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2A0867" w:rsidRPr="00A86C03">
        <w:rPr>
          <w:rFonts w:ascii="Times New Roman" w:hAnsi="Times New Roman" w:cs="Times New Roman"/>
          <w:sz w:val="28"/>
          <w:szCs w:val="28"/>
          <w:lang w:val="pt-BR"/>
        </w:rPr>
        <w:t xml:space="preserve">Cho góc </w:t>
      </w:r>
      <w:r w:rsidR="00D45679" w:rsidRPr="00BA765D">
        <w:rPr>
          <w:position w:val="-6"/>
        </w:rPr>
        <w:object w:dxaOrig="1300" w:dyaOrig="400" w14:anchorId="3014B955">
          <v:shape id="_x0000_i1053" type="#_x0000_t75" style="width:64.5pt;height:19.35pt" o:ole="">
            <v:imagedata r:id="rId63" o:title=""/>
          </v:shape>
          <o:OLEObject Type="Embed" ProgID="Equation.DSMT4" ShapeID="_x0000_i1053" DrawAspect="Content" ObjectID="_1786776793" r:id="rId64"/>
        </w:object>
      </w:r>
      <w:r w:rsidR="002A0867" w:rsidRPr="00A86C03">
        <w:rPr>
          <w:rFonts w:ascii="Times New Roman" w:hAnsi="Times New Roman" w:cs="Times New Roman"/>
          <w:sz w:val="28"/>
          <w:szCs w:val="28"/>
          <w:lang w:val="pt-BR"/>
        </w:rPr>
        <w:t xml:space="preserve">, góc </w:t>
      </w:r>
      <w:r w:rsidR="002A0867" w:rsidRPr="00A86C03">
        <w:rPr>
          <w:rFonts w:ascii="Times New Roman" w:hAnsi="Times New Roman" w:cs="Times New Roman"/>
          <w:position w:val="-6"/>
          <w:sz w:val="28"/>
          <w:szCs w:val="28"/>
        </w:rPr>
        <w:object w:dxaOrig="680" w:dyaOrig="400" w14:anchorId="4BB08940">
          <v:shape id="_x0000_i1054" type="#_x0000_t75" alt="OPL20U25GSXzBJYl68kk8uQGfFKzs7yb1M4KJWUiLk6ZEvGF+qCIPSnY57AbBFCvTW$22.2022$6+K4lPs7H94VUqPe2XwIsfPRnrXQE//QTEXxb8/8N4CNc6FpgZahzpTjFhMzSA7T/nHJa11DE8Ng2TP3iAmRczFlmslSuUNOgUeb6yRvs0=" style="width:34.4pt;height:19.35pt" o:ole="">
            <v:imagedata r:id="rId65" o:title=""/>
          </v:shape>
          <o:OLEObject Type="Embed" ProgID="Equation.DSMT4" ShapeID="_x0000_i1054" DrawAspect="Content" ObjectID="_1786776794" r:id="rId66"/>
        </w:object>
      </w:r>
      <w:r w:rsidR="00857E50" w:rsidRPr="00A86C03">
        <w:rPr>
          <w:rFonts w:ascii="Times New Roman" w:hAnsi="Times New Roman" w:cs="Times New Roman"/>
          <w:sz w:val="28"/>
          <w:szCs w:val="28"/>
          <w:lang w:val="pt-BR"/>
        </w:rPr>
        <w:t xml:space="preserve">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PL20U25GSXzBJYl68kk8uQGfFKzs7yb1M4KJWUiLk6ZEvGF+qCIPSnY57AbBFCvTW$22.2022$6+K4lPs7H94VUqPe2XwIsfPRnrXQE//QTEXxb8/8N4CNc6FpgZahzpTjFhMzSA7T/nHJa11DE8Ng2TP3iAmRczFlmslSuUNOgUeb6yRvs0="/>
        <w:tblDescription w:val="OPL20U25GSXzBJYl68kk8uQGfFKzs7yb1M4KJWUiLk6ZEvGF+qCIPSnY57AbBFCvTW$22.2022$6+K4lPs7H94VUqPe2XwIsfPRnrXQE//QTEXxb8/8N4CNc6FpgZahzpTjFhMzSA7T/nHJa11DE8Ng2TP3iAmRczFlmslSuUNOgUeb6yRvs0="/>
      </w:tblPr>
      <w:tblGrid>
        <w:gridCol w:w="2518"/>
        <w:gridCol w:w="2536"/>
        <w:gridCol w:w="2513"/>
        <w:gridCol w:w="2513"/>
      </w:tblGrid>
      <w:tr w:rsidR="00F62BCA" w:rsidRPr="00A86C03" w14:paraId="12F26C2F" w14:textId="77777777" w:rsidTr="00964B8D">
        <w:tc>
          <w:tcPr>
            <w:tcW w:w="2518" w:type="dxa"/>
          </w:tcPr>
          <w:p w14:paraId="413C5C56" w14:textId="7BE64AF7" w:rsidR="002A0867" w:rsidRPr="00A86C03" w:rsidRDefault="002A0867" w:rsidP="00A86C03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45679">
              <w:rPr>
                <w:rFonts w:cs="Times New Roman"/>
                <w:b/>
                <w:color w:val="FF0000"/>
                <w:szCs w:val="28"/>
                <w:lang w:val="nl-NL"/>
              </w:rPr>
              <w:t xml:space="preserve">A. </w:t>
            </w:r>
            <w:r w:rsidR="006227A9" w:rsidRPr="00A86C03">
              <w:rPr>
                <w:rFonts w:cs="Times New Roman"/>
                <w:szCs w:val="28"/>
                <w:lang w:val="nl-NL"/>
              </w:rPr>
              <w:t>g</w:t>
            </w:r>
            <w:r w:rsidRPr="00A86C03">
              <w:rPr>
                <w:rFonts w:cs="Times New Roman"/>
                <w:szCs w:val="28"/>
                <w:lang w:val="nl-NL"/>
              </w:rPr>
              <w:t>óc nhọn</w:t>
            </w:r>
            <w:r w:rsidR="00857E50" w:rsidRPr="00A86C03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2536" w:type="dxa"/>
          </w:tcPr>
          <w:p w14:paraId="43AF331F" w14:textId="53AFDF1C" w:rsidR="002A0867" w:rsidRPr="00A86C03" w:rsidRDefault="002A0867" w:rsidP="00A86C03">
            <w:pPr>
              <w:ind w:left="142"/>
              <w:jc w:val="both"/>
              <w:rPr>
                <w:rFonts w:cs="Times New Roman"/>
                <w:szCs w:val="28"/>
                <w:lang w:val="nl-NL"/>
              </w:rPr>
            </w:pPr>
            <w:r w:rsidRPr="00A86C03">
              <w:rPr>
                <w:rFonts w:cs="Times New Roman"/>
                <w:b/>
                <w:szCs w:val="28"/>
                <w:lang w:val="nl-NL"/>
              </w:rPr>
              <w:t xml:space="preserve">B. </w:t>
            </w:r>
            <w:r w:rsidR="006227A9" w:rsidRPr="00A86C03">
              <w:rPr>
                <w:rFonts w:cs="Times New Roman"/>
                <w:szCs w:val="28"/>
                <w:lang w:val="nl-NL"/>
              </w:rPr>
              <w:t>g</w:t>
            </w:r>
            <w:r w:rsidRPr="00A86C03">
              <w:rPr>
                <w:rFonts w:cs="Times New Roman"/>
                <w:szCs w:val="28"/>
                <w:lang w:val="nl-NL"/>
              </w:rPr>
              <w:t>óc vuông</w:t>
            </w:r>
            <w:r w:rsidR="00857E50" w:rsidRPr="00A86C03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2513" w:type="dxa"/>
          </w:tcPr>
          <w:p w14:paraId="33490AF9" w14:textId="5B41605B" w:rsidR="002A0867" w:rsidRPr="00A86C03" w:rsidRDefault="002A0867" w:rsidP="00A86C03">
            <w:pPr>
              <w:ind w:left="142"/>
              <w:jc w:val="both"/>
              <w:rPr>
                <w:rFonts w:cs="Times New Roman"/>
                <w:szCs w:val="28"/>
                <w:lang w:val="nl-NL"/>
              </w:rPr>
            </w:pPr>
            <w:r w:rsidRPr="00A86C03">
              <w:rPr>
                <w:rFonts w:cs="Times New Roman"/>
                <w:b/>
                <w:szCs w:val="28"/>
                <w:lang w:val="nl-NL"/>
              </w:rPr>
              <w:t xml:space="preserve">C. </w:t>
            </w:r>
            <w:r w:rsidR="006227A9" w:rsidRPr="00A86C03">
              <w:rPr>
                <w:rFonts w:cs="Times New Roman"/>
                <w:szCs w:val="28"/>
                <w:lang w:val="nl-NL"/>
              </w:rPr>
              <w:t>g</w:t>
            </w:r>
            <w:r w:rsidRPr="00A86C03">
              <w:rPr>
                <w:rFonts w:cs="Times New Roman"/>
                <w:szCs w:val="28"/>
                <w:lang w:val="nl-NL"/>
              </w:rPr>
              <w:t>óc tù</w:t>
            </w:r>
            <w:r w:rsidR="00857E50" w:rsidRPr="00A86C03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2513" w:type="dxa"/>
          </w:tcPr>
          <w:p w14:paraId="1436BCB7" w14:textId="474C63C9" w:rsidR="002A0867" w:rsidRPr="00A86C03" w:rsidRDefault="002A0867" w:rsidP="00A86C03">
            <w:pPr>
              <w:ind w:left="142"/>
              <w:jc w:val="both"/>
              <w:rPr>
                <w:rFonts w:cs="Times New Roman"/>
                <w:szCs w:val="28"/>
                <w:lang w:val="nl-NL"/>
              </w:rPr>
            </w:pPr>
            <w:r w:rsidRPr="00A86C03">
              <w:rPr>
                <w:rFonts w:cs="Times New Roman"/>
                <w:b/>
                <w:szCs w:val="28"/>
                <w:lang w:val="nl-NL"/>
              </w:rPr>
              <w:t xml:space="preserve">D. </w:t>
            </w:r>
            <w:r w:rsidR="006227A9" w:rsidRPr="00A86C03">
              <w:rPr>
                <w:rFonts w:cs="Times New Roman"/>
                <w:szCs w:val="28"/>
                <w:lang w:val="nl-NL"/>
              </w:rPr>
              <w:t>g</w:t>
            </w:r>
            <w:r w:rsidRPr="00A86C03">
              <w:rPr>
                <w:rFonts w:cs="Times New Roman"/>
                <w:szCs w:val="28"/>
                <w:lang w:val="nl-NL"/>
              </w:rPr>
              <w:t>óc bẹt</w:t>
            </w:r>
            <w:r w:rsidR="00857E50" w:rsidRPr="00A86C03">
              <w:rPr>
                <w:rFonts w:cs="Times New Roman"/>
                <w:szCs w:val="28"/>
                <w:lang w:val="nl-NL"/>
              </w:rPr>
              <w:t>.</w:t>
            </w:r>
          </w:p>
        </w:tc>
      </w:tr>
    </w:tbl>
    <w:p w14:paraId="1B3B1AB3" w14:textId="4AE0484E" w:rsidR="007B451A" w:rsidRPr="00A86C03" w:rsidRDefault="007B451A" w:rsidP="00A86C03">
      <w:pPr>
        <w:widowControl w:val="0"/>
        <w:tabs>
          <w:tab w:val="left" w:pos="116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Câu</w:t>
      </w:r>
      <w:r w:rsidRPr="00A86C0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1</w:t>
      </w:r>
      <w:r w:rsidR="00FD7E8C" w:rsidRPr="00A86C0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. </w:t>
      </w:r>
      <w:r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Cho góc </w:t>
      </w:r>
      <w:r w:rsidRPr="00A86C03">
        <w:rPr>
          <w:rFonts w:ascii="Times New Roman" w:eastAsia="Times New Roman" w:hAnsi="Times New Roman" w:cs="Times New Roman"/>
          <w:i/>
          <w:sz w:val="28"/>
          <w:szCs w:val="28"/>
          <w:lang w:val="vi"/>
        </w:rPr>
        <w:t>MNP</w:t>
      </w:r>
      <w:r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. Đỉnh và các cạnh của góc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44"/>
      </w:tblGrid>
      <w:tr w:rsidR="007B451A" w:rsidRPr="00A86C03" w14:paraId="1ED7A1DA" w14:textId="77777777" w:rsidTr="00295D5C">
        <w:tc>
          <w:tcPr>
            <w:tcW w:w="5093" w:type="dxa"/>
          </w:tcPr>
          <w:p w14:paraId="457C0577" w14:textId="77777777" w:rsidR="007B451A" w:rsidRPr="00A86C03" w:rsidRDefault="007B451A" w:rsidP="00A86C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D45679">
              <w:rPr>
                <w:rFonts w:eastAsia="Times New Roman" w:cs="Times New Roman"/>
                <w:b/>
                <w:color w:val="FF0000"/>
                <w:szCs w:val="28"/>
                <w:lang w:val="vi"/>
              </w:rPr>
              <w:t>A</w:t>
            </w:r>
            <w:r w:rsidRPr="00D45679">
              <w:rPr>
                <w:rFonts w:eastAsia="Times New Roman" w:cs="Times New Roman"/>
                <w:color w:val="FF0000"/>
                <w:szCs w:val="28"/>
                <w:lang w:val="vi"/>
              </w:rPr>
              <w:t xml:space="preserve">. </w:t>
            </w:r>
            <w:r w:rsidRPr="00A86C03">
              <w:rPr>
                <w:rFonts w:eastAsia="Times New Roman" w:cs="Times New Roman"/>
                <w:szCs w:val="28"/>
                <w:lang w:val="vi"/>
              </w:rPr>
              <w:t>Đỉnh N, các cạnh NM, NP</w:t>
            </w:r>
          </w:p>
          <w:p w14:paraId="41EA8829" w14:textId="77777777" w:rsidR="007B451A" w:rsidRPr="00A86C03" w:rsidRDefault="007B451A" w:rsidP="00A86C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A86C03">
              <w:rPr>
                <w:rFonts w:eastAsia="Times New Roman" w:cs="Times New Roman"/>
                <w:b/>
                <w:szCs w:val="28"/>
                <w:lang w:val="vi"/>
              </w:rPr>
              <w:t>B</w:t>
            </w:r>
            <w:r w:rsidRPr="00A86C03">
              <w:rPr>
                <w:rFonts w:eastAsia="Times New Roman" w:cs="Times New Roman"/>
                <w:szCs w:val="28"/>
                <w:lang w:val="vi"/>
              </w:rPr>
              <w:t>. Đỉnh M, các cạnh MN, MP</w:t>
            </w:r>
          </w:p>
        </w:tc>
        <w:tc>
          <w:tcPr>
            <w:tcW w:w="5076" w:type="dxa"/>
          </w:tcPr>
          <w:p w14:paraId="5D76763E" w14:textId="77777777" w:rsidR="007B451A" w:rsidRPr="00A86C03" w:rsidRDefault="007B451A" w:rsidP="00A86C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A86C03">
              <w:rPr>
                <w:rFonts w:eastAsia="Times New Roman" w:cs="Times New Roman"/>
                <w:b/>
                <w:szCs w:val="28"/>
                <w:lang w:val="vi"/>
              </w:rPr>
              <w:t>C</w:t>
            </w:r>
            <w:r w:rsidRPr="00A86C03">
              <w:rPr>
                <w:rFonts w:eastAsia="Times New Roman" w:cs="Times New Roman"/>
                <w:szCs w:val="28"/>
                <w:lang w:val="vi"/>
              </w:rPr>
              <w:t>. Đỉnh P, các cạnh PN, PM</w:t>
            </w:r>
          </w:p>
          <w:p w14:paraId="24A31133" w14:textId="77777777" w:rsidR="007B451A" w:rsidRPr="00A86C03" w:rsidRDefault="007B451A" w:rsidP="00A86C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A86C03">
              <w:rPr>
                <w:rFonts w:eastAsia="Times New Roman" w:cs="Times New Roman"/>
                <w:b/>
                <w:szCs w:val="28"/>
                <w:lang w:val="vi"/>
              </w:rPr>
              <w:t>D</w:t>
            </w:r>
            <w:r w:rsidRPr="00A86C03">
              <w:rPr>
                <w:rFonts w:eastAsia="Times New Roman" w:cs="Times New Roman"/>
                <w:szCs w:val="28"/>
                <w:lang w:val="vi"/>
              </w:rPr>
              <w:t>. Đỉnh N, các cạnh MN, MP</w:t>
            </w:r>
          </w:p>
        </w:tc>
      </w:tr>
    </w:tbl>
    <w:p w14:paraId="59EB2BD2" w14:textId="737AD908" w:rsidR="008B0A9E" w:rsidRPr="00A86C03" w:rsidRDefault="008B0A9E" w:rsidP="00A86C0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nl-NL"/>
        </w:rPr>
        <w:t>II. PHẦN TỰ LUẬ</w:t>
      </w:r>
      <w:r w:rsidR="00352748" w:rsidRPr="00A86C03">
        <w:rPr>
          <w:rFonts w:ascii="Times New Roman" w:hAnsi="Times New Roman" w:cs="Times New Roman"/>
          <w:b/>
          <w:sz w:val="28"/>
          <w:szCs w:val="28"/>
          <w:lang w:val="nl-NL"/>
        </w:rPr>
        <w:t>N (7</w:t>
      </w:r>
      <w:r w:rsidRPr="00A86C03">
        <w:rPr>
          <w:rFonts w:ascii="Times New Roman" w:hAnsi="Times New Roman" w:cs="Times New Roman"/>
          <w:b/>
          <w:sz w:val="28"/>
          <w:szCs w:val="28"/>
          <w:lang w:val="nl-NL"/>
        </w:rPr>
        <w:t>,0 điểm).</w:t>
      </w:r>
    </w:p>
    <w:p w14:paraId="52886D72" w14:textId="652567B7" w:rsidR="007C7140" w:rsidRPr="00A86C03" w:rsidRDefault="00530B3D" w:rsidP="00A86C03">
      <w:pPr>
        <w:widowControl w:val="0"/>
        <w:tabs>
          <w:tab w:val="left" w:pos="3572"/>
          <w:tab w:val="left" w:pos="5838"/>
          <w:tab w:val="left" w:pos="8106"/>
        </w:tabs>
        <w:autoSpaceDE w:val="0"/>
        <w:autoSpaceDN w:val="0"/>
        <w:spacing w:before="7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nl-NL"/>
        </w:rPr>
        <w:t>Bài</w:t>
      </w:r>
      <w:r w:rsidR="008B0A9E" w:rsidRPr="00A86C0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1</w:t>
      </w:r>
      <w:r w:rsidR="008B0A9E" w:rsidRPr="00A86C03">
        <w:rPr>
          <w:rFonts w:ascii="Times New Roman" w:hAnsi="Times New Roman" w:cs="Times New Roman"/>
          <w:b/>
          <w:i/>
          <w:sz w:val="28"/>
          <w:szCs w:val="28"/>
          <w:lang w:val="nl-NL"/>
        </w:rPr>
        <w:t>.</w:t>
      </w:r>
      <w:r w:rsidR="008B0A9E" w:rsidRPr="00A86C03">
        <w:rPr>
          <w:rFonts w:ascii="Times New Roman" w:hAnsi="Times New Roman" w:cs="Times New Roman"/>
          <w:bCs/>
          <w:i/>
          <w:sz w:val="28"/>
          <w:szCs w:val="28"/>
          <w:lang w:val="nl-NL"/>
        </w:rPr>
        <w:t xml:space="preserve"> </w:t>
      </w:r>
      <w:r w:rsidR="005D2F25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(</w:t>
      </w:r>
      <w:r w:rsidR="0081534F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1</w:t>
      </w:r>
      <w:r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8B0A9E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đ</w:t>
      </w:r>
      <w:r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iểm</w:t>
      </w:r>
      <w:r w:rsidR="008B0A9E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)</w:t>
      </w:r>
      <w:r w:rsidR="008B0A9E"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>Bạn</w:t>
      </w:r>
      <w:r w:rsidR="007C7140"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 </w:t>
      </w:r>
      <w:r w:rsidR="004D0E7D">
        <w:rPr>
          <w:rFonts w:ascii="Times New Roman" w:eastAsia="Times New Roman" w:hAnsi="Times New Roman" w:cs="Times New Roman"/>
          <w:sz w:val="28"/>
          <w:szCs w:val="28"/>
          <w:lang w:val="vi"/>
        </w:rPr>
        <w:t>H</w:t>
      </w:r>
      <w:r w:rsidR="004D0E7D" w:rsidRPr="004D0E7D">
        <w:rPr>
          <w:rFonts w:ascii="Times New Roman" w:eastAsia="Times New Roman" w:hAnsi="Times New Roman" w:cs="Times New Roman"/>
          <w:sz w:val="28"/>
          <w:szCs w:val="28"/>
          <w:lang w:val="vi"/>
        </w:rPr>
        <w:t>ùng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</w:rPr>
        <w:t>tung</w:t>
      </w:r>
      <w:r w:rsidR="007C7140" w:rsidRPr="00A86C03">
        <w:rPr>
          <w:rFonts w:ascii="Times New Roman" w:eastAsia="Times New Roman" w:hAnsi="Times New Roman" w:cs="Times New Roman"/>
          <w:spacing w:val="-7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một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</w:rPr>
        <w:t>đồng xu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4D0E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0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lần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</w:rPr>
        <w:t xml:space="preserve"> liên tiếp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và</w:t>
      </w:r>
      <w:r w:rsidR="007C7140" w:rsidRPr="00A86C03">
        <w:rPr>
          <w:rFonts w:ascii="Times New Roman" w:eastAsia="Times New Roman" w:hAnsi="Times New Roman" w:cs="Times New Roman"/>
          <w:spacing w:val="-7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ghi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lại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được</w:t>
      </w:r>
      <w:r w:rsidR="007C7140" w:rsidRPr="00A86C03">
        <w:rPr>
          <w:rFonts w:ascii="Times New Roman" w:eastAsia="Times New Roman" w:hAnsi="Times New Roman" w:cs="Times New Roman"/>
          <w:spacing w:val="-7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kết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quả</w:t>
      </w:r>
      <w:r w:rsidR="007C7140" w:rsidRPr="00A86C03">
        <w:rPr>
          <w:rFonts w:ascii="Times New Roman" w:eastAsia="Times New Roman" w:hAnsi="Times New Roman" w:cs="Times New Roman"/>
          <w:spacing w:val="-7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như</w:t>
      </w:r>
      <w:r w:rsidR="007C7140" w:rsidRPr="00A86C03">
        <w:rPr>
          <w:rFonts w:ascii="Times New Roman" w:eastAsia="Times New Roman" w:hAnsi="Times New Roman" w:cs="Times New Roman"/>
          <w:spacing w:val="-57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sau:</w:t>
      </w:r>
    </w:p>
    <w:tbl>
      <w:tblPr>
        <w:tblW w:w="0" w:type="auto"/>
        <w:tblInd w:w="1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334"/>
        <w:gridCol w:w="1336"/>
      </w:tblGrid>
      <w:tr w:rsidR="00A877A8" w:rsidRPr="00A86C03" w14:paraId="245F74E6" w14:textId="77777777" w:rsidTr="00EC4B33">
        <w:trPr>
          <w:trHeight w:val="360"/>
        </w:trPr>
        <w:tc>
          <w:tcPr>
            <w:tcW w:w="2694" w:type="dxa"/>
          </w:tcPr>
          <w:p w14:paraId="56DB96CA" w14:textId="7BC89964" w:rsidR="00A877A8" w:rsidRPr="00A86C03" w:rsidRDefault="00A877A8" w:rsidP="00A86C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</w:rPr>
              <w:t>Mặt xuất hiện</w:t>
            </w:r>
          </w:p>
        </w:tc>
        <w:tc>
          <w:tcPr>
            <w:tcW w:w="1334" w:type="dxa"/>
          </w:tcPr>
          <w:p w14:paraId="41349E32" w14:textId="2E224F35" w:rsidR="00A877A8" w:rsidRPr="00A86C03" w:rsidRDefault="00A877A8" w:rsidP="00A86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</w:rPr>
              <w:t>Mặt sấp</w:t>
            </w:r>
          </w:p>
        </w:tc>
        <w:tc>
          <w:tcPr>
            <w:tcW w:w="1336" w:type="dxa"/>
          </w:tcPr>
          <w:p w14:paraId="1AA5C3B3" w14:textId="49EBC743" w:rsidR="00A877A8" w:rsidRPr="00A86C03" w:rsidRDefault="00A877A8" w:rsidP="00A86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</w:rPr>
              <w:t>Mặt ngửa</w:t>
            </w:r>
          </w:p>
        </w:tc>
      </w:tr>
      <w:tr w:rsidR="00A877A8" w:rsidRPr="00A86C03" w14:paraId="64CD7BB5" w14:textId="77777777" w:rsidTr="00EC4B33">
        <w:trPr>
          <w:trHeight w:val="333"/>
        </w:trPr>
        <w:tc>
          <w:tcPr>
            <w:tcW w:w="2694" w:type="dxa"/>
          </w:tcPr>
          <w:p w14:paraId="7D1451F3" w14:textId="77777777" w:rsidR="00A877A8" w:rsidRPr="00A86C03" w:rsidRDefault="00A877A8" w:rsidP="00A86C03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Số</w:t>
            </w:r>
            <w:r w:rsidRPr="00A86C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lần</w:t>
            </w:r>
          </w:p>
        </w:tc>
        <w:tc>
          <w:tcPr>
            <w:tcW w:w="1334" w:type="dxa"/>
          </w:tcPr>
          <w:p w14:paraId="0F98D28A" w14:textId="56900980" w:rsidR="00A877A8" w:rsidRPr="00A86C03" w:rsidRDefault="004D0E7D" w:rsidP="00A86C0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36" w:type="dxa"/>
          </w:tcPr>
          <w:p w14:paraId="74D1A3F7" w14:textId="3EBB9051" w:rsidR="00A877A8" w:rsidRPr="00A86C03" w:rsidRDefault="004D0E7D" w:rsidP="00A86C0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877A8" w:rsidRPr="00A86C0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5950361" w14:textId="22EF931A" w:rsidR="00A877A8" w:rsidRPr="00A86C03" w:rsidRDefault="00A877A8" w:rsidP="00A86C03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6C03">
        <w:rPr>
          <w:rFonts w:ascii="Times New Roman" w:hAnsi="Times New Roman" w:cs="Times New Roman"/>
          <w:sz w:val="28"/>
          <w:szCs w:val="28"/>
        </w:rPr>
        <w:t>a) Tính xác suất thực nghiệm xuất hiện mặt sấp.</w:t>
      </w:r>
    </w:p>
    <w:p w14:paraId="40AF5ECE" w14:textId="782DECD6" w:rsidR="00A877A8" w:rsidRPr="00A86C03" w:rsidRDefault="00A877A8" w:rsidP="00A86C03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03">
        <w:rPr>
          <w:rFonts w:ascii="Times New Roman" w:hAnsi="Times New Roman" w:cs="Times New Roman"/>
          <w:sz w:val="28"/>
          <w:szCs w:val="28"/>
        </w:rPr>
        <w:t>b) Tính xác suất thực nghiệm xuất hiện mặt ngửa.</w:t>
      </w:r>
    </w:p>
    <w:p w14:paraId="620B05C1" w14:textId="77777777" w:rsidR="00434BF8" w:rsidRPr="00A86C03" w:rsidRDefault="00A877A8" w:rsidP="00A86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nl-NL"/>
        </w:rPr>
        <w:t>Bài 2</w:t>
      </w:r>
      <w:r w:rsidRPr="00A86C03">
        <w:rPr>
          <w:rFonts w:ascii="Times New Roman" w:hAnsi="Times New Roman" w:cs="Times New Roman"/>
          <w:b/>
          <w:i/>
          <w:sz w:val="28"/>
          <w:szCs w:val="28"/>
          <w:lang w:val="nl-NL"/>
        </w:rPr>
        <w:t>.</w:t>
      </w:r>
      <w:r w:rsidRPr="00A86C03">
        <w:rPr>
          <w:rFonts w:ascii="Times New Roman" w:hAnsi="Times New Roman" w:cs="Times New Roman"/>
          <w:bCs/>
          <w:i/>
          <w:sz w:val="28"/>
          <w:szCs w:val="28"/>
          <w:lang w:val="nl-NL"/>
        </w:rPr>
        <w:t xml:space="preserve"> </w:t>
      </w:r>
      <w:r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(2 điểm)</w:t>
      </w: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14:paraId="2DFCFE2B" w14:textId="4DD9BD65" w:rsidR="008B0A9E" w:rsidRPr="00A86C03" w:rsidRDefault="00434BF8" w:rsidP="00A86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1) </w:t>
      </w:r>
      <w:r w:rsidR="00352748" w:rsidRPr="00A86C03">
        <w:rPr>
          <w:rFonts w:ascii="Times New Roman" w:hAnsi="Times New Roman" w:cs="Times New Roman"/>
          <w:b/>
          <w:sz w:val="28"/>
          <w:szCs w:val="28"/>
          <w:lang w:val="pt-BR"/>
        </w:rPr>
        <w:t>Thực hiện</w:t>
      </w:r>
      <w:r w:rsidR="00536FA8"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phép tính </w:t>
      </w:r>
      <w:r w:rsidR="00536FA8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(tính nhanh nếu có thể)</w:t>
      </w:r>
      <w:r w:rsidR="008B0A9E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:</w:t>
      </w:r>
      <w:r w:rsidR="008B0A9E"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14:paraId="1A13143F" w14:textId="029BC3D7" w:rsidR="00FE6C91" w:rsidRPr="00A86C03" w:rsidRDefault="00721053" w:rsidP="00A86C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86C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0B3D" w:rsidRPr="00A86C03">
        <w:rPr>
          <w:rFonts w:ascii="Times New Roman" w:hAnsi="Times New Roman" w:cs="Times New Roman"/>
          <w:sz w:val="28"/>
          <w:szCs w:val="28"/>
        </w:rPr>
        <w:t>a)</w:t>
      </w:r>
      <w:r w:rsidR="00434BF8" w:rsidRPr="00A86C0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</w:t>
      </w:r>
      <w:r w:rsidR="004D0E7D" w:rsidRPr="00BA765D">
        <w:rPr>
          <w:position w:val="-28"/>
        </w:rPr>
        <w:object w:dxaOrig="2140" w:dyaOrig="720" w14:anchorId="78B13FBA">
          <v:shape id="_x0000_i1055" type="#_x0000_t75" style="width:106.4pt;height:36.55pt" o:ole="">
            <v:imagedata r:id="rId67" o:title=""/>
          </v:shape>
          <o:OLEObject Type="Embed" ProgID="Equation.DSMT4" ShapeID="_x0000_i1055" DrawAspect="Content" ObjectID="_1786776795" r:id="rId68"/>
        </w:object>
      </w:r>
      <w:r w:rsidR="00591E2C" w:rsidRPr="00A86C03">
        <w:rPr>
          <w:rFonts w:ascii="Times New Roman" w:hAnsi="Times New Roman" w:cs="Times New Roman"/>
          <w:sz w:val="28"/>
          <w:szCs w:val="28"/>
        </w:rPr>
        <w:t>.</w:t>
      </w:r>
      <w:r w:rsidR="005D2F25" w:rsidRPr="00A86C0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</w:t>
      </w:r>
      <w:r w:rsidR="00731321" w:rsidRPr="00A86C0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                </w:t>
      </w:r>
      <w:r w:rsidR="008B0A9E" w:rsidRPr="00A86C03">
        <w:rPr>
          <w:rFonts w:ascii="Times New Roman" w:hAnsi="Times New Roman" w:cs="Times New Roman"/>
          <w:sz w:val="28"/>
          <w:szCs w:val="28"/>
        </w:rPr>
        <w:t>b)</w:t>
      </w:r>
      <w:r w:rsidR="00434BF8" w:rsidRPr="00A86C0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</w:t>
      </w:r>
      <w:r w:rsidR="004D0E7D" w:rsidRPr="00BA765D">
        <w:rPr>
          <w:position w:val="-28"/>
        </w:rPr>
        <w:object w:dxaOrig="2480" w:dyaOrig="720" w14:anchorId="466A99D1">
          <v:shape id="_x0000_i1056" type="#_x0000_t75" style="width:124.65pt;height:36.55pt" o:ole="">
            <v:imagedata r:id="rId69" o:title=""/>
          </v:shape>
          <o:OLEObject Type="Embed" ProgID="Equation.DSMT4" ShapeID="_x0000_i1056" DrawAspect="Content" ObjectID="_1786776796" r:id="rId70"/>
        </w:object>
      </w:r>
      <w:r w:rsidR="006225ED" w:rsidRPr="00A86C03">
        <w:rPr>
          <w:rFonts w:ascii="Times New Roman" w:hAnsi="Times New Roman" w:cs="Times New Roman"/>
          <w:sz w:val="28"/>
          <w:szCs w:val="28"/>
        </w:rPr>
        <w:t>.</w:t>
      </w:r>
    </w:p>
    <w:p w14:paraId="38E4AD5A" w14:textId="6EB3AA4C" w:rsidR="00C77211" w:rsidRPr="00A86C03" w:rsidRDefault="00C77211" w:rsidP="00A86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434BF8"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2) </w:t>
      </w: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>Tìm x</w:t>
      </w:r>
    </w:p>
    <w:p w14:paraId="2EBEE783" w14:textId="48E8ECCF" w:rsidR="00C77211" w:rsidRPr="00A86C03" w:rsidRDefault="00C77211" w:rsidP="00A86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03">
        <w:rPr>
          <w:rFonts w:ascii="Times New Roman" w:hAnsi="Times New Roman" w:cs="Times New Roman"/>
          <w:sz w:val="28"/>
          <w:szCs w:val="28"/>
        </w:rPr>
        <w:t xml:space="preserve">           a)</w:t>
      </w:r>
      <w:r w:rsidR="00AE1854" w:rsidRPr="00A86C03">
        <w:rPr>
          <w:rFonts w:ascii="Times New Roman" w:hAnsi="Times New Roman" w:cs="Times New Roman"/>
          <w:sz w:val="28"/>
          <w:szCs w:val="28"/>
        </w:rPr>
        <w:t xml:space="preserve"> </w:t>
      </w:r>
      <w:r w:rsidR="004D0E7D" w:rsidRPr="00BA765D">
        <w:rPr>
          <w:position w:val="-28"/>
        </w:rPr>
        <w:object w:dxaOrig="1100" w:dyaOrig="720" w14:anchorId="227BD9B1">
          <v:shape id="_x0000_i1057" type="#_x0000_t75" style="width:54.8pt;height:36.55pt" o:ole="">
            <v:imagedata r:id="rId71" o:title=""/>
          </v:shape>
          <o:OLEObject Type="Embed" ProgID="Equation.DSMT4" ShapeID="_x0000_i1057" DrawAspect="Content" ObjectID="_1786776797" r:id="rId72"/>
        </w:object>
      </w:r>
      <w:r w:rsidRPr="00A86C03">
        <w:rPr>
          <w:rFonts w:ascii="Times New Roman" w:hAnsi="Times New Roman" w:cs="Times New Roman"/>
          <w:sz w:val="28"/>
          <w:szCs w:val="28"/>
        </w:rPr>
        <w:t>.</w:t>
      </w:r>
      <w:r w:rsidRPr="00A86C0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                                </w:t>
      </w: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86C0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731321" w:rsidRPr="00A86C03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A86C03">
        <w:rPr>
          <w:rFonts w:ascii="Times New Roman" w:hAnsi="Times New Roman" w:cs="Times New Roman"/>
          <w:sz w:val="28"/>
          <w:szCs w:val="28"/>
        </w:rPr>
        <w:t xml:space="preserve">b) </w:t>
      </w:r>
      <w:r w:rsidR="00246236" w:rsidRPr="00BA765D">
        <w:rPr>
          <w:position w:val="-32"/>
        </w:rPr>
        <w:object w:dxaOrig="2540" w:dyaOrig="780" w14:anchorId="3FE4D5C0">
          <v:shape id="_x0000_i1058" type="#_x0000_t75" style="width:126.8pt;height:38.7pt" o:ole="">
            <v:imagedata r:id="rId73" o:title=""/>
          </v:shape>
          <o:OLEObject Type="Embed" ProgID="Equation.DSMT4" ShapeID="_x0000_i1058" DrawAspect="Content" ObjectID="_1786776798" r:id="rId74"/>
        </w:object>
      </w:r>
      <w:r w:rsidRPr="00A86C03">
        <w:rPr>
          <w:rFonts w:ascii="Times New Roman" w:hAnsi="Times New Roman" w:cs="Times New Roman"/>
          <w:sz w:val="28"/>
          <w:szCs w:val="28"/>
        </w:rPr>
        <w:t>.</w:t>
      </w:r>
    </w:p>
    <w:p w14:paraId="0D40E617" w14:textId="347D78BB" w:rsidR="00952ACA" w:rsidRDefault="00813E6B" w:rsidP="004D0E7D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4D0E7D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B64C7B" w:rsidRPr="004D0E7D">
        <w:rPr>
          <w:rFonts w:ascii="Times New Roman" w:hAnsi="Times New Roman" w:cs="Times New Roman"/>
          <w:b/>
          <w:sz w:val="28"/>
          <w:szCs w:val="28"/>
        </w:rPr>
        <w:t>3</w:t>
      </w:r>
      <w:r w:rsidRPr="004D0E7D">
        <w:rPr>
          <w:rFonts w:ascii="Times New Roman" w:hAnsi="Times New Roman" w:cs="Times New Roman"/>
          <w:b/>
          <w:sz w:val="28"/>
          <w:szCs w:val="28"/>
        </w:rPr>
        <w:t>.</w:t>
      </w:r>
      <w:r w:rsidRPr="004D0E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6EE" w:rsidRPr="004D0E7D">
        <w:rPr>
          <w:rFonts w:ascii="Times New Roman" w:hAnsi="Times New Roman" w:cs="Times New Roman"/>
          <w:b/>
          <w:i/>
          <w:sz w:val="28"/>
          <w:szCs w:val="28"/>
          <w:lang w:val="pt-BR"/>
        </w:rPr>
        <w:t>(1</w:t>
      </w:r>
      <w:r w:rsidRPr="004D0E7D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điể</w:t>
      </w:r>
      <w:r w:rsidR="001D473C" w:rsidRPr="004D0E7D">
        <w:rPr>
          <w:rFonts w:ascii="Times New Roman" w:hAnsi="Times New Roman" w:cs="Times New Roman"/>
          <w:b/>
          <w:i/>
          <w:sz w:val="28"/>
          <w:szCs w:val="28"/>
          <w:lang w:val="pt-BR"/>
        </w:rPr>
        <w:t>m)</w:t>
      </w:r>
      <w:r w:rsidR="004D0E7D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="001D473C" w:rsidRPr="004D0E7D">
        <w:rPr>
          <w:rFonts w:ascii="Times New Roman" w:hAnsi="Times New Roman" w:cs="Times New Roman"/>
          <w:sz w:val="28"/>
          <w:szCs w:val="28"/>
        </w:rPr>
        <w:t xml:space="preserve"> </w:t>
      </w:r>
      <w:r w:rsidR="004D0E7D" w:rsidRPr="004D0E7D">
        <w:rPr>
          <w:rFonts w:ascii="Times New Roman" w:hAnsi="Times New Roman" w:cs="Times New Roman"/>
          <w:spacing w:val="-6"/>
          <w:sz w:val="28"/>
          <w:szCs w:val="28"/>
        </w:rPr>
        <w:t>Một khối có 50 học sinh đi thi học sinh giỏi và đều đạt giải. Trong đó số học sinh đạt giải nhấ</w:t>
      </w:r>
      <w:r w:rsidR="005D6C69">
        <w:rPr>
          <w:rFonts w:ascii="Times New Roman" w:hAnsi="Times New Roman" w:cs="Times New Roman"/>
          <w:spacing w:val="-6"/>
          <w:sz w:val="28"/>
          <w:szCs w:val="28"/>
        </w:rPr>
        <w:t>t l</w:t>
      </w:r>
      <w:r w:rsidR="005D6C69" w:rsidRPr="005D6C69">
        <w:rPr>
          <w:rFonts w:ascii="Times New Roman" w:hAnsi="Times New Roman" w:cs="Times New Roman"/>
          <w:spacing w:val="-6"/>
          <w:sz w:val="28"/>
          <w:szCs w:val="28"/>
        </w:rPr>
        <w:t>à</w:t>
      </w:r>
      <w:r w:rsidR="004D0E7D" w:rsidRPr="004D0E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D6C69">
        <w:rPr>
          <w:rFonts w:ascii="Times New Roman" w:hAnsi="Times New Roman" w:cs="Times New Roman"/>
          <w:sz w:val="28"/>
          <w:szCs w:val="28"/>
        </w:rPr>
        <w:t>25</w:t>
      </w:r>
      <w:r w:rsidR="005D6C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D0E7D" w:rsidRPr="004D0E7D">
        <w:rPr>
          <w:rFonts w:ascii="Times New Roman" w:hAnsi="Times New Roman" w:cs="Times New Roman"/>
          <w:spacing w:val="-6"/>
          <w:sz w:val="28"/>
          <w:szCs w:val="28"/>
        </w:rPr>
        <w:t>học sinh; số học sinh đạt giả</w:t>
      </w:r>
      <w:r w:rsidR="005D6C69">
        <w:rPr>
          <w:rFonts w:ascii="Times New Roman" w:hAnsi="Times New Roman" w:cs="Times New Roman"/>
          <w:spacing w:val="-6"/>
          <w:sz w:val="28"/>
          <w:szCs w:val="28"/>
        </w:rPr>
        <w:t>i nhì l</w:t>
      </w:r>
      <w:r w:rsidR="005D6C69" w:rsidRPr="005D6C69">
        <w:rPr>
          <w:rFonts w:ascii="Times New Roman" w:hAnsi="Times New Roman" w:cs="Times New Roman"/>
          <w:spacing w:val="-6"/>
          <w:sz w:val="28"/>
          <w:szCs w:val="28"/>
        </w:rPr>
        <w:t>à</w:t>
      </w:r>
      <w:r w:rsidR="005D6C69">
        <w:rPr>
          <w:rFonts w:ascii="Times New Roman" w:hAnsi="Times New Roman" w:cs="Times New Roman"/>
          <w:spacing w:val="-6"/>
          <w:sz w:val="28"/>
          <w:szCs w:val="28"/>
        </w:rPr>
        <w:t xml:space="preserve"> 15</w:t>
      </w:r>
      <w:r w:rsidR="004D0E7D" w:rsidRPr="004D0E7D">
        <w:rPr>
          <w:rFonts w:ascii="Times New Roman" w:hAnsi="Times New Roman" w:cs="Times New Roman"/>
          <w:spacing w:val="-6"/>
          <w:sz w:val="28"/>
          <w:szCs w:val="28"/>
        </w:rPr>
        <w:t xml:space="preserve"> họ</w:t>
      </w:r>
      <w:r w:rsidR="005D6C69">
        <w:rPr>
          <w:rFonts w:ascii="Times New Roman" w:hAnsi="Times New Roman" w:cs="Times New Roman"/>
          <w:spacing w:val="-6"/>
          <w:sz w:val="28"/>
          <w:szCs w:val="28"/>
        </w:rPr>
        <w:t>c sinh</w:t>
      </w:r>
      <w:r w:rsidR="004D0E7D" w:rsidRPr="004D0E7D">
        <w:rPr>
          <w:rFonts w:ascii="Times New Roman" w:hAnsi="Times New Roman" w:cs="Times New Roman"/>
          <w:spacing w:val="-6"/>
          <w:sz w:val="28"/>
          <w:szCs w:val="28"/>
        </w:rPr>
        <w:t>; còn lại là học sinh đạt giải ba.</w:t>
      </w:r>
    </w:p>
    <w:p w14:paraId="69FBECE0" w14:textId="07F7EB45" w:rsidR="004D0E7D" w:rsidRPr="00952ACA" w:rsidRDefault="004D0E7D" w:rsidP="00952AC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pacing w:val="-6"/>
          <w:sz w:val="28"/>
          <w:szCs w:val="28"/>
        </w:rPr>
      </w:pPr>
      <w:r w:rsidRPr="00952ACA">
        <w:rPr>
          <w:rFonts w:ascii="Times New Roman" w:hAnsi="Times New Roman" w:cs="Times New Roman"/>
          <w:spacing w:val="-6"/>
          <w:sz w:val="28"/>
          <w:szCs w:val="28"/>
        </w:rPr>
        <w:t>Tính số học sinh đạt giải ba của khối.</w:t>
      </w:r>
    </w:p>
    <w:p w14:paraId="4B7CA5F8" w14:textId="38114A4A" w:rsidR="00952ACA" w:rsidRPr="00952ACA" w:rsidRDefault="00952ACA" w:rsidP="00952AC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T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ính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t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ỉ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s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ph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ần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tr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ă</w:t>
      </w:r>
      <w:r>
        <w:rPr>
          <w:rFonts w:ascii="Times New Roman" w:hAnsi="Times New Roman" w:cs="Times New Roman"/>
          <w:spacing w:val="-6"/>
          <w:sz w:val="28"/>
          <w:szCs w:val="28"/>
        </w:rPr>
        <w:t>m  h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ọc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sinh 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đạt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gi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ải</w:t>
      </w:r>
      <w:r w:rsidR="005D6C69">
        <w:rPr>
          <w:rFonts w:ascii="Times New Roman" w:hAnsi="Times New Roman" w:cs="Times New Roman"/>
          <w:spacing w:val="-6"/>
          <w:sz w:val="28"/>
          <w:szCs w:val="28"/>
        </w:rPr>
        <w:t xml:space="preserve"> ba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so v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ới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h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ọc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sinh c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ả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l</w:t>
      </w:r>
      <w:r w:rsidRPr="00952ACA">
        <w:rPr>
          <w:rFonts w:ascii="Times New Roman" w:hAnsi="Times New Roman" w:cs="Times New Roman"/>
          <w:spacing w:val="-6"/>
          <w:sz w:val="28"/>
          <w:szCs w:val="28"/>
        </w:rPr>
        <w:t>ớp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610FA418" w14:textId="5084888F" w:rsidR="008F3E4A" w:rsidRPr="004D0E7D" w:rsidRDefault="00BF7070" w:rsidP="00A86C0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7D">
        <w:rPr>
          <w:rFonts w:ascii="Times New Roman" w:hAnsi="Times New Roman" w:cs="Times New Roman"/>
          <w:b/>
          <w:sz w:val="28"/>
          <w:szCs w:val="28"/>
        </w:rPr>
        <w:t xml:space="preserve">Bài 4. </w:t>
      </w:r>
      <w:r w:rsidR="008523BF" w:rsidRPr="004D0E7D">
        <w:rPr>
          <w:rFonts w:ascii="Times New Roman" w:hAnsi="Times New Roman" w:cs="Times New Roman"/>
          <w:b/>
          <w:i/>
          <w:sz w:val="28"/>
          <w:szCs w:val="28"/>
          <w:lang w:val="pt-BR"/>
        </w:rPr>
        <w:t>(2 điểm)</w:t>
      </w:r>
      <w:r w:rsidR="008C2088" w:rsidRPr="004D0E7D">
        <w:rPr>
          <w:rFonts w:ascii="Times New Roman" w:eastAsia="Times New Roman" w:hAnsi="Times New Roman" w:cs="Times New Roman"/>
          <w:sz w:val="28"/>
          <w:szCs w:val="28"/>
        </w:rPr>
        <w:t xml:space="preserve"> Cho hình vẽ sau:</w:t>
      </w: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686"/>
      </w:tblGrid>
      <w:tr w:rsidR="008C2088" w:rsidRPr="00A86C03" w14:paraId="4E7D3ECC" w14:textId="77777777" w:rsidTr="00835CC8">
        <w:tc>
          <w:tcPr>
            <w:tcW w:w="6941" w:type="dxa"/>
          </w:tcPr>
          <w:p w14:paraId="278A68A3" w14:textId="7B00C896" w:rsidR="008523BF" w:rsidRPr="00A86C03" w:rsidRDefault="008523BF" w:rsidP="00A86C0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>a) Kể tên hai tia đối nhau gốc A</w:t>
            </w:r>
            <w:r w:rsidR="008C2088" w:rsidRPr="00A86C03">
              <w:rPr>
                <w:rFonts w:cs="Times New Roman"/>
                <w:szCs w:val="28"/>
              </w:rPr>
              <w:t xml:space="preserve"> </w:t>
            </w:r>
            <w:r w:rsidRPr="00A86C03">
              <w:rPr>
                <w:rFonts w:cs="Times New Roman"/>
                <w:szCs w:val="28"/>
              </w:rPr>
              <w:t>và hai tia trùng nhau gốc A.</w:t>
            </w:r>
          </w:p>
          <w:p w14:paraId="03DCF402" w14:textId="1DB5C54E" w:rsidR="008523BF" w:rsidRPr="00A86C03" w:rsidRDefault="008523BF" w:rsidP="00A86C0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>b) Kể tên các góc vuông, góc bẹt trong hình</w:t>
            </w:r>
            <w:r w:rsidR="007F245E" w:rsidRPr="00A86C03">
              <w:rPr>
                <w:rFonts w:cs="Times New Roman"/>
                <w:szCs w:val="28"/>
              </w:rPr>
              <w:t>.</w:t>
            </w:r>
          </w:p>
          <w:p w14:paraId="4E89AC72" w14:textId="6287E315" w:rsidR="008523BF" w:rsidRPr="00A86C03" w:rsidRDefault="008523BF" w:rsidP="00A86C0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c) </w:t>
            </w:r>
            <w:r w:rsidR="007F245E" w:rsidRPr="00A86C03">
              <w:rPr>
                <w:rFonts w:cs="Times New Roman"/>
                <w:szCs w:val="28"/>
              </w:rPr>
              <w:t>Nếu điểm M nằm trong góc yAz thì góc xAM là góc tù hay góc nhọn?</w:t>
            </w:r>
          </w:p>
          <w:p w14:paraId="60241C52" w14:textId="65AF1FA2" w:rsidR="007F245E" w:rsidRPr="00A86C03" w:rsidRDefault="007F245E" w:rsidP="00A86C0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>d) Điểm A có là trung điểm của đoạn thẳng BC không? Vì sao?</w:t>
            </w:r>
          </w:p>
          <w:p w14:paraId="123978A5" w14:textId="77EC62E1" w:rsidR="008523BF" w:rsidRPr="00A86C03" w:rsidRDefault="008523BF" w:rsidP="00A86C03">
            <w:pPr>
              <w:pStyle w:val="ListParagraph"/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1D61F58" w14:textId="57B9CE27" w:rsidR="008523BF" w:rsidRPr="00A86C03" w:rsidRDefault="008523BF" w:rsidP="00A86C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A86C03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0E26A169" wp14:editId="74E9F0B1">
                  <wp:extent cx="2189748" cy="1412909"/>
                  <wp:effectExtent l="0" t="0" r="1270" b="0"/>
                  <wp:docPr id="933903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903556" name="Picture 933903556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625" cy="141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3942C7" w14:textId="6DB20B3E" w:rsidR="00E624F2" w:rsidRPr="00996E79" w:rsidRDefault="00E153E1" w:rsidP="00996E79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03">
        <w:rPr>
          <w:rFonts w:ascii="Times New Roman" w:hAnsi="Times New Roman" w:cs="Times New Roman"/>
          <w:b/>
          <w:sz w:val="28"/>
          <w:szCs w:val="28"/>
        </w:rPr>
        <w:t xml:space="preserve">Bài 5. </w:t>
      </w:r>
      <w:r w:rsidRPr="00A86C03">
        <w:rPr>
          <w:rFonts w:ascii="Times New Roman" w:hAnsi="Times New Roman" w:cs="Times New Roman"/>
          <w:b/>
          <w:i/>
          <w:sz w:val="28"/>
          <w:szCs w:val="28"/>
        </w:rPr>
        <w:t>(1 điểm).</w:t>
      </w:r>
      <w:r w:rsidRPr="00A86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6F5" w:rsidRPr="00A86C03">
        <w:rPr>
          <w:rFonts w:ascii="Times New Roman" w:hAnsi="Times New Roman" w:cs="Times New Roman"/>
          <w:sz w:val="28"/>
          <w:szCs w:val="28"/>
        </w:rPr>
        <w:t>1)</w:t>
      </w:r>
      <w:r w:rsidR="00FA06F5" w:rsidRPr="00A86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E7D">
        <w:rPr>
          <w:rFonts w:ascii="Times New Roman" w:hAnsi="Times New Roman" w:cs="Times New Roman"/>
          <w:sz w:val="28"/>
          <w:szCs w:val="28"/>
        </w:rPr>
        <w:t>Ch</w:t>
      </w:r>
      <w:r w:rsidR="004D0E7D" w:rsidRPr="004D0E7D">
        <w:rPr>
          <w:rFonts w:ascii="Times New Roman" w:hAnsi="Times New Roman" w:cs="Times New Roman"/>
          <w:sz w:val="28"/>
          <w:szCs w:val="28"/>
        </w:rPr>
        <w:t>ứng</w:t>
      </w:r>
      <w:r w:rsidR="004D0E7D">
        <w:rPr>
          <w:rFonts w:ascii="Times New Roman" w:hAnsi="Times New Roman" w:cs="Times New Roman"/>
          <w:sz w:val="28"/>
          <w:szCs w:val="28"/>
        </w:rPr>
        <w:t xml:space="preserve"> minh ph</w:t>
      </w:r>
      <w:r w:rsidR="004D0E7D" w:rsidRPr="004D0E7D">
        <w:rPr>
          <w:rFonts w:ascii="Times New Roman" w:hAnsi="Times New Roman" w:cs="Times New Roman"/>
          <w:sz w:val="28"/>
          <w:szCs w:val="28"/>
        </w:rPr>
        <w:t>â</w:t>
      </w:r>
      <w:r w:rsidR="004D0E7D">
        <w:rPr>
          <w:rFonts w:ascii="Times New Roman" w:hAnsi="Times New Roman" w:cs="Times New Roman"/>
          <w:sz w:val="28"/>
          <w:szCs w:val="28"/>
        </w:rPr>
        <w:t>n s</w:t>
      </w:r>
      <w:r w:rsidR="004D0E7D" w:rsidRPr="004D0E7D">
        <w:rPr>
          <w:rFonts w:ascii="Times New Roman" w:hAnsi="Times New Roman" w:cs="Times New Roman"/>
          <w:sz w:val="28"/>
          <w:szCs w:val="28"/>
        </w:rPr>
        <w:t>ố</w:t>
      </w:r>
      <w:r w:rsidR="004D0E7D">
        <w:rPr>
          <w:rFonts w:ascii="Times New Roman" w:hAnsi="Times New Roman" w:cs="Times New Roman"/>
          <w:sz w:val="28"/>
          <w:szCs w:val="28"/>
        </w:rPr>
        <w:t xml:space="preserve"> </w:t>
      </w:r>
      <w:r w:rsidR="00952ACA" w:rsidRPr="00BA765D">
        <w:rPr>
          <w:position w:val="-24"/>
        </w:rPr>
        <w:object w:dxaOrig="680" w:dyaOrig="620" w14:anchorId="672F2C51">
          <v:shape id="_x0000_i1059" type="#_x0000_t75" style="width:38.7pt;height:35.45pt" o:ole="">
            <v:imagedata r:id="rId76" o:title=""/>
          </v:shape>
          <o:OLEObject Type="Embed" ProgID="Equation.DSMT4" ShapeID="_x0000_i1059" DrawAspect="Content" ObjectID="_1786776799" r:id="rId77"/>
        </w:object>
      </w:r>
      <w:r w:rsidR="004D0E7D">
        <w:rPr>
          <w:rFonts w:ascii="Times New Roman" w:hAnsi="Times New Roman" w:cs="Times New Roman"/>
          <w:sz w:val="28"/>
          <w:szCs w:val="28"/>
        </w:rPr>
        <w:t xml:space="preserve"> l</w:t>
      </w:r>
      <w:r w:rsidR="004D0E7D" w:rsidRPr="004D0E7D">
        <w:rPr>
          <w:rFonts w:ascii="Times New Roman" w:hAnsi="Times New Roman" w:cs="Times New Roman"/>
          <w:sz w:val="28"/>
          <w:szCs w:val="28"/>
        </w:rPr>
        <w:t>à</w:t>
      </w:r>
      <w:r w:rsidR="004D0E7D">
        <w:rPr>
          <w:rFonts w:ascii="Times New Roman" w:hAnsi="Times New Roman" w:cs="Times New Roman"/>
          <w:sz w:val="28"/>
          <w:szCs w:val="28"/>
        </w:rPr>
        <w:t xml:space="preserve"> ph</w:t>
      </w:r>
      <w:r w:rsidR="004D0E7D" w:rsidRPr="004D0E7D">
        <w:rPr>
          <w:rFonts w:ascii="Times New Roman" w:hAnsi="Times New Roman" w:cs="Times New Roman"/>
          <w:sz w:val="28"/>
          <w:szCs w:val="28"/>
        </w:rPr>
        <w:t>â</w:t>
      </w:r>
      <w:r w:rsidR="004D0E7D">
        <w:rPr>
          <w:rFonts w:ascii="Times New Roman" w:hAnsi="Times New Roman" w:cs="Times New Roman"/>
          <w:sz w:val="28"/>
          <w:szCs w:val="28"/>
        </w:rPr>
        <w:t>n s</w:t>
      </w:r>
      <w:r w:rsidR="004D0E7D" w:rsidRPr="004D0E7D">
        <w:rPr>
          <w:rFonts w:ascii="Times New Roman" w:hAnsi="Times New Roman" w:cs="Times New Roman"/>
          <w:sz w:val="28"/>
          <w:szCs w:val="28"/>
        </w:rPr>
        <w:t>ố</w:t>
      </w:r>
      <w:r w:rsidR="004D0E7D">
        <w:rPr>
          <w:rFonts w:ascii="Times New Roman" w:hAnsi="Times New Roman" w:cs="Times New Roman"/>
          <w:sz w:val="28"/>
          <w:szCs w:val="28"/>
        </w:rPr>
        <w:t xml:space="preserve"> t</w:t>
      </w:r>
      <w:r w:rsidR="004D0E7D" w:rsidRPr="004D0E7D">
        <w:rPr>
          <w:rFonts w:ascii="Times New Roman" w:hAnsi="Times New Roman" w:cs="Times New Roman"/>
          <w:sz w:val="28"/>
          <w:szCs w:val="28"/>
        </w:rPr>
        <w:t>ối</w:t>
      </w:r>
      <w:r w:rsidR="004D0E7D">
        <w:rPr>
          <w:rFonts w:ascii="Times New Roman" w:hAnsi="Times New Roman" w:cs="Times New Roman"/>
          <w:sz w:val="28"/>
          <w:szCs w:val="28"/>
        </w:rPr>
        <w:t xml:space="preserve"> gi</w:t>
      </w:r>
      <w:r w:rsidR="004D0E7D" w:rsidRPr="004D0E7D">
        <w:rPr>
          <w:rFonts w:ascii="Times New Roman" w:hAnsi="Times New Roman" w:cs="Times New Roman"/>
          <w:sz w:val="28"/>
          <w:szCs w:val="28"/>
        </w:rPr>
        <w:t>ản</w:t>
      </w:r>
    </w:p>
    <w:p w14:paraId="10FFDFAC" w14:textId="07610AC1" w:rsidR="004D0E7D" w:rsidRPr="00A86C03" w:rsidRDefault="00996E79" w:rsidP="004D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</w:t>
      </w:r>
      <w:r w:rsidR="00610786" w:rsidRPr="00A86C03">
        <w:rPr>
          <w:rFonts w:ascii="Times New Roman" w:hAnsi="Times New Roman" w:cs="Times New Roman"/>
          <w:sz w:val="28"/>
          <w:szCs w:val="28"/>
          <w:lang w:val="it-IT"/>
        </w:rPr>
        <w:t xml:space="preserve">2) </w:t>
      </w:r>
      <w:r w:rsidR="004D0E7D" w:rsidRPr="005C3EDD">
        <w:rPr>
          <w:rFonts w:ascii="Times New Roman" w:hAnsi="Times New Roman" w:cs="Times New Roman"/>
          <w:sz w:val="24"/>
          <w:szCs w:val="24"/>
          <w:lang w:val="pt-BR"/>
        </w:rPr>
        <w:t xml:space="preserve">Tính </w:t>
      </w:r>
      <w:r w:rsidR="00952ACA" w:rsidRPr="005C3EDD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5600" w:dyaOrig="620" w14:anchorId="541B6BD9">
          <v:shape id="_x0000_i1060" type="#_x0000_t75" style="width:295.5pt;height:32.25pt" o:ole="">
            <v:imagedata r:id="rId78" o:title=""/>
          </v:shape>
          <o:OLEObject Type="Embed" ProgID="Equation.DSMT4" ShapeID="_x0000_i1060" DrawAspect="Content" ObjectID="_1786776800" r:id="rId79"/>
        </w:object>
      </w:r>
    </w:p>
    <w:p w14:paraId="433488E0" w14:textId="6A9447AB" w:rsidR="00610786" w:rsidRPr="00A86C03" w:rsidRDefault="00610786" w:rsidP="00A8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96C12" w14:textId="5E215436" w:rsidR="00FA06F5" w:rsidRPr="00A86C03" w:rsidRDefault="00FA06F5" w:rsidP="00A86C03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F4080" w14:textId="6AFAECBA" w:rsidR="00BD7C80" w:rsidRPr="00A86C03" w:rsidRDefault="00BD7C80" w:rsidP="00996E79">
      <w:pPr>
        <w:spacing w:before="6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A86C03">
        <w:rPr>
          <w:rFonts w:ascii="Times New Roman" w:hAnsi="Times New Roman" w:cs="Times New Roman"/>
          <w:bCs/>
          <w:i/>
          <w:sz w:val="28"/>
          <w:szCs w:val="28"/>
          <w:lang w:val="fr-FR"/>
        </w:rPr>
        <w:t>-------Chúc các em làm bài tốt------</w:t>
      </w:r>
    </w:p>
    <w:tbl>
      <w:tblPr>
        <w:tblStyle w:val="TableGrid"/>
        <w:tblW w:w="96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4178"/>
      </w:tblGrid>
      <w:tr w:rsidR="002F35FA" w:rsidRPr="00A86C03" w14:paraId="442A523C" w14:textId="77777777" w:rsidTr="00C605AD">
        <w:trPr>
          <w:trHeight w:val="1719"/>
        </w:trPr>
        <w:tc>
          <w:tcPr>
            <w:tcW w:w="5452" w:type="dxa"/>
          </w:tcPr>
          <w:p w14:paraId="2CADF358" w14:textId="2CEBAD82" w:rsidR="004730BD" w:rsidRPr="00A86C03" w:rsidRDefault="004730BD" w:rsidP="00A86C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78" w:type="dxa"/>
          </w:tcPr>
          <w:p w14:paraId="285D384F" w14:textId="04519C64" w:rsidR="004730BD" w:rsidRPr="00A86C03" w:rsidRDefault="00F31B5C" w:rsidP="00A86C03">
            <w:pPr>
              <w:ind w:left="-108" w:right="-108"/>
              <w:jc w:val="both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>HƯỚNG DẪN CHẤM</w:t>
            </w:r>
          </w:p>
          <w:p w14:paraId="1B45F12A" w14:textId="034E973C" w:rsidR="004730BD" w:rsidRPr="00A86C03" w:rsidRDefault="001F5A5D" w:rsidP="00A86C03">
            <w:pPr>
              <w:ind w:left="-108" w:right="-108"/>
              <w:jc w:val="both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 xml:space="preserve">ĐỀ </w:t>
            </w:r>
            <w:r w:rsidR="004730BD" w:rsidRPr="00A86C03">
              <w:rPr>
                <w:rFonts w:cs="Times New Roman"/>
                <w:b/>
                <w:szCs w:val="28"/>
              </w:rPr>
              <w:t>KIỂ</w:t>
            </w:r>
            <w:r w:rsidR="008B0A9E" w:rsidRPr="00A86C03">
              <w:rPr>
                <w:rFonts w:cs="Times New Roman"/>
                <w:b/>
                <w:szCs w:val="28"/>
              </w:rPr>
              <w:t>M TRA</w:t>
            </w:r>
            <w:r w:rsidR="002F35FA" w:rsidRPr="00A86C03">
              <w:rPr>
                <w:rFonts w:cs="Times New Roman"/>
                <w:b/>
                <w:szCs w:val="28"/>
              </w:rPr>
              <w:t xml:space="preserve"> CUỐI</w:t>
            </w:r>
            <w:r w:rsidR="004730BD" w:rsidRPr="00A86C03">
              <w:rPr>
                <w:rFonts w:cs="Times New Roman"/>
                <w:b/>
                <w:szCs w:val="28"/>
              </w:rPr>
              <w:t xml:space="preserve"> K</w:t>
            </w:r>
            <w:r w:rsidR="00F7486A" w:rsidRPr="00A86C03">
              <w:rPr>
                <w:rFonts w:cs="Times New Roman"/>
                <w:b/>
                <w:szCs w:val="28"/>
              </w:rPr>
              <w:t>Ì</w:t>
            </w:r>
            <w:r w:rsidR="004730BD" w:rsidRPr="00A86C03">
              <w:rPr>
                <w:rFonts w:cs="Times New Roman"/>
                <w:b/>
                <w:szCs w:val="28"/>
              </w:rPr>
              <w:t xml:space="preserve"> I</w:t>
            </w:r>
            <w:r w:rsidR="00F7486A" w:rsidRPr="00A86C03">
              <w:rPr>
                <w:rFonts w:cs="Times New Roman"/>
                <w:b/>
                <w:szCs w:val="28"/>
              </w:rPr>
              <w:t>I</w:t>
            </w:r>
          </w:p>
          <w:p w14:paraId="65419027" w14:textId="0968A130" w:rsidR="004730BD" w:rsidRPr="00A86C03" w:rsidRDefault="004730BD" w:rsidP="00A86C03">
            <w:pPr>
              <w:ind w:left="-108" w:right="-108"/>
              <w:jc w:val="both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>MÔN: TOÁN – LỚ</w:t>
            </w:r>
            <w:r w:rsidR="002F35FA" w:rsidRPr="00A86C03">
              <w:rPr>
                <w:rFonts w:cs="Times New Roman"/>
                <w:b/>
                <w:szCs w:val="28"/>
              </w:rPr>
              <w:t>P 6</w:t>
            </w:r>
          </w:p>
          <w:p w14:paraId="1F441557" w14:textId="4C409815" w:rsidR="001F5A5D" w:rsidRPr="00A86C03" w:rsidRDefault="001F5A5D" w:rsidP="00A86C03">
            <w:pPr>
              <w:ind w:left="-108" w:right="-108"/>
              <w:jc w:val="both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>NĂM HỌC: 202</w:t>
            </w:r>
            <w:r w:rsidR="00A41D2D">
              <w:rPr>
                <w:rFonts w:cs="Times New Roman"/>
                <w:b/>
                <w:szCs w:val="28"/>
              </w:rPr>
              <w:t>3</w:t>
            </w:r>
            <w:r w:rsidRPr="00A86C03">
              <w:rPr>
                <w:rFonts w:cs="Times New Roman"/>
                <w:b/>
                <w:szCs w:val="28"/>
              </w:rPr>
              <w:t xml:space="preserve"> – 202</w:t>
            </w:r>
            <w:r w:rsidR="00A41D2D">
              <w:rPr>
                <w:rFonts w:cs="Times New Roman"/>
                <w:b/>
                <w:szCs w:val="28"/>
              </w:rPr>
              <w:t>4</w:t>
            </w:r>
          </w:p>
          <w:p w14:paraId="11F37709" w14:textId="77777777" w:rsidR="004730BD" w:rsidRPr="00A86C03" w:rsidRDefault="004730BD" w:rsidP="00A86C03">
            <w:pPr>
              <w:ind w:right="-108"/>
              <w:jc w:val="both"/>
              <w:rPr>
                <w:rFonts w:cs="Times New Roman"/>
                <w:i/>
                <w:szCs w:val="28"/>
              </w:rPr>
            </w:pPr>
          </w:p>
        </w:tc>
      </w:tr>
    </w:tbl>
    <w:p w14:paraId="2E9A4F99" w14:textId="5BCC3CD6" w:rsidR="0030308C" w:rsidRPr="00A86C03" w:rsidRDefault="008B0A9E" w:rsidP="00A86C03">
      <w:pPr>
        <w:pStyle w:val="NoSpacing"/>
        <w:jc w:val="both"/>
        <w:rPr>
          <w:b/>
          <w:sz w:val="28"/>
          <w:szCs w:val="28"/>
        </w:rPr>
      </w:pPr>
      <w:r w:rsidRPr="00A86C03">
        <w:rPr>
          <w:b/>
          <w:sz w:val="28"/>
          <w:szCs w:val="28"/>
        </w:rPr>
        <w:t>I. PHẦN TRẮC NGHIỆ</w:t>
      </w:r>
      <w:r w:rsidR="002F35FA" w:rsidRPr="00A86C03">
        <w:rPr>
          <w:b/>
          <w:sz w:val="28"/>
          <w:szCs w:val="28"/>
        </w:rPr>
        <w:t>M (3</w:t>
      </w:r>
      <w:r w:rsidRPr="00A86C03">
        <w:rPr>
          <w:b/>
          <w:sz w:val="28"/>
          <w:szCs w:val="28"/>
        </w:rPr>
        <w:t xml:space="preserve"> điểm).  </w:t>
      </w:r>
    </w:p>
    <w:p w14:paraId="763B2CC0" w14:textId="1278C5F9" w:rsidR="008B0A9E" w:rsidRPr="00A86C03" w:rsidRDefault="008B0A9E" w:rsidP="00A86C03">
      <w:pPr>
        <w:pStyle w:val="NoSpacing"/>
        <w:jc w:val="both"/>
        <w:rPr>
          <w:b/>
          <w:i/>
          <w:sz w:val="28"/>
          <w:szCs w:val="28"/>
        </w:rPr>
      </w:pPr>
      <w:r w:rsidRPr="00A86C03">
        <w:rPr>
          <w:b/>
          <w:i/>
          <w:sz w:val="28"/>
          <w:szCs w:val="28"/>
        </w:rPr>
        <w:t>Mỗi câu đúng được 0,25 điểm.</w:t>
      </w:r>
    </w:p>
    <w:tbl>
      <w:tblPr>
        <w:tblStyle w:val="TableGrid"/>
        <w:tblpPr w:leftFromText="180" w:rightFromText="180" w:vertAnchor="text" w:horzAnchor="margin" w:tblpXSpec="center" w:tblpY="194"/>
        <w:tblW w:w="0" w:type="auto"/>
        <w:tblLook w:val="04A0" w:firstRow="1" w:lastRow="0" w:firstColumn="1" w:lastColumn="0" w:noHBand="0" w:noVBand="1"/>
      </w:tblPr>
      <w:tblGrid>
        <w:gridCol w:w="1497"/>
        <w:gridCol w:w="723"/>
        <w:gridCol w:w="719"/>
        <w:gridCol w:w="721"/>
        <w:gridCol w:w="720"/>
        <w:gridCol w:w="722"/>
        <w:gridCol w:w="721"/>
        <w:gridCol w:w="722"/>
        <w:gridCol w:w="721"/>
        <w:gridCol w:w="701"/>
        <w:gridCol w:w="701"/>
        <w:gridCol w:w="701"/>
        <w:gridCol w:w="701"/>
      </w:tblGrid>
      <w:tr w:rsidR="00FC0696" w:rsidRPr="00A86C03" w14:paraId="2BD418CC" w14:textId="5760BF02" w:rsidTr="0023648A">
        <w:trPr>
          <w:trHeight w:val="512"/>
        </w:trPr>
        <w:tc>
          <w:tcPr>
            <w:tcW w:w="1497" w:type="dxa"/>
            <w:vAlign w:val="center"/>
          </w:tcPr>
          <w:p w14:paraId="5180927B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23" w:type="dxa"/>
            <w:vAlign w:val="center"/>
          </w:tcPr>
          <w:p w14:paraId="4C8061CF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vAlign w:val="center"/>
          </w:tcPr>
          <w:p w14:paraId="743515F7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1" w:type="dxa"/>
            <w:vAlign w:val="center"/>
          </w:tcPr>
          <w:p w14:paraId="3398A7C8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026971A9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2" w:type="dxa"/>
            <w:vAlign w:val="center"/>
          </w:tcPr>
          <w:p w14:paraId="223A173F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1" w:type="dxa"/>
            <w:vAlign w:val="center"/>
          </w:tcPr>
          <w:p w14:paraId="299A7DDE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2" w:type="dxa"/>
            <w:vAlign w:val="center"/>
          </w:tcPr>
          <w:p w14:paraId="26DB7E0C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21" w:type="dxa"/>
            <w:vAlign w:val="center"/>
          </w:tcPr>
          <w:p w14:paraId="4D7F6860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1" w:type="dxa"/>
            <w:vAlign w:val="center"/>
          </w:tcPr>
          <w:p w14:paraId="4DC0E3E4" w14:textId="58C3D84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1" w:type="dxa"/>
            <w:vAlign w:val="center"/>
          </w:tcPr>
          <w:p w14:paraId="7DD45233" w14:textId="5F6F79E9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1" w:type="dxa"/>
            <w:vAlign w:val="center"/>
          </w:tcPr>
          <w:p w14:paraId="1EA30F0C" w14:textId="16388708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1" w:type="dxa"/>
            <w:vAlign w:val="center"/>
          </w:tcPr>
          <w:p w14:paraId="358C8CA3" w14:textId="6533DB76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12</w:t>
            </w:r>
          </w:p>
        </w:tc>
      </w:tr>
      <w:tr w:rsidR="00FC0696" w:rsidRPr="00A86C03" w14:paraId="585E8BF5" w14:textId="6BFC2C0B" w:rsidTr="0023648A">
        <w:trPr>
          <w:trHeight w:val="539"/>
        </w:trPr>
        <w:tc>
          <w:tcPr>
            <w:tcW w:w="1497" w:type="dxa"/>
            <w:vAlign w:val="center"/>
          </w:tcPr>
          <w:p w14:paraId="02C80F7F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23" w:type="dxa"/>
            <w:vAlign w:val="center"/>
          </w:tcPr>
          <w:p w14:paraId="50073641" w14:textId="72AE1915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19" w:type="dxa"/>
            <w:vAlign w:val="center"/>
          </w:tcPr>
          <w:p w14:paraId="3FB94185" w14:textId="69B6DFA5" w:rsidR="00FC0696" w:rsidRPr="00A86C03" w:rsidRDefault="00014018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21" w:type="dxa"/>
            <w:vAlign w:val="center"/>
          </w:tcPr>
          <w:p w14:paraId="411356FF" w14:textId="12C35FFB" w:rsidR="00FC0696" w:rsidRPr="00A86C03" w:rsidRDefault="00014018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20" w:type="dxa"/>
            <w:vAlign w:val="center"/>
          </w:tcPr>
          <w:p w14:paraId="1DFD39A6" w14:textId="179326BC" w:rsidR="00FC0696" w:rsidRPr="00A86C03" w:rsidRDefault="00014018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22" w:type="dxa"/>
            <w:vAlign w:val="center"/>
          </w:tcPr>
          <w:p w14:paraId="169953F3" w14:textId="67F4B814" w:rsidR="00FC0696" w:rsidRPr="00A86C03" w:rsidRDefault="00014018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21" w:type="dxa"/>
            <w:vAlign w:val="center"/>
          </w:tcPr>
          <w:p w14:paraId="13363F10" w14:textId="0448B7F2" w:rsidR="00FC0696" w:rsidRPr="00A86C03" w:rsidRDefault="00014018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22" w:type="dxa"/>
            <w:vAlign w:val="center"/>
          </w:tcPr>
          <w:p w14:paraId="231DFB9E" w14:textId="1A3B48F8" w:rsidR="00FC0696" w:rsidRPr="00A86C03" w:rsidRDefault="00014018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21" w:type="dxa"/>
            <w:vAlign w:val="center"/>
          </w:tcPr>
          <w:p w14:paraId="504A95B8" w14:textId="6EFDA2BB" w:rsidR="00FC0696" w:rsidRPr="00A86C03" w:rsidRDefault="00014018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01" w:type="dxa"/>
            <w:vAlign w:val="center"/>
          </w:tcPr>
          <w:p w14:paraId="46C818B3" w14:textId="1BC40FEC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01" w:type="dxa"/>
            <w:vAlign w:val="center"/>
          </w:tcPr>
          <w:p w14:paraId="3B8C95B3" w14:textId="4BA382B6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01" w:type="dxa"/>
            <w:vAlign w:val="center"/>
          </w:tcPr>
          <w:p w14:paraId="3802E64D" w14:textId="1D664898" w:rsidR="00FC0696" w:rsidRPr="00A86C03" w:rsidRDefault="00014018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01" w:type="dxa"/>
            <w:vAlign w:val="center"/>
          </w:tcPr>
          <w:p w14:paraId="4432923D" w14:textId="069CF376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14:paraId="482CB686" w14:textId="77777777" w:rsidR="00CF72C2" w:rsidRPr="00A86C03" w:rsidRDefault="00CF72C2" w:rsidP="00A86C03">
      <w:pPr>
        <w:pStyle w:val="NoSpacing"/>
        <w:jc w:val="both"/>
        <w:rPr>
          <w:b/>
          <w:sz w:val="28"/>
          <w:szCs w:val="28"/>
        </w:rPr>
      </w:pPr>
    </w:p>
    <w:p w14:paraId="5E8543DA" w14:textId="67F8A05B" w:rsidR="008B0A9E" w:rsidRPr="00A86C03" w:rsidRDefault="008B0A9E" w:rsidP="00A86C03">
      <w:pPr>
        <w:pStyle w:val="NoSpacing"/>
        <w:jc w:val="both"/>
        <w:rPr>
          <w:b/>
          <w:sz w:val="28"/>
          <w:szCs w:val="28"/>
        </w:rPr>
      </w:pPr>
      <w:r w:rsidRPr="00A86C03">
        <w:rPr>
          <w:b/>
          <w:sz w:val="28"/>
          <w:szCs w:val="28"/>
        </w:rPr>
        <w:t>II. PHẦN TỰ LUẬ</w:t>
      </w:r>
      <w:r w:rsidR="00CF72C2" w:rsidRPr="00A86C03">
        <w:rPr>
          <w:b/>
          <w:sz w:val="28"/>
          <w:szCs w:val="28"/>
        </w:rPr>
        <w:t>N (7</w:t>
      </w:r>
      <w:r w:rsidRPr="00A86C03">
        <w:rPr>
          <w:b/>
          <w:sz w:val="28"/>
          <w:szCs w:val="28"/>
        </w:rPr>
        <w:t xml:space="preserve"> điểm).</w:t>
      </w:r>
    </w:p>
    <w:p w14:paraId="732638D7" w14:textId="77777777" w:rsidR="00590A34" w:rsidRPr="00A86C03" w:rsidRDefault="00590A34" w:rsidP="00A86C03">
      <w:pPr>
        <w:pStyle w:val="NoSpacing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  <w:tblCaption w:val="OPL20U25GSXzBJYl68kk8uQGfFKzs7yb1M4KJWUiLk6ZEvGF+qCIPSnY57AbBFCvTW$22.2022$6+K4lPs7H94VUqPe2XwIsfPRnrXQE//QTEXxb8/8N4CNc6FpgZahzpTjFhMzSA7T/nHJa11DE8Ng2TP3iAmRczFlmslSuUNOgUeb6yRvs0="/>
        <w:tblDescription w:val="OPL20U25GSXzBJYl68kk8uQGfFKzs7yb1M4KJWUiLk6ZEvGF+qCIPSnY57AbBFCvTW$22.2022$6+K4lPs7H94VUqPe2XwIsfPRnrXQE//QTEXxb8/8N4CNc6FpgZahzpTjFhMzSA7T/nHJa11DE8Ng2TP3iAmRczFlmslSuUNOgUeb6yRvs0="/>
      </w:tblPr>
      <w:tblGrid>
        <w:gridCol w:w="1419"/>
        <w:gridCol w:w="7719"/>
        <w:gridCol w:w="938"/>
      </w:tblGrid>
      <w:tr w:rsidR="008B0A9E" w:rsidRPr="00A86C03" w14:paraId="04E41D8D" w14:textId="77777777" w:rsidTr="002256C4">
        <w:trPr>
          <w:trHeight w:val="566"/>
        </w:trPr>
        <w:tc>
          <w:tcPr>
            <w:tcW w:w="956" w:type="dxa"/>
            <w:vAlign w:val="center"/>
          </w:tcPr>
          <w:p w14:paraId="3988DB36" w14:textId="33C7C121" w:rsidR="008B0A9E" w:rsidRPr="00A86C03" w:rsidRDefault="00533883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Bài</w:t>
            </w:r>
          </w:p>
        </w:tc>
        <w:tc>
          <w:tcPr>
            <w:tcW w:w="8062" w:type="dxa"/>
            <w:vAlign w:val="center"/>
          </w:tcPr>
          <w:p w14:paraId="524E785D" w14:textId="77777777" w:rsidR="008B0A9E" w:rsidRPr="00A86C03" w:rsidRDefault="008B0A9E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Nội</w:t>
            </w:r>
            <w:r w:rsidRPr="00A86C03">
              <w:rPr>
                <w:rFonts w:cs="Times New Roman"/>
                <w:b/>
                <w:bCs/>
                <w:szCs w:val="28"/>
                <w:lang w:val="vi-VN"/>
              </w:rPr>
              <w:t xml:space="preserve"> dung</w:t>
            </w:r>
          </w:p>
        </w:tc>
        <w:tc>
          <w:tcPr>
            <w:tcW w:w="1058" w:type="dxa"/>
            <w:vAlign w:val="center"/>
          </w:tcPr>
          <w:p w14:paraId="276C6825" w14:textId="348EE872" w:rsidR="008B0A9E" w:rsidRPr="00A86C03" w:rsidRDefault="00082640" w:rsidP="00A86C03">
            <w:pPr>
              <w:jc w:val="both"/>
              <w:rPr>
                <w:rFonts w:cs="Times New Roman"/>
                <w:b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Biểu đ</w:t>
            </w:r>
            <w:r w:rsidR="008B0A9E" w:rsidRPr="00A86C03">
              <w:rPr>
                <w:rFonts w:cs="Times New Roman"/>
                <w:b/>
                <w:bCs/>
                <w:szCs w:val="28"/>
                <w:lang w:val="fr-FR"/>
              </w:rPr>
              <w:t>iểm</w:t>
            </w:r>
          </w:p>
        </w:tc>
      </w:tr>
      <w:tr w:rsidR="008B0A9E" w:rsidRPr="00A86C03" w14:paraId="01937D51" w14:textId="77777777" w:rsidTr="002256C4">
        <w:trPr>
          <w:trHeight w:val="1232"/>
        </w:trPr>
        <w:tc>
          <w:tcPr>
            <w:tcW w:w="956" w:type="dxa"/>
            <w:vAlign w:val="center"/>
          </w:tcPr>
          <w:p w14:paraId="3E4E4FFD" w14:textId="77777777" w:rsidR="008B0A9E" w:rsidRPr="00A86C03" w:rsidRDefault="008B0A9E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5D5F655D" w14:textId="77777777" w:rsidR="008B0A9E" w:rsidRPr="00A86C03" w:rsidRDefault="008B0A9E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1</w:t>
            </w:r>
          </w:p>
          <w:p w14:paraId="2FC0936D" w14:textId="2434D159" w:rsidR="008B0A9E" w:rsidRPr="00A86C03" w:rsidRDefault="00E65271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(1</w:t>
            </w:r>
            <w:r w:rsidR="008B0A9E" w:rsidRPr="00A86C03">
              <w:rPr>
                <w:rFonts w:cs="Times New Roman"/>
                <w:b/>
                <w:bCs/>
                <w:szCs w:val="28"/>
                <w:lang w:val="fr-FR"/>
              </w:rPr>
              <w:t>đ)</w:t>
            </w:r>
          </w:p>
        </w:tc>
        <w:tc>
          <w:tcPr>
            <w:tcW w:w="8062" w:type="dxa"/>
            <w:tcBorders>
              <w:bottom w:val="dashSmallGap" w:sz="4" w:space="0" w:color="auto"/>
            </w:tcBorders>
          </w:tcPr>
          <w:p w14:paraId="0D6B7189" w14:textId="2FCF2338" w:rsidR="00400DDE" w:rsidRDefault="00E65271" w:rsidP="002256C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  </w:t>
            </w:r>
            <w:r w:rsidR="002256C4">
              <w:rPr>
                <w:rFonts w:cs="Times New Roman"/>
                <w:bCs/>
                <w:sz w:val="28"/>
                <w:szCs w:val="28"/>
                <w:lang w:val="nl-NL"/>
              </w:rPr>
              <w:t>X</w:t>
            </w:r>
            <w:r w:rsidR="002256C4" w:rsidRPr="00A86C03">
              <w:rPr>
                <w:rFonts w:cs="Times New Roman"/>
                <w:sz w:val="28"/>
                <w:szCs w:val="28"/>
              </w:rPr>
              <w:t>ác suất thực nghiệm xuất hiện mặt sấp</w:t>
            </w:r>
            <w:r w:rsidRP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là </w:t>
            </w:r>
            <w:r w:rsidR="00014018" w:rsidRPr="00BA765D">
              <w:rPr>
                <w:rFonts w:asciiTheme="minorHAnsi" w:hAnsiTheme="minorHAnsi"/>
                <w:position w:val="-24"/>
              </w:rPr>
              <w:object w:dxaOrig="880" w:dyaOrig="620" w14:anchorId="66E9BB9B">
                <v:shape id="_x0000_i1061" type="#_x0000_t75" style="width:44.05pt;height:31.15pt" o:ole="">
                  <v:imagedata r:id="rId80" o:title=""/>
                </v:shape>
                <o:OLEObject Type="Embed" ProgID="Equation.DSMT4" ShapeID="_x0000_i1061" DrawAspect="Content" ObjectID="_1786776801" r:id="rId81"/>
              </w:object>
            </w:r>
          </w:p>
          <w:p w14:paraId="467253C4" w14:textId="6B0AB271" w:rsidR="00E65271" w:rsidRPr="002256C4" w:rsidRDefault="00E65271" w:rsidP="002256C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  </w:t>
            </w:r>
            <w:r w:rsidR="00400DDE">
              <w:rPr>
                <w:rFonts w:cs="Times New Roman"/>
                <w:bCs/>
                <w:sz w:val="28"/>
                <w:szCs w:val="28"/>
                <w:lang w:val="nl-NL"/>
              </w:rPr>
              <w:t>X</w:t>
            </w:r>
            <w:r w:rsidR="00400DDE" w:rsidRPr="00A86C03">
              <w:rPr>
                <w:rFonts w:cs="Times New Roman"/>
                <w:sz w:val="28"/>
                <w:szCs w:val="28"/>
              </w:rPr>
              <w:t>ác suất thực nghiệm xuất hiện mặt</w:t>
            </w:r>
            <w:r w:rsidR="00400DDE">
              <w:rPr>
                <w:rFonts w:cs="Times New Roman"/>
                <w:sz w:val="28"/>
                <w:szCs w:val="28"/>
              </w:rPr>
              <w:t xml:space="preserve"> ngửa là </w:t>
            </w:r>
            <w:r w:rsidRP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  </w:t>
            </w:r>
            <w:r w:rsidR="00014018" w:rsidRPr="00BA765D">
              <w:rPr>
                <w:rFonts w:asciiTheme="minorHAnsi" w:hAnsiTheme="minorHAnsi"/>
                <w:position w:val="-24"/>
              </w:rPr>
              <w:object w:dxaOrig="859" w:dyaOrig="620" w14:anchorId="3F5CED5C">
                <v:shape id="_x0000_i1062" type="#_x0000_t75" style="width:43pt;height:31.15pt" o:ole="">
                  <v:imagedata r:id="rId82" o:title=""/>
                </v:shape>
                <o:OLEObject Type="Embed" ProgID="Equation.DSMT4" ShapeID="_x0000_i1062" DrawAspect="Content" ObjectID="_1786776802" r:id="rId83"/>
              </w:object>
            </w:r>
            <w:r w:rsidRP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              </w:t>
            </w:r>
          </w:p>
          <w:p w14:paraId="20E7DE50" w14:textId="2098C137" w:rsidR="00175736" w:rsidRPr="00A86C03" w:rsidRDefault="00175736" w:rsidP="00A86C03">
            <w:pPr>
              <w:jc w:val="both"/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1058" w:type="dxa"/>
            <w:tcBorders>
              <w:bottom w:val="dashSmallGap" w:sz="4" w:space="0" w:color="auto"/>
            </w:tcBorders>
          </w:tcPr>
          <w:p w14:paraId="3E43B692" w14:textId="3C287E8D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</w:t>
            </w:r>
            <w:r w:rsidR="002256C4">
              <w:rPr>
                <w:rFonts w:cs="Times New Roman"/>
                <w:b/>
                <w:i/>
                <w:szCs w:val="28"/>
                <w:lang w:val="fr-FR"/>
              </w:rPr>
              <w:t>5</w:t>
            </w:r>
          </w:p>
          <w:p w14:paraId="4688DD16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504349B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3C54276" w14:textId="788BAFD3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</w:tc>
      </w:tr>
      <w:tr w:rsidR="00637C00" w:rsidRPr="00A86C03" w14:paraId="2060ED2A" w14:textId="77777777" w:rsidTr="002256C4">
        <w:trPr>
          <w:trHeight w:val="620"/>
        </w:trPr>
        <w:tc>
          <w:tcPr>
            <w:tcW w:w="956" w:type="dxa"/>
            <w:vMerge w:val="restart"/>
            <w:vAlign w:val="center"/>
          </w:tcPr>
          <w:p w14:paraId="10648316" w14:textId="37CFF9F4" w:rsidR="00637C00" w:rsidRPr="00A86C03" w:rsidRDefault="00637C00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2 (</w:t>
            </w:r>
            <w:r w:rsidR="00400DDE">
              <w:rPr>
                <w:rFonts w:cs="Times New Roman"/>
                <w:b/>
                <w:bCs/>
                <w:szCs w:val="28"/>
                <w:lang w:val="fr-FR"/>
              </w:rPr>
              <w:t>2</w:t>
            </w: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đ)</w:t>
            </w:r>
          </w:p>
        </w:tc>
        <w:tc>
          <w:tcPr>
            <w:tcW w:w="8062" w:type="dxa"/>
            <w:tcBorders>
              <w:top w:val="single" w:sz="4" w:space="0" w:color="auto"/>
            </w:tcBorders>
          </w:tcPr>
          <w:p w14:paraId="0E6F6365" w14:textId="0AE2798D" w:rsidR="00637C00" w:rsidRPr="008F3348" w:rsidRDefault="00637C00" w:rsidP="00400DD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400DDE">
              <w:rPr>
                <w:rFonts w:cs="Times New Roman"/>
                <w:sz w:val="28"/>
                <w:szCs w:val="28"/>
              </w:rPr>
              <w:t xml:space="preserve">a) </w:t>
            </w:r>
            <w:r w:rsidR="00F37FC6" w:rsidRPr="00BA765D">
              <w:rPr>
                <w:rFonts w:asciiTheme="minorHAnsi" w:hAnsiTheme="minorHAnsi"/>
                <w:position w:val="-24"/>
              </w:rPr>
              <w:object w:dxaOrig="1820" w:dyaOrig="620" w14:anchorId="001B493C">
                <v:shape id="_x0000_i1063" type="#_x0000_t75" style="width:102.1pt;height:34.4pt" o:ole="">
                  <v:imagedata r:id="rId84" o:title=""/>
                </v:shape>
                <o:OLEObject Type="Embed" ProgID="Equation.DSMT4" ShapeID="_x0000_i1063" DrawAspect="Content" ObjectID="_1786776803" r:id="rId85"/>
              </w:object>
            </w:r>
          </w:p>
          <w:p w14:paraId="2D5DCD5F" w14:textId="60B131D5" w:rsidR="008F3348" w:rsidRPr="00400DDE" w:rsidRDefault="008F3348" w:rsidP="008F3348">
            <w:pPr>
              <w:pStyle w:val="ListParagraph"/>
              <w:jc w:val="both"/>
              <w:rPr>
                <w:rFonts w:cs="Times New Roman"/>
                <w:sz w:val="28"/>
                <w:szCs w:val="28"/>
              </w:rPr>
            </w:pPr>
            <w:r w:rsidRPr="00BA765D">
              <w:rPr>
                <w:rFonts w:asciiTheme="minorHAnsi" w:hAnsiTheme="minorHAnsi"/>
                <w:position w:val="-94"/>
              </w:rPr>
              <w:object w:dxaOrig="2439" w:dyaOrig="2000" w14:anchorId="3F83EECF">
                <v:shape id="_x0000_i1064" type="#_x0000_t75" style="width:127.9pt;height:105.3pt" o:ole="">
                  <v:imagedata r:id="rId86" o:title=""/>
                </v:shape>
                <o:OLEObject Type="Embed" ProgID="Equation.DSMT4" ShapeID="_x0000_i1064" DrawAspect="Content" ObjectID="_1786776804" r:id="rId87"/>
              </w:object>
            </w:r>
          </w:p>
          <w:p w14:paraId="0E7C4141" w14:textId="77777777" w:rsidR="008F3348" w:rsidRDefault="00400DDE" w:rsidP="00014018">
            <w:pPr>
              <w:ind w:left="360"/>
              <w:jc w:val="both"/>
            </w:pPr>
            <w:r w:rsidRPr="00400DDE">
              <w:rPr>
                <w:rFonts w:eastAsia="Times New Roman" w:cs="Times New Roman"/>
                <w:szCs w:val="28"/>
              </w:rPr>
              <w:t>b)</w:t>
            </w:r>
            <w:r w:rsidRPr="00400DDE">
              <w:rPr>
                <w:rFonts w:eastAsia="Times New Roman" w:cs="Times New Roman"/>
                <w:b/>
                <w:bCs/>
                <w:szCs w:val="28"/>
              </w:rPr>
              <w:t xml:space="preserve">   </w:t>
            </w:r>
            <w:r w:rsidR="008F3348" w:rsidRPr="00BA765D">
              <w:rPr>
                <w:rFonts w:asciiTheme="minorHAnsi" w:hAnsiTheme="minorHAnsi"/>
                <w:position w:val="-24"/>
                <w:sz w:val="22"/>
              </w:rPr>
              <w:object w:dxaOrig="2140" w:dyaOrig="620" w14:anchorId="47113DD1">
                <v:shape id="_x0000_i1065" type="#_x0000_t75" style="width:106.4pt;height:31.15pt" o:ole="">
                  <v:imagedata r:id="rId88" o:title=""/>
                </v:shape>
                <o:OLEObject Type="Embed" ProgID="Equation.DSMT4" ShapeID="_x0000_i1065" DrawAspect="Content" ObjectID="_1786776805" r:id="rId89"/>
              </w:object>
            </w:r>
          </w:p>
          <w:p w14:paraId="7B05ADC4" w14:textId="6A2641A5" w:rsidR="00400DDE" w:rsidRPr="00400DDE" w:rsidRDefault="008F3348" w:rsidP="00014018">
            <w:pPr>
              <w:ind w:left="360"/>
              <w:jc w:val="both"/>
              <w:rPr>
                <w:rFonts w:cs="Times New Roman"/>
                <w:szCs w:val="28"/>
              </w:rPr>
            </w:pPr>
            <w:r w:rsidRPr="00BA765D">
              <w:rPr>
                <w:rFonts w:asciiTheme="minorHAnsi" w:hAnsiTheme="minorHAnsi"/>
                <w:position w:val="-112"/>
                <w:sz w:val="22"/>
              </w:rPr>
              <w:object w:dxaOrig="2580" w:dyaOrig="2360" w14:anchorId="65D2BBF2">
                <v:shape id="_x0000_i1066" type="#_x0000_t75" style="width:136.5pt;height:125.75pt" o:ole="">
                  <v:imagedata r:id="rId90" o:title=""/>
                </v:shape>
                <o:OLEObject Type="Embed" ProgID="Equation.DSMT4" ShapeID="_x0000_i1066" DrawAspect="Content" ObjectID="_1786776806" r:id="rId91"/>
              </w:object>
            </w:r>
            <w:r w:rsidR="00400DDE" w:rsidRPr="00400DD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4C7B0A7E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34AAEA5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0DCCF9F" w14:textId="274E561F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  <w:p w14:paraId="2781504E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BA210B4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DD6332C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65DF45B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1930DB2E" w14:textId="77777777" w:rsidR="00D771AA" w:rsidRDefault="00D771AA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3E8430C" w14:textId="297C1B52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</w:t>
            </w:r>
            <w:r w:rsidR="00400DDE">
              <w:rPr>
                <w:rFonts w:cs="Times New Roman"/>
                <w:b/>
                <w:i/>
                <w:szCs w:val="28"/>
                <w:lang w:val="fr-FR"/>
              </w:rPr>
              <w:t>,</w:t>
            </w: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5</w:t>
            </w:r>
          </w:p>
        </w:tc>
      </w:tr>
      <w:tr w:rsidR="00637C00" w:rsidRPr="00A86C03" w14:paraId="756D220B" w14:textId="77777777" w:rsidTr="002256C4">
        <w:trPr>
          <w:trHeight w:val="620"/>
        </w:trPr>
        <w:tc>
          <w:tcPr>
            <w:tcW w:w="956" w:type="dxa"/>
            <w:vMerge/>
            <w:vAlign w:val="center"/>
          </w:tcPr>
          <w:p w14:paraId="12CE815F" w14:textId="77777777" w:rsidR="00637C00" w:rsidRPr="00A86C03" w:rsidRDefault="00637C00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154CD0FD" w14:textId="0FFB709A" w:rsidR="00400DDE" w:rsidRDefault="00400DDE" w:rsidP="00A86C03">
            <w:pPr>
              <w:jc w:val="both"/>
              <w:rPr>
                <w:rFonts w:cs="Times New Roman"/>
                <w:szCs w:val="28"/>
              </w:rPr>
            </w:pPr>
          </w:p>
          <w:p w14:paraId="74B4BF7B" w14:textId="7AC8A046" w:rsidR="008F3348" w:rsidRDefault="008F3348" w:rsidP="00A86C03">
            <w:pPr>
              <w:jc w:val="both"/>
            </w:pPr>
            <w:r w:rsidRPr="00BA765D">
              <w:rPr>
                <w:rFonts w:asciiTheme="minorHAnsi" w:hAnsiTheme="minorHAnsi"/>
                <w:position w:val="-88"/>
                <w:sz w:val="22"/>
              </w:rPr>
              <w:object w:dxaOrig="1180" w:dyaOrig="1920" w14:anchorId="79253D12">
                <v:shape id="_x0000_i1067" type="#_x0000_t75" style="width:69.85pt;height:115pt" o:ole="">
                  <v:imagedata r:id="rId92" o:title=""/>
                </v:shape>
                <o:OLEObject Type="Embed" ProgID="Equation.DSMT4" ShapeID="_x0000_i1067" DrawAspect="Content" ObjectID="_1786776807" r:id="rId93"/>
              </w:object>
            </w:r>
          </w:p>
          <w:p w14:paraId="7DB98A5F" w14:textId="6B9A00CE" w:rsidR="00835CC8" w:rsidRDefault="00835CC8" w:rsidP="00A86C03">
            <w:pPr>
              <w:jc w:val="both"/>
              <w:rPr>
                <w:rFonts w:cs="Times New Roman"/>
                <w:szCs w:val="28"/>
              </w:rPr>
            </w:pPr>
            <w:r>
              <w:lastRenderedPageBreak/>
              <w:t>V</w:t>
            </w:r>
            <w:r w:rsidRPr="00835CC8">
              <w:t>ậy</w:t>
            </w:r>
            <w:r>
              <w:t xml:space="preserve"> </w:t>
            </w:r>
            <w:r w:rsidRPr="00BA765D">
              <w:rPr>
                <w:rFonts w:asciiTheme="minorHAnsi" w:hAnsiTheme="minorHAnsi"/>
                <w:position w:val="-24"/>
                <w:sz w:val="22"/>
              </w:rPr>
              <w:object w:dxaOrig="700" w:dyaOrig="620" w14:anchorId="3A1BF053">
                <v:shape id="_x0000_i1068" type="#_x0000_t75" style="width:37.6pt;height:33.3pt" o:ole="">
                  <v:imagedata r:id="rId94" o:title=""/>
                </v:shape>
                <o:OLEObject Type="Embed" ProgID="Equation.DSMT4" ShapeID="_x0000_i1068" DrawAspect="Content" ObjectID="_1786776808" r:id="rId95"/>
              </w:object>
            </w:r>
            <w:r>
              <w:t>.</w:t>
            </w:r>
          </w:p>
          <w:p w14:paraId="3EEE5773" w14:textId="6127D8DB" w:rsidR="00637C00" w:rsidRPr="00A86C03" w:rsidRDefault="008F3348" w:rsidP="00A86C03">
            <w:pPr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b) </w:t>
            </w:r>
            <w:r w:rsidRPr="00BA765D">
              <w:rPr>
                <w:rFonts w:asciiTheme="minorHAnsi" w:hAnsiTheme="minorHAnsi"/>
                <w:position w:val="-32"/>
                <w:sz w:val="22"/>
              </w:rPr>
              <w:object w:dxaOrig="2540" w:dyaOrig="780" w14:anchorId="15A81A0F">
                <v:shape id="_x0000_i1069" type="#_x0000_t75" style="width:147.2pt;height:45.15pt" o:ole="">
                  <v:imagedata r:id="rId73" o:title=""/>
                </v:shape>
                <o:OLEObject Type="Embed" ProgID="Equation.DSMT4" ShapeID="_x0000_i1069" DrawAspect="Content" ObjectID="_1786776809" r:id="rId96"/>
              </w:object>
            </w:r>
            <w:r w:rsidRPr="00A86C03">
              <w:rPr>
                <w:rFonts w:cs="Times New Roman"/>
                <w:szCs w:val="28"/>
              </w:rPr>
              <w:t>.</w:t>
            </w:r>
          </w:p>
          <w:p w14:paraId="46132ED6" w14:textId="0152D419" w:rsidR="00637C00" w:rsidRPr="00A86C03" w:rsidRDefault="00637C00" w:rsidP="00A86C03">
            <w:pPr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TH1:    </w:t>
            </w:r>
            <w:r w:rsidR="00835CC8" w:rsidRPr="00BA765D">
              <w:rPr>
                <w:rFonts w:asciiTheme="minorHAnsi" w:hAnsiTheme="minorHAnsi"/>
                <w:position w:val="-58"/>
                <w:sz w:val="22"/>
              </w:rPr>
              <w:object w:dxaOrig="920" w:dyaOrig="1280" w14:anchorId="7A88AB21">
                <v:shape id="_x0000_i1070" type="#_x0000_t75" style="width:52.65pt;height:73.05pt" o:ole="">
                  <v:imagedata r:id="rId97" o:title=""/>
                </v:shape>
                <o:OLEObject Type="Embed" ProgID="Equation.DSMT4" ShapeID="_x0000_i1070" DrawAspect="Content" ObjectID="_1786776810" r:id="rId98"/>
              </w:object>
            </w:r>
            <w:r w:rsidRPr="00A86C03">
              <w:rPr>
                <w:rFonts w:cs="Times New Roman"/>
                <w:szCs w:val="28"/>
              </w:rPr>
              <w:t xml:space="preserve">                                         TH2: </w:t>
            </w:r>
            <w:r w:rsidR="00835CC8" w:rsidRPr="00BA765D">
              <w:rPr>
                <w:rFonts w:asciiTheme="minorHAnsi" w:hAnsiTheme="minorHAnsi"/>
                <w:position w:val="-122"/>
                <w:sz w:val="22"/>
              </w:rPr>
              <w:object w:dxaOrig="1219" w:dyaOrig="2560" w14:anchorId="3A70D9B6">
                <v:shape id="_x0000_i1071" type="#_x0000_t75" style="width:68.8pt;height:142.95pt" o:ole="">
                  <v:imagedata r:id="rId99" o:title=""/>
                </v:shape>
                <o:OLEObject Type="Embed" ProgID="Equation.DSMT4" ShapeID="_x0000_i1071" DrawAspect="Content" ObjectID="_1786776811" r:id="rId100"/>
              </w:object>
            </w:r>
          </w:p>
          <w:p w14:paraId="1745E33E" w14:textId="6A038135" w:rsidR="00637C00" w:rsidRPr="00A86C03" w:rsidRDefault="00637C00" w:rsidP="00835CC8">
            <w:pPr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Vậy </w:t>
            </w:r>
            <w:r w:rsidR="00835CC8" w:rsidRPr="00BA765D">
              <w:rPr>
                <w:rFonts w:asciiTheme="minorHAnsi" w:hAnsiTheme="minorHAnsi"/>
                <w:position w:val="-28"/>
                <w:sz w:val="22"/>
              </w:rPr>
              <w:object w:dxaOrig="1219" w:dyaOrig="680" w14:anchorId="7CF5F066">
                <v:shape id="_x0000_i1072" type="#_x0000_t75" style="width:76.3pt;height:43pt" o:ole="">
                  <v:imagedata r:id="rId101" o:title=""/>
                </v:shape>
                <o:OLEObject Type="Embed" ProgID="Equation.DSMT4" ShapeID="_x0000_i1072" DrawAspect="Content" ObjectID="_1786776812" r:id="rId102"/>
              </w:object>
            </w:r>
            <w:r w:rsidR="00835CC8">
              <w:t>.</w:t>
            </w:r>
          </w:p>
        </w:tc>
        <w:tc>
          <w:tcPr>
            <w:tcW w:w="1058" w:type="dxa"/>
            <w:tcBorders>
              <w:top w:val="dashSmallGap" w:sz="4" w:space="0" w:color="auto"/>
              <w:bottom w:val="single" w:sz="4" w:space="0" w:color="auto"/>
            </w:tcBorders>
          </w:tcPr>
          <w:p w14:paraId="5BC754C0" w14:textId="77777777" w:rsidR="00637C00" w:rsidRPr="00A86C03" w:rsidRDefault="00637C00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72BCE04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8CF70AF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3944E760" w14:textId="63EED025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  <w:p w14:paraId="2BC1FE5D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14798ED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67340C4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7545D38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FB2AF21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B2751FB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F3D486F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A4EDD52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F2B912B" w14:textId="3F9AA23D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</w:tc>
      </w:tr>
      <w:tr w:rsidR="00C55396" w:rsidRPr="00A86C03" w14:paraId="0222EF51" w14:textId="77777777" w:rsidTr="002256C4">
        <w:trPr>
          <w:trHeight w:val="620"/>
        </w:trPr>
        <w:tc>
          <w:tcPr>
            <w:tcW w:w="956" w:type="dxa"/>
            <w:vAlign w:val="center"/>
          </w:tcPr>
          <w:p w14:paraId="695F63B8" w14:textId="78FD5B24" w:rsidR="00C55396" w:rsidRPr="005D6C69" w:rsidRDefault="00C55396" w:rsidP="005D6C69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Times New Roman"/>
                <w:b/>
                <w:bCs/>
                <w:sz w:val="28"/>
                <w:szCs w:val="28"/>
                <w:lang w:val="fr-FR"/>
              </w:rPr>
            </w:pPr>
            <w:r w:rsidRPr="005D6C69">
              <w:rPr>
                <w:rFonts w:cs="Times New Roman"/>
                <w:b/>
                <w:bCs/>
                <w:sz w:val="28"/>
                <w:szCs w:val="28"/>
                <w:lang w:val="fr-FR"/>
              </w:rPr>
              <w:lastRenderedPageBreak/>
              <w:t>(1đ)</w:t>
            </w:r>
          </w:p>
        </w:tc>
        <w:tc>
          <w:tcPr>
            <w:tcW w:w="8062" w:type="dxa"/>
            <w:tcBorders>
              <w:top w:val="single" w:sz="4" w:space="0" w:color="auto"/>
            </w:tcBorders>
          </w:tcPr>
          <w:p w14:paraId="226B5061" w14:textId="79D49E0A" w:rsidR="00246236" w:rsidRPr="005D6C69" w:rsidRDefault="00246236" w:rsidP="005D6C69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z w:val="28"/>
                <w:szCs w:val="28"/>
              </w:rPr>
            </w:pPr>
            <w:r w:rsidRPr="005D6C69">
              <w:rPr>
                <w:rFonts w:cs="Times New Roman"/>
                <w:sz w:val="28"/>
                <w:szCs w:val="28"/>
              </w:rPr>
              <w:t>Số học sinh đạt giải ba là:</w:t>
            </w:r>
          </w:p>
          <w:p w14:paraId="2D1D7425" w14:textId="2918EABC" w:rsidR="00BB4BA0" w:rsidRPr="005D6C69" w:rsidRDefault="00246236" w:rsidP="00246236">
            <w:pPr>
              <w:pStyle w:val="ListParagraph"/>
              <w:ind w:left="851"/>
              <w:jc w:val="center"/>
              <w:rPr>
                <w:rFonts w:cs="Times New Roman"/>
                <w:sz w:val="28"/>
                <w:szCs w:val="28"/>
              </w:rPr>
            </w:pPr>
            <w:r w:rsidRPr="005D6C69">
              <w:rPr>
                <w:rFonts w:cs="Times New Roman"/>
                <w:sz w:val="28"/>
                <w:szCs w:val="28"/>
              </w:rPr>
              <w:t xml:space="preserve"> </w:t>
            </w:r>
            <w:r w:rsidR="005D6C69">
              <w:rPr>
                <w:rFonts w:cs="Times New Roman"/>
                <w:sz w:val="28"/>
                <w:szCs w:val="28"/>
              </w:rPr>
              <w:t xml:space="preserve">50 – ( 25 +15) = 10 </w:t>
            </w:r>
            <w:r w:rsidRPr="005D6C69">
              <w:rPr>
                <w:rFonts w:cs="Times New Roman"/>
                <w:sz w:val="28"/>
                <w:szCs w:val="28"/>
              </w:rPr>
              <w:t>(học sinh)</w:t>
            </w:r>
          </w:p>
          <w:p w14:paraId="606CBB08" w14:textId="15EF906E" w:rsidR="00952ACA" w:rsidRPr="005D6C69" w:rsidRDefault="00952ACA" w:rsidP="005D6C69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pacing w:val="-6"/>
                <w:sz w:val="28"/>
                <w:szCs w:val="28"/>
              </w:rPr>
            </w:pPr>
            <w:r w:rsidRPr="005D6C69">
              <w:rPr>
                <w:rFonts w:cs="Times New Roman"/>
                <w:spacing w:val="-6"/>
                <w:sz w:val="28"/>
                <w:szCs w:val="28"/>
              </w:rPr>
              <w:t>số phần trăm  học sinh đạt giải nhất so với học sinh cả lớp là:</w:t>
            </w:r>
          </w:p>
          <w:p w14:paraId="0B8169D5" w14:textId="0EB228FD" w:rsidR="00952ACA" w:rsidRPr="00246236" w:rsidRDefault="005D6C69" w:rsidP="00952ACA">
            <w:pPr>
              <w:pStyle w:val="ListParagraph"/>
              <w:jc w:val="center"/>
              <w:rPr>
                <w:rFonts w:cs="Times New Roman"/>
              </w:rPr>
            </w:pPr>
            <w:r w:rsidRPr="00B00ACF">
              <w:rPr>
                <w:rFonts w:asciiTheme="minorHAnsi" w:hAnsiTheme="minorHAnsi"/>
                <w:position w:val="-24"/>
              </w:rPr>
              <w:object w:dxaOrig="1660" w:dyaOrig="620" w14:anchorId="7CCE9FED">
                <v:shape id="_x0000_i1073" type="#_x0000_t75" style="width:99.95pt;height:37.6pt" o:ole="">
                  <v:imagedata r:id="rId103" o:title=""/>
                </v:shape>
                <o:OLEObject Type="Embed" ProgID="Equation.DSMT4" ShapeID="_x0000_i1073" DrawAspect="Content" ObjectID="_1786776813" r:id="rId104"/>
              </w:objec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4A9D5690" w14:textId="77777777" w:rsidR="00952ACA" w:rsidRDefault="00952ACA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D3A7A1F" w14:textId="204166F4" w:rsidR="00C55396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</w:t>
            </w:r>
            <w:r w:rsidR="0011578F" w:rsidRPr="00A86C03">
              <w:rPr>
                <w:rFonts w:cs="Times New Roman"/>
                <w:b/>
                <w:i/>
                <w:szCs w:val="28"/>
                <w:lang w:val="fr-FR"/>
              </w:rPr>
              <w:t>5</w:t>
            </w:r>
          </w:p>
          <w:p w14:paraId="72AB514A" w14:textId="77777777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3BC2B738" w14:textId="77777777" w:rsidR="00952ACA" w:rsidRDefault="00952ACA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EC5B7A3" w14:textId="2A3F2EFC" w:rsidR="0011578F" w:rsidRPr="00A86C03" w:rsidRDefault="005D6C69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>
              <w:rPr>
                <w:rFonts w:cs="Times New Roman"/>
                <w:b/>
                <w:i/>
                <w:szCs w:val="28"/>
                <w:lang w:val="fr-FR"/>
              </w:rPr>
              <w:t>0,</w:t>
            </w:r>
            <w:r w:rsidR="00952ACA">
              <w:rPr>
                <w:rFonts w:cs="Times New Roman"/>
                <w:b/>
                <w:i/>
                <w:szCs w:val="28"/>
                <w:lang w:val="fr-FR"/>
              </w:rPr>
              <w:t>5</w:t>
            </w:r>
          </w:p>
        </w:tc>
      </w:tr>
      <w:tr w:rsidR="003461D8" w:rsidRPr="00A86C03" w14:paraId="192B87F5" w14:textId="77777777" w:rsidTr="002256C4">
        <w:trPr>
          <w:trHeight w:val="3599"/>
        </w:trPr>
        <w:tc>
          <w:tcPr>
            <w:tcW w:w="956" w:type="dxa"/>
            <w:vAlign w:val="center"/>
          </w:tcPr>
          <w:p w14:paraId="7028975A" w14:textId="77777777" w:rsidR="003461D8" w:rsidRPr="00A86C03" w:rsidRDefault="003461D8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60433D72" w14:textId="77777777" w:rsidR="003461D8" w:rsidRPr="00A86C03" w:rsidRDefault="003461D8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0E993208" w14:textId="2B25BE36" w:rsidR="003461D8" w:rsidRPr="00A86C03" w:rsidRDefault="00BB4BA0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="00C55396" w:rsidRPr="00A86C03">
              <w:rPr>
                <w:rFonts w:cs="Times New Roman"/>
                <w:b/>
                <w:bCs/>
                <w:szCs w:val="28"/>
                <w:lang w:val="fr-FR"/>
              </w:rPr>
              <w:t>4</w:t>
            </w:r>
          </w:p>
          <w:p w14:paraId="26211ACD" w14:textId="79F66EC5" w:rsidR="003461D8" w:rsidRPr="00A86C03" w:rsidRDefault="003461D8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(</w:t>
            </w:r>
            <w:r w:rsidR="003D382F">
              <w:rPr>
                <w:rFonts w:cs="Times New Roman"/>
                <w:b/>
                <w:bCs/>
                <w:szCs w:val="28"/>
                <w:lang w:val="fr-FR"/>
              </w:rPr>
              <w:t>2</w:t>
            </w: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đ)</w:t>
            </w:r>
          </w:p>
        </w:tc>
        <w:tc>
          <w:tcPr>
            <w:tcW w:w="8062" w:type="dxa"/>
          </w:tcPr>
          <w:p w14:paraId="690FCB74" w14:textId="77777777" w:rsidR="009A6885" w:rsidRDefault="004C74DE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  <w:r w:rsidRPr="00A86C03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1BA70F3C" wp14:editId="33986CC6">
                  <wp:extent cx="2958613" cy="1909011"/>
                  <wp:effectExtent l="0" t="0" r="0" b="0"/>
                  <wp:docPr id="825452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903556" name="Picture 933903556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259" cy="1920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559FF" w14:textId="281FA0F7" w:rsidR="004C74DE" w:rsidRPr="00A64ED3" w:rsidRDefault="00A64ED3" w:rsidP="00A64ED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a) </w:t>
            </w:r>
            <w:r w:rsidR="004C74DE" w:rsidRPr="00A64ED3">
              <w:rPr>
                <w:rFonts w:cs="Times New Roman"/>
                <w:szCs w:val="28"/>
              </w:rPr>
              <w:t>Kể tên hai tia đối nhau gốc A là Ax và Ay (AB và AC)</w:t>
            </w:r>
          </w:p>
          <w:p w14:paraId="2790D824" w14:textId="1EAC0A75" w:rsidR="004C74DE" w:rsidRPr="004C74DE" w:rsidRDefault="004C74DE" w:rsidP="004C74D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ind w:left="360"/>
              <w:jc w:val="both"/>
              <w:rPr>
                <w:rFonts w:cs="Times New Roman"/>
                <w:szCs w:val="28"/>
              </w:rPr>
            </w:pPr>
            <w:r w:rsidRPr="004C74DE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H</w:t>
            </w:r>
            <w:r w:rsidRPr="004C74DE">
              <w:rPr>
                <w:rFonts w:cs="Times New Roman"/>
                <w:szCs w:val="28"/>
              </w:rPr>
              <w:t>ai tia trùng nhau gốc A</w:t>
            </w:r>
            <w:r>
              <w:rPr>
                <w:rFonts w:cs="Times New Roman"/>
                <w:szCs w:val="28"/>
              </w:rPr>
              <w:t xml:space="preserve"> là AB và Ax.</w:t>
            </w:r>
          </w:p>
          <w:p w14:paraId="1E9DB507" w14:textId="58BC85B7" w:rsidR="004C74DE" w:rsidRPr="00A64ED3" w:rsidRDefault="00A64ED3" w:rsidP="00A64ED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b) </w:t>
            </w:r>
            <w:r w:rsidR="004C74DE" w:rsidRPr="00A64ED3">
              <w:rPr>
                <w:rFonts w:cs="Times New Roman"/>
                <w:szCs w:val="28"/>
              </w:rPr>
              <w:t xml:space="preserve">Kể tên các góc vuông là </w:t>
            </w:r>
            <w:r w:rsidR="00F630BA" w:rsidRPr="00A64ED3">
              <w:rPr>
                <w:rFonts w:cs="Times New Roman"/>
                <w:szCs w:val="28"/>
              </w:rPr>
              <w:t>xAz; zAy</w:t>
            </w:r>
          </w:p>
          <w:p w14:paraId="7AC0A827" w14:textId="6C38E311" w:rsidR="004C74DE" w:rsidRPr="004C74DE" w:rsidRDefault="00F630BA" w:rsidP="004C74D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ind w:left="3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</w:t>
            </w:r>
            <w:r w:rsidR="004C74DE">
              <w:rPr>
                <w:rFonts w:cs="Times New Roman"/>
                <w:szCs w:val="28"/>
              </w:rPr>
              <w:t>G</w:t>
            </w:r>
            <w:r w:rsidR="004C74DE" w:rsidRPr="004C74DE">
              <w:rPr>
                <w:rFonts w:cs="Times New Roman"/>
                <w:szCs w:val="28"/>
              </w:rPr>
              <w:t xml:space="preserve">óc bẹt </w:t>
            </w:r>
            <w:r>
              <w:rPr>
                <w:rFonts w:cs="Times New Roman"/>
                <w:szCs w:val="28"/>
              </w:rPr>
              <w:t>là xAy.</w:t>
            </w:r>
          </w:p>
          <w:p w14:paraId="4BFFE085" w14:textId="5D6BEA6D" w:rsidR="004C74DE" w:rsidRPr="00A86C03" w:rsidRDefault="004C74DE" w:rsidP="004C74D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c) Nếu điểm M nằm trong góc yAz thì góc xAM là góc tù </w:t>
            </w:r>
          </w:p>
          <w:p w14:paraId="32552E00" w14:textId="06631656" w:rsidR="004C74DE" w:rsidRDefault="004C74DE" w:rsidP="004C74D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>d) Điểm A có là trung điểm của đoạn thẳng BC</w:t>
            </w:r>
            <w:r w:rsidR="00F630BA">
              <w:rPr>
                <w:rFonts w:cs="Times New Roman"/>
                <w:szCs w:val="28"/>
              </w:rPr>
              <w:t xml:space="preserve">. </w:t>
            </w:r>
            <w:r w:rsidRPr="00A86C03">
              <w:rPr>
                <w:rFonts w:cs="Times New Roman"/>
                <w:szCs w:val="28"/>
              </w:rPr>
              <w:t>Vì</w:t>
            </w:r>
          </w:p>
          <w:p w14:paraId="524CA4D6" w14:textId="00CA10CC" w:rsidR="00F630BA" w:rsidRPr="00A86C03" w:rsidRDefault="00F630BA" w:rsidP="004C74D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 nằm giữa B và C; AB = AC = 3cm.</w:t>
            </w:r>
          </w:p>
          <w:p w14:paraId="534F89BB" w14:textId="2E30A7EE" w:rsidR="004C74DE" w:rsidRPr="00A86C03" w:rsidRDefault="004C74DE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1058" w:type="dxa"/>
          </w:tcPr>
          <w:p w14:paraId="10A2DFC1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903CE22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3DF0034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9B0E0CE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8BC64E7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5A6E07A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B9CE4FC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3733FF8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FF0887F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E95AE57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334A479" w14:textId="39B136F2" w:rsidR="003461D8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6B709E48" w14:textId="78DE75AB" w:rsidR="0011578F" w:rsidRPr="00A86C03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786A978D" w14:textId="77777777" w:rsidR="00F630BA" w:rsidRPr="00A86C03" w:rsidRDefault="00F630BA" w:rsidP="00F630BA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2C44F35C" w14:textId="77777777" w:rsidR="00F630BA" w:rsidRPr="00A86C03" w:rsidRDefault="00F630BA" w:rsidP="00F630BA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66EED32F" w14:textId="77777777" w:rsidR="00F630BA" w:rsidRDefault="00F630BA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7114371" w14:textId="100D3D21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  <w:p w14:paraId="0CF0EEBF" w14:textId="77777777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1D8CF1E" w14:textId="111D755D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  <w:p w14:paraId="5337A7C1" w14:textId="651FD439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</w:tc>
      </w:tr>
      <w:tr w:rsidR="00637C00" w:rsidRPr="00A86C03" w14:paraId="69BF3D57" w14:textId="77777777" w:rsidTr="00A64ED3">
        <w:trPr>
          <w:trHeight w:val="2967"/>
        </w:trPr>
        <w:tc>
          <w:tcPr>
            <w:tcW w:w="956" w:type="dxa"/>
            <w:vMerge w:val="restart"/>
            <w:vAlign w:val="center"/>
          </w:tcPr>
          <w:p w14:paraId="65114098" w14:textId="0C329025" w:rsidR="00637C00" w:rsidRPr="00A86C03" w:rsidRDefault="003D382F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szCs w:val="28"/>
                <w:lang w:val="fr-FR"/>
              </w:rPr>
              <w:lastRenderedPageBreak/>
              <w:t>5</w:t>
            </w:r>
            <w:r w:rsidR="00637C00" w:rsidRPr="00A86C03">
              <w:rPr>
                <w:rFonts w:cs="Times New Roman"/>
                <w:b/>
                <w:bCs/>
                <w:szCs w:val="28"/>
                <w:lang w:val="fr-FR"/>
              </w:rPr>
              <w:t xml:space="preserve"> (1đ)</w:t>
            </w:r>
          </w:p>
        </w:tc>
        <w:tc>
          <w:tcPr>
            <w:tcW w:w="8062" w:type="dxa"/>
            <w:tcBorders>
              <w:bottom w:val="dashSmallGap" w:sz="4" w:space="0" w:color="auto"/>
            </w:tcBorders>
          </w:tcPr>
          <w:p w14:paraId="7BBB312A" w14:textId="06F013EC" w:rsidR="00F630BA" w:rsidRDefault="00246236" w:rsidP="00246236">
            <w:pPr>
              <w:pStyle w:val="ListParagraph"/>
              <w:numPr>
                <w:ilvl w:val="0"/>
                <w:numId w:val="30"/>
              </w:numPr>
              <w:tabs>
                <w:tab w:val="left" w:pos="992"/>
              </w:tabs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246236">
              <w:rPr>
                <w:rFonts w:cs="Times New Roman"/>
                <w:noProof/>
                <w:sz w:val="28"/>
                <w:szCs w:val="28"/>
              </w:rPr>
              <w:t>Gọi ƯCLN(2n + 3, 4n + 5) = d</w:t>
            </w:r>
            <w:r>
              <w:rPr>
                <w:rFonts w:cs="Times New Roman"/>
                <w:noProof/>
                <w:sz w:val="28"/>
                <w:szCs w:val="28"/>
              </w:rPr>
              <w:t xml:space="preserve">. Khi </w:t>
            </w:r>
            <w:r w:rsidRPr="00246236">
              <w:rPr>
                <w:rFonts w:cs="Times New Roman"/>
                <w:noProof/>
                <w:sz w:val="28"/>
                <w:szCs w:val="28"/>
              </w:rPr>
              <w:t>đó</w:t>
            </w:r>
            <w:r>
              <w:rPr>
                <w:rFonts w:cs="Times New Roman"/>
                <w:noProof/>
                <w:sz w:val="28"/>
                <w:szCs w:val="28"/>
              </w:rPr>
              <w:t xml:space="preserve"> </w:t>
            </w:r>
          </w:p>
          <w:p w14:paraId="4338F8A9" w14:textId="315426FF" w:rsidR="00246236" w:rsidRPr="00246236" w:rsidRDefault="00D54A43" w:rsidP="00246236">
            <w:pPr>
              <w:tabs>
                <w:tab w:val="left" w:pos="992"/>
              </w:tabs>
              <w:ind w:left="360"/>
              <w:jc w:val="both"/>
              <w:rPr>
                <w:rFonts w:cs="Times New Roman"/>
                <w:noProof/>
                <w:szCs w:val="28"/>
              </w:rPr>
            </w:pPr>
            <w:r w:rsidRPr="00246236">
              <w:rPr>
                <w:rFonts w:asciiTheme="minorHAnsi" w:hAnsiTheme="minorHAnsi"/>
                <w:position w:val="-66"/>
                <w:sz w:val="22"/>
                <w:szCs w:val="28"/>
              </w:rPr>
              <w:object w:dxaOrig="2120" w:dyaOrig="1840" w14:anchorId="2B70B56A">
                <v:shape id="_x0000_i1074" type="#_x0000_t75" style="width:113.9pt;height:97.8pt" o:ole="">
                  <v:imagedata r:id="rId105" o:title=""/>
                </v:shape>
                <o:OLEObject Type="Embed" ProgID="Equation.DSMT4" ShapeID="_x0000_i1074" DrawAspect="Content" ObjectID="_1786776814" r:id="rId106"/>
              </w:object>
            </w:r>
          </w:p>
          <w:p w14:paraId="61E7EB8C" w14:textId="543E0B5B" w:rsidR="00A64ED3" w:rsidRPr="00D54A43" w:rsidRDefault="00D54A43" w:rsidP="00D54A43">
            <w:pPr>
              <w:pStyle w:val="ListParagraph"/>
              <w:ind w:left="1440" w:hanging="990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246236">
              <w:rPr>
                <w:rFonts w:asciiTheme="minorHAnsi" w:hAnsiTheme="minorHAnsi"/>
                <w:position w:val="-6"/>
                <w:sz w:val="28"/>
                <w:szCs w:val="28"/>
              </w:rPr>
              <w:object w:dxaOrig="1080" w:dyaOrig="300" w14:anchorId="7E4FC96E">
                <v:shape id="_x0000_i1075" type="#_x0000_t75" style="width:62.35pt;height:17.2pt" o:ole="">
                  <v:imagedata r:id="rId107" o:title=""/>
                </v:shape>
                <o:OLEObject Type="Embed" ProgID="Equation.DSMT4" ShapeID="_x0000_i1075" DrawAspect="Content" ObjectID="_1786776815" r:id="rId108"/>
              </w:object>
            </w:r>
            <w:r w:rsidR="00246236" w:rsidRPr="00246236">
              <w:rPr>
                <w:sz w:val="28"/>
                <w:szCs w:val="28"/>
              </w:rPr>
              <w:t>Ư(1) ={ - 1; 1}</w:t>
            </w:r>
          </w:p>
        </w:tc>
        <w:tc>
          <w:tcPr>
            <w:tcW w:w="1058" w:type="dxa"/>
            <w:tcBorders>
              <w:bottom w:val="dashSmallGap" w:sz="4" w:space="0" w:color="auto"/>
            </w:tcBorders>
          </w:tcPr>
          <w:p w14:paraId="56198026" w14:textId="77777777" w:rsidR="00637C00" w:rsidRPr="00A86C03" w:rsidRDefault="00637C00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09D35B2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3B5A23C5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6FDBC89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4EAD38E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19443C05" w14:textId="1C6B215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</w:tc>
      </w:tr>
      <w:tr w:rsidR="00637C00" w:rsidRPr="00A86C03" w14:paraId="753C1F5A" w14:textId="77777777" w:rsidTr="002256C4">
        <w:trPr>
          <w:trHeight w:val="4549"/>
        </w:trPr>
        <w:tc>
          <w:tcPr>
            <w:tcW w:w="956" w:type="dxa"/>
            <w:vMerge/>
            <w:vAlign w:val="center"/>
          </w:tcPr>
          <w:p w14:paraId="14AD4175" w14:textId="77777777" w:rsidR="00637C00" w:rsidRPr="00A86C03" w:rsidRDefault="00637C00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0C9ADA8D" w14:textId="77777777" w:rsidR="00246236" w:rsidRPr="005C3EDD" w:rsidRDefault="00637C00" w:rsidP="00246236">
            <w:pPr>
              <w:ind w:left="851" w:hanging="99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86C03">
              <w:rPr>
                <w:rFonts w:cs="Times New Roman"/>
                <w:szCs w:val="28"/>
                <w:lang w:val="it-IT"/>
              </w:rPr>
              <w:t xml:space="preserve">2) </w:t>
            </w:r>
            <w:r w:rsidRPr="00A86C03">
              <w:rPr>
                <w:rFonts w:cs="Times New Roman"/>
                <w:szCs w:val="28"/>
                <w:lang w:val="it-IT"/>
              </w:rPr>
              <w:tab/>
            </w:r>
            <w:r w:rsidR="00246236" w:rsidRPr="005C3EDD">
              <w:rPr>
                <w:rFonts w:asciiTheme="minorHAnsi" w:hAnsiTheme="minorHAnsi" w:cs="Times New Roman"/>
                <w:b/>
                <w:position w:val="-24"/>
                <w:sz w:val="24"/>
                <w:szCs w:val="24"/>
                <w:lang w:val="pt-BR"/>
              </w:rPr>
              <w:object w:dxaOrig="5600" w:dyaOrig="620" w14:anchorId="4532A691">
                <v:shape id="_x0000_i1076" type="#_x0000_t75" style="width:279.4pt;height:30.1pt" o:ole="">
                  <v:imagedata r:id="rId78" o:title=""/>
                </v:shape>
                <o:OLEObject Type="Embed" ProgID="Equation.DSMT4" ShapeID="_x0000_i1076" DrawAspect="Content" ObjectID="_1786776816" r:id="rId109"/>
              </w:object>
            </w:r>
            <w:r w:rsidR="00246236" w:rsidRPr="005C3EDD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BBF0EF1" w14:textId="77777777" w:rsidR="00246236" w:rsidRPr="005C3EDD" w:rsidRDefault="00246236" w:rsidP="00246236">
            <w:pPr>
              <w:ind w:left="851" w:hanging="993"/>
              <w:jc w:val="both"/>
              <w:rPr>
                <w:rFonts w:cs="Times New Roman"/>
                <w:sz w:val="24"/>
                <w:szCs w:val="24"/>
              </w:rPr>
            </w:pPr>
            <w:r w:rsidRPr="005C3EDD">
              <w:rPr>
                <w:rFonts w:cs="Times New Roman"/>
                <w:sz w:val="24"/>
                <w:szCs w:val="24"/>
              </w:rPr>
              <w:tab/>
              <w:t xml:space="preserve">Áp dụng công thức </w:t>
            </w:r>
            <w:r w:rsidRPr="005C3EDD">
              <w:rPr>
                <w:rFonts w:asciiTheme="minorHAnsi" w:hAnsiTheme="minorHAnsi" w:cs="Times New Roman"/>
                <w:position w:val="-24"/>
                <w:sz w:val="24"/>
                <w:szCs w:val="24"/>
                <w:lang w:val="pt-BR"/>
              </w:rPr>
              <w:object w:dxaOrig="2480" w:dyaOrig="660" w14:anchorId="432CF3C0">
                <v:shape id="_x0000_i1077" type="#_x0000_t75" style="width:123.6pt;height:33.3pt" o:ole="">
                  <v:imagedata r:id="rId110" o:title=""/>
                </v:shape>
                <o:OLEObject Type="Embed" ProgID="Equation.DSMT4" ShapeID="_x0000_i1077" DrawAspect="Content" ObjectID="_1786776817" r:id="rId111"/>
              </w:object>
            </w:r>
            <w:r w:rsidRPr="005C3EDD">
              <w:rPr>
                <w:rFonts w:cs="Times New Roman"/>
                <w:sz w:val="24"/>
                <w:szCs w:val="24"/>
              </w:rPr>
              <w:t xml:space="preserve"> ta có:</w:t>
            </w:r>
          </w:p>
          <w:p w14:paraId="5BAD0479" w14:textId="77777777" w:rsidR="00246236" w:rsidRPr="005C3EDD" w:rsidRDefault="00246236" w:rsidP="00246236">
            <w:pPr>
              <w:ind w:left="851" w:hanging="993"/>
              <w:jc w:val="both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5C3EDD">
              <w:rPr>
                <w:rFonts w:cs="Times New Roman"/>
                <w:b/>
                <w:sz w:val="24"/>
                <w:szCs w:val="24"/>
              </w:rPr>
              <w:tab/>
            </w:r>
            <w:r w:rsidRPr="005C3EDD">
              <w:rPr>
                <w:rFonts w:asciiTheme="minorHAnsi" w:hAnsiTheme="minorHAnsi" w:cs="Times New Roman"/>
                <w:b/>
                <w:position w:val="-24"/>
                <w:sz w:val="24"/>
                <w:szCs w:val="24"/>
                <w:lang w:val="pt-BR"/>
              </w:rPr>
              <w:object w:dxaOrig="5600" w:dyaOrig="620" w14:anchorId="2E8FD5E2">
                <v:shape id="_x0000_i1078" type="#_x0000_t75" style="width:279.4pt;height:30.1pt" o:ole="">
                  <v:imagedata r:id="rId112" o:title=""/>
                </v:shape>
                <o:OLEObject Type="Embed" ProgID="Equation.DSMT4" ShapeID="_x0000_i1078" DrawAspect="Content" ObjectID="_1786776818" r:id="rId113"/>
              </w:object>
            </w:r>
          </w:p>
          <w:p w14:paraId="17917664" w14:textId="77777777" w:rsidR="00246236" w:rsidRPr="005C3EDD" w:rsidRDefault="00246236" w:rsidP="00246236">
            <w:pPr>
              <w:ind w:left="851" w:hanging="993"/>
              <w:jc w:val="both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5C3EDD">
              <w:rPr>
                <w:rFonts w:cs="Times New Roman"/>
                <w:b/>
                <w:sz w:val="24"/>
                <w:szCs w:val="24"/>
                <w:lang w:val="pt-BR"/>
              </w:rPr>
              <w:tab/>
            </w:r>
            <w:r w:rsidRPr="005C3EDD">
              <w:rPr>
                <w:rFonts w:asciiTheme="minorHAnsi" w:hAnsiTheme="minorHAnsi" w:cs="Times New Roman"/>
                <w:b/>
                <w:position w:val="-54"/>
                <w:sz w:val="24"/>
                <w:szCs w:val="24"/>
                <w:lang w:val="pt-BR"/>
              </w:rPr>
              <w:object w:dxaOrig="3480" w:dyaOrig="920" w14:anchorId="5F0CFD5E">
                <v:shape id="_x0000_i1079" type="#_x0000_t75" style="width:174.1pt;height:45.15pt" o:ole="">
                  <v:imagedata r:id="rId114" o:title=""/>
                </v:shape>
                <o:OLEObject Type="Embed" ProgID="Equation.DSMT4" ShapeID="_x0000_i1079" DrawAspect="Content" ObjectID="_1786776819" r:id="rId115"/>
              </w:object>
            </w:r>
          </w:p>
          <w:p w14:paraId="4277AB67" w14:textId="77777777" w:rsidR="00246236" w:rsidRPr="005C3EDD" w:rsidRDefault="00246236" w:rsidP="00246236">
            <w:pPr>
              <w:ind w:left="851" w:hanging="993"/>
              <w:jc w:val="both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5C3EDD">
              <w:rPr>
                <w:rFonts w:cs="Times New Roman"/>
                <w:b/>
                <w:sz w:val="24"/>
                <w:szCs w:val="24"/>
                <w:lang w:val="pt-BR"/>
              </w:rPr>
              <w:tab/>
            </w:r>
            <w:r w:rsidRPr="005C3EDD">
              <w:rPr>
                <w:rFonts w:asciiTheme="minorHAnsi" w:hAnsiTheme="minorHAnsi" w:cs="Times New Roman"/>
                <w:b/>
                <w:position w:val="-24"/>
                <w:sz w:val="24"/>
                <w:szCs w:val="24"/>
                <w:lang w:val="pt-BR"/>
              </w:rPr>
              <w:object w:dxaOrig="3320" w:dyaOrig="620" w14:anchorId="1060D6D1">
                <v:shape id="_x0000_i1080" type="#_x0000_t75" style="width:165.5pt;height:30.1pt" o:ole="">
                  <v:imagedata r:id="rId116" o:title=""/>
                </v:shape>
                <o:OLEObject Type="Embed" ProgID="Equation.DSMT4" ShapeID="_x0000_i1080" DrawAspect="Content" ObjectID="_1786776820" r:id="rId117"/>
              </w:object>
            </w:r>
          </w:p>
          <w:p w14:paraId="03F7566E" w14:textId="77777777" w:rsidR="00246236" w:rsidRPr="005C3EDD" w:rsidRDefault="00246236" w:rsidP="00246236">
            <w:pPr>
              <w:ind w:left="851" w:hanging="993"/>
              <w:jc w:val="both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5C3EDD">
              <w:rPr>
                <w:rFonts w:cs="Times New Roman"/>
                <w:b/>
                <w:sz w:val="24"/>
                <w:szCs w:val="24"/>
                <w:lang w:val="pt-BR"/>
              </w:rPr>
              <w:tab/>
            </w:r>
            <w:r w:rsidRPr="005C3EDD">
              <w:rPr>
                <w:rFonts w:asciiTheme="minorHAnsi" w:hAnsiTheme="minorHAnsi" w:cs="Times New Roman"/>
                <w:b/>
                <w:position w:val="-28"/>
                <w:sz w:val="24"/>
                <w:szCs w:val="24"/>
                <w:lang w:val="pt-BR"/>
              </w:rPr>
              <w:object w:dxaOrig="4420" w:dyaOrig="680" w14:anchorId="6E1DD754">
                <v:shape id="_x0000_i1081" type="#_x0000_t75" style="width:221.35pt;height:33.3pt" o:ole="">
                  <v:imagedata r:id="rId118" o:title=""/>
                </v:shape>
                <o:OLEObject Type="Embed" ProgID="Equation.DSMT4" ShapeID="_x0000_i1081" DrawAspect="Content" ObjectID="_1786776821" r:id="rId119"/>
              </w:object>
            </w:r>
          </w:p>
          <w:p w14:paraId="42BB5C6E" w14:textId="77777777" w:rsidR="00246236" w:rsidRPr="005C3EDD" w:rsidRDefault="00246236" w:rsidP="00246236">
            <w:pPr>
              <w:ind w:left="851" w:hanging="993"/>
              <w:jc w:val="both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5C3EDD">
              <w:rPr>
                <w:rFonts w:cs="Times New Roman"/>
                <w:b/>
                <w:sz w:val="24"/>
                <w:szCs w:val="24"/>
                <w:lang w:val="pt-BR"/>
              </w:rPr>
              <w:tab/>
            </w:r>
            <w:r w:rsidRPr="005C3EDD">
              <w:rPr>
                <w:rFonts w:asciiTheme="minorHAnsi" w:hAnsiTheme="minorHAnsi" w:cs="Times New Roman"/>
                <w:b/>
                <w:position w:val="-28"/>
                <w:sz w:val="24"/>
                <w:szCs w:val="24"/>
                <w:lang w:val="pt-BR"/>
              </w:rPr>
              <w:object w:dxaOrig="3460" w:dyaOrig="680" w14:anchorId="09DAB5B1">
                <v:shape id="_x0000_i1082" type="#_x0000_t75" style="width:173pt;height:33.3pt" o:ole="">
                  <v:imagedata r:id="rId120" o:title=""/>
                </v:shape>
                <o:OLEObject Type="Embed" ProgID="Equation.DSMT4" ShapeID="_x0000_i1082" DrawAspect="Content" ObjectID="_1786776822" r:id="rId121"/>
              </w:object>
            </w:r>
            <w:r w:rsidRPr="005C3EDD">
              <w:rPr>
                <w:rFonts w:cs="Times New Roman"/>
                <w:b/>
                <w:sz w:val="24"/>
                <w:szCs w:val="24"/>
                <w:lang w:val="pt-BR"/>
              </w:rPr>
              <w:t>.</w:t>
            </w:r>
          </w:p>
          <w:p w14:paraId="28D5B0B8" w14:textId="77777777" w:rsidR="00246236" w:rsidRPr="005C3EDD" w:rsidRDefault="00246236" w:rsidP="00246236">
            <w:pPr>
              <w:ind w:left="851" w:hanging="993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 w:rsidRPr="005C3EDD">
              <w:rPr>
                <w:rFonts w:cs="Times New Roman"/>
                <w:sz w:val="24"/>
                <w:szCs w:val="24"/>
                <w:lang w:val="pt-BR"/>
              </w:rPr>
              <w:tab/>
              <w:t xml:space="preserve">Vậy </w:t>
            </w:r>
            <w:r w:rsidRPr="005C3EDD">
              <w:rPr>
                <w:rFonts w:asciiTheme="minorHAnsi" w:hAnsiTheme="minorHAnsi" w:cs="Times New Roman"/>
                <w:position w:val="-24"/>
                <w:sz w:val="24"/>
                <w:szCs w:val="24"/>
                <w:lang w:val="pt-BR"/>
              </w:rPr>
              <w:object w:dxaOrig="960" w:dyaOrig="620" w14:anchorId="26790AAA">
                <v:shape id="_x0000_i1083" type="#_x0000_t75" style="width:48.35pt;height:30.1pt" o:ole="">
                  <v:imagedata r:id="rId122" o:title=""/>
                </v:shape>
                <o:OLEObject Type="Embed" ProgID="Equation.DSMT4" ShapeID="_x0000_i1083" DrawAspect="Content" ObjectID="_1786776823" r:id="rId123"/>
              </w:object>
            </w:r>
            <w:r w:rsidRPr="005C3EDD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55B4D755" w14:textId="4EC6D6FF" w:rsidR="00637C00" w:rsidRPr="00A86C03" w:rsidRDefault="00637C00" w:rsidP="00246236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058" w:type="dxa"/>
            <w:tcBorders>
              <w:top w:val="dashSmallGap" w:sz="4" w:space="0" w:color="auto"/>
              <w:bottom w:val="single" w:sz="4" w:space="0" w:color="auto"/>
            </w:tcBorders>
          </w:tcPr>
          <w:p w14:paraId="15B5A9B4" w14:textId="3357DE80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AE37B1B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84C580D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660EBC6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CFF9B88" w14:textId="0F41F209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F84819B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2E1FA4B" w14:textId="77777777" w:rsidR="00246236" w:rsidRDefault="00246236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481CAF1" w14:textId="77777777" w:rsidR="00246236" w:rsidRDefault="00246236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11CFEC0E" w14:textId="77777777" w:rsidR="00246236" w:rsidRDefault="00246236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36322C5C" w14:textId="77777777" w:rsidR="00246236" w:rsidRDefault="00246236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94006BF" w14:textId="709F9C0A" w:rsidR="00637C00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3F9912BB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7ED35BD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F1B5E33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4329ADF" w14:textId="77777777" w:rsidR="00246236" w:rsidRDefault="00246236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E975772" w14:textId="3DDCA1A9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</w:tc>
      </w:tr>
    </w:tbl>
    <w:p w14:paraId="3E936480" w14:textId="77777777" w:rsidR="008B0A9E" w:rsidRPr="00A86C03" w:rsidRDefault="008B0A9E" w:rsidP="00A86C03">
      <w:pPr>
        <w:pStyle w:val="NoSpacing"/>
        <w:jc w:val="both"/>
        <w:rPr>
          <w:sz w:val="28"/>
          <w:szCs w:val="28"/>
          <w:lang w:val="fr-FR"/>
        </w:rPr>
      </w:pPr>
    </w:p>
    <w:p w14:paraId="37836854" w14:textId="0D38173D" w:rsidR="008B0A9E" w:rsidRPr="00A86C03" w:rsidRDefault="002D3EDD" w:rsidP="00A86C03">
      <w:pPr>
        <w:pStyle w:val="NoSpacing"/>
        <w:jc w:val="both"/>
        <w:rPr>
          <w:i/>
          <w:sz w:val="28"/>
          <w:szCs w:val="28"/>
          <w:lang w:val="fr-FR"/>
        </w:rPr>
      </w:pPr>
      <w:r w:rsidRPr="00A86C03">
        <w:rPr>
          <w:i/>
          <w:sz w:val="28"/>
          <w:szCs w:val="28"/>
          <w:lang w:val="fr-FR"/>
        </w:rPr>
        <w:t xml:space="preserve">Ghi chú: </w:t>
      </w:r>
      <w:r w:rsidR="008B0A9E" w:rsidRPr="00A86C03">
        <w:rPr>
          <w:i/>
          <w:sz w:val="28"/>
          <w:szCs w:val="28"/>
          <w:lang w:val="fr-FR"/>
        </w:rPr>
        <w:t>Mọi cách giải khác đúng, phù hợp với chương trình đều chấm điểm tối đa.</w:t>
      </w:r>
    </w:p>
    <w:p w14:paraId="47463296" w14:textId="77777777" w:rsidR="008B0A9E" w:rsidRPr="00A86C03" w:rsidRDefault="008B0A9E" w:rsidP="00A86C03">
      <w:pPr>
        <w:tabs>
          <w:tab w:val="left" w:pos="720"/>
          <w:tab w:val="center" w:pos="678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Style w:val="TableGrid"/>
        <w:tblW w:w="109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435"/>
        <w:gridCol w:w="2520"/>
        <w:gridCol w:w="3046"/>
      </w:tblGrid>
      <w:tr w:rsidR="00386333" w:rsidRPr="00A86C03" w14:paraId="403F41AC" w14:textId="77777777" w:rsidTr="00416231">
        <w:trPr>
          <w:jc w:val="center"/>
        </w:trPr>
        <w:tc>
          <w:tcPr>
            <w:tcW w:w="2975" w:type="dxa"/>
          </w:tcPr>
          <w:p w14:paraId="68328D3E" w14:textId="605BBD61" w:rsidR="00386333" w:rsidRPr="00A86C03" w:rsidRDefault="00386333" w:rsidP="00A86C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2435" w:type="dxa"/>
          </w:tcPr>
          <w:p w14:paraId="653CF344" w14:textId="37234D5D" w:rsidR="00386333" w:rsidRPr="00A86C03" w:rsidRDefault="00386333" w:rsidP="00A86C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2520" w:type="dxa"/>
          </w:tcPr>
          <w:p w14:paraId="57176BFD" w14:textId="1960F1A7" w:rsidR="00386333" w:rsidRPr="00A86C03" w:rsidRDefault="00386333" w:rsidP="00A86C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3046" w:type="dxa"/>
          </w:tcPr>
          <w:p w14:paraId="157EE5B6" w14:textId="686C2F56" w:rsidR="00386333" w:rsidRPr="00A86C03" w:rsidRDefault="00386333" w:rsidP="00A86C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</w:tbl>
    <w:p w14:paraId="55C7330F" w14:textId="77777777" w:rsidR="00643C29" w:rsidRPr="00A86C03" w:rsidRDefault="00643C29" w:rsidP="00A86C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643C29" w:rsidRPr="00A86C03" w:rsidSect="00F223A9">
      <w:type w:val="continuous"/>
      <w:pgSz w:w="11907" w:h="16840" w:code="9"/>
      <w:pgMar w:top="680" w:right="839" w:bottom="39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C63"/>
    <w:multiLevelType w:val="hybridMultilevel"/>
    <w:tmpl w:val="6F604EF2"/>
    <w:lvl w:ilvl="0" w:tplc="2E8AECEA">
      <w:start w:val="1"/>
      <w:numFmt w:val="lowerLetter"/>
      <w:lvlText w:val="%1)"/>
      <w:lvlJc w:val="left"/>
      <w:pPr>
        <w:ind w:left="139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478F4EA">
      <w:numFmt w:val="bullet"/>
      <w:lvlText w:val="•"/>
      <w:lvlJc w:val="left"/>
      <w:pPr>
        <w:ind w:left="2332" w:hanging="245"/>
      </w:pPr>
      <w:rPr>
        <w:rFonts w:hint="default"/>
        <w:lang w:val="vi" w:eastAsia="en-US" w:bidi="ar-SA"/>
      </w:rPr>
    </w:lvl>
    <w:lvl w:ilvl="2" w:tplc="620CF738">
      <w:numFmt w:val="bullet"/>
      <w:lvlText w:val="•"/>
      <w:lvlJc w:val="left"/>
      <w:pPr>
        <w:ind w:left="3265" w:hanging="245"/>
      </w:pPr>
      <w:rPr>
        <w:rFonts w:hint="default"/>
        <w:lang w:val="vi" w:eastAsia="en-US" w:bidi="ar-SA"/>
      </w:rPr>
    </w:lvl>
    <w:lvl w:ilvl="3" w:tplc="D390DBE6">
      <w:numFmt w:val="bullet"/>
      <w:lvlText w:val="•"/>
      <w:lvlJc w:val="left"/>
      <w:pPr>
        <w:ind w:left="4197" w:hanging="245"/>
      </w:pPr>
      <w:rPr>
        <w:rFonts w:hint="default"/>
        <w:lang w:val="vi" w:eastAsia="en-US" w:bidi="ar-SA"/>
      </w:rPr>
    </w:lvl>
    <w:lvl w:ilvl="4" w:tplc="B770EF82">
      <w:numFmt w:val="bullet"/>
      <w:lvlText w:val="•"/>
      <w:lvlJc w:val="left"/>
      <w:pPr>
        <w:ind w:left="5130" w:hanging="245"/>
      </w:pPr>
      <w:rPr>
        <w:rFonts w:hint="default"/>
        <w:lang w:val="vi" w:eastAsia="en-US" w:bidi="ar-SA"/>
      </w:rPr>
    </w:lvl>
    <w:lvl w:ilvl="5" w:tplc="12163C28">
      <w:numFmt w:val="bullet"/>
      <w:lvlText w:val="•"/>
      <w:lvlJc w:val="left"/>
      <w:pPr>
        <w:ind w:left="6062" w:hanging="245"/>
      </w:pPr>
      <w:rPr>
        <w:rFonts w:hint="default"/>
        <w:lang w:val="vi" w:eastAsia="en-US" w:bidi="ar-SA"/>
      </w:rPr>
    </w:lvl>
    <w:lvl w:ilvl="6" w:tplc="24DC6670">
      <w:numFmt w:val="bullet"/>
      <w:lvlText w:val="•"/>
      <w:lvlJc w:val="left"/>
      <w:pPr>
        <w:ind w:left="6995" w:hanging="245"/>
      </w:pPr>
      <w:rPr>
        <w:rFonts w:hint="default"/>
        <w:lang w:val="vi" w:eastAsia="en-US" w:bidi="ar-SA"/>
      </w:rPr>
    </w:lvl>
    <w:lvl w:ilvl="7" w:tplc="57D86DBA">
      <w:numFmt w:val="bullet"/>
      <w:lvlText w:val="•"/>
      <w:lvlJc w:val="left"/>
      <w:pPr>
        <w:ind w:left="7927" w:hanging="245"/>
      </w:pPr>
      <w:rPr>
        <w:rFonts w:hint="default"/>
        <w:lang w:val="vi" w:eastAsia="en-US" w:bidi="ar-SA"/>
      </w:rPr>
    </w:lvl>
    <w:lvl w:ilvl="8" w:tplc="F7BED962">
      <w:numFmt w:val="bullet"/>
      <w:lvlText w:val="•"/>
      <w:lvlJc w:val="left"/>
      <w:pPr>
        <w:ind w:left="8860" w:hanging="245"/>
      </w:pPr>
      <w:rPr>
        <w:rFonts w:hint="default"/>
        <w:lang w:val="vi" w:eastAsia="en-US" w:bidi="ar-SA"/>
      </w:rPr>
    </w:lvl>
  </w:abstractNum>
  <w:abstractNum w:abstractNumId="1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105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77" w:hanging="360"/>
      </w:pPr>
    </w:lvl>
    <w:lvl w:ilvl="2" w:tplc="FFFFFFFF" w:tentative="1">
      <w:start w:val="1"/>
      <w:numFmt w:val="lowerRoman"/>
      <w:lvlText w:val="%3."/>
      <w:lvlJc w:val="right"/>
      <w:pPr>
        <w:ind w:left="11997" w:hanging="180"/>
      </w:pPr>
    </w:lvl>
    <w:lvl w:ilvl="3" w:tplc="FFFFFFFF" w:tentative="1">
      <w:start w:val="1"/>
      <w:numFmt w:val="decimal"/>
      <w:lvlText w:val="%4."/>
      <w:lvlJc w:val="left"/>
      <w:pPr>
        <w:ind w:left="12717" w:hanging="360"/>
      </w:pPr>
    </w:lvl>
    <w:lvl w:ilvl="4" w:tplc="FFFFFFFF" w:tentative="1">
      <w:start w:val="1"/>
      <w:numFmt w:val="lowerLetter"/>
      <w:lvlText w:val="%5."/>
      <w:lvlJc w:val="left"/>
      <w:pPr>
        <w:ind w:left="13437" w:hanging="360"/>
      </w:pPr>
    </w:lvl>
    <w:lvl w:ilvl="5" w:tplc="FFFFFFFF" w:tentative="1">
      <w:start w:val="1"/>
      <w:numFmt w:val="lowerRoman"/>
      <w:lvlText w:val="%6."/>
      <w:lvlJc w:val="right"/>
      <w:pPr>
        <w:ind w:left="14157" w:hanging="180"/>
      </w:pPr>
    </w:lvl>
    <w:lvl w:ilvl="6" w:tplc="FFFFFFFF" w:tentative="1">
      <w:start w:val="1"/>
      <w:numFmt w:val="decimal"/>
      <w:lvlText w:val="%7."/>
      <w:lvlJc w:val="left"/>
      <w:pPr>
        <w:ind w:left="14877" w:hanging="360"/>
      </w:pPr>
    </w:lvl>
    <w:lvl w:ilvl="7" w:tplc="FFFFFFFF" w:tentative="1">
      <w:start w:val="1"/>
      <w:numFmt w:val="lowerLetter"/>
      <w:lvlText w:val="%8."/>
      <w:lvlJc w:val="left"/>
      <w:pPr>
        <w:ind w:left="15597" w:hanging="360"/>
      </w:pPr>
    </w:lvl>
    <w:lvl w:ilvl="8" w:tplc="FFFFFFFF" w:tentative="1">
      <w:start w:val="1"/>
      <w:numFmt w:val="lowerRoman"/>
      <w:lvlText w:val="%9."/>
      <w:lvlJc w:val="right"/>
      <w:pPr>
        <w:ind w:left="16317" w:hanging="180"/>
      </w:pPr>
    </w:lvl>
  </w:abstractNum>
  <w:abstractNum w:abstractNumId="2" w15:restartNumberingAfterBreak="0">
    <w:nsid w:val="0FDE5BA2"/>
    <w:multiLevelType w:val="hybridMultilevel"/>
    <w:tmpl w:val="66B25BB2"/>
    <w:lvl w:ilvl="0" w:tplc="6EAA137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1DC4793"/>
    <w:multiLevelType w:val="hybridMultilevel"/>
    <w:tmpl w:val="39A25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A0B"/>
    <w:multiLevelType w:val="hybridMultilevel"/>
    <w:tmpl w:val="E098D498"/>
    <w:lvl w:ilvl="0" w:tplc="A08230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EC5D73"/>
    <w:multiLevelType w:val="hybridMultilevel"/>
    <w:tmpl w:val="F9607566"/>
    <w:lvl w:ilvl="0" w:tplc="5BE84A5C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84C4AB3"/>
    <w:multiLevelType w:val="hybridMultilevel"/>
    <w:tmpl w:val="C6044136"/>
    <w:lvl w:ilvl="0" w:tplc="C128BAB8">
      <w:start w:val="1"/>
      <w:numFmt w:val="bullet"/>
      <w:lvlText w:val=""/>
      <w:lvlJc w:val="left"/>
      <w:pPr>
        <w:ind w:left="39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7" w15:restartNumberingAfterBreak="0">
    <w:nsid w:val="21810D14"/>
    <w:multiLevelType w:val="hybridMultilevel"/>
    <w:tmpl w:val="BAF24AA6"/>
    <w:lvl w:ilvl="0" w:tplc="89C851C0">
      <w:start w:val="2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185E"/>
    <w:multiLevelType w:val="hybridMultilevel"/>
    <w:tmpl w:val="4894D596"/>
    <w:lvl w:ilvl="0" w:tplc="117E94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15C25"/>
    <w:multiLevelType w:val="hybridMultilevel"/>
    <w:tmpl w:val="4FD62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804A6"/>
    <w:multiLevelType w:val="hybridMultilevel"/>
    <w:tmpl w:val="29761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F74CA"/>
    <w:multiLevelType w:val="hybridMultilevel"/>
    <w:tmpl w:val="35F43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E2EDB"/>
    <w:multiLevelType w:val="hybridMultilevel"/>
    <w:tmpl w:val="7CC4082E"/>
    <w:lvl w:ilvl="0" w:tplc="0CFC59BA">
      <w:start w:val="1"/>
      <w:numFmt w:val="decimal"/>
      <w:lvlText w:val="Câu %1."/>
      <w:lvlJc w:val="left"/>
      <w:pPr>
        <w:ind w:left="495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06DBC"/>
    <w:multiLevelType w:val="hybridMultilevel"/>
    <w:tmpl w:val="D53020F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927C4"/>
    <w:multiLevelType w:val="hybridMultilevel"/>
    <w:tmpl w:val="19623FA8"/>
    <w:lvl w:ilvl="0" w:tplc="C96CAA3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C2354"/>
    <w:multiLevelType w:val="hybridMultilevel"/>
    <w:tmpl w:val="E4760CF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7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4592E"/>
    <w:multiLevelType w:val="hybridMultilevel"/>
    <w:tmpl w:val="39142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35847"/>
    <w:multiLevelType w:val="hybridMultilevel"/>
    <w:tmpl w:val="F3F0D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87F2C"/>
    <w:multiLevelType w:val="hybridMultilevel"/>
    <w:tmpl w:val="076C0E1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2BB9"/>
    <w:multiLevelType w:val="hybridMultilevel"/>
    <w:tmpl w:val="DE4ED970"/>
    <w:lvl w:ilvl="0" w:tplc="41E2DF5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01FA0"/>
    <w:multiLevelType w:val="hybridMultilevel"/>
    <w:tmpl w:val="C9BCD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15B86"/>
    <w:multiLevelType w:val="hybridMultilevel"/>
    <w:tmpl w:val="AFAE2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D2E82"/>
    <w:multiLevelType w:val="hybridMultilevel"/>
    <w:tmpl w:val="86E222EC"/>
    <w:lvl w:ilvl="0" w:tplc="5DDC2308">
      <w:start w:val="1"/>
      <w:numFmt w:val="decimal"/>
      <w:lvlText w:val="%1)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5" w15:restartNumberingAfterBreak="0">
    <w:nsid w:val="5E4416E9"/>
    <w:multiLevelType w:val="hybridMultilevel"/>
    <w:tmpl w:val="BE462812"/>
    <w:lvl w:ilvl="0" w:tplc="5C4E9E54">
      <w:start w:val="1"/>
      <w:numFmt w:val="lowerLetter"/>
      <w:lvlText w:val="%1)"/>
      <w:lvlJc w:val="left"/>
      <w:pPr>
        <w:ind w:left="243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6" w15:restartNumberingAfterBreak="0">
    <w:nsid w:val="5ECE6130"/>
    <w:multiLevelType w:val="hybridMultilevel"/>
    <w:tmpl w:val="00063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27167"/>
    <w:multiLevelType w:val="hybridMultilevel"/>
    <w:tmpl w:val="67FA410A"/>
    <w:lvl w:ilvl="0" w:tplc="B0DA37F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6CBF19A7"/>
    <w:multiLevelType w:val="hybridMultilevel"/>
    <w:tmpl w:val="17B0183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C098D"/>
    <w:multiLevelType w:val="hybridMultilevel"/>
    <w:tmpl w:val="1D883A06"/>
    <w:lvl w:ilvl="0" w:tplc="664CF1EA">
      <w:start w:val="1"/>
      <w:numFmt w:val="upperLetter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0" w15:restartNumberingAfterBreak="0">
    <w:nsid w:val="729B055A"/>
    <w:multiLevelType w:val="hybridMultilevel"/>
    <w:tmpl w:val="BE462812"/>
    <w:lvl w:ilvl="0" w:tplc="5C4E9E54">
      <w:start w:val="1"/>
      <w:numFmt w:val="lowerLetter"/>
      <w:lvlText w:val="%1)"/>
      <w:lvlJc w:val="left"/>
      <w:pPr>
        <w:ind w:left="243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1" w15:restartNumberingAfterBreak="0">
    <w:nsid w:val="765744E1"/>
    <w:multiLevelType w:val="hybridMultilevel"/>
    <w:tmpl w:val="1D0E139E"/>
    <w:lvl w:ilvl="0" w:tplc="F732E61A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E2071E0"/>
    <w:multiLevelType w:val="hybridMultilevel"/>
    <w:tmpl w:val="E494898C"/>
    <w:lvl w:ilvl="0" w:tplc="770EB914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7"/>
  </w:num>
  <w:num w:numId="2">
    <w:abstractNumId w:val="16"/>
  </w:num>
  <w:num w:numId="3">
    <w:abstractNumId w:val="32"/>
  </w:num>
  <w:num w:numId="4">
    <w:abstractNumId w:val="1"/>
  </w:num>
  <w:num w:numId="5">
    <w:abstractNumId w:val="22"/>
  </w:num>
  <w:num w:numId="6">
    <w:abstractNumId w:val="29"/>
  </w:num>
  <w:num w:numId="7">
    <w:abstractNumId w:val="19"/>
  </w:num>
  <w:num w:numId="8">
    <w:abstractNumId w:val="26"/>
  </w:num>
  <w:num w:numId="9">
    <w:abstractNumId w:val="7"/>
  </w:num>
  <w:num w:numId="10">
    <w:abstractNumId w:val="27"/>
  </w:num>
  <w:num w:numId="11">
    <w:abstractNumId w:val="31"/>
  </w:num>
  <w:num w:numId="12">
    <w:abstractNumId w:val="33"/>
  </w:num>
  <w:num w:numId="13">
    <w:abstractNumId w:val="24"/>
  </w:num>
  <w:num w:numId="14">
    <w:abstractNumId w:val="6"/>
  </w:num>
  <w:num w:numId="15">
    <w:abstractNumId w:val="2"/>
  </w:num>
  <w:num w:numId="16">
    <w:abstractNumId w:val="12"/>
  </w:num>
  <w:num w:numId="17">
    <w:abstractNumId w:val="30"/>
  </w:num>
  <w:num w:numId="18">
    <w:abstractNumId w:val="25"/>
  </w:num>
  <w:num w:numId="19">
    <w:abstractNumId w:val="5"/>
  </w:num>
  <w:num w:numId="20">
    <w:abstractNumId w:val="14"/>
  </w:num>
  <w:num w:numId="21">
    <w:abstractNumId w:val="21"/>
  </w:num>
  <w:num w:numId="22">
    <w:abstractNumId w:val="9"/>
  </w:num>
  <w:num w:numId="23">
    <w:abstractNumId w:val="0"/>
  </w:num>
  <w:num w:numId="24">
    <w:abstractNumId w:val="18"/>
  </w:num>
  <w:num w:numId="25">
    <w:abstractNumId w:val="10"/>
  </w:num>
  <w:num w:numId="26">
    <w:abstractNumId w:val="11"/>
  </w:num>
  <w:num w:numId="27">
    <w:abstractNumId w:val="3"/>
  </w:num>
  <w:num w:numId="28">
    <w:abstractNumId w:val="23"/>
  </w:num>
  <w:num w:numId="29">
    <w:abstractNumId w:val="15"/>
  </w:num>
  <w:num w:numId="30">
    <w:abstractNumId w:val="13"/>
  </w:num>
  <w:num w:numId="31">
    <w:abstractNumId w:val="20"/>
  </w:num>
  <w:num w:numId="32">
    <w:abstractNumId w:val="4"/>
  </w:num>
  <w:num w:numId="33">
    <w:abstractNumId w:val="8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F7"/>
    <w:rsid w:val="00006804"/>
    <w:rsid w:val="0000773E"/>
    <w:rsid w:val="00012FD5"/>
    <w:rsid w:val="00014018"/>
    <w:rsid w:val="00020C0B"/>
    <w:rsid w:val="000250BB"/>
    <w:rsid w:val="00025DFE"/>
    <w:rsid w:val="000309DD"/>
    <w:rsid w:val="00030CD3"/>
    <w:rsid w:val="0003677A"/>
    <w:rsid w:val="00040BBC"/>
    <w:rsid w:val="00041C67"/>
    <w:rsid w:val="000574CA"/>
    <w:rsid w:val="00057B6B"/>
    <w:rsid w:val="00061FF3"/>
    <w:rsid w:val="000657FD"/>
    <w:rsid w:val="00070BCE"/>
    <w:rsid w:val="00072BCB"/>
    <w:rsid w:val="00082640"/>
    <w:rsid w:val="0008361F"/>
    <w:rsid w:val="000849AA"/>
    <w:rsid w:val="00086182"/>
    <w:rsid w:val="00087B90"/>
    <w:rsid w:val="00092314"/>
    <w:rsid w:val="00096DDF"/>
    <w:rsid w:val="00097271"/>
    <w:rsid w:val="000A3297"/>
    <w:rsid w:val="000A3439"/>
    <w:rsid w:val="000A74E4"/>
    <w:rsid w:val="000B4D85"/>
    <w:rsid w:val="000C2057"/>
    <w:rsid w:val="000C6FDA"/>
    <w:rsid w:val="000C734A"/>
    <w:rsid w:val="000D2005"/>
    <w:rsid w:val="000D2B2E"/>
    <w:rsid w:val="000E397C"/>
    <w:rsid w:val="000E4522"/>
    <w:rsid w:val="000E4F2B"/>
    <w:rsid w:val="000E79AA"/>
    <w:rsid w:val="000F0B15"/>
    <w:rsid w:val="000F3DB3"/>
    <w:rsid w:val="000F5998"/>
    <w:rsid w:val="000F6AFE"/>
    <w:rsid w:val="000F6F50"/>
    <w:rsid w:val="000F7A52"/>
    <w:rsid w:val="001036E1"/>
    <w:rsid w:val="00103B51"/>
    <w:rsid w:val="00106A5C"/>
    <w:rsid w:val="00107394"/>
    <w:rsid w:val="00113845"/>
    <w:rsid w:val="0011578F"/>
    <w:rsid w:val="0012188D"/>
    <w:rsid w:val="001246D9"/>
    <w:rsid w:val="00131A6B"/>
    <w:rsid w:val="00134F5D"/>
    <w:rsid w:val="00135F56"/>
    <w:rsid w:val="00142C03"/>
    <w:rsid w:val="001450E6"/>
    <w:rsid w:val="00152638"/>
    <w:rsid w:val="00154F12"/>
    <w:rsid w:val="001562E9"/>
    <w:rsid w:val="00157416"/>
    <w:rsid w:val="0016151E"/>
    <w:rsid w:val="00161625"/>
    <w:rsid w:val="0016354E"/>
    <w:rsid w:val="001636EC"/>
    <w:rsid w:val="001646E1"/>
    <w:rsid w:val="00167DC0"/>
    <w:rsid w:val="001701F0"/>
    <w:rsid w:val="0017149F"/>
    <w:rsid w:val="00171C0F"/>
    <w:rsid w:val="001745C9"/>
    <w:rsid w:val="00175736"/>
    <w:rsid w:val="0018039A"/>
    <w:rsid w:val="00180B73"/>
    <w:rsid w:val="00190A83"/>
    <w:rsid w:val="00190AFB"/>
    <w:rsid w:val="001918FF"/>
    <w:rsid w:val="00196E7D"/>
    <w:rsid w:val="001A12E4"/>
    <w:rsid w:val="001A2B61"/>
    <w:rsid w:val="001A3489"/>
    <w:rsid w:val="001B3E8A"/>
    <w:rsid w:val="001B49D1"/>
    <w:rsid w:val="001C1F37"/>
    <w:rsid w:val="001C7A79"/>
    <w:rsid w:val="001D05FF"/>
    <w:rsid w:val="001D0611"/>
    <w:rsid w:val="001D25E9"/>
    <w:rsid w:val="001D473C"/>
    <w:rsid w:val="001D550E"/>
    <w:rsid w:val="001D7311"/>
    <w:rsid w:val="001E01E7"/>
    <w:rsid w:val="001E1B64"/>
    <w:rsid w:val="001E2063"/>
    <w:rsid w:val="001E29A4"/>
    <w:rsid w:val="001E4306"/>
    <w:rsid w:val="001F1912"/>
    <w:rsid w:val="001F253D"/>
    <w:rsid w:val="001F2F5F"/>
    <w:rsid w:val="001F5A5D"/>
    <w:rsid w:val="001F68E9"/>
    <w:rsid w:val="001F6C9E"/>
    <w:rsid w:val="00201AF5"/>
    <w:rsid w:val="0020206B"/>
    <w:rsid w:val="002030CD"/>
    <w:rsid w:val="00205E91"/>
    <w:rsid w:val="00206798"/>
    <w:rsid w:val="00211A6A"/>
    <w:rsid w:val="0021327A"/>
    <w:rsid w:val="00213DF3"/>
    <w:rsid w:val="00214574"/>
    <w:rsid w:val="00220532"/>
    <w:rsid w:val="002205F7"/>
    <w:rsid w:val="002256C4"/>
    <w:rsid w:val="0023087E"/>
    <w:rsid w:val="00233D1A"/>
    <w:rsid w:val="0023648A"/>
    <w:rsid w:val="00240260"/>
    <w:rsid w:val="00240BCC"/>
    <w:rsid w:val="00241DCB"/>
    <w:rsid w:val="00244D45"/>
    <w:rsid w:val="0024581B"/>
    <w:rsid w:val="00245C28"/>
    <w:rsid w:val="00246236"/>
    <w:rsid w:val="00247C6F"/>
    <w:rsid w:val="00247EFF"/>
    <w:rsid w:val="00254557"/>
    <w:rsid w:val="00263913"/>
    <w:rsid w:val="0026449A"/>
    <w:rsid w:val="00264A8E"/>
    <w:rsid w:val="0027233E"/>
    <w:rsid w:val="00275218"/>
    <w:rsid w:val="00280CC7"/>
    <w:rsid w:val="00281130"/>
    <w:rsid w:val="002843E8"/>
    <w:rsid w:val="00284C21"/>
    <w:rsid w:val="00287A3E"/>
    <w:rsid w:val="0029357C"/>
    <w:rsid w:val="002960A2"/>
    <w:rsid w:val="002A0867"/>
    <w:rsid w:val="002A234F"/>
    <w:rsid w:val="002A7ACE"/>
    <w:rsid w:val="002A7F69"/>
    <w:rsid w:val="002B10BB"/>
    <w:rsid w:val="002B4983"/>
    <w:rsid w:val="002B4E6C"/>
    <w:rsid w:val="002B5A33"/>
    <w:rsid w:val="002C0FFF"/>
    <w:rsid w:val="002C1FBD"/>
    <w:rsid w:val="002C294B"/>
    <w:rsid w:val="002C4D3E"/>
    <w:rsid w:val="002C65B5"/>
    <w:rsid w:val="002D2C6E"/>
    <w:rsid w:val="002D3EDD"/>
    <w:rsid w:val="002E15FF"/>
    <w:rsid w:val="002F35FA"/>
    <w:rsid w:val="002F5EDA"/>
    <w:rsid w:val="002F6A68"/>
    <w:rsid w:val="00302A3B"/>
    <w:rsid w:val="00302BA7"/>
    <w:rsid w:val="0030308C"/>
    <w:rsid w:val="003036BD"/>
    <w:rsid w:val="003078D1"/>
    <w:rsid w:val="00314497"/>
    <w:rsid w:val="00314D49"/>
    <w:rsid w:val="00333964"/>
    <w:rsid w:val="00333F8F"/>
    <w:rsid w:val="00340080"/>
    <w:rsid w:val="0034161E"/>
    <w:rsid w:val="0034306E"/>
    <w:rsid w:val="00343502"/>
    <w:rsid w:val="003442F4"/>
    <w:rsid w:val="00344403"/>
    <w:rsid w:val="003461D8"/>
    <w:rsid w:val="00347D9F"/>
    <w:rsid w:val="00350BC3"/>
    <w:rsid w:val="003516A5"/>
    <w:rsid w:val="003521FE"/>
    <w:rsid w:val="00352748"/>
    <w:rsid w:val="003552C9"/>
    <w:rsid w:val="003552E4"/>
    <w:rsid w:val="003563BD"/>
    <w:rsid w:val="00366719"/>
    <w:rsid w:val="00370EE9"/>
    <w:rsid w:val="003729AD"/>
    <w:rsid w:val="00375C0E"/>
    <w:rsid w:val="00381E3A"/>
    <w:rsid w:val="00383EA8"/>
    <w:rsid w:val="00386333"/>
    <w:rsid w:val="00390A72"/>
    <w:rsid w:val="00390E08"/>
    <w:rsid w:val="00393654"/>
    <w:rsid w:val="003960F6"/>
    <w:rsid w:val="003A0285"/>
    <w:rsid w:val="003A5C55"/>
    <w:rsid w:val="003B035D"/>
    <w:rsid w:val="003B3420"/>
    <w:rsid w:val="003B507A"/>
    <w:rsid w:val="003B5ED9"/>
    <w:rsid w:val="003C4D62"/>
    <w:rsid w:val="003C58FC"/>
    <w:rsid w:val="003C5CD9"/>
    <w:rsid w:val="003D0CE1"/>
    <w:rsid w:val="003D382F"/>
    <w:rsid w:val="003D3F6B"/>
    <w:rsid w:val="003D500B"/>
    <w:rsid w:val="003D55AC"/>
    <w:rsid w:val="003E2032"/>
    <w:rsid w:val="003E3E55"/>
    <w:rsid w:val="003E562A"/>
    <w:rsid w:val="003E6A4F"/>
    <w:rsid w:val="003E6F99"/>
    <w:rsid w:val="003E7557"/>
    <w:rsid w:val="003E7CB4"/>
    <w:rsid w:val="003F0B1F"/>
    <w:rsid w:val="003F3026"/>
    <w:rsid w:val="00400DDE"/>
    <w:rsid w:val="00410A35"/>
    <w:rsid w:val="00410B3F"/>
    <w:rsid w:val="00412DA6"/>
    <w:rsid w:val="00416231"/>
    <w:rsid w:val="004203FF"/>
    <w:rsid w:val="00421DDA"/>
    <w:rsid w:val="00423A36"/>
    <w:rsid w:val="00424513"/>
    <w:rsid w:val="004269F0"/>
    <w:rsid w:val="00434BF8"/>
    <w:rsid w:val="00435260"/>
    <w:rsid w:val="004408A5"/>
    <w:rsid w:val="00442A8D"/>
    <w:rsid w:val="0044380B"/>
    <w:rsid w:val="0045170E"/>
    <w:rsid w:val="00452F15"/>
    <w:rsid w:val="00460BAC"/>
    <w:rsid w:val="004619E9"/>
    <w:rsid w:val="004623E2"/>
    <w:rsid w:val="00464603"/>
    <w:rsid w:val="0046765F"/>
    <w:rsid w:val="004730BD"/>
    <w:rsid w:val="00473F0E"/>
    <w:rsid w:val="00474599"/>
    <w:rsid w:val="00480803"/>
    <w:rsid w:val="00480CCE"/>
    <w:rsid w:val="00485ED6"/>
    <w:rsid w:val="00487497"/>
    <w:rsid w:val="00487820"/>
    <w:rsid w:val="00497C6E"/>
    <w:rsid w:val="004A138E"/>
    <w:rsid w:val="004A4FA4"/>
    <w:rsid w:val="004B0575"/>
    <w:rsid w:val="004C276A"/>
    <w:rsid w:val="004C31E6"/>
    <w:rsid w:val="004C53C3"/>
    <w:rsid w:val="004C74DE"/>
    <w:rsid w:val="004D0E7D"/>
    <w:rsid w:val="004D3463"/>
    <w:rsid w:val="004D3F35"/>
    <w:rsid w:val="004D622C"/>
    <w:rsid w:val="004D739B"/>
    <w:rsid w:val="004E307B"/>
    <w:rsid w:val="004E4091"/>
    <w:rsid w:val="004F2F63"/>
    <w:rsid w:val="004F3F09"/>
    <w:rsid w:val="004F7EDA"/>
    <w:rsid w:val="00507F57"/>
    <w:rsid w:val="00517294"/>
    <w:rsid w:val="00520033"/>
    <w:rsid w:val="005238A5"/>
    <w:rsid w:val="00523A14"/>
    <w:rsid w:val="00523A85"/>
    <w:rsid w:val="00527657"/>
    <w:rsid w:val="00530B3D"/>
    <w:rsid w:val="005322A7"/>
    <w:rsid w:val="005333F1"/>
    <w:rsid w:val="00533883"/>
    <w:rsid w:val="00536FA8"/>
    <w:rsid w:val="00540ADC"/>
    <w:rsid w:val="00543A38"/>
    <w:rsid w:val="005525DD"/>
    <w:rsid w:val="00552F4F"/>
    <w:rsid w:val="005551A4"/>
    <w:rsid w:val="00556FDB"/>
    <w:rsid w:val="00560195"/>
    <w:rsid w:val="0056462E"/>
    <w:rsid w:val="00581C52"/>
    <w:rsid w:val="00584C39"/>
    <w:rsid w:val="00590A34"/>
    <w:rsid w:val="00591E2C"/>
    <w:rsid w:val="00592E9E"/>
    <w:rsid w:val="00595613"/>
    <w:rsid w:val="005A0556"/>
    <w:rsid w:val="005A0E94"/>
    <w:rsid w:val="005A2CBA"/>
    <w:rsid w:val="005A2D0F"/>
    <w:rsid w:val="005A41FE"/>
    <w:rsid w:val="005B613A"/>
    <w:rsid w:val="005B6820"/>
    <w:rsid w:val="005B7468"/>
    <w:rsid w:val="005C0EDC"/>
    <w:rsid w:val="005C0EEF"/>
    <w:rsid w:val="005C1E2F"/>
    <w:rsid w:val="005C2692"/>
    <w:rsid w:val="005C2927"/>
    <w:rsid w:val="005C40F5"/>
    <w:rsid w:val="005C7258"/>
    <w:rsid w:val="005D1A15"/>
    <w:rsid w:val="005D2F25"/>
    <w:rsid w:val="005D2FAA"/>
    <w:rsid w:val="005D4374"/>
    <w:rsid w:val="005D6C69"/>
    <w:rsid w:val="005E2972"/>
    <w:rsid w:val="005E444F"/>
    <w:rsid w:val="005E67E7"/>
    <w:rsid w:val="005F3B2B"/>
    <w:rsid w:val="0060169F"/>
    <w:rsid w:val="00601741"/>
    <w:rsid w:val="00610786"/>
    <w:rsid w:val="00613639"/>
    <w:rsid w:val="00615DA9"/>
    <w:rsid w:val="006225ED"/>
    <w:rsid w:val="006227A9"/>
    <w:rsid w:val="00622ACA"/>
    <w:rsid w:val="00624FD0"/>
    <w:rsid w:val="00625270"/>
    <w:rsid w:val="00637C00"/>
    <w:rsid w:val="0064088D"/>
    <w:rsid w:val="00640C7A"/>
    <w:rsid w:val="006434C3"/>
    <w:rsid w:val="00643C29"/>
    <w:rsid w:val="006612B9"/>
    <w:rsid w:val="00661950"/>
    <w:rsid w:val="00661EAA"/>
    <w:rsid w:val="00662FA0"/>
    <w:rsid w:val="0066772C"/>
    <w:rsid w:val="00667E90"/>
    <w:rsid w:val="006709F9"/>
    <w:rsid w:val="0067125A"/>
    <w:rsid w:val="00673E0F"/>
    <w:rsid w:val="006749BF"/>
    <w:rsid w:val="0067539A"/>
    <w:rsid w:val="006765D2"/>
    <w:rsid w:val="00676CE2"/>
    <w:rsid w:val="0068043C"/>
    <w:rsid w:val="006808E1"/>
    <w:rsid w:val="00690AA1"/>
    <w:rsid w:val="00692536"/>
    <w:rsid w:val="00692891"/>
    <w:rsid w:val="00697053"/>
    <w:rsid w:val="006A17D8"/>
    <w:rsid w:val="006A21D2"/>
    <w:rsid w:val="006A4921"/>
    <w:rsid w:val="006A788D"/>
    <w:rsid w:val="006B09C0"/>
    <w:rsid w:val="006B4353"/>
    <w:rsid w:val="006C358C"/>
    <w:rsid w:val="006C4D1A"/>
    <w:rsid w:val="006C50AB"/>
    <w:rsid w:val="006D00AE"/>
    <w:rsid w:val="006D4459"/>
    <w:rsid w:val="006D7F4F"/>
    <w:rsid w:val="006E0F9D"/>
    <w:rsid w:val="006E168C"/>
    <w:rsid w:val="006E23FD"/>
    <w:rsid w:val="006E252A"/>
    <w:rsid w:val="006E540F"/>
    <w:rsid w:val="006E7698"/>
    <w:rsid w:val="006F0EAC"/>
    <w:rsid w:val="006F24D6"/>
    <w:rsid w:val="006F366B"/>
    <w:rsid w:val="006F3A3B"/>
    <w:rsid w:val="0070350F"/>
    <w:rsid w:val="00706B41"/>
    <w:rsid w:val="007076D8"/>
    <w:rsid w:val="00707A40"/>
    <w:rsid w:val="007103AC"/>
    <w:rsid w:val="00713C7A"/>
    <w:rsid w:val="007141F9"/>
    <w:rsid w:val="00721053"/>
    <w:rsid w:val="00722EFF"/>
    <w:rsid w:val="00722F08"/>
    <w:rsid w:val="00723406"/>
    <w:rsid w:val="007254B2"/>
    <w:rsid w:val="00726317"/>
    <w:rsid w:val="0072654E"/>
    <w:rsid w:val="00726887"/>
    <w:rsid w:val="00731321"/>
    <w:rsid w:val="007329C8"/>
    <w:rsid w:val="007333FC"/>
    <w:rsid w:val="0073781A"/>
    <w:rsid w:val="00743FF9"/>
    <w:rsid w:val="00745764"/>
    <w:rsid w:val="00746A2C"/>
    <w:rsid w:val="00753677"/>
    <w:rsid w:val="00753DA2"/>
    <w:rsid w:val="00754343"/>
    <w:rsid w:val="00754A34"/>
    <w:rsid w:val="007556FC"/>
    <w:rsid w:val="00756CA8"/>
    <w:rsid w:val="007575B5"/>
    <w:rsid w:val="00760BA6"/>
    <w:rsid w:val="0076264B"/>
    <w:rsid w:val="00772DB4"/>
    <w:rsid w:val="00777861"/>
    <w:rsid w:val="00777F21"/>
    <w:rsid w:val="00784404"/>
    <w:rsid w:val="00784507"/>
    <w:rsid w:val="007853A3"/>
    <w:rsid w:val="00791788"/>
    <w:rsid w:val="00792E27"/>
    <w:rsid w:val="00796619"/>
    <w:rsid w:val="00796E13"/>
    <w:rsid w:val="007A14C0"/>
    <w:rsid w:val="007A2FD8"/>
    <w:rsid w:val="007B3B9F"/>
    <w:rsid w:val="007B451A"/>
    <w:rsid w:val="007C2B64"/>
    <w:rsid w:val="007C4684"/>
    <w:rsid w:val="007C4B48"/>
    <w:rsid w:val="007C56D1"/>
    <w:rsid w:val="007C7140"/>
    <w:rsid w:val="007D3A2D"/>
    <w:rsid w:val="007D64F8"/>
    <w:rsid w:val="007D70E1"/>
    <w:rsid w:val="007D7CBF"/>
    <w:rsid w:val="007E233E"/>
    <w:rsid w:val="007E3926"/>
    <w:rsid w:val="007E3B40"/>
    <w:rsid w:val="007E3CC7"/>
    <w:rsid w:val="007E55FF"/>
    <w:rsid w:val="007E578A"/>
    <w:rsid w:val="007F1AF3"/>
    <w:rsid w:val="007F245E"/>
    <w:rsid w:val="007F289D"/>
    <w:rsid w:val="007F5342"/>
    <w:rsid w:val="007F77FC"/>
    <w:rsid w:val="00802212"/>
    <w:rsid w:val="0080223B"/>
    <w:rsid w:val="0080357D"/>
    <w:rsid w:val="008038BE"/>
    <w:rsid w:val="00810B00"/>
    <w:rsid w:val="00812987"/>
    <w:rsid w:val="00813928"/>
    <w:rsid w:val="00813E6B"/>
    <w:rsid w:val="0081534F"/>
    <w:rsid w:val="00815ED0"/>
    <w:rsid w:val="00820B08"/>
    <w:rsid w:val="00822035"/>
    <w:rsid w:val="00822319"/>
    <w:rsid w:val="00825ADC"/>
    <w:rsid w:val="00835464"/>
    <w:rsid w:val="00835CA8"/>
    <w:rsid w:val="00835CC8"/>
    <w:rsid w:val="0083645B"/>
    <w:rsid w:val="008368CD"/>
    <w:rsid w:val="00837F0B"/>
    <w:rsid w:val="00842C0B"/>
    <w:rsid w:val="00843820"/>
    <w:rsid w:val="0084499A"/>
    <w:rsid w:val="008523BF"/>
    <w:rsid w:val="00857E50"/>
    <w:rsid w:val="008601BA"/>
    <w:rsid w:val="008603DC"/>
    <w:rsid w:val="00862447"/>
    <w:rsid w:val="008647AB"/>
    <w:rsid w:val="00867A60"/>
    <w:rsid w:val="00871AE9"/>
    <w:rsid w:val="008726A1"/>
    <w:rsid w:val="0087297F"/>
    <w:rsid w:val="00873E89"/>
    <w:rsid w:val="00875E42"/>
    <w:rsid w:val="008834A5"/>
    <w:rsid w:val="00885528"/>
    <w:rsid w:val="0088588A"/>
    <w:rsid w:val="00891F24"/>
    <w:rsid w:val="0089492E"/>
    <w:rsid w:val="00896B53"/>
    <w:rsid w:val="008A0B44"/>
    <w:rsid w:val="008A1D26"/>
    <w:rsid w:val="008A3133"/>
    <w:rsid w:val="008A3D6B"/>
    <w:rsid w:val="008A465E"/>
    <w:rsid w:val="008A4A80"/>
    <w:rsid w:val="008A58B4"/>
    <w:rsid w:val="008A7E17"/>
    <w:rsid w:val="008B0A9E"/>
    <w:rsid w:val="008C2088"/>
    <w:rsid w:val="008C3946"/>
    <w:rsid w:val="008D4928"/>
    <w:rsid w:val="008D622D"/>
    <w:rsid w:val="008E0054"/>
    <w:rsid w:val="008E3C98"/>
    <w:rsid w:val="008E6EBF"/>
    <w:rsid w:val="008F3348"/>
    <w:rsid w:val="008F3E4A"/>
    <w:rsid w:val="008F4234"/>
    <w:rsid w:val="008F4F37"/>
    <w:rsid w:val="008F589A"/>
    <w:rsid w:val="00910641"/>
    <w:rsid w:val="00911F52"/>
    <w:rsid w:val="00913EFC"/>
    <w:rsid w:val="00916482"/>
    <w:rsid w:val="00920458"/>
    <w:rsid w:val="0092221D"/>
    <w:rsid w:val="00923A5D"/>
    <w:rsid w:val="00923B0F"/>
    <w:rsid w:val="00926CE3"/>
    <w:rsid w:val="00940E83"/>
    <w:rsid w:val="00942B11"/>
    <w:rsid w:val="0094353D"/>
    <w:rsid w:val="00946514"/>
    <w:rsid w:val="00946541"/>
    <w:rsid w:val="009514EA"/>
    <w:rsid w:val="00952ACA"/>
    <w:rsid w:val="00957012"/>
    <w:rsid w:val="00957F7F"/>
    <w:rsid w:val="009608A9"/>
    <w:rsid w:val="00961330"/>
    <w:rsid w:val="00964B8D"/>
    <w:rsid w:val="00966954"/>
    <w:rsid w:val="0097101A"/>
    <w:rsid w:val="0097466C"/>
    <w:rsid w:val="0098410E"/>
    <w:rsid w:val="00990712"/>
    <w:rsid w:val="00995CEC"/>
    <w:rsid w:val="00996E79"/>
    <w:rsid w:val="00997179"/>
    <w:rsid w:val="009A5820"/>
    <w:rsid w:val="009A6885"/>
    <w:rsid w:val="009B0BCE"/>
    <w:rsid w:val="009B2EA5"/>
    <w:rsid w:val="009B3B1A"/>
    <w:rsid w:val="009B5799"/>
    <w:rsid w:val="009B5C53"/>
    <w:rsid w:val="009B6E1B"/>
    <w:rsid w:val="009B7DB1"/>
    <w:rsid w:val="009C005B"/>
    <w:rsid w:val="009C268F"/>
    <w:rsid w:val="009C54B3"/>
    <w:rsid w:val="009D1026"/>
    <w:rsid w:val="009D11A6"/>
    <w:rsid w:val="009D5715"/>
    <w:rsid w:val="009D67EC"/>
    <w:rsid w:val="009D7E8A"/>
    <w:rsid w:val="009E027F"/>
    <w:rsid w:val="009E70B3"/>
    <w:rsid w:val="009E71E6"/>
    <w:rsid w:val="009F4F9E"/>
    <w:rsid w:val="00A00A43"/>
    <w:rsid w:val="00A00CC5"/>
    <w:rsid w:val="00A062E7"/>
    <w:rsid w:val="00A10B5F"/>
    <w:rsid w:val="00A168A0"/>
    <w:rsid w:val="00A260A7"/>
    <w:rsid w:val="00A26567"/>
    <w:rsid w:val="00A30EF2"/>
    <w:rsid w:val="00A31535"/>
    <w:rsid w:val="00A34BC8"/>
    <w:rsid w:val="00A3529D"/>
    <w:rsid w:val="00A41CC1"/>
    <w:rsid w:val="00A41D2D"/>
    <w:rsid w:val="00A42E3F"/>
    <w:rsid w:val="00A4303C"/>
    <w:rsid w:val="00A43D7F"/>
    <w:rsid w:val="00A46213"/>
    <w:rsid w:val="00A51F72"/>
    <w:rsid w:val="00A57717"/>
    <w:rsid w:val="00A60FB2"/>
    <w:rsid w:val="00A64ED3"/>
    <w:rsid w:val="00A6525D"/>
    <w:rsid w:val="00A70716"/>
    <w:rsid w:val="00A74F05"/>
    <w:rsid w:val="00A750C1"/>
    <w:rsid w:val="00A779BA"/>
    <w:rsid w:val="00A8383F"/>
    <w:rsid w:val="00A86C03"/>
    <w:rsid w:val="00A877A8"/>
    <w:rsid w:val="00A95877"/>
    <w:rsid w:val="00A968FC"/>
    <w:rsid w:val="00A96D20"/>
    <w:rsid w:val="00AA2AFC"/>
    <w:rsid w:val="00AB2552"/>
    <w:rsid w:val="00AB25ED"/>
    <w:rsid w:val="00AC1F94"/>
    <w:rsid w:val="00AC371A"/>
    <w:rsid w:val="00AC3F53"/>
    <w:rsid w:val="00AC53DB"/>
    <w:rsid w:val="00AD2D2E"/>
    <w:rsid w:val="00AD4241"/>
    <w:rsid w:val="00AD523A"/>
    <w:rsid w:val="00AD5797"/>
    <w:rsid w:val="00AD607B"/>
    <w:rsid w:val="00AD6F85"/>
    <w:rsid w:val="00AE1854"/>
    <w:rsid w:val="00AE6CDD"/>
    <w:rsid w:val="00AF3C76"/>
    <w:rsid w:val="00B00011"/>
    <w:rsid w:val="00B01D96"/>
    <w:rsid w:val="00B0237D"/>
    <w:rsid w:val="00B12254"/>
    <w:rsid w:val="00B132F6"/>
    <w:rsid w:val="00B135F5"/>
    <w:rsid w:val="00B15E1A"/>
    <w:rsid w:val="00B20911"/>
    <w:rsid w:val="00B23E87"/>
    <w:rsid w:val="00B261C0"/>
    <w:rsid w:val="00B26B9C"/>
    <w:rsid w:val="00B27358"/>
    <w:rsid w:val="00B27E46"/>
    <w:rsid w:val="00B310E2"/>
    <w:rsid w:val="00B32A33"/>
    <w:rsid w:val="00B32EF9"/>
    <w:rsid w:val="00B33B2F"/>
    <w:rsid w:val="00B35B7A"/>
    <w:rsid w:val="00B36EE4"/>
    <w:rsid w:val="00B45341"/>
    <w:rsid w:val="00B51C40"/>
    <w:rsid w:val="00B5206A"/>
    <w:rsid w:val="00B561AE"/>
    <w:rsid w:val="00B64C7B"/>
    <w:rsid w:val="00B64DB7"/>
    <w:rsid w:val="00B663A0"/>
    <w:rsid w:val="00B668F4"/>
    <w:rsid w:val="00B70E51"/>
    <w:rsid w:val="00B73CAC"/>
    <w:rsid w:val="00B81AA4"/>
    <w:rsid w:val="00B81BD0"/>
    <w:rsid w:val="00B84CF2"/>
    <w:rsid w:val="00B90F85"/>
    <w:rsid w:val="00B9122D"/>
    <w:rsid w:val="00B97506"/>
    <w:rsid w:val="00BA0084"/>
    <w:rsid w:val="00BA06FF"/>
    <w:rsid w:val="00BA1351"/>
    <w:rsid w:val="00BA4DCF"/>
    <w:rsid w:val="00BA51B7"/>
    <w:rsid w:val="00BA5E9B"/>
    <w:rsid w:val="00BB3538"/>
    <w:rsid w:val="00BB4BA0"/>
    <w:rsid w:val="00BD3615"/>
    <w:rsid w:val="00BD4FF2"/>
    <w:rsid w:val="00BD5DE7"/>
    <w:rsid w:val="00BD7C80"/>
    <w:rsid w:val="00BE19C8"/>
    <w:rsid w:val="00BE32C6"/>
    <w:rsid w:val="00BE5AD4"/>
    <w:rsid w:val="00BF228E"/>
    <w:rsid w:val="00BF3996"/>
    <w:rsid w:val="00BF3AB1"/>
    <w:rsid w:val="00BF7028"/>
    <w:rsid w:val="00BF7070"/>
    <w:rsid w:val="00C00F98"/>
    <w:rsid w:val="00C205A0"/>
    <w:rsid w:val="00C218D2"/>
    <w:rsid w:val="00C21D05"/>
    <w:rsid w:val="00C23DFA"/>
    <w:rsid w:val="00C2437F"/>
    <w:rsid w:val="00C27B5D"/>
    <w:rsid w:val="00C27D42"/>
    <w:rsid w:val="00C317AC"/>
    <w:rsid w:val="00C43757"/>
    <w:rsid w:val="00C45AA8"/>
    <w:rsid w:val="00C525A4"/>
    <w:rsid w:val="00C55396"/>
    <w:rsid w:val="00C605AD"/>
    <w:rsid w:val="00C62949"/>
    <w:rsid w:val="00C65DE8"/>
    <w:rsid w:val="00C70BBA"/>
    <w:rsid w:val="00C77211"/>
    <w:rsid w:val="00C80615"/>
    <w:rsid w:val="00C85938"/>
    <w:rsid w:val="00C87355"/>
    <w:rsid w:val="00C90789"/>
    <w:rsid w:val="00C90857"/>
    <w:rsid w:val="00C9126D"/>
    <w:rsid w:val="00C927F6"/>
    <w:rsid w:val="00C92D9C"/>
    <w:rsid w:val="00C92F2A"/>
    <w:rsid w:val="00C9346A"/>
    <w:rsid w:val="00C9601E"/>
    <w:rsid w:val="00CA0146"/>
    <w:rsid w:val="00CA5245"/>
    <w:rsid w:val="00CA6160"/>
    <w:rsid w:val="00CB731D"/>
    <w:rsid w:val="00CB7BD1"/>
    <w:rsid w:val="00CD22C4"/>
    <w:rsid w:val="00CD61AC"/>
    <w:rsid w:val="00CD65D8"/>
    <w:rsid w:val="00CF149C"/>
    <w:rsid w:val="00CF4097"/>
    <w:rsid w:val="00CF5D44"/>
    <w:rsid w:val="00CF72C2"/>
    <w:rsid w:val="00CF7A2D"/>
    <w:rsid w:val="00D00590"/>
    <w:rsid w:val="00D012A5"/>
    <w:rsid w:val="00D04389"/>
    <w:rsid w:val="00D04592"/>
    <w:rsid w:val="00D050B6"/>
    <w:rsid w:val="00D06083"/>
    <w:rsid w:val="00D06346"/>
    <w:rsid w:val="00D06C63"/>
    <w:rsid w:val="00D10D9B"/>
    <w:rsid w:val="00D10EBB"/>
    <w:rsid w:val="00D11C77"/>
    <w:rsid w:val="00D157AD"/>
    <w:rsid w:val="00D16ABC"/>
    <w:rsid w:val="00D2230A"/>
    <w:rsid w:val="00D2253A"/>
    <w:rsid w:val="00D23329"/>
    <w:rsid w:val="00D27DA4"/>
    <w:rsid w:val="00D3553D"/>
    <w:rsid w:val="00D375B2"/>
    <w:rsid w:val="00D3772B"/>
    <w:rsid w:val="00D41B8C"/>
    <w:rsid w:val="00D45679"/>
    <w:rsid w:val="00D47DD1"/>
    <w:rsid w:val="00D511FA"/>
    <w:rsid w:val="00D5291D"/>
    <w:rsid w:val="00D54A43"/>
    <w:rsid w:val="00D551EA"/>
    <w:rsid w:val="00D5724B"/>
    <w:rsid w:val="00D637E6"/>
    <w:rsid w:val="00D64E0A"/>
    <w:rsid w:val="00D671F8"/>
    <w:rsid w:val="00D709BA"/>
    <w:rsid w:val="00D771AA"/>
    <w:rsid w:val="00D8358A"/>
    <w:rsid w:val="00D86634"/>
    <w:rsid w:val="00D90B36"/>
    <w:rsid w:val="00D92771"/>
    <w:rsid w:val="00D934BC"/>
    <w:rsid w:val="00DA0510"/>
    <w:rsid w:val="00DA1CA7"/>
    <w:rsid w:val="00DA3423"/>
    <w:rsid w:val="00DA4162"/>
    <w:rsid w:val="00DB013A"/>
    <w:rsid w:val="00DB10AE"/>
    <w:rsid w:val="00DB2314"/>
    <w:rsid w:val="00DB795C"/>
    <w:rsid w:val="00DC2299"/>
    <w:rsid w:val="00DC5397"/>
    <w:rsid w:val="00DD20F0"/>
    <w:rsid w:val="00DD48B5"/>
    <w:rsid w:val="00DD7E88"/>
    <w:rsid w:val="00DE16DF"/>
    <w:rsid w:val="00DE591D"/>
    <w:rsid w:val="00DF0550"/>
    <w:rsid w:val="00DF2E0E"/>
    <w:rsid w:val="00DF3383"/>
    <w:rsid w:val="00DF3C3E"/>
    <w:rsid w:val="00DF4183"/>
    <w:rsid w:val="00E12BB7"/>
    <w:rsid w:val="00E153E1"/>
    <w:rsid w:val="00E20796"/>
    <w:rsid w:val="00E2222C"/>
    <w:rsid w:val="00E22DAE"/>
    <w:rsid w:val="00E27C8D"/>
    <w:rsid w:val="00E27EBE"/>
    <w:rsid w:val="00E37D7B"/>
    <w:rsid w:val="00E45C0B"/>
    <w:rsid w:val="00E5118A"/>
    <w:rsid w:val="00E549B5"/>
    <w:rsid w:val="00E56FD9"/>
    <w:rsid w:val="00E57828"/>
    <w:rsid w:val="00E60998"/>
    <w:rsid w:val="00E61BF3"/>
    <w:rsid w:val="00E624F2"/>
    <w:rsid w:val="00E65271"/>
    <w:rsid w:val="00E6713E"/>
    <w:rsid w:val="00E73170"/>
    <w:rsid w:val="00E7355E"/>
    <w:rsid w:val="00E776EE"/>
    <w:rsid w:val="00E82AA7"/>
    <w:rsid w:val="00E83247"/>
    <w:rsid w:val="00E85960"/>
    <w:rsid w:val="00E85D89"/>
    <w:rsid w:val="00E91DE5"/>
    <w:rsid w:val="00E9270C"/>
    <w:rsid w:val="00E927B7"/>
    <w:rsid w:val="00E92ED9"/>
    <w:rsid w:val="00E9518A"/>
    <w:rsid w:val="00E9564B"/>
    <w:rsid w:val="00E9590B"/>
    <w:rsid w:val="00E96EFD"/>
    <w:rsid w:val="00EA08C5"/>
    <w:rsid w:val="00EA5D51"/>
    <w:rsid w:val="00EB224F"/>
    <w:rsid w:val="00EB4D6B"/>
    <w:rsid w:val="00EB74FB"/>
    <w:rsid w:val="00EC092D"/>
    <w:rsid w:val="00EC1B06"/>
    <w:rsid w:val="00EC1FB5"/>
    <w:rsid w:val="00EC32CD"/>
    <w:rsid w:val="00EE148F"/>
    <w:rsid w:val="00EE18AA"/>
    <w:rsid w:val="00EF13CE"/>
    <w:rsid w:val="00EF239B"/>
    <w:rsid w:val="00EF4DD7"/>
    <w:rsid w:val="00F07625"/>
    <w:rsid w:val="00F07AFE"/>
    <w:rsid w:val="00F113F5"/>
    <w:rsid w:val="00F121A2"/>
    <w:rsid w:val="00F14CF4"/>
    <w:rsid w:val="00F165EA"/>
    <w:rsid w:val="00F201B8"/>
    <w:rsid w:val="00F223A9"/>
    <w:rsid w:val="00F2268C"/>
    <w:rsid w:val="00F24296"/>
    <w:rsid w:val="00F2453B"/>
    <w:rsid w:val="00F31B5C"/>
    <w:rsid w:val="00F3287E"/>
    <w:rsid w:val="00F33CB4"/>
    <w:rsid w:val="00F34BE7"/>
    <w:rsid w:val="00F37480"/>
    <w:rsid w:val="00F37FC6"/>
    <w:rsid w:val="00F4006E"/>
    <w:rsid w:val="00F411FD"/>
    <w:rsid w:val="00F4262F"/>
    <w:rsid w:val="00F43559"/>
    <w:rsid w:val="00F477C6"/>
    <w:rsid w:val="00F50E8E"/>
    <w:rsid w:val="00F5362A"/>
    <w:rsid w:val="00F616C2"/>
    <w:rsid w:val="00F62BCA"/>
    <w:rsid w:val="00F630BA"/>
    <w:rsid w:val="00F63489"/>
    <w:rsid w:val="00F63F38"/>
    <w:rsid w:val="00F66D14"/>
    <w:rsid w:val="00F67B86"/>
    <w:rsid w:val="00F7486A"/>
    <w:rsid w:val="00F80995"/>
    <w:rsid w:val="00F809F7"/>
    <w:rsid w:val="00F8280C"/>
    <w:rsid w:val="00F85062"/>
    <w:rsid w:val="00F85FF7"/>
    <w:rsid w:val="00F874F0"/>
    <w:rsid w:val="00F93731"/>
    <w:rsid w:val="00F93880"/>
    <w:rsid w:val="00F9570E"/>
    <w:rsid w:val="00F95777"/>
    <w:rsid w:val="00F960B9"/>
    <w:rsid w:val="00F97629"/>
    <w:rsid w:val="00FA06F5"/>
    <w:rsid w:val="00FB17B0"/>
    <w:rsid w:val="00FB1A5E"/>
    <w:rsid w:val="00FB5640"/>
    <w:rsid w:val="00FC0696"/>
    <w:rsid w:val="00FC1D6D"/>
    <w:rsid w:val="00FC5B10"/>
    <w:rsid w:val="00FD1F7D"/>
    <w:rsid w:val="00FD272C"/>
    <w:rsid w:val="00FD2DAF"/>
    <w:rsid w:val="00FD6BB0"/>
    <w:rsid w:val="00FD7E8C"/>
    <w:rsid w:val="00FE0728"/>
    <w:rsid w:val="00FE1E54"/>
    <w:rsid w:val="00FE4AC0"/>
    <w:rsid w:val="00FE5431"/>
    <w:rsid w:val="00FE6C15"/>
    <w:rsid w:val="00FE6C91"/>
    <w:rsid w:val="00FE7C16"/>
    <w:rsid w:val="00FF0E3E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4A44"/>
  <w15:chartTrackingRefBased/>
  <w15:docId w15:val="{1473D78D-6424-44B4-9AC8-4B55960A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3F1"/>
  </w:style>
  <w:style w:type="paragraph" w:styleId="Heading2">
    <w:name w:val="heading 2"/>
    <w:basedOn w:val="Normal"/>
    <w:link w:val="Heading2Char"/>
    <w:uiPriority w:val="1"/>
    <w:qFormat/>
    <w:rsid w:val="0067125A"/>
    <w:pPr>
      <w:widowControl w:val="0"/>
      <w:autoSpaceDE w:val="0"/>
      <w:autoSpaceDN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A9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qFormat/>
    <w:rsid w:val="002205F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7125A"/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67125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67125A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6712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0A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8B0A9E"/>
    <w:rPr>
      <w:b/>
      <w:bCs/>
    </w:rPr>
  </w:style>
  <w:style w:type="table" w:customStyle="1" w:styleId="TableGrid2">
    <w:name w:val="Table Grid2"/>
    <w:basedOn w:val="TableNormal"/>
    <w:uiPriority w:val="39"/>
    <w:qFormat/>
    <w:rsid w:val="00AB25ED"/>
    <w:pPr>
      <w:spacing w:after="0" w:line="240" w:lineRule="auto"/>
    </w:pPr>
    <w:rPr>
      <w:rFonts w:ascii="Times New Roman" w:eastAsia="Calibri" w:hAnsi="Times New Roman" w:cs="Times New Roman"/>
      <w:sz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sid w:val="00964B8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7B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2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A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9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D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e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image" Target="media/image56.wmf"/><Relationship Id="rId124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jpg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wmf"/><Relationship Id="rId125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E86B9-D6CD-424D-AC15-2CB555A9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834</Words>
  <Characters>4755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2024-04-19T00:24:00Z</cp:lastPrinted>
  <dcterms:created xsi:type="dcterms:W3CDTF">2024-04-18T20:46:00Z</dcterms:created>
  <dcterms:modified xsi:type="dcterms:W3CDTF">2024-09-02T03:04:00Z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