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DD7819" w:rsidRPr="00FC1893" w:rsidTr="00DD781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06BD1" w:rsidRPr="00701BA4" w:rsidRDefault="00906BD1" w:rsidP="00906BD1">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5</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DD7819" w:rsidRPr="00FC1893" w:rsidRDefault="00FC1893" w:rsidP="00FC1893">
            <w:pPr>
              <w:shd w:val="clear" w:color="auto" w:fill="FFFFFF"/>
              <w:spacing w:before="120" w:after="120" w:line="340" w:lineRule="exact"/>
              <w:jc w:val="center"/>
              <w:rPr>
                <w:rFonts w:ascii="Times New Roman" w:hAnsi="Times New Roman"/>
                <w:color w:val="252525"/>
                <w:sz w:val="28"/>
                <w:szCs w:val="28"/>
                <w:lang w:eastAsia="en-US"/>
              </w:rPr>
            </w:pPr>
            <w:r w:rsidRPr="00FC1893">
              <w:rPr>
                <w:rFonts w:ascii="Times New Roman" w:hAnsi="Times New Roman"/>
                <w:b/>
                <w:bCs/>
                <w:color w:val="252525"/>
                <w:sz w:val="28"/>
                <w:szCs w:val="28"/>
                <w:lang w:eastAsia="en-US"/>
              </w:rPr>
              <w:t>THƯỢNG ĐẾ CŨNG KHÔNG BIẾT</w:t>
            </w:r>
          </w:p>
          <w:p w:rsidR="00FC1893" w:rsidRPr="00906BD1" w:rsidRDefault="00FC1893" w:rsidP="009456FB">
            <w:pPr>
              <w:shd w:val="clear" w:color="auto" w:fill="FFFFFF"/>
              <w:spacing w:before="120" w:after="120" w:line="340" w:lineRule="exact"/>
              <w:jc w:val="both"/>
              <w:rPr>
                <w:rFonts w:ascii="Times New Roman" w:hAnsi="Times New Roman"/>
                <w:i/>
                <w:color w:val="383838"/>
                <w:sz w:val="28"/>
                <w:szCs w:val="28"/>
                <w:lang w:eastAsia="en-US"/>
              </w:rPr>
            </w:pPr>
            <w:r w:rsidRPr="00906BD1">
              <w:rPr>
                <w:rFonts w:ascii="Times New Roman" w:hAnsi="Times New Roman"/>
                <w:i/>
                <w:iCs/>
                <w:color w:val="383838"/>
                <w:sz w:val="28"/>
                <w:szCs w:val="28"/>
                <w:lang w:eastAsia="en-US"/>
              </w:rPr>
              <w:t>Thượng đế lấy đất sét nắn ra con người. Khi Ngài nắn xong vẫn còn thừa ra một mẫu đất:</w:t>
            </w:r>
            <w:r w:rsidRPr="00906BD1">
              <w:rPr>
                <w:rFonts w:ascii="Times New Roman" w:hAnsi="Times New Roman"/>
                <w:i/>
                <w:iCs/>
                <w:color w:val="383838"/>
                <w:sz w:val="28"/>
                <w:szCs w:val="28"/>
                <w:lang w:eastAsia="en-US"/>
              </w:rPr>
              <w:br/>
              <w:t xml:space="preserve">– Còn nặn thêm cho mày </w:t>
            </w:r>
            <w:bookmarkStart w:id="0" w:name="_GoBack"/>
            <w:bookmarkEnd w:id="0"/>
            <w:r w:rsidRPr="00906BD1">
              <w:rPr>
                <w:rFonts w:ascii="Times New Roman" w:hAnsi="Times New Roman"/>
                <w:i/>
                <w:iCs/>
                <w:color w:val="383838"/>
                <w:sz w:val="28"/>
                <w:szCs w:val="28"/>
                <w:lang w:eastAsia="en-US"/>
              </w:rPr>
              <w:t>gì nữa, con người? – Ngài hỏi.</w:t>
            </w:r>
          </w:p>
          <w:p w:rsidR="009456FB" w:rsidRPr="00906BD1" w:rsidRDefault="00FC1893" w:rsidP="009456FB">
            <w:pPr>
              <w:shd w:val="clear" w:color="auto" w:fill="FFFFFF"/>
              <w:spacing w:before="120" w:after="120" w:line="340" w:lineRule="exact"/>
              <w:jc w:val="both"/>
              <w:rPr>
                <w:rFonts w:ascii="Times New Roman" w:hAnsi="Times New Roman"/>
                <w:i/>
                <w:iCs/>
                <w:color w:val="383838"/>
                <w:sz w:val="28"/>
                <w:szCs w:val="28"/>
                <w:lang w:eastAsia="en-US"/>
              </w:rPr>
            </w:pPr>
            <w:r w:rsidRPr="00906BD1">
              <w:rPr>
                <w:rFonts w:ascii="Times New Roman" w:hAnsi="Times New Roman"/>
                <w:i/>
                <w:iCs/>
                <w:color w:val="383838"/>
                <w:sz w:val="28"/>
                <w:szCs w:val="28"/>
                <w:lang w:eastAsia="en-US"/>
              </w:rPr>
              <w:t>Con người suy nghĩ một lúc thấy mình đã đầy đủ tay, chân, đầu, rồi nói:</w:t>
            </w:r>
          </w:p>
          <w:p w:rsidR="00FC1893" w:rsidRPr="00906BD1" w:rsidRDefault="00FC1893" w:rsidP="009456FB">
            <w:pPr>
              <w:shd w:val="clear" w:color="auto" w:fill="FFFFFF"/>
              <w:spacing w:before="120" w:after="120" w:line="340" w:lineRule="exact"/>
              <w:jc w:val="both"/>
              <w:rPr>
                <w:rFonts w:ascii="Times New Roman" w:hAnsi="Times New Roman"/>
                <w:i/>
                <w:color w:val="383838"/>
                <w:sz w:val="28"/>
                <w:szCs w:val="28"/>
                <w:lang w:eastAsia="en-US"/>
              </w:rPr>
            </w:pPr>
            <w:r w:rsidRPr="00906BD1">
              <w:rPr>
                <w:rFonts w:ascii="Times New Roman" w:hAnsi="Times New Roman"/>
                <w:i/>
                <w:iCs/>
                <w:color w:val="383838"/>
                <w:sz w:val="28"/>
                <w:szCs w:val="28"/>
                <w:lang w:eastAsia="en-US"/>
              </w:rPr>
              <w:t>– Xin Ngài nắn cho con hạnh phúc.</w:t>
            </w:r>
          </w:p>
          <w:p w:rsidR="00FC1893" w:rsidRPr="00906BD1" w:rsidRDefault="00FC1893" w:rsidP="009456FB">
            <w:pPr>
              <w:shd w:val="clear" w:color="auto" w:fill="FFFFFF"/>
              <w:spacing w:before="120" w:after="120" w:line="340" w:lineRule="exact"/>
              <w:jc w:val="both"/>
              <w:rPr>
                <w:rFonts w:ascii="Times New Roman" w:hAnsi="Times New Roman"/>
                <w:i/>
                <w:color w:val="383838"/>
                <w:sz w:val="28"/>
                <w:szCs w:val="28"/>
                <w:lang w:eastAsia="en-US"/>
              </w:rPr>
            </w:pPr>
            <w:r w:rsidRPr="00906BD1">
              <w:rPr>
                <w:rFonts w:ascii="Times New Roman" w:hAnsi="Times New Roman"/>
                <w:i/>
                <w:iCs/>
                <w:color w:val="383838"/>
                <w:sz w:val="28"/>
                <w:szCs w:val="28"/>
                <w:lang w:eastAsia="en-US"/>
              </w:rPr>
              <w:t>Thượng đế đủ biết, biết hết nhưng cũng không hiểu được hạnh phúc là gì. Ngài trao cục đất cho con người và nói:</w:t>
            </w:r>
          </w:p>
          <w:p w:rsidR="00DD7819" w:rsidRPr="00FC1893" w:rsidRDefault="00FC1893" w:rsidP="009456FB">
            <w:pPr>
              <w:shd w:val="clear" w:color="auto" w:fill="FFFFFF"/>
              <w:spacing w:before="120" w:after="120" w:line="340" w:lineRule="exact"/>
              <w:jc w:val="both"/>
              <w:rPr>
                <w:rFonts w:ascii="Times New Roman" w:hAnsi="Times New Roman"/>
                <w:color w:val="383838"/>
                <w:sz w:val="28"/>
                <w:szCs w:val="28"/>
                <w:lang w:eastAsia="en-US"/>
              </w:rPr>
            </w:pPr>
            <w:r w:rsidRPr="00906BD1">
              <w:rPr>
                <w:rFonts w:ascii="Times New Roman" w:hAnsi="Times New Roman"/>
                <w:i/>
                <w:iCs/>
                <w:color w:val="383838"/>
                <w:sz w:val="28"/>
                <w:szCs w:val="28"/>
                <w:lang w:eastAsia="en-US"/>
              </w:rPr>
              <w:t>– Này, tự đi và nắn lấy cho mình hạnh phúc.”</w:t>
            </w:r>
          </w:p>
        </w:tc>
      </w:tr>
      <w:tr w:rsidR="00DD7819" w:rsidRPr="00FC1893"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FC1893" w:rsidRDefault="00DD7819" w:rsidP="00FC1893">
            <w:pPr>
              <w:tabs>
                <w:tab w:val="right" w:pos="8388"/>
              </w:tabs>
              <w:autoSpaceDE w:val="0"/>
              <w:autoSpaceDN w:val="0"/>
              <w:adjustRightInd w:val="0"/>
              <w:spacing w:before="120" w:after="120" w:line="340" w:lineRule="exact"/>
              <w:jc w:val="both"/>
              <w:rPr>
                <w:rFonts w:ascii="Times New Roman" w:hAnsi="Times New Roman"/>
                <w:b/>
                <w:sz w:val="28"/>
                <w:szCs w:val="28"/>
              </w:rPr>
            </w:pPr>
            <w:r w:rsidRPr="00FC1893">
              <w:rPr>
                <w:rFonts w:ascii="Times New Roman" w:hAnsi="Times New Roman"/>
                <w:b/>
                <w:sz w:val="28"/>
                <w:szCs w:val="28"/>
              </w:rPr>
              <w:t xml:space="preserve">Nhận thức về câu chuyện  </w:t>
            </w:r>
            <w:r w:rsidRPr="00FC1893">
              <w:rPr>
                <w:rFonts w:ascii="Times New Roman" w:hAnsi="Times New Roman"/>
                <w:b/>
                <w:sz w:val="28"/>
                <w:szCs w:val="28"/>
              </w:rPr>
              <w:tab/>
            </w:r>
            <w:r w:rsidRPr="00FC1893">
              <w:rPr>
                <w:rFonts w:ascii="Times New Roman" w:hAnsi="Times New Roman"/>
                <w:b/>
                <w:sz w:val="28"/>
                <w:szCs w:val="28"/>
              </w:rPr>
              <w:tab/>
            </w:r>
          </w:p>
        </w:tc>
      </w:tr>
      <w:tr w:rsidR="00DD7819" w:rsidRPr="00FC1893"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Thượng đế là đấng toàn năng có khả năng “biết hết”, hiểu hết  mọi chuyện và tạo nên con người nhưng không thể nào hiểu được “</w:t>
            </w:r>
            <w:r w:rsidRPr="00F07B89">
              <w:rPr>
                <w:rFonts w:ascii="Times New Roman" w:hAnsi="Times New Roman"/>
                <w:i/>
                <w:iCs/>
                <w:color w:val="222222"/>
                <w:sz w:val="28"/>
                <w:szCs w:val="28"/>
                <w:lang w:eastAsia="en-US"/>
              </w:rPr>
              <w:t>hạnh phúc”</w:t>
            </w:r>
            <w:r w:rsidRPr="00F07B89">
              <w:rPr>
                <w:rFonts w:ascii="Times New Roman" w:hAnsi="Times New Roman"/>
                <w:color w:val="222222"/>
                <w:sz w:val="28"/>
                <w:szCs w:val="28"/>
                <w:lang w:eastAsia="en-US"/>
              </w:rPr>
              <w:t> là gì nên không thể “nặn” được hạnh phúc để ban tặng cho loài người.</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Con người: được thượng đế trao tặng đầy đủ các bộ phận cơ thể (yếu tố vật chất) nhưng lại không sẵn có hạnh phúc (yếu tố tinh thần), con người phải tự tìm hạnh phúc cho mình.</w:t>
            </w:r>
          </w:p>
          <w:p w:rsidR="00DD7819" w:rsidRPr="00F07B89" w:rsidRDefault="00F07B89" w:rsidP="00F07B89">
            <w:pPr>
              <w:shd w:val="clear" w:color="auto" w:fill="FFFFFF"/>
              <w:spacing w:before="120" w:after="120" w:line="340" w:lineRule="exact"/>
              <w:jc w:val="both"/>
              <w:rPr>
                <w:rFonts w:ascii="Arial" w:hAnsi="Arial" w:cs="Arial"/>
                <w:color w:val="222222"/>
                <w:sz w:val="23"/>
                <w:szCs w:val="23"/>
                <w:lang w:eastAsia="en-US"/>
              </w:rPr>
            </w:pPr>
            <w:r w:rsidRPr="00F07B89">
              <w:rPr>
                <w:rFonts w:ascii="Times New Roman" w:hAnsi="Times New Roman"/>
                <w:color w:val="222222"/>
                <w:sz w:val="28"/>
                <w:szCs w:val="28"/>
                <w:lang w:eastAsia="en-US"/>
              </w:rPr>
              <w:t>=&gt; Câu chuyện có ý nghĩa nhân sinh sâu sắc: Hạnh phúc không bao giờ sẵn có hay là món quà được ban tặng, hạnh phúc của con người do chính con người tạo nên.</w:t>
            </w:r>
          </w:p>
        </w:tc>
      </w:tr>
      <w:tr w:rsidR="00FC1893" w:rsidRPr="00FC1893"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C1893" w:rsidRPr="00FC1893" w:rsidRDefault="00FC1893" w:rsidP="00FC1893">
            <w:pPr>
              <w:shd w:val="clear" w:color="auto" w:fill="FFFFFF"/>
              <w:spacing w:before="120" w:after="120" w:line="340" w:lineRule="exact"/>
              <w:jc w:val="both"/>
              <w:rPr>
                <w:rFonts w:ascii="Times New Roman" w:hAnsi="Times New Roman"/>
                <w:color w:val="383838"/>
                <w:sz w:val="28"/>
                <w:szCs w:val="28"/>
                <w:lang w:eastAsia="en-US"/>
              </w:rPr>
            </w:pPr>
            <w:r w:rsidRPr="00E942FE">
              <w:rPr>
                <w:rFonts w:ascii="Times New Roman" w:hAnsi="Times New Roman"/>
                <w:b/>
                <w:color w:val="000000"/>
                <w:sz w:val="28"/>
                <w:szCs w:val="28"/>
              </w:rPr>
              <w:t xml:space="preserve">Suy nghĩ của bản thân từ câu chuyện  </w:t>
            </w:r>
          </w:p>
        </w:tc>
      </w:tr>
      <w:tr w:rsidR="00DD7819" w:rsidRPr="00FC1893"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Pr>
                <w:rFonts w:ascii="Times New Roman" w:hAnsi="Times New Roman"/>
                <w:color w:val="222222"/>
                <w:sz w:val="28"/>
                <w:szCs w:val="28"/>
                <w:lang w:eastAsia="en-US"/>
              </w:rPr>
              <w:t>* Khái niệm</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Hạnh phúc là trạng thái tâm lí vui vẻ, thoải mái, dễ chịu khi thỏa mãn được một ược nguyện, mong muốn nào đó .</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Không sẵn có: Không bày ra để con người chiếm lĩnh dễ dàng và tùy tiện sử dụng.</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Tự tạo ra: Hạnh phúc chỉ có được khi tự  mình hình thành và tự mình nỗ lực, cố gắng để đạt được</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Bàn luận</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Hạnh phúc là khát vọng, là mong muốn, là đích đến của con người trong cuộc sống. Mỗi người có một quan niệm và cảm nhận khác nhau về hạnh phúc. Có thể nhận thấy hạnh phúc gắn liền với trạng thái vui sướng khi con người cảm thấy thỏa mãn ý nguyện nào đó của mình.</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Hạnh phúc không phải thứ có sẵn hay là món quà được ban phát. Hạnh phúc phải do chính con  người tạo nên từ những hành động cụ thể.</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lastRenderedPageBreak/>
              <w:t>- Khi tự mình tạo nên hạnh phúc, con người sẽ cảm nhận sâu sắc giá trị của bản thân và ý nghĩa đích thực của cuộc sống.  Đó cũng chính là thứ hạnh phúc có giá trị bền vững nhất.</w:t>
            </w:r>
          </w:p>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Phê phán lối sống dựa dẫm, ỷ lại trông chờ hoặc theo đuổi những hạnh phúc viển vông, mơ hồ. Bên cạnh đó, có một số người không biết đón nhận hạnh phúc khi mang những suy nghĩ bi quan, tiêu cực.</w:t>
            </w:r>
          </w:p>
          <w:p w:rsidR="00DD7819" w:rsidRPr="00F07B89" w:rsidRDefault="00F07B89" w:rsidP="00F07B89">
            <w:pPr>
              <w:shd w:val="clear" w:color="auto" w:fill="FFFFFF"/>
              <w:spacing w:before="120" w:after="120" w:line="340" w:lineRule="exact"/>
              <w:jc w:val="both"/>
              <w:rPr>
                <w:rFonts w:ascii="Arial" w:hAnsi="Arial" w:cs="Arial"/>
                <w:color w:val="222222"/>
                <w:sz w:val="23"/>
                <w:szCs w:val="23"/>
                <w:lang w:eastAsia="en-US"/>
              </w:rPr>
            </w:pPr>
            <w:r w:rsidRPr="00F07B89">
              <w:rPr>
                <w:rFonts w:ascii="Times New Roman" w:hAnsi="Times New Roman"/>
                <w:color w:val="222222"/>
                <w:sz w:val="28"/>
                <w:szCs w:val="28"/>
                <w:lang w:eastAsia="en-US"/>
              </w:rPr>
              <w:t>* Chứng minh: Bằng những dẫn chứng từ thực tế cuộc sống học sinh lấy dẫn chứng phù hợp có phân tích ngắn gọn.</w:t>
            </w:r>
          </w:p>
        </w:tc>
      </w:tr>
      <w:tr w:rsidR="00DD7819" w:rsidRPr="00FC1893"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FC1893" w:rsidRDefault="00DD7819" w:rsidP="00FC1893">
            <w:pPr>
              <w:shd w:val="clear" w:color="auto" w:fill="FFFFFF"/>
              <w:spacing w:before="120" w:after="120" w:line="340" w:lineRule="exact"/>
              <w:rPr>
                <w:rFonts w:ascii="Times New Roman" w:hAnsi="Times New Roman"/>
                <w:b/>
                <w:color w:val="383838"/>
                <w:sz w:val="28"/>
                <w:szCs w:val="28"/>
                <w:lang w:eastAsia="en-US"/>
              </w:rPr>
            </w:pPr>
            <w:r w:rsidRPr="00FC1893">
              <w:rPr>
                <w:rFonts w:ascii="Times New Roman" w:hAnsi="Times New Roman"/>
                <w:b/>
                <w:color w:val="383838"/>
                <w:sz w:val="28"/>
                <w:szCs w:val="28"/>
                <w:lang w:eastAsia="en-US"/>
              </w:rPr>
              <w:lastRenderedPageBreak/>
              <w:t xml:space="preserve">Bài học nhận thức và hành động  </w:t>
            </w:r>
          </w:p>
        </w:tc>
      </w:tr>
      <w:tr w:rsidR="00DD7819" w:rsidRPr="00FC1893" w:rsidTr="00DD7819">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07B89" w:rsidRPr="00F07B89" w:rsidRDefault="00F07B89" w:rsidP="00F07B89">
            <w:pPr>
              <w:shd w:val="clear" w:color="auto" w:fill="FFFFFF"/>
              <w:spacing w:before="120" w:after="120" w:line="340" w:lineRule="exact"/>
              <w:jc w:val="both"/>
              <w:rPr>
                <w:rFonts w:ascii="Times New Roman" w:hAnsi="Times New Roman"/>
                <w:color w:val="222222"/>
                <w:sz w:val="28"/>
                <w:szCs w:val="28"/>
                <w:lang w:eastAsia="en-US"/>
              </w:rPr>
            </w:pPr>
            <w:r w:rsidRPr="00F07B89">
              <w:rPr>
                <w:rFonts w:ascii="Times New Roman" w:hAnsi="Times New Roman"/>
                <w:color w:val="222222"/>
                <w:sz w:val="28"/>
                <w:szCs w:val="28"/>
                <w:lang w:eastAsia="en-US"/>
              </w:rPr>
              <w:t>- Cần có nhận thức đúng đắn về hạnh phúc trong mối quan hệ với cuộc sống của bản thân. Biết cảm thông, chia sẻ, hài hòa giữa hạnh phúc cá nhân với hạnh phúc của mọi người.</w:t>
            </w:r>
          </w:p>
          <w:p w:rsidR="00FC1893" w:rsidRPr="00F07B89" w:rsidRDefault="00F07B89" w:rsidP="00F07B89">
            <w:pPr>
              <w:shd w:val="clear" w:color="auto" w:fill="FFFFFF"/>
              <w:spacing w:before="120" w:after="120" w:line="340" w:lineRule="exact"/>
              <w:jc w:val="both"/>
              <w:rPr>
                <w:rFonts w:ascii="Arial" w:hAnsi="Arial" w:cs="Arial"/>
                <w:color w:val="222222"/>
                <w:sz w:val="23"/>
                <w:szCs w:val="23"/>
                <w:lang w:eastAsia="en-US"/>
              </w:rPr>
            </w:pPr>
            <w:r w:rsidRPr="00F07B89">
              <w:rPr>
                <w:rFonts w:ascii="Times New Roman" w:hAnsi="Times New Roman"/>
                <w:color w:val="222222"/>
                <w:sz w:val="28"/>
                <w:szCs w:val="28"/>
                <w:lang w:eastAsia="en-US"/>
              </w:rPr>
              <w:t>- Biết vun đắp hạnh phúc bằng những việc làm cụ thể, biết trân trọng, gìn giữ hạnh phúc.</w:t>
            </w:r>
          </w:p>
        </w:tc>
      </w:tr>
      <w:tr w:rsidR="004662BA" w:rsidRPr="00FC1893" w:rsidTr="00DD7819">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4662BA" w:rsidRPr="004662BA" w:rsidRDefault="004662BA" w:rsidP="004662BA">
            <w:pPr>
              <w:shd w:val="clear" w:color="auto" w:fill="FFFFFF"/>
              <w:spacing w:before="120" w:after="120" w:line="340" w:lineRule="exact"/>
              <w:jc w:val="center"/>
              <w:rPr>
                <w:rFonts w:ascii="Times New Roman" w:hAnsi="Times New Roman"/>
                <w:b/>
                <w:color w:val="222222"/>
                <w:sz w:val="28"/>
                <w:szCs w:val="28"/>
                <w:lang w:eastAsia="en-US"/>
              </w:rPr>
            </w:pPr>
            <w:r w:rsidRPr="004662BA">
              <w:rPr>
                <w:rFonts w:ascii="Times New Roman" w:hAnsi="Times New Roman"/>
                <w:b/>
                <w:color w:val="222222"/>
                <w:sz w:val="28"/>
                <w:szCs w:val="28"/>
                <w:lang w:eastAsia="en-US"/>
              </w:rPr>
              <w:t>THAM KHẢO</w:t>
            </w:r>
          </w:p>
        </w:tc>
      </w:tr>
      <w:tr w:rsidR="004662BA" w:rsidRPr="00FC1893" w:rsidTr="00DD7819">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b/>
                <w:bCs/>
                <w:color w:val="3D3D3D"/>
                <w:sz w:val="28"/>
                <w:szCs w:val="28"/>
                <w:bdr w:val="none" w:sz="0" w:space="0" w:color="auto" w:frame="1"/>
                <w:lang w:eastAsia="en-US"/>
              </w:rPr>
              <w:tab/>
            </w:r>
            <w:r w:rsidRPr="004662BA">
              <w:rPr>
                <w:rFonts w:ascii="Times New Roman" w:hAnsi="Times New Roman"/>
                <w:b/>
                <w:bCs/>
                <w:color w:val="3D3D3D"/>
                <w:sz w:val="28"/>
                <w:szCs w:val="28"/>
                <w:bdr w:val="none" w:sz="0" w:space="0" w:color="auto" w:frame="1"/>
                <w:lang w:eastAsia="en-US"/>
              </w:rPr>
              <w:t>Nếu </w:t>
            </w:r>
            <w:r w:rsidRPr="004662BA">
              <w:rPr>
                <w:rFonts w:ascii="Times New Roman" w:hAnsi="Times New Roman"/>
                <w:color w:val="3D3D3D"/>
                <w:sz w:val="28"/>
                <w:szCs w:val="28"/>
                <w:lang w:eastAsia="en-US"/>
              </w:rPr>
              <w:t>ví rằng cuộc sống là một bản nhạc với vô vàn những giai điệu trầm bổng khác nhau thì hạnh phúc lại chính là một nốt nhạc du dương để đưa con người hòa vào âm điệu của cuộc sống. Phải chăng vì thế mà con người cứ mải miết chờ đợi hạnh phúc sẽ tìm đến với mình không? Có một sự thật rằng hạnh phúc sẽ chẳng bao giờ tìm thấy hạnh phúc nếu như cứ cố gắng đợi chờ thành phần của hạnh phúc. Và chúng ta chỉ thực sự hạnh phúc khi tìm kiếm được ho mình một cảm giác vui vẻ và khát khao giữa cuộc đời. Một lần nữa, mẩu chuyện nơi đề bài đã cho ta một nhìn nhận sâu sắc và đúng đắn về quan niệm của hạnh phúc. Bạn và tôi, chúng ta hãy cùng nhau dừng lại, để chầm chậm lắng nghe những giai điệu xô bồ của cuộc sống. Để trong bản nhạc ấy, chúng ta tìm kiếm cho mình một thứ gọi là hạnh phúc rất riêng…</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 xml:space="preserve">Trôi theo từng cơn sóng của cuộc đời, con người như một hjat cát nhỏ vô danh giữa biển khơi, mặc cho từng đợt sóng cứ thế cuốn ta đi xa mãi. Mỗi hạt cát đều có một bến bờ hạnh phúc cho riêng mình. Có hạt cát nọ chỉ mong cơn sóng cứ dời mình đi, để hòa mình vào thiên nhiên hùng vĩ và ngắm nhìn mọi vẻ đẹp của tạo hóa ban tặng. Nhưng hạt cát kia lại không muốn như thế, mà chỉ muốn vùi mình vào sâu dưới đáy biển. Hạt cát ấy sẽ thấy hạnh phúc khi được đại dương che chở và bảo vệ. Có hạt cát chỉ muốn theo những cơn sóng để trở về với đất mẹ, nơi có tiếng cười nói của những người lái chèo, đượm nồng hơi thở của biển cả. Hạnh phúc đôi khi là một thứ gì đó thật giản đơn. Nó là một trạng thái tâm lý của con người khi ta cảm thấy thỏa mãn một nhu cầu nào đó thuộc về phạm vi đời sống tinh thần. Hạnh phúc không phải là một thứ mà ai khác có thể ban tặng cho bạn mà chính bạn phải tự mình tìm kiếm và khám phá ra nó. Tóm lại, mẩu chuyện nhỏ nới đề bài đã đưa ra một quan niệm đúng </w:t>
            </w:r>
            <w:r w:rsidRPr="004662BA">
              <w:rPr>
                <w:rFonts w:ascii="Times New Roman" w:hAnsi="Times New Roman"/>
                <w:color w:val="3D3D3D"/>
                <w:sz w:val="28"/>
                <w:szCs w:val="28"/>
                <w:lang w:eastAsia="en-US"/>
              </w:rPr>
              <w:lastRenderedPageBreak/>
              <w:t>đắn về hạnh phúc của con người. Chúng ta chỉ thật sự cảm thấy hạnh phúc khi bản thân tìm ra được thành phần của hạnh phúc mà không phải có bất kì ai ban tặng.</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Con người đều có những quan niệm về hạnh phúc rất riêng. Hạnh phúc đôi khi chỉ đơn giản là hôm nay bạn được sống và làm những gì mình thích. Hạnh phúc có khi là một niềm sẻ chia, cảm thông, yêu thương khi ta giúp đỡ những mảnh đời nghèo khó, những kiếp người cơ cực phải mưu sinh vì cơm, áo, gạo, tiền.. Hạnh phúc còn là một cảm giác vui sướng khi bạn nỗ lực, phấn đấu vì mục tiêu của chính mình đến khi bạn đạt được thành công. Kết thảy mọi thứ thuộc về ước muốn của con người đều trở thành một khái niệm về hạnh phúc, nó là một loại cảm giác, một loại tâm trạng, chỉ cần bạn hiểu được, nó tồn tại trong mọi ngóc ngách của cuộc sống. Có người ví hạnh phúc như một quả cầu thủy tinh, rơi xuống đất và vỡ ra làm nhiều mảnh, ai cũng có thể nhặt lên, người may mắn có thể nhặt được nhiều mảnh. Lúc nhặt miếng thủy tinh rơi, nếu như không cẩn thận, có thể bị cạnh sắc nhọn của mảnh vỡ làm đứt tay, khiến cho những người đi lượm hạnh phúc đau đớn không thôi. Thật ra, cuộc sống chính là mộc chút tổn thương, một chút suy sụp, một chút bất lực, một chủ cảm thán. Muốn có được hạnh phúc chỉ có thể dùng chính đôi tay của mình để cố gắng, để kiếm tìm và để thay đổi…</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Tôi chợt nhớ đến câu nói của Roise Nguyễn trong cuốn sách “Mình nói gì về hạnh phúc”; “Chẳng có cớ gì để em không hạnh phúc”. Con người chắc chắn phải luôn khát khao, kiên trì theo đuổi một thứ mang tên là “hạnh phúc”. Tôi luôn tự hỏi mình rằng “Tôi thực sự đã hạnh phúc chưa?”, câu trả lời rằng: “Có!Tôi rất hạnh phúc”. Hạnh phúc đơn giản chỉ là mỗi sáng bạn thức dậy có thể ngắm nhìn ánh nắng ban mai bên khung cửa sổ, có thể chầm chậm lắng nghe tiếng chim líu lo trò chuyện ngoài khu vườn bên nhà. Hạnh phúc đơn giản chỉ là hôm nay bạn được sống, được hòa mình vào hơi thở của cuộc đời, được làm những gì bạn thích dù cho thế gian này rất mau chóng lụi tàn. Có những hạnh phúc đôi khi là sự tồn tại của bạn ở phút cuối cuộc đời, dẫu cho nó sẽ nhanh trôi vào hư không. Đó chính là hạnh phúc ủa Kito Aya, cô nữ sinh Nhật Bản phải đối mặt với căn bệnh thoái dậy sống tiểu não, đã mạnh mẽ và dũng cảm để sống những ngày trọn vẹn, yêu thương bên mọi người. Aya tâm sự: “Có những người mà sự tồn tại của họ giống như không khí êm dịu, nhẹ nhàng, chỉ khi họ mất đi người ta mới nhận ra họ quan trọng đến nhường nào. Mình muốn trở thành một sự tồn tại nhứ thế!”. Cuốn nhật kí “Một lít nước mắt” của cô đầy nghị lực và cảm động, đã truyền tải thông điệp mạnh mẽ về giá trị của cuộc sống. Đến tận cuối đời, Aya vẫn giữ trọn niềm tin yêu của mình với cuộc đời, với mọi người. Cuốn nhật kí của cô kết thúc bằng dòng chữ “cảm ơn”. Hạnh phúc đôi khi không cần là những mong muốn về vật chất hay tinh thần, hạnh phúc chỉ là những giây phút cuối cùng bạn được sống, được yêu thương cùng moi người. Chúng ta sẽ bất chợt nhận ra, hạnh phúc thật sự là mỗi khoảnh khắc chiếc kim đồng hồ chuyển động, là giây phút chúng ta hít từng hơi thở nồng nhiệt của cuộc đời, để có thể sống trọn vẹn từng giây, từng phút trôi qua dẫu cho phía trước đều là dĩ vãng.</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 xml:space="preserve">Nhìn lại những năm tháng trôi qua, đã bao giờ bạn bất giác tự hỏi chính mình: “Hạnh phúc thật sự của bạn là gì?”. Nếu là khi còn nhỏ, có lẽ chúng ta sẽ khao khát </w:t>
            </w:r>
            <w:r w:rsidRPr="004662BA">
              <w:rPr>
                <w:rFonts w:ascii="Times New Roman" w:hAnsi="Times New Roman"/>
                <w:color w:val="3D3D3D"/>
                <w:sz w:val="28"/>
                <w:szCs w:val="28"/>
                <w:lang w:eastAsia="en-US"/>
              </w:rPr>
              <w:lastRenderedPageBreak/>
              <w:t>có thật nhiều đồ chơi mới, khi lớn lên, ta lại mong ước có thật nhiều tiền để bươn chải với cuộc sống. Khi trưởng thành rồi, con người lại quên mất đi hạnh phúc ban đầu của chính mình là gì, thay vào đó, chúng ta lại tiếp tục đi tìm kiếm cho mình một hạnh phúc mới. Thế nên mới nói, hạnh phúc chẳng bao giờ cố định cả mà nó luôn thay đổi theo thời gian để phù hợp với nhu cầu của chính mình. Nhưng dù thứ hạnh phúc ấy xuất hiện từ đâu đi chăng nữa thì quá trình đó phải in dấu bước chân của bạn tìm tòi và khám phá ra. Hạnh phúc sẽ mất đi ý nghĩa thực sự nếu như bạn cứ mải chờ đợi nó sẽ đến với mình, chính nhạc sĩ Nguyễn Đông Thức chẳng phải đã từng viết:</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“Hạnh phúc như ngọc trong đá</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Không đến với ai chỉ hời hợt đi qua</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Hạnh phúc như một bông hoa</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Không có ai không cần cù tìm lấy!”</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i/>
                <w:iCs/>
                <w:color w:val="3D3D3D"/>
                <w:sz w:val="28"/>
                <w:szCs w:val="28"/>
                <w:bdr w:val="none" w:sz="0" w:space="0" w:color="auto" w:frame="1"/>
                <w:lang w:eastAsia="en-US"/>
              </w:rPr>
              <w:t>(Ngọc trong đá)</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Ai đó đã từng nói rằng cuộc sống là một vườn hoa đầy hương sắc. Trong đó, cuộc đời của mỗi người lại giống như một cây đàn: phím trắng là vui vẻ, phím đen là đau thương. Nhưng chỉ khi hai phím trắng và đen cùng kết hợp thì mới tạo nên những giai điệu tuyệt vời cho khu vườn cuộc sống. Nếu như không thử thách mình tìm tòi, sáng tại và vượt qua những việc khó khăn, bạn sẽ chẳng thể tìm kiếm cho mình một hạnh phúc thật sự. Hãy nhìn xem! Giờ đây những đám mây mù mịt xuất hiện trong cuộc đời của bạn không còn là dấu hiệu của một cơn mưa nặng hạt hay một cơn bão giông đầy tàn phá nữa. Nó xuất hiện chỉ là để thêm màu sắc vào hành trình tìm kiếm hạnh phúc thật sự của bạn mà thôi! Thử nghĩ xem! Nếu như không có những khó khăn và thử thách do cuộc sống ban tặng, liệu rằng bạn có biết được mùi vị của hạnh phúc hay không? Không! Vì hết thảy chúng ta đều hầu hết xem thứ mà mình mong muốn có được chỉ là một thú vui trong khoảnh khắc. Thư cảm xúc ấy chỉ mang đến cho họ một sự hưng phấn nhất thời chứ không hẳn là lâu dài. Liệu rằng đó có phải là hạnh phúc thật sự hay không? Nên nhớ rằng, chỉ bằng những nỗ lực và kiên trì của chính bạn thì mới có thể tạo nên hạnh phúc quý giá. Khi bạn khám phá và tìm tòi ra hạnh phúc bằng chính đôi tay của mìnhthì mọi thứ mới dần trở nên có ý nghĩa hơn và đáng giá hơn. Đó chính là một niềm hạnh phúc tuyệt vời của chàng tiền đạo xứ Nghệ tài năng – Nguyễn Công Phượng. Anh sống và lớn lên với một tuổi thơ cơ cự và từng bị đánh trượt tại lò đào tạo sông Lam Nghệ An. Nhưng với nghị lực sống và ý chí quyết tâm phi thường, anh không hề bỏ cuộc mà tiếp tục theo đuổi đam mêm của mình. Bằng sự kiên trì và nỗ lực không ngừng nghỉ, anh đã may mắn có mặt vào đội tuyển bóng đá quốc gia Việt Nam và đã nhiều lần mang về thành tích vẻ vang cho dân tộc. Anh từng chia sẻ: “Hạnh phúc của tôi là mỗi ngày được cống hiến đam mê của mình cho đất nước. Tôi vẫn luôn cố gắng và nỗ lực phát huy hết tài năng của mình cho quê hương Việt Nam”. Có lẽ, hạnh phúc thật sự khi bạn không ngừng kiên trì và khám phá ra nó, tuy sẽ là một chút khó khăn, một chút gian khó, một chút mệt mỏi nhưng bản thân bạn sẽ cảm thấy thật an lòng!</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lastRenderedPageBreak/>
              <w:tab/>
            </w:r>
            <w:r w:rsidRPr="004662BA">
              <w:rPr>
                <w:rFonts w:ascii="Times New Roman" w:hAnsi="Times New Roman"/>
                <w:color w:val="3D3D3D"/>
                <w:sz w:val="28"/>
                <w:szCs w:val="28"/>
                <w:lang w:eastAsia="en-US"/>
              </w:rPr>
              <w:t>Nhiều người cho rằng hạnh phúc phải là những thứ xa x</w:t>
            </w:r>
            <w:r>
              <w:rPr>
                <w:rFonts w:ascii="Times New Roman" w:hAnsi="Times New Roman"/>
                <w:color w:val="3D3D3D"/>
                <w:sz w:val="28"/>
                <w:szCs w:val="28"/>
                <w:lang w:eastAsia="en-US"/>
              </w:rPr>
              <w:t>ỉ về vật chất hoặc tinh thần. Có</w:t>
            </w:r>
            <w:r w:rsidRPr="004662BA">
              <w:rPr>
                <w:rFonts w:ascii="Times New Roman" w:hAnsi="Times New Roman"/>
                <w:color w:val="3D3D3D"/>
                <w:sz w:val="28"/>
                <w:szCs w:val="28"/>
                <w:lang w:eastAsia="en-US"/>
              </w:rPr>
              <w:t xml:space="preserve"> người nọ sẽ mong muốn mình có thật nhiều tiền để vui chơi thỏa thích. Có người kia lại khao kahts mình trở nên giỏi giang và thành đạt trong công việc và trong cuộc sống. Nhưng tôi thì không nghĩ vậy! Hạnh phúc trong tôi là một thứ gì đó thật đơn giản. Có lẽ, tôi cũng quan niệm hạnh phúc giống như Thanh Huyền đã từng viết:</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“Vậy đừng nói cuộc đời tẻ nhạt nhé em!</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Tuổi mười tám vẫn còn khờ khạo lắm</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Đừng tô vẽ một chân trời xa toàn màu hồng thắm</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Hạnh phúc vẹn nguyên giữa cuộc đời thường!”</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i/>
                <w:iCs/>
                <w:color w:val="3D3D3D"/>
                <w:sz w:val="28"/>
                <w:szCs w:val="28"/>
                <w:bdr w:val="none" w:sz="0" w:space="0" w:color="auto" w:frame="1"/>
                <w:lang w:eastAsia="en-US"/>
              </w:rPr>
              <w:t>(Hạnh phúc)</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Phải! “Hạnh phúc vẹn nguyên giữa cuộc đời thường!”. Hạnh phúc là khi hôm nay tôi được yeu và được thương những mảnh đời nghèo khổ… Hạnh phúc là khi tôi được tay cầm tay để có thể sẻ chia, để có thể cảm thông, để trái tim tôi sưởi ấm những hồn thơ bé bỏng, không nơi vỗ về. Hạnh phúc là khi hôm nay tôi được nói tiếng yêu thương, được nâng niu và trân trọng những số phận cơ cực, những kiếp người còn lắm gian nan…</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Hạnh phúc đôi khi chỉ là như thế thôi …</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Chúng ta ngày nay cứ mải miết chạy theo nhịp sống vội vàng của xã hội mà quên mất đi ở đâu đó trong cuộc sống này còn có một mảnh đời cần ta yêu thương. Hạnh phúc không cần là một quả bóng xa vời vợi nằm ngoài tầm bắt, hạnh phúc chỉ có thể là đổng có thơm hương lúa, là gương mặt của những người quanh ta. Có những thứ hạnh phúc thật giản đơn mà khi mất đi rồi người ta mới cảm thấy nuối tiếc? Chúng ta cứ mải chạy theo những thứ hạnh phúc xa xỉ, hão huyền của cuộc đời mà quên mất đi niềm hạnh phúc đời thường vốn có. Thứ hạnh phúc ấy chính là sự khát khao và tâm niệm của cô bé Lê Thanh Thúy – một người con gái lạc quan yêu đời với nụ cười hoa hướng dương đã phải đối mặt với căn bệnh ung thư và cái chết cận kề nhưng Thúy vẫn mạnh mẽ và sống trọng với niềm hạnh phúc của mình. Cô đã lập nên quỹ “Ước mơ của Thúy” để giúp đỡ các bệnh nhân ung thư khác. Tuy Thúy đã mất đi nhưng ước nguyện và niềm hạnh phúc được sẻ chia của chị vẫn còn mãi với đời. Hàng ngàn “Ngày hội hoa hướng dương” vẫn viết tiếp ước mơ của thúy và thu hút sự tham gia đông đảo của cộng đồng, đặc biệt là giới trẻ! Dù chỉ là một niềm hạnh phúc đơn giản, nhưng bằng chính sự nỗ lực và kiên trì tìm tòi, Thúy đã thực hiện được những ước muốn chân thành của mình trong giây phút cuối đời.</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 xml:space="preserve">Cho đến hôm nay, tôi lại một lần nữa hỏi chính mình “Tôi thật sự đã hạnh phúc chưa?”. Phải! Tôi thực sự hạnh phúc và hài lòng với tất cả những gì mình đang có. Tôi hạnh phúc vì mình được sinh ra và có mặt trên cuộc sống vĩnh hằng này. Tôi hạnh phúc vì mình được sống trong một gia đình với đủ đầy tình yêu thương. Đôi khi hạnh phúc không cần là những điều quá xa rời thực tế, hạnh phúc đơn giản chính là hành trình mà con người tìm tòi, khám phá ra những gì mình mong muốn và khát khao. Khi </w:t>
            </w:r>
            <w:r w:rsidRPr="004662BA">
              <w:rPr>
                <w:rFonts w:ascii="Times New Roman" w:hAnsi="Times New Roman"/>
                <w:color w:val="3D3D3D"/>
                <w:sz w:val="28"/>
                <w:szCs w:val="28"/>
                <w:lang w:eastAsia="en-US"/>
              </w:rPr>
              <w:lastRenderedPageBreak/>
              <w:t>đã thực sự hạnh phúc, con người sẽ trở nên sống ý nghĩa hơn và luôn hướng về mọi thứ tốt đẹp. Hạnh phúc thật sự sẽ giúp chúng ta xua tan đi nỗi đau của quá khứ và những lỗi lầm của hiện tại, hạnh phúc được ví như một làn gió, nhẹ nhàng nâng đỡ con người ta lên trong những lúc khó khăn, tuyệt vọng, hướng con người đến những điều may mắn, tốt lành:</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“Khi ta đã say mùi hương chân lí</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Đời đắng cay không một chút ngọt bùi</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Đời đau buồn không một tiếng cười vui</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Đời đen tối phải đi tìm ánh sáng!”</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i/>
                <w:iCs/>
                <w:color w:val="3D3D3D"/>
                <w:sz w:val="28"/>
                <w:szCs w:val="28"/>
                <w:bdr w:val="none" w:sz="0" w:space="0" w:color="auto" w:frame="1"/>
                <w:lang w:eastAsia="en-US"/>
              </w:rPr>
              <w:t>(Như những con tàu – Tố Hữu)</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Thế nên con người hãy chớ vội đau buồn vì những lỗi lầm và thất bại trong quá khứ, mà hãy hướng về phía ánh sáng của niềm tin, nơi mà những “chân trời” hạnh phúc đang chờ đợi ta phía trước! Nếu không bước đi bằng chính đôi chân của mình để tìm ra hạnh phúc thì những thứ mà hôm nay chúng ta đạt được chỉ đều là hư ảo, chóng tan như sương khói mà thôi! Nếu như con người tìm ra được một hạnh phúc ý nghĩa cho riêng mình thì đó chính là “chiếc chìa khóa” vạn năng để họ tiến đến bước đường của thành công!</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 xml:space="preserve">Tôi đã từng quan niệm hạnh phúc giống như một ngọn gió ấm áp của mùa xuân, trước khi nó đến để sưởi ấm muôn loài thì phải trải qua một mùa đông giá rét. Nếu như không trải qua hành trình nỗ lực tìm tòi, lòng kiên trì vượt qua những khó khăn thử thách thì liệu rằng bạn sẽ tìm được cho mình một bến bờ hạnh phúc để dừng chân? Mọi người thường cho rằng: “Đời cứ an nhiên mà sống – Hạnh phúc sẽ tự tìm đến!”, nhưng tôi thì không nghĩ vậy. Đó chẳng qua chỉ là một cái cớ hoàn mỹ cho những kẻ chỉ thích lối sống bị động, họ luôn ảo tưởng rằng hạnh phúc là một con diều chăng? Nhưng họ quên rằng, con diều có thể vô tình bay đến nơi bạn nhưng nó cũng có thể quay lưng với bạn. Bởi vì hạnh phúc luôn không cố định, nó thay đổi  trong suốt quá trình chúng ta lớn lên và bị chi phối bởi suy nghĩ và hành động của mỗi người! Những kẻ chỉ biết cho rằng hạnh phúc là một con diều sẽ luôn sống với một trạng thái mong chờ hạnh phúc đến với mình. Cứ thế ngày qua ngày, những thứ mà họ ngóng trông không những không có mà họ lại đánh mất đi những cơ hội quý giá để đạt được hạnh phúc thật sự. Hay có những người ngày nay chỉ luôn sống vì quyền lực, vì tiền tài và danh vọng, họ ngày càng đánh mất đi thứ hạnh phúc vốn có ban đầu. Không những vậy mà trong xã hội ngày nay, họ trở nên có lối sống buông thả, có thể đe dọa, thậm chí là cướp đi hạnh phúc vốn có của bao người. Điển hình đó chính là các cuộc chiến tranh xâm lượn diễn ra trên quê hương Việt Nam vào những năm thập niên của thế kỉ 20 đã gây ra biết bao thương vong cho đồng bào dân tộc. Những kẻ chỉ vì quyền lợi cho riêng mình mà ngang nhiên gay ra nhiều cuộc chiến thảm khốc, biết bao nhiêu máu và nước mắt đã nhỏ xuống trên từng tấc đất quê hương, biết bao nhiêu niềm hạnh phúc chưa trọn vẹn bị vỡ tan khi cảnh vợ mất chồng, con mất cha,… biết bao những đôi mắt của trẻ thơ phải nhuốm lấy màu đỏ rực lệ của chiến tranh mà đáng lẽ đó phải </w:t>
            </w:r>
            <w:r w:rsidRPr="004662BA">
              <w:rPr>
                <w:rFonts w:ascii="Times New Roman" w:hAnsi="Times New Roman"/>
                <w:color w:val="3D3D3D"/>
                <w:sz w:val="28"/>
                <w:szCs w:val="28"/>
                <w:lang w:eastAsia="en-US"/>
              </w:rPr>
              <w:lastRenderedPageBreak/>
              <w:t>là đôi mắt của niềm tin yêu sự lạc quan và hạnh phúc bé bỏng, những hạnh phúc chỉ có thể nhen nhuốm rồi cũng mau chóng lụi tàn đi …</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Hạnh phúc là một thứ gì đó rất dễ nắm bắt nhưng nếu không nắm chặt thì nó sẽ vụt bay đi… Không phải bất kì hạnh phúc nào mà chúng ta cũng có thể phấn đấu, tìm tòi để lấy được. Có những hạnh phúc phải giành lấy từ người khác để mang về cho chính mình thì liệu rằng đó có phải là một hạnh phúc đúng nghĩa không? Người mất đi hạnh phúc sẽ khổ sở và đau đớn khôn nguôi, còn người giành được hạnh phúc sẽ cảm thấy vui mừng và hưng phấn trong một thời gian rồi cũng trở nên chán nản vì đó không phải là thứ hạnh phúc thật sự mà họ cần tìm. Chúng ta phải biết tìm tòi và khám phá ra hạnh phúc một cách đúng nghĩa, không nên vì một chút ham muốn nhất thời mà làm mất đi giá trị của hạnh phúc. Tất cả chúng ta đều có quyền và cơ hội trở thành một người hạnh phúc. Đừng chờ đợi ai đó mang đến cho mình hạnh phúc. Mỗi ngày là một cơ hội để chúng ta vượt lên những lo toan thường nhật, bước đến gần hơn cánh cửa hạnh phúc của mình. Vì thế, chúng ta cần học cách mở rộng tâm hồn mình, yêu thương bản thân hơn, quý trọng cuộc sống và những gì mình đang có. Bạn sẽ thấy mình là một người hạnh phúc. Khi ta biết trân trọng những gì mà mình đang có, hạnh phúc sẽ mỉm cười! Là một học sinh, tôi luôn phấn đấu và không ngừng nỗ lực để tìm ra cho mình một hạnh phúc thật sự. Dù cho hạnh phúc đang ở bất cứ nơi đâu tôi vẫn luôn tự hào vì mình có thể dùng đôi chân vững vàng để tìm thấy nó và chinh phục nó!</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Cảm ơn mẩu chuyện nhỏ nơi đề bài đã cho tôi một cái nhìn đúng đắn và sâu sắc hơn về hành trình tìm kiếm hạnh phúc. Có lẽ bất kì ai trong chúng ta cũng đã một lần tìm thấy hạnh phúc thuộc về riêng mình. Và trên hành trình đi tìm tòi để chạm vào những khát khao ước muốn của bản thân, ta sẽ chợt thấy những hạnh phúc ấy ở nơi chân trời xa, rất xa…</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Nơi có những niềm vui và ước mơ vẫn đang vẫy gọi ta trở về. Đừng bỏ cuộc mà hãy cố gắng chinh phục lấy chúng. Bởi lẽ, hạnh phúc vốn không ở đâu xa, hạnh phúc là tất cả những gì quanh ta, là chính ta:</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“Hạnh phúc ơi! Hạnh phúc ở thật gần</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Nhưng không phải ai cần đều có được</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Cuộc đời! Có những điều không biết trước</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color w:val="3D3D3D"/>
                <w:sz w:val="28"/>
                <w:szCs w:val="28"/>
                <w:lang w:eastAsia="en-US"/>
              </w:rPr>
              <w:t>Hạnh phúc trong tay lại bước xa dần”.</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color w:val="3D3D3D"/>
                <w:sz w:val="28"/>
                <w:szCs w:val="28"/>
                <w:lang w:eastAsia="en-US"/>
              </w:rPr>
            </w:pPr>
            <w:r w:rsidRPr="004662BA">
              <w:rPr>
                <w:rFonts w:ascii="Times New Roman" w:hAnsi="Times New Roman"/>
                <w:i/>
                <w:iCs/>
                <w:color w:val="3D3D3D"/>
                <w:sz w:val="28"/>
                <w:szCs w:val="28"/>
                <w:bdr w:val="none" w:sz="0" w:space="0" w:color="auto" w:frame="1"/>
                <w:lang w:eastAsia="en-US"/>
              </w:rPr>
              <w:t>(Hạnh phúc thật gần)</w:t>
            </w:r>
          </w:p>
        </w:tc>
      </w:tr>
      <w:tr w:rsidR="004662BA" w:rsidRPr="00FC1893" w:rsidTr="00DD7819">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b/>
                <w:bCs/>
                <w:color w:val="3D3D3D"/>
                <w:sz w:val="28"/>
                <w:szCs w:val="28"/>
                <w:bdr w:val="none" w:sz="0" w:space="0" w:color="auto" w:frame="1"/>
                <w:lang w:eastAsia="en-US"/>
              </w:rPr>
              <w:lastRenderedPageBreak/>
              <w:t>2</w:t>
            </w:r>
            <w:r w:rsidRPr="004662BA">
              <w:rPr>
                <w:rFonts w:ascii="Times New Roman" w:hAnsi="Times New Roman"/>
                <w:color w:val="3D3D3D"/>
                <w:sz w:val="28"/>
                <w:szCs w:val="28"/>
                <w:lang w:eastAsia="en-US"/>
              </w:rPr>
              <w:t xml:space="preserve">.  </w:t>
            </w:r>
            <w:r w:rsidRPr="004662BA">
              <w:rPr>
                <w:rFonts w:ascii="Times New Roman" w:hAnsi="Times New Roman"/>
                <w:color w:val="3D3D3D"/>
                <w:sz w:val="28"/>
                <w:szCs w:val="28"/>
                <w:lang w:eastAsia="en-US"/>
              </w:rPr>
              <w:t>Trải qua biết bao thăng trầm của đời sống sự tồn tại của con người là hữu hạn vô cùng. Con người sống và được sống khác với sự tồn tại vô nghĩa vậy mục đích cuối cùng của sự sống đời này là gì phải chăng đó là những nhu cầu những cảm xúc.. và câu chuyện thượng đế cũng không biết là một câu chuyện đem đến ý nghĩa như thế để nói về niềm hạnh phúc ở trong cuộc sống của con người.</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lastRenderedPageBreak/>
              <w:tab/>
            </w:r>
            <w:r w:rsidRPr="004662BA">
              <w:rPr>
                <w:rFonts w:ascii="Times New Roman" w:hAnsi="Times New Roman"/>
                <w:color w:val="3D3D3D"/>
                <w:sz w:val="28"/>
                <w:szCs w:val="28"/>
                <w:lang w:eastAsia="en-US"/>
              </w:rPr>
              <w:t>Câu chuyện kể về hành trình tạo dựng nên con người của thượng đế tối cao, ngài đã tạo dựng nên con người một cách khá hoàn hảo và cho con người sinh khí để sống. Khi còn thừa ra một mẩu đất nhỏ và không biết làm gì thêm ngài hỏi con người: "ngươi còn muốn điều gì?" Con người muốn được hạnh phúc. Ngài biết, ngài hiểu nhưng làm sao ngài có thể tạo ra mà không phải là hạnh phú của con người chứ nên ngài đã trao cho con người cục đất và bảo con người tự tìm hạnh phúc cho chính mình. Thượng đế đấng tối cao và quyền năng đã trao cho chính con người cai quản hạnh phúc của mình sống vig hạnh phúc của mình. Qua đó câu chuyện mang tới một ý nghĩa vô cùng sâu sắc với mỗi con người chúng ta. Hãy sống, sống sao cho thật hạnh phúc, không ngừng tìm kiếm hạnh phú cho mình để tận hưởng từng giây từng phút của cuộc sống.</w:t>
            </w:r>
            <w:r w:rsidRPr="004662BA">
              <w:rPr>
                <w:rFonts w:ascii="Times New Roman" w:hAnsi="Times New Roman"/>
                <w:color w:val="3D3D3D"/>
                <w:sz w:val="28"/>
                <w:szCs w:val="28"/>
                <w:lang w:eastAsia="en-US"/>
              </w:rPr>
              <w:br/>
            </w:r>
            <w:r w:rsidRPr="004662BA">
              <w:rPr>
                <w:rFonts w:ascii="Times New Roman" w:hAnsi="Times New Roman"/>
                <w:color w:val="3D3D3D"/>
                <w:sz w:val="28"/>
                <w:szCs w:val="28"/>
                <w:lang w:eastAsia="en-US"/>
              </w:rPr>
              <w:br/>
            </w: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Qua biết muôn vàn những cung bậc cảm xúc của cuộc sống khó ai có thể định nghĩa một cách trọn vẹn. Qua biết bao những cơn sóng vỗ mỗi sinh thể lại mang trong mình những nỗi niềm hạnh phúc riêng. Chiếc lá cũng chính vì thế mà như vui hẳn lên mỗi độ xuân về. Niềm yêu nỗi nhớ và cả những cảm xúc luôn tồn tại trong lòng con người chúng ta. Hạnh phúc là một trạng thái cảm xúc khi ta thỏa mãn một nhu cầu nào đó giúp cho tinh thần như có thêm sức mạnh và làm cho cuộc sống của con người trở nên ý nghĩa hơn.</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Hạnh phúc vẫn luôn tồn tại trong cuộc sống của mỗi con người bởi rằng cuộc sống không phải là một tấm lụa trải đầy hoa hồng nhưng cũng không hẳn là những mũi gai xuyên thấu. Con người- một cái tên mang trong mình bản chất của những sự tìm kiếm, là sự hiểu biết, tìm tòi và sáng tạo. Hạnh phúc trong cuộc sống là hành trình con người tìm kiếm, là cái nhìn mang tính tích cực của cuộc sống. Hạnh phúc bản chất đã mang trong mình những phần lịch sử rất nhỏ của cuộc đời. Hạt cát kia được đậu tại bờ được êm ấp bởi những hơi thở của con người là một niềm hạnh phúc nhưng cũng có hạt cát muốn ra xa hơn, sống dưới đáy của đại dương mới là niềm hạnh phúc. Hạnh phúc của con người cũng mãi luôn thường trực như vậy. Hạnh phúc không phải là những gì xa xôi, không phải là những gì trắc trở nhưng chính là thái độ và cách sống của mỗi chúng ta. Hạnh phúc đơn giản là khi ta được giúp đỡ một ai đó trong cuộc sống, hạnh phúc là khi ta được say mê trong sự bao bọc của gia đình, được sống tận hưởng từng giây từng phút bên người thân, hay chỉ là khi mỗi buổi sáng thức dậy ta được thưởng thức dàn đồng ca của mấy chú chim ríu rít và nhâm nhi một vài tách trà. Hạnh phúc luôn gần gũi, hạnh phúc luôn hiện hữu một cách vô hình xung quanh ta. "Mỗi ngày ta chọn một niềm vui" xác định được niềm vui trong chính bản thân mình là có được hạnh phúc. Hạnh phúc là những nụ cười ấm áp và bình dị đến vô cùng. Có được niềm hạnh phúc con người sẽ sống tích cực sẽ làm cho cuộc sống bản thân mình trở nên phong phú hơn.</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Hạnh phúc là điều ai cũng mong muốn, là bến bờ của mục đích trong cuộc sống và là hành trang của sự tìm kiếm để cuộc sống tươi đẹp hơn. Có những người con cuôch sống thật khó khăn, có người tìm mãi cũng không thấy cũng bởi lẽ</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i/>
                <w:color w:val="3D3D3D"/>
                <w:sz w:val="28"/>
                <w:szCs w:val="28"/>
                <w:lang w:eastAsia="en-US"/>
              </w:rPr>
            </w:pPr>
            <w:r w:rsidRPr="004662BA">
              <w:rPr>
                <w:rFonts w:ascii="Times New Roman" w:hAnsi="Times New Roman"/>
                <w:i/>
                <w:color w:val="3D3D3D"/>
                <w:sz w:val="28"/>
                <w:szCs w:val="28"/>
                <w:lang w:eastAsia="en-US"/>
              </w:rPr>
              <w:lastRenderedPageBreak/>
              <w:t>Hạnh phúc ơi hạnh phúc ở thật gần</w:t>
            </w:r>
          </w:p>
          <w:p w:rsidR="004662BA" w:rsidRPr="004662BA" w:rsidRDefault="004662BA" w:rsidP="004662BA">
            <w:pPr>
              <w:shd w:val="clear" w:color="auto" w:fill="FFFFFF"/>
              <w:spacing w:before="120" w:after="120" w:line="340" w:lineRule="exact"/>
              <w:ind w:left="2880"/>
              <w:jc w:val="both"/>
              <w:textAlignment w:val="baseline"/>
              <w:rPr>
                <w:rFonts w:ascii="Times New Roman" w:hAnsi="Times New Roman"/>
                <w:i/>
                <w:color w:val="3D3D3D"/>
                <w:sz w:val="28"/>
                <w:szCs w:val="28"/>
                <w:lang w:eastAsia="en-US"/>
              </w:rPr>
            </w:pPr>
            <w:r w:rsidRPr="004662BA">
              <w:rPr>
                <w:rFonts w:ascii="Times New Roman" w:hAnsi="Times New Roman"/>
                <w:i/>
                <w:color w:val="3D3D3D"/>
                <w:sz w:val="28"/>
                <w:szCs w:val="28"/>
                <w:lang w:eastAsia="en-US"/>
              </w:rPr>
              <w:t>Nhưng không phải ai cần đều có trước.</w:t>
            </w:r>
          </w:p>
          <w:p w:rsidR="004662BA" w:rsidRPr="004662BA" w:rsidRDefault="004662BA" w:rsidP="004662BA">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Hạnh phúc không tự nhiên đến nếu để cho chính tâm hồn mình an vui thì khi đó hạnh phúc sẽ là hạnh phúc. Có những con người vẫn mãi ngồi chờ hạnh phúc, vẫn mãi ngồi đợi hạnh phúc và chẳng bao giờ hạnh phúc tự đến. Để có được hạnh phúc con người ta phải không ngừng tìm kiếm, luôn biết tạo ra cho mình những điều có ý nghĩa chỉ một điều thôi nhưng để làm cho ta hạnh phúc cả ngày. Tươi cười, được sống là chính mình là một cách hạnh phúc, không ngừng hoàn thiện bản thân mình để đem lại hạnh phúc và tin chắc rằng hạnh phúc sẽ đến sẽ hiện hữu và sẽ ở cùng với con người chúng ta.</w:t>
            </w:r>
          </w:p>
          <w:p w:rsidR="004662BA" w:rsidRDefault="004662BA" w:rsidP="004662BA">
            <w:pPr>
              <w:shd w:val="clear" w:color="auto" w:fill="FFFFFF"/>
              <w:spacing w:before="120" w:after="120" w:line="340" w:lineRule="exact"/>
              <w:jc w:val="both"/>
              <w:textAlignment w:val="baseline"/>
              <w:rPr>
                <w:rFonts w:ascii="Times New Roman" w:hAnsi="Times New Roman"/>
                <w:b/>
                <w:bCs/>
                <w:color w:val="3D3D3D"/>
                <w:sz w:val="28"/>
                <w:szCs w:val="28"/>
                <w:bdr w:val="none" w:sz="0" w:space="0" w:color="auto" w:frame="1"/>
                <w:lang w:eastAsia="en-US"/>
              </w:rPr>
            </w:pPr>
            <w:r>
              <w:rPr>
                <w:rFonts w:ascii="Times New Roman" w:hAnsi="Times New Roman"/>
                <w:color w:val="3D3D3D"/>
                <w:sz w:val="28"/>
                <w:szCs w:val="28"/>
                <w:lang w:eastAsia="en-US"/>
              </w:rPr>
              <w:tab/>
            </w:r>
            <w:r w:rsidRPr="004662BA">
              <w:rPr>
                <w:rFonts w:ascii="Times New Roman" w:hAnsi="Times New Roman"/>
                <w:color w:val="3D3D3D"/>
                <w:sz w:val="28"/>
                <w:szCs w:val="28"/>
                <w:lang w:eastAsia="en-US"/>
              </w:rPr>
              <w:t>Hạnh phúc luôn ở cạnh bạn, luôn đồng hành với bạn nếu như bạn tạo cho mình niềm vui. Tìm kiếm và không ngừng tìm kiếm trong cuộc đời của bạn vì giây phút này là giây phút dành cho cuộc đời của chính bạn.</w:t>
            </w:r>
          </w:p>
        </w:tc>
      </w:tr>
    </w:tbl>
    <w:p w:rsidR="008A6988" w:rsidRDefault="008A6988"/>
    <w:sectPr w:rsidR="008A6988" w:rsidSect="00906BD1">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19"/>
    <w:rsid w:val="002C0530"/>
    <w:rsid w:val="004662BA"/>
    <w:rsid w:val="008A6988"/>
    <w:rsid w:val="00906BD1"/>
    <w:rsid w:val="009456FB"/>
    <w:rsid w:val="00955E03"/>
    <w:rsid w:val="00DD7819"/>
    <w:rsid w:val="00F07B89"/>
    <w:rsid w:val="00FC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A03FA-8ADF-4294-848E-7D8F2772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1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D7819"/>
    <w:pPr>
      <w:spacing w:before="100" w:beforeAutospacing="1" w:after="100" w:afterAutospacing="1"/>
    </w:pPr>
    <w:rPr>
      <w:sz w:val="24"/>
      <w:szCs w:val="24"/>
    </w:rPr>
  </w:style>
  <w:style w:type="character" w:customStyle="1" w:styleId="NormalWebChar">
    <w:name w:val="Normal (Web) Char"/>
    <w:link w:val="NormalWeb"/>
    <w:uiPriority w:val="99"/>
    <w:rsid w:val="00DD7819"/>
    <w:rPr>
      <w:rFonts w:ascii="Calibri" w:eastAsia="Times New Roman" w:hAnsi="Calibri" w:cs="Times New Roman"/>
      <w:sz w:val="24"/>
      <w:szCs w:val="24"/>
      <w:lang w:eastAsia="zh-CN"/>
    </w:rPr>
  </w:style>
  <w:style w:type="character" w:styleId="Emphasis">
    <w:name w:val="Emphasis"/>
    <w:basedOn w:val="DefaultParagraphFont"/>
    <w:uiPriority w:val="20"/>
    <w:qFormat/>
    <w:rsid w:val="00FC1893"/>
    <w:rPr>
      <w:i/>
      <w:iCs/>
    </w:rPr>
  </w:style>
  <w:style w:type="character" w:styleId="Strong">
    <w:name w:val="Strong"/>
    <w:basedOn w:val="DefaultParagraphFont"/>
    <w:uiPriority w:val="22"/>
    <w:qFormat/>
    <w:rsid w:val="00FC1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601">
      <w:bodyDiv w:val="1"/>
      <w:marLeft w:val="0"/>
      <w:marRight w:val="0"/>
      <w:marTop w:val="0"/>
      <w:marBottom w:val="0"/>
      <w:divBdr>
        <w:top w:val="none" w:sz="0" w:space="0" w:color="auto"/>
        <w:left w:val="none" w:sz="0" w:space="0" w:color="auto"/>
        <w:bottom w:val="none" w:sz="0" w:space="0" w:color="auto"/>
        <w:right w:val="none" w:sz="0" w:space="0" w:color="auto"/>
      </w:divBdr>
    </w:div>
    <w:div w:id="360859089">
      <w:bodyDiv w:val="1"/>
      <w:marLeft w:val="0"/>
      <w:marRight w:val="0"/>
      <w:marTop w:val="0"/>
      <w:marBottom w:val="0"/>
      <w:divBdr>
        <w:top w:val="none" w:sz="0" w:space="0" w:color="auto"/>
        <w:left w:val="none" w:sz="0" w:space="0" w:color="auto"/>
        <w:bottom w:val="none" w:sz="0" w:space="0" w:color="auto"/>
        <w:right w:val="none" w:sz="0" w:space="0" w:color="auto"/>
      </w:divBdr>
      <w:divsChild>
        <w:div w:id="282931054">
          <w:marLeft w:val="0"/>
          <w:marRight w:val="0"/>
          <w:marTop w:val="0"/>
          <w:marBottom w:val="0"/>
          <w:divBdr>
            <w:top w:val="none" w:sz="0" w:space="0" w:color="auto"/>
            <w:left w:val="none" w:sz="0" w:space="0" w:color="auto"/>
            <w:bottom w:val="none" w:sz="0" w:space="0" w:color="auto"/>
            <w:right w:val="none" w:sz="0" w:space="0" w:color="auto"/>
          </w:divBdr>
        </w:div>
      </w:divsChild>
    </w:div>
    <w:div w:id="380635303">
      <w:bodyDiv w:val="1"/>
      <w:marLeft w:val="0"/>
      <w:marRight w:val="0"/>
      <w:marTop w:val="0"/>
      <w:marBottom w:val="0"/>
      <w:divBdr>
        <w:top w:val="none" w:sz="0" w:space="0" w:color="auto"/>
        <w:left w:val="none" w:sz="0" w:space="0" w:color="auto"/>
        <w:bottom w:val="none" w:sz="0" w:space="0" w:color="auto"/>
        <w:right w:val="none" w:sz="0" w:space="0" w:color="auto"/>
      </w:divBdr>
    </w:div>
    <w:div w:id="726227020">
      <w:bodyDiv w:val="1"/>
      <w:marLeft w:val="0"/>
      <w:marRight w:val="0"/>
      <w:marTop w:val="0"/>
      <w:marBottom w:val="0"/>
      <w:divBdr>
        <w:top w:val="none" w:sz="0" w:space="0" w:color="auto"/>
        <w:left w:val="none" w:sz="0" w:space="0" w:color="auto"/>
        <w:bottom w:val="none" w:sz="0" w:space="0" w:color="auto"/>
        <w:right w:val="none" w:sz="0" w:space="0" w:color="auto"/>
      </w:divBdr>
    </w:div>
    <w:div w:id="773746746">
      <w:bodyDiv w:val="1"/>
      <w:marLeft w:val="0"/>
      <w:marRight w:val="0"/>
      <w:marTop w:val="0"/>
      <w:marBottom w:val="0"/>
      <w:divBdr>
        <w:top w:val="none" w:sz="0" w:space="0" w:color="auto"/>
        <w:left w:val="none" w:sz="0" w:space="0" w:color="auto"/>
        <w:bottom w:val="none" w:sz="0" w:space="0" w:color="auto"/>
        <w:right w:val="none" w:sz="0" w:space="0" w:color="auto"/>
      </w:divBdr>
    </w:div>
    <w:div w:id="1236554178">
      <w:bodyDiv w:val="1"/>
      <w:marLeft w:val="0"/>
      <w:marRight w:val="0"/>
      <w:marTop w:val="0"/>
      <w:marBottom w:val="0"/>
      <w:divBdr>
        <w:top w:val="none" w:sz="0" w:space="0" w:color="auto"/>
        <w:left w:val="none" w:sz="0" w:space="0" w:color="auto"/>
        <w:bottom w:val="none" w:sz="0" w:space="0" w:color="auto"/>
        <w:right w:val="none" w:sz="0" w:space="0" w:color="auto"/>
      </w:divBdr>
    </w:div>
    <w:div w:id="1507940843">
      <w:bodyDiv w:val="1"/>
      <w:marLeft w:val="0"/>
      <w:marRight w:val="0"/>
      <w:marTop w:val="0"/>
      <w:marBottom w:val="0"/>
      <w:divBdr>
        <w:top w:val="none" w:sz="0" w:space="0" w:color="auto"/>
        <w:left w:val="none" w:sz="0" w:space="0" w:color="auto"/>
        <w:bottom w:val="none" w:sz="0" w:space="0" w:color="auto"/>
        <w:right w:val="none" w:sz="0" w:space="0" w:color="auto"/>
      </w:divBdr>
    </w:div>
    <w:div w:id="19224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3427</Words>
  <Characters>19535</Characters>
  <DocSecurity>0</DocSecurity>
  <Lines>162</Lines>
  <Paragraphs>45</Paragraphs>
  <ScaleCrop>false</ScaleCrop>
  <LinksUpToDate>false</LinksUpToDate>
  <CharactersWithSpaces>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2021-07-26T07:55:00Z</dcterms:created>
  <dcterms:modified xsi:type="dcterms:W3CDTF">2021-07-28T14:35:00Z</dcterms:modified>
</cp:coreProperties>
</file>