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F7" w:rsidRPr="0009749C" w:rsidRDefault="008302EC" w:rsidP="00405FF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BÀI 5</w:t>
      </w:r>
      <w:r w:rsidR="00405FF7" w:rsidRPr="000A1D67">
        <w:rPr>
          <w:b/>
          <w:sz w:val="28"/>
          <w:szCs w:val="28"/>
          <w:u w:val="single"/>
        </w:rPr>
        <w:t>:</w:t>
      </w:r>
      <w:r w:rsidR="00405FF7" w:rsidRPr="0009749C">
        <w:rPr>
          <w:b/>
          <w:sz w:val="28"/>
          <w:szCs w:val="28"/>
        </w:rPr>
        <w:t xml:space="preserve"> </w:t>
      </w:r>
      <w:r w:rsidR="000A1D67">
        <w:rPr>
          <w:b/>
          <w:sz w:val="28"/>
          <w:szCs w:val="28"/>
        </w:rPr>
        <w:t xml:space="preserve">          </w:t>
      </w:r>
      <w:r>
        <w:rPr>
          <w:b/>
          <w:color w:val="FF0000"/>
          <w:sz w:val="40"/>
          <w:szCs w:val="40"/>
        </w:rPr>
        <w:t>MẤY VÀ MẤY</w:t>
      </w:r>
      <w:r w:rsidR="00B3043B">
        <w:rPr>
          <w:b/>
          <w:color w:val="FF0000"/>
          <w:sz w:val="40"/>
          <w:szCs w:val="40"/>
        </w:rPr>
        <w:t xml:space="preserve"> </w:t>
      </w:r>
    </w:p>
    <w:p w:rsidR="00405FF7" w:rsidRPr="0009749C" w:rsidRDefault="007B3C3D" w:rsidP="00405FF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8302EC">
        <w:rPr>
          <w:b/>
          <w:sz w:val="28"/>
          <w:szCs w:val="28"/>
        </w:rPr>
        <w:t>(3</w:t>
      </w:r>
      <w:r w:rsidR="00405FF7" w:rsidRPr="0009749C">
        <w:rPr>
          <w:b/>
          <w:sz w:val="28"/>
          <w:szCs w:val="28"/>
        </w:rPr>
        <w:t xml:space="preserve"> tiết)</w:t>
      </w:r>
    </w:p>
    <w:p w:rsidR="00405FF7" w:rsidRPr="0009749C" w:rsidRDefault="00405FF7" w:rsidP="00405FF7">
      <w:pPr>
        <w:spacing w:after="0" w:line="240" w:lineRule="auto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I. MỤC TIÊU :</w:t>
      </w:r>
    </w:p>
    <w:p w:rsidR="00405FF7" w:rsidRPr="0009749C" w:rsidRDefault="00405FF7" w:rsidP="00405FF7">
      <w:pPr>
        <w:spacing w:after="0" w:line="240" w:lineRule="auto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1. Phát triển các kiến thức.</w:t>
      </w:r>
    </w:p>
    <w:p w:rsidR="008302EC" w:rsidRPr="004C3115" w:rsidRDefault="008302EC" w:rsidP="00405FF7">
      <w:pPr>
        <w:spacing w:after="0" w:line="240" w:lineRule="auto"/>
        <w:rPr>
          <w:sz w:val="28"/>
          <w:szCs w:val="28"/>
        </w:rPr>
      </w:pPr>
      <w:r w:rsidRPr="004C3115">
        <w:rPr>
          <w:sz w:val="28"/>
          <w:szCs w:val="28"/>
        </w:rPr>
        <w:t>- Biết mối liên hệ giữa các số trong phạm vi 10 làm cơ sở cho phép cộng sau này</w:t>
      </w:r>
    </w:p>
    <w:p w:rsidR="004C3115" w:rsidRDefault="00405FF7" w:rsidP="00405FF7">
      <w:pPr>
        <w:spacing w:after="0" w:line="240" w:lineRule="auto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2. Phát triển các năng lự</w:t>
      </w:r>
      <w:r w:rsidR="004C3115">
        <w:rPr>
          <w:b/>
          <w:sz w:val="28"/>
          <w:szCs w:val="28"/>
        </w:rPr>
        <w:t xml:space="preserve">c chung </w:t>
      </w:r>
    </w:p>
    <w:p w:rsidR="00405FF7" w:rsidRPr="0009749C" w:rsidRDefault="004C3115" w:rsidP="00405FF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4C3115">
        <w:rPr>
          <w:sz w:val="28"/>
          <w:szCs w:val="28"/>
        </w:rPr>
        <w:t>Thực hiện thao tác tư duy ở mức độ đơn giản</w:t>
      </w:r>
    </w:p>
    <w:p w:rsidR="00592BEE" w:rsidRDefault="00405FF7" w:rsidP="00405FF7">
      <w:pPr>
        <w:tabs>
          <w:tab w:val="left" w:pos="7020"/>
        </w:tabs>
        <w:spacing w:after="0" w:line="240" w:lineRule="auto"/>
        <w:rPr>
          <w:sz w:val="28"/>
          <w:szCs w:val="28"/>
        </w:rPr>
      </w:pPr>
      <w:r w:rsidRPr="0009749C">
        <w:rPr>
          <w:sz w:val="28"/>
          <w:szCs w:val="28"/>
        </w:rPr>
        <w:t xml:space="preserve">- </w:t>
      </w:r>
      <w:r w:rsidR="00592BEE">
        <w:rPr>
          <w:sz w:val="28"/>
          <w:szCs w:val="28"/>
        </w:rPr>
        <w:t>Biế</w:t>
      </w:r>
      <w:r w:rsidR="004C3115">
        <w:rPr>
          <w:sz w:val="28"/>
          <w:szCs w:val="28"/>
        </w:rPr>
        <w:t>t quan Sát để tìm kiếm sự tương đồng.</w:t>
      </w:r>
    </w:p>
    <w:p w:rsidR="00405FF7" w:rsidRPr="0009749C" w:rsidRDefault="00405FF7" w:rsidP="00405FF7">
      <w:pPr>
        <w:tabs>
          <w:tab w:val="left" w:pos="7020"/>
        </w:tabs>
        <w:spacing w:after="0" w:line="240" w:lineRule="auto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II. CHUẨN BỊ:</w:t>
      </w:r>
    </w:p>
    <w:p w:rsidR="00405FF7" w:rsidRDefault="00405FF7" w:rsidP="00405FF7">
      <w:pPr>
        <w:tabs>
          <w:tab w:val="left" w:pos="7020"/>
        </w:tabs>
        <w:spacing w:after="0" w:line="240" w:lineRule="auto"/>
        <w:rPr>
          <w:sz w:val="28"/>
          <w:szCs w:val="28"/>
        </w:rPr>
      </w:pPr>
      <w:r w:rsidRPr="0009749C">
        <w:rPr>
          <w:sz w:val="28"/>
          <w:szCs w:val="28"/>
        </w:rPr>
        <w:t>- Bộ đồ dùng học toán 1.</w:t>
      </w:r>
    </w:p>
    <w:p w:rsidR="00D22A38" w:rsidRDefault="00D22A38" w:rsidP="00405FF7">
      <w:pPr>
        <w:tabs>
          <w:tab w:val="left" w:pos="70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Các tấm thẻ từ 5 chấm đến 6 chấm</w:t>
      </w:r>
    </w:p>
    <w:p w:rsidR="00405FF7" w:rsidRPr="0009749C" w:rsidRDefault="00405FF7" w:rsidP="00405FF7">
      <w:pPr>
        <w:tabs>
          <w:tab w:val="left" w:pos="7020"/>
        </w:tabs>
        <w:spacing w:after="0" w:line="240" w:lineRule="auto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III. CÁC HOẠT ĐỘNG CƠ BẢN</w:t>
      </w:r>
    </w:p>
    <w:p w:rsidR="00405FF7" w:rsidRPr="00D22A38" w:rsidRDefault="00405FF7" w:rsidP="00405FF7">
      <w:pPr>
        <w:tabs>
          <w:tab w:val="left" w:pos="7020"/>
        </w:tabs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D22A38">
        <w:rPr>
          <w:b/>
          <w:color w:val="FF0000"/>
          <w:sz w:val="28"/>
          <w:szCs w:val="28"/>
        </w:rPr>
        <w:t>Tiết 1</w:t>
      </w:r>
      <w:r w:rsidR="00D22A38" w:rsidRPr="00D22A38">
        <w:rPr>
          <w:b/>
          <w:color w:val="FF0000"/>
          <w:sz w:val="28"/>
          <w:szCs w:val="28"/>
        </w:rPr>
        <w:t xml:space="preserve"> </w:t>
      </w:r>
    </w:p>
    <w:tbl>
      <w:tblPr>
        <w:tblStyle w:val="TableGrid"/>
        <w:tblW w:w="10031" w:type="dxa"/>
        <w:tblLook w:val="01E0" w:firstRow="1" w:lastRow="1" w:firstColumn="1" w:lastColumn="1" w:noHBand="0" w:noVBand="0"/>
      </w:tblPr>
      <w:tblGrid>
        <w:gridCol w:w="5778"/>
        <w:gridCol w:w="4253"/>
      </w:tblGrid>
      <w:tr w:rsidR="00E0773C" w:rsidRPr="0009749C" w:rsidTr="00E0773C">
        <w:tc>
          <w:tcPr>
            <w:tcW w:w="5778" w:type="dxa"/>
            <w:vAlign w:val="center"/>
          </w:tcPr>
          <w:p w:rsidR="00E0773C" w:rsidRPr="0009749C" w:rsidRDefault="00E0773C" w:rsidP="00CB2916">
            <w:pPr>
              <w:jc w:val="center"/>
              <w:rPr>
                <w:b/>
                <w:sz w:val="28"/>
                <w:szCs w:val="28"/>
              </w:rPr>
            </w:pPr>
            <w:r w:rsidRPr="0009749C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3" w:type="dxa"/>
            <w:vAlign w:val="center"/>
          </w:tcPr>
          <w:p w:rsidR="00E0773C" w:rsidRPr="0009749C" w:rsidRDefault="00E0773C" w:rsidP="00CB2916">
            <w:pPr>
              <w:jc w:val="center"/>
              <w:rPr>
                <w:b/>
                <w:sz w:val="28"/>
                <w:szCs w:val="28"/>
              </w:rPr>
            </w:pPr>
            <w:r w:rsidRPr="0009749C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E0773C" w:rsidRPr="0009749C" w:rsidTr="00E0773C">
        <w:tc>
          <w:tcPr>
            <w:tcW w:w="5778" w:type="dxa"/>
            <w:tcBorders>
              <w:bottom w:val="single" w:sz="4" w:space="0" w:color="auto"/>
            </w:tcBorders>
          </w:tcPr>
          <w:p w:rsidR="00E0773C" w:rsidRDefault="00E0773C" w:rsidP="00CB29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Khởi động</w:t>
            </w:r>
          </w:p>
          <w:p w:rsidR="00E0773C" w:rsidRDefault="00E0773C" w:rsidP="00CB2916">
            <w:pPr>
              <w:rPr>
                <w:sz w:val="28"/>
                <w:szCs w:val="28"/>
              </w:rPr>
            </w:pPr>
            <w:r w:rsidRPr="0077571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Ổn định tổ chức</w:t>
            </w:r>
          </w:p>
          <w:p w:rsidR="00E0773C" w:rsidRDefault="00E0773C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bài :</w:t>
            </w:r>
          </w:p>
          <w:p w:rsidR="00E0773C" w:rsidRPr="00775718" w:rsidRDefault="00E0773C" w:rsidP="00CB291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0773C" w:rsidRDefault="00E0773C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Hát</w:t>
            </w:r>
          </w:p>
          <w:p w:rsidR="00E0773C" w:rsidRPr="00775718" w:rsidRDefault="00E0773C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</w:tc>
      </w:tr>
      <w:tr w:rsidR="00E0773C" w:rsidRPr="0009749C" w:rsidTr="00E0773C">
        <w:tc>
          <w:tcPr>
            <w:tcW w:w="5778" w:type="dxa"/>
            <w:tcBorders>
              <w:bottom w:val="nil"/>
            </w:tcBorders>
          </w:tcPr>
          <w:p w:rsidR="00E0773C" w:rsidRPr="00592BEE" w:rsidRDefault="00E0773C" w:rsidP="00592B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09749C">
              <w:rPr>
                <w:b/>
                <w:sz w:val="28"/>
                <w:szCs w:val="28"/>
              </w:rPr>
              <w:t>Khám phá</w:t>
            </w:r>
          </w:p>
          <w:p w:rsidR="00671C92" w:rsidRDefault="00D22A38" w:rsidP="00CB2916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GV yêu cầu HS đếm số con cá ở mỗi bể và đếm số các ở cả hai bể</w:t>
            </w:r>
          </w:p>
          <w:p w:rsidR="00D22A38" w:rsidRDefault="00D22A38" w:rsidP="00CB2916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GV giới thiệu 3 con cá và 2 con cá được 5 con cá”</w:t>
            </w:r>
          </w:p>
          <w:p w:rsidR="00FB6769" w:rsidRDefault="00FB6769" w:rsidP="00CB2916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hỏi: Ở 2 bình có tất cả bao nhiêu con cá ?</w:t>
            </w:r>
          </w:p>
          <w:p w:rsidR="00FB6769" w:rsidRDefault="00FB6769" w:rsidP="00CB2916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đếm và trả lời</w:t>
            </w:r>
          </w:p>
          <w:p w:rsidR="00C4387D" w:rsidRPr="00775718" w:rsidRDefault="00C4387D" w:rsidP="00CB291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C4387D" w:rsidRDefault="00C4387D" w:rsidP="00CB2916">
            <w:pPr>
              <w:rPr>
                <w:sz w:val="28"/>
                <w:szCs w:val="28"/>
              </w:rPr>
            </w:pPr>
          </w:p>
          <w:p w:rsidR="00FB6769" w:rsidRDefault="00FB6769" w:rsidP="00270799">
            <w:pPr>
              <w:rPr>
                <w:sz w:val="28"/>
                <w:szCs w:val="28"/>
              </w:rPr>
            </w:pPr>
          </w:p>
          <w:p w:rsidR="00C4387D" w:rsidRPr="00270799" w:rsidRDefault="00270799" w:rsidP="0027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B6769">
              <w:rPr>
                <w:sz w:val="28"/>
                <w:szCs w:val="28"/>
              </w:rPr>
              <w:t>HS đếm và trả lời</w:t>
            </w:r>
          </w:p>
          <w:p w:rsidR="00E0773C" w:rsidRDefault="00E0773C" w:rsidP="00CB2916">
            <w:pPr>
              <w:rPr>
                <w:sz w:val="28"/>
                <w:szCs w:val="28"/>
              </w:rPr>
            </w:pPr>
          </w:p>
          <w:p w:rsidR="00270799" w:rsidRDefault="00270799" w:rsidP="00CB2916">
            <w:pPr>
              <w:rPr>
                <w:sz w:val="28"/>
                <w:szCs w:val="28"/>
              </w:rPr>
            </w:pPr>
          </w:p>
          <w:p w:rsidR="00877152" w:rsidRDefault="00877152" w:rsidP="00CB2916">
            <w:pPr>
              <w:rPr>
                <w:sz w:val="28"/>
                <w:szCs w:val="28"/>
              </w:rPr>
            </w:pPr>
          </w:p>
          <w:p w:rsidR="00877152" w:rsidRDefault="00877152" w:rsidP="00CB2916">
            <w:pPr>
              <w:rPr>
                <w:sz w:val="28"/>
                <w:szCs w:val="28"/>
              </w:rPr>
            </w:pPr>
          </w:p>
          <w:p w:rsidR="00270799" w:rsidRDefault="00270799" w:rsidP="00CB2916">
            <w:pPr>
              <w:rPr>
                <w:sz w:val="28"/>
                <w:szCs w:val="28"/>
              </w:rPr>
            </w:pPr>
          </w:p>
        </w:tc>
      </w:tr>
      <w:tr w:rsidR="00E0773C" w:rsidRPr="0009749C" w:rsidTr="00E0773C"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:rsidR="00E0773C" w:rsidRPr="007D4C5A" w:rsidRDefault="00E0773C" w:rsidP="00CB29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E0773C" w:rsidRDefault="00E0773C" w:rsidP="00CB2916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910FF3" w:rsidRPr="0009749C" w:rsidTr="00E0773C"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:rsidR="00910FF3" w:rsidRDefault="00910FF3" w:rsidP="00910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09749C">
              <w:rPr>
                <w:b/>
                <w:sz w:val="28"/>
                <w:szCs w:val="28"/>
              </w:rPr>
              <w:t>Hoạt động</w:t>
            </w:r>
          </w:p>
          <w:p w:rsidR="00910FF3" w:rsidRPr="007D4C5A" w:rsidRDefault="00910FF3" w:rsidP="00B04B68">
            <w:pPr>
              <w:jc w:val="both"/>
              <w:rPr>
                <w:b/>
                <w:sz w:val="28"/>
                <w:szCs w:val="28"/>
              </w:rPr>
            </w:pPr>
            <w:r w:rsidRPr="007D4C5A">
              <w:rPr>
                <w:b/>
                <w:sz w:val="28"/>
                <w:szCs w:val="28"/>
              </w:rPr>
              <w:t>* Bài 1:</w:t>
            </w:r>
            <w:r w:rsidR="00297212">
              <w:rPr>
                <w:b/>
                <w:sz w:val="28"/>
                <w:szCs w:val="28"/>
              </w:rPr>
              <w:t xml:space="preserve"> </w:t>
            </w:r>
          </w:p>
          <w:p w:rsidR="00910FF3" w:rsidRDefault="00910FF3" w:rsidP="00B04B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 của bài.</w:t>
            </w:r>
          </w:p>
          <w:p w:rsidR="00297212" w:rsidRDefault="00297212" w:rsidP="00B04B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HS đếm số cá ở mỗi bể rồi nêu kết quả</w:t>
            </w:r>
          </w:p>
          <w:p w:rsidR="00297212" w:rsidRDefault="00297212" w:rsidP="00B04B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 HS đếm số cá ở cả 2 bể rồi nêu kết quả</w:t>
            </w:r>
          </w:p>
          <w:p w:rsidR="00910FF3" w:rsidRPr="007D4C5A" w:rsidRDefault="00CF4C27" w:rsidP="008771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nhấn mạnh: 2 con cá và </w:t>
            </w:r>
            <w:r w:rsidR="00EF06B9">
              <w:rPr>
                <w:sz w:val="28"/>
                <w:szCs w:val="28"/>
              </w:rPr>
              <w:t>4 con cá được 6 con cá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910FF3" w:rsidRDefault="00910FF3" w:rsidP="00B04B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77152" w:rsidRDefault="00877152" w:rsidP="00B04B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23EB9" w:rsidRDefault="00723EB9" w:rsidP="00B04B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910FF3" w:rsidRDefault="00723EB9" w:rsidP="00B04B6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EF06B9">
              <w:rPr>
                <w:sz w:val="28"/>
                <w:szCs w:val="28"/>
                <w:lang w:val="nl-NL"/>
              </w:rPr>
              <w:t xml:space="preserve"> HS đếm số cá</w:t>
            </w:r>
          </w:p>
          <w:p w:rsidR="00910FF3" w:rsidRDefault="00723EB9" w:rsidP="00B04B6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</w:t>
            </w:r>
          </w:p>
          <w:p w:rsidR="00723EB9" w:rsidRDefault="00723EB9" w:rsidP="00B04B6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nhắc lại </w:t>
            </w:r>
          </w:p>
          <w:p w:rsidR="00910FF3" w:rsidRDefault="00910FF3" w:rsidP="00B04B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910FF3" w:rsidRDefault="00910FF3" w:rsidP="00B04B68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910FF3" w:rsidRPr="0009749C" w:rsidTr="00E0773C"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:rsidR="00910FF3" w:rsidRPr="00E80707" w:rsidRDefault="00877152" w:rsidP="00CB29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Bài 2: </w:t>
            </w:r>
          </w:p>
          <w:p w:rsidR="00910FF3" w:rsidRDefault="00910FF3" w:rsidP="00CB2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 của bài.</w:t>
            </w:r>
          </w:p>
          <w:p w:rsidR="00910FF3" w:rsidRDefault="00877152" w:rsidP="00CB2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 hướng dẫ</w:t>
            </w:r>
            <w:r w:rsidR="00723EB9">
              <w:rPr>
                <w:sz w:val="28"/>
                <w:szCs w:val="28"/>
              </w:rPr>
              <w:t xml:space="preserve">n HS đếm số chấm ở cả hai tấm thẻ để tìm ra kết quả. GV cho HS đọc kết quả và </w:t>
            </w:r>
            <w:r w:rsidR="00723EB9">
              <w:rPr>
                <w:sz w:val="28"/>
                <w:szCs w:val="28"/>
              </w:rPr>
              <w:lastRenderedPageBreak/>
              <w:t>ghi vào vở</w:t>
            </w:r>
          </w:p>
          <w:p w:rsidR="00404343" w:rsidRDefault="00404343" w:rsidP="00CB2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, kết luận</w:t>
            </w:r>
          </w:p>
          <w:p w:rsidR="00910FF3" w:rsidRDefault="00910FF3" w:rsidP="00CB291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910FF3" w:rsidRDefault="00910FF3" w:rsidP="00CB291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910FF3" w:rsidRPr="00E80707" w:rsidRDefault="00910FF3" w:rsidP="00CB291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910FF3" w:rsidRDefault="006034B0" w:rsidP="00CB2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quan sát  </w:t>
            </w:r>
          </w:p>
          <w:p w:rsidR="00910FF3" w:rsidRDefault="00910FF3" w:rsidP="00CB2916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miệng</w:t>
            </w:r>
          </w:p>
          <w:p w:rsidR="00910FF3" w:rsidRPr="0009749C" w:rsidRDefault="00910FF3" w:rsidP="00CB2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nhận xét bạn</w:t>
            </w:r>
          </w:p>
        </w:tc>
      </w:tr>
      <w:tr w:rsidR="000B374A" w:rsidRPr="0009749C" w:rsidTr="0050634C">
        <w:tc>
          <w:tcPr>
            <w:tcW w:w="5778" w:type="dxa"/>
          </w:tcPr>
          <w:p w:rsidR="000B374A" w:rsidRDefault="000B374A" w:rsidP="00CB29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3.Củng cố, dặn dò</w:t>
            </w:r>
          </w:p>
          <w:p w:rsidR="000B374A" w:rsidRDefault="000B374A" w:rsidP="00CB2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Bài học hôm nay, em biết thêm điều gì?</w:t>
            </w:r>
          </w:p>
          <w:p w:rsidR="000B374A" w:rsidRDefault="00723EB9" w:rsidP="00C667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Về nhà tập đếm số </w:t>
            </w:r>
          </w:p>
          <w:p w:rsidR="000B374A" w:rsidRPr="0009749C" w:rsidRDefault="000B374A" w:rsidP="00C667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B374A" w:rsidRPr="0009749C" w:rsidRDefault="000B374A" w:rsidP="00CB2916">
            <w:pPr>
              <w:rPr>
                <w:sz w:val="28"/>
                <w:szCs w:val="28"/>
              </w:rPr>
            </w:pPr>
          </w:p>
        </w:tc>
      </w:tr>
      <w:tr w:rsidR="000B374A" w:rsidRPr="0009749C" w:rsidTr="00ED5E5A">
        <w:tc>
          <w:tcPr>
            <w:tcW w:w="10031" w:type="dxa"/>
            <w:gridSpan w:val="2"/>
          </w:tcPr>
          <w:p w:rsidR="000B374A" w:rsidRPr="0009749C" w:rsidRDefault="000B374A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Pr="00404343">
              <w:rPr>
                <w:color w:val="FF0000"/>
                <w:sz w:val="28"/>
                <w:szCs w:val="28"/>
              </w:rPr>
              <w:t>Tiết 2</w:t>
            </w:r>
          </w:p>
        </w:tc>
      </w:tr>
      <w:tr w:rsidR="000B374A" w:rsidRPr="0009749C" w:rsidTr="0050634C">
        <w:tc>
          <w:tcPr>
            <w:tcW w:w="5778" w:type="dxa"/>
          </w:tcPr>
          <w:p w:rsidR="000B374A" w:rsidRDefault="000B374A" w:rsidP="00B52B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Khởi động</w:t>
            </w:r>
          </w:p>
          <w:p w:rsidR="000B374A" w:rsidRDefault="000B374A" w:rsidP="00B52B40">
            <w:pPr>
              <w:rPr>
                <w:sz w:val="28"/>
                <w:szCs w:val="28"/>
              </w:rPr>
            </w:pPr>
            <w:r w:rsidRPr="0077571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Ổn định tổ chức</w:t>
            </w:r>
          </w:p>
          <w:p w:rsidR="000B374A" w:rsidRDefault="000B374A" w:rsidP="00B5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bài :</w:t>
            </w:r>
          </w:p>
          <w:p w:rsidR="000B374A" w:rsidRPr="00775718" w:rsidRDefault="000B374A" w:rsidP="00B52B40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B374A" w:rsidRDefault="000B374A" w:rsidP="00B5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Hát</w:t>
            </w:r>
          </w:p>
          <w:p w:rsidR="000B374A" w:rsidRPr="00775718" w:rsidRDefault="000B374A" w:rsidP="00B5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</w:tc>
      </w:tr>
      <w:tr w:rsidR="000B374A" w:rsidRPr="0009749C" w:rsidTr="0050634C">
        <w:tc>
          <w:tcPr>
            <w:tcW w:w="5778" w:type="dxa"/>
          </w:tcPr>
          <w:p w:rsidR="000B374A" w:rsidRPr="00592BEE" w:rsidRDefault="000B374A" w:rsidP="00467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09749C">
              <w:rPr>
                <w:b/>
                <w:sz w:val="28"/>
                <w:szCs w:val="28"/>
              </w:rPr>
              <w:t>Khám phá</w:t>
            </w:r>
          </w:p>
          <w:p w:rsidR="00B27014" w:rsidRDefault="00B27014" w:rsidP="004679C9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GV hỏi:</w:t>
            </w:r>
          </w:p>
          <w:p w:rsidR="00B27014" w:rsidRDefault="00B27014" w:rsidP="004679C9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* Trong bể có mấy con cá?</w:t>
            </w:r>
          </w:p>
          <w:p w:rsidR="00B27014" w:rsidRDefault="00B27014" w:rsidP="004679C9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* Những con cá trong bể có màu gì?</w:t>
            </w:r>
          </w:p>
          <w:p w:rsidR="00B27014" w:rsidRDefault="00B27014" w:rsidP="004679C9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* Có bao nhiêu con cá màu hồng, bao nhiêu con cá màu vàng?</w:t>
            </w:r>
          </w:p>
          <w:p w:rsidR="00B27014" w:rsidRDefault="00B27014" w:rsidP="004679C9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GV: Trong bể co 5 con cá gồm 2 con cá màu hồng và 3 con cá màu vàng</w:t>
            </w:r>
          </w:p>
          <w:p w:rsidR="00B27014" w:rsidRDefault="00B27014" w:rsidP="004679C9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-GV hỏi:</w:t>
            </w:r>
          </w:p>
          <w:p w:rsidR="00B27014" w:rsidRDefault="00B27014" w:rsidP="004679C9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* Trong bể có bao nhiêu con cá to? Bao nhiêu con cá nhỏ?</w:t>
            </w:r>
          </w:p>
          <w:p w:rsidR="00782EAC" w:rsidRDefault="00782EAC" w:rsidP="004679C9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-GV: Trong bể có 5 con cá gồm 1 con cá to và 4 con cá nhỏ.</w:t>
            </w:r>
          </w:p>
          <w:p w:rsidR="00B27014" w:rsidRDefault="00B27014" w:rsidP="004679C9">
            <w:pPr>
              <w:tabs>
                <w:tab w:val="left" w:pos="1185"/>
              </w:tabs>
              <w:rPr>
                <w:sz w:val="28"/>
                <w:szCs w:val="28"/>
              </w:rPr>
            </w:pPr>
          </w:p>
          <w:p w:rsidR="00B27014" w:rsidRDefault="00B27014" w:rsidP="004679C9">
            <w:pPr>
              <w:tabs>
                <w:tab w:val="left" w:pos="1185"/>
              </w:tabs>
              <w:rPr>
                <w:sz w:val="28"/>
                <w:szCs w:val="28"/>
              </w:rPr>
            </w:pPr>
          </w:p>
          <w:p w:rsidR="000B374A" w:rsidRPr="00775718" w:rsidRDefault="000B374A" w:rsidP="004679C9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B374A" w:rsidRDefault="000B374A" w:rsidP="004679C9">
            <w:pPr>
              <w:rPr>
                <w:sz w:val="28"/>
                <w:szCs w:val="28"/>
              </w:rPr>
            </w:pPr>
          </w:p>
          <w:p w:rsidR="000B374A" w:rsidRPr="00270799" w:rsidRDefault="000B374A" w:rsidP="00467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70799">
              <w:rPr>
                <w:sz w:val="28"/>
                <w:szCs w:val="28"/>
              </w:rPr>
              <w:t>HS trả lời</w:t>
            </w:r>
          </w:p>
          <w:p w:rsidR="000B374A" w:rsidRDefault="000B374A" w:rsidP="004679C9">
            <w:pPr>
              <w:rPr>
                <w:sz w:val="28"/>
                <w:szCs w:val="28"/>
              </w:rPr>
            </w:pPr>
          </w:p>
          <w:p w:rsidR="00782EAC" w:rsidRDefault="00782EAC" w:rsidP="004679C9">
            <w:pPr>
              <w:rPr>
                <w:sz w:val="28"/>
                <w:szCs w:val="28"/>
              </w:rPr>
            </w:pPr>
          </w:p>
          <w:p w:rsidR="00782EAC" w:rsidRDefault="00782EAC" w:rsidP="004679C9">
            <w:pPr>
              <w:rPr>
                <w:sz w:val="28"/>
                <w:szCs w:val="28"/>
              </w:rPr>
            </w:pPr>
          </w:p>
          <w:p w:rsidR="00782EAC" w:rsidRDefault="00782EAC" w:rsidP="004679C9">
            <w:pPr>
              <w:rPr>
                <w:sz w:val="28"/>
                <w:szCs w:val="28"/>
              </w:rPr>
            </w:pPr>
          </w:p>
          <w:p w:rsidR="000B374A" w:rsidRDefault="00782EAC" w:rsidP="00467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  <w:r w:rsidR="000B374A">
              <w:rPr>
                <w:sz w:val="28"/>
                <w:szCs w:val="28"/>
              </w:rPr>
              <w:t xml:space="preserve"> </w:t>
            </w:r>
          </w:p>
          <w:p w:rsidR="000B374A" w:rsidRDefault="000B374A" w:rsidP="004679C9">
            <w:pPr>
              <w:rPr>
                <w:sz w:val="28"/>
                <w:szCs w:val="28"/>
              </w:rPr>
            </w:pPr>
          </w:p>
          <w:p w:rsidR="00782EAC" w:rsidRDefault="00782EAC" w:rsidP="004679C9">
            <w:pPr>
              <w:rPr>
                <w:sz w:val="28"/>
                <w:szCs w:val="28"/>
              </w:rPr>
            </w:pPr>
          </w:p>
          <w:p w:rsidR="000B374A" w:rsidRPr="00F066F4" w:rsidRDefault="000B374A" w:rsidP="00F06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066F4">
              <w:rPr>
                <w:sz w:val="28"/>
                <w:szCs w:val="28"/>
              </w:rPr>
              <w:t>HS trả lời</w:t>
            </w:r>
          </w:p>
          <w:p w:rsidR="000B374A" w:rsidRPr="00877152" w:rsidRDefault="00782EAC" w:rsidP="00467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  <w:p w:rsidR="000B374A" w:rsidRPr="00F066F4" w:rsidRDefault="000B374A" w:rsidP="00F066F4">
            <w:pPr>
              <w:rPr>
                <w:sz w:val="28"/>
                <w:szCs w:val="28"/>
              </w:rPr>
            </w:pPr>
          </w:p>
          <w:p w:rsidR="000B374A" w:rsidRDefault="000B374A" w:rsidP="004679C9">
            <w:pPr>
              <w:rPr>
                <w:sz w:val="28"/>
                <w:szCs w:val="28"/>
              </w:rPr>
            </w:pPr>
          </w:p>
          <w:p w:rsidR="000B374A" w:rsidRDefault="000B374A" w:rsidP="004679C9">
            <w:pPr>
              <w:rPr>
                <w:sz w:val="28"/>
                <w:szCs w:val="28"/>
              </w:rPr>
            </w:pPr>
          </w:p>
        </w:tc>
      </w:tr>
      <w:tr w:rsidR="00782EAC" w:rsidRPr="0009749C" w:rsidTr="0050634C">
        <w:tc>
          <w:tcPr>
            <w:tcW w:w="5778" w:type="dxa"/>
          </w:tcPr>
          <w:p w:rsidR="00782EAC" w:rsidRDefault="00782EAC" w:rsidP="00B349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09749C">
              <w:rPr>
                <w:b/>
                <w:sz w:val="28"/>
                <w:szCs w:val="28"/>
              </w:rPr>
              <w:t>Hoạt động</w:t>
            </w:r>
          </w:p>
          <w:p w:rsidR="00782EAC" w:rsidRPr="007D4C5A" w:rsidRDefault="00782EAC" w:rsidP="00B34986">
            <w:pPr>
              <w:jc w:val="both"/>
              <w:rPr>
                <w:b/>
                <w:sz w:val="28"/>
                <w:szCs w:val="28"/>
              </w:rPr>
            </w:pPr>
            <w:r w:rsidRPr="007D4C5A">
              <w:rPr>
                <w:b/>
                <w:sz w:val="28"/>
                <w:szCs w:val="28"/>
              </w:rPr>
              <w:t>* Bài 1: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82EAC" w:rsidRDefault="00782EAC" w:rsidP="00B34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 của bài.</w:t>
            </w:r>
          </w:p>
          <w:p w:rsidR="00782EAC" w:rsidRDefault="00782EAC" w:rsidP="00B34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</w:t>
            </w:r>
            <w:r w:rsidR="000C6419">
              <w:rPr>
                <w:sz w:val="28"/>
                <w:szCs w:val="28"/>
              </w:rPr>
              <w:t>d theo mẫu:</w:t>
            </w:r>
            <w:r>
              <w:rPr>
                <w:sz w:val="28"/>
                <w:szCs w:val="28"/>
              </w:rPr>
              <w:t xml:space="preserve"> tách 1 và 3 dựa theo kích thước hoặc hướng bơi của các con cá</w:t>
            </w:r>
          </w:p>
          <w:p w:rsidR="00782EAC" w:rsidRDefault="00782EAC" w:rsidP="00B34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Tách </w:t>
            </w:r>
            <w:r w:rsidR="000C6419">
              <w:rPr>
                <w:sz w:val="28"/>
                <w:szCs w:val="28"/>
              </w:rPr>
              <w:t>4 thành 2 và 2 dựa vào màu sắc</w:t>
            </w:r>
          </w:p>
          <w:p w:rsidR="00782EAC" w:rsidRPr="007D4C5A" w:rsidRDefault="000C6419" w:rsidP="00B34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HD hs thực hiện theo mẫu</w:t>
            </w:r>
          </w:p>
        </w:tc>
        <w:tc>
          <w:tcPr>
            <w:tcW w:w="4253" w:type="dxa"/>
          </w:tcPr>
          <w:p w:rsidR="00782EAC" w:rsidRDefault="00782EAC" w:rsidP="00B3498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82EAC" w:rsidRDefault="00782EAC" w:rsidP="00B3498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82EAC" w:rsidRDefault="00782EAC" w:rsidP="00B3498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82EAC" w:rsidRDefault="00782EAC" w:rsidP="00B34986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0C6419">
              <w:rPr>
                <w:sz w:val="28"/>
                <w:szCs w:val="28"/>
                <w:lang w:val="nl-NL"/>
              </w:rPr>
              <w:t xml:space="preserve"> HS lắng nghe</w:t>
            </w:r>
          </w:p>
          <w:p w:rsidR="00782EAC" w:rsidRDefault="00782EAC" w:rsidP="00B34986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</w:t>
            </w:r>
          </w:p>
          <w:p w:rsidR="00782EAC" w:rsidRDefault="000C6419" w:rsidP="00B34986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</w:t>
            </w:r>
          </w:p>
          <w:p w:rsidR="00782EAC" w:rsidRDefault="00782EAC" w:rsidP="00B3498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82EAC" w:rsidRDefault="00782EAC" w:rsidP="00B34986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782EAC" w:rsidRPr="0009749C" w:rsidTr="0050634C">
        <w:tc>
          <w:tcPr>
            <w:tcW w:w="5778" w:type="dxa"/>
          </w:tcPr>
          <w:p w:rsidR="00782EAC" w:rsidRPr="00E80707" w:rsidRDefault="00782EAC" w:rsidP="004679C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Bài 2: </w:t>
            </w:r>
          </w:p>
          <w:p w:rsidR="00782EAC" w:rsidRDefault="00782EAC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 của bài.</w:t>
            </w:r>
          </w:p>
          <w:p w:rsidR="00782EAC" w:rsidRDefault="000C6419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yêu cầu HS lấy que tính</w:t>
            </w:r>
          </w:p>
          <w:p w:rsidR="000C6419" w:rsidRDefault="000C6419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yêu cầu Hs tách 6 que tính thành 2 nhóm </w:t>
            </w:r>
            <w:r>
              <w:rPr>
                <w:sz w:val="28"/>
                <w:szCs w:val="28"/>
              </w:rPr>
              <w:lastRenderedPageBreak/>
              <w:t xml:space="preserve">khác </w:t>
            </w:r>
          </w:p>
          <w:p w:rsidR="000C6419" w:rsidRDefault="000C6419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HD hs ghi lại kết quả vào vở</w:t>
            </w:r>
          </w:p>
          <w:p w:rsidR="00782EAC" w:rsidRDefault="00782EAC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</w:t>
            </w:r>
            <w:r w:rsidR="000C6419">
              <w:rPr>
                <w:sz w:val="28"/>
                <w:szCs w:val="28"/>
              </w:rPr>
              <w:t xml:space="preserve">n xét </w:t>
            </w:r>
          </w:p>
          <w:p w:rsidR="00782EAC" w:rsidRDefault="00782EAC" w:rsidP="004679C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782EAC" w:rsidRDefault="00782EAC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82EAC" w:rsidRPr="00E80707" w:rsidRDefault="00782EAC" w:rsidP="004679C9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nhắc lại y/c của bài</w:t>
            </w:r>
          </w:p>
          <w:p w:rsidR="00782EAC" w:rsidRDefault="000C6419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lấy que tính</w:t>
            </w:r>
          </w:p>
          <w:p w:rsidR="00782EAC" w:rsidRDefault="000C6419" w:rsidP="004679C9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thực hiện tách que tính</w:t>
            </w:r>
          </w:p>
          <w:p w:rsidR="000C6419" w:rsidRDefault="000C6419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82EAC" w:rsidRPr="0009749C" w:rsidRDefault="000C6419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HS ghi vào vở</w:t>
            </w:r>
          </w:p>
        </w:tc>
      </w:tr>
      <w:tr w:rsidR="00782EAC" w:rsidRPr="0009749C" w:rsidTr="0050634C">
        <w:tc>
          <w:tcPr>
            <w:tcW w:w="5778" w:type="dxa"/>
          </w:tcPr>
          <w:p w:rsidR="00782EAC" w:rsidRDefault="00782EAC" w:rsidP="001A18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3/Củng cố, dặn dò</w:t>
            </w:r>
          </w:p>
          <w:p w:rsidR="00782EAC" w:rsidRDefault="00782EAC" w:rsidP="00E726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.- Bài học hôm nay, em biết thêm điề</w:t>
            </w:r>
            <w:r w:rsidR="00D64FA0">
              <w:rPr>
                <w:sz w:val="28"/>
                <w:szCs w:val="28"/>
              </w:rPr>
              <w:t>u gì</w:t>
            </w:r>
          </w:p>
          <w:p w:rsidR="00782EAC" w:rsidRDefault="00782EAC" w:rsidP="001A184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782EAC" w:rsidRDefault="00782EAC" w:rsidP="00CB2916">
            <w:pPr>
              <w:rPr>
                <w:sz w:val="28"/>
                <w:szCs w:val="28"/>
              </w:rPr>
            </w:pPr>
          </w:p>
        </w:tc>
      </w:tr>
      <w:tr w:rsidR="00782EAC" w:rsidRPr="0009749C" w:rsidTr="008376FC">
        <w:tc>
          <w:tcPr>
            <w:tcW w:w="10031" w:type="dxa"/>
            <w:gridSpan w:val="2"/>
          </w:tcPr>
          <w:p w:rsidR="00782EAC" w:rsidRPr="0009749C" w:rsidRDefault="00782EAC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Pr="00273BFF">
              <w:rPr>
                <w:color w:val="FF0000"/>
                <w:sz w:val="36"/>
                <w:szCs w:val="36"/>
              </w:rPr>
              <w:t>Tiết 3</w:t>
            </w:r>
            <w:r w:rsidR="00D64FA0">
              <w:rPr>
                <w:color w:val="FF0000"/>
                <w:sz w:val="36"/>
                <w:szCs w:val="36"/>
              </w:rPr>
              <w:t xml:space="preserve">:  </w:t>
            </w:r>
            <w:r w:rsidR="00D64FA0" w:rsidRPr="00D64FA0">
              <w:rPr>
                <w:color w:val="FF0000"/>
                <w:sz w:val="44"/>
                <w:szCs w:val="44"/>
              </w:rPr>
              <w:t>Luyện tập</w:t>
            </w:r>
          </w:p>
        </w:tc>
      </w:tr>
      <w:tr w:rsidR="00782EAC" w:rsidRPr="0009749C" w:rsidTr="0050634C">
        <w:tc>
          <w:tcPr>
            <w:tcW w:w="5778" w:type="dxa"/>
          </w:tcPr>
          <w:p w:rsidR="00782EAC" w:rsidRDefault="00782EAC" w:rsidP="00B52B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Khởi động</w:t>
            </w:r>
          </w:p>
          <w:p w:rsidR="00782EAC" w:rsidRDefault="00782EAC" w:rsidP="00B52B40">
            <w:pPr>
              <w:rPr>
                <w:sz w:val="28"/>
                <w:szCs w:val="28"/>
              </w:rPr>
            </w:pPr>
            <w:r w:rsidRPr="0077571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Ổn định tổ chức</w:t>
            </w:r>
          </w:p>
          <w:p w:rsidR="00782EAC" w:rsidRDefault="00782EAC" w:rsidP="00B5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bài :</w:t>
            </w:r>
          </w:p>
          <w:p w:rsidR="00782EAC" w:rsidRPr="00775718" w:rsidRDefault="00782EAC" w:rsidP="00B52B40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82EAC" w:rsidRDefault="00782EAC" w:rsidP="00B5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Hát</w:t>
            </w:r>
          </w:p>
          <w:p w:rsidR="00782EAC" w:rsidRPr="00775718" w:rsidRDefault="00782EAC" w:rsidP="00B5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</w:tc>
      </w:tr>
      <w:tr w:rsidR="00782EAC" w:rsidRPr="0009749C" w:rsidTr="0050634C">
        <w:tc>
          <w:tcPr>
            <w:tcW w:w="5778" w:type="dxa"/>
          </w:tcPr>
          <w:p w:rsidR="00782EAC" w:rsidRDefault="00782EAC" w:rsidP="004679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09749C">
              <w:rPr>
                <w:b/>
                <w:sz w:val="28"/>
                <w:szCs w:val="28"/>
              </w:rPr>
              <w:t>Hoạt động</w:t>
            </w:r>
          </w:p>
          <w:p w:rsidR="00782EAC" w:rsidRPr="007D4C5A" w:rsidRDefault="00782EAC" w:rsidP="004679C9">
            <w:pPr>
              <w:jc w:val="both"/>
              <w:rPr>
                <w:b/>
                <w:sz w:val="28"/>
                <w:szCs w:val="28"/>
              </w:rPr>
            </w:pPr>
            <w:r w:rsidRPr="007D4C5A">
              <w:rPr>
                <w:b/>
                <w:sz w:val="28"/>
                <w:szCs w:val="28"/>
              </w:rPr>
              <w:t xml:space="preserve"> Bài 1:</w:t>
            </w:r>
            <w:r>
              <w:rPr>
                <w:b/>
                <w:sz w:val="28"/>
                <w:szCs w:val="28"/>
              </w:rPr>
              <w:t xml:space="preserve"> Tập</w:t>
            </w:r>
          </w:p>
          <w:p w:rsidR="00782EAC" w:rsidRDefault="00782EAC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 của bài.</w:t>
            </w:r>
          </w:p>
          <w:p w:rsidR="00782EAC" w:rsidRDefault="00E023EF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HD HS đếm số châm tròn</w:t>
            </w:r>
          </w:p>
          <w:p w:rsidR="00782EAC" w:rsidRDefault="00E023EF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cho HS đếm </w:t>
            </w:r>
            <w:r w:rsidR="00782EAC">
              <w:rPr>
                <w:sz w:val="28"/>
                <w:szCs w:val="28"/>
              </w:rPr>
              <w:t xml:space="preserve"> bài</w:t>
            </w:r>
          </w:p>
          <w:p w:rsidR="00782EAC" w:rsidRPr="007D4C5A" w:rsidRDefault="00E023EF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, bổ sung</w:t>
            </w:r>
          </w:p>
        </w:tc>
        <w:tc>
          <w:tcPr>
            <w:tcW w:w="4253" w:type="dxa"/>
          </w:tcPr>
          <w:p w:rsidR="00782EAC" w:rsidRDefault="00782EAC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82EAC" w:rsidRDefault="00782EAC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82EAC" w:rsidRDefault="00782EAC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82EAC" w:rsidRDefault="00E023EF" w:rsidP="004679C9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đếm</w:t>
            </w:r>
          </w:p>
          <w:p w:rsidR="00E023EF" w:rsidRDefault="00E023EF" w:rsidP="004679C9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kết quả</w:t>
            </w:r>
          </w:p>
          <w:p w:rsidR="00782EAC" w:rsidRDefault="00782EAC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82EAC" w:rsidRDefault="00782EAC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782EAC" w:rsidRPr="0009749C" w:rsidTr="0050634C">
        <w:tc>
          <w:tcPr>
            <w:tcW w:w="5778" w:type="dxa"/>
          </w:tcPr>
          <w:p w:rsidR="00782EAC" w:rsidRPr="00E80707" w:rsidRDefault="00782EAC" w:rsidP="004679C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Bài 2: </w:t>
            </w:r>
          </w:p>
          <w:p w:rsidR="00782EAC" w:rsidRDefault="00782EAC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 của bài.</w:t>
            </w:r>
          </w:p>
          <w:p w:rsidR="00E34C73" w:rsidRDefault="00782EAC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 hướng dẫ</w:t>
            </w:r>
            <w:r w:rsidR="00E34C73">
              <w:rPr>
                <w:sz w:val="28"/>
                <w:szCs w:val="28"/>
              </w:rPr>
              <w:t>n Hs đếm số bánh ở từng đĩa , sau đó đếm số bánh ở cả 2 đĩa</w:t>
            </w:r>
          </w:p>
          <w:p w:rsidR="00782EAC" w:rsidRDefault="00E34C73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HD HS đếm số bánh số bánh trong đĩa, sau đó đếm từng loại bánh  </w:t>
            </w:r>
          </w:p>
          <w:p w:rsidR="00782EAC" w:rsidRDefault="00E34C73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kết quả</w:t>
            </w:r>
          </w:p>
          <w:p w:rsidR="00782EAC" w:rsidRDefault="00782EAC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, kết luận</w:t>
            </w:r>
          </w:p>
          <w:p w:rsidR="00782EAC" w:rsidRDefault="00782EAC" w:rsidP="004679C9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782EAC" w:rsidRDefault="00782EAC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82EAC" w:rsidRPr="00E80707" w:rsidRDefault="00782EAC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82EAC" w:rsidRDefault="00782EAC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</w:t>
            </w:r>
            <w:r w:rsidR="00E34C73">
              <w:rPr>
                <w:sz w:val="28"/>
                <w:szCs w:val="28"/>
              </w:rPr>
              <w:t>n theo nhóm đôi</w:t>
            </w:r>
            <w:r>
              <w:rPr>
                <w:sz w:val="28"/>
                <w:szCs w:val="28"/>
              </w:rPr>
              <w:t xml:space="preserve"> </w:t>
            </w:r>
          </w:p>
          <w:p w:rsidR="00782EAC" w:rsidRDefault="00782EAC" w:rsidP="004679C9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miệng</w:t>
            </w:r>
          </w:p>
          <w:p w:rsidR="00782EAC" w:rsidRPr="0009749C" w:rsidRDefault="00782EAC" w:rsidP="004679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HS nhận xét bạn</w:t>
            </w:r>
          </w:p>
        </w:tc>
      </w:tr>
      <w:tr w:rsidR="00782EAC" w:rsidRPr="0009749C" w:rsidTr="0050634C">
        <w:tc>
          <w:tcPr>
            <w:tcW w:w="5778" w:type="dxa"/>
          </w:tcPr>
          <w:p w:rsidR="00782EAC" w:rsidRDefault="00782EAC" w:rsidP="004679C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Bài 3: </w:t>
            </w:r>
          </w:p>
          <w:p w:rsidR="00782EAC" w:rsidRPr="00404343" w:rsidRDefault="00782EAC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404343">
              <w:rPr>
                <w:sz w:val="28"/>
                <w:szCs w:val="28"/>
              </w:rPr>
              <w:t>Nêu yêu cầu bài tập</w:t>
            </w:r>
          </w:p>
          <w:p w:rsidR="00782EAC" w:rsidRPr="006034B0" w:rsidRDefault="00E34C73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HD HS dựa vào màu của các viên bi</w:t>
            </w:r>
            <w:r w:rsidR="00782EAC">
              <w:rPr>
                <w:sz w:val="28"/>
                <w:szCs w:val="28"/>
              </w:rPr>
              <w:t xml:space="preserve"> để tìm ra đáp án đúng</w:t>
            </w:r>
          </w:p>
          <w:p w:rsidR="00782EAC" w:rsidRPr="00C667AA" w:rsidRDefault="00782EAC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667AA">
              <w:rPr>
                <w:sz w:val="28"/>
                <w:szCs w:val="28"/>
              </w:rPr>
              <w:t>Yêu cầ</w:t>
            </w:r>
            <w:r>
              <w:rPr>
                <w:sz w:val="28"/>
                <w:szCs w:val="28"/>
              </w:rPr>
              <w:t>u HS đếm</w:t>
            </w:r>
            <w:r w:rsidR="00F076CC">
              <w:rPr>
                <w:sz w:val="28"/>
                <w:szCs w:val="28"/>
              </w:rPr>
              <w:t>, nêu kết quả.</w:t>
            </w:r>
          </w:p>
          <w:p w:rsidR="00782EAC" w:rsidRPr="00C667AA" w:rsidRDefault="00782EAC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C667AA">
              <w:rPr>
                <w:sz w:val="28"/>
                <w:szCs w:val="28"/>
              </w:rPr>
              <w:t>GV nhận xét, kết luận</w:t>
            </w:r>
          </w:p>
        </w:tc>
        <w:tc>
          <w:tcPr>
            <w:tcW w:w="4253" w:type="dxa"/>
          </w:tcPr>
          <w:p w:rsidR="00782EAC" w:rsidRDefault="00782EAC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82EAC" w:rsidRPr="00F1652B" w:rsidRDefault="00782EAC" w:rsidP="00F1652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82EAC" w:rsidRDefault="00E34C73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quan sát</w:t>
            </w:r>
          </w:p>
          <w:p w:rsidR="00782EAC" w:rsidRPr="00F1652B" w:rsidRDefault="00782EAC" w:rsidP="00F1652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đếm</w:t>
            </w:r>
          </w:p>
          <w:p w:rsidR="00782EAC" w:rsidRDefault="00782EAC" w:rsidP="004679C9">
            <w:pPr>
              <w:jc w:val="both"/>
              <w:rPr>
                <w:sz w:val="28"/>
                <w:szCs w:val="28"/>
                <w:lang w:val="nl-NL"/>
              </w:rPr>
            </w:pPr>
          </w:p>
          <w:p w:rsidR="00782EAC" w:rsidRPr="00C667AA" w:rsidRDefault="00782EAC" w:rsidP="004679C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nhận xét</w:t>
            </w:r>
          </w:p>
        </w:tc>
      </w:tr>
      <w:tr w:rsidR="00782EAC" w:rsidRPr="0009749C" w:rsidTr="0050634C">
        <w:tc>
          <w:tcPr>
            <w:tcW w:w="5778" w:type="dxa"/>
          </w:tcPr>
          <w:p w:rsidR="00782EAC" w:rsidRDefault="00782EAC" w:rsidP="0009535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3.Củng cố, dặn dò</w:t>
            </w:r>
            <w:r w:rsidR="00E80010">
              <w:rPr>
                <w:b/>
                <w:sz w:val="28"/>
                <w:szCs w:val="28"/>
              </w:rPr>
              <w:t>:</w:t>
            </w:r>
          </w:p>
          <w:p w:rsidR="00E80010" w:rsidRDefault="00E80010" w:rsidP="00E80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Bài học hôm nay, em biết thêm điều gì?</w:t>
            </w:r>
          </w:p>
          <w:p w:rsidR="00E80010" w:rsidRPr="00E80010" w:rsidRDefault="00E80010" w:rsidP="0009535B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- Về nhà tậ</w:t>
            </w:r>
            <w:r>
              <w:rPr>
                <w:sz w:val="28"/>
                <w:szCs w:val="28"/>
              </w:rPr>
              <w:t xml:space="preserve">p đếm các sự vật. </w:t>
            </w:r>
          </w:p>
          <w:p w:rsidR="00782EAC" w:rsidRDefault="00782EAC" w:rsidP="00815136">
            <w:pPr>
              <w:jc w:val="both"/>
              <w:rPr>
                <w:b/>
                <w:sz w:val="28"/>
                <w:szCs w:val="28"/>
              </w:rPr>
            </w:pPr>
          </w:p>
          <w:p w:rsidR="00782EAC" w:rsidRDefault="00782EAC" w:rsidP="0081513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782EAC" w:rsidRPr="0009749C" w:rsidRDefault="00782EAC" w:rsidP="00CB2916">
            <w:pPr>
              <w:rPr>
                <w:sz w:val="28"/>
                <w:szCs w:val="28"/>
              </w:rPr>
            </w:pPr>
          </w:p>
        </w:tc>
      </w:tr>
    </w:tbl>
    <w:p w:rsidR="00F2725E" w:rsidRDefault="0050634C">
      <w:r>
        <w:lastRenderedPageBreak/>
        <w:tab/>
      </w:r>
      <w:r>
        <w:tab/>
      </w:r>
      <w:r>
        <w:tab/>
      </w:r>
      <w:r>
        <w:tab/>
      </w:r>
      <w:r>
        <w:tab/>
      </w:r>
    </w:p>
    <w:sectPr w:rsidR="00F27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9AF"/>
    <w:multiLevelType w:val="hybridMultilevel"/>
    <w:tmpl w:val="1F9CE556"/>
    <w:lvl w:ilvl="0" w:tplc="996A17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F7"/>
    <w:rsid w:val="000258B9"/>
    <w:rsid w:val="0009535B"/>
    <w:rsid w:val="000A1D67"/>
    <w:rsid w:val="000B374A"/>
    <w:rsid w:val="000C6419"/>
    <w:rsid w:val="001A184D"/>
    <w:rsid w:val="001B066B"/>
    <w:rsid w:val="001F208D"/>
    <w:rsid w:val="00270799"/>
    <w:rsid w:val="00273BFF"/>
    <w:rsid w:val="00287AF8"/>
    <w:rsid w:val="00295669"/>
    <w:rsid w:val="00297212"/>
    <w:rsid w:val="00301E98"/>
    <w:rsid w:val="00404343"/>
    <w:rsid w:val="00405FF7"/>
    <w:rsid w:val="004C3115"/>
    <w:rsid w:val="004D7701"/>
    <w:rsid w:val="00502D28"/>
    <w:rsid w:val="0050634C"/>
    <w:rsid w:val="00507D17"/>
    <w:rsid w:val="00527E20"/>
    <w:rsid w:val="005438B8"/>
    <w:rsid w:val="00560FE3"/>
    <w:rsid w:val="00592BEE"/>
    <w:rsid w:val="006034B0"/>
    <w:rsid w:val="00662532"/>
    <w:rsid w:val="00671C92"/>
    <w:rsid w:val="006B4EF6"/>
    <w:rsid w:val="006B4F08"/>
    <w:rsid w:val="00723EB9"/>
    <w:rsid w:val="00782EAC"/>
    <w:rsid w:val="007B3C3D"/>
    <w:rsid w:val="00800DCC"/>
    <w:rsid w:val="00815136"/>
    <w:rsid w:val="008302EC"/>
    <w:rsid w:val="00853A7C"/>
    <w:rsid w:val="00857940"/>
    <w:rsid w:val="00877152"/>
    <w:rsid w:val="00910FF3"/>
    <w:rsid w:val="009556F5"/>
    <w:rsid w:val="009817F8"/>
    <w:rsid w:val="00994AAD"/>
    <w:rsid w:val="00A01581"/>
    <w:rsid w:val="00A81F63"/>
    <w:rsid w:val="00AE14E3"/>
    <w:rsid w:val="00B27014"/>
    <w:rsid w:val="00B3043B"/>
    <w:rsid w:val="00B960FE"/>
    <w:rsid w:val="00C4387D"/>
    <w:rsid w:val="00C47283"/>
    <w:rsid w:val="00C667AA"/>
    <w:rsid w:val="00CF3199"/>
    <w:rsid w:val="00CF4C27"/>
    <w:rsid w:val="00D22A38"/>
    <w:rsid w:val="00D64FA0"/>
    <w:rsid w:val="00E023EF"/>
    <w:rsid w:val="00E0773C"/>
    <w:rsid w:val="00E34C73"/>
    <w:rsid w:val="00E726BA"/>
    <w:rsid w:val="00E80010"/>
    <w:rsid w:val="00E936DC"/>
    <w:rsid w:val="00ED1595"/>
    <w:rsid w:val="00EF06B9"/>
    <w:rsid w:val="00F066F4"/>
    <w:rsid w:val="00F076CC"/>
    <w:rsid w:val="00F1652B"/>
    <w:rsid w:val="00F2725E"/>
    <w:rsid w:val="00F706A2"/>
    <w:rsid w:val="00FB6769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FF7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F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3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FF7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F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3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4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A</cp:lastModifiedBy>
  <cp:revision>27</cp:revision>
  <dcterms:created xsi:type="dcterms:W3CDTF">2020-07-24T08:50:00Z</dcterms:created>
  <dcterms:modified xsi:type="dcterms:W3CDTF">2020-07-27T00:33:00Z</dcterms:modified>
</cp:coreProperties>
</file>