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6158"/>
      </w:tblGrid>
      <w:tr w:rsidR="00BA3703" w:rsidRPr="00BA3703" w14:paraId="26E750D8" w14:textId="77777777" w:rsidTr="00F51BEF">
        <w:tc>
          <w:tcPr>
            <w:tcW w:w="3907" w:type="dxa"/>
            <w:vMerge w:val="restart"/>
          </w:tcPr>
          <w:p w14:paraId="271DDEEC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3FFDD1A9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TỈNH QUẢNG NAM</w:t>
            </w:r>
          </w:p>
          <w:p w14:paraId="076116A4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FABA34" wp14:editId="04C63A8E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13335</wp:posOffset>
                      </wp:positionV>
                      <wp:extent cx="838200" cy="0"/>
                      <wp:effectExtent l="9525" t="13970" r="9525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8D0D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.05pt" to="12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10F03" wp14:editId="6069AD1F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139065</wp:posOffset>
                      </wp:positionV>
                      <wp:extent cx="1478280" cy="399415"/>
                      <wp:effectExtent l="5080" t="6350" r="12065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D1058" id="Rectangle 3" o:spid="_x0000_s1026" style="position:absolute;margin-left:33.85pt;margin-top:10.95pt;width:116.4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" filled="f"/>
                  </w:pict>
                </mc:Fallback>
              </mc:AlternateContent>
            </w:r>
          </w:p>
          <w:p w14:paraId="32AE47AD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14:paraId="6300973B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28B6950A" w14:textId="77777777" w:rsidR="00BA3703" w:rsidRPr="006101F6" w:rsidRDefault="00BA3703" w:rsidP="00E02D34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16"/>
                <w:szCs w:val="26"/>
                <w:lang w:val="fr-FR"/>
              </w:rPr>
            </w:pPr>
          </w:p>
        </w:tc>
        <w:tc>
          <w:tcPr>
            <w:tcW w:w="6158" w:type="dxa"/>
          </w:tcPr>
          <w:p w14:paraId="7F807BF8" w14:textId="77777777" w:rsidR="00BA3703" w:rsidRPr="006101F6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  <w:r w:rsidRPr="006101F6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KỲ THI HỌC SINH GIỎI CẤP TỈNH THPT ĐỢT 2</w:t>
            </w:r>
          </w:p>
          <w:p w14:paraId="7F20C30A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NĂM HỌC 2022 – 2023 </w:t>
            </w:r>
          </w:p>
        </w:tc>
      </w:tr>
      <w:tr w:rsidR="00BA3703" w:rsidRPr="00BA3703" w14:paraId="076C6FFB" w14:textId="77777777" w:rsidTr="00F51BEF">
        <w:tc>
          <w:tcPr>
            <w:tcW w:w="3907" w:type="dxa"/>
            <w:vMerge/>
          </w:tcPr>
          <w:p w14:paraId="13152BD7" w14:textId="77777777"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58" w:type="dxa"/>
          </w:tcPr>
          <w:p w14:paraId="2E3F8184" w14:textId="77777777" w:rsidR="00BA3703" w:rsidRPr="00BA3703" w:rsidRDefault="00BA3703" w:rsidP="00BA3703">
            <w:pPr>
              <w:spacing w:after="0" w:line="340" w:lineRule="atLeast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235F98" wp14:editId="5517222F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3175</wp:posOffset>
                      </wp:positionV>
                      <wp:extent cx="1447800" cy="0"/>
                      <wp:effectExtent l="8255" t="13335" r="1079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07FD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.25pt" to="206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Môn thi:</w:t>
            </w:r>
            <w:r w:rsidR="006101F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TIẾNG ANH 10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(CHUYÊN)</w:t>
            </w:r>
          </w:p>
          <w:p w14:paraId="55587773" w14:textId="77777777" w:rsidR="00BA3703" w:rsidRPr="00BA3703" w:rsidRDefault="00BA3703" w:rsidP="00BA3703">
            <w:pPr>
              <w:spacing w:after="0" w:line="34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Thời gian: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180 phút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>(không kể thời gian giao đề)</w:t>
            </w:r>
          </w:p>
          <w:p w14:paraId="3DEB5018" w14:textId="77777777" w:rsidR="00BA3703" w:rsidRPr="00BA3703" w:rsidRDefault="00BA3703" w:rsidP="00BA3703">
            <w:pPr>
              <w:spacing w:after="0" w:line="340" w:lineRule="atLeast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Ngày thi:  </w:t>
            </w:r>
            <w:r w:rsidRPr="00BA3703">
              <w:rPr>
                <w:rFonts w:eastAsia="Times New Roman" w:cs="Times New Roman"/>
                <w:b/>
                <w:sz w:val="26"/>
                <w:szCs w:val="26"/>
              </w:rPr>
              <w:t>15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/3/2023</w:t>
            </w:r>
          </w:p>
        </w:tc>
      </w:tr>
    </w:tbl>
    <w:p w14:paraId="661099B1" w14:textId="77777777" w:rsidR="00BA3703" w:rsidRDefault="00BA3703" w:rsidP="00830E10"/>
    <w:p w14:paraId="25E50D45" w14:textId="77777777" w:rsidR="00BA3703" w:rsidRPr="00830E10" w:rsidRDefault="00BA3703" w:rsidP="00BA3703">
      <w:pPr>
        <w:rPr>
          <w:b/>
        </w:rPr>
      </w:pPr>
      <w:r w:rsidRPr="00830E10">
        <w:rPr>
          <w:b/>
        </w:rPr>
        <w:t>HƯỚNG DẪN DÙNG ĐĨA CD PHẦN THI NGHE HIỂU</w:t>
      </w:r>
    </w:p>
    <w:p w14:paraId="5F3ACE1B" w14:textId="77777777" w:rsidR="00BA3703" w:rsidRDefault="00BA3703" w:rsidP="00BA3703">
      <w:pPr>
        <w:pStyle w:val="ListParagraph"/>
        <w:numPr>
          <w:ilvl w:val="0"/>
          <w:numId w:val="1"/>
        </w:numPr>
      </w:pPr>
      <w:r>
        <w:t>Đĩa đã được đánh hoàn chỉnh; mỗi phần được nghe 2 lần.</w:t>
      </w:r>
    </w:p>
    <w:p w14:paraId="6E01CAEE" w14:textId="77777777" w:rsidR="00BA3703" w:rsidRDefault="00BA3703" w:rsidP="00BA3703">
      <w:pPr>
        <w:pStyle w:val="ListParagraph"/>
        <w:numPr>
          <w:ilvl w:val="0"/>
          <w:numId w:val="1"/>
        </w:numPr>
      </w:pPr>
      <w:r>
        <w:t>Mở đầu và kết thúc bài thi nghe đều có tín hiệu nhạc.</w:t>
      </w:r>
    </w:p>
    <w:p w14:paraId="55D30698" w14:textId="77777777" w:rsidR="00BA3703" w:rsidRDefault="00BA3703" w:rsidP="00BA3703">
      <w:pPr>
        <w:pStyle w:val="ListParagraph"/>
        <w:numPr>
          <w:ilvl w:val="0"/>
          <w:numId w:val="1"/>
        </w:numPr>
      </w:pPr>
      <w:r>
        <w:t>Giám thị bật máy 1 lần cho cả 3 phần nghe.</w:t>
      </w:r>
    </w:p>
    <w:p w14:paraId="1BB0D20F" w14:textId="77777777" w:rsidR="00BA3703" w:rsidRDefault="00BA3703" w:rsidP="00BA3703">
      <w:pPr>
        <w:pStyle w:val="ListParagraph"/>
        <w:numPr>
          <w:ilvl w:val="0"/>
          <w:numId w:val="1"/>
        </w:numPr>
      </w:pPr>
      <w:r>
        <w:t>Giám thị điều chỉnh âm lượng (nếu cần).</w:t>
      </w:r>
    </w:p>
    <w:p w14:paraId="69773EF2" w14:textId="77777777" w:rsidR="00BA3703" w:rsidRPr="00830E10" w:rsidRDefault="00BA3703" w:rsidP="00BA3703">
      <w:pPr>
        <w:rPr>
          <w:i/>
        </w:rPr>
      </w:pPr>
      <w:r w:rsidRPr="00830E10">
        <w:rPr>
          <w:i/>
        </w:rPr>
        <w:t>Mọi hướng dẫn cho thí sinh (bằng Tiếng Anh) đã có trong bài nghe.</w:t>
      </w:r>
    </w:p>
    <w:p w14:paraId="1EB6BE48" w14:textId="77777777" w:rsidR="00BA3703" w:rsidRPr="00547957" w:rsidRDefault="00BA3703" w:rsidP="00BA3703">
      <w:pPr>
        <w:rPr>
          <w:b/>
        </w:rPr>
      </w:pPr>
      <w:r w:rsidRPr="00547957">
        <w:rPr>
          <w:b/>
        </w:rPr>
        <w:t xml:space="preserve">THỜI GIAN CHO TOÀN BỘ PHẦN THI NGHE HIỂU LÀ </w:t>
      </w:r>
      <w:r w:rsidR="00557D81">
        <w:rPr>
          <w:b/>
        </w:rPr>
        <w:t xml:space="preserve">28 </w:t>
      </w:r>
      <w:r w:rsidRPr="00547957">
        <w:rPr>
          <w:b/>
        </w:rPr>
        <w:t xml:space="preserve">PHÚT </w:t>
      </w:r>
      <w:r w:rsidR="00557D81">
        <w:rPr>
          <w:b/>
        </w:rPr>
        <w:t>13</w:t>
      </w:r>
      <w:r w:rsidRPr="00547957">
        <w:rPr>
          <w:b/>
        </w:rPr>
        <w:t xml:space="preserve"> GIÂY.</w:t>
      </w:r>
    </w:p>
    <w:p w14:paraId="63AE8700" w14:textId="77777777" w:rsidR="00BA3703" w:rsidRDefault="00BA3703" w:rsidP="00830E10"/>
    <w:p w14:paraId="397E09B4" w14:textId="77777777" w:rsidR="00897B30" w:rsidRDefault="00897B30" w:rsidP="00830E10"/>
    <w:p w14:paraId="33471E26" w14:textId="1A29D0EA" w:rsidR="002E43B1" w:rsidRDefault="002E43B1" w:rsidP="00830E10"/>
    <w:p w14:paraId="51407321" w14:textId="77777777" w:rsidR="00D07CCD" w:rsidRDefault="00D07CCD" w:rsidP="00830E10"/>
    <w:p w14:paraId="4A5C76E3" w14:textId="77777777" w:rsidR="00897B30" w:rsidRDefault="00897B30" w:rsidP="00830E10"/>
    <w:p w14:paraId="5849CF8F" w14:textId="77777777" w:rsidR="00897B30" w:rsidRDefault="00897B30" w:rsidP="00830E10"/>
    <w:tbl>
      <w:tblPr>
        <w:tblW w:w="10065" w:type="dxa"/>
        <w:tblInd w:w="-4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6158"/>
      </w:tblGrid>
      <w:tr w:rsidR="00897B30" w:rsidRPr="00BA3703" w14:paraId="416FDCF1" w14:textId="77777777" w:rsidTr="00F51BEF">
        <w:tc>
          <w:tcPr>
            <w:tcW w:w="3907" w:type="dxa"/>
            <w:vMerge w:val="restart"/>
          </w:tcPr>
          <w:p w14:paraId="22AC8CC6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50A14A04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TỈNH QUẢNG NAM</w:t>
            </w:r>
          </w:p>
          <w:p w14:paraId="56A15D3C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87485A" wp14:editId="27EF9863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13335</wp:posOffset>
                      </wp:positionV>
                      <wp:extent cx="838200" cy="0"/>
                      <wp:effectExtent l="9525" t="13970" r="952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3396D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.05pt" to="12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B5D2D3" wp14:editId="3365BFB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139065</wp:posOffset>
                      </wp:positionV>
                      <wp:extent cx="1478280" cy="399415"/>
                      <wp:effectExtent l="5080" t="6350" r="1206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9D37C" id="Rectangle 5" o:spid="_x0000_s1026" style="position:absolute;margin-left:33.85pt;margin-top:10.95pt;width:116.4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" filled="f"/>
                  </w:pict>
                </mc:Fallback>
              </mc:AlternateContent>
            </w:r>
          </w:p>
          <w:p w14:paraId="0782A237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14:paraId="3995BC2C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14:paraId="4060B38F" w14:textId="77777777" w:rsidR="00897B30" w:rsidRPr="006101F6" w:rsidRDefault="00897B30" w:rsidP="00E02D34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16"/>
                <w:szCs w:val="26"/>
                <w:lang w:val="fr-FR"/>
              </w:rPr>
            </w:pPr>
          </w:p>
        </w:tc>
        <w:tc>
          <w:tcPr>
            <w:tcW w:w="6158" w:type="dxa"/>
          </w:tcPr>
          <w:p w14:paraId="58D54B0A" w14:textId="77777777" w:rsidR="00897B30" w:rsidRPr="006101F6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</w:pPr>
            <w:r w:rsidRPr="006101F6">
              <w:rPr>
                <w:rFonts w:eastAsia="Times New Roman" w:cs="Times New Roman"/>
                <w:b/>
                <w:bCs/>
                <w:sz w:val="26"/>
                <w:szCs w:val="26"/>
                <w:lang w:val="fr-FR"/>
              </w:rPr>
              <w:t>KỲ THI HỌC SINH GIỎI CẤP TỈNH THPT ĐỢT 2</w:t>
            </w:r>
          </w:p>
          <w:p w14:paraId="09ACB386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NĂM HỌC 2022 – 2023 </w:t>
            </w:r>
          </w:p>
        </w:tc>
      </w:tr>
      <w:tr w:rsidR="00897B30" w:rsidRPr="00BA3703" w14:paraId="7AF69DB5" w14:textId="77777777" w:rsidTr="00F51BEF">
        <w:tc>
          <w:tcPr>
            <w:tcW w:w="3907" w:type="dxa"/>
            <w:vMerge/>
          </w:tcPr>
          <w:p w14:paraId="7B7BEB67" w14:textId="77777777"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58" w:type="dxa"/>
          </w:tcPr>
          <w:p w14:paraId="5C02D729" w14:textId="77777777" w:rsidR="00897B30" w:rsidRPr="00BA3703" w:rsidRDefault="00897B30" w:rsidP="00F51BEF">
            <w:pPr>
              <w:spacing w:after="0" w:line="340" w:lineRule="atLeast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78D23B" wp14:editId="7325F9D9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3175</wp:posOffset>
                      </wp:positionV>
                      <wp:extent cx="1447800" cy="0"/>
                      <wp:effectExtent l="8255" t="13335" r="10795" b="57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96944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.25pt" to="206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Môn thi: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TIẾNG ANH 1</w:t>
            </w:r>
            <w:r w:rsidR="006101F6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(CHUYÊN)</w:t>
            </w:r>
          </w:p>
          <w:p w14:paraId="74052CC3" w14:textId="77777777" w:rsidR="00897B30" w:rsidRPr="00BA3703" w:rsidRDefault="00897B30" w:rsidP="00F51BEF">
            <w:pPr>
              <w:spacing w:after="0" w:line="34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Thời gian: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180 phút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>(không kể thời gian giao đề)</w:t>
            </w:r>
          </w:p>
          <w:p w14:paraId="05933220" w14:textId="77777777" w:rsidR="00897B30" w:rsidRPr="00BA3703" w:rsidRDefault="00897B30" w:rsidP="00F51BEF">
            <w:pPr>
              <w:spacing w:after="0" w:line="340" w:lineRule="atLeast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Ngày thi:  </w:t>
            </w:r>
            <w:r w:rsidRPr="00BA3703">
              <w:rPr>
                <w:rFonts w:eastAsia="Times New Roman" w:cs="Times New Roman"/>
                <w:b/>
                <w:sz w:val="26"/>
                <w:szCs w:val="26"/>
              </w:rPr>
              <w:t>15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/3/2023</w:t>
            </w:r>
          </w:p>
        </w:tc>
      </w:tr>
    </w:tbl>
    <w:p w14:paraId="620D2FC6" w14:textId="77777777" w:rsidR="00897B30" w:rsidRDefault="00897B30" w:rsidP="00897B30"/>
    <w:p w14:paraId="2EEEA50F" w14:textId="77777777" w:rsidR="00897B30" w:rsidRPr="00830E10" w:rsidRDefault="00897B30" w:rsidP="00897B30">
      <w:pPr>
        <w:rPr>
          <w:b/>
        </w:rPr>
      </w:pPr>
      <w:r w:rsidRPr="00830E10">
        <w:rPr>
          <w:b/>
        </w:rPr>
        <w:t>HƯỚNG DẪN DÙNG ĐĨA CD PHẦN THI NGHE HIỂU</w:t>
      </w:r>
    </w:p>
    <w:p w14:paraId="143EFA08" w14:textId="77777777" w:rsidR="00897B30" w:rsidRDefault="00897B30" w:rsidP="00897B30">
      <w:pPr>
        <w:pStyle w:val="ListParagraph"/>
        <w:numPr>
          <w:ilvl w:val="0"/>
          <w:numId w:val="1"/>
        </w:numPr>
      </w:pPr>
      <w:r>
        <w:t>Đĩa đã được đánh hoàn chỉnh; mỗi phần được nghe 2 lần.</w:t>
      </w:r>
    </w:p>
    <w:p w14:paraId="4F0AC69E" w14:textId="77777777" w:rsidR="00897B30" w:rsidRDefault="00897B30" w:rsidP="00897B30">
      <w:pPr>
        <w:pStyle w:val="ListParagraph"/>
        <w:numPr>
          <w:ilvl w:val="0"/>
          <w:numId w:val="1"/>
        </w:numPr>
      </w:pPr>
      <w:r>
        <w:t>Mở đầu và kết thúc bài thi nghe đều có tín hiệu nhạc.</w:t>
      </w:r>
    </w:p>
    <w:p w14:paraId="6B7280B3" w14:textId="77777777" w:rsidR="00897B30" w:rsidRDefault="00897B30" w:rsidP="00897B30">
      <w:pPr>
        <w:pStyle w:val="ListParagraph"/>
        <w:numPr>
          <w:ilvl w:val="0"/>
          <w:numId w:val="1"/>
        </w:numPr>
      </w:pPr>
      <w:r>
        <w:t>Giám thị bật máy 1 lần cho cả 3 phần nghe.</w:t>
      </w:r>
    </w:p>
    <w:p w14:paraId="22C0430C" w14:textId="77777777" w:rsidR="00897B30" w:rsidRDefault="00897B30" w:rsidP="00897B30">
      <w:pPr>
        <w:pStyle w:val="ListParagraph"/>
        <w:numPr>
          <w:ilvl w:val="0"/>
          <w:numId w:val="1"/>
        </w:numPr>
      </w:pPr>
      <w:r>
        <w:t>Giám thị điều chỉnh âm lượng (nếu cần).</w:t>
      </w:r>
    </w:p>
    <w:p w14:paraId="44D8EC1D" w14:textId="77777777" w:rsidR="00897B30" w:rsidRPr="00830E10" w:rsidRDefault="00897B30" w:rsidP="00897B30">
      <w:pPr>
        <w:rPr>
          <w:i/>
        </w:rPr>
      </w:pPr>
      <w:r w:rsidRPr="00830E10">
        <w:rPr>
          <w:i/>
        </w:rPr>
        <w:t>Mọi hướng dẫn cho thí sinh (bằng Tiếng Anh) đã có trong bài nghe.</w:t>
      </w:r>
    </w:p>
    <w:p w14:paraId="50E6FCAF" w14:textId="77777777" w:rsidR="00897B30" w:rsidRPr="00547957" w:rsidRDefault="00897B30" w:rsidP="00897B30">
      <w:pPr>
        <w:rPr>
          <w:b/>
        </w:rPr>
      </w:pPr>
      <w:r w:rsidRPr="00547957">
        <w:rPr>
          <w:b/>
        </w:rPr>
        <w:t xml:space="preserve">THỜI GIAN CHO TOÀN BỘ PHẦN THI NGHE HIỂU LÀ </w:t>
      </w:r>
      <w:r w:rsidR="00557D81">
        <w:rPr>
          <w:b/>
        </w:rPr>
        <w:t xml:space="preserve">28 </w:t>
      </w:r>
      <w:r w:rsidRPr="00547957">
        <w:rPr>
          <w:b/>
        </w:rPr>
        <w:t xml:space="preserve">PHÚT </w:t>
      </w:r>
      <w:r w:rsidR="00557D81">
        <w:rPr>
          <w:b/>
        </w:rPr>
        <w:t>13</w:t>
      </w:r>
      <w:r w:rsidRPr="00547957">
        <w:rPr>
          <w:b/>
        </w:rPr>
        <w:t xml:space="preserve"> GIÂY.</w:t>
      </w:r>
    </w:p>
    <w:p w14:paraId="594B975D" w14:textId="77777777" w:rsidR="00897B30" w:rsidRPr="00830E10" w:rsidRDefault="00897B30" w:rsidP="00830E10"/>
    <w:sectPr w:rsidR="00897B30" w:rsidRPr="00830E10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3717E"/>
    <w:multiLevelType w:val="hybridMultilevel"/>
    <w:tmpl w:val="89E0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1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E10"/>
    <w:rsid w:val="002E43B1"/>
    <w:rsid w:val="00475B86"/>
    <w:rsid w:val="00547957"/>
    <w:rsid w:val="00557D81"/>
    <w:rsid w:val="006101F6"/>
    <w:rsid w:val="00830E10"/>
    <w:rsid w:val="00897B30"/>
    <w:rsid w:val="00BA3703"/>
    <w:rsid w:val="00D07CCD"/>
    <w:rsid w:val="00E02D34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A8FC"/>
  <w15:docId w15:val="{E9AFA2C0-D9D6-418D-8A48-F3B61FE1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2023-03-14T01:05:00Z</dcterms:created>
  <dcterms:modified xsi:type="dcterms:W3CDTF">2023-03-14T02:16:00Z</dcterms:modified>
</cp:coreProperties>
</file>