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5C5B95B0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BA08A9">
        <w:rPr>
          <w:b/>
          <w:bCs/>
          <w:sz w:val="40"/>
          <w:szCs w:val="40"/>
        </w:rPr>
        <w:t>II</w:t>
      </w:r>
      <w:r w:rsidRPr="00E00C30">
        <w:rPr>
          <w:b/>
          <w:bCs/>
          <w:sz w:val="40"/>
          <w:szCs w:val="40"/>
        </w:rPr>
        <w:t xml:space="preserve">. </w:t>
      </w:r>
      <w:r w:rsidR="00BA08A9">
        <w:rPr>
          <w:b/>
          <w:bCs/>
          <w:sz w:val="40"/>
          <w:szCs w:val="40"/>
        </w:rPr>
        <w:t>CÁC THÌ CƠ BẢN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>A. Kiến thức lý thuyết</w:t>
      </w:r>
    </w:p>
    <w:p w14:paraId="4494F146" w14:textId="00ED89CC" w:rsidR="00387B01" w:rsidRPr="008812E1" w:rsidRDefault="00285347" w:rsidP="008812E1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i w:val="0"/>
          <w:iCs w:val="0"/>
          <w:color w:val="000000" w:themeColor="text1"/>
          <w:sz w:val="24"/>
          <w:szCs w:val="24"/>
          <w:u w:val="single"/>
        </w:rPr>
        <w:t>HIỆN TẠI ĐƠN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5347" w:rsidRPr="008812E1" w14:paraId="26F101EE" w14:textId="77777777" w:rsidTr="00285347">
        <w:tc>
          <w:tcPr>
            <w:tcW w:w="3284" w:type="dxa"/>
          </w:tcPr>
          <w:p w14:paraId="5F43C893" w14:textId="60D6B6FD" w:rsidR="00285347" w:rsidRPr="008812E1" w:rsidRDefault="00285347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285" w:type="dxa"/>
          </w:tcPr>
          <w:p w14:paraId="46728B0A" w14:textId="7FAF76D9" w:rsidR="00285347" w:rsidRPr="008812E1" w:rsidRDefault="00285347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285" w:type="dxa"/>
          </w:tcPr>
          <w:p w14:paraId="334CDE18" w14:textId="14B5C51F" w:rsidR="00285347" w:rsidRPr="008812E1" w:rsidRDefault="00AE7B47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285347" w:rsidRPr="008812E1" w14:paraId="5BACD328" w14:textId="77777777" w:rsidTr="00285347">
        <w:tc>
          <w:tcPr>
            <w:tcW w:w="3284" w:type="dxa"/>
          </w:tcPr>
          <w:p w14:paraId="3B85CDC2" w14:textId="77777777" w:rsidR="00AE7B47" w:rsidRPr="008812E1" w:rsidRDefault="00AE7B47" w:rsidP="008812E1">
            <w:pPr>
              <w:spacing w:line="360" w:lineRule="auto"/>
              <w:jc w:val="both"/>
            </w:pPr>
            <w:r w:rsidRPr="008812E1">
              <w:t xml:space="preserve">Với động từ thường: </w:t>
            </w:r>
          </w:p>
          <w:p w14:paraId="2A3880CC" w14:textId="77777777" w:rsidR="00AE7B47" w:rsidRPr="008812E1" w:rsidRDefault="00AE7B47" w:rsidP="008812E1">
            <w:pPr>
              <w:spacing w:line="360" w:lineRule="auto"/>
              <w:jc w:val="both"/>
            </w:pPr>
            <w:r w:rsidRPr="008812E1">
              <w:t xml:space="preserve">(+) S + V + O </w:t>
            </w:r>
          </w:p>
          <w:p w14:paraId="4651567F" w14:textId="77777777" w:rsidR="00AE7B47" w:rsidRPr="008812E1" w:rsidRDefault="00AE7B47" w:rsidP="008812E1">
            <w:pPr>
              <w:spacing w:line="360" w:lineRule="auto"/>
              <w:jc w:val="both"/>
            </w:pPr>
            <w:r w:rsidRPr="008812E1">
              <w:t xml:space="preserve">(-) S + </w:t>
            </w:r>
            <w:r w:rsidRPr="008812E1">
              <w:rPr>
                <w:i/>
                <w:iCs/>
              </w:rPr>
              <w:t>do/does not</w:t>
            </w:r>
            <w:r w:rsidRPr="008812E1">
              <w:t xml:space="preserve"> + V + O </w:t>
            </w:r>
          </w:p>
          <w:p w14:paraId="0E30FCBA" w14:textId="54B1DBFD" w:rsidR="00AE7B47" w:rsidRPr="008812E1" w:rsidRDefault="00AE7B47" w:rsidP="008812E1">
            <w:pPr>
              <w:spacing w:line="360" w:lineRule="auto"/>
              <w:jc w:val="both"/>
            </w:pPr>
            <w:r w:rsidRPr="008812E1">
              <w:t>(?)</w:t>
            </w:r>
            <w:r w:rsidRPr="008812E1">
              <w:rPr>
                <w:i/>
                <w:iCs/>
              </w:rPr>
              <w:t xml:space="preserve"> Do/Does +</w:t>
            </w:r>
            <w:r w:rsidRPr="008812E1">
              <w:t xml:space="preserve"> S + V + V?</w:t>
            </w:r>
          </w:p>
          <w:p w14:paraId="1CC6F429" w14:textId="77777777" w:rsidR="00AE7B47" w:rsidRPr="008812E1" w:rsidRDefault="00AE7B47" w:rsidP="008812E1">
            <w:pPr>
              <w:spacing w:line="360" w:lineRule="auto"/>
              <w:jc w:val="both"/>
              <w:rPr>
                <w:i/>
                <w:iCs/>
              </w:rPr>
            </w:pPr>
            <w:r w:rsidRPr="008812E1">
              <w:t xml:space="preserve">Với động từ </w:t>
            </w:r>
            <w:r w:rsidRPr="008812E1">
              <w:rPr>
                <w:i/>
                <w:iCs/>
              </w:rPr>
              <w:t xml:space="preserve">to be: </w:t>
            </w:r>
          </w:p>
          <w:p w14:paraId="446E2DE6" w14:textId="77777777" w:rsidR="00AE7B47" w:rsidRPr="008812E1" w:rsidRDefault="00AE7B47" w:rsidP="008812E1">
            <w:pPr>
              <w:spacing w:line="360" w:lineRule="auto"/>
              <w:jc w:val="both"/>
            </w:pPr>
            <w:r w:rsidRPr="008812E1">
              <w:t xml:space="preserve">(+) S + </w:t>
            </w:r>
            <w:r w:rsidRPr="008812E1">
              <w:rPr>
                <w:i/>
                <w:iCs/>
              </w:rPr>
              <w:t>am / is / are</w:t>
            </w:r>
            <w:r w:rsidRPr="008812E1">
              <w:t xml:space="preserve"> + </w:t>
            </w:r>
          </w:p>
          <w:p w14:paraId="24CDA4B8" w14:textId="77777777" w:rsidR="00AE7B47" w:rsidRPr="008812E1" w:rsidRDefault="00AE7B47" w:rsidP="008812E1">
            <w:pPr>
              <w:spacing w:line="360" w:lineRule="auto"/>
              <w:jc w:val="both"/>
            </w:pPr>
            <w:r w:rsidRPr="008812E1">
              <w:t xml:space="preserve">(-) S + </w:t>
            </w:r>
            <w:r w:rsidRPr="008812E1">
              <w:rPr>
                <w:i/>
                <w:iCs/>
              </w:rPr>
              <w:t>am / is / are + not</w:t>
            </w:r>
            <w:r w:rsidRPr="008812E1">
              <w:t xml:space="preserve"> + </w:t>
            </w:r>
          </w:p>
          <w:p w14:paraId="085C1F80" w14:textId="0BE6B112" w:rsidR="00AE7B47" w:rsidRPr="008812E1" w:rsidRDefault="00AE7B47" w:rsidP="008812E1">
            <w:pPr>
              <w:spacing w:line="360" w:lineRule="auto"/>
              <w:jc w:val="both"/>
            </w:pPr>
            <w:r w:rsidRPr="008812E1">
              <w:t>(?)</w:t>
            </w:r>
            <w:r w:rsidRPr="008812E1">
              <w:rPr>
                <w:i/>
                <w:iCs/>
              </w:rPr>
              <w:t xml:space="preserve"> Am / ls / Are + S + …?</w:t>
            </w:r>
          </w:p>
          <w:p w14:paraId="6F91EC45" w14:textId="77777777" w:rsidR="00AE7B47" w:rsidRPr="008812E1" w:rsidRDefault="00AE7B47" w:rsidP="008812E1">
            <w:pPr>
              <w:spacing w:line="360" w:lineRule="auto"/>
              <w:jc w:val="both"/>
            </w:pPr>
            <w:bookmarkStart w:id="0" w:name="bookmark13"/>
            <w:bookmarkStart w:id="1" w:name="bookmark14"/>
            <w:bookmarkStart w:id="2" w:name="bookmark15"/>
            <w:r w:rsidRPr="008812E1">
              <w:rPr>
                <w:u w:val="single"/>
              </w:rPr>
              <w:t>Lưu ý</w:t>
            </w:r>
            <w:r w:rsidRPr="008812E1">
              <w:t>:</w:t>
            </w:r>
            <w:bookmarkEnd w:id="0"/>
            <w:bookmarkEnd w:id="1"/>
            <w:bookmarkEnd w:id="2"/>
            <w:r w:rsidRPr="008812E1">
              <w:t xml:space="preserve"> </w:t>
            </w:r>
            <w:bookmarkStart w:id="3" w:name="bookmark16"/>
            <w:bookmarkEnd w:id="3"/>
          </w:p>
          <w:p w14:paraId="4DED5218" w14:textId="77777777" w:rsidR="00AE7B47" w:rsidRPr="008812E1" w:rsidRDefault="00AE7B47" w:rsidP="008812E1">
            <w:pPr>
              <w:spacing w:line="360" w:lineRule="auto"/>
              <w:jc w:val="both"/>
            </w:pPr>
            <w:r w:rsidRPr="008812E1">
              <w:sym w:font="Wingdings" w:char="F09F"/>
            </w:r>
            <w:r w:rsidRPr="008812E1">
              <w:t xml:space="preserve"> </w:t>
            </w:r>
            <w:r w:rsidRPr="008812E1">
              <w:rPr>
                <w:i/>
                <w:iCs/>
              </w:rPr>
              <w:t>I</w:t>
            </w:r>
            <w:r w:rsidRPr="008812E1">
              <w:t xml:space="preserve"> + V hoặc am </w:t>
            </w:r>
            <w:bookmarkStart w:id="4" w:name="bookmark17"/>
            <w:bookmarkEnd w:id="4"/>
          </w:p>
          <w:p w14:paraId="73DE6C02" w14:textId="77777777" w:rsidR="00AE7B47" w:rsidRPr="008812E1" w:rsidRDefault="00AE7B47" w:rsidP="008812E1">
            <w:pPr>
              <w:spacing w:line="360" w:lineRule="auto"/>
              <w:jc w:val="both"/>
            </w:pPr>
            <w:r w:rsidRPr="008812E1">
              <w:sym w:font="Wingdings" w:char="F09F"/>
            </w:r>
            <w:r w:rsidRPr="008812E1">
              <w:t xml:space="preserve"> </w:t>
            </w:r>
            <w:r w:rsidRPr="008812E1">
              <w:rPr>
                <w:i/>
                <w:iCs/>
              </w:rPr>
              <w:t>You / We / They /</w:t>
            </w:r>
            <w:r w:rsidRPr="008812E1">
              <w:t xml:space="preserve"> plural noun + V hoặc are </w:t>
            </w:r>
            <w:bookmarkStart w:id="5" w:name="bookmark18"/>
            <w:bookmarkEnd w:id="5"/>
          </w:p>
          <w:p w14:paraId="51312041" w14:textId="24733C56" w:rsidR="00AE7B47" w:rsidRPr="008812E1" w:rsidRDefault="00AE7B47" w:rsidP="008812E1">
            <w:pPr>
              <w:spacing w:line="360" w:lineRule="auto"/>
              <w:jc w:val="both"/>
            </w:pPr>
            <w:r w:rsidRPr="008812E1">
              <w:sym w:font="Wingdings" w:char="F09F"/>
            </w:r>
            <w:r w:rsidRPr="008812E1">
              <w:t xml:space="preserve"> </w:t>
            </w:r>
            <w:r w:rsidRPr="008812E1">
              <w:rPr>
                <w:i/>
                <w:iCs/>
              </w:rPr>
              <w:t>He / She / It /</w:t>
            </w:r>
            <w:r w:rsidRPr="008812E1">
              <w:t xml:space="preserve"> singular noun + V hoặc is</w:t>
            </w:r>
          </w:p>
          <w:p w14:paraId="06E3DEAE" w14:textId="77777777" w:rsidR="00285347" w:rsidRPr="008812E1" w:rsidRDefault="002853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9A6D28" w14:textId="77777777" w:rsidR="00AE7B47" w:rsidRPr="008812E1" w:rsidRDefault="00AE7B47" w:rsidP="008812E1">
            <w:pPr>
              <w:pStyle w:val="Vnbnnidung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sz w:val="24"/>
                <w:szCs w:val="24"/>
              </w:rPr>
              <w:t>- Diễn tả thói quen hoặc hành động xảy ra thường xuyên ở hiện tại.</w:t>
            </w:r>
          </w:p>
          <w:p w14:paraId="5D5A5B6A" w14:textId="77777777" w:rsidR="00AE7B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>Mary goes to dance lessons every Saturday</w:t>
            </w:r>
          </w:p>
          <w:p w14:paraId="6E71E113" w14:textId="77777777" w:rsidR="00AE7B47" w:rsidRPr="008812E1" w:rsidRDefault="00AE7B47" w:rsidP="008812E1">
            <w:pPr>
              <w:pStyle w:val="Vnbnnidung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6" w:name="bookmark20"/>
            <w:bookmarkEnd w:id="6"/>
            <w:r w:rsidRPr="008812E1">
              <w:rPr>
                <w:rFonts w:asciiTheme="minorHAnsi" w:hAnsiTheme="minorHAnsi"/>
                <w:sz w:val="24"/>
                <w:szCs w:val="24"/>
              </w:rPr>
              <w:t>- Diễn tả những tình huống mang tính cố định, bền vừng.</w:t>
            </w:r>
          </w:p>
          <w:p w14:paraId="21D48180" w14:textId="77777777" w:rsidR="00AE7B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>Does Dan work at the cinema?</w:t>
            </w:r>
          </w:p>
          <w:p w14:paraId="7078DF0B" w14:textId="77777777" w:rsidR="00AE7B47" w:rsidRPr="008812E1" w:rsidRDefault="00AE7B47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7" w:name="bookmark21"/>
            <w:bookmarkEnd w:id="7"/>
            <w:r w:rsidRPr="008812E1">
              <w:rPr>
                <w:rFonts w:asciiTheme="minorHAnsi" w:hAnsiTheme="minorHAnsi"/>
                <w:sz w:val="24"/>
                <w:szCs w:val="24"/>
              </w:rPr>
              <w:t>- Diễn tả trạng thái, suy nghĩ, nhận thức.</w:t>
            </w:r>
          </w:p>
          <w:p w14:paraId="68119723" w14:textId="77777777" w:rsidR="00AE7B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>I like the new James Bond film.</w:t>
            </w:r>
          </w:p>
          <w:p w14:paraId="05E01A85" w14:textId="77777777" w:rsidR="00AE7B47" w:rsidRPr="008812E1" w:rsidRDefault="00AE7B47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8" w:name="bookmark22"/>
            <w:bookmarkEnd w:id="8"/>
            <w:r w:rsidRPr="008812E1">
              <w:rPr>
                <w:rFonts w:asciiTheme="minorHAnsi" w:hAnsiTheme="minorHAnsi"/>
                <w:sz w:val="24"/>
                <w:szCs w:val="24"/>
              </w:rPr>
              <w:t>- Diễn tả chân lí, sự thật hiển nhiên.</w:t>
            </w:r>
          </w:p>
          <w:p w14:paraId="01661D03" w14:textId="77777777" w:rsidR="00AE7B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>You play chess with 32 pieces.</w:t>
            </w:r>
          </w:p>
          <w:p w14:paraId="4573B483" w14:textId="77777777" w:rsidR="00AE7B47" w:rsidRPr="008812E1" w:rsidRDefault="00AE7B47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9" w:name="bookmark23"/>
            <w:bookmarkEnd w:id="9"/>
            <w:r w:rsidRPr="008812E1">
              <w:rPr>
                <w:rFonts w:asciiTheme="minorHAnsi" w:hAnsiTheme="minorHAnsi"/>
                <w:sz w:val="24"/>
                <w:szCs w:val="24"/>
              </w:rPr>
              <w:t>- Diễn tả hành động diễn ra trong tương lai được sắp xếp lên lịch trước.</w:t>
            </w:r>
          </w:p>
          <w:p w14:paraId="6EE27D2B" w14:textId="02E0D6D1" w:rsidR="002853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>My plane leaves at six.</w:t>
            </w:r>
          </w:p>
        </w:tc>
        <w:tc>
          <w:tcPr>
            <w:tcW w:w="3285" w:type="dxa"/>
          </w:tcPr>
          <w:p w14:paraId="34F5205A" w14:textId="77777777" w:rsidR="002853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812E1">
              <w:rPr>
                <w:rFonts w:asciiTheme="minorHAnsi" w:hAnsiTheme="minorHAnsi"/>
                <w:sz w:val="24"/>
                <w:szCs w:val="24"/>
              </w:rPr>
              <w:t xml:space="preserve">Trong câu thường xuất hiện các trạng từ chỉ tần suất: </w:t>
            </w:r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>always, usually, often, sometimes, rarely, never, once/ twice a week, every day/ week, each Monday/ week,...</w:t>
            </w:r>
          </w:p>
          <w:p w14:paraId="21B76FEE" w14:textId="77777777" w:rsidR="00AE7B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E.g:</w:t>
            </w:r>
          </w:p>
          <w:p w14:paraId="727E03FB" w14:textId="77777777" w:rsidR="00AE7B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bookmarkStart w:id="10" w:name="bookmark24"/>
            <w:bookmarkEnd w:id="10"/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He rarely wakes up early in the morning. </w:t>
            </w:r>
            <w:bookmarkStart w:id="11" w:name="bookmark25"/>
            <w:bookmarkEnd w:id="11"/>
          </w:p>
          <w:p w14:paraId="01E8D129" w14:textId="64C847F9" w:rsidR="00AE7B47" w:rsidRPr="008812E1" w:rsidRDefault="00AE7B47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sz w:val="24"/>
                <w:szCs w:val="24"/>
              </w:rPr>
              <w:t>I often play football with my friends.</w:t>
            </w:r>
          </w:p>
        </w:tc>
      </w:tr>
    </w:tbl>
    <w:p w14:paraId="50629638" w14:textId="7B0E89AD" w:rsidR="00714719" w:rsidRPr="008812E1" w:rsidRDefault="00AE7B47" w:rsidP="008812E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>HIỆN TẠI TIẾP DIỄN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E7B47" w:rsidRPr="008812E1" w14:paraId="5CE02F8D" w14:textId="77777777" w:rsidTr="00B119F0">
        <w:tc>
          <w:tcPr>
            <w:tcW w:w="3284" w:type="dxa"/>
          </w:tcPr>
          <w:p w14:paraId="7CF562DF" w14:textId="77777777" w:rsidR="00AE7B47" w:rsidRPr="008812E1" w:rsidRDefault="00AE7B47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285" w:type="dxa"/>
          </w:tcPr>
          <w:p w14:paraId="6CDF0F07" w14:textId="77777777" w:rsidR="00AE7B47" w:rsidRPr="008812E1" w:rsidRDefault="00AE7B47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285" w:type="dxa"/>
          </w:tcPr>
          <w:p w14:paraId="44506FDC" w14:textId="77777777" w:rsidR="00AE7B47" w:rsidRPr="008812E1" w:rsidRDefault="00AE7B47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AE7B47" w:rsidRPr="008812E1" w14:paraId="5419377D" w14:textId="77777777" w:rsidTr="00B119F0">
        <w:tc>
          <w:tcPr>
            <w:tcW w:w="3284" w:type="dxa"/>
          </w:tcPr>
          <w:p w14:paraId="0EF0A566" w14:textId="77777777" w:rsidR="00FC6C0D" w:rsidRPr="008812E1" w:rsidRDefault="00FC6C0D" w:rsidP="008812E1">
            <w:pPr>
              <w:pStyle w:val="Khc0"/>
              <w:spacing w:after="0" w:line="360" w:lineRule="auto"/>
              <w:ind w:left="420" w:hanging="42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(+)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am/ is/are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V-ing + 0</w:t>
            </w:r>
          </w:p>
          <w:p w14:paraId="199EE14A" w14:textId="44C2A132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am / is / are + not +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V-ing + O</w:t>
            </w:r>
          </w:p>
          <w:p w14:paraId="164961AF" w14:textId="7F359E95" w:rsidR="00AE7B47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(?) Am / Is / Are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S + V-ing + O?</w:t>
            </w:r>
          </w:p>
        </w:tc>
        <w:tc>
          <w:tcPr>
            <w:tcW w:w="3285" w:type="dxa"/>
          </w:tcPr>
          <w:p w14:paraId="1BAB4826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hành động đang xảy ra tại thời điểm nói.</w:t>
            </w:r>
          </w:p>
          <w:p w14:paraId="761A828D" w14:textId="77777777" w:rsidR="00AE7B47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Tom is watching a DVD upstairs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now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D645E80" w14:textId="77777777" w:rsidR="00FC6C0D" w:rsidRPr="008812E1" w:rsidRDefault="00FC6C0D" w:rsidP="008812E1">
            <w:pPr>
              <w:pStyle w:val="Vnbnnidung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Diễn tả những tình huống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tạm thời.</w:t>
            </w:r>
          </w:p>
          <w:p w14:paraId="7E8A298A" w14:textId="77777777" w:rsidR="00FC6C0D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She is working at the museum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until the end of the month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1568998F" w14:textId="77777777" w:rsidR="00FC6C0D" w:rsidRPr="008812E1" w:rsidRDefault="00FC6C0D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bookmarkStart w:id="12" w:name="bookmark54"/>
            <w:bookmarkEnd w:id="12"/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Diễn tả thói quen khiến người khác bực mình (thường dùng với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always, continually, ...). </w:t>
            </w:r>
          </w:p>
          <w:p w14:paraId="68D7B154" w14:textId="77777777" w:rsidR="00FC6C0D" w:rsidRPr="008812E1" w:rsidRDefault="00FC6C0D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My sister is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always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borrowing my CDs without asking.</w:t>
            </w:r>
          </w:p>
          <w:p w14:paraId="35BACE11" w14:textId="77777777" w:rsidR="00FC6C0D" w:rsidRPr="008812E1" w:rsidRDefault="00FC6C0D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bookmarkStart w:id="13" w:name="bookmark55"/>
            <w:bookmarkEnd w:id="13"/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một sự việc đã được bố trí, thu xếp thực hiện trong tương lai có thời điểm tương lai xác định.</w:t>
            </w:r>
          </w:p>
          <w:p w14:paraId="1835218C" w14:textId="5A8020E4" w:rsidR="00FC6C0D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We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are driving to Berlin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this week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5C341FE2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 xml:space="preserve">Trong câu thường xuất hiện các từ: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now, right</w:t>
            </w:r>
          </w:p>
          <w:p w14:paraId="168F41EF" w14:textId="77777777" w:rsidR="00AE7B47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now, at the moment, at present, ...</w:t>
            </w:r>
          </w:p>
          <w:p w14:paraId="4954C513" w14:textId="10E12799" w:rsidR="00FC6C0D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Lưu ý</w:t>
            </w:r>
            <w:r w:rsidRPr="008812E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Không dùng thì hiện tại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 xml:space="preserve">tiếp diễn với các động từ tri giác như: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be, see, hear, understand, know, like, want, glance, feel, think, smell, love, hate, realise, seem, remember,</w:t>
            </w:r>
          </w:p>
        </w:tc>
      </w:tr>
    </w:tbl>
    <w:p w14:paraId="4EEF9A0E" w14:textId="410F6014" w:rsidR="00AE7B47" w:rsidRPr="008812E1" w:rsidRDefault="00FC6C0D" w:rsidP="008812E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lastRenderedPageBreak/>
        <w:t>HIỆN TẠI HOÀN THÀNH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3001"/>
        <w:gridCol w:w="3515"/>
        <w:gridCol w:w="3338"/>
      </w:tblGrid>
      <w:tr w:rsidR="008812E1" w:rsidRPr="008812E1" w14:paraId="57115182" w14:textId="77777777" w:rsidTr="00FC366C">
        <w:tc>
          <w:tcPr>
            <w:tcW w:w="3001" w:type="dxa"/>
          </w:tcPr>
          <w:p w14:paraId="0488DCDA" w14:textId="77777777" w:rsidR="00FC6C0D" w:rsidRPr="008812E1" w:rsidRDefault="00FC6C0D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515" w:type="dxa"/>
          </w:tcPr>
          <w:p w14:paraId="118D42BB" w14:textId="77777777" w:rsidR="00FC6C0D" w:rsidRPr="008812E1" w:rsidRDefault="00FC6C0D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338" w:type="dxa"/>
          </w:tcPr>
          <w:p w14:paraId="7345C7DD" w14:textId="77777777" w:rsidR="00FC6C0D" w:rsidRPr="008812E1" w:rsidRDefault="00FC6C0D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FC6C0D" w:rsidRPr="008812E1" w14:paraId="25A4FD4E" w14:textId="77777777" w:rsidTr="00FC366C">
        <w:tc>
          <w:tcPr>
            <w:tcW w:w="3001" w:type="dxa"/>
          </w:tcPr>
          <w:p w14:paraId="31BA6FBC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(+)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have/has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(PII)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</w:t>
            </w:r>
          </w:p>
          <w:p w14:paraId="585D3E11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have / has + not +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(PII)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</w:t>
            </w:r>
          </w:p>
          <w:p w14:paraId="0C22FC21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(?) Have/Has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S + 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(PII)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O?</w:t>
            </w:r>
          </w:p>
          <w:p w14:paraId="040FEE16" w14:textId="352F2B52" w:rsidR="00FC6C0D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Past participle: Quá khứ phân từ của động từ chính</w:t>
            </w:r>
          </w:p>
        </w:tc>
        <w:tc>
          <w:tcPr>
            <w:tcW w:w="3515" w:type="dxa"/>
          </w:tcPr>
          <w:p w14:paraId="54D6C65F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hành động bắt đầu trong quá khứ còn kéo dài đến hiện tại.</w:t>
            </w:r>
          </w:p>
          <w:p w14:paraId="4E850C5E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Mr Nam has been the head teacher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for three years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61385487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hành động đã xảy ra và hoàn thành trong quá khứ nhưng không nói rõ thời điểm cụ thể.</w:t>
            </w:r>
          </w:p>
          <w:p w14:paraId="490FABD7" w14:textId="77777777" w:rsidR="00FC6C0D" w:rsidRPr="008812E1" w:rsidRDefault="00FC6C0D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I have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already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read that book.</w:t>
            </w:r>
          </w:p>
          <w:p w14:paraId="7940270D" w14:textId="77777777" w:rsidR="00FC6C0D" w:rsidRPr="008812E1" w:rsidRDefault="00FC6C0D" w:rsidP="008812E1">
            <w:pPr>
              <w:pStyle w:val="Khc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Diễn tả hành động đã hoàn thành trong quá khứ nhưng kết quả vẫn còn ở hiện tại. </w:t>
            </w:r>
          </w:p>
          <w:p w14:paraId="2D2716A9" w14:textId="77777777" w:rsidR="00FC6C0D" w:rsidRPr="008812E1" w:rsidRDefault="00FC6C0D" w:rsidP="008812E1">
            <w:pPr>
              <w:pStyle w:val="Khc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They can play football now. They have all done their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lastRenderedPageBreak/>
              <w:t>homework.</w:t>
            </w:r>
          </w:p>
          <w:p w14:paraId="4F9D0B77" w14:textId="77777777" w:rsidR="00FC6C0D" w:rsidRPr="008812E1" w:rsidRDefault="00FC6C0D" w:rsidP="008812E1">
            <w:pPr>
              <w:pStyle w:val="Khc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hành động lặp đi lặp lại nhiều lần cho đến thời điểm hiện tại.</w:t>
            </w:r>
          </w:p>
          <w:p w14:paraId="722D685A" w14:textId="56CDA54D" w:rsidR="00FC6C0D" w:rsidRPr="008812E1" w:rsidRDefault="00FC6C0D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I have watched that movie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several times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14:paraId="59589DE3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Thường được dùng với</w:t>
            </w:r>
          </w:p>
          <w:p w14:paraId="530944E6" w14:textId="37ADFC0F" w:rsidR="00FC6C0D" w:rsidRPr="008812E1" w:rsidRDefault="00FC366C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các từ và cụm từ sau: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for, since, just, already, yet, ever, never, so far, up to now, the first/ second/... time, ...</w:t>
            </w:r>
          </w:p>
        </w:tc>
      </w:tr>
    </w:tbl>
    <w:p w14:paraId="59FDC6D7" w14:textId="10F0C1AC" w:rsidR="00FC6C0D" w:rsidRPr="008812E1" w:rsidRDefault="00FC366C" w:rsidP="008812E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>QUÁ KHỨ ĐƠN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3001"/>
        <w:gridCol w:w="3515"/>
        <w:gridCol w:w="3338"/>
      </w:tblGrid>
      <w:tr w:rsidR="008812E1" w:rsidRPr="008812E1" w14:paraId="02B4CAFA" w14:textId="77777777" w:rsidTr="00B119F0">
        <w:tc>
          <w:tcPr>
            <w:tcW w:w="3001" w:type="dxa"/>
          </w:tcPr>
          <w:p w14:paraId="57DBD1D3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515" w:type="dxa"/>
          </w:tcPr>
          <w:p w14:paraId="270D5E86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338" w:type="dxa"/>
          </w:tcPr>
          <w:p w14:paraId="46F01079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FC366C" w:rsidRPr="008812E1" w14:paraId="3898D5CF" w14:textId="77777777" w:rsidTr="00B119F0">
        <w:tc>
          <w:tcPr>
            <w:tcW w:w="3001" w:type="dxa"/>
          </w:tcPr>
          <w:p w14:paraId="2CB9D0D3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Với động từ thường: </w:t>
            </w:r>
          </w:p>
          <w:p w14:paraId="6F8CFFF2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(+) S + 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ed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bqt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</w:t>
            </w:r>
          </w:p>
          <w:p w14:paraId="0F43EA31" w14:textId="100F6A4F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did not /didn't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V + O</w:t>
            </w:r>
          </w:p>
          <w:p w14:paraId="3B7C1645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(?) Did + S + V + O?</w:t>
            </w:r>
          </w:p>
          <w:p w14:paraId="226F1EF3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Với động từ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to be:</w:t>
            </w:r>
          </w:p>
          <w:p w14:paraId="1C030781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(+)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was / were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</w:t>
            </w:r>
          </w:p>
          <w:p w14:paraId="3B438E52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was/were + not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 </w:t>
            </w:r>
          </w:p>
          <w:p w14:paraId="29B7AAF2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(?) Was /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Were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S + O?</w:t>
            </w:r>
          </w:p>
          <w:p w14:paraId="0625C083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Lưu ý</w:t>
            </w: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15716B6" w14:textId="77777777" w:rsidR="00FC366C" w:rsidRPr="008812E1" w:rsidRDefault="00FC366C" w:rsidP="008812E1">
            <w:pPr>
              <w:pStyle w:val="Khc0"/>
              <w:tabs>
                <w:tab w:val="left" w:pos="184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sym w:font="Wingdings" w:char="F09F"/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I / He / She / It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/singular noun + was</w:t>
            </w:r>
          </w:p>
          <w:p w14:paraId="350F3C01" w14:textId="2B4EFA4D" w:rsidR="00FC366C" w:rsidRPr="008812E1" w:rsidRDefault="00FC366C" w:rsidP="008812E1">
            <w:pPr>
              <w:pStyle w:val="Khc0"/>
              <w:tabs>
                <w:tab w:val="left" w:pos="202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sym w:font="Wingdings" w:char="F09F"/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You / We / They /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plural noun + were</w:t>
            </w:r>
          </w:p>
          <w:p w14:paraId="4DF9DB5A" w14:textId="0FE51FA3" w:rsidR="00FC366C" w:rsidRPr="008812E1" w:rsidRDefault="00FC366C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sym w:font="Wingdings" w:char="F09F"/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was not =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wasn't;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were not =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weren't</w:t>
            </w:r>
          </w:p>
        </w:tc>
        <w:tc>
          <w:tcPr>
            <w:tcW w:w="3515" w:type="dxa"/>
          </w:tcPr>
          <w:p w14:paraId="628E4DA3" w14:textId="77777777" w:rsidR="00FC366C" w:rsidRPr="008812E1" w:rsidRDefault="00FC366C" w:rsidP="008812E1">
            <w:pPr>
              <w:pStyle w:val="Khc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hành dộng đã hoàn thành tại một thời điểm cụ thể trong quá khứ.</w:t>
            </w:r>
          </w:p>
          <w:p w14:paraId="08455BB5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I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saw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the new James Bond film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yesterday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67DBDB09" w14:textId="77777777" w:rsidR="00FC366C" w:rsidRPr="008812E1" w:rsidRDefault="00FC366C" w:rsidP="008812E1">
            <w:pPr>
              <w:pStyle w:val="Khc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Diễn tả hành động lặp đi lặp lại trong quá khứ.</w:t>
            </w:r>
          </w:p>
          <w:p w14:paraId="786ECF85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I went to the theatre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four times last month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4E1C06B2" w14:textId="77777777" w:rsidR="00FC366C" w:rsidRPr="008812E1" w:rsidRDefault="00FC366C" w:rsidP="008812E1">
            <w:pPr>
              <w:pStyle w:val="Khc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Diễn tả những sự thật chung chung về quá khứ.</w:t>
            </w:r>
          </w:p>
          <w:p w14:paraId="2439AB5D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Fifty years ago,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people didn't spend as much on entertainment as they do today.</w:t>
            </w:r>
          </w:p>
          <w:p w14:paraId="536FDA50" w14:textId="77777777" w:rsidR="00FC366C" w:rsidRPr="008812E1" w:rsidRDefault="00FC366C" w:rsidP="008812E1">
            <w:pPr>
              <w:pStyle w:val="Khc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Diễn tả sự kiện chính trong các câu chuyện.</w:t>
            </w:r>
          </w:p>
          <w:p w14:paraId="204C8A05" w14:textId="05170C81" w:rsidR="00FC366C" w:rsidRPr="008812E1" w:rsidRDefault="00FC366C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Josh pushed the door open and looked inside the room.</w:t>
            </w:r>
          </w:p>
        </w:tc>
        <w:tc>
          <w:tcPr>
            <w:tcW w:w="3338" w:type="dxa"/>
          </w:tcPr>
          <w:p w14:paraId="419CD4B4" w14:textId="4567625F" w:rsidR="00FC366C" w:rsidRPr="008812E1" w:rsidRDefault="00FC366C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Thường được dùng với những từ hay cụm từ chỉ thời gian trong quá khứ: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yesterday, last week/ summer/ year, in January/ 2001, an hour/ a week/ a year ago, ...</w:t>
            </w:r>
          </w:p>
        </w:tc>
      </w:tr>
    </w:tbl>
    <w:p w14:paraId="39838315" w14:textId="7DD9F0E4" w:rsidR="00FC366C" w:rsidRPr="008812E1" w:rsidRDefault="00FC366C" w:rsidP="008812E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>QUÁ KHỨ TIẾP DIỄN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3001"/>
        <w:gridCol w:w="3515"/>
        <w:gridCol w:w="3338"/>
      </w:tblGrid>
      <w:tr w:rsidR="008812E1" w:rsidRPr="008812E1" w14:paraId="0E1AF650" w14:textId="77777777" w:rsidTr="00B119F0">
        <w:tc>
          <w:tcPr>
            <w:tcW w:w="3001" w:type="dxa"/>
          </w:tcPr>
          <w:p w14:paraId="080F85A7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515" w:type="dxa"/>
          </w:tcPr>
          <w:p w14:paraId="56871B54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338" w:type="dxa"/>
          </w:tcPr>
          <w:p w14:paraId="1830402E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FC366C" w:rsidRPr="008812E1" w14:paraId="01CC155F" w14:textId="77777777" w:rsidTr="00B119F0">
        <w:tc>
          <w:tcPr>
            <w:tcW w:w="3001" w:type="dxa"/>
          </w:tcPr>
          <w:p w14:paraId="197E0284" w14:textId="096C52B9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(+)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was/were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 xml:space="preserve">-ing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+ O 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was / were + not +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-ing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 </w:t>
            </w:r>
          </w:p>
          <w:p w14:paraId="4AF43C33" w14:textId="1233502E" w:rsidR="00FC366C" w:rsidRPr="008812E1" w:rsidRDefault="00FC366C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(?) Was/Were+S +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-ing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O?</w:t>
            </w:r>
          </w:p>
        </w:tc>
        <w:tc>
          <w:tcPr>
            <w:tcW w:w="3515" w:type="dxa"/>
          </w:tcPr>
          <w:p w14:paraId="706C42FB" w14:textId="77777777" w:rsidR="00FC366C" w:rsidRPr="008812E1" w:rsidRDefault="00FC366C" w:rsidP="008812E1">
            <w:pPr>
              <w:pStyle w:val="Khc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hành động đang diễn ra tại một thời điểm xác định trong quá khứ.</w:t>
            </w:r>
          </w:p>
          <w:p w14:paraId="04527E24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At nine o'clock last night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, I was watching TV.</w:t>
            </w:r>
          </w:p>
          <w:p w14:paraId="6BBDCE5E" w14:textId="77777777" w:rsidR="00FC366C" w:rsidRPr="008812E1" w:rsidRDefault="00FC366C" w:rsidP="008812E1">
            <w:pPr>
              <w:pStyle w:val="Khc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- Diễn tả hai hay nhiều hành động xảy ra đồng thời trong quá khứ.</w:t>
            </w:r>
          </w:p>
          <w:p w14:paraId="6BA2DB31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I was reading a book while you were doing the washing-up.</w:t>
            </w:r>
          </w:p>
          <w:p w14:paraId="61BFC822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thông tin nền trong một câu chuyện.</w:t>
            </w:r>
          </w:p>
          <w:p w14:paraId="156D9865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It was raining so Wendy decided to go to the cinema.</w:t>
            </w:r>
          </w:p>
          <w:p w14:paraId="287C1E94" w14:textId="77777777" w:rsidR="00FC366C" w:rsidRPr="008812E1" w:rsidRDefault="00FC366C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một hành động đang diễn ra thì có một hành động khác xen vào trong quá khứ.</w:t>
            </w:r>
          </w:p>
          <w:p w14:paraId="241FA4B6" w14:textId="3CADDCF9" w:rsidR="00FC366C" w:rsidRPr="008812E1" w:rsidRDefault="00FC366C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I was having dinner when someone knocked on the door.</w:t>
            </w:r>
          </w:p>
        </w:tc>
        <w:tc>
          <w:tcPr>
            <w:tcW w:w="3338" w:type="dxa"/>
          </w:tcPr>
          <w:p w14:paraId="6CFEB0A8" w14:textId="44D12629" w:rsidR="00FC366C" w:rsidRPr="008812E1" w:rsidRDefault="00FC366C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 xml:space="preserve">Thường được dùng với các từ và cụm từ sau: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while, when, as, meanwhile, all the morning/ evening, at that moment, at one/ two o'clock,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lastRenderedPageBreak/>
              <w:t>...</w:t>
            </w:r>
          </w:p>
        </w:tc>
      </w:tr>
    </w:tbl>
    <w:p w14:paraId="3F61F05D" w14:textId="33A96018" w:rsidR="00FC366C" w:rsidRPr="008812E1" w:rsidRDefault="00FC366C" w:rsidP="008812E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lastRenderedPageBreak/>
        <w:t>TƯƠNG LAI ĐƠN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3001"/>
        <w:gridCol w:w="3515"/>
        <w:gridCol w:w="3338"/>
      </w:tblGrid>
      <w:tr w:rsidR="008812E1" w:rsidRPr="008812E1" w14:paraId="02F2B003" w14:textId="77777777" w:rsidTr="00B119F0">
        <w:tc>
          <w:tcPr>
            <w:tcW w:w="3001" w:type="dxa"/>
          </w:tcPr>
          <w:p w14:paraId="3E754588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515" w:type="dxa"/>
          </w:tcPr>
          <w:p w14:paraId="33F950A1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338" w:type="dxa"/>
          </w:tcPr>
          <w:p w14:paraId="7E9706F4" w14:textId="77777777" w:rsidR="00FC366C" w:rsidRPr="008812E1" w:rsidRDefault="00FC366C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FC366C" w:rsidRPr="008812E1" w14:paraId="365C16F4" w14:textId="77777777" w:rsidTr="00B119F0">
        <w:tc>
          <w:tcPr>
            <w:tcW w:w="3001" w:type="dxa"/>
          </w:tcPr>
          <w:p w14:paraId="1C29F056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(+)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will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V + O</w:t>
            </w:r>
          </w:p>
          <w:p w14:paraId="0FF5D389" w14:textId="1BAE296C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will not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+V + O </w:t>
            </w:r>
          </w:p>
          <w:p w14:paraId="64C0DC66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(?)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Will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S + V + O?</w:t>
            </w:r>
          </w:p>
          <w:p w14:paraId="55D426A5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Lưu ý</w:t>
            </w: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6DB6FDE" w14:textId="77777777" w:rsidR="005F7A41" w:rsidRPr="008812E1" w:rsidRDefault="005F7A41" w:rsidP="008812E1">
            <w:pPr>
              <w:pStyle w:val="Khc0"/>
              <w:tabs>
                <w:tab w:val="left" w:pos="184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will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=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‘ll</w:t>
            </w:r>
          </w:p>
          <w:p w14:paraId="2E06D5FE" w14:textId="6B5F6F03" w:rsidR="00FC366C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will not = won't</w:t>
            </w:r>
          </w:p>
        </w:tc>
        <w:tc>
          <w:tcPr>
            <w:tcW w:w="3515" w:type="dxa"/>
          </w:tcPr>
          <w:p w14:paraId="72FDC9B7" w14:textId="77777777" w:rsidR="005F7A41" w:rsidRPr="008812E1" w:rsidRDefault="005F7A41" w:rsidP="008812E1">
            <w:pPr>
              <w:pStyle w:val="Khc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sự kiện về tương lai.</w:t>
            </w:r>
          </w:p>
          <w:p w14:paraId="0D3075F5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The new airport will be the biggest in Europe.</w:t>
            </w:r>
          </w:p>
          <w:p w14:paraId="1729F0E1" w14:textId="77777777" w:rsidR="005F7A41" w:rsidRPr="008812E1" w:rsidRDefault="005F7A41" w:rsidP="008812E1">
            <w:pPr>
              <w:pStyle w:val="Khc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Diễn tả những phỏng đoán.</w:t>
            </w:r>
          </w:p>
          <w:p w14:paraId="3F0A960B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You will have a great time in Bahamas.</w:t>
            </w:r>
          </w:p>
          <w:p w14:paraId="142B0794" w14:textId="77777777" w:rsidR="005F7A41" w:rsidRPr="008812E1" w:rsidRDefault="005F7A41" w:rsidP="008812E1">
            <w:pPr>
              <w:pStyle w:val="Khc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Yêu cầu được làm gì hay đề xuất được giúp ai.</w:t>
            </w:r>
          </w:p>
          <w:p w14:paraId="51CE7B9A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We'll help you get ready for your holiday.</w:t>
            </w:r>
          </w:p>
          <w:p w14:paraId="79689DAE" w14:textId="77777777" w:rsidR="005F7A41" w:rsidRPr="008812E1" w:rsidRDefault="005F7A41" w:rsidP="008812E1">
            <w:pPr>
              <w:pStyle w:val="Khc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Diễn tả những quyết định được đưa ra tại thời điểm nói.</w:t>
            </w:r>
          </w:p>
          <w:p w14:paraId="0EFE6662" w14:textId="3D761B24" w:rsidR="00FC366C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E.g. I know. I'll go to China this summer.</w:t>
            </w:r>
          </w:p>
        </w:tc>
        <w:tc>
          <w:tcPr>
            <w:tcW w:w="3338" w:type="dxa"/>
          </w:tcPr>
          <w:p w14:paraId="50AA751F" w14:textId="59713364" w:rsidR="00FC366C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Thường sử dụng kết hợp với các trạng từ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perhaps, maybe, probably, possibly, ...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hoặc với các cụm từ như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think, I hope, I believe, I know, ...</w:t>
            </w:r>
          </w:p>
        </w:tc>
      </w:tr>
    </w:tbl>
    <w:p w14:paraId="1A65E656" w14:textId="4BFD7F55" w:rsidR="00FC366C" w:rsidRPr="008812E1" w:rsidRDefault="005F7A41" w:rsidP="008812E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>TƯƠNG LAI TIẾP DIỄN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3001"/>
        <w:gridCol w:w="3515"/>
        <w:gridCol w:w="3338"/>
      </w:tblGrid>
      <w:tr w:rsidR="008812E1" w:rsidRPr="008812E1" w14:paraId="5F011C99" w14:textId="77777777" w:rsidTr="00B119F0">
        <w:tc>
          <w:tcPr>
            <w:tcW w:w="3001" w:type="dxa"/>
          </w:tcPr>
          <w:p w14:paraId="78AA8C5D" w14:textId="77777777" w:rsidR="005F7A41" w:rsidRPr="008812E1" w:rsidRDefault="005F7A41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515" w:type="dxa"/>
          </w:tcPr>
          <w:p w14:paraId="41D7CF5C" w14:textId="77777777" w:rsidR="005F7A41" w:rsidRPr="008812E1" w:rsidRDefault="005F7A41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338" w:type="dxa"/>
          </w:tcPr>
          <w:p w14:paraId="0F3AD4C4" w14:textId="77777777" w:rsidR="005F7A41" w:rsidRPr="008812E1" w:rsidRDefault="005F7A41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5F7A41" w:rsidRPr="008812E1" w14:paraId="279DD482" w14:textId="77777777" w:rsidTr="00B119F0">
        <w:tc>
          <w:tcPr>
            <w:tcW w:w="3001" w:type="dxa"/>
          </w:tcPr>
          <w:p w14:paraId="34817AEF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(+)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will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 xml:space="preserve">-ing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+ O </w:t>
            </w:r>
          </w:p>
          <w:p w14:paraId="5B17A1C6" w14:textId="0377E024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 xml:space="preserve">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will + not +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-ing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 </w:t>
            </w:r>
          </w:p>
          <w:p w14:paraId="4128EB71" w14:textId="2BF1673A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(?) Will +S + 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  <w:vertAlign w:val="subscript"/>
              </w:rPr>
              <w:t>-ing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O?</w:t>
            </w:r>
          </w:p>
        </w:tc>
        <w:tc>
          <w:tcPr>
            <w:tcW w:w="3515" w:type="dxa"/>
          </w:tcPr>
          <w:p w14:paraId="30289F4F" w14:textId="77777777" w:rsidR="005F7A41" w:rsidRPr="008812E1" w:rsidRDefault="005F7A41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4" w:name="bookmark56"/>
            <w:bookmarkEnd w:id="14"/>
            <w:r w:rsidRPr="008812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</w:t>
            </w: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Diễn tả hành động trong tương </w:t>
            </w: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lai đang diễn ra thì một hành động khác xảy đến.</w:t>
            </w:r>
          </w:p>
          <w:p w14:paraId="21747650" w14:textId="77777777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  <w:u w:val="single"/>
              </w:rPr>
              <w:t>When you come this time tomorrow morning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, we </w:t>
            </w:r>
            <w:r w:rsidRPr="008812E1">
              <w:rPr>
                <w:rFonts w:asciiTheme="minorHAnsi" w:hAnsiTheme="minorHAnsi"/>
                <w:i/>
                <w:iCs/>
                <w:color w:val="2388B7"/>
                <w:sz w:val="24"/>
                <w:szCs w:val="24"/>
              </w:rPr>
              <w:t xml:space="preserve">will be training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hard in preparation for the next match.</w:t>
            </w:r>
          </w:p>
          <w:p w14:paraId="0BEBA206" w14:textId="77777777" w:rsidR="005F7A41" w:rsidRPr="008812E1" w:rsidRDefault="005F7A41" w:rsidP="008812E1">
            <w:pPr>
              <w:pStyle w:val="Vnbnnidung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5" w:name="bookmark57"/>
            <w:bookmarkEnd w:id="15"/>
            <w:r w:rsidRPr="008812E1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t>Diễn tả hành động sẽ xảy ra vào một thời điểm xác định hoặc một khoảng thời gian cụ thể trong tương lai.</w:t>
            </w:r>
          </w:p>
          <w:p w14:paraId="69B3742D" w14:textId="77777777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  <w:u w:val="single"/>
              </w:rPr>
              <w:t>This time next week,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I </w:t>
            </w:r>
            <w:r w:rsidRPr="008812E1">
              <w:rPr>
                <w:rFonts w:asciiTheme="minorHAnsi" w:hAnsiTheme="minorHAnsi"/>
                <w:i/>
                <w:iCs/>
                <w:color w:val="2388B7"/>
                <w:sz w:val="24"/>
                <w:szCs w:val="24"/>
              </w:rPr>
              <w:t xml:space="preserve">‘II be taking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my biology exam.</w:t>
            </w:r>
          </w:p>
          <w:p w14:paraId="247CE4CD" w14:textId="77777777" w:rsidR="005F7A41" w:rsidRPr="008812E1" w:rsidRDefault="005F7A41" w:rsidP="008812E1">
            <w:pPr>
              <w:pStyle w:val="Vnbnnidung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6" w:name="bookmark58"/>
            <w:bookmarkEnd w:id="16"/>
            <w:r w:rsidRPr="008812E1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t>Diễn tả một hành động hay sự việc sẽ xảy ra như một phần của kế hoạch hoặc nằm trong thời gian biểu.</w:t>
            </w:r>
          </w:p>
          <w:p w14:paraId="5C59DF19" w14:textId="66624903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E.g.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The game </w:t>
            </w:r>
            <w:r w:rsidRPr="008812E1">
              <w:rPr>
                <w:rFonts w:asciiTheme="minorHAnsi" w:hAnsiTheme="minorHAnsi"/>
                <w:i/>
                <w:iCs/>
                <w:color w:val="2388B7"/>
                <w:sz w:val="24"/>
                <w:szCs w:val="24"/>
              </w:rPr>
              <w:t xml:space="preserve">will be starting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at 7 p.m tomorrow.</w:t>
            </w:r>
          </w:p>
        </w:tc>
        <w:tc>
          <w:tcPr>
            <w:tcW w:w="3338" w:type="dxa"/>
          </w:tcPr>
          <w:p w14:paraId="13B5EE82" w14:textId="77777777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- Thường dùng với thời gian cụ </w:t>
            </w: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thể trong t</w:t>
            </w:r>
            <w:r w:rsidRPr="008812E1">
              <w:rPr>
                <w:rFonts w:asciiTheme="minorHAnsi" w:hAnsiTheme="minorHAnsi"/>
                <w:sz w:val="24"/>
                <w:szCs w:val="24"/>
              </w:rPr>
              <w:t>ư</w:t>
            </w: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ơng lai như: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at 5 o'clock tomorrow, this time next week</w:t>
            </w:r>
          </w:p>
          <w:p w14:paraId="7ED0B432" w14:textId="65EBC477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 Hành động đang xảy ra được diễn tả bằng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Thì tương lai tiếp diễn,</w:t>
            </w:r>
            <w:r w:rsidRPr="008812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hành động khác xảy ra xen vào được diễn tả bằng</w:t>
            </w:r>
            <w:r w:rsidRPr="008812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812E1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Thì hiện tại đơn</w:t>
            </w:r>
          </w:p>
        </w:tc>
      </w:tr>
    </w:tbl>
    <w:p w14:paraId="50054AB7" w14:textId="391F4075" w:rsidR="005F7A41" w:rsidRPr="008812E1" w:rsidRDefault="005F7A41" w:rsidP="008812E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lastRenderedPageBreak/>
        <w:t>TƯƠNG LAI GẦN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3001"/>
        <w:gridCol w:w="3515"/>
        <w:gridCol w:w="3338"/>
      </w:tblGrid>
      <w:tr w:rsidR="008812E1" w:rsidRPr="008812E1" w14:paraId="27FCDAF2" w14:textId="77777777" w:rsidTr="00B119F0">
        <w:tc>
          <w:tcPr>
            <w:tcW w:w="3001" w:type="dxa"/>
          </w:tcPr>
          <w:p w14:paraId="3CB1903F" w14:textId="77777777" w:rsidR="005F7A41" w:rsidRPr="008812E1" w:rsidRDefault="005F7A41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  <w:tc>
          <w:tcPr>
            <w:tcW w:w="3515" w:type="dxa"/>
          </w:tcPr>
          <w:p w14:paraId="02F7927D" w14:textId="77777777" w:rsidR="005F7A41" w:rsidRPr="008812E1" w:rsidRDefault="005F7A41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Cách dùng</w:t>
            </w:r>
          </w:p>
        </w:tc>
        <w:tc>
          <w:tcPr>
            <w:tcW w:w="3338" w:type="dxa"/>
          </w:tcPr>
          <w:p w14:paraId="6EBB7177" w14:textId="77777777" w:rsidR="005F7A41" w:rsidRPr="008812E1" w:rsidRDefault="005F7A41" w:rsidP="008812E1">
            <w:pPr>
              <w:pStyle w:val="Vnbnnidung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Dấu hiệu nhận biết</w:t>
            </w:r>
          </w:p>
        </w:tc>
      </w:tr>
      <w:tr w:rsidR="005F7A41" w:rsidRPr="008812E1" w14:paraId="36A443B2" w14:textId="77777777" w:rsidTr="00B119F0">
        <w:tc>
          <w:tcPr>
            <w:tcW w:w="3001" w:type="dxa"/>
          </w:tcPr>
          <w:p w14:paraId="154474E7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(+)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am/is/are + going to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V + O</w:t>
            </w:r>
          </w:p>
          <w:p w14:paraId="7E457444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(-)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am / is / are + not + going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to + V + O</w:t>
            </w:r>
          </w:p>
          <w:p w14:paraId="792307EC" w14:textId="498A574E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(?)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Am / Is /Are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+ s +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going</w:t>
            </w: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to + V + O?</w:t>
            </w:r>
          </w:p>
        </w:tc>
        <w:tc>
          <w:tcPr>
            <w:tcW w:w="3515" w:type="dxa"/>
          </w:tcPr>
          <w:p w14:paraId="68398EDA" w14:textId="77777777" w:rsidR="005F7A41" w:rsidRPr="008812E1" w:rsidRDefault="005F7A41" w:rsidP="008812E1">
            <w:pPr>
              <w:pStyle w:val="Khc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một dự định, một kế hoạch đã có từ trước.</w:t>
            </w:r>
          </w:p>
          <w:p w14:paraId="032A4227" w14:textId="77777777" w:rsidR="005F7A41" w:rsidRPr="008812E1" w:rsidRDefault="005F7A41" w:rsidP="008812E1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Ị'm going to get my car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next month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07387670" w14:textId="77777777" w:rsidR="005F7A41" w:rsidRPr="008812E1" w:rsidRDefault="005F7A41" w:rsidP="008812E1">
            <w:pPr>
              <w:pStyle w:val="Khc0"/>
              <w:tabs>
                <w:tab w:val="left" w:pos="15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Diễn tả một dự đoán có căn cứ rõ ràng, có dẫn chứng cụ thể.</w:t>
            </w:r>
          </w:p>
          <w:p w14:paraId="24A29B8B" w14:textId="1C2456DF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E.g. It sounds like the plane is going to take off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in a few minutes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14:paraId="6B0840A1" w14:textId="4CEC906F" w:rsidR="005F7A41" w:rsidRPr="008812E1" w:rsidRDefault="005F7A41" w:rsidP="008812E1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812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Trong câu có các trạng từ chỉ thời gian giống như dấu hiệu nhận biết của thì tương lai đơn: </w:t>
            </w:r>
            <w:r w:rsidRPr="008812E1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tomorrow, next week, in 2 days, ...</w:t>
            </w:r>
          </w:p>
        </w:tc>
      </w:tr>
    </w:tbl>
    <w:p w14:paraId="2A6FA3D9" w14:textId="1256653B" w:rsidR="00E00C30" w:rsidRPr="008812E1" w:rsidRDefault="00CA5E56" w:rsidP="008812E1">
      <w:pPr>
        <w:spacing w:after="0"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sz w:val="32"/>
          <w:szCs w:val="32"/>
        </w:rPr>
        <w:t>B</w:t>
      </w:r>
      <w:r w:rsidRPr="00E00C3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Luyện tập</w:t>
      </w:r>
    </w:p>
    <w:p w14:paraId="7D5F4A02" w14:textId="77777777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Choose the best answer (A,</w:t>
      </w: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8812E1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B, C,</w:t>
      </w: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8812E1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or D) to complete each of the following sentences.</w:t>
      </w:r>
      <w:bookmarkStart w:id="17" w:name="bookmark62"/>
      <w:bookmarkEnd w:id="17"/>
    </w:p>
    <w:p w14:paraId="4BA72629" w14:textId="4ECE31EF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1. She came into the room while they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television.</w:t>
      </w:r>
    </w:p>
    <w:p w14:paraId="666FE169" w14:textId="5F27666B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A. watched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have watched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C. are watching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D. were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watching</w:t>
      </w:r>
      <w:bookmarkStart w:id="18" w:name="bookmark63"/>
      <w:bookmarkEnd w:id="18"/>
    </w:p>
    <w:p w14:paraId="6D277646" w14:textId="26215443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lastRenderedPageBreak/>
        <w:t>2. 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a headache since yesterday.</w:t>
      </w:r>
    </w:p>
    <w:p w14:paraId="1DF1424F" w14:textId="26DD66FA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A. had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was having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have had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would have</w:t>
      </w:r>
      <w:bookmarkStart w:id="19" w:name="bookmark64"/>
      <w:bookmarkEnd w:id="19"/>
    </w:p>
    <w:p w14:paraId="4B89934F" w14:textId="16C4578B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3. The teacher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into the room.</w:t>
      </w:r>
    </w:p>
    <w:p w14:paraId="77E529E5" w14:textId="46A70408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has still come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has already come</w:t>
      </w:r>
    </w:p>
    <w:p w14:paraId="2D851B1F" w14:textId="163032A4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C. has yet come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has recently come</w:t>
      </w:r>
      <w:bookmarkStart w:id="20" w:name="bookmark65"/>
      <w:bookmarkEnd w:id="20"/>
    </w:p>
    <w:p w14:paraId="666E4183" w14:textId="5213698F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4. When he failed to meet us, we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without him.</w:t>
      </w:r>
    </w:p>
    <w:p w14:paraId="2ED422D8" w14:textId="2E708427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left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B. would leave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was leaving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D. has left</w:t>
      </w:r>
      <w:bookmarkStart w:id="21" w:name="bookmark66"/>
      <w:bookmarkEnd w:id="21"/>
    </w:p>
    <w:p w14:paraId="1B4993A9" w14:textId="2D8AA735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5. 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book the tickets, but he had no time to call at the cinema.</w:t>
      </w:r>
    </w:p>
    <w:p w14:paraId="70B2700A" w14:textId="25BC867F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would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will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is going to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was going to</w:t>
      </w:r>
      <w:bookmarkStart w:id="22" w:name="bookmark67"/>
      <w:bookmarkEnd w:id="22"/>
    </w:p>
    <w:p w14:paraId="088131F0" w14:textId="76B68E50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6. Peter has been trying for an hour, but his car still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start.</w:t>
      </w:r>
    </w:p>
    <w:p w14:paraId="5F6572DE" w14:textId="4AA50309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won't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 B. wouldn't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didn't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hasn't</w:t>
      </w:r>
      <w:bookmarkStart w:id="23" w:name="bookmark68"/>
      <w:bookmarkEnd w:id="23"/>
    </w:p>
    <w:p w14:paraId="51F48EB5" w14:textId="390D2943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7. It's been an hour since he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, so he must be at the office now.</w:t>
      </w:r>
    </w:p>
    <w:p w14:paraId="2E138A59" w14:textId="11E0A96B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is leaving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was leaving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C. has left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left</w:t>
      </w:r>
      <w:bookmarkStart w:id="24" w:name="bookmark69"/>
      <w:bookmarkEnd w:id="24"/>
    </w:p>
    <w:p w14:paraId="3EAF54F2" w14:textId="380EC8D0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8. Most students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hard for the last few weeks.</w:t>
      </w:r>
    </w:p>
    <w:p w14:paraId="1827DB61" w14:textId="54868EE2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were working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B. worked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are working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D. have been working</w:t>
      </w:r>
      <w:bookmarkStart w:id="25" w:name="bookmark72"/>
      <w:bookmarkEnd w:id="25"/>
    </w:p>
    <w:p w14:paraId="4C17CDF6" w14:textId="492446BF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9. 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up his mind yet.</w:t>
      </w:r>
    </w:p>
    <w:p w14:paraId="22B30348" w14:textId="37E2449A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didn't make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B. hasn't made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wasn't made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D. wasn't making</w:t>
      </w:r>
      <w:bookmarkStart w:id="26" w:name="bookmark73"/>
      <w:bookmarkEnd w:id="26"/>
    </w:p>
    <w:p w14:paraId="48919442" w14:textId="75BFE800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10. The baby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non-stop for the last two hours.</w:t>
      </w:r>
    </w:p>
    <w:p w14:paraId="13F17D2C" w14:textId="328FF5CF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cried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was crying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is crying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has cried</w:t>
      </w:r>
      <w:bookmarkStart w:id="27" w:name="bookmark74"/>
      <w:bookmarkEnd w:id="27"/>
    </w:p>
    <w:p w14:paraId="325BC89E" w14:textId="4287F6BD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11. The girl weeps whenever she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such a story.</w:t>
      </w:r>
    </w:p>
    <w:p w14:paraId="062C21C1" w14:textId="1AB292FE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hears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has heard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will hear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heard</w:t>
      </w:r>
      <w:bookmarkStart w:id="28" w:name="bookmark75"/>
      <w:bookmarkEnd w:id="28"/>
    </w:p>
    <w:p w14:paraId="6617A01C" w14:textId="4336C75B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12. As soon as we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this new apartment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we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3663873" w14:textId="1D763590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are finding - will move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B. found </w:t>
      </w:r>
      <w:r>
        <w:rPr>
          <w:rFonts w:asciiTheme="minorHAnsi" w:hAnsiTheme="minorHAnsi"/>
          <w:color w:val="000000" w:themeColor="text1"/>
          <w:sz w:val="24"/>
          <w:szCs w:val="24"/>
        </w:rPr>
        <w:t>-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 moved</w:t>
      </w:r>
    </w:p>
    <w:p w14:paraId="73906B4A" w14:textId="589BFAA8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C. would find - move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D. find </w:t>
      </w:r>
      <w:r>
        <w:rPr>
          <w:rFonts w:asciiTheme="minorHAnsi" w:hAnsiTheme="minorHAnsi"/>
          <w:color w:val="000000" w:themeColor="text1"/>
          <w:sz w:val="24"/>
          <w:szCs w:val="24"/>
        </w:rPr>
        <w:t>-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 would move</w:t>
      </w:r>
      <w:bookmarkStart w:id="29" w:name="bookmark76"/>
      <w:bookmarkEnd w:id="29"/>
    </w:p>
    <w:p w14:paraId="0670FC15" w14:textId="5C6D45D6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13. My teacher arrived after we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for him for ten minutes.</w:t>
      </w:r>
    </w:p>
    <w:p w14:paraId="48A1F945" w14:textId="7FB1BCF5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was waiting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B. have waited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had waited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waited</w:t>
      </w:r>
      <w:bookmarkStart w:id="30" w:name="bookmark77"/>
      <w:bookmarkEnd w:id="30"/>
    </w:p>
    <w:p w14:paraId="08E4B425" w14:textId="1ABE048E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14. This is the first time 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to play badminton.</w:t>
      </w:r>
    </w:p>
    <w:p w14:paraId="48DFAE62" w14:textId="2587CB70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A. have tried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B. am trying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C. was trying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would be trying</w:t>
      </w:r>
      <w:bookmarkStart w:id="31" w:name="bookmark78"/>
      <w:bookmarkEnd w:id="31"/>
    </w:p>
    <w:p w14:paraId="4831AF42" w14:textId="65944AAC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15. She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here but she doesn't work here now.</w:t>
      </w:r>
    </w:p>
    <w:p w14:paraId="351D3FA8" w14:textId="2B2DA3E2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A. has worked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had work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used to work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D. used to working</w:t>
      </w:r>
      <w:bookmarkStart w:id="32" w:name="bookmark79"/>
      <w:bookmarkEnd w:id="32"/>
    </w:p>
    <w:p w14:paraId="3E1FF137" w14:textId="3E65EBAC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16. Jack went out/ but he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anyone where he was going.</w:t>
      </w:r>
    </w:p>
    <w:p w14:paraId="6A759502" w14:textId="7BC4931D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 xml:space="preserve">A. doesn't tell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not told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wasn't telling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  <w:t>D. didn't tell</w:t>
      </w:r>
    </w:p>
    <w:p w14:paraId="3BE25940" w14:textId="7EE5E182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17. London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the capital of the United Kingdom.</w:t>
      </w:r>
    </w:p>
    <w:p w14:paraId="7586B8D3" w14:textId="2842C206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is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was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will be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is being</w:t>
      </w:r>
      <w:bookmarkStart w:id="33" w:name="bookmark80"/>
      <w:bookmarkEnd w:id="33"/>
    </w:p>
    <w:p w14:paraId="4C6D68EB" w14:textId="1A95C17F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lastRenderedPageBreak/>
        <w:t>18. Someone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at the door. Can you hear it?</w:t>
      </w:r>
    </w:p>
    <w:p w14:paraId="1C5ED95D" w14:textId="0FE72C9E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knocks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is knocking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will knock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was knocking</w:t>
      </w:r>
      <w:bookmarkStart w:id="34" w:name="bookmark81"/>
      <w:bookmarkEnd w:id="34"/>
    </w:p>
    <w:p w14:paraId="7DC57E07" w14:textId="58300B3B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19. What are you cooking in that saucepan? It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good.</w:t>
      </w:r>
    </w:p>
    <w:p w14:paraId="1C80CA0E" w14:textId="50EA0766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A. smells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B. is smelling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C. smelled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D. has smelled</w:t>
      </w:r>
      <w:bookmarkStart w:id="35" w:name="bookmark82"/>
      <w:bookmarkEnd w:id="35"/>
    </w:p>
    <w:p w14:paraId="13D44A23" w14:textId="27B48F01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color w:val="000000" w:themeColor="text1"/>
          <w:sz w:val="24"/>
          <w:szCs w:val="24"/>
        </w:rPr>
        <w:t>20. I used to swim in this river when 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8812E1">
        <w:rPr>
          <w:rFonts w:asciiTheme="minorHAnsi" w:hAnsiTheme="minorHAnsi"/>
          <w:color w:val="000000" w:themeColor="text1"/>
          <w:sz w:val="24"/>
          <w:szCs w:val="24"/>
        </w:rPr>
        <w:t>young.</w:t>
      </w:r>
    </w:p>
    <w:p w14:paraId="2EEAF43C" w14:textId="019F5919" w:rsidR="00714719" w:rsidRPr="008812E1" w:rsidRDefault="008812E1" w:rsidP="008812E1">
      <w:pPr>
        <w:spacing w:after="0" w:line="360" w:lineRule="auto"/>
        <w:jc w:val="both"/>
      </w:pPr>
      <w:r w:rsidRPr="008812E1">
        <w:rPr>
          <w:color w:val="000000" w:themeColor="text1"/>
        </w:rPr>
        <w:t>A. am</w:t>
      </w:r>
      <w:r w:rsidRPr="008812E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812E1">
        <w:rPr>
          <w:color w:val="000000" w:themeColor="text1"/>
        </w:rPr>
        <w:t>B. was</w:t>
      </w:r>
      <w:r w:rsidRPr="008812E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812E1">
        <w:rPr>
          <w:color w:val="000000" w:themeColor="text1"/>
        </w:rPr>
        <w:t>C. will be</w:t>
      </w:r>
      <w:r w:rsidRPr="008812E1">
        <w:rPr>
          <w:color w:val="000000" w:themeColor="text1"/>
        </w:rPr>
        <w:tab/>
      </w:r>
      <w:r>
        <w:rPr>
          <w:color w:val="000000" w:themeColor="text1"/>
        </w:rPr>
        <w:tab/>
      </w:r>
      <w:r w:rsidRPr="008812E1">
        <w:rPr>
          <w:color w:val="000000" w:themeColor="text1"/>
        </w:rPr>
        <w:t>D. have been</w:t>
      </w:r>
    </w:p>
    <w:sectPr w:rsidR="00714719" w:rsidRPr="008812E1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25E23"/>
    <w:rsid w:val="000A3817"/>
    <w:rsid w:val="0016484E"/>
    <w:rsid w:val="001F5D64"/>
    <w:rsid w:val="00285347"/>
    <w:rsid w:val="00324D32"/>
    <w:rsid w:val="00387B01"/>
    <w:rsid w:val="00441675"/>
    <w:rsid w:val="0049203E"/>
    <w:rsid w:val="005A4C6D"/>
    <w:rsid w:val="005F7A41"/>
    <w:rsid w:val="00714719"/>
    <w:rsid w:val="008812E1"/>
    <w:rsid w:val="009C3588"/>
    <w:rsid w:val="00A311DE"/>
    <w:rsid w:val="00A91937"/>
    <w:rsid w:val="00AE7B47"/>
    <w:rsid w:val="00B5085B"/>
    <w:rsid w:val="00BA08A9"/>
    <w:rsid w:val="00CA5E56"/>
    <w:rsid w:val="00D768BC"/>
    <w:rsid w:val="00DF60D8"/>
    <w:rsid w:val="00E00C30"/>
    <w:rsid w:val="00EC75EA"/>
    <w:rsid w:val="00FC366C"/>
    <w:rsid w:val="00FC6C0D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2025-01-21T04:02:00Z</dcterms:created>
  <dcterms:modified xsi:type="dcterms:W3CDTF">2025-01-21T05:54:00Z</dcterms:modified>
</cp:coreProperties>
</file>