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93520D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7A1541D1" w:rsidR="00FB3062" w:rsidRPr="00526FAF" w:rsidRDefault="000B46A6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HÒA BÌNH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F163D7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18EAB7FA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6D25EF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0B46A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63973AE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316C4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29539BA4" w:rsidR="00A43C5A" w:rsidRPr="00C746E0" w:rsidRDefault="00A43C5A" w:rsidP="009D709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10A9699E" w14:textId="67AC6352" w:rsidR="00ED6C99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sz w:val="24"/>
          <w:szCs w:val="24"/>
        </w:rPr>
        <w:t>A. PHONETICS</w:t>
      </w:r>
    </w:p>
    <w:p w14:paraId="39A9A47A" w14:textId="72F60723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Choose the word whose underlined part is pronounced differently. Write your answer in the space provided.</w:t>
      </w:r>
      <w:r w:rsidR="00BA4E33"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(1.0 pt)</w:t>
      </w:r>
    </w:p>
    <w:p w14:paraId="6F985D7A" w14:textId="69BA53C0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38145242"/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shop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book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pen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shirt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s</w:t>
      </w:r>
    </w:p>
    <w:p w14:paraId="33C43AD7" w14:textId="227D60D9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f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4F1544">
        <w:rPr>
          <w:rFonts w:asciiTheme="minorHAnsi" w:hAnsiTheme="minorHAnsi" w:cstheme="minorHAnsi"/>
          <w:sz w:val="24"/>
          <w:szCs w:val="24"/>
        </w:rPr>
        <w:t>nd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th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4F1544">
        <w:rPr>
          <w:rFonts w:asciiTheme="minorHAnsi" w:hAnsiTheme="minorHAnsi" w:cstheme="minorHAnsi"/>
          <w:sz w:val="24"/>
          <w:szCs w:val="24"/>
        </w:rPr>
        <w:t>nk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dr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4F1544">
        <w:rPr>
          <w:rFonts w:asciiTheme="minorHAnsi" w:hAnsiTheme="minorHAnsi" w:cstheme="minorHAnsi"/>
          <w:sz w:val="24"/>
          <w:szCs w:val="24"/>
        </w:rPr>
        <w:t>ve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m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4F1544">
        <w:rPr>
          <w:rFonts w:asciiTheme="minorHAnsi" w:hAnsiTheme="minorHAnsi" w:cstheme="minorHAnsi"/>
          <w:sz w:val="24"/>
          <w:szCs w:val="24"/>
        </w:rPr>
        <w:t>nd</w:t>
      </w:r>
    </w:p>
    <w:p w14:paraId="2AC98DA1" w14:textId="276DE524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3.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m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t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4F1544">
        <w:rPr>
          <w:rFonts w:asciiTheme="minorHAnsi" w:hAnsiTheme="minorHAnsi" w:cstheme="minorHAnsi"/>
          <w:sz w:val="24"/>
          <w:szCs w:val="24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br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4F1544">
        <w:rPr>
          <w:rFonts w:asciiTheme="minorHAnsi" w:hAnsiTheme="minorHAnsi" w:cstheme="minorHAnsi"/>
          <w:sz w:val="24"/>
          <w:szCs w:val="24"/>
        </w:rPr>
        <w:t>k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cl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4F1544">
        <w:rPr>
          <w:rFonts w:asciiTheme="minorHAnsi" w:hAnsiTheme="minorHAnsi" w:cstheme="minorHAnsi"/>
          <w:sz w:val="24"/>
          <w:szCs w:val="24"/>
        </w:rPr>
        <w:t>n</w:t>
      </w:r>
    </w:p>
    <w:p w14:paraId="6688E282" w14:textId="7E33FEBE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4.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watch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ed</w:t>
      </w:r>
      <w:r w:rsidRPr="004F1544">
        <w:rPr>
          <w:rFonts w:asciiTheme="minorHAnsi" w:hAnsiTheme="minorHAnsi" w:cstheme="minorHAnsi"/>
          <w:sz w:val="24"/>
          <w:szCs w:val="24"/>
        </w:rPr>
        <w:tab/>
        <w:t>B. play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ed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return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ed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arriv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ed</w:t>
      </w:r>
    </w:p>
    <w:p w14:paraId="026DD8A1" w14:textId="1C3B64E4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5.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s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>ool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>aracter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>emist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Pr="006E7C5E">
        <w:rPr>
          <w:rFonts w:asciiTheme="minorHAnsi" w:hAnsiTheme="minorHAnsi" w:cstheme="minorHAnsi"/>
          <w:sz w:val="24"/>
          <w:szCs w:val="24"/>
          <w:u w:val="single"/>
        </w:rPr>
        <w:t>ch</w:t>
      </w:r>
      <w:r w:rsidRPr="004F1544">
        <w:rPr>
          <w:rFonts w:asciiTheme="minorHAnsi" w:hAnsiTheme="minorHAnsi" w:cstheme="minorHAnsi"/>
          <w:sz w:val="24"/>
          <w:szCs w:val="24"/>
        </w:rPr>
        <w:t>eer</w:t>
      </w:r>
      <w:bookmarkEnd w:id="0"/>
    </w:p>
    <w:p w14:paraId="6DC6B01F" w14:textId="7A5F984F" w:rsidR="00BA4E33" w:rsidRPr="00CE56A0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BA4E33" w:rsidRPr="00CE56A0" w14:paraId="73CA85B7" w14:textId="77777777" w:rsidTr="00BA4E33">
        <w:tc>
          <w:tcPr>
            <w:tcW w:w="1937" w:type="dxa"/>
          </w:tcPr>
          <w:p w14:paraId="227379AF" w14:textId="1FCFEE65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4310026B" w14:textId="2498830C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14:paraId="5839A686" w14:textId="28593A90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14:paraId="36B652D9" w14:textId="62BB7886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14:paraId="0B952574" w14:textId="42B5E052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</w:tr>
    </w:tbl>
    <w:p w14:paraId="1109DAAE" w14:textId="5AC6198B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sz w:val="24"/>
          <w:szCs w:val="24"/>
        </w:rPr>
        <w:t xml:space="preserve">B. LEXICO – GRAMMAR </w:t>
      </w:r>
    </w:p>
    <w:p w14:paraId="00AADEE9" w14:textId="7E003961" w:rsidR="002D4996" w:rsidRPr="004F1544" w:rsidRDefault="002D499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I. Choose the best answer to complete each sentence. Write your answer in the space provided.</w:t>
      </w:r>
      <w:r w:rsidR="00BA4E33"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(3.0 pts)</w:t>
      </w:r>
    </w:p>
    <w:p w14:paraId="3628D548" w14:textId="1BAC045B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6.</w:t>
      </w:r>
      <w:r w:rsidRPr="004F1544">
        <w:rPr>
          <w:rFonts w:asciiTheme="minorHAnsi" w:hAnsiTheme="minorHAnsi" w:cstheme="minorHAnsi"/>
          <w:sz w:val="24"/>
          <w:szCs w:val="24"/>
        </w:rPr>
        <w:t xml:space="preserve"> She is proud _______________ her son’s achievements.</w:t>
      </w:r>
    </w:p>
    <w:p w14:paraId="1C6696AD" w14:textId="4112CD8F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A. of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with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in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on</w:t>
      </w:r>
    </w:p>
    <w:p w14:paraId="77B828E6" w14:textId="334983FB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7.</w:t>
      </w:r>
      <w:r w:rsidRPr="004F1544">
        <w:rPr>
          <w:rFonts w:asciiTheme="minorHAnsi" w:hAnsiTheme="minorHAnsi" w:cstheme="minorHAnsi"/>
          <w:sz w:val="24"/>
          <w:szCs w:val="24"/>
        </w:rPr>
        <w:t xml:space="preserve"> She’s eating _______________ apple for snack today.</w:t>
      </w:r>
    </w:p>
    <w:p w14:paraId="26AF3268" w14:textId="591F4716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A. a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an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the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x</w:t>
      </w:r>
    </w:p>
    <w:p w14:paraId="592897BE" w14:textId="42B77569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8.</w:t>
      </w:r>
      <w:r w:rsidRPr="004F1544">
        <w:rPr>
          <w:rFonts w:asciiTheme="minorHAnsi" w:hAnsiTheme="minorHAnsi" w:cstheme="minorHAnsi"/>
          <w:sz w:val="24"/>
          <w:szCs w:val="24"/>
        </w:rPr>
        <w:t xml:space="preserve"> The waiter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ou</w:t>
      </w:r>
      <w:r w:rsidRPr="004F1544">
        <w:rPr>
          <w:rFonts w:asciiTheme="minorHAnsi" w:hAnsiTheme="minorHAnsi" w:cstheme="minorHAnsi"/>
          <w:sz w:val="24"/>
          <w:szCs w:val="24"/>
        </w:rPr>
        <w:t>r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order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wh</w:t>
      </w:r>
      <w:r w:rsidRPr="004F1544">
        <w:rPr>
          <w:rFonts w:asciiTheme="minorHAnsi" w:hAnsiTheme="minorHAnsi" w:cstheme="minorHAnsi"/>
          <w:sz w:val="24"/>
          <w:szCs w:val="24"/>
        </w:rPr>
        <w:t>en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power went </w:t>
      </w:r>
      <w:r w:rsidRPr="004F1544">
        <w:rPr>
          <w:rFonts w:asciiTheme="minorHAnsi" w:hAnsiTheme="minorHAnsi" w:cstheme="minorHAnsi"/>
          <w:sz w:val="24"/>
          <w:szCs w:val="24"/>
        </w:rPr>
        <w:t>out.</w:t>
      </w:r>
    </w:p>
    <w:p w14:paraId="2A2D852B" w14:textId="7D99D0D2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A. was taking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takes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took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has taken</w:t>
      </w:r>
    </w:p>
    <w:p w14:paraId="0EBCEC05" w14:textId="132014D0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9.</w:t>
      </w:r>
      <w:r w:rsidRPr="004F1544">
        <w:rPr>
          <w:rFonts w:asciiTheme="minorHAnsi" w:hAnsiTheme="minorHAnsi" w:cstheme="minorHAnsi"/>
          <w:sz w:val="24"/>
          <w:szCs w:val="24"/>
        </w:rPr>
        <w:t xml:space="preserve"> Movie directors use music to complement the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4F1544">
        <w:rPr>
          <w:rFonts w:asciiTheme="minorHAnsi" w:hAnsiTheme="minorHAnsi" w:cstheme="minorHAnsi"/>
          <w:sz w:val="24"/>
          <w:szCs w:val="24"/>
        </w:rPr>
        <w:t>on the screen.</w:t>
      </w:r>
    </w:p>
    <w:p w14:paraId="7A9A1652" w14:textId="208DF4EB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A. actively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active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action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act</w:t>
      </w:r>
    </w:p>
    <w:p w14:paraId="4572ACDC" w14:textId="50CB36F8" w:rsidR="00AD067B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AD067B" w:rsidRPr="00CE56A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Hurry </w:t>
      </w:r>
      <w:r w:rsidR="00AD067B" w:rsidRPr="004F1544">
        <w:rPr>
          <w:rFonts w:asciiTheme="minorHAnsi" w:hAnsiTheme="minorHAnsi" w:cstheme="minorHAnsi"/>
          <w:sz w:val="24"/>
          <w:szCs w:val="24"/>
        </w:rPr>
        <w:t>up!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We </w:t>
      </w:r>
      <w:r w:rsidR="00AD067B" w:rsidRPr="004F1544">
        <w:rPr>
          <w:rFonts w:asciiTheme="minorHAnsi" w:hAnsiTheme="minorHAnsi" w:cstheme="minorHAnsi"/>
          <w:sz w:val="24"/>
          <w:szCs w:val="24"/>
        </w:rPr>
        <w:t>hav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time left.</w:t>
      </w:r>
    </w:p>
    <w:p w14:paraId="045752EF" w14:textId="51D96B77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AD067B" w:rsidRPr="004F1544">
        <w:rPr>
          <w:rFonts w:asciiTheme="minorHAnsi" w:hAnsiTheme="minorHAnsi" w:cstheme="minorHAnsi"/>
          <w:sz w:val="24"/>
          <w:szCs w:val="24"/>
        </w:rPr>
        <w:t>many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="00AD067B" w:rsidRPr="004F1544">
        <w:rPr>
          <w:rFonts w:asciiTheme="minorHAnsi" w:hAnsiTheme="minorHAnsi" w:cstheme="minorHAnsi"/>
          <w:sz w:val="24"/>
          <w:szCs w:val="24"/>
        </w:rPr>
        <w:t>much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="00AD067B" w:rsidRPr="004F1544">
        <w:rPr>
          <w:rFonts w:asciiTheme="minorHAnsi" w:hAnsiTheme="minorHAnsi" w:cstheme="minorHAnsi"/>
          <w:sz w:val="24"/>
          <w:szCs w:val="24"/>
        </w:rPr>
        <w:t>few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="00AD067B" w:rsidRPr="004F1544">
        <w:rPr>
          <w:rFonts w:asciiTheme="minorHAnsi" w:hAnsiTheme="minorHAnsi" w:cstheme="minorHAnsi"/>
          <w:sz w:val="24"/>
          <w:szCs w:val="24"/>
        </w:rPr>
        <w:t>little</w:t>
      </w:r>
    </w:p>
    <w:p w14:paraId="6A5E483D" w14:textId="1F08A5E8" w:rsidR="00AD067B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AD067B" w:rsidRPr="00CE56A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AD067B" w:rsidRPr="004F1544">
        <w:rPr>
          <w:rFonts w:asciiTheme="minorHAnsi" w:hAnsiTheme="minorHAnsi" w:cstheme="minorHAnsi"/>
          <w:sz w:val="24"/>
          <w:szCs w:val="24"/>
        </w:rPr>
        <w:t xml:space="preserve">She left him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AD067B" w:rsidRPr="004F1544">
        <w:rPr>
          <w:rFonts w:asciiTheme="minorHAnsi" w:hAnsiTheme="minorHAnsi" w:cstheme="minorHAnsi"/>
          <w:sz w:val="24"/>
          <w:szCs w:val="24"/>
        </w:rPr>
        <w:t>she still loved him.</w:t>
      </w:r>
    </w:p>
    <w:p w14:paraId="25155A24" w14:textId="122FEF1E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AD067B" w:rsidRPr="004F1544">
        <w:rPr>
          <w:rFonts w:asciiTheme="minorHAnsi" w:hAnsiTheme="minorHAnsi" w:cstheme="minorHAnsi"/>
          <w:sz w:val="24"/>
          <w:szCs w:val="24"/>
        </w:rPr>
        <w:t>even if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="00AD067B" w:rsidRPr="004F1544">
        <w:rPr>
          <w:rFonts w:asciiTheme="minorHAnsi" w:hAnsiTheme="minorHAnsi" w:cstheme="minorHAnsi"/>
          <w:sz w:val="24"/>
          <w:szCs w:val="24"/>
        </w:rPr>
        <w:t>even though</w:t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="00AD067B" w:rsidRPr="004F1544">
        <w:rPr>
          <w:rFonts w:asciiTheme="minorHAnsi" w:hAnsiTheme="minorHAnsi" w:cstheme="minorHAnsi"/>
          <w:sz w:val="24"/>
          <w:szCs w:val="24"/>
        </w:rPr>
        <w:t>in spite of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="00AD067B" w:rsidRPr="004F1544">
        <w:rPr>
          <w:rFonts w:asciiTheme="minorHAnsi" w:hAnsiTheme="minorHAnsi" w:cstheme="minorHAnsi"/>
          <w:sz w:val="24"/>
          <w:szCs w:val="24"/>
        </w:rPr>
        <w:t>despite</w:t>
      </w:r>
    </w:p>
    <w:p w14:paraId="787D5552" w14:textId="29D178A5" w:rsidR="00AD067B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AD067B" w:rsidRPr="00CE56A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AD067B" w:rsidRPr="004F1544">
        <w:rPr>
          <w:rFonts w:asciiTheme="minorHAnsi" w:hAnsiTheme="minorHAnsi" w:cstheme="minorHAnsi"/>
          <w:sz w:val="24"/>
          <w:szCs w:val="24"/>
        </w:rPr>
        <w:t xml:space="preserve">Do 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you know the beautiful gi</w:t>
      </w:r>
      <w:r w:rsidR="00AD067B" w:rsidRPr="004F1544">
        <w:rPr>
          <w:rFonts w:asciiTheme="minorHAnsi" w:hAnsiTheme="minorHAnsi" w:cstheme="minorHAnsi"/>
          <w:sz w:val="24"/>
          <w:szCs w:val="24"/>
        </w:rPr>
        <w:t xml:space="preserve">rl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AD067B" w:rsidRPr="004F1544">
        <w:rPr>
          <w:rFonts w:asciiTheme="minorHAnsi" w:hAnsiTheme="minorHAnsi" w:cstheme="minorHAnsi"/>
          <w:sz w:val="24"/>
          <w:szCs w:val="24"/>
        </w:rPr>
        <w:t>is sitt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ing in t</w:t>
      </w:r>
      <w:r w:rsidR="00AD067B" w:rsidRPr="004F1544">
        <w:rPr>
          <w:rFonts w:asciiTheme="minorHAnsi" w:hAnsiTheme="minorHAnsi" w:cstheme="minorHAnsi"/>
          <w:sz w:val="24"/>
          <w:szCs w:val="24"/>
        </w:rPr>
        <w:t>h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="00AD067B" w:rsidRPr="004F1544">
        <w:rPr>
          <w:rFonts w:asciiTheme="minorHAnsi" w:hAnsiTheme="minorHAnsi" w:cstheme="minorHAnsi"/>
          <w:sz w:val="24"/>
          <w:szCs w:val="24"/>
        </w:rPr>
        <w:t>c</w:t>
      </w:r>
      <w:r w:rsidR="00AD067B" w:rsidRPr="004F1544">
        <w:rPr>
          <w:rFonts w:asciiTheme="minorHAnsi" w:hAnsiTheme="minorHAnsi" w:cstheme="minorHAnsi"/>
          <w:color w:val="000000"/>
          <w:sz w:val="24"/>
          <w:szCs w:val="24"/>
        </w:rPr>
        <w:t>ar?</w:t>
      </w:r>
    </w:p>
    <w:p w14:paraId="3F2FDD36" w14:textId="286DA5BE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AD067B" w:rsidRPr="004F1544">
        <w:rPr>
          <w:rFonts w:asciiTheme="minorHAnsi" w:hAnsiTheme="minorHAnsi" w:cstheme="minorHAnsi"/>
          <w:sz w:val="24"/>
          <w:szCs w:val="24"/>
        </w:rPr>
        <w:t>whose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="00AD067B" w:rsidRPr="004F1544">
        <w:rPr>
          <w:rFonts w:asciiTheme="minorHAnsi" w:hAnsiTheme="minorHAnsi" w:cstheme="minorHAnsi"/>
          <w:sz w:val="24"/>
          <w:szCs w:val="24"/>
        </w:rPr>
        <w:t>whom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="00AD067B" w:rsidRPr="004F1544">
        <w:rPr>
          <w:rFonts w:asciiTheme="minorHAnsi" w:hAnsiTheme="minorHAnsi" w:cstheme="minorHAnsi"/>
          <w:sz w:val="24"/>
          <w:szCs w:val="24"/>
        </w:rPr>
        <w:t>which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D. </w:t>
      </w:r>
      <w:r w:rsidR="00AD067B" w:rsidRPr="004F1544">
        <w:rPr>
          <w:rFonts w:asciiTheme="minorHAnsi" w:hAnsiTheme="minorHAnsi" w:cstheme="minorHAnsi"/>
          <w:sz w:val="24"/>
          <w:szCs w:val="24"/>
        </w:rPr>
        <w:t>who</w:t>
      </w:r>
    </w:p>
    <w:p w14:paraId="4B4B1C8A" w14:textId="640E10BB" w:rsidR="0000652F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00652F" w:rsidRPr="00CE56A0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00652F" w:rsidRPr="004F1544">
        <w:rPr>
          <w:rFonts w:asciiTheme="minorHAnsi" w:hAnsiTheme="minorHAnsi" w:cstheme="minorHAnsi"/>
          <w:sz w:val="24"/>
          <w:szCs w:val="24"/>
        </w:rPr>
        <w:t xml:space="preserve">I would like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00652F" w:rsidRPr="004F1544">
        <w:rPr>
          <w:rFonts w:asciiTheme="minorHAnsi" w:hAnsiTheme="minorHAnsi" w:cstheme="minorHAnsi"/>
          <w:sz w:val="24"/>
          <w:szCs w:val="24"/>
        </w:rPr>
        <w:t>with you but I am busy now.</w:t>
      </w:r>
    </w:p>
    <w:p w14:paraId="2A463B0F" w14:textId="5B2AD0C2" w:rsidR="00385EAE" w:rsidRPr="004F1544" w:rsidRDefault="0000652F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A. 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o go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go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going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4F1544">
        <w:rPr>
          <w:rFonts w:asciiTheme="minorHAnsi" w:hAnsiTheme="minorHAnsi" w:cstheme="minorHAnsi"/>
          <w:sz w:val="24"/>
          <w:szCs w:val="24"/>
        </w:rPr>
        <w:t>w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4F1544">
        <w:rPr>
          <w:rFonts w:asciiTheme="minorHAnsi" w:hAnsiTheme="minorHAnsi" w:cstheme="minorHAnsi"/>
          <w:sz w:val="24"/>
          <w:szCs w:val="24"/>
        </w:rPr>
        <w:t>nt</w:t>
      </w:r>
    </w:p>
    <w:p w14:paraId="10A3C242" w14:textId="6C0DD78E" w:rsidR="0000652F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00652F" w:rsidRPr="00CE56A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>My brother f</w:t>
      </w:r>
      <w:r w:rsidR="0000652F" w:rsidRPr="004F1544">
        <w:rPr>
          <w:rFonts w:asciiTheme="minorHAnsi" w:hAnsiTheme="minorHAnsi" w:cstheme="minorHAnsi"/>
          <w:sz w:val="24"/>
          <w:szCs w:val="24"/>
        </w:rPr>
        <w:t>or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got </w:t>
      </w:r>
      <w:r w:rsidR="0000652F" w:rsidRPr="004F1544">
        <w:rPr>
          <w:rFonts w:asciiTheme="minorHAnsi" w:hAnsiTheme="minorHAnsi" w:cstheme="minorHAnsi"/>
          <w:sz w:val="24"/>
          <w:szCs w:val="24"/>
        </w:rPr>
        <w:t>t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="0000652F" w:rsidRPr="004F1544">
        <w:rPr>
          <w:rFonts w:asciiTheme="minorHAnsi" w:hAnsiTheme="minorHAnsi" w:cstheme="minorHAnsi"/>
          <w:sz w:val="24"/>
          <w:szCs w:val="24"/>
        </w:rPr>
        <w:t>t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ake </w:t>
      </w:r>
      <w:r w:rsidR="0000652F" w:rsidRPr="004F1544">
        <w:rPr>
          <w:rFonts w:asciiTheme="minorHAnsi" w:hAnsiTheme="minorHAnsi" w:cstheme="minorHAnsi"/>
          <w:sz w:val="24"/>
          <w:szCs w:val="24"/>
        </w:rPr>
        <w:t>an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umbrella when </w:t>
      </w:r>
      <w:r w:rsidR="0000652F" w:rsidRPr="004F1544">
        <w:rPr>
          <w:rFonts w:asciiTheme="minorHAnsi" w:hAnsiTheme="minorHAnsi" w:cstheme="minorHAnsi"/>
          <w:sz w:val="24"/>
          <w:szCs w:val="24"/>
        </w:rPr>
        <w:t>h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3546B24" w14:textId="71B340E8" w:rsidR="00385EAE" w:rsidRPr="004F1544" w:rsidRDefault="0000652F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A. went out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went down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. went </w:t>
      </w:r>
      <w:r w:rsidRPr="004F1544">
        <w:rPr>
          <w:rFonts w:asciiTheme="minorHAnsi" w:hAnsiTheme="minorHAnsi" w:cstheme="minorHAnsi"/>
          <w:sz w:val="24"/>
          <w:szCs w:val="24"/>
        </w:rPr>
        <w:t xml:space="preserve">off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D. went on</w:t>
      </w:r>
    </w:p>
    <w:p w14:paraId="6D1D15A9" w14:textId="046E54F5" w:rsidR="0000652F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00652F" w:rsidRPr="00CE56A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00652F" w:rsidRPr="004F1544">
        <w:rPr>
          <w:rFonts w:asciiTheme="minorHAnsi" w:hAnsiTheme="minorHAnsi" w:cstheme="minorHAnsi"/>
          <w:sz w:val="24"/>
          <w:szCs w:val="24"/>
        </w:rPr>
        <w:t>I’ll</w:t>
      </w:r>
      <w:r w:rsidR="0000652F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buy the ticket for the concert</w:t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00652F" w:rsidRPr="004F1544">
        <w:rPr>
          <w:rFonts w:asciiTheme="minorHAnsi" w:hAnsiTheme="minorHAnsi" w:cstheme="minorHAnsi"/>
          <w:sz w:val="24"/>
          <w:szCs w:val="24"/>
        </w:rPr>
        <w:t>.</w:t>
      </w:r>
    </w:p>
    <w:p w14:paraId="4C094982" w14:textId="7B877650" w:rsidR="00385EAE" w:rsidRPr="004F1544" w:rsidRDefault="0000652F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A. when I ge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paid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fter I got paid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before I g</w:t>
      </w:r>
      <w:r w:rsidRPr="004F1544">
        <w:rPr>
          <w:rFonts w:asciiTheme="minorHAnsi" w:hAnsiTheme="minorHAnsi" w:cstheme="minorHAnsi"/>
          <w:sz w:val="24"/>
          <w:szCs w:val="24"/>
        </w:rPr>
        <w:t>ot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paid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D.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until I g</w:t>
      </w:r>
      <w:r w:rsidRPr="004F1544">
        <w:rPr>
          <w:rFonts w:asciiTheme="minorHAnsi" w:hAnsiTheme="minorHAnsi" w:cstheme="minorHAnsi"/>
          <w:sz w:val="24"/>
          <w:szCs w:val="24"/>
        </w:rPr>
        <w:t>o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t </w:t>
      </w:r>
      <w:r w:rsidRPr="004F1544">
        <w:rPr>
          <w:rFonts w:asciiTheme="minorHAnsi" w:hAnsiTheme="minorHAnsi" w:cstheme="minorHAnsi"/>
          <w:sz w:val="24"/>
          <w:szCs w:val="24"/>
        </w:rPr>
        <w:t>pai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</w:t>
      </w:r>
    </w:p>
    <w:p w14:paraId="6EAD6191" w14:textId="0B3D24FA" w:rsidR="0000652F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00652F" w:rsidRPr="00CE56A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They </w:t>
      </w:r>
      <w:r w:rsidR="00BD069E" w:rsidRPr="004F1544">
        <w:rPr>
          <w:rFonts w:asciiTheme="minorHAnsi" w:hAnsiTheme="minorHAnsi" w:cstheme="minorHAnsi"/>
          <w:sz w:val="24"/>
          <w:szCs w:val="24"/>
        </w:rPr>
        <w:t>s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aid they </w:t>
      </w:r>
      <w:r w:rsidR="00BD069E" w:rsidRPr="004F1544">
        <w:rPr>
          <w:rFonts w:asciiTheme="minorHAnsi" w:hAnsiTheme="minorHAnsi" w:cstheme="minorHAnsi"/>
          <w:sz w:val="24"/>
          <w:szCs w:val="24"/>
        </w:rPr>
        <w:t>h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ad come </w:t>
      </w:r>
      <w:r w:rsidR="00BD069E" w:rsidRPr="004F1544">
        <w:rPr>
          <w:rFonts w:asciiTheme="minorHAnsi" w:hAnsiTheme="minorHAnsi" w:cstheme="minorHAnsi"/>
          <w:sz w:val="24"/>
          <w:szCs w:val="24"/>
        </w:rPr>
        <w:t>b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>ack</w:t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BD069E" w:rsidRPr="004F1544">
        <w:rPr>
          <w:rFonts w:asciiTheme="minorHAnsi" w:hAnsiTheme="minorHAnsi" w:cstheme="minorHAnsi"/>
          <w:sz w:val="24"/>
          <w:szCs w:val="24"/>
        </w:rPr>
        <w:t>.</w:t>
      </w:r>
    </w:p>
    <w:p w14:paraId="30D3E8D5" w14:textId="77777777" w:rsidR="00CE56A0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A. the follow</w:t>
      </w:r>
      <w:r w:rsidRPr="004F1544">
        <w:rPr>
          <w:rFonts w:asciiTheme="minorHAnsi" w:hAnsiTheme="minorHAnsi" w:cstheme="minorHAnsi"/>
          <w:sz w:val="24"/>
          <w:szCs w:val="24"/>
        </w:rPr>
        <w:t>in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g day </w:t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E56A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he day after tomorrow </w:t>
      </w:r>
    </w:p>
    <w:p w14:paraId="1B55D62C" w14:textId="7D876B0E" w:rsidR="00385EA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C.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previous day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the n</w:t>
      </w:r>
      <w:r w:rsidRPr="004F1544">
        <w:rPr>
          <w:rFonts w:asciiTheme="minorHAnsi" w:hAnsiTheme="minorHAnsi" w:cstheme="minorHAnsi"/>
          <w:sz w:val="24"/>
          <w:szCs w:val="24"/>
        </w:rPr>
        <w:t xml:space="preserve">ext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day</w:t>
      </w:r>
    </w:p>
    <w:p w14:paraId="0561E251" w14:textId="43C03A53" w:rsidR="00BD069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BD069E" w:rsidRPr="00CE56A0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>All of u</w:t>
      </w:r>
      <w:r w:rsidR="00BD069E" w:rsidRPr="004F1544">
        <w:rPr>
          <w:rFonts w:asciiTheme="minorHAnsi" w:hAnsiTheme="minorHAnsi" w:cstheme="minorHAnsi"/>
          <w:sz w:val="24"/>
          <w:szCs w:val="24"/>
        </w:rPr>
        <w:t>s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obey the </w:t>
      </w:r>
      <w:r w:rsidR="00BD069E" w:rsidRPr="004F1544">
        <w:rPr>
          <w:rFonts w:asciiTheme="minorHAnsi" w:hAnsiTheme="minorHAnsi" w:cstheme="minorHAnsi"/>
          <w:sz w:val="24"/>
          <w:szCs w:val="24"/>
        </w:rPr>
        <w:t>traffic rules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061693" w14:textId="03B2D097" w:rsidR="00385EA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A. m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c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C. must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need</w:t>
      </w:r>
    </w:p>
    <w:p w14:paraId="2CCD8DB7" w14:textId="5108DACA" w:rsidR="00BD069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BD069E" w:rsidRPr="00CE56A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D069E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Jane rarely </w:t>
      </w:r>
      <w:r w:rsidR="00BD069E" w:rsidRPr="004F1544">
        <w:rPr>
          <w:rFonts w:asciiTheme="minorHAnsi" w:hAnsiTheme="minorHAnsi" w:cstheme="minorHAnsi"/>
          <w:sz w:val="24"/>
          <w:szCs w:val="24"/>
        </w:rPr>
        <w:t>stays up late,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BD069E" w:rsidRPr="004F1544">
        <w:rPr>
          <w:rFonts w:asciiTheme="minorHAnsi" w:hAnsiTheme="minorHAnsi" w:cstheme="minorHAnsi"/>
          <w:sz w:val="24"/>
          <w:szCs w:val="24"/>
        </w:rPr>
        <w:t>?</w:t>
      </w:r>
    </w:p>
    <w:p w14:paraId="4F9CCEE8" w14:textId="6DCA3093" w:rsidR="00385EA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A. is she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B. isn</w:t>
      </w:r>
      <w:r w:rsidRPr="004F1544">
        <w:rPr>
          <w:rFonts w:asciiTheme="minorHAnsi" w:hAnsiTheme="minorHAnsi" w:cstheme="minorHAnsi"/>
          <w:sz w:val="24"/>
          <w:szCs w:val="24"/>
        </w:rPr>
        <w:t>’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sh</w:t>
      </w:r>
      <w:r w:rsidRPr="004F1544">
        <w:rPr>
          <w:rFonts w:asciiTheme="minorHAnsi" w:hAnsiTheme="minorHAnsi" w:cstheme="minorHAnsi"/>
          <w:sz w:val="24"/>
          <w:szCs w:val="24"/>
        </w:rPr>
        <w:t xml:space="preserve">e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C. does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="00CE56A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do</w:t>
      </w:r>
      <w:r w:rsidRPr="004F1544">
        <w:rPr>
          <w:rFonts w:asciiTheme="minorHAnsi" w:hAnsiTheme="minorHAnsi" w:cstheme="minorHAnsi"/>
          <w:sz w:val="24"/>
          <w:szCs w:val="24"/>
        </w:rPr>
        <w:t>esn’t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she</w:t>
      </w:r>
    </w:p>
    <w:p w14:paraId="650DD580" w14:textId="25345834" w:rsidR="00BD069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1</w:t>
      </w:r>
      <w:r w:rsidR="00BD069E" w:rsidRPr="00CE56A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D069E" w:rsidRPr="004F1544">
        <w:rPr>
          <w:rFonts w:asciiTheme="minorHAnsi" w:hAnsiTheme="minorHAnsi" w:cstheme="minorHAnsi"/>
          <w:sz w:val="24"/>
          <w:szCs w:val="24"/>
        </w:rPr>
        <w:t>Lan and Mary are talking on the phone.</w:t>
      </w:r>
    </w:p>
    <w:p w14:paraId="005A39ED" w14:textId="5D801721" w:rsidR="00BD069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- </w:t>
      </w:r>
      <w:r w:rsidRPr="00CE56A0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Lan:</w:t>
      </w:r>
      <w:r w:rsidRPr="004F1544">
        <w:rPr>
          <w:rFonts w:asciiTheme="minorHAnsi" w:hAnsiTheme="minorHAnsi" w:cstheme="minorHAnsi"/>
          <w:sz w:val="24"/>
          <w:szCs w:val="24"/>
        </w:rPr>
        <w:t xml:space="preserve"> “Mary, I’ve won a scholarship to study in the USA.”</w:t>
      </w:r>
    </w:p>
    <w:p w14:paraId="39CAF3BF" w14:textId="00B67237" w:rsidR="00BD069E" w:rsidRPr="004F1544" w:rsidRDefault="00BD069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- </w:t>
      </w:r>
      <w:r w:rsidRPr="00CE56A0">
        <w:rPr>
          <w:rFonts w:asciiTheme="minorHAnsi" w:hAnsiTheme="minorHAnsi" w:cstheme="minorHAnsi"/>
          <w:b/>
          <w:bCs/>
          <w:i/>
          <w:iCs/>
          <w:sz w:val="24"/>
          <w:szCs w:val="24"/>
        </w:rPr>
        <w:t>Mary:</w:t>
      </w:r>
      <w:r w:rsidRPr="004F1544">
        <w:rPr>
          <w:rFonts w:asciiTheme="minorHAnsi" w:hAnsiTheme="minorHAnsi" w:cstheme="minorHAnsi"/>
          <w:sz w:val="24"/>
          <w:szCs w:val="24"/>
        </w:rPr>
        <w:t xml:space="preserve"> “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Pr="004F1544">
        <w:rPr>
          <w:rFonts w:asciiTheme="minorHAnsi" w:hAnsiTheme="minorHAnsi" w:cstheme="minorHAnsi"/>
          <w:sz w:val="24"/>
          <w:szCs w:val="24"/>
        </w:rPr>
        <w:t>”</w:t>
      </w:r>
    </w:p>
    <w:p w14:paraId="27E87FCE" w14:textId="1C98455C" w:rsidR="00BA4E33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BA4E33" w:rsidRPr="004F1544">
        <w:rPr>
          <w:rFonts w:asciiTheme="minorHAnsi" w:hAnsiTheme="minorHAnsi" w:cstheme="minorHAnsi"/>
          <w:sz w:val="24"/>
          <w:szCs w:val="24"/>
        </w:rPr>
        <w:t>Congratulation!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="00BA4E33" w:rsidRPr="004F1544">
        <w:rPr>
          <w:rFonts w:asciiTheme="minorHAnsi" w:hAnsiTheme="minorHAnsi" w:cstheme="minorHAnsi"/>
          <w:sz w:val="24"/>
          <w:szCs w:val="24"/>
        </w:rPr>
        <w:tab/>
      </w:r>
      <w:r w:rsidR="00BA4E33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</w:t>
      </w:r>
      <w:r w:rsidR="00BA4E33" w:rsidRPr="004F1544">
        <w:rPr>
          <w:rFonts w:asciiTheme="minorHAnsi" w:hAnsiTheme="minorHAnsi" w:cstheme="minorHAnsi"/>
          <w:sz w:val="24"/>
          <w:szCs w:val="24"/>
        </w:rPr>
        <w:t>Good luck!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</w:p>
    <w:p w14:paraId="4DBA7B63" w14:textId="18A995FE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C. </w:t>
      </w:r>
      <w:r w:rsidR="00BA4E33" w:rsidRPr="004F1544">
        <w:rPr>
          <w:rFonts w:asciiTheme="minorHAnsi" w:hAnsiTheme="minorHAnsi" w:cstheme="minorHAnsi"/>
          <w:sz w:val="24"/>
          <w:szCs w:val="24"/>
        </w:rPr>
        <w:t>Come on. You can do it!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="00BA4E33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D. </w:t>
      </w:r>
      <w:r w:rsidR="00BA4E33" w:rsidRPr="004F1544">
        <w:rPr>
          <w:rFonts w:asciiTheme="minorHAnsi" w:hAnsiTheme="minorHAnsi" w:cstheme="minorHAnsi"/>
          <w:sz w:val="24"/>
          <w:szCs w:val="24"/>
        </w:rPr>
        <w:t>Let’s have a party!</w:t>
      </w:r>
    </w:p>
    <w:p w14:paraId="2F157ECF" w14:textId="3379E372" w:rsidR="00BA4E33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Question </w:t>
      </w:r>
      <w:r w:rsidR="00BA4E33" w:rsidRPr="00CE56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</w:t>
      </w:r>
      <w:r w:rsidRPr="00CE56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BA4E33" w:rsidRPr="004F1544">
        <w:rPr>
          <w:rFonts w:asciiTheme="minorHAnsi" w:hAnsiTheme="minorHAnsi" w:cstheme="minorHAnsi"/>
          <w:sz w:val="24"/>
          <w:szCs w:val="24"/>
        </w:rPr>
        <w:t>Jack and Paul, two school boys, are talking in the classroom.</w:t>
      </w:r>
    </w:p>
    <w:p w14:paraId="26792E4D" w14:textId="7E0F1D4A" w:rsidR="00BA4E33" w:rsidRPr="004F1544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- </w:t>
      </w:r>
      <w:r w:rsidRPr="00CE56A0">
        <w:rPr>
          <w:rFonts w:asciiTheme="minorHAnsi" w:hAnsiTheme="minorHAnsi" w:cstheme="minorHAnsi"/>
          <w:b/>
          <w:bCs/>
          <w:i/>
          <w:iCs/>
          <w:sz w:val="24"/>
          <w:szCs w:val="24"/>
        </w:rPr>
        <w:t>Jack:</w:t>
      </w:r>
      <w:r w:rsidRPr="004F1544">
        <w:rPr>
          <w:rFonts w:asciiTheme="minorHAnsi" w:hAnsiTheme="minorHAnsi" w:cstheme="minorHAnsi"/>
          <w:sz w:val="24"/>
          <w:szCs w:val="24"/>
        </w:rPr>
        <w:t xml:space="preserve"> “Can I borrow your pen, Paul?”</w:t>
      </w:r>
    </w:p>
    <w:p w14:paraId="4B6A3EC6" w14:textId="7248505D" w:rsidR="00BA4E33" w:rsidRPr="004F1544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- </w:t>
      </w:r>
      <w:r w:rsidRPr="00CE56A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Paul:</w:t>
      </w:r>
      <w:r w:rsidRPr="004F1544">
        <w:rPr>
          <w:rFonts w:asciiTheme="minorHAnsi" w:hAnsiTheme="minorHAnsi" w:cstheme="minorHAnsi"/>
          <w:sz w:val="24"/>
          <w:szCs w:val="24"/>
        </w:rPr>
        <w:t xml:space="preserve"> “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Pr="004F1544">
        <w:rPr>
          <w:rFonts w:asciiTheme="minorHAnsi" w:hAnsiTheme="minorHAnsi" w:cstheme="minorHAnsi"/>
          <w:sz w:val="24"/>
          <w:szCs w:val="24"/>
        </w:rPr>
        <w:t>”</w:t>
      </w:r>
    </w:p>
    <w:p w14:paraId="196E29C8" w14:textId="77777777" w:rsid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="00BA4E33" w:rsidRPr="004F1544">
        <w:rPr>
          <w:rFonts w:asciiTheme="minorHAnsi" w:hAnsiTheme="minorHAnsi" w:cstheme="minorHAnsi"/>
          <w:sz w:val="24"/>
          <w:szCs w:val="24"/>
        </w:rPr>
        <w:t>Not at all</w:t>
      </w:r>
      <w:r w:rsid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</w:t>
      </w:r>
      <w:r w:rsidR="00BA4E33" w:rsidRPr="004F1544">
        <w:rPr>
          <w:rFonts w:asciiTheme="minorHAnsi" w:hAnsiTheme="minorHAnsi" w:cstheme="minorHAnsi"/>
          <w:sz w:val="24"/>
          <w:szCs w:val="24"/>
        </w:rPr>
        <w:t>You’re welcome</w:t>
      </w:r>
      <w:r w:rsidR="004F1544">
        <w:rPr>
          <w:rFonts w:asciiTheme="minorHAnsi" w:hAnsiTheme="minorHAnsi" w:cstheme="minorHAnsi"/>
          <w:sz w:val="24"/>
          <w:szCs w:val="24"/>
        </w:rPr>
        <w:t>.</w:t>
      </w:r>
      <w:r w:rsidR="00BA4E33" w:rsidRPr="004F1544">
        <w:rPr>
          <w:rFonts w:asciiTheme="minorHAnsi" w:hAnsiTheme="minorHAnsi" w:cstheme="minorHAnsi"/>
          <w:sz w:val="24"/>
          <w:szCs w:val="24"/>
        </w:rPr>
        <w:tab/>
      </w:r>
    </w:p>
    <w:p w14:paraId="061C6E65" w14:textId="1756DC6B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C. </w:t>
      </w:r>
      <w:r w:rsidR="00BA4E33" w:rsidRPr="004F1544">
        <w:rPr>
          <w:rFonts w:asciiTheme="minorHAnsi" w:hAnsiTheme="minorHAnsi" w:cstheme="minorHAnsi"/>
          <w:sz w:val="24"/>
          <w:szCs w:val="24"/>
        </w:rPr>
        <w:t>Sure. Here you are</w:t>
      </w:r>
      <w:r w:rsid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D. </w:t>
      </w:r>
      <w:r w:rsidR="00BA4E33" w:rsidRPr="004F1544">
        <w:rPr>
          <w:rFonts w:asciiTheme="minorHAnsi" w:hAnsiTheme="minorHAnsi" w:cstheme="minorHAnsi"/>
          <w:sz w:val="24"/>
          <w:szCs w:val="24"/>
        </w:rPr>
        <w:t>Yes, I’d love to</w:t>
      </w:r>
      <w:r w:rsidR="004F1544">
        <w:rPr>
          <w:rFonts w:asciiTheme="minorHAnsi" w:hAnsiTheme="minorHAnsi" w:cstheme="minorHAnsi"/>
          <w:sz w:val="24"/>
          <w:szCs w:val="24"/>
        </w:rPr>
        <w:t>.</w:t>
      </w:r>
    </w:p>
    <w:p w14:paraId="4186E3C4" w14:textId="05C7D6E1" w:rsidR="00BA4E33" w:rsidRPr="00CE56A0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BA4E33" w:rsidRPr="00CE56A0" w14:paraId="27729F10" w14:textId="77777777" w:rsidTr="00BA4E33">
        <w:tc>
          <w:tcPr>
            <w:tcW w:w="1937" w:type="dxa"/>
          </w:tcPr>
          <w:p w14:paraId="7D5DCB7F" w14:textId="3C4B6C8B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37" w:type="dxa"/>
          </w:tcPr>
          <w:p w14:paraId="1254B522" w14:textId="0EF2C45E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38" w:type="dxa"/>
          </w:tcPr>
          <w:p w14:paraId="56B5A5B4" w14:textId="21F16A32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38" w:type="dxa"/>
          </w:tcPr>
          <w:p w14:paraId="11A2C7C1" w14:textId="6997E05A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38" w:type="dxa"/>
          </w:tcPr>
          <w:p w14:paraId="2CD5F707" w14:textId="666E5989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</w:t>
            </w:r>
          </w:p>
        </w:tc>
      </w:tr>
      <w:tr w:rsidR="00BA4E33" w:rsidRPr="00CE56A0" w14:paraId="3823C66F" w14:textId="77777777" w:rsidTr="00BA4E33">
        <w:tc>
          <w:tcPr>
            <w:tcW w:w="1937" w:type="dxa"/>
          </w:tcPr>
          <w:p w14:paraId="734CE248" w14:textId="7276C607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937" w:type="dxa"/>
          </w:tcPr>
          <w:p w14:paraId="6791CA35" w14:textId="661F848F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938" w:type="dxa"/>
          </w:tcPr>
          <w:p w14:paraId="5F073C60" w14:textId="3E8D3C63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938" w:type="dxa"/>
          </w:tcPr>
          <w:p w14:paraId="33A42902" w14:textId="424667FB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938" w:type="dxa"/>
          </w:tcPr>
          <w:p w14:paraId="3BC60E6A" w14:textId="696A7E68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</w:t>
            </w:r>
          </w:p>
        </w:tc>
      </w:tr>
      <w:tr w:rsidR="00BA4E33" w:rsidRPr="00CE56A0" w14:paraId="04948A62" w14:textId="77777777" w:rsidTr="00BA4E33">
        <w:tc>
          <w:tcPr>
            <w:tcW w:w="1937" w:type="dxa"/>
          </w:tcPr>
          <w:p w14:paraId="4F806691" w14:textId="3694BCD3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937" w:type="dxa"/>
          </w:tcPr>
          <w:p w14:paraId="0BEBA524" w14:textId="22E61C38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938" w:type="dxa"/>
          </w:tcPr>
          <w:p w14:paraId="6A2B0F19" w14:textId="6AA0C448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938" w:type="dxa"/>
          </w:tcPr>
          <w:p w14:paraId="10EF14B1" w14:textId="2B84DC95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938" w:type="dxa"/>
          </w:tcPr>
          <w:p w14:paraId="3EF97F47" w14:textId="1644A6F4" w:rsidR="00BA4E33" w:rsidRPr="00CE56A0" w:rsidRDefault="00BA4E33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20.</w:t>
            </w:r>
          </w:p>
        </w:tc>
      </w:tr>
    </w:tbl>
    <w:p w14:paraId="18F014BA" w14:textId="2DB494C8" w:rsidR="00BA4E33" w:rsidRPr="004F1544" w:rsidRDefault="00BA4E33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II. Supply the correct form of the verbs in brackets. Write your answer in the space provided. (1.0 pt)</w:t>
      </w:r>
    </w:p>
    <w:p w14:paraId="0BC3BB9D" w14:textId="159F6CF3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7F6F0D" w:rsidRPr="00CE56A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7F6F0D" w:rsidRPr="004F1544">
        <w:rPr>
          <w:rFonts w:asciiTheme="minorHAnsi" w:hAnsiTheme="minorHAnsi" w:cstheme="minorHAnsi"/>
          <w:sz w:val="24"/>
          <w:szCs w:val="24"/>
        </w:rPr>
        <w:t>Dave (</w:t>
      </w:r>
      <w:r w:rsidR="007F6F0D" w:rsidRPr="00CE56A0">
        <w:rPr>
          <w:rFonts w:asciiTheme="minorHAnsi" w:hAnsiTheme="minorHAnsi" w:cstheme="minorHAnsi"/>
          <w:b/>
          <w:bCs/>
          <w:sz w:val="24"/>
          <w:szCs w:val="24"/>
        </w:rPr>
        <w:t>drink</w:t>
      </w:r>
      <w:r w:rsidR="007F6F0D"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="007F6F0D" w:rsidRPr="004F1544">
        <w:rPr>
          <w:rFonts w:asciiTheme="minorHAnsi" w:hAnsiTheme="minorHAnsi" w:cstheme="minorHAnsi"/>
          <w:sz w:val="24"/>
          <w:szCs w:val="24"/>
        </w:rPr>
        <w:t>a glass of water after he gets up every morning.</w:t>
      </w:r>
    </w:p>
    <w:p w14:paraId="6F011BDF" w14:textId="20236F56" w:rsidR="00385EAE" w:rsidRPr="004F1544" w:rsidRDefault="00385EAE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7F6F0D" w:rsidRPr="00CE56A0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7F6F0D" w:rsidRPr="004F1544">
        <w:rPr>
          <w:rFonts w:asciiTheme="minorHAnsi" w:hAnsiTheme="minorHAnsi" w:cstheme="minorHAnsi"/>
          <w:sz w:val="24"/>
          <w:szCs w:val="24"/>
        </w:rPr>
        <w:t>She is interested in (</w:t>
      </w:r>
      <w:r w:rsidR="007F6F0D" w:rsidRPr="00CE56A0">
        <w:rPr>
          <w:rFonts w:asciiTheme="minorHAnsi" w:hAnsiTheme="minorHAnsi" w:cstheme="minorHAnsi"/>
          <w:b/>
          <w:bCs/>
          <w:sz w:val="24"/>
          <w:szCs w:val="24"/>
        </w:rPr>
        <w:t>watch</w:t>
      </w:r>
      <w:r w:rsidR="007F6F0D"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="007F6F0D" w:rsidRPr="004F1544">
        <w:rPr>
          <w:rFonts w:asciiTheme="minorHAnsi" w:hAnsiTheme="minorHAnsi" w:cstheme="minorHAnsi"/>
          <w:sz w:val="24"/>
          <w:szCs w:val="24"/>
        </w:rPr>
        <w:t>carton films in her free time.</w:t>
      </w:r>
    </w:p>
    <w:p w14:paraId="20D3E6AD" w14:textId="0A72ED8B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23.</w:t>
      </w:r>
      <w:r w:rsidRPr="004F1544">
        <w:rPr>
          <w:rFonts w:asciiTheme="minorHAnsi" w:hAnsiTheme="minorHAnsi" w:cstheme="minorHAnsi"/>
          <w:sz w:val="24"/>
          <w:szCs w:val="24"/>
        </w:rPr>
        <w:t xml:space="preserve"> The man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stand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over there is my </w:t>
      </w:r>
      <w:proofErr w:type="gramStart"/>
      <w:r w:rsidRPr="004F1544">
        <w:rPr>
          <w:rFonts w:asciiTheme="minorHAnsi" w:hAnsiTheme="minorHAnsi" w:cstheme="minorHAnsi"/>
          <w:sz w:val="24"/>
          <w:szCs w:val="24"/>
        </w:rPr>
        <w:t>Math</w:t>
      </w:r>
      <w:proofErr w:type="gramEnd"/>
      <w:r w:rsidRPr="004F1544">
        <w:rPr>
          <w:rFonts w:asciiTheme="minorHAnsi" w:hAnsiTheme="minorHAnsi" w:cstheme="minorHAnsi"/>
          <w:sz w:val="24"/>
          <w:szCs w:val="24"/>
        </w:rPr>
        <w:t xml:space="preserve"> teacher.</w:t>
      </w:r>
    </w:p>
    <w:p w14:paraId="7C4535BD" w14:textId="760FA2EB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24.</w:t>
      </w:r>
      <w:r w:rsidRPr="004F1544">
        <w:rPr>
          <w:rFonts w:asciiTheme="minorHAnsi" w:hAnsiTheme="minorHAnsi" w:cstheme="minorHAnsi"/>
          <w:sz w:val="24"/>
          <w:szCs w:val="24"/>
        </w:rPr>
        <w:t xml:space="preserve"> My father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repair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the bike for me since the morning.</w:t>
      </w:r>
    </w:p>
    <w:p w14:paraId="062B8B06" w14:textId="50E9FEC4" w:rsidR="007F6F0D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25.</w:t>
      </w:r>
      <w:r w:rsidRPr="004F1544">
        <w:rPr>
          <w:rFonts w:asciiTheme="minorHAnsi" w:hAnsiTheme="minorHAnsi" w:cstheme="minorHAnsi"/>
          <w:sz w:val="24"/>
          <w:szCs w:val="24"/>
        </w:rPr>
        <w:t xml:space="preserve"> The boy, as well as his friends,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play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in the schoolyard now.</w:t>
      </w:r>
    </w:p>
    <w:p w14:paraId="2CB23CC5" w14:textId="4CD21D65" w:rsidR="00CE56A0" w:rsidRPr="004F1544" w:rsidRDefault="00CE56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777EFC" w:rsidRPr="00CE56A0" w14:paraId="7C90BA0E" w14:textId="77777777" w:rsidTr="00777EFC">
        <w:tc>
          <w:tcPr>
            <w:tcW w:w="1937" w:type="dxa"/>
          </w:tcPr>
          <w:p w14:paraId="41F16238" w14:textId="62B67497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37" w:type="dxa"/>
          </w:tcPr>
          <w:p w14:paraId="6451D6C2" w14:textId="4522CF5E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938" w:type="dxa"/>
          </w:tcPr>
          <w:p w14:paraId="32A8B734" w14:textId="5F749746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938" w:type="dxa"/>
          </w:tcPr>
          <w:p w14:paraId="0D8920DB" w14:textId="05161A22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938" w:type="dxa"/>
          </w:tcPr>
          <w:p w14:paraId="60BE38AA" w14:textId="0C7033AA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25.</w:t>
            </w:r>
          </w:p>
        </w:tc>
      </w:tr>
    </w:tbl>
    <w:p w14:paraId="18897071" w14:textId="02A2FD99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III. Supply the correct form of the words in BOLD. Write your answer in the space provided. (1.0 pt)</w:t>
      </w:r>
    </w:p>
    <w:p w14:paraId="4F81264B" w14:textId="6CD0C893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26.</w:t>
      </w:r>
      <w:r w:rsidRPr="004F1544">
        <w:rPr>
          <w:rFonts w:asciiTheme="minorHAnsi" w:hAnsiTheme="minorHAnsi" w:cstheme="minorHAnsi"/>
          <w:sz w:val="24"/>
          <w:szCs w:val="24"/>
        </w:rPr>
        <w:t xml:space="preserve"> When you take the final exam, you have to be extremely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Pr="004F1544">
        <w:rPr>
          <w:rFonts w:asciiTheme="minorHAnsi" w:hAnsiTheme="minorHAnsi" w:cstheme="minorHAnsi"/>
          <w:sz w:val="24"/>
          <w:szCs w:val="24"/>
        </w:rPr>
        <w:t>.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CARE</w:t>
      </w:r>
      <w:r w:rsidRPr="004F1544">
        <w:rPr>
          <w:rFonts w:asciiTheme="minorHAnsi" w:hAnsiTheme="minorHAnsi" w:cstheme="minorHAnsi"/>
          <w:sz w:val="24"/>
          <w:szCs w:val="24"/>
        </w:rPr>
        <w:t>)</w:t>
      </w:r>
    </w:p>
    <w:p w14:paraId="28A6DF2B" w14:textId="20ABA318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27.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Pr="004F1544">
        <w:rPr>
          <w:rFonts w:asciiTheme="minorHAnsi" w:hAnsiTheme="minorHAnsi" w:cstheme="minorHAnsi"/>
          <w:sz w:val="24"/>
          <w:szCs w:val="24"/>
        </w:rPr>
        <w:t>, they could catch the last bus.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LUCK</w:t>
      </w:r>
      <w:r w:rsidRPr="004F1544">
        <w:rPr>
          <w:rFonts w:asciiTheme="minorHAnsi" w:hAnsiTheme="minorHAnsi" w:cstheme="minorHAnsi"/>
          <w:sz w:val="24"/>
          <w:szCs w:val="24"/>
        </w:rPr>
        <w:t>)</w:t>
      </w:r>
    </w:p>
    <w:p w14:paraId="24CC38E2" w14:textId="739C9493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28.</w:t>
      </w:r>
      <w:r w:rsidRPr="004F1544">
        <w:rPr>
          <w:rFonts w:asciiTheme="minorHAnsi" w:hAnsiTheme="minorHAnsi" w:cstheme="minorHAnsi"/>
          <w:sz w:val="24"/>
          <w:szCs w:val="24"/>
        </w:rPr>
        <w:t xml:space="preserve"> In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with Tokyo, London and Paris are relatively cheaper.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COMPARE</w:t>
      </w:r>
      <w:r w:rsidRPr="004F1544">
        <w:rPr>
          <w:rFonts w:asciiTheme="minorHAnsi" w:hAnsiTheme="minorHAnsi" w:cstheme="minorHAnsi"/>
          <w:sz w:val="24"/>
          <w:szCs w:val="24"/>
        </w:rPr>
        <w:t>)</w:t>
      </w:r>
    </w:p>
    <w:p w14:paraId="49AEFBC9" w14:textId="58FCC8D5" w:rsidR="007F6F0D" w:rsidRPr="004F1544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29.</w:t>
      </w:r>
      <w:r w:rsidRPr="004F1544">
        <w:rPr>
          <w:rFonts w:asciiTheme="minorHAnsi" w:hAnsiTheme="minorHAnsi" w:cstheme="minorHAnsi"/>
          <w:sz w:val="24"/>
          <w:szCs w:val="24"/>
        </w:rPr>
        <w:t xml:space="preserve"> It was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of him not to say “Thank you” to them.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POLITE</w:t>
      </w:r>
      <w:r w:rsidRPr="004F1544">
        <w:rPr>
          <w:rFonts w:asciiTheme="minorHAnsi" w:hAnsiTheme="minorHAnsi" w:cstheme="minorHAnsi"/>
          <w:sz w:val="24"/>
          <w:szCs w:val="24"/>
        </w:rPr>
        <w:t>)</w:t>
      </w:r>
    </w:p>
    <w:p w14:paraId="58FE2503" w14:textId="74B16FEA" w:rsidR="007F6F0D" w:rsidRDefault="007F6F0D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30.</w:t>
      </w:r>
      <w:r w:rsidRPr="004F1544">
        <w:rPr>
          <w:rFonts w:asciiTheme="minorHAnsi" w:hAnsiTheme="minorHAnsi" w:cstheme="minorHAnsi"/>
          <w:sz w:val="24"/>
          <w:szCs w:val="24"/>
        </w:rPr>
        <w:t xml:space="preserve"> Ha Long Bay was </w:t>
      </w:r>
      <w:r w:rsidR="00CE56A0" w:rsidRPr="004F1544">
        <w:rPr>
          <w:rFonts w:asciiTheme="minorHAnsi" w:hAnsiTheme="minorHAnsi" w:cstheme="minorHAnsi"/>
          <w:sz w:val="24"/>
          <w:szCs w:val="24"/>
        </w:rPr>
        <w:t>_______________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 xml:space="preserve">by UNESCO </w:t>
      </w:r>
      <w:r w:rsidR="00777EFC" w:rsidRPr="004F1544">
        <w:rPr>
          <w:rFonts w:asciiTheme="minorHAnsi" w:hAnsiTheme="minorHAnsi" w:cstheme="minorHAnsi"/>
          <w:sz w:val="24"/>
          <w:szCs w:val="24"/>
        </w:rPr>
        <w:t>as a World Heritage Site in 1994. (</w:t>
      </w:r>
      <w:r w:rsidR="00777EFC" w:rsidRPr="00CE56A0">
        <w:rPr>
          <w:rFonts w:asciiTheme="minorHAnsi" w:hAnsiTheme="minorHAnsi" w:cstheme="minorHAnsi"/>
          <w:b/>
          <w:bCs/>
          <w:sz w:val="24"/>
          <w:szCs w:val="24"/>
        </w:rPr>
        <w:t>RECOGNITION</w:t>
      </w:r>
      <w:r w:rsidR="00777EFC" w:rsidRPr="004F1544">
        <w:rPr>
          <w:rFonts w:asciiTheme="minorHAnsi" w:hAnsiTheme="minorHAnsi" w:cstheme="minorHAnsi"/>
          <w:sz w:val="24"/>
          <w:szCs w:val="24"/>
        </w:rPr>
        <w:t>)</w:t>
      </w:r>
    </w:p>
    <w:p w14:paraId="14137FEC" w14:textId="4B1F4990" w:rsidR="00CE56A0" w:rsidRPr="004F1544" w:rsidRDefault="00CE56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777EFC" w:rsidRPr="00CE56A0" w14:paraId="4F02EF0A" w14:textId="77777777" w:rsidTr="00777EFC">
        <w:tc>
          <w:tcPr>
            <w:tcW w:w="1937" w:type="dxa"/>
          </w:tcPr>
          <w:p w14:paraId="0BE4CB86" w14:textId="48BFFDC7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937" w:type="dxa"/>
          </w:tcPr>
          <w:p w14:paraId="6360843B" w14:textId="61EE2610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938" w:type="dxa"/>
          </w:tcPr>
          <w:p w14:paraId="08BDC040" w14:textId="6C24E860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938" w:type="dxa"/>
          </w:tcPr>
          <w:p w14:paraId="7285118B" w14:textId="2B24B067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938" w:type="dxa"/>
          </w:tcPr>
          <w:p w14:paraId="75FEE778" w14:textId="12A026C9" w:rsidR="00777EFC" w:rsidRPr="00CE56A0" w:rsidRDefault="00777EFC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</w:t>
            </w:r>
          </w:p>
        </w:tc>
      </w:tr>
    </w:tbl>
    <w:p w14:paraId="45DBEB05" w14:textId="1AEE8A4E" w:rsidR="007F6F0D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IV. Find one error in each of the following sentences and correct it. Write your answer in the space provided. (1.0 pt)</w:t>
      </w:r>
    </w:p>
    <w:p w14:paraId="3A605AE2" w14:textId="7F17692B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Question 31.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  <w:u w:val="single"/>
        </w:rPr>
        <w:t>If</w:t>
      </w:r>
      <w:r w:rsidRPr="004F1544">
        <w:rPr>
          <w:rFonts w:asciiTheme="minorHAnsi" w:hAnsiTheme="minorHAnsi" w:cstheme="minorHAnsi"/>
          <w:sz w:val="24"/>
          <w:szCs w:val="24"/>
        </w:rPr>
        <w:t xml:space="preserve"> she studies </w:t>
      </w:r>
      <w:r w:rsidRPr="004F1544">
        <w:rPr>
          <w:rFonts w:asciiTheme="minorHAnsi" w:hAnsiTheme="minorHAnsi" w:cstheme="minorHAnsi"/>
          <w:sz w:val="24"/>
          <w:szCs w:val="24"/>
          <w:u w:val="single"/>
        </w:rPr>
        <w:t>hard</w:t>
      </w:r>
      <w:r w:rsidRPr="004F1544">
        <w:rPr>
          <w:rFonts w:asciiTheme="minorHAnsi" w:hAnsiTheme="minorHAnsi" w:cstheme="minorHAnsi"/>
          <w:sz w:val="24"/>
          <w:szCs w:val="24"/>
        </w:rPr>
        <w:t xml:space="preserve">, she </w:t>
      </w:r>
      <w:r w:rsidRPr="004F1544">
        <w:rPr>
          <w:rFonts w:asciiTheme="minorHAnsi" w:hAnsiTheme="minorHAnsi" w:cstheme="minorHAnsi"/>
          <w:sz w:val="24"/>
          <w:szCs w:val="24"/>
          <w:u w:val="single"/>
        </w:rPr>
        <w:t>would pass</w:t>
      </w:r>
      <w:r w:rsidRPr="004F1544">
        <w:rPr>
          <w:rFonts w:asciiTheme="minorHAnsi" w:hAnsiTheme="minorHAnsi" w:cstheme="minorHAnsi"/>
          <w:sz w:val="24"/>
          <w:szCs w:val="24"/>
        </w:rPr>
        <w:t xml:space="preserve"> the exam </w:t>
      </w:r>
      <w:r w:rsidRPr="004F1544">
        <w:rPr>
          <w:rFonts w:asciiTheme="minorHAnsi" w:hAnsiTheme="minorHAnsi" w:cstheme="minorHAnsi"/>
          <w:sz w:val="24"/>
          <w:szCs w:val="24"/>
          <w:u w:val="single"/>
        </w:rPr>
        <w:t>easily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</w:p>
    <w:p w14:paraId="3EF416DD" w14:textId="459B58D4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</w:t>
      </w:r>
      <w:r w:rsidR="00EF3910" w:rsidRPr="004F1544">
        <w:rPr>
          <w:rFonts w:asciiTheme="minorHAnsi" w:hAnsiTheme="minorHAnsi" w:cstheme="minorHAnsi"/>
          <w:sz w:val="24"/>
          <w:szCs w:val="24"/>
        </w:rPr>
        <w:t>. If</w:t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proofErr w:type="gramStart"/>
      <w:r w:rsidR="00EF3910" w:rsidRPr="004F1544">
        <w:rPr>
          <w:rFonts w:asciiTheme="minorHAnsi" w:hAnsiTheme="minorHAnsi" w:cstheme="minorHAnsi"/>
          <w:sz w:val="24"/>
          <w:szCs w:val="24"/>
        </w:rPr>
        <w:t>hard</w:t>
      </w:r>
      <w:proofErr w:type="gramEnd"/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  <w:t>C. would pass</w:t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</w:r>
      <w:r w:rsidR="00EF3910" w:rsidRPr="004F1544">
        <w:rPr>
          <w:rFonts w:asciiTheme="minorHAnsi" w:hAnsiTheme="minorHAnsi" w:cstheme="minorHAnsi"/>
          <w:sz w:val="24"/>
          <w:szCs w:val="24"/>
        </w:rPr>
        <w:tab/>
        <w:t>D. easily</w:t>
      </w:r>
    </w:p>
    <w:p w14:paraId="4324ECB8" w14:textId="1B0A0CA8" w:rsidR="00385EAE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EF3910" w:rsidRPr="00CE56A0">
        <w:rPr>
          <w:rFonts w:asciiTheme="minorHAnsi" w:hAnsiTheme="minorHAnsi" w:cstheme="minorHAnsi"/>
          <w:b/>
          <w:bCs/>
          <w:sz w:val="24"/>
          <w:szCs w:val="24"/>
        </w:rPr>
        <w:t>32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My girlfriend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 xml:space="preserve">was </w:t>
      </w:r>
      <w:proofErr w:type="gramStart"/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gave</w:t>
      </w:r>
      <w:proofErr w:type="gramEnd"/>
      <w:r w:rsidR="00EF3910" w:rsidRPr="004F1544">
        <w:rPr>
          <w:rFonts w:asciiTheme="minorHAnsi" w:hAnsiTheme="minorHAnsi" w:cstheme="minorHAnsi"/>
          <w:sz w:val="24"/>
          <w:szCs w:val="24"/>
        </w:rPr>
        <w:t xml:space="preserve"> a lot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of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flowers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on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her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birthday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last week.</w:t>
      </w:r>
    </w:p>
    <w:p w14:paraId="2E8FAEEA" w14:textId="61207720" w:rsidR="00EF3910" w:rsidRPr="004F1544" w:rsidRDefault="00EF391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was </w:t>
      </w:r>
      <w:proofErr w:type="gramStart"/>
      <w:r w:rsidRPr="004F1544">
        <w:rPr>
          <w:rFonts w:asciiTheme="minorHAnsi" w:hAnsiTheme="minorHAnsi" w:cstheme="minorHAnsi"/>
          <w:sz w:val="24"/>
          <w:szCs w:val="24"/>
        </w:rPr>
        <w:t>gave</w:t>
      </w:r>
      <w:proofErr w:type="gramEnd"/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of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on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birthday</w:t>
      </w:r>
    </w:p>
    <w:p w14:paraId="07DC5AB1" w14:textId="4DF0B938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EF3910" w:rsidRPr="00CE56A0"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Because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her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laziness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, she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didn’t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gain high result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at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the final exam.</w:t>
      </w:r>
    </w:p>
    <w:p w14:paraId="0A5F0635" w14:textId="3586E5EF" w:rsidR="00EF3910" w:rsidRPr="004F1544" w:rsidRDefault="00EF391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A. Because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 xml:space="preserve">B. </w:t>
      </w:r>
      <w:proofErr w:type="gramStart"/>
      <w:r w:rsidRPr="004F1544">
        <w:rPr>
          <w:rFonts w:asciiTheme="minorHAnsi" w:hAnsiTheme="minorHAnsi" w:cstheme="minorHAnsi"/>
          <w:sz w:val="24"/>
          <w:szCs w:val="24"/>
        </w:rPr>
        <w:t>laziness</w:t>
      </w:r>
      <w:proofErr w:type="gramEnd"/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didn’t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at</w:t>
      </w:r>
    </w:p>
    <w:p w14:paraId="59FBB300" w14:textId="76669590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EF3910" w:rsidRPr="00CE56A0"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Ms. Brown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got used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to speak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Japanese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when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she worked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in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Tokyo.</w:t>
      </w:r>
    </w:p>
    <w:p w14:paraId="2C49E967" w14:textId="077236A7" w:rsidR="00EF3910" w:rsidRPr="004F1544" w:rsidRDefault="00EF391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 xml:space="preserve">A. Ms. Brown 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B. to speak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C. when</w:t>
      </w:r>
      <w:r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ab/>
        <w:t>D. in</w:t>
      </w:r>
    </w:p>
    <w:p w14:paraId="34817705" w14:textId="7B7D9745" w:rsidR="00777EFC" w:rsidRPr="004F1544" w:rsidRDefault="00777EFC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="00EF3910" w:rsidRPr="00CE56A0">
        <w:rPr>
          <w:rFonts w:asciiTheme="minorHAnsi" w:hAnsiTheme="minorHAnsi" w:cstheme="minorHAnsi"/>
          <w:b/>
          <w:bCs/>
          <w:sz w:val="24"/>
          <w:szCs w:val="24"/>
        </w:rPr>
        <w:t>35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Brunei is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one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of the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smallest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but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most rich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countries </w:t>
      </w:r>
      <w:r w:rsidR="00EF3910" w:rsidRPr="004F1544">
        <w:rPr>
          <w:rFonts w:asciiTheme="minorHAnsi" w:hAnsiTheme="minorHAnsi" w:cstheme="minorHAnsi"/>
          <w:sz w:val="24"/>
          <w:szCs w:val="24"/>
          <w:u w:val="single"/>
        </w:rPr>
        <w:t>in</w:t>
      </w:r>
      <w:r w:rsidR="00EF3910" w:rsidRPr="004F1544">
        <w:rPr>
          <w:rFonts w:asciiTheme="minorHAnsi" w:hAnsiTheme="minorHAnsi" w:cstheme="minorHAnsi"/>
          <w:sz w:val="24"/>
          <w:szCs w:val="24"/>
        </w:rPr>
        <w:t xml:space="preserve"> the world.</w:t>
      </w:r>
    </w:p>
    <w:p w14:paraId="3CFA7C33" w14:textId="3EBA1B80" w:rsidR="00EF3910" w:rsidRDefault="00EF391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</w:t>
      </w:r>
      <w:r w:rsidR="00130A29" w:rsidRPr="004F1544">
        <w:rPr>
          <w:rFonts w:asciiTheme="minorHAnsi" w:hAnsiTheme="minorHAnsi" w:cstheme="minorHAnsi"/>
          <w:sz w:val="24"/>
          <w:szCs w:val="24"/>
        </w:rPr>
        <w:t>. one</w:t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B</w:t>
      </w:r>
      <w:r w:rsidR="00130A29" w:rsidRPr="004F1544">
        <w:rPr>
          <w:rFonts w:asciiTheme="minorHAnsi" w:hAnsiTheme="minorHAnsi" w:cstheme="minorHAnsi"/>
          <w:sz w:val="24"/>
          <w:szCs w:val="24"/>
        </w:rPr>
        <w:t>. smallest</w:t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="00130A29" w:rsidRPr="004F1544">
        <w:rPr>
          <w:rFonts w:asciiTheme="minorHAnsi" w:hAnsiTheme="minorHAnsi" w:cstheme="minorHAnsi"/>
          <w:sz w:val="24"/>
          <w:szCs w:val="24"/>
        </w:rPr>
        <w:t>. most rich</w:t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="00130A29" w:rsidRPr="004F1544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</w:t>
      </w:r>
      <w:r w:rsidR="00130A29" w:rsidRPr="004F1544">
        <w:rPr>
          <w:rFonts w:asciiTheme="minorHAnsi" w:hAnsiTheme="minorHAnsi" w:cstheme="minorHAnsi"/>
          <w:sz w:val="24"/>
          <w:szCs w:val="24"/>
        </w:rPr>
        <w:t>. in</w:t>
      </w:r>
    </w:p>
    <w:p w14:paraId="164B1E7C" w14:textId="5ADD3AE2" w:rsidR="00CE56A0" w:rsidRPr="004F1544" w:rsidRDefault="00CE56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6A0">
        <w:rPr>
          <w:rFonts w:asciiTheme="minorHAnsi" w:hAnsiTheme="minorHAnsi" w:cstheme="minorHAnsi"/>
          <w:b/>
          <w:bCs/>
          <w:sz w:val="24"/>
          <w:szCs w:val="24"/>
        </w:rPr>
        <w:t>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130A29" w:rsidRPr="00CE56A0" w14:paraId="59CF2732" w14:textId="77777777" w:rsidTr="00037363">
        <w:tc>
          <w:tcPr>
            <w:tcW w:w="1937" w:type="dxa"/>
          </w:tcPr>
          <w:p w14:paraId="498F26AC" w14:textId="33A4B6DC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937" w:type="dxa"/>
          </w:tcPr>
          <w:p w14:paraId="13CB7FA3" w14:textId="2E455776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938" w:type="dxa"/>
          </w:tcPr>
          <w:p w14:paraId="00EC39F4" w14:textId="39C58B8E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938" w:type="dxa"/>
          </w:tcPr>
          <w:p w14:paraId="0177FFCA" w14:textId="1E491C7B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938" w:type="dxa"/>
          </w:tcPr>
          <w:p w14:paraId="739C9A0F" w14:textId="26E49E20" w:rsidR="00130A29" w:rsidRPr="00CE56A0" w:rsidRDefault="00130A29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56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35.</w:t>
            </w:r>
          </w:p>
        </w:tc>
      </w:tr>
    </w:tbl>
    <w:p w14:paraId="5D07E433" w14:textId="29ED2089" w:rsidR="002D4996" w:rsidRPr="004F1544" w:rsidRDefault="00130A29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sz w:val="24"/>
          <w:szCs w:val="24"/>
        </w:rPr>
        <w:t>C. READING</w:t>
      </w:r>
    </w:p>
    <w:p w14:paraId="46AC4D04" w14:textId="4AA0FA51" w:rsidR="00130A29" w:rsidRPr="004F1544" w:rsidRDefault="00130A29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F15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I. Read the passage and then choose the best option among A, B, C or D to fill the gaps. Write your answer in the space provided. (1.0 pt)</w:t>
      </w:r>
    </w:p>
    <w:p w14:paraId="14EDC936" w14:textId="29FE6919" w:rsidR="00626D35" w:rsidRPr="004F1544" w:rsidRDefault="00626D35" w:rsidP="00CE56A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 lot of people in the world think of kimchi when they think about Korean cuisine. Kim chi is a side dish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4F1544">
        <w:rPr>
          <w:rFonts w:asciiTheme="minorHAnsi" w:hAnsiTheme="minorHAnsi" w:cstheme="minorHAnsi"/>
          <w:sz w:val="24"/>
          <w:szCs w:val="24"/>
        </w:rPr>
        <w:t>is often served with meals in Korea.</w:t>
      </w:r>
    </w:p>
    <w:p w14:paraId="44851AF8" w14:textId="332EE165" w:rsidR="00626D35" w:rsidRPr="004F1544" w:rsidRDefault="00626D35" w:rsidP="00CE56A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People usually think of cabbage kimchi, (</w:t>
      </w:r>
      <w:r w:rsidRPr="00CE56A0">
        <w:rPr>
          <w:rFonts w:asciiTheme="minorHAnsi" w:hAnsiTheme="minorHAnsi" w:cstheme="minorHAnsi"/>
          <w:b/>
          <w:bCs/>
          <w:sz w:val="24"/>
          <w:szCs w:val="24"/>
        </w:rPr>
        <w:t>37</w:t>
      </w:r>
      <w:r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4F1544">
        <w:rPr>
          <w:rFonts w:asciiTheme="minorHAnsi" w:hAnsiTheme="minorHAnsi" w:cstheme="minorHAnsi"/>
          <w:sz w:val="24"/>
          <w:szCs w:val="24"/>
        </w:rPr>
        <w:t xml:space="preserve">kimchi can be made with different vegetables. Here is one way to make kimchi. Put a vegetable in a container of salt water. Cover the container, and leave it alone for 12 to 24 hours.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Then </w:t>
      </w:r>
      <w:r w:rsidR="00A63928" w:rsidRPr="004F1544">
        <w:rPr>
          <w:rFonts w:asciiTheme="minorHAnsi" w:hAnsiTheme="minorHAnsi" w:cstheme="minorHAnsi"/>
          <w:sz w:val="24"/>
          <w:szCs w:val="24"/>
        </w:rPr>
        <w:t>rinse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vegetable with </w:t>
      </w:r>
      <w:r w:rsidR="00A63928" w:rsidRPr="004F1544">
        <w:rPr>
          <w:rFonts w:asciiTheme="minorHAnsi" w:hAnsiTheme="minorHAnsi" w:cstheme="minorHAnsi"/>
          <w:sz w:val="24"/>
          <w:szCs w:val="24"/>
        </w:rPr>
        <w:t>c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old </w:t>
      </w:r>
      <w:r w:rsidR="00A63928" w:rsidRPr="004F1544">
        <w:rPr>
          <w:rFonts w:asciiTheme="minorHAnsi" w:hAnsiTheme="minorHAnsi" w:cstheme="minorHAnsi"/>
          <w:sz w:val="24"/>
          <w:szCs w:val="24"/>
        </w:rPr>
        <w:t>w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ater</w:t>
      </w:r>
      <w:r w:rsidR="00A63928" w:rsidRPr="004F1544">
        <w:rPr>
          <w:rFonts w:asciiTheme="minorHAnsi" w:hAnsiTheme="minorHAnsi" w:cstheme="minorHAnsi"/>
          <w:sz w:val="24"/>
          <w:szCs w:val="24"/>
        </w:rPr>
        <w:t>.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Af</w:t>
      </w:r>
      <w:r w:rsidR="00A63928" w:rsidRPr="004F1544">
        <w:rPr>
          <w:rFonts w:asciiTheme="minorHAnsi" w:hAnsiTheme="minorHAnsi" w:cstheme="minorHAnsi"/>
          <w:sz w:val="24"/>
          <w:szCs w:val="24"/>
        </w:rPr>
        <w:t>terward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, mi</w:t>
      </w:r>
      <w:r w:rsidR="00A63928" w:rsidRPr="004F1544">
        <w:rPr>
          <w:rFonts w:asciiTheme="minorHAnsi" w:hAnsiTheme="minorHAnsi" w:cstheme="minorHAnsi"/>
          <w:sz w:val="24"/>
          <w:szCs w:val="24"/>
        </w:rPr>
        <w:t>x the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veget</w:t>
      </w:r>
      <w:r w:rsidR="00A63928" w:rsidRPr="004F1544">
        <w:rPr>
          <w:rFonts w:asciiTheme="minorHAnsi" w:hAnsiTheme="minorHAnsi" w:cstheme="minorHAnsi"/>
          <w:sz w:val="24"/>
          <w:szCs w:val="24"/>
        </w:rPr>
        <w:t>able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with </w:t>
      </w:r>
      <w:r w:rsidR="00A63928" w:rsidRPr="004F1544">
        <w:rPr>
          <w:rFonts w:asciiTheme="minorHAnsi" w:hAnsiTheme="minorHAnsi" w:cstheme="minorHAnsi"/>
          <w:sz w:val="24"/>
          <w:szCs w:val="24"/>
        </w:rPr>
        <w:t>garlic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, ginger</w:t>
      </w:r>
      <w:r w:rsidR="00A63928" w:rsidRPr="004F1544">
        <w:rPr>
          <w:rFonts w:asciiTheme="minorHAnsi" w:hAnsiTheme="minorHAnsi" w:cstheme="minorHAnsi"/>
          <w:sz w:val="24"/>
          <w:szCs w:val="24"/>
        </w:rPr>
        <w:t xml:space="preserve">,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pepper powder, sugar and </w:t>
      </w:r>
      <w:r w:rsidR="00A63928" w:rsidRPr="004F1544">
        <w:rPr>
          <w:rFonts w:asciiTheme="minorHAnsi" w:hAnsiTheme="minorHAnsi" w:cstheme="minorHAnsi"/>
          <w:sz w:val="24"/>
          <w:szCs w:val="24"/>
        </w:rPr>
        <w:t>scallions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. Put </w:t>
      </w:r>
      <w:r w:rsidR="00A63928" w:rsidRPr="004F1544">
        <w:rPr>
          <w:rFonts w:asciiTheme="minorHAnsi" w:hAnsiTheme="minorHAnsi" w:cstheme="minorHAnsi"/>
          <w:sz w:val="24"/>
          <w:szCs w:val="24"/>
        </w:rPr>
        <w:t>the (</w:t>
      </w:r>
      <w:r w:rsidR="00A63928" w:rsidRPr="00CE56A0">
        <w:rPr>
          <w:rFonts w:asciiTheme="minorHAnsi" w:hAnsiTheme="minorHAnsi" w:cstheme="minorHAnsi"/>
          <w:b/>
          <w:bCs/>
          <w:sz w:val="24"/>
          <w:szCs w:val="24"/>
        </w:rPr>
        <w:t>38</w:t>
      </w:r>
      <w:r w:rsidR="00A63928" w:rsidRPr="004F1544">
        <w:rPr>
          <w:rFonts w:asciiTheme="minorHAnsi" w:hAnsiTheme="minorHAnsi" w:cstheme="minorHAnsi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very ti</w:t>
      </w:r>
      <w:r w:rsidR="00A63928" w:rsidRPr="004F1544">
        <w:rPr>
          <w:rFonts w:asciiTheme="minorHAnsi" w:hAnsiTheme="minorHAnsi" w:cstheme="minorHAnsi"/>
          <w:sz w:val="24"/>
          <w:szCs w:val="24"/>
        </w:rPr>
        <w:t>g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htly </w:t>
      </w:r>
      <w:r w:rsidR="00A63928" w:rsidRPr="004F1544">
        <w:rPr>
          <w:rFonts w:asciiTheme="minorHAnsi" w:hAnsiTheme="minorHAnsi" w:cstheme="minorHAnsi"/>
          <w:sz w:val="24"/>
          <w:szCs w:val="24"/>
        </w:rPr>
        <w:t>i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n </w:t>
      </w:r>
      <w:r w:rsidR="00A63928" w:rsidRPr="004F1544">
        <w:rPr>
          <w:rFonts w:asciiTheme="minorHAnsi" w:hAnsiTheme="minorHAnsi" w:cstheme="minorHAnsi"/>
          <w:sz w:val="24"/>
          <w:szCs w:val="24"/>
        </w:rPr>
        <w:t xml:space="preserve">a glass jar.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>Co</w:t>
      </w:r>
      <w:r w:rsidR="00A63928" w:rsidRPr="004F1544">
        <w:rPr>
          <w:rFonts w:asciiTheme="minorHAnsi" w:hAnsiTheme="minorHAnsi" w:cstheme="minorHAnsi"/>
          <w:sz w:val="24"/>
          <w:szCs w:val="24"/>
        </w:rPr>
        <w:t>ver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jar. Put the jar in the cool, dark place for at least </w:t>
      </w:r>
      <w:r w:rsidR="00A63928" w:rsidRPr="004F1544">
        <w:rPr>
          <w:rFonts w:asciiTheme="minorHAnsi" w:hAnsiTheme="minorHAnsi" w:cstheme="minorHAnsi"/>
          <w:color w:val="000000"/>
          <w:sz w:val="24"/>
          <w:szCs w:val="24"/>
        </w:rPr>
        <w:lastRenderedPageBreak/>
        <w:t>a day.</w:t>
      </w:r>
    </w:p>
    <w:p w14:paraId="04774ACD" w14:textId="2889B197" w:rsidR="00A63928" w:rsidRPr="004F1544" w:rsidRDefault="00A63928" w:rsidP="00CE56A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Uncover the </w:t>
      </w:r>
      <w:r w:rsidRPr="004F1544">
        <w:rPr>
          <w:rFonts w:asciiTheme="minorHAnsi" w:hAnsiTheme="minorHAnsi" w:cstheme="minorHAnsi"/>
          <w:sz w:val="24"/>
          <w:szCs w:val="24"/>
        </w:rPr>
        <w:t>jar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Pr="00CE56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39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a few </w:t>
      </w:r>
      <w:r w:rsidRPr="004F1544">
        <w:rPr>
          <w:rFonts w:asciiTheme="minorHAnsi" w:hAnsiTheme="minorHAnsi" w:cstheme="minorHAnsi"/>
          <w:sz w:val="24"/>
          <w:szCs w:val="24"/>
        </w:rPr>
        <w:t>seconds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, and then r</w:t>
      </w:r>
      <w:r w:rsidRPr="004F1544">
        <w:rPr>
          <w:rFonts w:asciiTheme="minorHAnsi" w:hAnsiTheme="minorHAnsi" w:cstheme="minorHAnsi"/>
          <w:sz w:val="24"/>
          <w:szCs w:val="24"/>
        </w:rPr>
        <w:t>ec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over </w:t>
      </w:r>
      <w:r w:rsidRPr="004F1544">
        <w:rPr>
          <w:rFonts w:asciiTheme="minorHAnsi" w:hAnsiTheme="minorHAnsi" w:cstheme="minorHAnsi"/>
          <w:sz w:val="24"/>
          <w:szCs w:val="24"/>
        </w:rPr>
        <w:t>it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again. Pu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jar </w:t>
      </w:r>
      <w:proofErr w:type="gramStart"/>
      <w:r w:rsidRPr="004F1544">
        <w:rPr>
          <w:rFonts w:asciiTheme="minorHAnsi" w:hAnsiTheme="minorHAnsi" w:cstheme="minorHAnsi"/>
          <w:sz w:val="24"/>
          <w:szCs w:val="24"/>
        </w:rPr>
        <w:t>i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</w:t>
      </w:r>
      <w:proofErr w:type="gramEnd"/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refrigerator.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Pr="004F1544">
        <w:rPr>
          <w:rFonts w:asciiTheme="minorHAnsi" w:hAnsiTheme="minorHAnsi" w:cstheme="minorHAnsi"/>
          <w:sz w:val="24"/>
          <w:szCs w:val="24"/>
        </w:rPr>
        <w:t>ait at least two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days before eating </w:t>
      </w:r>
      <w:r w:rsidRPr="004F1544">
        <w:rPr>
          <w:rFonts w:asciiTheme="minorHAnsi" w:hAnsiTheme="minorHAnsi" w:cstheme="minorHAnsi"/>
          <w:sz w:val="24"/>
          <w:szCs w:val="24"/>
        </w:rPr>
        <w:t>th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e kimchi.</w:t>
      </w:r>
    </w:p>
    <w:p w14:paraId="1A7E9464" w14:textId="456EB5C9" w:rsidR="00A63928" w:rsidRPr="004F1544" w:rsidRDefault="00A63928" w:rsidP="00CE56A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Now you </w:t>
      </w:r>
      <w:r w:rsidRPr="004F1544">
        <w:rPr>
          <w:rFonts w:asciiTheme="minorHAnsi" w:hAnsiTheme="minorHAnsi" w:cstheme="minorHAnsi"/>
          <w:sz w:val="24"/>
          <w:szCs w:val="24"/>
        </w:rPr>
        <w:t>can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try to (</w:t>
      </w:r>
      <w:r w:rsidRPr="00CE56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40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CE56A0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this national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di</w:t>
      </w:r>
      <w:r w:rsidRPr="004F1544">
        <w:rPr>
          <w:rFonts w:asciiTheme="minorHAnsi" w:hAnsiTheme="minorHAnsi" w:cstheme="minorHAnsi"/>
          <w:sz w:val="24"/>
          <w:szCs w:val="24"/>
        </w:rPr>
        <w:t>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h of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F1544">
        <w:rPr>
          <w:rFonts w:asciiTheme="minorHAnsi" w:hAnsiTheme="minorHAnsi" w:cstheme="minorHAnsi"/>
          <w:sz w:val="24"/>
          <w:szCs w:val="24"/>
        </w:rPr>
        <w:t>ou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th Korea!</w:t>
      </w:r>
    </w:p>
    <w:p w14:paraId="73B680C4" w14:textId="75D3C4C9" w:rsidR="00A63928" w:rsidRPr="004F1544" w:rsidRDefault="00A63928" w:rsidP="004F1544">
      <w:pPr>
        <w:pStyle w:val="BodyText"/>
        <w:tabs>
          <w:tab w:val="left" w:pos="194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36.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A. who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B. where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C. that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D. when</w:t>
      </w:r>
    </w:p>
    <w:p w14:paraId="3B76CEB2" w14:textId="4AC06AAA" w:rsidR="00A63928" w:rsidRPr="004F1544" w:rsidRDefault="00A63928" w:rsidP="004F1544">
      <w:pPr>
        <w:pStyle w:val="BodyText"/>
        <w:tabs>
          <w:tab w:val="left" w:pos="194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37</w:t>
      </w:r>
      <w:r w:rsidRPr="00D6604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F1544">
        <w:rPr>
          <w:rFonts w:asciiTheme="minorHAnsi" w:hAnsiTheme="minorHAnsi" w:cstheme="minorHAnsi"/>
          <w:sz w:val="24"/>
          <w:szCs w:val="24"/>
        </w:rPr>
        <w:t xml:space="preserve"> A.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but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4F1544">
        <w:rPr>
          <w:rFonts w:asciiTheme="minorHAnsi" w:hAnsiTheme="minorHAnsi" w:cstheme="minorHAnsi"/>
          <w:sz w:val="24"/>
          <w:szCs w:val="24"/>
        </w:rPr>
        <w:t xml:space="preserve">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C. or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D. and</w:t>
      </w:r>
    </w:p>
    <w:p w14:paraId="57E4674B" w14:textId="7CF688EA" w:rsidR="00A63928" w:rsidRPr="004F1544" w:rsidRDefault="00A63928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38.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cabbage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mixture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kimchi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D. vegetable</w:t>
      </w:r>
    </w:p>
    <w:p w14:paraId="705B7FE9" w14:textId="1FC8A1A1" w:rsidR="00A63928" w:rsidRPr="004F1544" w:rsidRDefault="00A63928" w:rsidP="004F1544">
      <w:pPr>
        <w:pStyle w:val="BodyText"/>
        <w:tabs>
          <w:tab w:val="left" w:pos="194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39.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A. since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with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C. at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D. for</w:t>
      </w:r>
    </w:p>
    <w:p w14:paraId="0804D6B5" w14:textId="53FB56D9" w:rsidR="00A63928" w:rsidRPr="004F1544" w:rsidRDefault="00A63928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40.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A. put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 xml:space="preserve">B.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make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. mix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="00D66040">
        <w:rPr>
          <w:rFonts w:asciiTheme="minorHAnsi" w:hAnsiTheme="minorHAnsi" w:cstheme="minorHAnsi"/>
          <w:sz w:val="24"/>
          <w:szCs w:val="24"/>
        </w:rPr>
        <w:tab/>
      </w:r>
      <w:r w:rsidRPr="004F1544">
        <w:rPr>
          <w:rFonts w:asciiTheme="minorHAnsi" w:hAnsiTheme="minorHAnsi" w:cstheme="minorHAnsi"/>
          <w:sz w:val="24"/>
          <w:szCs w:val="24"/>
        </w:rPr>
        <w:t>D. buy</w:t>
      </w:r>
    </w:p>
    <w:p w14:paraId="1B73F0AB" w14:textId="76A1A41D" w:rsidR="00A63928" w:rsidRPr="00D66040" w:rsidRDefault="00A63928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Your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A63928" w:rsidRPr="00D66040" w14:paraId="6614B479" w14:textId="77777777" w:rsidTr="00A63928">
        <w:tc>
          <w:tcPr>
            <w:tcW w:w="1937" w:type="dxa"/>
          </w:tcPr>
          <w:p w14:paraId="52E86ED1" w14:textId="09F4C408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937" w:type="dxa"/>
          </w:tcPr>
          <w:p w14:paraId="39F032C6" w14:textId="7B161C9E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938" w:type="dxa"/>
          </w:tcPr>
          <w:p w14:paraId="4ED8B084" w14:textId="12B68D9A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938" w:type="dxa"/>
          </w:tcPr>
          <w:p w14:paraId="69F8A8F1" w14:textId="0032A954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1938" w:type="dxa"/>
          </w:tcPr>
          <w:p w14:paraId="03762276" w14:textId="79DA40D2" w:rsidR="00A63928" w:rsidRPr="00D66040" w:rsidRDefault="00A63928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40.</w:t>
            </w:r>
          </w:p>
        </w:tc>
      </w:tr>
    </w:tbl>
    <w:p w14:paraId="5BB772A5" w14:textId="24709922" w:rsidR="00A63928" w:rsidRPr="00D66040" w:rsidRDefault="002A1526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Read the following 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passage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and choo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e the be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 an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wer among A, B, 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D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for </w:t>
      </w:r>
      <w:r w:rsidRPr="00D660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e</w:t>
      </w: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ach question. Write your answers in the space provided. (1.0 pt)</w:t>
      </w:r>
    </w:p>
    <w:p w14:paraId="4157ED45" w14:textId="77777777" w:rsidR="002A1526" w:rsidRPr="004F1544" w:rsidRDefault="002A1526" w:rsidP="004F1544">
      <w:pPr>
        <w:pStyle w:val="BodyText"/>
        <w:spacing w:line="36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If you think of the </w:t>
      </w:r>
      <w:proofErr w:type="gramStart"/>
      <w:r w:rsidRPr="004F1544">
        <w:rPr>
          <w:rFonts w:asciiTheme="minorHAnsi" w:hAnsiTheme="minorHAnsi" w:cstheme="minorHAnsi"/>
          <w:color w:val="000000"/>
          <w:sz w:val="24"/>
          <w:szCs w:val="24"/>
        </w:rPr>
        <w:t>jobs</w:t>
      </w:r>
      <w:proofErr w:type="gramEnd"/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robots could never do, you would probably pu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doctors and teacher</w:t>
      </w:r>
      <w:r w:rsidRPr="004F1544">
        <w:rPr>
          <w:rFonts w:asciiTheme="minorHAnsi" w:hAnsiTheme="minorHAnsi" w:cstheme="minorHAnsi"/>
          <w:sz w:val="24"/>
          <w:szCs w:val="24"/>
        </w:rPr>
        <w:t>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4F1544">
        <w:rPr>
          <w:rFonts w:asciiTheme="minorHAnsi" w:hAnsiTheme="minorHAnsi" w:cstheme="minorHAnsi"/>
          <w:sz w:val="24"/>
          <w:szCs w:val="24"/>
        </w:rPr>
        <w:t>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the top of the list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It’s easy to imagine robot cleaners and factory workers, but some jobs need human connection and creativity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But 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re we underestimating what robots can do? In some cases, </w:t>
      </w:r>
      <w:r w:rsidRPr="004F154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they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already perform better than doctors al diagnosing illnesses. Also, some patients might feel more comfortable sharing personal information with a machine than a person Could there be a place for robots in education after </w:t>
      </w:r>
      <w:r w:rsidRPr="004F1544">
        <w:rPr>
          <w:rFonts w:asciiTheme="minorHAnsi" w:hAnsiTheme="minorHAnsi" w:cstheme="minorHAnsi"/>
          <w:sz w:val="24"/>
          <w:szCs w:val="24"/>
        </w:rPr>
        <w:t>al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l?</w:t>
      </w:r>
    </w:p>
    <w:p w14:paraId="653644BC" w14:textId="77777777" w:rsidR="002A1526" w:rsidRPr="004F1544" w:rsidRDefault="002A1526" w:rsidP="004F1544">
      <w:pPr>
        <w:pStyle w:val="BodyText"/>
        <w:spacing w:line="36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British education expert Anthony Seldon thinks so. And he even has a date for the robot takeover of the classroom: 2027. He predicts robots will do the main job of </w:t>
      </w:r>
      <w:r w:rsidRPr="004F154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transferring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information and teachers will be like assistants. Intelligent robots will read students’ faces, movements and maybe even brain </w:t>
      </w:r>
      <w:r w:rsidRPr="004F1544">
        <w:rPr>
          <w:rFonts w:asciiTheme="minorHAnsi" w:hAnsiTheme="minorHAnsi" w:cstheme="minorHAnsi"/>
          <w:sz w:val="24"/>
          <w:szCs w:val="24"/>
        </w:rPr>
        <w:t>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ignals. Then they will adapt the information to each student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It’s not a popular opinion and it’s unlikely that robots will ever have empathy and the ability to really connect with humans like another human can.</w:t>
      </w:r>
    </w:p>
    <w:p w14:paraId="7B41BE3E" w14:textId="6DF7C3E0" w:rsidR="002A1526" w:rsidRPr="004F1544" w:rsidRDefault="002A1526" w:rsidP="00D66040">
      <w:pPr>
        <w:pStyle w:val="BodyText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One thing </w:t>
      </w:r>
      <w:r w:rsidRPr="004F1544">
        <w:rPr>
          <w:rFonts w:asciiTheme="minorHAnsi" w:hAnsiTheme="minorHAnsi" w:cstheme="minorHAnsi"/>
          <w:sz w:val="24"/>
          <w:szCs w:val="24"/>
        </w:rPr>
        <w:t>is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certain, though. A robot teacher </w:t>
      </w:r>
      <w:r w:rsidRPr="004F1544">
        <w:rPr>
          <w:rFonts w:asciiTheme="minorHAnsi" w:hAnsiTheme="minorHAnsi" w:cstheme="minorHAnsi"/>
          <w:sz w:val="24"/>
          <w:szCs w:val="24"/>
        </w:rPr>
        <w:t>is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better </w:t>
      </w:r>
      <w:r w:rsidRPr="004F1544">
        <w:rPr>
          <w:rFonts w:asciiTheme="minorHAnsi" w:hAnsiTheme="minorHAnsi" w:cstheme="minorHAnsi"/>
          <w:sz w:val="24"/>
          <w:szCs w:val="24"/>
        </w:rPr>
        <w:t>than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no teacher at al</w:t>
      </w:r>
      <w:r w:rsidRPr="004F1544">
        <w:rPr>
          <w:rFonts w:asciiTheme="minorHAnsi" w:hAnsiTheme="minorHAnsi" w:cstheme="minorHAnsi"/>
          <w:sz w:val="24"/>
          <w:szCs w:val="24"/>
        </w:rPr>
        <w:t>l.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In some parts of the world, there aren't enough teachers and 9-16 percent of children under the age of 14 don’t go to school.</w:t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That prob</w:t>
      </w:r>
      <w:r w:rsidRPr="004F1544">
        <w:rPr>
          <w:rFonts w:asciiTheme="minorHAnsi" w:hAnsiTheme="minorHAnsi" w:cstheme="minorHAnsi"/>
          <w:sz w:val="24"/>
          <w:szCs w:val="24"/>
        </w:rPr>
        <w:t>lem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can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be p</w:t>
      </w:r>
      <w:r w:rsidRPr="004F1544">
        <w:rPr>
          <w:rFonts w:asciiTheme="minorHAnsi" w:hAnsiTheme="minorHAnsi" w:cstheme="minorHAnsi"/>
          <w:sz w:val="24"/>
          <w:szCs w:val="24"/>
        </w:rPr>
        <w:t>a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rtly solved by robots because they can teach anywhere and won’t get stressed</w:t>
      </w:r>
      <w:r w:rsidRPr="004F1544">
        <w:rPr>
          <w:rFonts w:asciiTheme="minorHAnsi" w:hAnsiTheme="minorHAnsi" w:cstheme="minorHAnsi"/>
          <w:sz w:val="24"/>
          <w:szCs w:val="24"/>
        </w:rPr>
        <w:t>,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or tired, or move somewhere for an easier, higher-paid job.</w:t>
      </w:r>
    </w:p>
    <w:p w14:paraId="28E829FD" w14:textId="77777777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41.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Which of the following can be the best title for the passage?</w:t>
      </w:r>
    </w:p>
    <w:p w14:paraId="6D9F9D95" w14:textId="77777777" w:rsidR="00612DA0" w:rsidRPr="004F1544" w:rsidRDefault="00612DA0" w:rsidP="004F1544">
      <w:pPr>
        <w:pStyle w:val="BodyText"/>
        <w:tabs>
          <w:tab w:val="left" w:pos="35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0"/>
      <w:bookmarkEnd w:id="1"/>
      <w:r w:rsidRPr="004F1544">
        <w:rPr>
          <w:rFonts w:asciiTheme="minorHAnsi" w:hAnsiTheme="minorHAnsi" w:cstheme="minorHAnsi"/>
          <w:sz w:val="24"/>
          <w:szCs w:val="24"/>
        </w:rPr>
        <w:t xml:space="preserve">A.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Human teachers never get tired.</w:t>
      </w:r>
    </w:p>
    <w:p w14:paraId="1F6D52B2" w14:textId="77777777" w:rsidR="00612DA0" w:rsidRPr="004F1544" w:rsidRDefault="00612DA0" w:rsidP="004F1544">
      <w:pPr>
        <w:pStyle w:val="BodyText"/>
        <w:tabs>
          <w:tab w:val="left" w:pos="35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1"/>
      <w:bookmarkEnd w:id="2"/>
      <w:r w:rsidRPr="004F1544">
        <w:rPr>
          <w:rFonts w:asciiTheme="minorHAnsi" w:hAnsiTheme="minorHAnsi" w:cstheme="minorHAnsi"/>
          <w:sz w:val="24"/>
          <w:szCs w:val="24"/>
        </w:rPr>
        <w:t xml:space="preserve">B.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Robots will replace human teachers completely.</w:t>
      </w:r>
    </w:p>
    <w:p w14:paraId="400A29FE" w14:textId="77777777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C. R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obots will play a role in education.</w:t>
      </w:r>
    </w:p>
    <w:p w14:paraId="7AB5A799" w14:textId="77777777" w:rsidR="00D66040" w:rsidRDefault="00612DA0" w:rsidP="00D66040">
      <w:pPr>
        <w:pStyle w:val="BodyText"/>
        <w:tabs>
          <w:tab w:val="left" w:pos="4148"/>
          <w:tab w:val="left" w:pos="52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color w:val="000000"/>
          <w:sz w:val="24"/>
          <w:szCs w:val="24"/>
        </w:rPr>
        <w:t>D. Robots are better than human teachers.</w:t>
      </w:r>
    </w:p>
    <w:p w14:paraId="2C1FE136" w14:textId="77777777" w:rsidR="00D66040" w:rsidRDefault="00612DA0" w:rsidP="00D66040">
      <w:pPr>
        <w:pStyle w:val="BodyText"/>
        <w:tabs>
          <w:tab w:val="left" w:pos="4148"/>
          <w:tab w:val="left" w:pos="52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Question 4</w:t>
      </w:r>
      <w:r w:rsidRPr="00D66040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According to British education expert Anthony Seldon teachers in the future will</w:t>
      </w:r>
      <w:r w:rsidR="00D660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66040">
        <w:rPr>
          <w:rFonts w:asciiTheme="minorHAnsi" w:hAnsiTheme="minorHAnsi" w:cstheme="minorHAnsi"/>
          <w:sz w:val="24"/>
          <w:szCs w:val="24"/>
        </w:rPr>
        <w:t>______________</w:t>
      </w:r>
      <w:r w:rsidRPr="004F1544">
        <w:rPr>
          <w:rFonts w:asciiTheme="minorHAnsi" w:hAnsiTheme="minorHAnsi" w:cstheme="minorHAnsi"/>
          <w:sz w:val="24"/>
          <w:szCs w:val="24"/>
        </w:rPr>
        <w:t>.</w:t>
      </w:r>
    </w:p>
    <w:p w14:paraId="0E49AA32" w14:textId="3A3626BF" w:rsidR="00D66040" w:rsidRDefault="00D66040" w:rsidP="00D66040">
      <w:pPr>
        <w:rPr>
          <w:rFonts w:asciiTheme="minorHAnsi" w:hAnsiTheme="minorHAnsi" w:cstheme="minorHAnsi"/>
          <w:szCs w:val="24"/>
        </w:rPr>
      </w:pPr>
      <w:r w:rsidRPr="004F1544">
        <w:rPr>
          <w:rFonts w:asciiTheme="minorHAnsi" w:hAnsiTheme="minorHAnsi" w:cstheme="minorHAnsi"/>
          <w:szCs w:val="24"/>
        </w:rPr>
        <w:t>A.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longer exist</w:t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 w:rsidRPr="004F1544">
        <w:rPr>
          <w:rFonts w:asciiTheme="minorHAnsi" w:hAnsiTheme="minorHAnsi" w:cstheme="minorHAnsi"/>
          <w:color w:val="000000"/>
          <w:szCs w:val="24"/>
        </w:rPr>
        <w:t xml:space="preserve">B. </w:t>
      </w:r>
      <w:r w:rsidRPr="004F1544">
        <w:rPr>
          <w:rFonts w:asciiTheme="minorHAnsi" w:hAnsiTheme="minorHAnsi" w:cstheme="minorHAnsi"/>
          <w:szCs w:val="24"/>
        </w:rPr>
        <w:t>teach students skills</w:t>
      </w:r>
    </w:p>
    <w:p w14:paraId="4FD4F0DB" w14:textId="77777777" w:rsidR="00D66040" w:rsidRDefault="00612DA0" w:rsidP="00D66040">
      <w:pPr>
        <w:rPr>
          <w:rFonts w:asciiTheme="minorHAnsi" w:hAnsiTheme="minorHAnsi" w:cstheme="minorHAnsi"/>
          <w:color w:val="000000"/>
          <w:szCs w:val="24"/>
        </w:rPr>
      </w:pPr>
      <w:r w:rsidRPr="004F1544">
        <w:rPr>
          <w:rFonts w:asciiTheme="minorHAnsi" w:hAnsiTheme="minorHAnsi" w:cstheme="minorHAnsi"/>
          <w:szCs w:val="24"/>
        </w:rPr>
        <w:t xml:space="preserve">C. </w:t>
      </w:r>
      <w:r w:rsidRPr="004F1544">
        <w:rPr>
          <w:rFonts w:asciiTheme="minorHAnsi" w:hAnsiTheme="minorHAnsi" w:cstheme="minorHAnsi"/>
          <w:color w:val="000000"/>
          <w:szCs w:val="24"/>
        </w:rPr>
        <w:t>help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Cs w:val="24"/>
        </w:rPr>
        <w:t>ro</w:t>
      </w:r>
      <w:r w:rsidRPr="004F1544">
        <w:rPr>
          <w:rFonts w:asciiTheme="minorHAnsi" w:hAnsiTheme="minorHAnsi" w:cstheme="minorHAnsi"/>
          <w:szCs w:val="24"/>
        </w:rPr>
        <w:t>bot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s </w:t>
      </w:r>
      <w:r w:rsidRPr="004F1544">
        <w:rPr>
          <w:rFonts w:asciiTheme="minorHAnsi" w:hAnsiTheme="minorHAnsi" w:cstheme="minorHAnsi"/>
          <w:szCs w:val="24"/>
        </w:rPr>
        <w:t>i</w:t>
      </w:r>
      <w:r w:rsidRPr="004F1544">
        <w:rPr>
          <w:rFonts w:asciiTheme="minorHAnsi" w:hAnsiTheme="minorHAnsi" w:cstheme="minorHAnsi"/>
          <w:color w:val="000000"/>
          <w:szCs w:val="24"/>
        </w:rPr>
        <w:t>n class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color w:val="000000"/>
          <w:szCs w:val="24"/>
        </w:rPr>
        <w:t>D. get higher salary</w:t>
      </w:r>
    </w:p>
    <w:p w14:paraId="66ADF8C3" w14:textId="77777777" w:rsidR="00D66040" w:rsidRDefault="00612DA0" w:rsidP="00D66040">
      <w:pPr>
        <w:rPr>
          <w:rFonts w:asciiTheme="minorHAnsi" w:hAnsiTheme="minorHAnsi" w:cstheme="minorHAnsi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Cs w:val="24"/>
        </w:rPr>
        <w:t>Question 43.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The word </w:t>
      </w:r>
      <w:r w:rsidRPr="004F1544">
        <w:rPr>
          <w:rFonts w:asciiTheme="minorHAnsi" w:hAnsiTheme="minorHAnsi" w:cstheme="minorHAnsi"/>
          <w:b/>
          <w:bCs/>
          <w:color w:val="000000"/>
          <w:szCs w:val="24"/>
        </w:rPr>
        <w:t>they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in paragraph </w:t>
      </w:r>
      <w:r w:rsidRPr="004F1544">
        <w:rPr>
          <w:rFonts w:asciiTheme="minorHAnsi" w:hAnsiTheme="minorHAnsi" w:cstheme="minorHAnsi"/>
          <w:szCs w:val="24"/>
        </w:rPr>
        <w:t>1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refers to</w:t>
      </w:r>
      <w:r w:rsidR="00D66040">
        <w:rPr>
          <w:rFonts w:asciiTheme="minorHAnsi" w:hAnsiTheme="minorHAnsi" w:cstheme="minorHAnsi"/>
          <w:color w:val="000000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>______________</w:t>
      </w:r>
      <w:r w:rsidRPr="004F1544">
        <w:rPr>
          <w:rFonts w:asciiTheme="minorHAnsi" w:hAnsiTheme="minorHAnsi" w:cstheme="minorHAnsi"/>
          <w:szCs w:val="24"/>
        </w:rPr>
        <w:t>.</w:t>
      </w:r>
      <w:r w:rsidR="00D66040">
        <w:rPr>
          <w:rFonts w:asciiTheme="minorHAnsi" w:hAnsiTheme="minorHAnsi" w:cstheme="minorHAnsi"/>
          <w:szCs w:val="24"/>
        </w:rPr>
        <w:t xml:space="preserve"> </w:t>
      </w:r>
    </w:p>
    <w:p w14:paraId="3F031899" w14:textId="77777777" w:rsidR="00D66040" w:rsidRDefault="00612DA0" w:rsidP="00D66040">
      <w:pPr>
        <w:rPr>
          <w:rFonts w:asciiTheme="minorHAnsi" w:hAnsiTheme="minorHAnsi" w:cstheme="minorHAnsi"/>
          <w:szCs w:val="24"/>
        </w:rPr>
      </w:pPr>
      <w:r w:rsidRPr="004F1544">
        <w:rPr>
          <w:rFonts w:asciiTheme="minorHAnsi" w:hAnsiTheme="minorHAnsi" w:cstheme="minorHAnsi"/>
          <w:color w:val="000000"/>
          <w:szCs w:val="24"/>
        </w:rPr>
        <w:t>A. doctors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color w:val="000000"/>
          <w:szCs w:val="24"/>
        </w:rPr>
        <w:t>B. patients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Cs w:val="24"/>
        </w:rPr>
        <w:t>. teacher</w:t>
      </w:r>
      <w:r w:rsidRPr="004F1544">
        <w:rPr>
          <w:rFonts w:asciiTheme="minorHAnsi" w:hAnsiTheme="minorHAnsi" w:cstheme="minorHAnsi"/>
          <w:szCs w:val="24"/>
        </w:rPr>
        <w:t xml:space="preserve">s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szCs w:val="24"/>
        </w:rPr>
        <w:t>D. robots</w:t>
      </w:r>
    </w:p>
    <w:p w14:paraId="17B71714" w14:textId="77777777" w:rsidR="00D66040" w:rsidRDefault="00612DA0" w:rsidP="00D66040">
      <w:pPr>
        <w:rPr>
          <w:rFonts w:asciiTheme="minorHAnsi" w:hAnsiTheme="minorHAnsi" w:cstheme="minorHAnsi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Cs w:val="24"/>
        </w:rPr>
        <w:t xml:space="preserve">Question </w:t>
      </w:r>
      <w:r w:rsidRPr="00D66040">
        <w:rPr>
          <w:rFonts w:asciiTheme="minorHAnsi" w:hAnsiTheme="minorHAnsi" w:cstheme="minorHAnsi"/>
          <w:b/>
          <w:bCs/>
          <w:szCs w:val="24"/>
        </w:rPr>
        <w:t>44.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The word </w:t>
      </w:r>
      <w:r w:rsidRPr="004F1544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transferring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in paragraph </w:t>
      </w:r>
      <w:r w:rsidRPr="004F1544">
        <w:rPr>
          <w:rFonts w:asciiTheme="minorHAnsi" w:hAnsiTheme="minorHAnsi" w:cstheme="minorHAnsi"/>
          <w:szCs w:val="24"/>
        </w:rPr>
        <w:t>2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4F1544">
        <w:rPr>
          <w:rFonts w:asciiTheme="minorHAnsi" w:hAnsiTheme="minorHAnsi" w:cstheme="minorHAnsi"/>
          <w:szCs w:val="24"/>
        </w:rPr>
        <w:t>is</w:t>
      </w:r>
      <w:r w:rsidRPr="004F1544">
        <w:rPr>
          <w:rFonts w:asciiTheme="minorHAnsi" w:hAnsiTheme="minorHAnsi" w:cstheme="minorHAnsi"/>
          <w:color w:val="000000"/>
          <w:szCs w:val="24"/>
        </w:rPr>
        <w:t xml:space="preserve"> closest in meaning t</w:t>
      </w:r>
      <w:r w:rsidRPr="004F1544">
        <w:rPr>
          <w:rFonts w:asciiTheme="minorHAnsi" w:hAnsiTheme="minorHAnsi" w:cstheme="minorHAnsi"/>
          <w:szCs w:val="24"/>
        </w:rPr>
        <w:t>o</w:t>
      </w:r>
      <w:r w:rsidR="00D66040">
        <w:rPr>
          <w:rFonts w:asciiTheme="minorHAnsi" w:hAnsiTheme="minorHAnsi" w:cstheme="minorHAnsi"/>
          <w:szCs w:val="24"/>
        </w:rPr>
        <w:t xml:space="preserve"> ______________</w:t>
      </w:r>
      <w:r w:rsidRPr="004F1544">
        <w:rPr>
          <w:rFonts w:asciiTheme="minorHAnsi" w:hAnsiTheme="minorHAnsi" w:cstheme="minorHAnsi"/>
          <w:szCs w:val="24"/>
        </w:rPr>
        <w:t>.</w:t>
      </w:r>
    </w:p>
    <w:p w14:paraId="45598285" w14:textId="237408C6" w:rsidR="002A1526" w:rsidRPr="00D66040" w:rsidRDefault="00612DA0" w:rsidP="00D66040">
      <w:pPr>
        <w:rPr>
          <w:rFonts w:asciiTheme="minorHAnsi" w:hAnsiTheme="minorHAnsi" w:cstheme="minorHAnsi"/>
          <w:szCs w:val="24"/>
        </w:rPr>
      </w:pPr>
      <w:r w:rsidRPr="004F1544">
        <w:rPr>
          <w:rFonts w:asciiTheme="minorHAnsi" w:hAnsiTheme="minorHAnsi" w:cstheme="minorHAnsi"/>
          <w:color w:val="000000"/>
          <w:szCs w:val="24"/>
        </w:rPr>
        <w:t>A. exploring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szCs w:val="24"/>
        </w:rPr>
        <w:t xml:space="preserve">B. imparting </w:t>
      </w:r>
      <w:r w:rsidR="00D66040">
        <w:rPr>
          <w:rFonts w:asciiTheme="minorHAnsi" w:hAnsiTheme="minorHAnsi" w:cstheme="minorHAnsi"/>
          <w:szCs w:val="24"/>
        </w:rPr>
        <w:tab/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szCs w:val="24"/>
        </w:rPr>
        <w:t>C</w:t>
      </w:r>
      <w:r w:rsidRPr="004F1544">
        <w:rPr>
          <w:rFonts w:asciiTheme="minorHAnsi" w:hAnsiTheme="minorHAnsi" w:cstheme="minorHAnsi"/>
          <w:color w:val="000000"/>
          <w:szCs w:val="24"/>
        </w:rPr>
        <w:t>. transporting</w:t>
      </w:r>
      <w:r w:rsidRPr="004F1544">
        <w:rPr>
          <w:rFonts w:asciiTheme="minorHAnsi" w:hAnsiTheme="minorHAnsi" w:cstheme="minorHAnsi"/>
          <w:szCs w:val="24"/>
        </w:rPr>
        <w:t xml:space="preserve"> </w:t>
      </w:r>
      <w:r w:rsidR="00D66040">
        <w:rPr>
          <w:rFonts w:asciiTheme="minorHAnsi" w:hAnsiTheme="minorHAnsi" w:cstheme="minorHAnsi"/>
          <w:szCs w:val="24"/>
        </w:rPr>
        <w:tab/>
      </w:r>
      <w:r w:rsidRPr="004F1544">
        <w:rPr>
          <w:rFonts w:asciiTheme="minorHAnsi" w:hAnsiTheme="minorHAnsi" w:cstheme="minorHAnsi"/>
          <w:color w:val="000000"/>
          <w:szCs w:val="24"/>
        </w:rPr>
        <w:t>D. exchanging</w:t>
      </w:r>
    </w:p>
    <w:p w14:paraId="0EA0D015" w14:textId="493CAEA0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45.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Which of the following </w:t>
      </w:r>
      <w:r w:rsidRPr="004F1544">
        <w:rPr>
          <w:rFonts w:asciiTheme="minorHAnsi" w:hAnsiTheme="minorHAnsi" w:cstheme="minorHAnsi"/>
          <w:sz w:val="24"/>
          <w:szCs w:val="24"/>
        </w:rPr>
        <w:t>st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atemen</w:t>
      </w:r>
      <w:r w:rsidRPr="004F1544">
        <w:rPr>
          <w:rFonts w:asciiTheme="minorHAnsi" w:hAnsiTheme="minorHAnsi" w:cstheme="minorHAnsi"/>
          <w:sz w:val="24"/>
          <w:szCs w:val="24"/>
        </w:rPr>
        <w:t>ts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is NOT true according to the passage.</w:t>
      </w:r>
    </w:p>
    <w:p w14:paraId="1D35F3A6" w14:textId="750845AB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A. There is a shortage of teachers in some parts of the world.</w:t>
      </w:r>
    </w:p>
    <w:p w14:paraId="2B81C3CC" w14:textId="519CB63D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B. Robots have better connections with students than teachers do.</w:t>
      </w:r>
    </w:p>
    <w:p w14:paraId="498556E0" w14:textId="58648055" w:rsidR="00612DA0" w:rsidRPr="004F1544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C. Robots can teach without getting stressed.</w:t>
      </w:r>
    </w:p>
    <w:p w14:paraId="59821E1E" w14:textId="7A695A46" w:rsidR="00612DA0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t>D. Robots can perform better than doctors in some cases.</w:t>
      </w:r>
    </w:p>
    <w:p w14:paraId="23428049" w14:textId="49402651" w:rsidR="00D66040" w:rsidRPr="004F1544" w:rsidRDefault="00D6604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Your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612DA0" w:rsidRPr="00D66040" w14:paraId="3EB72B2E" w14:textId="77777777" w:rsidTr="00037363">
        <w:tc>
          <w:tcPr>
            <w:tcW w:w="1937" w:type="dxa"/>
          </w:tcPr>
          <w:p w14:paraId="530D1767" w14:textId="5996B1CF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1937" w:type="dxa"/>
          </w:tcPr>
          <w:p w14:paraId="38479FE9" w14:textId="240AC4F1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1938" w:type="dxa"/>
          </w:tcPr>
          <w:p w14:paraId="2ECE9127" w14:textId="02155E96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1938" w:type="dxa"/>
          </w:tcPr>
          <w:p w14:paraId="45A34109" w14:textId="7CED4D7F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1938" w:type="dxa"/>
          </w:tcPr>
          <w:p w14:paraId="2302D521" w14:textId="31728D5D" w:rsidR="00612DA0" w:rsidRPr="00D66040" w:rsidRDefault="00612DA0" w:rsidP="004F1544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60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45.</w:t>
            </w:r>
          </w:p>
        </w:tc>
      </w:tr>
    </w:tbl>
    <w:p w14:paraId="615A2319" w14:textId="77777777" w:rsidR="00612DA0" w:rsidRPr="00D66040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D. WRITING</w:t>
      </w:r>
    </w:p>
    <w:p w14:paraId="7842D8BB" w14:textId="5A01656D" w:rsidR="00612DA0" w:rsidRPr="00D66040" w:rsidRDefault="00612DA0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Rewrite the following sentences without changing the meaning.</w:t>
      </w:r>
    </w:p>
    <w:p w14:paraId="7C52D94A" w14:textId="77777777" w:rsidR="004F1544" w:rsidRPr="004F1544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46.</w:t>
      </w:r>
      <w:r w:rsidRPr="004F1544">
        <w:rPr>
          <w:rFonts w:asciiTheme="minorHAnsi" w:hAnsiTheme="minorHAnsi" w:cstheme="minorHAnsi"/>
          <w:sz w:val="24"/>
          <w:szCs w:val="24"/>
        </w:rPr>
        <w:t xml:space="preserve"> I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often spend </w:t>
      </w:r>
      <w:r w:rsidRPr="004F1544">
        <w:rPr>
          <w:rFonts w:asciiTheme="minorHAnsi" w:hAnsiTheme="minorHAnsi" w:cstheme="minorHAnsi"/>
          <w:sz w:val="24"/>
          <w:szCs w:val="24"/>
        </w:rPr>
        <w:t>1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5 minutes r</w:t>
      </w:r>
      <w:r w:rsidRPr="004F1544">
        <w:rPr>
          <w:rFonts w:asciiTheme="minorHAnsi" w:hAnsiTheme="minorHAnsi" w:cstheme="minorHAnsi"/>
          <w:sz w:val="24"/>
          <w:szCs w:val="24"/>
        </w:rPr>
        <w:t>id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ing to school every day.</w:t>
      </w:r>
    </w:p>
    <w:p w14:paraId="1166F036" w14:textId="77777777" w:rsidR="004F1544" w:rsidRPr="004F1544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4F1544">
        <w:rPr>
          <w:rFonts w:asciiTheme="minorHAnsi" w:hAnsiTheme="minorHAnsi" w:cstheme="minorHAnsi"/>
          <w:sz w:val="24"/>
          <w:szCs w:val="24"/>
        </w:rPr>
        <w:t xml:space="preserve"> It often</w:t>
      </w:r>
    </w:p>
    <w:p w14:paraId="3519F2B4" w14:textId="77777777" w:rsidR="004F1544" w:rsidRPr="004F1544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47.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Pr="004F1544">
        <w:rPr>
          <w:rFonts w:asciiTheme="minorHAnsi" w:hAnsiTheme="minorHAnsi" w:cstheme="minorHAnsi"/>
          <w:sz w:val="24"/>
          <w:szCs w:val="24"/>
        </w:rPr>
        <w:t>I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am going to take a part-time job th</w:t>
      </w:r>
      <w:r w:rsidRPr="004F1544">
        <w:rPr>
          <w:rFonts w:asciiTheme="minorHAnsi" w:hAnsiTheme="minorHAnsi" w:cstheme="minorHAnsi"/>
          <w:sz w:val="24"/>
          <w:szCs w:val="24"/>
        </w:rPr>
        <w:t>is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summer</w:t>
      </w:r>
      <w:r w:rsidRPr="004F1544">
        <w:rPr>
          <w:rFonts w:asciiTheme="minorHAnsi" w:hAnsiTheme="minorHAnsi" w:cstheme="minorHAnsi"/>
          <w:sz w:val="24"/>
          <w:szCs w:val="24"/>
        </w:rPr>
        <w:t>,”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said he to h</w:t>
      </w:r>
      <w:r w:rsidRPr="004F1544">
        <w:rPr>
          <w:rFonts w:asciiTheme="minorHAnsi" w:hAnsiTheme="minorHAnsi" w:cstheme="minorHAnsi"/>
          <w:sz w:val="24"/>
          <w:szCs w:val="24"/>
        </w:rPr>
        <w:t>is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mom.</w:t>
      </w:r>
    </w:p>
    <w:p w14:paraId="3F80A7E0" w14:textId="77777777" w:rsidR="004F1544" w:rsidRPr="004F1544" w:rsidRDefault="004F1544" w:rsidP="004F1544">
      <w:pPr>
        <w:pStyle w:val="BodyText"/>
        <w:tabs>
          <w:tab w:val="left" w:pos="2083"/>
          <w:tab w:val="left" w:pos="63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4F1544">
        <w:rPr>
          <w:rFonts w:asciiTheme="minorHAnsi" w:hAnsiTheme="minorHAnsi" w:cstheme="minorHAnsi"/>
          <w:sz w:val="24"/>
          <w:szCs w:val="24"/>
        </w:rPr>
        <w:t xml:space="preserve"> He </w:t>
      </w:r>
      <w:proofErr w:type="gramStart"/>
      <w:r w:rsidRPr="004F1544">
        <w:rPr>
          <w:rFonts w:asciiTheme="minorHAnsi" w:hAnsiTheme="minorHAnsi" w:cstheme="minorHAnsi"/>
          <w:sz w:val="24"/>
          <w:szCs w:val="24"/>
        </w:rPr>
        <w:t>said</w:t>
      </w:r>
      <w:proofErr w:type="gramEnd"/>
    </w:p>
    <w:p w14:paraId="45B516F7" w14:textId="77777777" w:rsidR="004F1544" w:rsidRPr="004F1544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48.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sz w:val="24"/>
          <w:szCs w:val="24"/>
        </w:rPr>
        <w:t>We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can't celebrate a party this we</w:t>
      </w:r>
      <w:r w:rsidRPr="004F1544">
        <w:rPr>
          <w:rFonts w:asciiTheme="minorHAnsi" w:hAnsiTheme="minorHAnsi" w:cstheme="minorHAnsi"/>
          <w:sz w:val="24"/>
          <w:szCs w:val="24"/>
        </w:rPr>
        <w:t>ekend.</w:t>
      </w:r>
    </w:p>
    <w:p w14:paraId="4F3ECC5C" w14:textId="77777777" w:rsidR="004F1544" w:rsidRPr="004F1544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4F1544">
        <w:rPr>
          <w:rFonts w:asciiTheme="minorHAnsi" w:hAnsiTheme="minorHAnsi" w:cstheme="minorHAnsi"/>
          <w:sz w:val="24"/>
          <w:szCs w:val="24"/>
        </w:rPr>
        <w:t xml:space="preserve"> We wish</w:t>
      </w:r>
    </w:p>
    <w:p w14:paraId="3732BBF7" w14:textId="0D998BC3" w:rsidR="004F1544" w:rsidRPr="004F1544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49.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He cannot get married because he is too </w:t>
      </w:r>
      <w:r w:rsidR="006E7C5E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6E7C5E">
        <w:rPr>
          <w:rFonts w:asciiTheme="minorHAnsi" w:hAnsiTheme="minorHAnsi" w:cstheme="minorHAnsi"/>
          <w:sz w:val="24"/>
          <w:szCs w:val="24"/>
        </w:rPr>
        <w:t>u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ng</w:t>
      </w:r>
    </w:p>
    <w:p w14:paraId="3061C4B4" w14:textId="77777777" w:rsidR="004F1544" w:rsidRPr="004F1544" w:rsidRDefault="004F1544" w:rsidP="004F1544">
      <w:pPr>
        <w:pStyle w:val="BodyText"/>
        <w:tabs>
          <w:tab w:val="left" w:leader="hyphen" w:pos="4612"/>
          <w:tab w:val="left" w:leader="hyphen" w:pos="584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4F1544">
        <w:rPr>
          <w:rFonts w:asciiTheme="minorHAnsi" w:hAnsiTheme="minorHAnsi" w:cstheme="minorHAnsi"/>
          <w:sz w:val="24"/>
          <w:szCs w:val="24"/>
        </w:rPr>
        <w:t xml:space="preserve"> 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He is not </w:t>
      </w:r>
    </w:p>
    <w:p w14:paraId="31C3FC4B" w14:textId="77777777" w:rsidR="004F1544" w:rsidRPr="004F1544" w:rsidRDefault="004F1544" w:rsidP="004F1544">
      <w:pPr>
        <w:pStyle w:val="BodyText"/>
        <w:tabs>
          <w:tab w:val="left" w:pos="4612"/>
          <w:tab w:val="left" w:pos="661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50.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It</w:t>
      </w:r>
      <w:r w:rsidRPr="004F1544">
        <w:rPr>
          <w:rFonts w:asciiTheme="minorHAnsi" w:hAnsiTheme="minorHAnsi" w:cstheme="minorHAnsi"/>
          <w:sz w:val="24"/>
          <w:szCs w:val="24"/>
        </w:rPr>
        <w:t>’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>s pointless to complain about</w:t>
      </w:r>
      <w:r w:rsidRPr="004F1544">
        <w:rPr>
          <w:rFonts w:asciiTheme="minorHAnsi" w:hAnsiTheme="minorHAnsi" w:cstheme="minorHAnsi"/>
          <w:sz w:val="24"/>
          <w:szCs w:val="24"/>
        </w:rPr>
        <w:t xml:space="preserve"> her</w:t>
      </w:r>
      <w:r w:rsidRPr="004F1544">
        <w:rPr>
          <w:rFonts w:asciiTheme="minorHAnsi" w:hAnsiTheme="minorHAnsi" w:cstheme="minorHAnsi"/>
          <w:color w:val="000000"/>
          <w:sz w:val="24"/>
          <w:szCs w:val="24"/>
        </w:rPr>
        <w:t xml:space="preserve"> mistake</w:t>
      </w:r>
      <w:r w:rsidRPr="004F1544">
        <w:rPr>
          <w:rFonts w:asciiTheme="minorHAnsi" w:hAnsiTheme="minorHAnsi" w:cstheme="minorHAnsi"/>
          <w:sz w:val="24"/>
          <w:szCs w:val="24"/>
        </w:rPr>
        <w:t>s.</w:t>
      </w:r>
    </w:p>
    <w:p w14:paraId="068B9C9E" w14:textId="46B286FD" w:rsidR="00612DA0" w:rsidRPr="004F1544" w:rsidRDefault="004F1544" w:rsidP="004F154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1544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4F1544">
        <w:rPr>
          <w:rFonts w:asciiTheme="minorHAnsi" w:hAnsiTheme="minorHAnsi" w:cstheme="minorHAnsi"/>
          <w:sz w:val="24"/>
          <w:szCs w:val="24"/>
        </w:rPr>
        <w:t xml:space="preserve"> There is</w:t>
      </w:r>
    </w:p>
    <w:p w14:paraId="32E49BDE" w14:textId="2B54662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23AF" w14:textId="77777777" w:rsidR="006F277D" w:rsidRDefault="006F277D" w:rsidP="00EC10EC">
      <w:pPr>
        <w:spacing w:line="240" w:lineRule="auto"/>
      </w:pPr>
      <w:r>
        <w:separator/>
      </w:r>
    </w:p>
  </w:endnote>
  <w:endnote w:type="continuationSeparator" w:id="0">
    <w:p w14:paraId="1EA63327" w14:textId="77777777" w:rsidR="006F277D" w:rsidRDefault="006F277D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BF8D" w14:textId="77777777" w:rsidR="006F277D" w:rsidRDefault="006F277D" w:rsidP="00EC10EC">
      <w:pPr>
        <w:spacing w:line="240" w:lineRule="auto"/>
      </w:pPr>
      <w:r>
        <w:separator/>
      </w:r>
    </w:p>
  </w:footnote>
  <w:footnote w:type="continuationSeparator" w:id="0">
    <w:p w14:paraId="2538FAF9" w14:textId="77777777" w:rsidR="006F277D" w:rsidRDefault="006F277D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482C"/>
    <w:multiLevelType w:val="hybridMultilevel"/>
    <w:tmpl w:val="C644A4B6"/>
    <w:lvl w:ilvl="0" w:tplc="2F7610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D3EE6"/>
    <w:multiLevelType w:val="hybridMultilevel"/>
    <w:tmpl w:val="F57E7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54F7"/>
    <w:multiLevelType w:val="multilevel"/>
    <w:tmpl w:val="82521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F7F7A"/>
    <w:multiLevelType w:val="multilevel"/>
    <w:tmpl w:val="696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611892"/>
    <w:multiLevelType w:val="hybridMultilevel"/>
    <w:tmpl w:val="B8B23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06B8"/>
    <w:multiLevelType w:val="multilevel"/>
    <w:tmpl w:val="E54A0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23C8C"/>
    <w:multiLevelType w:val="hybridMultilevel"/>
    <w:tmpl w:val="ECAE7596"/>
    <w:lvl w:ilvl="0" w:tplc="5FAA75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61343511">
    <w:abstractNumId w:val="8"/>
  </w:num>
  <w:num w:numId="2" w16cid:durableId="471412191">
    <w:abstractNumId w:val="2"/>
  </w:num>
  <w:num w:numId="3" w16cid:durableId="721293971">
    <w:abstractNumId w:val="3"/>
  </w:num>
  <w:num w:numId="4" w16cid:durableId="421681927">
    <w:abstractNumId w:val="0"/>
  </w:num>
  <w:num w:numId="5" w16cid:durableId="1328172770">
    <w:abstractNumId w:val="10"/>
  </w:num>
  <w:num w:numId="6" w16cid:durableId="91167307">
    <w:abstractNumId w:val="6"/>
  </w:num>
  <w:num w:numId="7" w16cid:durableId="1598635361">
    <w:abstractNumId w:val="11"/>
  </w:num>
  <w:num w:numId="8" w16cid:durableId="391538314">
    <w:abstractNumId w:val="5"/>
  </w:num>
  <w:num w:numId="9" w16cid:durableId="1602756980">
    <w:abstractNumId w:val="1"/>
  </w:num>
  <w:num w:numId="10" w16cid:durableId="1753813856">
    <w:abstractNumId w:val="9"/>
  </w:num>
  <w:num w:numId="11" w16cid:durableId="449202486">
    <w:abstractNumId w:val="7"/>
  </w:num>
  <w:num w:numId="12" w16cid:durableId="93448468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652F"/>
    <w:rsid w:val="000071C1"/>
    <w:rsid w:val="0000742F"/>
    <w:rsid w:val="00007E38"/>
    <w:rsid w:val="000122F6"/>
    <w:rsid w:val="00012516"/>
    <w:rsid w:val="00012A68"/>
    <w:rsid w:val="000142BC"/>
    <w:rsid w:val="00014786"/>
    <w:rsid w:val="000149FA"/>
    <w:rsid w:val="00020A0E"/>
    <w:rsid w:val="00020F51"/>
    <w:rsid w:val="00021B2A"/>
    <w:rsid w:val="00024350"/>
    <w:rsid w:val="00026550"/>
    <w:rsid w:val="0002775C"/>
    <w:rsid w:val="00031815"/>
    <w:rsid w:val="000321A0"/>
    <w:rsid w:val="0003256A"/>
    <w:rsid w:val="00033996"/>
    <w:rsid w:val="00034218"/>
    <w:rsid w:val="000350C6"/>
    <w:rsid w:val="00035593"/>
    <w:rsid w:val="000355AD"/>
    <w:rsid w:val="000365AD"/>
    <w:rsid w:val="00040555"/>
    <w:rsid w:val="00040D7E"/>
    <w:rsid w:val="00043785"/>
    <w:rsid w:val="00043A3D"/>
    <w:rsid w:val="00046BC9"/>
    <w:rsid w:val="00052820"/>
    <w:rsid w:val="000531A2"/>
    <w:rsid w:val="000565F9"/>
    <w:rsid w:val="000570CB"/>
    <w:rsid w:val="000577BD"/>
    <w:rsid w:val="000579FD"/>
    <w:rsid w:val="00057D6C"/>
    <w:rsid w:val="00060627"/>
    <w:rsid w:val="00062800"/>
    <w:rsid w:val="0006416C"/>
    <w:rsid w:val="000648FB"/>
    <w:rsid w:val="000652F4"/>
    <w:rsid w:val="00066AF6"/>
    <w:rsid w:val="00066C55"/>
    <w:rsid w:val="00070CCF"/>
    <w:rsid w:val="00070FD0"/>
    <w:rsid w:val="000741A7"/>
    <w:rsid w:val="000767D2"/>
    <w:rsid w:val="000769F6"/>
    <w:rsid w:val="000771FA"/>
    <w:rsid w:val="00077B1D"/>
    <w:rsid w:val="00080747"/>
    <w:rsid w:val="0008251D"/>
    <w:rsid w:val="00082DEE"/>
    <w:rsid w:val="000832B4"/>
    <w:rsid w:val="00083EE3"/>
    <w:rsid w:val="00087B9C"/>
    <w:rsid w:val="00087CE1"/>
    <w:rsid w:val="00090F46"/>
    <w:rsid w:val="0009198C"/>
    <w:rsid w:val="00095280"/>
    <w:rsid w:val="00095BAA"/>
    <w:rsid w:val="00096B01"/>
    <w:rsid w:val="00097B9F"/>
    <w:rsid w:val="00097EF2"/>
    <w:rsid w:val="000A2A0D"/>
    <w:rsid w:val="000A3BF4"/>
    <w:rsid w:val="000A49B4"/>
    <w:rsid w:val="000A4AB6"/>
    <w:rsid w:val="000A4E7F"/>
    <w:rsid w:val="000A5A77"/>
    <w:rsid w:val="000A7F3E"/>
    <w:rsid w:val="000B1043"/>
    <w:rsid w:val="000B15DB"/>
    <w:rsid w:val="000B1B10"/>
    <w:rsid w:val="000B46A6"/>
    <w:rsid w:val="000B5DEA"/>
    <w:rsid w:val="000B63FD"/>
    <w:rsid w:val="000B66CB"/>
    <w:rsid w:val="000B7B0D"/>
    <w:rsid w:val="000C18C5"/>
    <w:rsid w:val="000C2FD1"/>
    <w:rsid w:val="000C4191"/>
    <w:rsid w:val="000C43B5"/>
    <w:rsid w:val="000C4CF9"/>
    <w:rsid w:val="000C4E6E"/>
    <w:rsid w:val="000C53FA"/>
    <w:rsid w:val="000D1BAA"/>
    <w:rsid w:val="000D4720"/>
    <w:rsid w:val="000D4EDD"/>
    <w:rsid w:val="000D5C61"/>
    <w:rsid w:val="000D608B"/>
    <w:rsid w:val="000D62FA"/>
    <w:rsid w:val="000D7BE7"/>
    <w:rsid w:val="000E1089"/>
    <w:rsid w:val="000E5CD7"/>
    <w:rsid w:val="000E61B9"/>
    <w:rsid w:val="000E63C7"/>
    <w:rsid w:val="000E70BC"/>
    <w:rsid w:val="000E7E13"/>
    <w:rsid w:val="000F0F1A"/>
    <w:rsid w:val="000F4931"/>
    <w:rsid w:val="000F4AD2"/>
    <w:rsid w:val="000F6B07"/>
    <w:rsid w:val="001058BF"/>
    <w:rsid w:val="00106832"/>
    <w:rsid w:val="0011143F"/>
    <w:rsid w:val="00111C83"/>
    <w:rsid w:val="00111FC8"/>
    <w:rsid w:val="001157F9"/>
    <w:rsid w:val="00115ADE"/>
    <w:rsid w:val="00115BC7"/>
    <w:rsid w:val="001168AA"/>
    <w:rsid w:val="001209C7"/>
    <w:rsid w:val="00121258"/>
    <w:rsid w:val="00121469"/>
    <w:rsid w:val="001214E9"/>
    <w:rsid w:val="001225D8"/>
    <w:rsid w:val="00130A29"/>
    <w:rsid w:val="00130F9C"/>
    <w:rsid w:val="001310BA"/>
    <w:rsid w:val="0013313C"/>
    <w:rsid w:val="00134C03"/>
    <w:rsid w:val="00136614"/>
    <w:rsid w:val="00140776"/>
    <w:rsid w:val="001425AF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5024"/>
    <w:rsid w:val="001558DB"/>
    <w:rsid w:val="0015662B"/>
    <w:rsid w:val="001572E8"/>
    <w:rsid w:val="001611BE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6BBB"/>
    <w:rsid w:val="001776E6"/>
    <w:rsid w:val="001778F0"/>
    <w:rsid w:val="001800D8"/>
    <w:rsid w:val="00180869"/>
    <w:rsid w:val="00181515"/>
    <w:rsid w:val="00181832"/>
    <w:rsid w:val="00181E34"/>
    <w:rsid w:val="00185875"/>
    <w:rsid w:val="001860E8"/>
    <w:rsid w:val="00186D05"/>
    <w:rsid w:val="00187FE4"/>
    <w:rsid w:val="0019038B"/>
    <w:rsid w:val="00190AC9"/>
    <w:rsid w:val="00191103"/>
    <w:rsid w:val="00193482"/>
    <w:rsid w:val="00193700"/>
    <w:rsid w:val="00195D7C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CF2"/>
    <w:rsid w:val="001A7FAC"/>
    <w:rsid w:val="001B0BA9"/>
    <w:rsid w:val="001B113E"/>
    <w:rsid w:val="001B13EC"/>
    <w:rsid w:val="001B18A5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C7CDD"/>
    <w:rsid w:val="001D0738"/>
    <w:rsid w:val="001D17FB"/>
    <w:rsid w:val="001D51A8"/>
    <w:rsid w:val="001D693E"/>
    <w:rsid w:val="001D6E54"/>
    <w:rsid w:val="001D73B0"/>
    <w:rsid w:val="001D7F6A"/>
    <w:rsid w:val="001E06A6"/>
    <w:rsid w:val="001E094F"/>
    <w:rsid w:val="001E0A87"/>
    <w:rsid w:val="001E123D"/>
    <w:rsid w:val="001E18A9"/>
    <w:rsid w:val="001E2971"/>
    <w:rsid w:val="001F0390"/>
    <w:rsid w:val="001F24D8"/>
    <w:rsid w:val="001F30C3"/>
    <w:rsid w:val="001F4913"/>
    <w:rsid w:val="001F5C2E"/>
    <w:rsid w:val="001F7F36"/>
    <w:rsid w:val="00202137"/>
    <w:rsid w:val="0020244A"/>
    <w:rsid w:val="00202957"/>
    <w:rsid w:val="00205ACB"/>
    <w:rsid w:val="002077C7"/>
    <w:rsid w:val="0020791D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1977"/>
    <w:rsid w:val="002328A6"/>
    <w:rsid w:val="00232E4C"/>
    <w:rsid w:val="00232EE9"/>
    <w:rsid w:val="00237C88"/>
    <w:rsid w:val="0024035B"/>
    <w:rsid w:val="00241082"/>
    <w:rsid w:val="002426A6"/>
    <w:rsid w:val="00243EFC"/>
    <w:rsid w:val="00244A01"/>
    <w:rsid w:val="002462EF"/>
    <w:rsid w:val="002463EB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1850"/>
    <w:rsid w:val="00273562"/>
    <w:rsid w:val="00273D22"/>
    <w:rsid w:val="0027506F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2F17"/>
    <w:rsid w:val="00293662"/>
    <w:rsid w:val="00294640"/>
    <w:rsid w:val="00295460"/>
    <w:rsid w:val="00295C56"/>
    <w:rsid w:val="00296188"/>
    <w:rsid w:val="00297254"/>
    <w:rsid w:val="002A0B5B"/>
    <w:rsid w:val="002A1526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C7BC2"/>
    <w:rsid w:val="002D1957"/>
    <w:rsid w:val="002D337E"/>
    <w:rsid w:val="002D3832"/>
    <w:rsid w:val="002D3B93"/>
    <w:rsid w:val="002D3D23"/>
    <w:rsid w:val="002D4996"/>
    <w:rsid w:val="002D4D02"/>
    <w:rsid w:val="002D56F4"/>
    <w:rsid w:val="002D6A6B"/>
    <w:rsid w:val="002E01E9"/>
    <w:rsid w:val="002E1D2D"/>
    <w:rsid w:val="002E2B21"/>
    <w:rsid w:val="002E2DA4"/>
    <w:rsid w:val="002E3DB5"/>
    <w:rsid w:val="002E6275"/>
    <w:rsid w:val="002E643C"/>
    <w:rsid w:val="002E711A"/>
    <w:rsid w:val="002E7444"/>
    <w:rsid w:val="002E7E4C"/>
    <w:rsid w:val="002E7FCA"/>
    <w:rsid w:val="002F3E85"/>
    <w:rsid w:val="002F4AF2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07F58"/>
    <w:rsid w:val="00310FBC"/>
    <w:rsid w:val="003119E0"/>
    <w:rsid w:val="0031242A"/>
    <w:rsid w:val="00314FD8"/>
    <w:rsid w:val="00315377"/>
    <w:rsid w:val="003156D9"/>
    <w:rsid w:val="00315A1D"/>
    <w:rsid w:val="00316C44"/>
    <w:rsid w:val="00317798"/>
    <w:rsid w:val="0032143D"/>
    <w:rsid w:val="00321E4F"/>
    <w:rsid w:val="0032215D"/>
    <w:rsid w:val="00325225"/>
    <w:rsid w:val="0032670E"/>
    <w:rsid w:val="00327300"/>
    <w:rsid w:val="003311BD"/>
    <w:rsid w:val="003328CA"/>
    <w:rsid w:val="00332ECA"/>
    <w:rsid w:val="00333895"/>
    <w:rsid w:val="0033543A"/>
    <w:rsid w:val="00335A3A"/>
    <w:rsid w:val="0033774D"/>
    <w:rsid w:val="00341464"/>
    <w:rsid w:val="00341A8C"/>
    <w:rsid w:val="003420C2"/>
    <w:rsid w:val="00344461"/>
    <w:rsid w:val="00347A70"/>
    <w:rsid w:val="0035044F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58"/>
    <w:rsid w:val="003669A1"/>
    <w:rsid w:val="0036779C"/>
    <w:rsid w:val="00367A2E"/>
    <w:rsid w:val="00370F25"/>
    <w:rsid w:val="00372EBC"/>
    <w:rsid w:val="0037476C"/>
    <w:rsid w:val="00374C24"/>
    <w:rsid w:val="00376D53"/>
    <w:rsid w:val="00376E35"/>
    <w:rsid w:val="00377DF5"/>
    <w:rsid w:val="0038034C"/>
    <w:rsid w:val="00380708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5EAE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97F9A"/>
    <w:rsid w:val="003A1314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8EE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96F"/>
    <w:rsid w:val="003E2CBD"/>
    <w:rsid w:val="003E2E79"/>
    <w:rsid w:val="003E3CB9"/>
    <w:rsid w:val="003E62F1"/>
    <w:rsid w:val="003E63AB"/>
    <w:rsid w:val="003F0CFF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38EE"/>
    <w:rsid w:val="00413DE7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91B"/>
    <w:rsid w:val="00445B94"/>
    <w:rsid w:val="00445EF7"/>
    <w:rsid w:val="00446370"/>
    <w:rsid w:val="004501B5"/>
    <w:rsid w:val="0045085A"/>
    <w:rsid w:val="00450AD2"/>
    <w:rsid w:val="004521B4"/>
    <w:rsid w:val="004525C2"/>
    <w:rsid w:val="004527F4"/>
    <w:rsid w:val="00456222"/>
    <w:rsid w:val="00460B0B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645"/>
    <w:rsid w:val="00487945"/>
    <w:rsid w:val="00490920"/>
    <w:rsid w:val="00491A6F"/>
    <w:rsid w:val="004970F4"/>
    <w:rsid w:val="004A2BA3"/>
    <w:rsid w:val="004A2CF4"/>
    <w:rsid w:val="004A389B"/>
    <w:rsid w:val="004A4D97"/>
    <w:rsid w:val="004A7165"/>
    <w:rsid w:val="004A779F"/>
    <w:rsid w:val="004A7E90"/>
    <w:rsid w:val="004B1052"/>
    <w:rsid w:val="004B19C9"/>
    <w:rsid w:val="004B3288"/>
    <w:rsid w:val="004B3883"/>
    <w:rsid w:val="004B421D"/>
    <w:rsid w:val="004B421E"/>
    <w:rsid w:val="004B5426"/>
    <w:rsid w:val="004B794A"/>
    <w:rsid w:val="004C176D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49A5"/>
    <w:rsid w:val="004E5335"/>
    <w:rsid w:val="004E5A1B"/>
    <w:rsid w:val="004F0B3D"/>
    <w:rsid w:val="004F0E84"/>
    <w:rsid w:val="004F1544"/>
    <w:rsid w:val="004F1E56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A85"/>
    <w:rsid w:val="00515CC2"/>
    <w:rsid w:val="00516344"/>
    <w:rsid w:val="005170E2"/>
    <w:rsid w:val="00517D67"/>
    <w:rsid w:val="00520282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35B"/>
    <w:rsid w:val="00527B9B"/>
    <w:rsid w:val="00527F92"/>
    <w:rsid w:val="0053020A"/>
    <w:rsid w:val="00531198"/>
    <w:rsid w:val="005315C7"/>
    <w:rsid w:val="00534A1E"/>
    <w:rsid w:val="00540987"/>
    <w:rsid w:val="0054124E"/>
    <w:rsid w:val="005413EA"/>
    <w:rsid w:val="00541527"/>
    <w:rsid w:val="0054187C"/>
    <w:rsid w:val="00545ED5"/>
    <w:rsid w:val="00546FBC"/>
    <w:rsid w:val="005501DD"/>
    <w:rsid w:val="0055024F"/>
    <w:rsid w:val="00550D34"/>
    <w:rsid w:val="00551FCC"/>
    <w:rsid w:val="005528B2"/>
    <w:rsid w:val="00552D7F"/>
    <w:rsid w:val="0055309F"/>
    <w:rsid w:val="0055558F"/>
    <w:rsid w:val="00560983"/>
    <w:rsid w:val="00560C68"/>
    <w:rsid w:val="00560EF3"/>
    <w:rsid w:val="00561311"/>
    <w:rsid w:val="0056159E"/>
    <w:rsid w:val="00562698"/>
    <w:rsid w:val="00563E00"/>
    <w:rsid w:val="00571326"/>
    <w:rsid w:val="00571A5A"/>
    <w:rsid w:val="00571BF1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0CF"/>
    <w:rsid w:val="00585388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A5710"/>
    <w:rsid w:val="005B0035"/>
    <w:rsid w:val="005B1070"/>
    <w:rsid w:val="005B1D51"/>
    <w:rsid w:val="005B2E91"/>
    <w:rsid w:val="005B4BF3"/>
    <w:rsid w:val="005B6A22"/>
    <w:rsid w:val="005B7B26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7F8"/>
    <w:rsid w:val="005E2CA9"/>
    <w:rsid w:val="005E3999"/>
    <w:rsid w:val="005E4EF6"/>
    <w:rsid w:val="005E50F2"/>
    <w:rsid w:val="005E57A1"/>
    <w:rsid w:val="005E7DF5"/>
    <w:rsid w:val="005F00BF"/>
    <w:rsid w:val="005F09A4"/>
    <w:rsid w:val="005F2B55"/>
    <w:rsid w:val="005F30CE"/>
    <w:rsid w:val="005F37CA"/>
    <w:rsid w:val="005F42E7"/>
    <w:rsid w:val="005F4AC6"/>
    <w:rsid w:val="00600A98"/>
    <w:rsid w:val="00601203"/>
    <w:rsid w:val="00602A1B"/>
    <w:rsid w:val="006036F5"/>
    <w:rsid w:val="00603C03"/>
    <w:rsid w:val="00612C92"/>
    <w:rsid w:val="00612DA0"/>
    <w:rsid w:val="00614030"/>
    <w:rsid w:val="006145E9"/>
    <w:rsid w:val="00615A98"/>
    <w:rsid w:val="006168D6"/>
    <w:rsid w:val="00620B07"/>
    <w:rsid w:val="006217CC"/>
    <w:rsid w:val="00622084"/>
    <w:rsid w:val="006228B2"/>
    <w:rsid w:val="00622A24"/>
    <w:rsid w:val="006242A8"/>
    <w:rsid w:val="00625928"/>
    <w:rsid w:val="00625D1A"/>
    <w:rsid w:val="00626D35"/>
    <w:rsid w:val="006311A1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397D"/>
    <w:rsid w:val="00645F9A"/>
    <w:rsid w:val="00646758"/>
    <w:rsid w:val="006534D1"/>
    <w:rsid w:val="00654C5A"/>
    <w:rsid w:val="00655C96"/>
    <w:rsid w:val="00656268"/>
    <w:rsid w:val="00656318"/>
    <w:rsid w:val="0065659C"/>
    <w:rsid w:val="006628B5"/>
    <w:rsid w:val="00662E4C"/>
    <w:rsid w:val="00662F3D"/>
    <w:rsid w:val="00664650"/>
    <w:rsid w:val="00666051"/>
    <w:rsid w:val="00666055"/>
    <w:rsid w:val="006665C3"/>
    <w:rsid w:val="00667161"/>
    <w:rsid w:val="0067038D"/>
    <w:rsid w:val="006710DD"/>
    <w:rsid w:val="00672AD8"/>
    <w:rsid w:val="0067327D"/>
    <w:rsid w:val="00674736"/>
    <w:rsid w:val="00674B48"/>
    <w:rsid w:val="00674B69"/>
    <w:rsid w:val="00675281"/>
    <w:rsid w:val="0067629E"/>
    <w:rsid w:val="006802C7"/>
    <w:rsid w:val="0068089B"/>
    <w:rsid w:val="00681367"/>
    <w:rsid w:val="006820C9"/>
    <w:rsid w:val="0068357D"/>
    <w:rsid w:val="00683F80"/>
    <w:rsid w:val="00685C84"/>
    <w:rsid w:val="006902A9"/>
    <w:rsid w:val="00693D88"/>
    <w:rsid w:val="0069499E"/>
    <w:rsid w:val="00696196"/>
    <w:rsid w:val="00696BE5"/>
    <w:rsid w:val="006A0D55"/>
    <w:rsid w:val="006A369D"/>
    <w:rsid w:val="006A3CBA"/>
    <w:rsid w:val="006A4050"/>
    <w:rsid w:val="006A5561"/>
    <w:rsid w:val="006A6E93"/>
    <w:rsid w:val="006A729F"/>
    <w:rsid w:val="006B1807"/>
    <w:rsid w:val="006B2F1A"/>
    <w:rsid w:val="006B3485"/>
    <w:rsid w:val="006B467C"/>
    <w:rsid w:val="006B6001"/>
    <w:rsid w:val="006B7970"/>
    <w:rsid w:val="006C1000"/>
    <w:rsid w:val="006C1414"/>
    <w:rsid w:val="006C466A"/>
    <w:rsid w:val="006C56E5"/>
    <w:rsid w:val="006D1019"/>
    <w:rsid w:val="006D17E8"/>
    <w:rsid w:val="006D2288"/>
    <w:rsid w:val="006D25EF"/>
    <w:rsid w:val="006D267C"/>
    <w:rsid w:val="006D2858"/>
    <w:rsid w:val="006D3401"/>
    <w:rsid w:val="006D4101"/>
    <w:rsid w:val="006D4578"/>
    <w:rsid w:val="006D468D"/>
    <w:rsid w:val="006D46FF"/>
    <w:rsid w:val="006D473B"/>
    <w:rsid w:val="006D494F"/>
    <w:rsid w:val="006D5645"/>
    <w:rsid w:val="006D5926"/>
    <w:rsid w:val="006D6021"/>
    <w:rsid w:val="006E239F"/>
    <w:rsid w:val="006E3BEB"/>
    <w:rsid w:val="006E4CAC"/>
    <w:rsid w:val="006E5D84"/>
    <w:rsid w:val="006E634C"/>
    <w:rsid w:val="006E7C5E"/>
    <w:rsid w:val="006F1127"/>
    <w:rsid w:val="006F277D"/>
    <w:rsid w:val="006F31AC"/>
    <w:rsid w:val="006F5676"/>
    <w:rsid w:val="006F5C00"/>
    <w:rsid w:val="006F7387"/>
    <w:rsid w:val="006F7783"/>
    <w:rsid w:val="006F7965"/>
    <w:rsid w:val="0070076B"/>
    <w:rsid w:val="0070265A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10B0"/>
    <w:rsid w:val="00714CCF"/>
    <w:rsid w:val="007154A9"/>
    <w:rsid w:val="007162BC"/>
    <w:rsid w:val="00717431"/>
    <w:rsid w:val="00717B8E"/>
    <w:rsid w:val="00721DC9"/>
    <w:rsid w:val="00724CD8"/>
    <w:rsid w:val="00724F7C"/>
    <w:rsid w:val="007272D0"/>
    <w:rsid w:val="00727816"/>
    <w:rsid w:val="00727E0E"/>
    <w:rsid w:val="00731BB4"/>
    <w:rsid w:val="00732563"/>
    <w:rsid w:val="00733509"/>
    <w:rsid w:val="007350D5"/>
    <w:rsid w:val="00744BE2"/>
    <w:rsid w:val="00746DC0"/>
    <w:rsid w:val="00751A74"/>
    <w:rsid w:val="007521D2"/>
    <w:rsid w:val="0075227C"/>
    <w:rsid w:val="007526C2"/>
    <w:rsid w:val="00752C6F"/>
    <w:rsid w:val="00753153"/>
    <w:rsid w:val="00753300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1EC2"/>
    <w:rsid w:val="0077315A"/>
    <w:rsid w:val="007734C1"/>
    <w:rsid w:val="00774E05"/>
    <w:rsid w:val="00776D35"/>
    <w:rsid w:val="00777EFC"/>
    <w:rsid w:val="00782E6F"/>
    <w:rsid w:val="0078406A"/>
    <w:rsid w:val="00785650"/>
    <w:rsid w:val="00785A2A"/>
    <w:rsid w:val="007871A3"/>
    <w:rsid w:val="00790F67"/>
    <w:rsid w:val="007923BB"/>
    <w:rsid w:val="007923DC"/>
    <w:rsid w:val="00792941"/>
    <w:rsid w:val="0079399F"/>
    <w:rsid w:val="0079420B"/>
    <w:rsid w:val="007943C3"/>
    <w:rsid w:val="00794A52"/>
    <w:rsid w:val="007964E4"/>
    <w:rsid w:val="00796FBB"/>
    <w:rsid w:val="007A055F"/>
    <w:rsid w:val="007A06FB"/>
    <w:rsid w:val="007A19E0"/>
    <w:rsid w:val="007A1C8A"/>
    <w:rsid w:val="007A1F11"/>
    <w:rsid w:val="007A43A4"/>
    <w:rsid w:val="007A6D6B"/>
    <w:rsid w:val="007A73B0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437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0075"/>
    <w:rsid w:val="007F107B"/>
    <w:rsid w:val="007F24C4"/>
    <w:rsid w:val="007F3856"/>
    <w:rsid w:val="007F3AEE"/>
    <w:rsid w:val="007F607D"/>
    <w:rsid w:val="007F6F0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1E1"/>
    <w:rsid w:val="008136AD"/>
    <w:rsid w:val="00813C02"/>
    <w:rsid w:val="00813CF8"/>
    <w:rsid w:val="008142A0"/>
    <w:rsid w:val="008152F6"/>
    <w:rsid w:val="00815C49"/>
    <w:rsid w:val="0082146B"/>
    <w:rsid w:val="0082396A"/>
    <w:rsid w:val="00824604"/>
    <w:rsid w:val="00824923"/>
    <w:rsid w:val="00826515"/>
    <w:rsid w:val="008268F0"/>
    <w:rsid w:val="00827519"/>
    <w:rsid w:val="008311BA"/>
    <w:rsid w:val="0083330B"/>
    <w:rsid w:val="00833B62"/>
    <w:rsid w:val="008349A7"/>
    <w:rsid w:val="00834E6A"/>
    <w:rsid w:val="00835253"/>
    <w:rsid w:val="00835FB5"/>
    <w:rsid w:val="00836E30"/>
    <w:rsid w:val="00837325"/>
    <w:rsid w:val="00841E23"/>
    <w:rsid w:val="00842B5D"/>
    <w:rsid w:val="008440DE"/>
    <w:rsid w:val="00846E54"/>
    <w:rsid w:val="00847288"/>
    <w:rsid w:val="008505B2"/>
    <w:rsid w:val="00851155"/>
    <w:rsid w:val="00852B04"/>
    <w:rsid w:val="00853AFE"/>
    <w:rsid w:val="00853B80"/>
    <w:rsid w:val="00853B89"/>
    <w:rsid w:val="00855E24"/>
    <w:rsid w:val="008600FA"/>
    <w:rsid w:val="00861E05"/>
    <w:rsid w:val="0086362A"/>
    <w:rsid w:val="00864175"/>
    <w:rsid w:val="00865D8F"/>
    <w:rsid w:val="00865F2B"/>
    <w:rsid w:val="00865FF0"/>
    <w:rsid w:val="00866952"/>
    <w:rsid w:val="00866E19"/>
    <w:rsid w:val="00867B8D"/>
    <w:rsid w:val="00867F3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87620"/>
    <w:rsid w:val="00890652"/>
    <w:rsid w:val="00890B9D"/>
    <w:rsid w:val="00892846"/>
    <w:rsid w:val="00892EAD"/>
    <w:rsid w:val="0089517C"/>
    <w:rsid w:val="008A073D"/>
    <w:rsid w:val="008A2BD4"/>
    <w:rsid w:val="008A41E6"/>
    <w:rsid w:val="008A545A"/>
    <w:rsid w:val="008A6297"/>
    <w:rsid w:val="008A6A28"/>
    <w:rsid w:val="008B1724"/>
    <w:rsid w:val="008B1746"/>
    <w:rsid w:val="008B432B"/>
    <w:rsid w:val="008B498B"/>
    <w:rsid w:val="008B4C99"/>
    <w:rsid w:val="008B577B"/>
    <w:rsid w:val="008B62B4"/>
    <w:rsid w:val="008B6BAC"/>
    <w:rsid w:val="008B759C"/>
    <w:rsid w:val="008B7A45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2F6C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28AA"/>
    <w:rsid w:val="008F44B0"/>
    <w:rsid w:val="008F5977"/>
    <w:rsid w:val="008F63E8"/>
    <w:rsid w:val="008F7D29"/>
    <w:rsid w:val="009002D3"/>
    <w:rsid w:val="00900D41"/>
    <w:rsid w:val="00902506"/>
    <w:rsid w:val="00904E66"/>
    <w:rsid w:val="00906D56"/>
    <w:rsid w:val="0090771B"/>
    <w:rsid w:val="0091104D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385D"/>
    <w:rsid w:val="009262BC"/>
    <w:rsid w:val="00927761"/>
    <w:rsid w:val="00927E24"/>
    <w:rsid w:val="00931A3E"/>
    <w:rsid w:val="0093303E"/>
    <w:rsid w:val="00933E90"/>
    <w:rsid w:val="0093432E"/>
    <w:rsid w:val="0093520D"/>
    <w:rsid w:val="00935CA8"/>
    <w:rsid w:val="00935F21"/>
    <w:rsid w:val="00942208"/>
    <w:rsid w:val="00944369"/>
    <w:rsid w:val="00946435"/>
    <w:rsid w:val="00946B3B"/>
    <w:rsid w:val="00947A0E"/>
    <w:rsid w:val="00952806"/>
    <w:rsid w:val="00953110"/>
    <w:rsid w:val="009565BF"/>
    <w:rsid w:val="009577A7"/>
    <w:rsid w:val="009578CB"/>
    <w:rsid w:val="0096005F"/>
    <w:rsid w:val="00960251"/>
    <w:rsid w:val="0096095E"/>
    <w:rsid w:val="00963EED"/>
    <w:rsid w:val="009641E8"/>
    <w:rsid w:val="00964850"/>
    <w:rsid w:val="0096497A"/>
    <w:rsid w:val="00965B1A"/>
    <w:rsid w:val="009660D9"/>
    <w:rsid w:val="00967F8C"/>
    <w:rsid w:val="00970066"/>
    <w:rsid w:val="0097275A"/>
    <w:rsid w:val="00976BCD"/>
    <w:rsid w:val="009833FD"/>
    <w:rsid w:val="00984B7B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950"/>
    <w:rsid w:val="009A29F8"/>
    <w:rsid w:val="009A2D2D"/>
    <w:rsid w:val="009A399C"/>
    <w:rsid w:val="009A3BD8"/>
    <w:rsid w:val="009A486E"/>
    <w:rsid w:val="009A6A4B"/>
    <w:rsid w:val="009A6E59"/>
    <w:rsid w:val="009B1973"/>
    <w:rsid w:val="009B2FF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145E"/>
    <w:rsid w:val="009D3668"/>
    <w:rsid w:val="009D709E"/>
    <w:rsid w:val="009D7590"/>
    <w:rsid w:val="009E1866"/>
    <w:rsid w:val="009E4326"/>
    <w:rsid w:val="009E5514"/>
    <w:rsid w:val="009E60AF"/>
    <w:rsid w:val="009E7348"/>
    <w:rsid w:val="009F144C"/>
    <w:rsid w:val="009F1540"/>
    <w:rsid w:val="009F29EA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143A"/>
    <w:rsid w:val="00A23253"/>
    <w:rsid w:val="00A24DB3"/>
    <w:rsid w:val="00A259F8"/>
    <w:rsid w:val="00A25FE7"/>
    <w:rsid w:val="00A26216"/>
    <w:rsid w:val="00A312D5"/>
    <w:rsid w:val="00A314E1"/>
    <w:rsid w:val="00A31E89"/>
    <w:rsid w:val="00A34FE9"/>
    <w:rsid w:val="00A356DB"/>
    <w:rsid w:val="00A36215"/>
    <w:rsid w:val="00A36E86"/>
    <w:rsid w:val="00A37B54"/>
    <w:rsid w:val="00A40BBA"/>
    <w:rsid w:val="00A431B6"/>
    <w:rsid w:val="00A43C5A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55FE4"/>
    <w:rsid w:val="00A57EEF"/>
    <w:rsid w:val="00A60D23"/>
    <w:rsid w:val="00A613DE"/>
    <w:rsid w:val="00A63928"/>
    <w:rsid w:val="00A64990"/>
    <w:rsid w:val="00A64DEE"/>
    <w:rsid w:val="00A64FD1"/>
    <w:rsid w:val="00A6645C"/>
    <w:rsid w:val="00A67C10"/>
    <w:rsid w:val="00A70D5D"/>
    <w:rsid w:val="00A7270A"/>
    <w:rsid w:val="00A74AC8"/>
    <w:rsid w:val="00A74BF2"/>
    <w:rsid w:val="00A80045"/>
    <w:rsid w:val="00A8459D"/>
    <w:rsid w:val="00A855AD"/>
    <w:rsid w:val="00A85E3B"/>
    <w:rsid w:val="00A9063F"/>
    <w:rsid w:val="00A90E7C"/>
    <w:rsid w:val="00A914F1"/>
    <w:rsid w:val="00A92050"/>
    <w:rsid w:val="00A92551"/>
    <w:rsid w:val="00A93925"/>
    <w:rsid w:val="00A94AB5"/>
    <w:rsid w:val="00A95746"/>
    <w:rsid w:val="00A95F22"/>
    <w:rsid w:val="00A97689"/>
    <w:rsid w:val="00A97A39"/>
    <w:rsid w:val="00AA03A2"/>
    <w:rsid w:val="00AA1219"/>
    <w:rsid w:val="00AA1AFE"/>
    <w:rsid w:val="00AA6618"/>
    <w:rsid w:val="00AA70F7"/>
    <w:rsid w:val="00AA79C9"/>
    <w:rsid w:val="00AB197E"/>
    <w:rsid w:val="00AB1BA4"/>
    <w:rsid w:val="00AB3B03"/>
    <w:rsid w:val="00AB411D"/>
    <w:rsid w:val="00AB4569"/>
    <w:rsid w:val="00AB45FF"/>
    <w:rsid w:val="00AB75C7"/>
    <w:rsid w:val="00AC0665"/>
    <w:rsid w:val="00AC12F8"/>
    <w:rsid w:val="00AC39A6"/>
    <w:rsid w:val="00AC3A5D"/>
    <w:rsid w:val="00AC3B63"/>
    <w:rsid w:val="00AC457A"/>
    <w:rsid w:val="00AC498B"/>
    <w:rsid w:val="00AC4B95"/>
    <w:rsid w:val="00AC5D38"/>
    <w:rsid w:val="00AC77CD"/>
    <w:rsid w:val="00AC7847"/>
    <w:rsid w:val="00AD067B"/>
    <w:rsid w:val="00AD0ACF"/>
    <w:rsid w:val="00AD275D"/>
    <w:rsid w:val="00AE2EA8"/>
    <w:rsid w:val="00AE301F"/>
    <w:rsid w:val="00AE6F92"/>
    <w:rsid w:val="00AE707B"/>
    <w:rsid w:val="00AE7BC2"/>
    <w:rsid w:val="00AE7D48"/>
    <w:rsid w:val="00AF086A"/>
    <w:rsid w:val="00AF0E11"/>
    <w:rsid w:val="00AF1AB8"/>
    <w:rsid w:val="00B00FFE"/>
    <w:rsid w:val="00B01E04"/>
    <w:rsid w:val="00B0341B"/>
    <w:rsid w:val="00B07BEA"/>
    <w:rsid w:val="00B1081D"/>
    <w:rsid w:val="00B1170B"/>
    <w:rsid w:val="00B12E25"/>
    <w:rsid w:val="00B1306C"/>
    <w:rsid w:val="00B14E23"/>
    <w:rsid w:val="00B16116"/>
    <w:rsid w:val="00B165B2"/>
    <w:rsid w:val="00B172EE"/>
    <w:rsid w:val="00B20E69"/>
    <w:rsid w:val="00B2131E"/>
    <w:rsid w:val="00B2199E"/>
    <w:rsid w:val="00B21E4F"/>
    <w:rsid w:val="00B22691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2D18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41A6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227"/>
    <w:rsid w:val="00BA048F"/>
    <w:rsid w:val="00BA16C8"/>
    <w:rsid w:val="00BA2BE3"/>
    <w:rsid w:val="00BA4E33"/>
    <w:rsid w:val="00BA6A0A"/>
    <w:rsid w:val="00BA6C60"/>
    <w:rsid w:val="00BA726D"/>
    <w:rsid w:val="00BA7F1B"/>
    <w:rsid w:val="00BB230E"/>
    <w:rsid w:val="00BB34E9"/>
    <w:rsid w:val="00BB361C"/>
    <w:rsid w:val="00BB6381"/>
    <w:rsid w:val="00BB65D1"/>
    <w:rsid w:val="00BB7194"/>
    <w:rsid w:val="00BB7FBC"/>
    <w:rsid w:val="00BC1AF3"/>
    <w:rsid w:val="00BC1D38"/>
    <w:rsid w:val="00BC2AE8"/>
    <w:rsid w:val="00BC34EB"/>
    <w:rsid w:val="00BC6D9B"/>
    <w:rsid w:val="00BD069E"/>
    <w:rsid w:val="00BD20A1"/>
    <w:rsid w:val="00BD3405"/>
    <w:rsid w:val="00BD3D1C"/>
    <w:rsid w:val="00BD3F8F"/>
    <w:rsid w:val="00BD562A"/>
    <w:rsid w:val="00BD75FF"/>
    <w:rsid w:val="00BD7812"/>
    <w:rsid w:val="00BD78EC"/>
    <w:rsid w:val="00BE3816"/>
    <w:rsid w:val="00BF0710"/>
    <w:rsid w:val="00BF07C9"/>
    <w:rsid w:val="00BF117B"/>
    <w:rsid w:val="00BF1912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37466"/>
    <w:rsid w:val="00C41166"/>
    <w:rsid w:val="00C4147D"/>
    <w:rsid w:val="00C41909"/>
    <w:rsid w:val="00C41E33"/>
    <w:rsid w:val="00C4210B"/>
    <w:rsid w:val="00C43DFE"/>
    <w:rsid w:val="00C43FF6"/>
    <w:rsid w:val="00C44CEE"/>
    <w:rsid w:val="00C45E0A"/>
    <w:rsid w:val="00C4751B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67A45"/>
    <w:rsid w:val="00C732E8"/>
    <w:rsid w:val="00C73665"/>
    <w:rsid w:val="00C74031"/>
    <w:rsid w:val="00C746E0"/>
    <w:rsid w:val="00C8052B"/>
    <w:rsid w:val="00C82510"/>
    <w:rsid w:val="00C82731"/>
    <w:rsid w:val="00C82784"/>
    <w:rsid w:val="00C854D0"/>
    <w:rsid w:val="00C901E1"/>
    <w:rsid w:val="00C9072F"/>
    <w:rsid w:val="00C92638"/>
    <w:rsid w:val="00C93378"/>
    <w:rsid w:val="00C93A87"/>
    <w:rsid w:val="00C93E17"/>
    <w:rsid w:val="00C9449D"/>
    <w:rsid w:val="00C955A5"/>
    <w:rsid w:val="00C9618D"/>
    <w:rsid w:val="00C97AA6"/>
    <w:rsid w:val="00C97C85"/>
    <w:rsid w:val="00CA095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3B95"/>
    <w:rsid w:val="00CC6E70"/>
    <w:rsid w:val="00CC6EE7"/>
    <w:rsid w:val="00CD0758"/>
    <w:rsid w:val="00CD0914"/>
    <w:rsid w:val="00CD1535"/>
    <w:rsid w:val="00CD1D98"/>
    <w:rsid w:val="00CD22EB"/>
    <w:rsid w:val="00CD26AF"/>
    <w:rsid w:val="00CD29E8"/>
    <w:rsid w:val="00CD374B"/>
    <w:rsid w:val="00CD3CF9"/>
    <w:rsid w:val="00CD51E6"/>
    <w:rsid w:val="00CE0828"/>
    <w:rsid w:val="00CE10F9"/>
    <w:rsid w:val="00CE1F7D"/>
    <w:rsid w:val="00CE3C32"/>
    <w:rsid w:val="00CE3E6A"/>
    <w:rsid w:val="00CE56A0"/>
    <w:rsid w:val="00CE68D8"/>
    <w:rsid w:val="00CF59CA"/>
    <w:rsid w:val="00CF59F4"/>
    <w:rsid w:val="00CF6D4E"/>
    <w:rsid w:val="00D006A1"/>
    <w:rsid w:val="00D00987"/>
    <w:rsid w:val="00D03271"/>
    <w:rsid w:val="00D04895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040"/>
    <w:rsid w:val="00D668F1"/>
    <w:rsid w:val="00D72BB2"/>
    <w:rsid w:val="00D745E9"/>
    <w:rsid w:val="00D74CA9"/>
    <w:rsid w:val="00D74E17"/>
    <w:rsid w:val="00D75501"/>
    <w:rsid w:val="00D805EB"/>
    <w:rsid w:val="00D81552"/>
    <w:rsid w:val="00D82F39"/>
    <w:rsid w:val="00D84845"/>
    <w:rsid w:val="00D8694B"/>
    <w:rsid w:val="00D93285"/>
    <w:rsid w:val="00D95FB6"/>
    <w:rsid w:val="00D96BA6"/>
    <w:rsid w:val="00D96F63"/>
    <w:rsid w:val="00D97796"/>
    <w:rsid w:val="00DA1937"/>
    <w:rsid w:val="00DA220E"/>
    <w:rsid w:val="00DA32AD"/>
    <w:rsid w:val="00DA59F6"/>
    <w:rsid w:val="00DA6856"/>
    <w:rsid w:val="00DA7695"/>
    <w:rsid w:val="00DB080F"/>
    <w:rsid w:val="00DB417A"/>
    <w:rsid w:val="00DB567B"/>
    <w:rsid w:val="00DB6BF3"/>
    <w:rsid w:val="00DB6C9A"/>
    <w:rsid w:val="00DC1527"/>
    <w:rsid w:val="00DC186C"/>
    <w:rsid w:val="00DC4AC2"/>
    <w:rsid w:val="00DC5020"/>
    <w:rsid w:val="00DC79B5"/>
    <w:rsid w:val="00DD0AA1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2915"/>
    <w:rsid w:val="00DE7665"/>
    <w:rsid w:val="00DF054A"/>
    <w:rsid w:val="00DF1443"/>
    <w:rsid w:val="00DF2160"/>
    <w:rsid w:val="00DF2D00"/>
    <w:rsid w:val="00DF4692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07F74"/>
    <w:rsid w:val="00E112A8"/>
    <w:rsid w:val="00E13AF4"/>
    <w:rsid w:val="00E15956"/>
    <w:rsid w:val="00E15FDE"/>
    <w:rsid w:val="00E162A6"/>
    <w:rsid w:val="00E20172"/>
    <w:rsid w:val="00E23CBC"/>
    <w:rsid w:val="00E24305"/>
    <w:rsid w:val="00E250E1"/>
    <w:rsid w:val="00E25D95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5048"/>
    <w:rsid w:val="00E46375"/>
    <w:rsid w:val="00E467CF"/>
    <w:rsid w:val="00E46A76"/>
    <w:rsid w:val="00E51F54"/>
    <w:rsid w:val="00E54C10"/>
    <w:rsid w:val="00E54C85"/>
    <w:rsid w:val="00E554F0"/>
    <w:rsid w:val="00E55854"/>
    <w:rsid w:val="00E55B8B"/>
    <w:rsid w:val="00E56962"/>
    <w:rsid w:val="00E5703F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68F4"/>
    <w:rsid w:val="00E77BA6"/>
    <w:rsid w:val="00E826FA"/>
    <w:rsid w:val="00E90498"/>
    <w:rsid w:val="00E90DB6"/>
    <w:rsid w:val="00E91B92"/>
    <w:rsid w:val="00E92371"/>
    <w:rsid w:val="00E93539"/>
    <w:rsid w:val="00E938FB"/>
    <w:rsid w:val="00E94C7D"/>
    <w:rsid w:val="00E95C7C"/>
    <w:rsid w:val="00EA37C9"/>
    <w:rsid w:val="00EA4187"/>
    <w:rsid w:val="00EA6F8D"/>
    <w:rsid w:val="00EA7163"/>
    <w:rsid w:val="00EA7266"/>
    <w:rsid w:val="00EA775E"/>
    <w:rsid w:val="00EB0842"/>
    <w:rsid w:val="00EB1B18"/>
    <w:rsid w:val="00EB1DE2"/>
    <w:rsid w:val="00EB2F71"/>
    <w:rsid w:val="00EB362D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C7FB8"/>
    <w:rsid w:val="00ED025D"/>
    <w:rsid w:val="00ED0716"/>
    <w:rsid w:val="00ED2AD0"/>
    <w:rsid w:val="00ED3378"/>
    <w:rsid w:val="00ED38D8"/>
    <w:rsid w:val="00ED4C9F"/>
    <w:rsid w:val="00ED4FDB"/>
    <w:rsid w:val="00ED6C99"/>
    <w:rsid w:val="00EE127B"/>
    <w:rsid w:val="00EE4491"/>
    <w:rsid w:val="00EE6273"/>
    <w:rsid w:val="00EE6452"/>
    <w:rsid w:val="00EE6E65"/>
    <w:rsid w:val="00EF1D53"/>
    <w:rsid w:val="00EF205C"/>
    <w:rsid w:val="00EF26B5"/>
    <w:rsid w:val="00EF2E66"/>
    <w:rsid w:val="00EF3910"/>
    <w:rsid w:val="00EF44A0"/>
    <w:rsid w:val="00EF46E9"/>
    <w:rsid w:val="00F0050F"/>
    <w:rsid w:val="00F033D2"/>
    <w:rsid w:val="00F038CA"/>
    <w:rsid w:val="00F05406"/>
    <w:rsid w:val="00F063FC"/>
    <w:rsid w:val="00F117B0"/>
    <w:rsid w:val="00F120BB"/>
    <w:rsid w:val="00F13699"/>
    <w:rsid w:val="00F14D14"/>
    <w:rsid w:val="00F14F8D"/>
    <w:rsid w:val="00F157F1"/>
    <w:rsid w:val="00F158E8"/>
    <w:rsid w:val="00F163D7"/>
    <w:rsid w:val="00F16D70"/>
    <w:rsid w:val="00F20605"/>
    <w:rsid w:val="00F2132D"/>
    <w:rsid w:val="00F23A41"/>
    <w:rsid w:val="00F253E4"/>
    <w:rsid w:val="00F32AA5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32E"/>
    <w:rsid w:val="00F636ED"/>
    <w:rsid w:val="00F644FD"/>
    <w:rsid w:val="00F660ED"/>
    <w:rsid w:val="00F66E14"/>
    <w:rsid w:val="00F7206C"/>
    <w:rsid w:val="00F729C2"/>
    <w:rsid w:val="00F7317D"/>
    <w:rsid w:val="00F734A5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5ABD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6EF"/>
    <w:rsid w:val="00FB4A6C"/>
    <w:rsid w:val="00FC007B"/>
    <w:rsid w:val="00FC4816"/>
    <w:rsid w:val="00FC5566"/>
    <w:rsid w:val="00FC5B0E"/>
    <w:rsid w:val="00FC6659"/>
    <w:rsid w:val="00FC71ED"/>
    <w:rsid w:val="00FD57AC"/>
    <w:rsid w:val="00FD5DB7"/>
    <w:rsid w:val="00FE02B5"/>
    <w:rsid w:val="00FE61DF"/>
    <w:rsid w:val="00FF0B84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  <w:style w:type="character" w:customStyle="1" w:styleId="Footnote">
    <w:name w:val="Footnote_"/>
    <w:basedOn w:val="DefaultParagraphFont"/>
    <w:link w:val="Footnote0"/>
    <w:rsid w:val="001B13EC"/>
    <w:rPr>
      <w:rFonts w:eastAsia="Times New Roman"/>
      <w:sz w:val="16"/>
      <w:szCs w:val="16"/>
    </w:rPr>
  </w:style>
  <w:style w:type="paragraph" w:customStyle="1" w:styleId="Footnote0">
    <w:name w:val="Footnote"/>
    <w:basedOn w:val="Normal"/>
    <w:link w:val="Footnote"/>
    <w:rsid w:val="001B13EC"/>
    <w:pPr>
      <w:widowControl w:val="0"/>
      <w:spacing w:line="240" w:lineRule="auto"/>
      <w:jc w:val="left"/>
    </w:pPr>
    <w:rPr>
      <w:rFonts w:eastAsia="Times New Roman"/>
      <w:sz w:val="16"/>
      <w:szCs w:val="16"/>
    </w:rPr>
  </w:style>
  <w:style w:type="paragraph" w:customStyle="1" w:styleId="vnbnnidung00">
    <w:name w:val="vnbnnidung0"/>
    <w:basedOn w:val="Normal"/>
    <w:rsid w:val="00295460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8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2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1370</Words>
  <Characters>7814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2023-06-19T06:19:00Z</dcterms:created>
  <dcterms:modified xsi:type="dcterms:W3CDTF">2023-06-20T02:32:00Z</dcterms:modified>
</cp:coreProperties>
</file>