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7A" w:rsidRDefault="00016FBD" w:rsidP="00FC367A">
      <w:pPr>
        <w:pStyle w:val="NormalWeb"/>
        <w:spacing w:before="0" w:beforeAutospacing="0"/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</w:t>
      </w:r>
      <w:r w:rsidR="00FC367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</w:t>
      </w:r>
      <w:r w:rsidR="00FC367A">
        <w:rPr>
          <w:rFonts w:asciiTheme="majorHAnsi" w:hAnsiTheme="majorHAnsi" w:cstheme="majorHAnsi"/>
          <w:b/>
          <w:bCs/>
          <w:sz w:val="28"/>
          <w:szCs w:val="28"/>
        </w:rPr>
        <w:t xml:space="preserve">Bài 10 </w:t>
      </w:r>
      <w:r w:rsidR="00FC367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</w:t>
      </w:r>
      <w:r w:rsidR="00EC0C8F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PHÉP </w:t>
      </w:r>
      <w:r w:rsidR="00EC0C8F"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  <w:t>TRỪ</w:t>
      </w:r>
      <w:r w:rsidR="00FC367A" w:rsidRPr="00016FBD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TRONG PHẠM VI </w:t>
      </w:r>
      <w:r w:rsidR="00EC0C8F"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  <w:t>10</w:t>
      </w:r>
    </w:p>
    <w:p w:rsidR="00EC0C8F" w:rsidRPr="00016FBD" w:rsidRDefault="00EC0C8F" w:rsidP="00FC367A">
      <w:pPr>
        <w:pStyle w:val="NormalWeb"/>
        <w:spacing w:before="0" w:beforeAutospacing="0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  <w:t xml:space="preserve">                                                     (6 tiết)</w:t>
      </w: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I. MỤC TIÊU</w:t>
      </w: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* Kiến thức </w:t>
      </w:r>
    </w:p>
    <w:p w:rsidR="00EC0C8F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- Nhận biết được ý nghĩa của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P</w:t>
      </w:r>
      <w:r>
        <w:rPr>
          <w:rFonts w:asciiTheme="majorHAnsi" w:hAnsiTheme="majorHAnsi" w:cstheme="majorHAnsi"/>
          <w:sz w:val="28"/>
          <w:szCs w:val="28"/>
        </w:rPr>
        <w:t xml:space="preserve">hép </w:t>
      </w:r>
      <w:r w:rsidR="00EC0C8F">
        <w:rPr>
          <w:rFonts w:asciiTheme="majorHAnsi" w:hAnsiTheme="majorHAnsi" w:cstheme="majorHAnsi"/>
          <w:sz w:val="28"/>
          <w:szCs w:val="28"/>
          <w:lang w:val="en-US"/>
        </w:rPr>
        <w:t>trừ</w:t>
      </w:r>
    </w:p>
    <w:p w:rsidR="00FC367A" w:rsidRDefault="00EC0C8F" w:rsidP="00FC367A">
      <w:pPr>
        <w:pStyle w:val="NormalWeb"/>
        <w:spacing w:before="0" w:beforeAutospacing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- Thực hiện được phép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trừ </w:t>
      </w:r>
      <w:r w:rsidR="00FC367A">
        <w:rPr>
          <w:rFonts w:asciiTheme="majorHAnsi" w:hAnsiTheme="majorHAnsi" w:cstheme="majorHAnsi"/>
          <w:bCs/>
          <w:sz w:val="28"/>
          <w:szCs w:val="28"/>
        </w:rPr>
        <w:t xml:space="preserve"> trong phạm vi 10</w:t>
      </w:r>
    </w:p>
    <w:p w:rsidR="00FC367A" w:rsidRPr="00EC0C8F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</w:rPr>
        <w:t>- Biết tính và tính được giá trị của</w:t>
      </w:r>
      <w:r>
        <w:rPr>
          <w:rFonts w:asciiTheme="majorHAnsi" w:hAnsiTheme="majorHAnsi" w:cstheme="majorHAnsi"/>
          <w:sz w:val="28"/>
          <w:szCs w:val="28"/>
        </w:rPr>
        <w:t xml:space="preserve"> biểu thức số c</w:t>
      </w:r>
      <w:r w:rsidR="00EC0C8F">
        <w:rPr>
          <w:rFonts w:asciiTheme="majorHAnsi" w:hAnsiTheme="majorHAnsi" w:cstheme="majorHAnsi"/>
          <w:sz w:val="28"/>
          <w:szCs w:val="28"/>
        </w:rPr>
        <w:t xml:space="preserve">ó hai dấu phép tính </w:t>
      </w:r>
      <w:r w:rsidR="00EC0C8F">
        <w:rPr>
          <w:rFonts w:asciiTheme="majorHAnsi" w:hAnsiTheme="majorHAnsi" w:cstheme="majorHAnsi"/>
          <w:sz w:val="28"/>
          <w:szCs w:val="28"/>
          <w:lang w:val="en-US"/>
        </w:rPr>
        <w:t>trừ</w:t>
      </w: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* Phát triển năng lực</w:t>
      </w:r>
    </w:p>
    <w:p w:rsidR="00FC367A" w:rsidRDefault="00EC0C8F" w:rsidP="00FC367A">
      <w:pPr>
        <w:pStyle w:val="NormalWeb"/>
        <w:spacing w:before="0" w:beforeAutospacing="0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- Bước đầu làm được các bài toán thực tế đơn giản liên quan đến phép trừ ( giải quyết một tình huống cụ thể trong cuộc sống)</w:t>
      </w:r>
      <w:r w:rsidR="00FC367A">
        <w:rPr>
          <w:rFonts w:asciiTheme="majorHAnsi" w:hAnsiTheme="majorHAnsi" w:cstheme="majorHAnsi"/>
          <w:bCs/>
          <w:sz w:val="28"/>
          <w:szCs w:val="28"/>
        </w:rPr>
        <w:t>.</w:t>
      </w:r>
    </w:p>
    <w:p w:rsidR="00FC367A" w:rsidRPr="00447BB0" w:rsidRDefault="00447BB0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-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Giao tiếp diễn đạt, trình bày bằng lời nói khi tìm phép tinhsvaf câu trả lời cho bài tính</w:t>
      </w: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II. CHUẨN BỊ </w:t>
      </w:r>
    </w:p>
    <w:p w:rsidR="00FC367A" w:rsidRDefault="00447BB0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- Bộ đồ dùng dạy Toán 1 </w:t>
      </w:r>
      <w:r w:rsidR="00FC367A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FC367A" w:rsidRDefault="00447BB0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>
        <w:rPr>
          <w:rFonts w:asciiTheme="majorHAnsi" w:hAnsiTheme="majorHAnsi" w:cstheme="majorHAnsi"/>
          <w:sz w:val="28"/>
          <w:szCs w:val="28"/>
          <w:lang w:val="en-US"/>
        </w:rPr>
        <w:t>Xúc xích để tổ chức trò chơi</w:t>
      </w:r>
    </w:p>
    <w:p w:rsidR="00447BB0" w:rsidRPr="00447BB0" w:rsidRDefault="00447BB0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Tìm các bài toán, tình huống liên quan đến phép trừ</w:t>
      </w: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iCs/>
          <w:sz w:val="28"/>
          <w:szCs w:val="28"/>
        </w:rPr>
        <w:t>III HOẠT ĐỘNG DẠY HỌC</w:t>
      </w:r>
    </w:p>
    <w:p w:rsidR="00FC367A" w:rsidRPr="000B28DE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iCs/>
          <w:sz w:val="28"/>
          <w:szCs w:val="28"/>
          <w:lang w:val="en-US"/>
        </w:rPr>
        <w:tab/>
      </w:r>
      <w:r w:rsidRPr="000B28DE">
        <w:rPr>
          <w:rFonts w:asciiTheme="majorHAnsi" w:hAnsiTheme="majorHAnsi" w:cstheme="majorHAnsi"/>
          <w:b/>
          <w:iCs/>
          <w:color w:val="FF0000"/>
          <w:sz w:val="28"/>
          <w:szCs w:val="28"/>
          <w:lang w:val="en-US"/>
        </w:rPr>
        <w:t>TIẾT 1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FC367A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7A" w:rsidRDefault="00FC36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7A" w:rsidRDefault="00FC36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FC367A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A" w:rsidRDefault="00FC367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</w:t>
            </w:r>
          </w:p>
          <w:p w:rsidR="00FC367A" w:rsidRDefault="00FC367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Ổn định tổ chức</w:t>
            </w:r>
          </w:p>
          <w:p w:rsidR="00FC367A" w:rsidRDefault="00FC367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Giới thiệu bài 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A" w:rsidRDefault="00FC367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Hát</w:t>
            </w:r>
          </w:p>
          <w:p w:rsidR="00FC367A" w:rsidRDefault="00FC367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</w:tc>
      </w:tr>
      <w:tr w:rsidR="00FC367A" w:rsidTr="00FC367A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A" w:rsidRDefault="00FB74F1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  <w:r w:rsidRPr="00FB74F1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/</w:t>
            </w:r>
            <w:r w:rsidR="00FC367A" w:rsidRPr="00FB74F1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Khám phá:</w:t>
            </w:r>
            <w:r w:rsidR="00447BB0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Bớt đi còn lại mấy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A" w:rsidRDefault="00FC367A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367A" w:rsidTr="00FC367A">
        <w:trPr>
          <w:trHeight w:val="21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6" w:rsidRDefault="00447BB0" w:rsidP="00725056">
            <w:pPr>
              <w:pStyle w:val="NormalWeb"/>
              <w:numPr>
                <w:ilvl w:val="0"/>
                <w:numId w:val="4"/>
              </w:numPr>
              <w:spacing w:before="0" w:beforeAutospacing="0"/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  <w:t>GV nêu bài toán : “ Có 6 quả cam</w:t>
            </w:r>
            <w:r w:rsidR="00725056"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  <w:t>, bớt 1 quả còn lại mấy quả cam?</w:t>
            </w:r>
            <w:r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  <w:t>”</w:t>
            </w:r>
          </w:p>
          <w:p w:rsidR="00725056" w:rsidRDefault="00725056" w:rsidP="00725056">
            <w:pPr>
              <w:pStyle w:val="NormalWeb"/>
              <w:spacing w:before="0" w:beforeAutospacing="0"/>
              <w:ind w:left="720"/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  <w:t>–</w:t>
            </w:r>
            <w:r w:rsidRPr="00725056"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  <w:t>HS đếm số quả cam còn lại</w:t>
            </w:r>
          </w:p>
          <w:p w:rsidR="00725056" w:rsidRDefault="00725056" w:rsidP="00725056">
            <w:pPr>
              <w:pStyle w:val="NormalWeb"/>
              <w:spacing w:before="0" w:beforeAutospacing="0"/>
              <w:ind w:left="360"/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  <w:lastRenderedPageBreak/>
              <w:t>GV: 6 quả bớt 1 quả còn 5 quả, hay nói 6 bớt 1 là 5, 6 trừ 1 là 5, 6 – 1 = 5, dấu  - là dấu trừ</w:t>
            </w:r>
          </w:p>
          <w:p w:rsidR="00725056" w:rsidRDefault="00725056" w:rsidP="00725056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  <w:t xml:space="preserve">      –GV đọc phép tính 6-1=5</w:t>
            </w:r>
          </w:p>
          <w:p w:rsidR="00725056" w:rsidRDefault="00725056" w:rsidP="00725056">
            <w:pPr>
              <w:pStyle w:val="NormalWeb"/>
              <w:numPr>
                <w:ilvl w:val="0"/>
                <w:numId w:val="4"/>
              </w:numPr>
              <w:spacing w:before="0" w:beforeAutospacing="0"/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  <w:t>HS tự trả lời câu hỏi như câu a</w:t>
            </w:r>
          </w:p>
          <w:p w:rsidR="00725056" w:rsidRPr="00725056" w:rsidRDefault="00725056" w:rsidP="00725056">
            <w:pPr>
              <w:pStyle w:val="NormalWeb"/>
              <w:spacing w:before="0" w:beforeAutospacing="0"/>
              <w:ind w:left="720"/>
              <w:rPr>
                <w:rFonts w:asciiTheme="majorHAnsi" w:hAnsiTheme="majorHAnsi" w:cstheme="majorHAnsi"/>
                <w:sz w:val="28"/>
                <w:szCs w:val="28"/>
                <w:lang w:val="nl-NL"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85" w:rsidRDefault="0038478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84785" w:rsidRDefault="0038478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84785" w:rsidRDefault="0038478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C367A" w:rsidRDefault="00FC367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 theo dõi</w:t>
            </w:r>
          </w:p>
          <w:p w:rsidR="00384785" w:rsidRDefault="0038478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84785" w:rsidRDefault="0038478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84785" w:rsidRDefault="0038478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84785" w:rsidRDefault="0038478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84785" w:rsidRPr="00384785" w:rsidRDefault="00384785" w:rsidP="00384785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 phép tính</w:t>
            </w:r>
          </w:p>
        </w:tc>
      </w:tr>
      <w:tr w:rsidR="00FC367A" w:rsidTr="00B62FE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Default="00B62FE2" w:rsidP="00B62FE2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*Bài 1: Số ?</w:t>
            </w:r>
          </w:p>
          <w:p w:rsidR="00B62FE2" w:rsidRPr="00FC367A" w:rsidRDefault="00B62FE2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B62FE2" w:rsidRDefault="00B62FE2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384785">
              <w:rPr>
                <w:rFonts w:asciiTheme="majorHAnsi" w:hAnsiTheme="majorHAnsi" w:cstheme="majorHAnsi"/>
                <w:sz w:val="28"/>
                <w:szCs w:val="28"/>
              </w:rPr>
              <w:t xml:space="preserve"> a)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Hd HS quan sát tranh nêu  phép tính  trừ: </w:t>
            </w:r>
          </w:p>
          <w:p w:rsidR="00B62FE2" w:rsidRDefault="00B62FE2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8 -3 =5 rồi nêu số thích hợp vào ô</w:t>
            </w:r>
          </w:p>
          <w:p w:rsidR="00B62FE2" w:rsidRPr="00FC367A" w:rsidRDefault="00B62FE2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? Trên cây còn 5 quả đã hái đi mấy quả</w:t>
            </w:r>
          </w:p>
          <w:p w:rsidR="00B62FE2" w:rsidRPr="00FC367A" w:rsidRDefault="00B62FE2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Yêu cầu HS làm bài</w:t>
            </w:r>
          </w:p>
          <w:p w:rsidR="00B62FE2" w:rsidRPr="00FC367A" w:rsidRDefault="00B62FE2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HS nêu kết quả</w:t>
            </w:r>
          </w:p>
          <w:p w:rsidR="00FC367A" w:rsidRDefault="00B62FE2" w:rsidP="00B62FE2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  <w:p w:rsidR="00B62FE2" w:rsidRPr="009409A7" w:rsidRDefault="00B62FE2" w:rsidP="00B62FE2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Tương tự GV cho HS làm câu 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A" w:rsidRDefault="00FC367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C367A" w:rsidRDefault="00FC367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C367A" w:rsidRPr="00384785" w:rsidRDefault="00384785" w:rsidP="00384785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quan sát</w:t>
            </w:r>
          </w:p>
          <w:p w:rsidR="00FC367A" w:rsidRDefault="00FC367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C367A" w:rsidRDefault="00FC367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C367A" w:rsidRPr="00384785" w:rsidRDefault="00FC367A" w:rsidP="003847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3847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theo dõi</w:t>
            </w:r>
          </w:p>
          <w:p w:rsidR="00FC367A" w:rsidRDefault="00FC367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C367A" w:rsidRPr="00384785" w:rsidRDefault="00384785" w:rsidP="003847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quả, nhận xét</w:t>
            </w:r>
          </w:p>
        </w:tc>
      </w:tr>
      <w:tr w:rsidR="00FC367A" w:rsidTr="00B62FE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Default="00384785" w:rsidP="00B62FE2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2</w:t>
            </w:r>
            <w:r w:rsidR="00B62FE2"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B62FE2" w:rsidRPr="00FC367A" w:rsidRDefault="00B62FE2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B62FE2" w:rsidRDefault="00384785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Hd HS quan sát hình vẽ :</w:t>
            </w:r>
          </w:p>
          <w:p w:rsidR="00384785" w:rsidRPr="00FC367A" w:rsidRDefault="00384785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GV: dấu gạch đi có nghĩa là trừ đi</w:t>
            </w:r>
          </w:p>
          <w:p w:rsidR="00B62FE2" w:rsidRPr="00FC367A" w:rsidRDefault="00B62FE2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Yêu cầ</w:t>
            </w:r>
            <w:r w:rsidR="00384785">
              <w:rPr>
                <w:rFonts w:asciiTheme="majorHAnsi" w:hAnsiTheme="majorHAnsi" w:cstheme="majorHAnsi"/>
                <w:sz w:val="28"/>
                <w:szCs w:val="28"/>
              </w:rPr>
              <w:t>u HS  từ hình vẽ tìm ra kết quả phép tính thích hợp</w:t>
            </w:r>
          </w:p>
          <w:p w:rsidR="00B62FE2" w:rsidRDefault="00384785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 nêu phép tính tìm được</w:t>
            </w:r>
          </w:p>
          <w:p w:rsidR="00384785" w:rsidRPr="00FC367A" w:rsidRDefault="00384785" w:rsidP="00B62FE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Thực hiện bài tập vào vở</w:t>
            </w:r>
          </w:p>
          <w:p w:rsidR="00FC367A" w:rsidRDefault="00B62FE2" w:rsidP="00B62FE2">
            <w:pPr>
              <w:spacing w:after="10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A" w:rsidRDefault="00FC367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C367A" w:rsidRDefault="00384785" w:rsidP="003847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</w:t>
            </w:r>
          </w:p>
          <w:p w:rsidR="00384785" w:rsidRDefault="00384785" w:rsidP="0038478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27329" w:rsidRDefault="00427329" w:rsidP="0038478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27329" w:rsidRDefault="00427329" w:rsidP="004273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phép tính, kết quả phép tính</w:t>
            </w:r>
          </w:p>
          <w:p w:rsidR="00427329" w:rsidRDefault="00427329" w:rsidP="0042732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27329" w:rsidRPr="00427329" w:rsidRDefault="00427329" w:rsidP="004273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 trên vở BT</w:t>
            </w:r>
          </w:p>
        </w:tc>
      </w:tr>
      <w:tr w:rsidR="00FC367A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A" w:rsidRDefault="00FC367A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3.Củng cố, dặn dò</w:t>
            </w:r>
          </w:p>
          <w:p w:rsidR="00FC367A" w:rsidRDefault="00FC367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:rsidR="00FC367A" w:rsidRDefault="00FC3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A" w:rsidRDefault="00FC367A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367A" w:rsidTr="00E71F0A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A" w:rsidRDefault="00771CF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 </w:t>
            </w:r>
            <w:r w:rsidR="00FC367A">
              <w:rPr>
                <w:sz w:val="28"/>
                <w:szCs w:val="28"/>
                <w:lang w:val="nl-NL"/>
              </w:rPr>
              <w:t xml:space="preserve">Tiết 2    </w:t>
            </w:r>
            <w:r w:rsidR="00FC367A" w:rsidRPr="00771CF0">
              <w:rPr>
                <w:color w:val="FF0000"/>
                <w:sz w:val="28"/>
                <w:szCs w:val="28"/>
                <w:lang w:val="nl-NL"/>
              </w:rPr>
              <w:t>LUYỆN TẬP</w:t>
            </w:r>
          </w:p>
        </w:tc>
      </w:tr>
      <w:tr w:rsidR="00D8221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1F" w:rsidRDefault="00D8221F" w:rsidP="00D8221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</w:t>
            </w:r>
          </w:p>
          <w:p w:rsidR="00D8221F" w:rsidRDefault="00D8221F" w:rsidP="00D8221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Ổn định tổ chức</w:t>
            </w:r>
          </w:p>
          <w:p w:rsidR="00D8221F" w:rsidRDefault="00D8221F" w:rsidP="00D8221F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Giới thiệu bài 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1F" w:rsidRDefault="00D8221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D8221F" w:rsidRPr="00771CF0" w:rsidRDefault="00D8221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_ Hát </w:t>
            </w:r>
          </w:p>
        </w:tc>
      </w:tr>
      <w:tr w:rsidR="00FF4E81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1" w:rsidRDefault="00FF4E81" w:rsidP="00D8221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2/ Khám phá: Tách ra còn lại mấy</w:t>
            </w:r>
          </w:p>
          <w:p w:rsidR="00FF4E81" w:rsidRPr="00872DAF" w:rsidRDefault="00FF4E81" w:rsidP="00446EA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</w:rPr>
              <w:t>Yêu cầu HS quan sát tranh</w:t>
            </w:r>
          </w:p>
          <w:p w:rsidR="00FF4E81" w:rsidRPr="00872DAF" w:rsidRDefault="00FF4E81" w:rsidP="00FF4E8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</w:rPr>
              <w:t>GV hỏi:  9 bông hoa gồm cả (nhóm) hoa màu đỏ và (nhóm) hoa màu vàng, biết hoa màu vàng có 3 bông, hoa màu đỏ có mấy bông?</w:t>
            </w:r>
          </w:p>
          <w:p w:rsidR="00FF4E81" w:rsidRPr="00872DAF" w:rsidRDefault="00FF4E81" w:rsidP="00FF4E8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</w:rPr>
              <w:t>GV hình thành phép tính</w:t>
            </w:r>
            <w:r w:rsidR="00876A49" w:rsidRPr="00872DAF">
              <w:rPr>
                <w:rFonts w:asciiTheme="majorHAnsi" w:hAnsiTheme="majorHAnsi" w:cstheme="majorHAnsi"/>
                <w:sz w:val="28"/>
                <w:szCs w:val="28"/>
              </w:rPr>
              <w:t>: 9-3 = 6</w:t>
            </w:r>
          </w:p>
          <w:p w:rsidR="00446EA4" w:rsidRPr="00872DAF" w:rsidRDefault="00446EA4" w:rsidP="00FF4E8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</w:rPr>
              <w:t>GV đọc phép tính</w:t>
            </w:r>
          </w:p>
          <w:p w:rsidR="00446EA4" w:rsidRPr="00446EA4" w:rsidRDefault="00446EA4" w:rsidP="00446EA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</w:rPr>
              <w:t>GV cho HS khám phá như câu b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1" w:rsidRDefault="00FF4E81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FC367A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A" w:rsidRDefault="00FC367A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*Bài 1: Số ?</w:t>
            </w:r>
          </w:p>
          <w:p w:rsidR="00FC367A" w:rsidRPr="00FC367A" w:rsidRDefault="00FC367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FC367A" w:rsidRDefault="00A41FD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Hd HS quan sát tranh , và hình thành phép tính </w:t>
            </w:r>
          </w:p>
          <w:p w:rsidR="00A41FDF" w:rsidRDefault="00A41FD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 – 2 = 4</w:t>
            </w:r>
          </w:p>
          <w:p w:rsidR="00A41FDF" w:rsidRPr="00FC367A" w:rsidRDefault="00A41FD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? Vậy có mấy sóc bông?</w:t>
            </w:r>
          </w:p>
          <w:p w:rsidR="00FC367A" w:rsidRPr="00FC367A" w:rsidRDefault="00FC367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HS nêu kết quả</w:t>
            </w:r>
          </w:p>
          <w:p w:rsidR="00FC367A" w:rsidRDefault="00FC367A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A" w:rsidRPr="00771CF0" w:rsidRDefault="00FC367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C367A" w:rsidRPr="00771CF0" w:rsidRDefault="00D950E5" w:rsidP="00FC36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D950E5" w:rsidRPr="00156B3A" w:rsidRDefault="00D950E5" w:rsidP="00156B3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D950E5" w:rsidRPr="00771CF0" w:rsidRDefault="00D950E5" w:rsidP="00FC36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thực hiện </w:t>
            </w:r>
          </w:p>
          <w:p w:rsidR="00D950E5" w:rsidRPr="00771CF0" w:rsidRDefault="00D950E5" w:rsidP="00FC36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D950E5" w:rsidRPr="00771CF0" w:rsidRDefault="00D950E5" w:rsidP="00FC36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D950E5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5" w:rsidRDefault="00FE1682" w:rsidP="00AB517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2: Số ?</w:t>
            </w:r>
          </w:p>
          <w:p w:rsidR="00D950E5" w:rsidRDefault="00D950E5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FE1682" w:rsidRDefault="00FE1682" w:rsidP="00FE168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Hd HS quan sát tranh , và hình thành phép tính </w:t>
            </w:r>
          </w:p>
          <w:p w:rsidR="00FE1682" w:rsidRPr="00FC367A" w:rsidRDefault="00410606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8 – 4 </w:t>
            </w:r>
            <w:r w:rsidR="00FE1682">
              <w:rPr>
                <w:rFonts w:asciiTheme="majorHAnsi" w:hAnsiTheme="majorHAnsi" w:cstheme="majorHAnsi"/>
                <w:sz w:val="28"/>
                <w:szCs w:val="28"/>
              </w:rPr>
              <w:t>= 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D950E5" w:rsidRPr="00FC367A" w:rsidRDefault="00410606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 tự trả lời: Có 8 con thỏ ở chuồng b</w:t>
            </w:r>
          </w:p>
          <w:p w:rsidR="00D950E5" w:rsidRDefault="00D950E5" w:rsidP="00AB517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5" w:rsidRPr="00771CF0" w:rsidRDefault="00D950E5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56B3A" w:rsidRDefault="00D950E5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theo dõi</w:t>
            </w:r>
          </w:p>
          <w:p w:rsidR="00D950E5" w:rsidRPr="00156B3A" w:rsidRDefault="00156B3A" w:rsidP="00156B3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 tranh</w:t>
            </w:r>
            <w:r w:rsidR="00D950E5"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D950E5" w:rsidRPr="00156B3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:rsidR="00D950E5" w:rsidRPr="00771CF0" w:rsidRDefault="00D950E5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D950E5" w:rsidRPr="00771CF0" w:rsidRDefault="00D950E5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D415A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7" w:rsidRDefault="00D415A7" w:rsidP="00AB517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3: Số ?</w:t>
            </w:r>
          </w:p>
          <w:p w:rsidR="00D415A7" w:rsidRPr="00FC367A" w:rsidRDefault="00D415A7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D415A7" w:rsidRDefault="00410606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 HD HS dựa vào tách số tìm phép trừ tương ứng</w:t>
            </w:r>
          </w:p>
          <w:p w:rsidR="00D415A7" w:rsidRPr="00FC367A" w:rsidRDefault="00D415A7" w:rsidP="004106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410606">
              <w:rPr>
                <w:rFonts w:asciiTheme="majorHAnsi" w:hAnsiTheme="majorHAnsi" w:cstheme="majorHAnsi"/>
                <w:sz w:val="28"/>
                <w:szCs w:val="28"/>
              </w:rPr>
              <w:t>- HS nêu thực hiện</w:t>
            </w:r>
          </w:p>
          <w:p w:rsidR="00D415A7" w:rsidRDefault="00D415A7" w:rsidP="00AB517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7" w:rsidRPr="00771CF0" w:rsidRDefault="00D415A7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D415A7" w:rsidRPr="00771CF0" w:rsidRDefault="00D415A7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D415A7" w:rsidRPr="00156B3A" w:rsidRDefault="00D415A7" w:rsidP="00156B3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156B3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thực hiện </w:t>
            </w:r>
          </w:p>
          <w:p w:rsidR="00D415A7" w:rsidRPr="00771CF0" w:rsidRDefault="00D415A7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D415A7" w:rsidRPr="00771CF0" w:rsidRDefault="00D415A7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771CF0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F0" w:rsidRDefault="00771CF0" w:rsidP="00AB517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4: Số ?</w:t>
            </w:r>
          </w:p>
          <w:p w:rsidR="00771CF0" w:rsidRPr="00FC367A" w:rsidRDefault="00771CF0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410606" w:rsidRDefault="00410606" w:rsidP="004106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Hd HS </w:t>
            </w:r>
          </w:p>
          <w:p w:rsidR="00410606" w:rsidRDefault="00410606" w:rsidP="004106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GV hỏi:  Có 10 con chim, 3 con bây đi còn mấy con ở trên cành?</w:t>
            </w:r>
          </w:p>
          <w:p w:rsidR="00771CF0" w:rsidRPr="00FC367A" w:rsidRDefault="00771CF0" w:rsidP="004106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Yêu cầ</w:t>
            </w:r>
            <w:r w:rsidR="00410606">
              <w:rPr>
                <w:rFonts w:asciiTheme="majorHAnsi" w:hAnsiTheme="majorHAnsi" w:cstheme="majorHAnsi"/>
                <w:sz w:val="28"/>
                <w:szCs w:val="28"/>
              </w:rPr>
              <w:t>u HS  hình thành phép tính</w:t>
            </w:r>
          </w:p>
          <w:p w:rsidR="00771CF0" w:rsidRPr="00FC367A" w:rsidRDefault="00771CF0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HS nêu kết quả</w:t>
            </w:r>
          </w:p>
          <w:p w:rsidR="00771CF0" w:rsidRDefault="00771CF0" w:rsidP="00AB517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F0" w:rsidRPr="00771CF0" w:rsidRDefault="00771CF0" w:rsidP="00AB517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71CF0" w:rsidRDefault="00771CF0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theo dõi </w:t>
            </w:r>
          </w:p>
          <w:p w:rsidR="00156B3A" w:rsidRDefault="00156B3A" w:rsidP="00156B3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56B3A" w:rsidRPr="00156B3A" w:rsidRDefault="00156B3A" w:rsidP="00156B3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</w:t>
            </w:r>
          </w:p>
          <w:p w:rsidR="00771CF0" w:rsidRPr="00771CF0" w:rsidRDefault="00771CF0" w:rsidP="00AB517C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71CF0" w:rsidRPr="00156B3A" w:rsidRDefault="00771CF0" w:rsidP="00156B3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156B3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 làm bài vào vở</w:t>
            </w:r>
          </w:p>
          <w:p w:rsidR="00771CF0" w:rsidRPr="00771CF0" w:rsidRDefault="00771CF0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kết quả</w:t>
            </w:r>
          </w:p>
          <w:p w:rsidR="00771CF0" w:rsidRPr="00771CF0" w:rsidRDefault="00771CF0" w:rsidP="00AB51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1CF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771CF0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F0" w:rsidRDefault="00771CF0" w:rsidP="00771CF0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3.Củng cố, dặn dò</w:t>
            </w:r>
          </w:p>
          <w:p w:rsidR="00771CF0" w:rsidRDefault="00771CF0" w:rsidP="00771CF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:rsidR="00771CF0" w:rsidRDefault="00771CF0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F0" w:rsidRDefault="00771CF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71CF0" w:rsidTr="00C25B8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F0" w:rsidRDefault="00771CF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 Tiết 3    </w:t>
            </w:r>
            <w:r w:rsidRPr="00771CF0">
              <w:rPr>
                <w:color w:val="FF0000"/>
                <w:sz w:val="28"/>
                <w:szCs w:val="28"/>
                <w:lang w:val="nl-NL"/>
              </w:rPr>
              <w:t>LUYỆN TẬP</w:t>
            </w:r>
          </w:p>
        </w:tc>
      </w:tr>
      <w:tr w:rsidR="00D8221F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1F" w:rsidRDefault="00D8221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1/ Khởi động:</w:t>
            </w:r>
          </w:p>
          <w:p w:rsidR="00D8221F" w:rsidRDefault="00ED2F64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Ổn định</w:t>
            </w:r>
          </w:p>
          <w:p w:rsidR="00ED2F64" w:rsidRPr="00D8221F" w:rsidRDefault="00ED2F64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Giới thiệu bài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1F" w:rsidRDefault="00D8221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D2F64" w:rsidRPr="00ED2F64" w:rsidRDefault="00ED2F64" w:rsidP="00ED2F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D2F6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Hát</w:t>
            </w:r>
          </w:p>
        </w:tc>
      </w:tr>
      <w:tr w:rsidR="00BD671D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1D" w:rsidRDefault="00BD671D" w:rsidP="00475EB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1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BD671D" w:rsidRPr="00FC367A" w:rsidRDefault="00BD671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:rsidR="00BD671D" w:rsidRDefault="00BD671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Hd HS quan sát hình vẽ :</w:t>
            </w:r>
          </w:p>
          <w:p w:rsidR="00BD671D" w:rsidRPr="00FC367A" w:rsidRDefault="00BD671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Yêu cầ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u HS  từ hình vẽ tìm ra kết quả phép tính thích hợp</w:t>
            </w:r>
          </w:p>
          <w:p w:rsidR="00BD671D" w:rsidRDefault="00BD671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HD HS hình thành phép trừ trong phạm vi 10</w:t>
            </w:r>
          </w:p>
          <w:p w:rsidR="00BD671D" w:rsidRPr="00FC367A" w:rsidRDefault="00BD671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Thực hiệ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 , đọc phép trừ</w:t>
            </w:r>
          </w:p>
          <w:p w:rsidR="00BD671D" w:rsidRDefault="00BD671D" w:rsidP="00475EB8">
            <w:pPr>
              <w:spacing w:after="10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FC367A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1D" w:rsidRDefault="00BD671D" w:rsidP="00475EB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D671D" w:rsidRDefault="00BD671D" w:rsidP="00475E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</w:t>
            </w:r>
          </w:p>
          <w:p w:rsidR="00BD671D" w:rsidRDefault="00BD671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BD671D" w:rsidRDefault="00BD671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BD671D" w:rsidRDefault="00605E3D" w:rsidP="00475E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phepr trừ</w:t>
            </w:r>
          </w:p>
          <w:p w:rsidR="00BD671D" w:rsidRDefault="00BD671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BD671D" w:rsidRDefault="00BD671D" w:rsidP="00475E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 trên vở BT</w:t>
            </w:r>
          </w:p>
          <w:p w:rsidR="00605E3D" w:rsidRPr="00605E3D" w:rsidRDefault="00605E3D" w:rsidP="00605E3D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605E3D" w:rsidRPr="00605E3D" w:rsidRDefault="00605E3D" w:rsidP="00605E3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BD671D" w:rsidRDefault="008F7677" w:rsidP="00475EB8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>*Bài 1: Tính nhẩm</w:t>
            </w:r>
          </w:p>
          <w:p w:rsidR="008F7677" w:rsidRPr="008F7677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GV nêu yêu cầu của bài tập</w:t>
            </w:r>
          </w:p>
          <w:p w:rsidR="008F7677" w:rsidRPr="008F7677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GV cho HS quan sát tranh</w:t>
            </w:r>
          </w:p>
          <w:p w:rsidR="008F7677" w:rsidRPr="008F7677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HS nhẩm tính ra kết quả các phép tính ghi trên mỗi con thỏ</w:t>
            </w:r>
          </w:p>
          <w:p w:rsidR="008F7677" w:rsidRPr="008F7677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HS trình bày</w:t>
            </w:r>
          </w:p>
          <w:p w:rsidR="008F7677" w:rsidRPr="00BD671D" w:rsidRDefault="008F7677" w:rsidP="00475EB8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A504DC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504DC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504DC" w:rsidRDefault="008F7677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504D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theo dõi</w:t>
            </w:r>
          </w:p>
          <w:p w:rsidR="008F7677" w:rsidRPr="00605E3D" w:rsidRDefault="00605E3D" w:rsidP="00605E3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 tranh và tính nhẩm</w:t>
            </w:r>
          </w:p>
          <w:p w:rsidR="008F7677" w:rsidRPr="00A504DC" w:rsidRDefault="008F7677" w:rsidP="00475EB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504DC" w:rsidRDefault="008F7677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504D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8F7677" w:rsidRDefault="008F767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b/>
                <w:sz w:val="28"/>
                <w:szCs w:val="28"/>
              </w:rPr>
              <w:t>*Bài 3: Số ?</w:t>
            </w:r>
          </w:p>
          <w:p w:rsidR="008F7677" w:rsidRPr="008F7677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GV nêu yêu cầu của bài tập</w:t>
            </w:r>
          </w:p>
          <w:p w:rsidR="008F7677" w:rsidRPr="008F7677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GV HD bài mẫu</w:t>
            </w:r>
          </w:p>
          <w:p w:rsidR="008F7677" w:rsidRPr="008F7677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Yêu cầu HS thực hiện các bài còn lại</w:t>
            </w:r>
          </w:p>
          <w:p w:rsidR="008F7677" w:rsidRPr="008F7677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HS trình bày</w:t>
            </w:r>
          </w:p>
          <w:p w:rsidR="008F7677" w:rsidRPr="00BD671D" w:rsidRDefault="008F7677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A504DC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605E3D" w:rsidRDefault="008F7677" w:rsidP="00605E3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05E3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theo dõi</w:t>
            </w:r>
          </w:p>
          <w:p w:rsidR="008F7677" w:rsidRPr="00A504DC" w:rsidRDefault="008F7677" w:rsidP="007742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504DC" w:rsidRDefault="008F7677" w:rsidP="007742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504D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</w:t>
            </w:r>
          </w:p>
          <w:p w:rsidR="008F7677" w:rsidRPr="00A504DC" w:rsidRDefault="008F7677" w:rsidP="0077426C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504DC" w:rsidRDefault="008F7677" w:rsidP="007742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504D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8F7677" w:rsidRDefault="008F7677" w:rsidP="00475EB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4</w:t>
            </w:r>
            <w:r w:rsidRPr="008F7677"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8F7677" w:rsidRPr="008F7677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GV nêu yêu cầu của bài tập</w:t>
            </w:r>
          </w:p>
          <w:p w:rsidR="008F7677" w:rsidRPr="008F7677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HD quan sát tranh từ mỗi hình vẽ để tìm ra phép tính thích hợp</w:t>
            </w:r>
          </w:p>
          <w:p w:rsidR="008F7677" w:rsidRPr="008F7677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Yêu cầu HS thực hiện các bài còn lại</w:t>
            </w:r>
          </w:p>
          <w:p w:rsidR="008F7677" w:rsidRPr="008F7677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HS trình bày</w:t>
            </w:r>
          </w:p>
          <w:p w:rsidR="008F7677" w:rsidRPr="00BD671D" w:rsidRDefault="008F7677" w:rsidP="00475EB8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A504DC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504DC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504DC" w:rsidRDefault="00605E3D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 tranh</w:t>
            </w:r>
          </w:p>
          <w:p w:rsidR="008F7677" w:rsidRPr="00A504DC" w:rsidRDefault="008F7677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504DC" w:rsidRDefault="008F7677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504D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</w:t>
            </w:r>
          </w:p>
          <w:p w:rsidR="008F7677" w:rsidRPr="00A504DC" w:rsidRDefault="008F7677" w:rsidP="00475EB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504DC" w:rsidRDefault="008F7677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504D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 w:rsidP="00A504D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3.Củng cố, dặn dò</w:t>
            </w:r>
          </w:p>
          <w:p w:rsidR="008F7677" w:rsidRDefault="008F7677" w:rsidP="00A504D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:rsidR="008F7677" w:rsidRDefault="008F767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A504DC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8F7677" w:rsidTr="00FA0F2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 Tiết 4    </w:t>
            </w:r>
            <w:r w:rsidR="00605E3D" w:rsidRPr="00605E3D">
              <w:rPr>
                <w:rFonts w:asciiTheme="majorHAnsi" w:hAnsiTheme="majorHAnsi" w:cstheme="majorHAnsi"/>
                <w:color w:val="FF0000"/>
                <w:sz w:val="48"/>
                <w:szCs w:val="48"/>
                <w:lang w:val="nl-NL"/>
              </w:rPr>
              <w:t>Số 0 trong phép trừ</w:t>
            </w:r>
          </w:p>
          <w:p w:rsidR="008F7677" w:rsidRDefault="008F767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1/ Khởi động</w:t>
            </w:r>
          </w:p>
          <w:p w:rsidR="008F7677" w:rsidRPr="009409A7" w:rsidRDefault="008F7677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409A7">
              <w:rPr>
                <w:rFonts w:asciiTheme="majorHAnsi" w:hAnsiTheme="majorHAnsi" w:cstheme="majorHAnsi"/>
                <w:sz w:val="28"/>
                <w:szCs w:val="28"/>
              </w:rPr>
              <w:t xml:space="preserve">Ổn định tổ chức                       </w:t>
            </w:r>
          </w:p>
          <w:p w:rsidR="008F7677" w:rsidRPr="00D8221F" w:rsidRDefault="008F7677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409A7">
              <w:rPr>
                <w:rFonts w:asciiTheme="majorHAnsi" w:hAnsiTheme="majorHAnsi" w:cstheme="majorHAnsi"/>
                <w:sz w:val="28"/>
                <w:szCs w:val="28"/>
              </w:rPr>
              <w:t>Giới thiệu bài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7677" w:rsidRPr="00D8221F" w:rsidRDefault="008F7677" w:rsidP="00D8221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Hát</w:t>
            </w: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9456EB" w:rsidRDefault="008F7677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9456E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2/ Khám phá: Số</w:t>
            </w:r>
            <w:r w:rsidR="00605E3D" w:rsidRPr="009456E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0 trong phép trừ</w:t>
            </w:r>
          </w:p>
          <w:p w:rsidR="008F7677" w:rsidRPr="00AB3922" w:rsidRDefault="008F7677" w:rsidP="000B28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>GV cho HS quan sát hình trong SGK, nêu bài toán rồi trả lời:</w:t>
            </w:r>
          </w:p>
          <w:p w:rsidR="008F7677" w:rsidRPr="00AB3922" w:rsidRDefault="008F7677" w:rsidP="0043743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>a)</w:t>
            </w:r>
            <w:r w:rsidR="002873DB"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? Trong bình có mấy con cá ?  Vớt 1 con cá còn lại mấy con cá? </w:t>
            </w:r>
          </w:p>
          <w:p w:rsidR="002873DB" w:rsidRPr="00AB3922" w:rsidRDefault="002873DB" w:rsidP="0043743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 Vậy ta có phép tính nào? </w:t>
            </w:r>
          </w:p>
          <w:p w:rsidR="002873DB" w:rsidRPr="00AB3922" w:rsidRDefault="002873DB" w:rsidP="0043743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3 – 1 = 2</w:t>
            </w:r>
          </w:p>
          <w:p w:rsidR="008F7677" w:rsidRPr="00AB3922" w:rsidRDefault="008F7677" w:rsidP="000B28D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   - GV viết phép tính lên bả</w:t>
            </w:r>
            <w:r w:rsidR="002873DB" w:rsidRPr="00AB3922">
              <w:rPr>
                <w:rFonts w:asciiTheme="majorHAnsi" w:hAnsiTheme="majorHAnsi" w:cstheme="majorHAnsi"/>
                <w:sz w:val="28"/>
                <w:szCs w:val="28"/>
              </w:rPr>
              <w:t>ng  3- 1 = 2</w:t>
            </w:r>
          </w:p>
          <w:p w:rsidR="008F7677" w:rsidRPr="00AB3922" w:rsidRDefault="008F7677" w:rsidP="000B28D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   - Yêu cầu HS đọc phép tính.</w:t>
            </w:r>
          </w:p>
          <w:p w:rsidR="008F7677" w:rsidRPr="00AB3922" w:rsidRDefault="002873DB" w:rsidP="000B28D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  <w:r w:rsidR="008F7677"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 GV hướng dẫn tương tự như c</w:t>
            </w: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>âu</w:t>
            </w:r>
            <w:r w:rsidR="008F7677"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 a</w:t>
            </w: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 với các câu b) c) d)</w:t>
            </w:r>
          </w:p>
          <w:p w:rsidR="002873DB" w:rsidRPr="00AB3922" w:rsidRDefault="002873DB" w:rsidP="000B28D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>- GV nêu phép trừ  3 – 1 = 2; 3 – 2 = 1; 3 – 3 = 0;</w:t>
            </w:r>
          </w:p>
          <w:p w:rsidR="002873DB" w:rsidRPr="00AB3922" w:rsidRDefault="002873DB" w:rsidP="002873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>3 – 0 = 3</w:t>
            </w:r>
          </w:p>
          <w:p w:rsidR="008F7677" w:rsidRPr="00AB3922" w:rsidRDefault="002873DB" w:rsidP="002873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</w:rPr>
              <w:t>GV: Số nào trừ đi chính số đó cũng bằng 0</w:t>
            </w:r>
            <w:r w:rsidR="00AB3922" w:rsidRPr="00AB3922">
              <w:rPr>
                <w:rFonts w:asciiTheme="majorHAnsi" w:hAnsiTheme="majorHAnsi" w:cstheme="majorHAnsi"/>
                <w:sz w:val="28"/>
                <w:szCs w:val="28"/>
              </w:rPr>
              <w:t xml:space="preserve">, số </w:t>
            </w:r>
            <w:r w:rsidR="00AB3922" w:rsidRPr="00AB392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nào trừ số 0 cũng bằng chính số đó”</w:t>
            </w:r>
          </w:p>
          <w:p w:rsidR="00AB3922" w:rsidRPr="009456EB" w:rsidRDefault="00AB3922" w:rsidP="002873DB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nl-NL"/>
              </w:rPr>
            </w:pPr>
          </w:p>
          <w:p w:rsidR="00AB3922" w:rsidRDefault="00AB3922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nl-NL"/>
              </w:rPr>
            </w:pPr>
          </w:p>
          <w:p w:rsidR="00AB3922" w:rsidRPr="009456EB" w:rsidRDefault="00AB3922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nl-NL"/>
              </w:rPr>
            </w:pPr>
          </w:p>
          <w:p w:rsidR="008F7677" w:rsidRPr="00AB3922" w:rsidRDefault="008F7677" w:rsidP="004374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</w:t>
            </w:r>
          </w:p>
          <w:p w:rsidR="008F7677" w:rsidRPr="00AB3922" w:rsidRDefault="008F7677" w:rsidP="0043743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B3922" w:rsidRDefault="008F7677" w:rsidP="004374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</w:t>
            </w:r>
          </w:p>
          <w:p w:rsidR="008F7677" w:rsidRPr="00AB3922" w:rsidRDefault="008F7677" w:rsidP="0043743E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B3922" w:rsidRDefault="008F7677" w:rsidP="0043743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B3922" w:rsidRDefault="008F7677" w:rsidP="004374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đọc phép tính</w:t>
            </w:r>
          </w:p>
          <w:p w:rsidR="008F7677" w:rsidRPr="00AB3922" w:rsidRDefault="008F7677" w:rsidP="0043743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B3922" w:rsidRDefault="008F7677" w:rsidP="0043743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9456EB" w:rsidRDefault="008F7677" w:rsidP="004374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nl-NL"/>
              </w:rPr>
            </w:pPr>
            <w:r w:rsidRPr="00AB392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</w:t>
            </w:r>
            <w:r w:rsidR="00AB3922" w:rsidRPr="00AB392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đọc phép tính</w:t>
            </w: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3/ Hoạt động: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 w:rsidP="00FD286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1: Tính nhẩm</w:t>
            </w:r>
          </w:p>
          <w:p w:rsidR="008F7677" w:rsidRPr="00AC0385" w:rsidRDefault="008F7677" w:rsidP="00FD28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:rsidR="008F7677" w:rsidRPr="00AC0385" w:rsidRDefault="008F7677" w:rsidP="00FD28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Yêu cầu HS tính nhẩm</w:t>
            </w:r>
          </w:p>
          <w:p w:rsidR="008F7677" w:rsidRPr="00AC0385" w:rsidRDefault="008F7677" w:rsidP="00FD28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  <w:p w:rsidR="008F7677" w:rsidRPr="00FD286B" w:rsidRDefault="008F7677" w:rsidP="00FD286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Yêu cầu HS đọc lại từng phép tính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C0385" w:rsidRDefault="008F7677" w:rsidP="008266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tính nhẩm</w:t>
            </w:r>
          </w:p>
          <w:p w:rsidR="008F7677" w:rsidRPr="00AC0385" w:rsidRDefault="008F7677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  <w:p w:rsidR="008F7677" w:rsidRPr="00AC0385" w:rsidRDefault="008F7677" w:rsidP="00AC0385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F3" w:rsidRDefault="008F7677" w:rsidP="00351FF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="00351FF3">
              <w:rPr>
                <w:rFonts w:asciiTheme="majorHAnsi" w:hAnsiTheme="majorHAnsi" w:cstheme="majorHAnsi"/>
                <w:b/>
                <w:sz w:val="28"/>
                <w:szCs w:val="28"/>
              </w:rPr>
              <w:t>*Bài 2: Hai phép tính nào cùng có kết quả</w:t>
            </w:r>
          </w:p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GV nêu cầu bài tập</w:t>
            </w:r>
          </w:p>
          <w:p w:rsidR="008F7677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Cho HS quan sát hình vẽ</w:t>
            </w:r>
          </w:p>
          <w:p w:rsidR="008F7677" w:rsidRPr="00AC0385" w:rsidRDefault="00AB392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Yêu cầu HS nhẩm ra két quả phép tính, rồi tìm phép tính có cùng kết quả.</w:t>
            </w:r>
          </w:p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_ GV cùng HS nhận xét</w:t>
            </w:r>
          </w:p>
          <w:p w:rsidR="008F7677" w:rsidRPr="00FD286B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</w:t>
            </w:r>
          </w:p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C0385" w:rsidRDefault="00AB3922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 tranh</w:t>
            </w:r>
          </w:p>
          <w:p w:rsidR="008F7677" w:rsidRPr="00AC0385" w:rsidRDefault="00AB3922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</w:t>
            </w:r>
          </w:p>
          <w:p w:rsidR="008F7677" w:rsidRPr="00AC0385" w:rsidRDefault="008F7677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351FF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3: Số ?</w:t>
            </w:r>
          </w:p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:rsidR="008F7677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-Yêu cầ</w:t>
            </w:r>
            <w:r w:rsidR="00351FF3">
              <w:rPr>
                <w:rFonts w:asciiTheme="majorHAnsi" w:hAnsiTheme="majorHAnsi" w:cstheme="majorHAnsi"/>
                <w:sz w:val="28"/>
                <w:szCs w:val="28"/>
              </w:rPr>
              <w:t>u HS quan sát tranh</w:t>
            </w:r>
          </w:p>
          <w:p w:rsidR="00351FF3" w:rsidRPr="00AC0385" w:rsidRDefault="00351FF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GV nêu: Lúc đầu có 3 con vịt ở trong chuồng, sau đó con 3 con chạy ra hết</w:t>
            </w:r>
          </w:p>
          <w:p w:rsidR="008F7677" w:rsidRDefault="008F7677" w:rsidP="00351FF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Yêu cầ</w:t>
            </w:r>
            <w:r w:rsidR="00351FF3">
              <w:rPr>
                <w:rFonts w:asciiTheme="majorHAnsi" w:hAnsiTheme="majorHAnsi" w:cstheme="majorHAnsi"/>
                <w:sz w:val="28"/>
                <w:szCs w:val="28"/>
              </w:rPr>
              <w:t>u HS nêu phép tính thích hợp: 3 – 3 = 0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 xml:space="preserve"> - GV cùng HS nhận xét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</w:t>
            </w:r>
          </w:p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C0385" w:rsidRDefault="00351FF3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 tranh</w:t>
            </w:r>
          </w:p>
          <w:p w:rsidR="008F7677" w:rsidRPr="00AC0385" w:rsidRDefault="008F7677" w:rsidP="00AC038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C0385" w:rsidRDefault="00351FF3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phép tính</w:t>
            </w:r>
          </w:p>
          <w:p w:rsidR="008F7677" w:rsidRPr="00AC0385" w:rsidRDefault="008F7677" w:rsidP="00AC0385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F7677" w:rsidRPr="00AC0385" w:rsidRDefault="008F7677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Nhận xét</w:t>
            </w: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 w:rsidP="00AC0385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3.Củng cố, dặn dò</w:t>
            </w:r>
          </w:p>
          <w:p w:rsidR="008F7677" w:rsidRDefault="008F7677" w:rsidP="00AC038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:rsidR="008F7677" w:rsidRDefault="008F767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Pr="00AC0385" w:rsidRDefault="008F767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8F7677" w:rsidTr="001D0C5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 w:rsidP="00AC0385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 Tiết  5   </w:t>
            </w:r>
            <w:r w:rsidRPr="00771CF0">
              <w:rPr>
                <w:color w:val="FF0000"/>
                <w:sz w:val="28"/>
                <w:szCs w:val="28"/>
                <w:lang w:val="nl-NL"/>
              </w:rPr>
              <w:t>LUYỆN TẬP</w:t>
            </w:r>
          </w:p>
          <w:p w:rsidR="008F7677" w:rsidRDefault="008F767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1/ Khởi động</w:t>
            </w:r>
          </w:p>
          <w:p w:rsidR="008F7677" w:rsidRPr="009409A7" w:rsidRDefault="008F7677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409A7">
              <w:rPr>
                <w:rFonts w:asciiTheme="majorHAnsi" w:hAnsiTheme="majorHAnsi" w:cstheme="majorHAnsi"/>
                <w:sz w:val="28"/>
                <w:szCs w:val="28"/>
              </w:rPr>
              <w:t>Ổn định</w:t>
            </w:r>
          </w:p>
          <w:p w:rsidR="008F7677" w:rsidRPr="00AC0385" w:rsidRDefault="008F7677" w:rsidP="00AC03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409A7">
              <w:rPr>
                <w:rFonts w:asciiTheme="majorHAnsi" w:hAnsiTheme="majorHAnsi" w:cstheme="majorHAnsi"/>
                <w:sz w:val="28"/>
                <w:szCs w:val="28"/>
              </w:rPr>
              <w:t>-Giới thiệu bài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F767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2/Hoạt động: Luyện tập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7" w:rsidRDefault="008F767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810BC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C" w:rsidRDefault="00F40BBE" w:rsidP="00475EB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*Bài 1 a/ </w:t>
            </w:r>
            <w:r w:rsidR="003810B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:Tính nhẩm </w:t>
            </w:r>
          </w:p>
          <w:p w:rsidR="003810BC" w:rsidRPr="00016FBD" w:rsidRDefault="003810BC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016FBD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:rsidR="003810BC" w:rsidRPr="00016FBD" w:rsidRDefault="003810BC" w:rsidP="0047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BD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016FBD">
              <w:rPr>
                <w:rFonts w:ascii="Times New Roman" w:hAnsi="Times New Roman" w:cs="Times New Roman"/>
                <w:sz w:val="28"/>
                <w:szCs w:val="28"/>
              </w:rPr>
              <w:t>GV có thể hướng dẫn HS làm theo từng cột và tìm kết quả</w:t>
            </w:r>
            <w:r w:rsidR="00F40BBE">
              <w:rPr>
                <w:rFonts w:ascii="Times New Roman" w:hAnsi="Times New Roman" w:cs="Times New Roman"/>
                <w:sz w:val="28"/>
                <w:szCs w:val="28"/>
              </w:rPr>
              <w:t xml:space="preserve"> phép tính</w:t>
            </w:r>
            <w:r w:rsidRPr="00016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0BC" w:rsidRPr="00016FBD" w:rsidRDefault="003810BC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16FBD">
              <w:rPr>
                <w:rFonts w:asciiTheme="majorHAnsi" w:hAnsiTheme="majorHAnsi" w:cstheme="majorHAnsi"/>
                <w:sz w:val="28"/>
                <w:szCs w:val="28"/>
              </w:rPr>
              <w:t>- Yêu cầu Hs nêu lần lượ</w:t>
            </w:r>
            <w:r w:rsidR="00F40BBE">
              <w:rPr>
                <w:rFonts w:asciiTheme="majorHAnsi" w:hAnsiTheme="majorHAnsi" w:cstheme="majorHAnsi"/>
                <w:sz w:val="28"/>
                <w:szCs w:val="28"/>
              </w:rPr>
              <w:t>t các phép tính trừ</w:t>
            </w:r>
          </w:p>
          <w:p w:rsidR="003810BC" w:rsidRPr="00016FBD" w:rsidRDefault="003810BC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16FBD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  <w:p w:rsidR="003810BC" w:rsidRDefault="003810BC" w:rsidP="00475EB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BC" w:rsidRDefault="003810BC" w:rsidP="00475EB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810BC" w:rsidRPr="00872DAF" w:rsidRDefault="003810BC" w:rsidP="00F40B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theo dõi</w:t>
            </w:r>
          </w:p>
          <w:p w:rsidR="003810BC" w:rsidRPr="00872DAF" w:rsidRDefault="003810BC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810BC" w:rsidRPr="00872DAF" w:rsidRDefault="003810BC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810BC" w:rsidRPr="00872DAF" w:rsidRDefault="003810BC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</w:t>
            </w:r>
          </w:p>
          <w:p w:rsidR="003810BC" w:rsidRPr="00EB3E95" w:rsidRDefault="003810BC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F40BBE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E" w:rsidRPr="008F7677" w:rsidRDefault="001902AD" w:rsidP="00475EB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1 b</w:t>
            </w:r>
            <w:r w:rsidR="00F40BBE">
              <w:rPr>
                <w:rFonts w:asciiTheme="majorHAnsi" w:hAnsiTheme="majorHAnsi" w:cstheme="majorHAnsi"/>
                <w:b/>
                <w:sz w:val="28"/>
                <w:szCs w:val="28"/>
              </w:rPr>
              <w:t>/</w:t>
            </w:r>
            <w:r w:rsidR="00F40BBE" w:rsidRPr="008F7677"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F40BBE" w:rsidRPr="008F7677" w:rsidRDefault="00F40BBE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GV nêu yêu cầu của bài tập</w:t>
            </w:r>
          </w:p>
          <w:p w:rsidR="00F40BBE" w:rsidRPr="008F7677" w:rsidRDefault="00F40BBE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GV HD bài mẫu</w:t>
            </w:r>
          </w:p>
          <w:p w:rsidR="00F40BBE" w:rsidRPr="008F7677" w:rsidRDefault="00F40BBE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Yêu cầu HS thực hiện các bài còn lại</w:t>
            </w:r>
          </w:p>
          <w:p w:rsidR="00F40BBE" w:rsidRPr="008F7677" w:rsidRDefault="00F40BBE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trình bày</w:t>
            </w:r>
          </w:p>
          <w:p w:rsidR="00F40BBE" w:rsidRPr="00BD671D" w:rsidRDefault="00F40BBE" w:rsidP="00475EB8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E" w:rsidRPr="00A504DC" w:rsidRDefault="00F40BBE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40BBE" w:rsidRPr="00605E3D" w:rsidRDefault="00F40BBE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05E3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theo dõi</w:t>
            </w:r>
          </w:p>
          <w:p w:rsidR="00F40BBE" w:rsidRPr="00A504DC" w:rsidRDefault="00F40BBE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40BBE" w:rsidRPr="00A504DC" w:rsidRDefault="00F40BBE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504D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</w:t>
            </w:r>
          </w:p>
          <w:p w:rsidR="00F40BBE" w:rsidRPr="00A504DC" w:rsidRDefault="00F40BBE" w:rsidP="00475EB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40BBE" w:rsidRPr="00A504DC" w:rsidRDefault="00F40BBE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504D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F40BBE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E" w:rsidRDefault="00F40BBE" w:rsidP="00EB3E95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*Bài 2: NHững bông hoa nào ghi phép tính có kết quả lớn hơn 3</w:t>
            </w:r>
          </w:p>
          <w:p w:rsidR="00F40BBE" w:rsidRDefault="00F40BBE" w:rsidP="00EB3E9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E25004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:rsidR="00F40BBE" w:rsidRPr="00E25004" w:rsidRDefault="00F40BBE" w:rsidP="00EB3E9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Cho HS quan sát tranh</w:t>
            </w:r>
          </w:p>
          <w:p w:rsidR="00F40BBE" w:rsidRPr="00E25004" w:rsidRDefault="00F40BBE" w:rsidP="00E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00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E25004">
              <w:rPr>
                <w:rFonts w:ascii="Times New Roman" w:hAnsi="Times New Roman" w:cs="Times New Roman"/>
                <w:sz w:val="28"/>
                <w:szCs w:val="28"/>
              </w:rPr>
              <w:t>GV hướng dẫ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HS tính nhẩm tìm ra kết quả phép tính ghi ở mỗi bông hoa</w:t>
            </w:r>
            <w:r w:rsidR="002C3D21">
              <w:rPr>
                <w:rFonts w:ascii="Times New Roman" w:hAnsi="Times New Roman" w:cs="Times New Roman"/>
                <w:sz w:val="28"/>
                <w:szCs w:val="28"/>
              </w:rPr>
              <w:t>. Sau đó so sánh kết quả mỗi phép tính với 3</w:t>
            </w:r>
          </w:p>
          <w:p w:rsidR="00F40BBE" w:rsidRPr="00E25004" w:rsidRDefault="00F40BBE" w:rsidP="00EB3E9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5004">
              <w:rPr>
                <w:rFonts w:asciiTheme="majorHAnsi" w:hAnsiTheme="majorHAnsi" w:cstheme="majorHAnsi"/>
                <w:sz w:val="28"/>
                <w:szCs w:val="28"/>
              </w:rPr>
              <w:t>- HS thực hiên</w:t>
            </w:r>
          </w:p>
          <w:p w:rsidR="00F40BBE" w:rsidRPr="00E25004" w:rsidRDefault="00F40BBE" w:rsidP="00EB3E9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5004">
              <w:rPr>
                <w:rFonts w:asciiTheme="majorHAnsi" w:hAnsiTheme="majorHAnsi" w:cstheme="majorHAnsi"/>
                <w:sz w:val="28"/>
                <w:szCs w:val="28"/>
              </w:rPr>
              <w:t>- Gv cùng  Hs nhận xét</w:t>
            </w:r>
          </w:p>
          <w:p w:rsidR="00F40BBE" w:rsidRDefault="00F40BB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E" w:rsidRPr="00872DAF" w:rsidRDefault="00F40BB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40BBE" w:rsidRPr="00872DAF" w:rsidRDefault="00F40BB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40BBE" w:rsidRPr="00872DAF" w:rsidRDefault="002C3D21" w:rsidP="00E250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</w:t>
            </w:r>
          </w:p>
          <w:p w:rsidR="00F40BBE" w:rsidRPr="00872DAF" w:rsidRDefault="00F40BBE" w:rsidP="00E2500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40BBE" w:rsidRPr="00872DAF" w:rsidRDefault="00F40BBE" w:rsidP="00E250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hiên</w:t>
            </w:r>
          </w:p>
          <w:p w:rsidR="00F40BBE" w:rsidRPr="00872DAF" w:rsidRDefault="00F40BBE" w:rsidP="00E25004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40BBE" w:rsidRPr="00872DAF" w:rsidRDefault="00F40BBE" w:rsidP="00E250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F40BBE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E" w:rsidRDefault="001902AD" w:rsidP="00EB3E95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3</w:t>
            </w:r>
            <w:r w:rsidR="00E672B5">
              <w:rPr>
                <w:rFonts w:asciiTheme="majorHAnsi" w:hAnsiTheme="majorHAnsi" w:cstheme="majorHAnsi"/>
                <w:b/>
                <w:sz w:val="28"/>
                <w:szCs w:val="28"/>
              </w:rPr>
              <w:t>/ a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:</w:t>
            </w:r>
          </w:p>
          <w:p w:rsidR="00F40BBE" w:rsidRPr="00016FBD" w:rsidRDefault="00F40BBE" w:rsidP="00EB3E9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016FBD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:rsidR="00F40BBE" w:rsidRPr="00016FBD" w:rsidRDefault="001902AD" w:rsidP="00EB3E9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? Trên bờ có bao nhiêu con mèo? Mấy con câu được cá?</w:t>
            </w:r>
            <w:r w:rsidR="00F40BBE" w:rsidRPr="00016FB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F40BBE" w:rsidRPr="00016FBD" w:rsidRDefault="00F40BB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016FBD">
              <w:rPr>
                <w:rFonts w:asciiTheme="majorHAnsi" w:hAnsiTheme="majorHAnsi" w:cstheme="majorHAnsi"/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E" w:rsidRPr="00872DAF" w:rsidRDefault="00F40BB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40BBE" w:rsidRPr="00872DAF" w:rsidRDefault="00F40BB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F40BBE" w:rsidRPr="00872DAF" w:rsidRDefault="00F40BBE" w:rsidP="006601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</w:t>
            </w:r>
          </w:p>
          <w:p w:rsidR="00F40BBE" w:rsidRPr="00872DAF" w:rsidRDefault="00F40BBE" w:rsidP="006601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</w:t>
            </w:r>
          </w:p>
          <w:p w:rsidR="00F40BBE" w:rsidRPr="00872DAF" w:rsidRDefault="00F40BBE" w:rsidP="006601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1902AD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AD" w:rsidRPr="008F7677" w:rsidRDefault="001902AD" w:rsidP="00475EB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3</w:t>
            </w:r>
            <w:r w:rsidR="00E672B5">
              <w:rPr>
                <w:rFonts w:asciiTheme="majorHAnsi" w:hAnsiTheme="majorHAnsi" w:cstheme="majorHAnsi"/>
                <w:b/>
                <w:sz w:val="28"/>
                <w:szCs w:val="28"/>
              </w:rPr>
              <w:t>/ b</w:t>
            </w:r>
            <w:r w:rsidRPr="008F7677"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1902AD" w:rsidRPr="008F7677" w:rsidRDefault="001902A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GV nêu yêu cầu của bài tập</w:t>
            </w:r>
          </w:p>
          <w:p w:rsidR="001902AD" w:rsidRDefault="00E672B5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 HD HS tính nhẩm 7 – 2 =? </w:t>
            </w:r>
          </w:p>
          <w:p w:rsidR="00E672B5" w:rsidRPr="008F7677" w:rsidRDefault="00E672B5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GV ghi: 7 – 2 = 5</w:t>
            </w:r>
          </w:p>
          <w:p w:rsidR="001902AD" w:rsidRPr="008F7677" w:rsidRDefault="001902A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Yêu cầu HS thực hiệ</w:t>
            </w:r>
            <w:r w:rsidR="00E672B5">
              <w:rPr>
                <w:rFonts w:asciiTheme="majorHAnsi" w:hAnsiTheme="majorHAnsi" w:cstheme="majorHAnsi"/>
                <w:sz w:val="28"/>
                <w:szCs w:val="28"/>
              </w:rPr>
              <w:t xml:space="preserve">n </w:t>
            </w: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 xml:space="preserve"> bài còn lại</w:t>
            </w:r>
          </w:p>
          <w:p w:rsidR="001902AD" w:rsidRPr="008F7677" w:rsidRDefault="001902A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HS trình bày</w:t>
            </w:r>
          </w:p>
          <w:p w:rsidR="001902AD" w:rsidRPr="00BD671D" w:rsidRDefault="001902AD" w:rsidP="00475EB8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AD" w:rsidRPr="00872DAF" w:rsidRDefault="001902A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902AD" w:rsidRPr="00872DAF" w:rsidRDefault="001902AD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theo dõi</w:t>
            </w:r>
          </w:p>
          <w:p w:rsidR="001902AD" w:rsidRPr="00872DAF" w:rsidRDefault="001902AD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902AD" w:rsidRPr="00872DAF" w:rsidRDefault="001902AD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thực hiện</w:t>
            </w:r>
          </w:p>
          <w:p w:rsidR="001902AD" w:rsidRPr="00872DAF" w:rsidRDefault="001902AD" w:rsidP="00475EB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902AD" w:rsidRPr="00872DAF" w:rsidRDefault="001902AD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E672B5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Pr="008F7677" w:rsidRDefault="00E672B5" w:rsidP="00475EB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*Bài 4</w:t>
            </w:r>
            <w:r w:rsidRPr="008F7677">
              <w:rPr>
                <w:rFonts w:asciiTheme="majorHAnsi" w:hAnsiTheme="majorHAnsi" w:cstheme="majorHAnsi"/>
                <w:b/>
                <w:sz w:val="28"/>
                <w:szCs w:val="28"/>
              </w:rPr>
              <w:t>: Số ?</w:t>
            </w:r>
          </w:p>
          <w:p w:rsidR="00E672B5" w:rsidRPr="008F7677" w:rsidRDefault="00E672B5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GV nêu yêu cầu của bài tập</w:t>
            </w:r>
          </w:p>
          <w:p w:rsidR="00E672B5" w:rsidRDefault="00E672B5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GV HD quan sát tranh </w:t>
            </w:r>
          </w:p>
          <w:p w:rsidR="00E672B5" w:rsidRPr="00AC0385" w:rsidRDefault="00E672B5" w:rsidP="00E672B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?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GV nêu: Lúc đầ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u có 8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con vịt ở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trên bờ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sau đó con</w:t>
            </w:r>
            <w:r w:rsidR="003E3D2B">
              <w:rPr>
                <w:rFonts w:asciiTheme="majorHAnsi" w:hAnsiTheme="majorHAnsi" w:cstheme="majorHAnsi"/>
                <w:sz w:val="28"/>
                <w:szCs w:val="28"/>
              </w:rPr>
              <w:t xml:space="preserve"> 5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con chạ</w:t>
            </w:r>
            <w:r w:rsidR="003E3D2B">
              <w:rPr>
                <w:rFonts w:asciiTheme="majorHAnsi" w:hAnsiTheme="majorHAnsi" w:cstheme="majorHAnsi"/>
                <w:sz w:val="28"/>
                <w:szCs w:val="28"/>
              </w:rPr>
              <w:t>y xuống ao. Hỏi trên bờ còn lại mấy con?</w:t>
            </w:r>
          </w:p>
          <w:p w:rsidR="00E672B5" w:rsidRPr="008F7677" w:rsidRDefault="00E672B5" w:rsidP="00E672B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>- Yêu cầ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u HS nêu phép tính thích hợ</w:t>
            </w:r>
            <w:r w:rsidR="003E3D2B">
              <w:rPr>
                <w:rFonts w:asciiTheme="majorHAnsi" w:hAnsiTheme="majorHAnsi" w:cstheme="majorHAnsi"/>
                <w:sz w:val="28"/>
                <w:szCs w:val="28"/>
              </w:rPr>
              <w:t>p: 8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–</w:t>
            </w:r>
            <w:r w:rsidR="003E3D2B">
              <w:rPr>
                <w:rFonts w:asciiTheme="majorHAnsi" w:hAnsiTheme="majorHAnsi" w:cstheme="majorHAnsi"/>
                <w:sz w:val="28"/>
                <w:szCs w:val="28"/>
              </w:rPr>
              <w:t xml:space="preserve"> 5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3E3D2B">
              <w:rPr>
                <w:rFonts w:asciiTheme="majorHAnsi" w:hAnsiTheme="majorHAnsi" w:cstheme="majorHAnsi"/>
                <w:sz w:val="28"/>
                <w:szCs w:val="28"/>
              </w:rPr>
              <w:t>= 3</w:t>
            </w:r>
            <w:r w:rsidRPr="00AC0385">
              <w:rPr>
                <w:rFonts w:asciiTheme="majorHAnsi" w:hAnsiTheme="majorHAnsi" w:cstheme="majorHAnsi"/>
                <w:sz w:val="28"/>
                <w:szCs w:val="28"/>
              </w:rPr>
              <w:t xml:space="preserve"> GV cùng HS nhận xét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E672B5" w:rsidRPr="008F7677" w:rsidRDefault="00E672B5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- HS trình bày</w:t>
            </w:r>
          </w:p>
          <w:p w:rsidR="00E672B5" w:rsidRPr="00BD671D" w:rsidRDefault="00E672B5" w:rsidP="00475EB8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8F7677">
              <w:rPr>
                <w:rFonts w:asciiTheme="majorHAnsi" w:hAnsiTheme="majorHAnsi" w:cstheme="majorHAnsi"/>
                <w:sz w:val="28"/>
                <w:szCs w:val="28"/>
              </w:rPr>
              <w:t>GV cùng HS nhận xét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Pr="00872DAF" w:rsidRDefault="00E672B5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D42C69" w:rsidRPr="00872DAF" w:rsidRDefault="00D42C69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672B5" w:rsidRPr="00872DAF" w:rsidRDefault="00D42C69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 tranh</w:t>
            </w:r>
          </w:p>
          <w:p w:rsidR="00E672B5" w:rsidRPr="00872DAF" w:rsidRDefault="00E672B5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672B5" w:rsidRPr="00872DAF" w:rsidRDefault="00D42C69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</w:t>
            </w:r>
          </w:p>
          <w:p w:rsidR="00E672B5" w:rsidRPr="00872DAF" w:rsidRDefault="00E672B5" w:rsidP="00475EB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672B5" w:rsidRPr="00872DAF" w:rsidRDefault="00D42C69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phép tính</w:t>
            </w:r>
          </w:p>
          <w:p w:rsidR="00D42C69" w:rsidRPr="00872DAF" w:rsidRDefault="00D42C69" w:rsidP="00D42C69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D42C69" w:rsidRPr="00872DAF" w:rsidRDefault="00D42C69" w:rsidP="00475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72DA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nhận xét</w:t>
            </w:r>
          </w:p>
        </w:tc>
      </w:tr>
      <w:tr w:rsidR="00D42C69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9" w:rsidRDefault="00D42C69" w:rsidP="00D42C6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3.Củng cố, dặn dò</w:t>
            </w:r>
          </w:p>
          <w:p w:rsidR="00D42C69" w:rsidRDefault="00D42C69" w:rsidP="00D42C6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:rsidR="00D42C69" w:rsidRDefault="00D42C69" w:rsidP="00475EB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9" w:rsidRPr="00A504DC" w:rsidRDefault="00D42C69" w:rsidP="00475EB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72B5" w:rsidTr="000120A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Pr="009F7350" w:rsidRDefault="00E672B5" w:rsidP="009F7350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 Tiết  6   </w:t>
            </w:r>
            <w:r w:rsidRPr="00771CF0">
              <w:rPr>
                <w:color w:val="FF0000"/>
                <w:sz w:val="28"/>
                <w:szCs w:val="28"/>
                <w:lang w:val="nl-NL"/>
              </w:rPr>
              <w:t>LUYỆN TẬP</w:t>
            </w:r>
          </w:p>
        </w:tc>
      </w:tr>
      <w:tr w:rsidR="00E94E5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 w:rsidP="00E94E5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1/ Khởi động</w:t>
            </w:r>
          </w:p>
          <w:p w:rsidR="00E94E57" w:rsidRPr="009409A7" w:rsidRDefault="00E94E57" w:rsidP="00E94E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409A7">
              <w:rPr>
                <w:rFonts w:asciiTheme="majorHAnsi" w:hAnsiTheme="majorHAnsi" w:cstheme="majorHAnsi"/>
                <w:sz w:val="28"/>
                <w:szCs w:val="28"/>
              </w:rPr>
              <w:t>Ổn định</w:t>
            </w:r>
          </w:p>
          <w:p w:rsidR="00E94E57" w:rsidRDefault="00E94E57" w:rsidP="00E94E5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409A7">
              <w:rPr>
                <w:rFonts w:asciiTheme="majorHAnsi" w:hAnsiTheme="majorHAnsi" w:cstheme="majorHAnsi"/>
                <w:sz w:val="28"/>
                <w:szCs w:val="28"/>
              </w:rPr>
              <w:t>-Giới thiệu bài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872DAF" w:rsidRPr="00872DAF" w:rsidRDefault="00872DAF" w:rsidP="00872D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hát</w:t>
            </w:r>
          </w:p>
        </w:tc>
      </w:tr>
      <w:tr w:rsidR="00E94E57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 w:rsidP="00E94E5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2/ Luyện tập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A66450" w:rsidRDefault="00E94E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72B5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Default="00E672B5" w:rsidP="0062270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*Bài 1: Số ?</w:t>
            </w:r>
          </w:p>
          <w:p w:rsidR="00E672B5" w:rsidRPr="00A66450" w:rsidRDefault="00E672B5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66450">
              <w:rPr>
                <w:rFonts w:asciiTheme="majorHAnsi" w:hAnsiTheme="majorHAnsi" w:cstheme="majorHAnsi"/>
                <w:sz w:val="28"/>
                <w:szCs w:val="28"/>
              </w:rPr>
              <w:t>- GV nêu yêu cầu bài tập</w:t>
            </w:r>
          </w:p>
          <w:p w:rsidR="00E672B5" w:rsidRDefault="009F7350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-HD HS quan sát tranh thứ nhất:</w:t>
            </w:r>
          </w:p>
          <w:p w:rsidR="009F7350" w:rsidRDefault="009F7350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Trong bể có mấy con cá?</w:t>
            </w:r>
          </w:p>
          <w:p w:rsidR="009F7350" w:rsidRDefault="009F7350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Lần thứ nhất vớt ra 3 con cá, lần thứ hai vớt ra 2 con cá.</w:t>
            </w:r>
            <w:r w:rsidR="000A3551">
              <w:rPr>
                <w:rFonts w:asciiTheme="majorHAnsi" w:hAnsiTheme="majorHAnsi" w:cstheme="majorHAnsi"/>
                <w:sz w:val="28"/>
                <w:szCs w:val="28"/>
              </w:rPr>
              <w:t xml:space="preserve"> Sau hai lần vớt còn mấy con cá?</w:t>
            </w:r>
          </w:p>
          <w:p w:rsidR="000A3551" w:rsidRPr="00A66450" w:rsidRDefault="000A3551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Hình thành phép tính: 9 – 3  - 2 = 4</w:t>
            </w:r>
          </w:p>
          <w:p w:rsidR="00E672B5" w:rsidRPr="00A66450" w:rsidRDefault="00E672B5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66450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  <w:p w:rsidR="00E672B5" w:rsidRDefault="00E672B5" w:rsidP="0062270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672B5" w:rsidRDefault="00E672B5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Pr="00A66450" w:rsidRDefault="00E672B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672B5" w:rsidRPr="00A66450" w:rsidRDefault="00E672B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672B5" w:rsidRPr="00A66450" w:rsidRDefault="000A3551" w:rsidP="002464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quan sát</w:t>
            </w:r>
          </w:p>
          <w:p w:rsidR="00E672B5" w:rsidRPr="00A66450" w:rsidRDefault="00E672B5" w:rsidP="002464E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672B5" w:rsidRDefault="000A3551" w:rsidP="002464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</w:t>
            </w:r>
          </w:p>
          <w:p w:rsidR="000A3551" w:rsidRPr="000A3551" w:rsidRDefault="000A3551" w:rsidP="000A3551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0A3551" w:rsidRPr="00A66450" w:rsidRDefault="000A3551" w:rsidP="002464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nêu phép tính</w:t>
            </w:r>
          </w:p>
        </w:tc>
      </w:tr>
      <w:tr w:rsidR="00E672B5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Default="00C93EBF" w:rsidP="0062270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*Bài 2: Tính </w:t>
            </w:r>
          </w:p>
          <w:p w:rsidR="00E672B5" w:rsidRPr="00A66450" w:rsidRDefault="00E672B5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66450">
              <w:rPr>
                <w:rFonts w:asciiTheme="majorHAnsi" w:hAnsiTheme="majorHAnsi" w:cstheme="majorHAnsi"/>
                <w:sz w:val="28"/>
                <w:szCs w:val="28"/>
              </w:rPr>
              <w:t>- GV nêu yêu cầu bài tập</w:t>
            </w:r>
          </w:p>
          <w:p w:rsidR="00E672B5" w:rsidRPr="00A66450" w:rsidRDefault="00C93EBF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-GV HD HS tính lần lượt  từ trái sang phải</w:t>
            </w:r>
          </w:p>
          <w:p w:rsidR="00E672B5" w:rsidRPr="00A66450" w:rsidRDefault="00E672B5" w:rsidP="00C93EB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66450">
              <w:rPr>
                <w:rFonts w:asciiTheme="majorHAnsi" w:hAnsiTheme="majorHAnsi" w:cstheme="majorHAnsi"/>
                <w:sz w:val="28"/>
                <w:szCs w:val="28"/>
              </w:rPr>
              <w:t>-HS trả lời, ghi kết quả vào vở</w:t>
            </w:r>
          </w:p>
          <w:p w:rsidR="00E672B5" w:rsidRPr="00A66450" w:rsidRDefault="00E672B5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66450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  <w:p w:rsidR="00E672B5" w:rsidRDefault="00E672B5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Pr="00A66450" w:rsidRDefault="00E672B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672B5" w:rsidRPr="00A66450" w:rsidRDefault="00E672B5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E672B5" w:rsidRPr="00A66450" w:rsidRDefault="00E672B5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6645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C93EB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nêu </w:t>
            </w:r>
          </w:p>
          <w:p w:rsidR="00E672B5" w:rsidRPr="00A66450" w:rsidRDefault="00C93EBF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tghi vào vở</w:t>
            </w:r>
          </w:p>
          <w:p w:rsidR="00E672B5" w:rsidRPr="00A66450" w:rsidRDefault="00E672B5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6645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ghi kết quả vào vở</w:t>
            </w:r>
          </w:p>
          <w:p w:rsidR="00E672B5" w:rsidRPr="00A66450" w:rsidRDefault="00E672B5" w:rsidP="00622706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72B5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Default="00E94E5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3/</w:t>
            </w:r>
            <w:r w:rsidR="00C93EBF">
              <w:rPr>
                <w:rFonts w:asciiTheme="majorHAnsi" w:hAnsiTheme="majorHAnsi" w:cstheme="majorHAnsi"/>
                <w:b/>
                <w:sz w:val="28"/>
                <w:szCs w:val="28"/>
              </w:rPr>
              <w:t>Chơi trò chơi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 Câu cá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Pr="00A66450" w:rsidRDefault="00E672B5" w:rsidP="005B0D70">
            <w:pPr>
              <w:pStyle w:val="ListParagraph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72B5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Pr="00E94E57" w:rsidRDefault="00E94E57" w:rsidP="00E94E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94E57">
              <w:rPr>
                <w:rFonts w:asciiTheme="majorHAnsi" w:hAnsiTheme="majorHAnsi" w:cstheme="majorHAnsi"/>
                <w:sz w:val="28"/>
                <w:szCs w:val="28"/>
              </w:rPr>
              <w:t>GV nêu cách chơi</w:t>
            </w:r>
          </w:p>
          <w:p w:rsidR="00E94E57" w:rsidRPr="00E94E57" w:rsidRDefault="00E94E57" w:rsidP="00E94E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94E57">
              <w:rPr>
                <w:rFonts w:asciiTheme="majorHAnsi" w:hAnsiTheme="majorHAnsi" w:cstheme="majorHAnsi"/>
                <w:sz w:val="28"/>
                <w:szCs w:val="28"/>
              </w:rPr>
              <w:t>HD HS chơi theo nhóm ( Như hướng dẫn ở SKK)</w:t>
            </w:r>
          </w:p>
          <w:p w:rsidR="00E94E57" w:rsidRPr="00E94E57" w:rsidRDefault="00E94E57" w:rsidP="00E94E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94E57">
              <w:rPr>
                <w:rFonts w:asciiTheme="majorHAnsi" w:hAnsiTheme="majorHAnsi" w:cstheme="majorHAnsi"/>
                <w:sz w:val="28"/>
                <w:szCs w:val="28"/>
              </w:rPr>
              <w:t>GV giám sát động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Default="00E94E57" w:rsidP="004158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theo dõi</w:t>
            </w:r>
          </w:p>
          <w:p w:rsidR="00E94E57" w:rsidRPr="00E94E57" w:rsidRDefault="00E94E57" w:rsidP="00E94E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chơi</w:t>
            </w:r>
          </w:p>
        </w:tc>
      </w:tr>
      <w:tr w:rsidR="00E672B5" w:rsidTr="00FC36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Default="00E672B5" w:rsidP="002464E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3.Củng cố, dặn dò</w:t>
            </w:r>
          </w:p>
          <w:p w:rsidR="00E672B5" w:rsidRDefault="00E672B5" w:rsidP="002464E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:rsidR="00E672B5" w:rsidRDefault="00E672B5" w:rsidP="0062270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5" w:rsidRPr="00A66450" w:rsidRDefault="00E672B5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</w:tbl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FC367A" w:rsidRDefault="00FC367A" w:rsidP="00FC367A">
      <w:pPr>
        <w:pStyle w:val="NormalWeb"/>
        <w:spacing w:before="0" w:beforeAutospacing="0"/>
        <w:rPr>
          <w:rFonts w:asciiTheme="majorHAnsi" w:hAnsiTheme="majorHAnsi" w:cstheme="majorHAnsi"/>
          <w:sz w:val="28"/>
          <w:szCs w:val="28"/>
          <w:lang w:val="nl-NL"/>
        </w:rPr>
      </w:pPr>
    </w:p>
    <w:p w:rsidR="00550317" w:rsidRDefault="00550317"/>
    <w:sectPr w:rsidR="00550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304"/>
    <w:multiLevelType w:val="hybridMultilevel"/>
    <w:tmpl w:val="1368DC9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618F"/>
    <w:multiLevelType w:val="hybridMultilevel"/>
    <w:tmpl w:val="750A7DAC"/>
    <w:lvl w:ilvl="0" w:tplc="ADA06CB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1121FB6"/>
    <w:multiLevelType w:val="hybridMultilevel"/>
    <w:tmpl w:val="0D9EB728"/>
    <w:lvl w:ilvl="0" w:tplc="1A7C89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22CCB"/>
    <w:multiLevelType w:val="hybridMultilevel"/>
    <w:tmpl w:val="56BCBFFE"/>
    <w:lvl w:ilvl="0" w:tplc="C59EB2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36924"/>
    <w:multiLevelType w:val="hybridMultilevel"/>
    <w:tmpl w:val="C106999A"/>
    <w:lvl w:ilvl="0" w:tplc="88FCA50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D5"/>
    <w:rsid w:val="00016FBD"/>
    <w:rsid w:val="000965D1"/>
    <w:rsid w:val="000A3551"/>
    <w:rsid w:val="000B28DE"/>
    <w:rsid w:val="00156B3A"/>
    <w:rsid w:val="001902AD"/>
    <w:rsid w:val="001B7174"/>
    <w:rsid w:val="00212DE5"/>
    <w:rsid w:val="002464E3"/>
    <w:rsid w:val="00270711"/>
    <w:rsid w:val="002873DB"/>
    <w:rsid w:val="002C3D21"/>
    <w:rsid w:val="00351FF3"/>
    <w:rsid w:val="003810BC"/>
    <w:rsid w:val="00382126"/>
    <w:rsid w:val="00384785"/>
    <w:rsid w:val="003E3D2B"/>
    <w:rsid w:val="004055A8"/>
    <w:rsid w:val="00410606"/>
    <w:rsid w:val="00415375"/>
    <w:rsid w:val="00416526"/>
    <w:rsid w:val="00427329"/>
    <w:rsid w:val="0043743E"/>
    <w:rsid w:val="00446EA4"/>
    <w:rsid w:val="00447BB0"/>
    <w:rsid w:val="004F7623"/>
    <w:rsid w:val="00550317"/>
    <w:rsid w:val="005A64AF"/>
    <w:rsid w:val="005B0D70"/>
    <w:rsid w:val="00605E3D"/>
    <w:rsid w:val="00622706"/>
    <w:rsid w:val="006601F7"/>
    <w:rsid w:val="00725056"/>
    <w:rsid w:val="00771CF0"/>
    <w:rsid w:val="0077426C"/>
    <w:rsid w:val="007B6D68"/>
    <w:rsid w:val="0082662A"/>
    <w:rsid w:val="00872DAF"/>
    <w:rsid w:val="00876A49"/>
    <w:rsid w:val="008F7677"/>
    <w:rsid w:val="009058D0"/>
    <w:rsid w:val="0091198F"/>
    <w:rsid w:val="009409A7"/>
    <w:rsid w:val="009456EB"/>
    <w:rsid w:val="009F7350"/>
    <w:rsid w:val="00A41FDF"/>
    <w:rsid w:val="00A504DC"/>
    <w:rsid w:val="00A66450"/>
    <w:rsid w:val="00AB14D5"/>
    <w:rsid w:val="00AB3922"/>
    <w:rsid w:val="00AC0385"/>
    <w:rsid w:val="00B62FE2"/>
    <w:rsid w:val="00BD671D"/>
    <w:rsid w:val="00C93EBF"/>
    <w:rsid w:val="00D415A7"/>
    <w:rsid w:val="00D42C69"/>
    <w:rsid w:val="00D8221F"/>
    <w:rsid w:val="00D950E5"/>
    <w:rsid w:val="00DF0711"/>
    <w:rsid w:val="00E25004"/>
    <w:rsid w:val="00E672B5"/>
    <w:rsid w:val="00E94E57"/>
    <w:rsid w:val="00EB3E95"/>
    <w:rsid w:val="00EC0C8F"/>
    <w:rsid w:val="00ED2F64"/>
    <w:rsid w:val="00F40BBE"/>
    <w:rsid w:val="00FB74F1"/>
    <w:rsid w:val="00FC367A"/>
    <w:rsid w:val="00FD286B"/>
    <w:rsid w:val="00FE1682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FC36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FC36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D036-43DC-4E30-8E9E-EF0F8377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36</cp:revision>
  <dcterms:created xsi:type="dcterms:W3CDTF">2020-07-28T02:40:00Z</dcterms:created>
  <dcterms:modified xsi:type="dcterms:W3CDTF">2020-07-28T11:38:00Z</dcterms:modified>
</cp:coreProperties>
</file>