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940"/>
      </w:tblGrid>
      <w:tr w:rsidR="00F61B90" w:rsidRPr="00FA2603" w14:paraId="70449822" w14:textId="77777777" w:rsidTr="00F61B90">
        <w:tc>
          <w:tcPr>
            <w:tcW w:w="5002" w:type="dxa"/>
          </w:tcPr>
          <w:p w14:paraId="1774863A" w14:textId="77777777" w:rsidR="00B90354" w:rsidRPr="00FA2603" w:rsidRDefault="00B90354" w:rsidP="00B90354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</w:rPr>
            </w:pPr>
            <w:r w:rsidRPr="00FA2603"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</w:rPr>
              <w:t>UBND THÀNH PHỐ THỦ ĐỨC</w:t>
            </w:r>
          </w:p>
          <w:p w14:paraId="6C4E1AF0" w14:textId="77777777" w:rsidR="00B90354" w:rsidRPr="00FA2603" w:rsidRDefault="00B90354" w:rsidP="00B90354">
            <w:pPr>
              <w:shd w:val="clear" w:color="auto" w:fill="FFFFFF"/>
              <w:spacing w:after="0" w:line="240" w:lineRule="auto"/>
              <w:ind w:left="573" w:hanging="573"/>
              <w:contextualSpacing/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</w:rPr>
            </w:pPr>
            <w:r w:rsidRPr="00FA2603">
              <w:rPr>
                <w:rFonts w:eastAsia="Calibri" w:cs="Times New Roman"/>
                <w:b/>
                <w:bCs/>
                <w:kern w:val="0"/>
                <w:sz w:val="26"/>
                <w:szCs w:val="26"/>
                <w:lang w:eastAsia="zh-CN"/>
              </w:rPr>
              <w:t>TRƯỜNG THCS TRẦN QUỐC TOẢN</w:t>
            </w:r>
          </w:p>
          <w:p w14:paraId="0B6C480D" w14:textId="2A4471E5" w:rsidR="00B90354" w:rsidRPr="00FA2603" w:rsidRDefault="00B90354" w:rsidP="00B90354">
            <w:pPr>
              <w:spacing w:line="36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ĐỀ KHAM KHẢO </w:t>
            </w:r>
          </w:p>
          <w:p w14:paraId="5414CCB3" w14:textId="77777777" w:rsidR="00B90354" w:rsidRPr="00FA2603" w:rsidRDefault="00B90354" w:rsidP="00625EF4">
            <w:pPr>
              <w:spacing w:line="360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940" w:type="dxa"/>
          </w:tcPr>
          <w:p w14:paraId="3CFDCEC9" w14:textId="77777777" w:rsidR="00F61B90" w:rsidRPr="00FA2603" w:rsidRDefault="00F61B90" w:rsidP="00F61B90">
            <w:pPr>
              <w:spacing w:line="276" w:lineRule="auto"/>
              <w:ind w:left="-108" w:right="-108" w:firstLine="4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ĐỀ THAM KHẢO KIỂM TRA HỌC KỲ I</w:t>
            </w:r>
          </w:p>
          <w:p w14:paraId="6FF2D41A" w14:textId="7D684862" w:rsidR="00F61B90" w:rsidRPr="00FA2603" w:rsidRDefault="00F61B90" w:rsidP="00625EF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FA2603">
              <w:rPr>
                <w:rFonts w:cs="Times New Roman"/>
                <w:b/>
                <w:sz w:val="26"/>
                <w:szCs w:val="26"/>
              </w:rPr>
              <w:t>4</w:t>
            </w:r>
            <w:r w:rsidRPr="00FA2603">
              <w:rPr>
                <w:rFonts w:cs="Times New Roman"/>
                <w:b/>
                <w:sz w:val="26"/>
                <w:szCs w:val="26"/>
              </w:rPr>
              <w:t xml:space="preserve"> – 202</w:t>
            </w:r>
            <w:r w:rsidR="00FA2603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51BFD68A" w14:textId="77777777" w:rsidR="00F61B90" w:rsidRPr="00FA2603" w:rsidRDefault="00F61B90" w:rsidP="00625EF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79657F4" w14:textId="77777777" w:rsidR="00F61B90" w:rsidRPr="00FA2603" w:rsidRDefault="00F61B90" w:rsidP="00625EF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6DB91417" w14:textId="71C383EE" w:rsidR="00F61B90" w:rsidRPr="00FA2603" w:rsidRDefault="009B4A63" w:rsidP="00625EF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FA2603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3777531C" wp14:editId="5434343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197484</wp:posOffset>
                      </wp:positionV>
                      <wp:extent cx="1799590" cy="0"/>
                      <wp:effectExtent l="0" t="0" r="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D98A5" id="Straight Connector 35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pt,15.55pt" to="188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dd3AEAAKYDAAAOAAAAZHJzL2Uyb0RvYy54bWysU01v2zAMvQ/YfxB0X5y0SNcYcXpI0F2K&#10;LUC6H8DKsi1MEgVRi5N/P0r5WLrdhvkgUKL4yPf0vHw6OCv2OpJB38jZZCqF9gpb4/tGfn99/vQo&#10;BSXwLVj0upFHTfJp9fHDcgy1vsMBbaujYBBP9RgaOaQU6qoiNWgHNMGgPSc7jA4Sb2NftRFGRne2&#10;uptOH6oRYxsiKk3Ep5tTUq4Kftdplb51HekkbCN5tlTWWNa3vFarJdR9hDAYdR4D/mEKB8Zz0yvU&#10;BhKIn9H8BeWMikjYpYlCV2HXGaULB2Yzm/7BZjdA0IULi0PhKhP9P1j1db+NwrSNvJ9L4cHxG+1S&#10;BNMPSazRe1YQo+AkKzUGqrlg7bcxc1UHvwsvqH4Q56p3ybyhcLp26KLL15msOBTlj1fl9SEJxYez&#10;z4vFfMEPpC65CupLYYiUvmh0IgeNtMZnUaCG/Qul3Brqy5V87PHZWFse1noxNvLhfp6Rge3VWUgc&#10;usCEyfdSgO3ZtyrFgkhoTZurMw4daW2j2ANbhx3X4vjK40phgRInmEP5sjA8wbvSPM4GaDgVl9TJ&#10;ac4ktrs1rpGPt9XW5466GPZM6reEOXrD9riNF53ZDKXp2bjZbbd7jm9/r9UvAAAA//8DAFBLAwQU&#10;AAYACAAAACEAHUs25N0AAAAIAQAADwAAAGRycy9kb3ducmV2LnhtbEyPzU7DMBCE70h9B2uRuFEn&#10;pCIQsqmqoh64lbRIHN148wPxOoqdNrw9RhzgODurmW/y9Wx6cabRdZYR4mUEgriyuuMG4XjY3T6A&#10;cF6xVr1lQvgiB+ticZWrTNsLv9K59I0IIewyhdB6P2RSuqolo9zSDsTBq+1olA9ybKQe1SWEm17e&#10;RdG9NKrj0NCqgbYtVZ/lZBCm/baOul0yf7wnpZxe0v3bc90g3lzPmycQnmb/9ww/+AEdisB0shNr&#10;J3qEx1WY4hGSOAYR/CRNVyBOvwdZ5PL/gOIbAAD//wMAUEsBAi0AFAAGAAgAAAAhALaDOJL+AAAA&#10;4QEAABMAAAAAAAAAAAAAAAAAAAAAAFtDb250ZW50X1R5cGVzXS54bWxQSwECLQAUAAYACAAAACEA&#10;OP0h/9YAAACUAQAACwAAAAAAAAAAAAAAAAAvAQAAX3JlbHMvLnJlbHNQSwECLQAUAAYACAAAACEA&#10;tNDHXdwBAACmAwAADgAAAAAAAAAAAAAAAAAuAgAAZHJzL2Uyb0RvYy54bWxQSwECLQAUAAYACAAA&#10;ACEAHUs25N0AAAAI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1B90" w:rsidRPr="00FA2603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61B90" w:rsidRPr="00FA2603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="00F61B90" w:rsidRPr="00FA2603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128D5235" w14:textId="77777777" w:rsidR="00F61B90" w:rsidRPr="00FA2603" w:rsidRDefault="00F61B90" w:rsidP="00F61B90">
      <w:pPr>
        <w:rPr>
          <w:rFonts w:cs="Times New Roman"/>
          <w:b/>
          <w:bCs/>
          <w:sz w:val="26"/>
          <w:szCs w:val="26"/>
        </w:rPr>
      </w:pPr>
    </w:p>
    <w:p w14:paraId="5297667D" w14:textId="77777777" w:rsidR="00F61B90" w:rsidRPr="00FA2603" w:rsidRDefault="00F61B90" w:rsidP="00F61B90">
      <w:pPr>
        <w:spacing w:before="60" w:after="60"/>
        <w:rPr>
          <w:rFonts w:cs="Times New Roman"/>
          <w:b/>
          <w:bCs/>
          <w:sz w:val="26"/>
          <w:szCs w:val="26"/>
        </w:rPr>
      </w:pPr>
      <w:r w:rsidRPr="00FA2603">
        <w:rPr>
          <w:rFonts w:cs="Times New Roman"/>
          <w:b/>
          <w:bCs/>
          <w:sz w:val="26"/>
          <w:szCs w:val="26"/>
        </w:rPr>
        <w:t xml:space="preserve">I. TRẮC NGHIỆM KHÁCH QUAN (3,0 </w:t>
      </w:r>
      <w:proofErr w:type="spellStart"/>
      <w:r w:rsidRPr="00FA2603">
        <w:rPr>
          <w:rFonts w:cs="Times New Roman"/>
          <w:b/>
          <w:bCs/>
          <w:sz w:val="26"/>
          <w:szCs w:val="26"/>
        </w:rPr>
        <w:t>điểm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) </w:t>
      </w:r>
    </w:p>
    <w:p w14:paraId="15439BD6" w14:textId="77777777" w:rsidR="00F61B90" w:rsidRPr="00FA2603" w:rsidRDefault="00F61B90" w:rsidP="00F61B90">
      <w:pPr>
        <w:spacing w:before="60" w:after="60"/>
        <w:rPr>
          <w:rFonts w:cs="Times New Roman"/>
          <w:sz w:val="26"/>
          <w:szCs w:val="26"/>
        </w:rPr>
      </w:pPr>
      <w:r w:rsidRPr="00FA2603">
        <w:rPr>
          <w:rFonts w:cs="Times New Roman"/>
          <w:b/>
          <w:sz w:val="26"/>
          <w:szCs w:val="26"/>
        </w:rPr>
        <w:t>Câu1.</w:t>
      </w:r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Căn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bậc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hai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số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học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của</w:t>
      </w:r>
      <w:proofErr w:type="spellEnd"/>
      <w:r w:rsidRPr="00FA2603">
        <w:rPr>
          <w:rFonts w:cs="Times New Roman"/>
          <w:sz w:val="26"/>
          <w:szCs w:val="26"/>
        </w:rPr>
        <w:t xml:space="preserve"> 64 </w:t>
      </w:r>
      <w:proofErr w:type="spellStart"/>
      <w:r w:rsidRPr="00FA2603">
        <w:rPr>
          <w:rFonts w:cs="Times New Roman"/>
          <w:sz w:val="26"/>
          <w:szCs w:val="26"/>
        </w:rPr>
        <w:t>là</w:t>
      </w:r>
      <w:proofErr w:type="spellEnd"/>
      <w:r w:rsidRPr="00FA2603">
        <w:rPr>
          <w:rFonts w:cs="Times New Roman"/>
          <w:sz w:val="26"/>
          <w:szCs w:val="26"/>
        </w:rPr>
        <w:t>:</w:t>
      </w:r>
    </w:p>
    <w:p w14:paraId="5DBE0CB9" w14:textId="77777777" w:rsidR="00F61B90" w:rsidRPr="00FA2603" w:rsidRDefault="00F61B90" w:rsidP="00F61B90">
      <w:pPr>
        <w:spacing w:before="60" w:after="60"/>
        <w:rPr>
          <w:rFonts w:cs="Times New Roman"/>
          <w:sz w:val="26"/>
          <w:szCs w:val="26"/>
        </w:rPr>
      </w:pPr>
      <w:r w:rsidRPr="00FA2603">
        <w:rPr>
          <w:rFonts w:cs="Times New Roman"/>
          <w:b/>
          <w:bCs/>
          <w:sz w:val="26"/>
          <w:szCs w:val="26"/>
        </w:rPr>
        <w:t>A.</w:t>
      </w:r>
      <w:r w:rsidR="009B3FEE" w:rsidRPr="00FA2603">
        <w:rPr>
          <w:rFonts w:cs="Times New Roman"/>
          <w:sz w:val="26"/>
          <w:szCs w:val="26"/>
        </w:rPr>
        <w:t xml:space="preserve"> 32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b/>
          <w:bCs/>
          <w:sz w:val="26"/>
          <w:szCs w:val="26"/>
        </w:rPr>
        <w:t>B.</w:t>
      </w:r>
      <w:r w:rsidR="009B3FEE" w:rsidRPr="00FA2603">
        <w:rPr>
          <w:rFonts w:cs="Times New Roman"/>
          <w:sz w:val="26"/>
          <w:szCs w:val="26"/>
        </w:rPr>
        <w:t xml:space="preserve"> -32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b/>
          <w:bCs/>
          <w:sz w:val="26"/>
          <w:szCs w:val="26"/>
        </w:rPr>
        <w:t>C.</w:t>
      </w:r>
      <w:r w:rsidR="009B3FEE" w:rsidRPr="00FA2603">
        <w:rPr>
          <w:rFonts w:cs="Times New Roman"/>
          <w:sz w:val="26"/>
          <w:szCs w:val="26"/>
        </w:rPr>
        <w:t xml:space="preserve"> </w:t>
      </w:r>
      <w:r w:rsidRPr="00FA2603">
        <w:rPr>
          <w:rFonts w:cs="Times New Roman"/>
          <w:sz w:val="26"/>
          <w:szCs w:val="26"/>
        </w:rPr>
        <w:t xml:space="preserve">8 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b/>
          <w:bCs/>
          <w:sz w:val="26"/>
          <w:szCs w:val="26"/>
        </w:rPr>
        <w:t>D.</w:t>
      </w:r>
      <w:r w:rsidR="009B3FEE" w:rsidRPr="00FA2603">
        <w:rPr>
          <w:rFonts w:cs="Times New Roman"/>
          <w:sz w:val="26"/>
          <w:szCs w:val="26"/>
        </w:rPr>
        <w:t xml:space="preserve"> –8 hay 8</w:t>
      </w:r>
    </w:p>
    <w:p w14:paraId="5EFB06F2" w14:textId="27D2FDCD" w:rsidR="00F61B90" w:rsidRPr="00FA2603" w:rsidRDefault="00F61B90" w:rsidP="00F61B90">
      <w:pPr>
        <w:spacing w:before="240" w:line="276" w:lineRule="auto"/>
        <w:rPr>
          <w:rFonts w:eastAsia="Calibri" w:cs="Times New Roman"/>
          <w:sz w:val="26"/>
          <w:szCs w:val="26"/>
        </w:rPr>
      </w:pP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2. </w:t>
      </w:r>
      <w:proofErr w:type="spellStart"/>
      <w:r w:rsidRPr="00FA2603">
        <w:rPr>
          <w:rFonts w:eastAsia="Calibri" w:cs="Times New Roman"/>
          <w:sz w:val="26"/>
          <w:szCs w:val="26"/>
        </w:rPr>
        <w:t>Số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nào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là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số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vô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tỉ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trong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các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số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sau</w:t>
      </w:r>
      <w:proofErr w:type="spellEnd"/>
      <w:r w:rsidRPr="00FA2603">
        <w:rPr>
          <w:rFonts w:eastAsia="Calibri" w:cs="Times New Roman"/>
          <w:sz w:val="26"/>
          <w:szCs w:val="26"/>
        </w:rPr>
        <w:t>:</w:t>
      </w:r>
    </w:p>
    <w:p w14:paraId="5F4667C6" w14:textId="3F84AA06" w:rsidR="00F61B90" w:rsidRPr="00FA2603" w:rsidRDefault="00F61B90" w:rsidP="00D358EE">
      <w:pPr>
        <w:spacing w:line="276" w:lineRule="auto"/>
        <w:rPr>
          <w:rFonts w:eastAsia="Arial" w:cs="Times New Roman"/>
          <w:position w:val="-24"/>
          <w:sz w:val="26"/>
          <w:szCs w:val="26"/>
        </w:rPr>
      </w:pPr>
      <w:r w:rsidRPr="00FA2603">
        <w:rPr>
          <w:rFonts w:eastAsia="Arial" w:cs="Times New Roman"/>
          <w:b/>
          <w:sz w:val="26"/>
          <w:szCs w:val="26"/>
          <w:lang w:val="pt-BR"/>
        </w:rPr>
        <w:t>A.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eastAsia="Arial" w:cs="Times New Roman"/>
                <w:sz w:val="26"/>
                <w:szCs w:val="26"/>
                <w:lang w:val="pt-BR"/>
              </w:rPr>
              <m:t>5</m:t>
            </m:r>
          </m:e>
        </m:rad>
      </m:oMath>
      <w:r w:rsidRPr="00FA2603">
        <w:rPr>
          <w:rFonts w:eastAsia="Arial" w:cs="Times New Roman"/>
          <w:sz w:val="26"/>
          <w:szCs w:val="26"/>
          <w:lang w:val="pt-BR"/>
        </w:rPr>
        <w:tab/>
      </w:r>
      <w:r w:rsidRPr="00FA2603">
        <w:rPr>
          <w:rFonts w:eastAsia="Arial" w:cs="Times New Roman"/>
          <w:sz w:val="26"/>
          <w:szCs w:val="26"/>
          <w:lang w:val="pt-BR"/>
        </w:rPr>
        <w:tab/>
      </w:r>
      <w:r w:rsidRPr="00FA2603">
        <w:rPr>
          <w:rFonts w:eastAsia="Arial" w:cs="Times New Roman"/>
          <w:sz w:val="26"/>
          <w:szCs w:val="26"/>
          <w:lang w:val="pt-BR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B.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Arial" w:cs="Times New Roman"/>
                <w:sz w:val="26"/>
                <w:szCs w:val="26"/>
                <w:lang w:val="vi-VN"/>
              </w:rPr>
              <m:t>9</m:t>
            </m:r>
          </m:e>
        </m:rad>
      </m:oMath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C.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="Times New Roman" w:cs="Times New Roman"/>
            <w:sz w:val="26"/>
            <w:szCs w:val="26"/>
            <w:lang w:val="pt-BR"/>
          </w:rPr>
          <m:t>-</m:t>
        </m:r>
        <m:r>
          <w:rPr>
            <w:rFonts w:ascii="Cambria Math" w:eastAsia="Times New Roman" w:cs="Times New Roman"/>
            <w:sz w:val="26"/>
            <w:szCs w:val="26"/>
            <w:lang w:val="pt-BR"/>
          </w:rPr>
          <m:t>7,(315)</m:t>
        </m:r>
      </m:oMath>
      <w:r w:rsidRPr="00FA2603">
        <w:rPr>
          <w:rFonts w:eastAsia="Times New Roman" w:cs="Times New Roman"/>
          <w:sz w:val="26"/>
          <w:szCs w:val="26"/>
          <w:lang w:val="pt-BR"/>
        </w:rPr>
        <w:tab/>
      </w:r>
      <w:r w:rsidRPr="00FA2603">
        <w:rPr>
          <w:rFonts w:eastAsia="Times New Roman" w:cs="Times New Roman"/>
          <w:sz w:val="26"/>
          <w:szCs w:val="26"/>
          <w:lang w:val="pt-BR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D.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cs="Times New Roman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cs="Times New Roman"/>
                <w:sz w:val="26"/>
                <w:szCs w:val="26"/>
                <w:lang w:val="vi-VN"/>
              </w:rPr>
              <m:t>6</m:t>
            </m:r>
          </m:den>
        </m:f>
      </m:oMath>
    </w:p>
    <w:p w14:paraId="2B080C6B" w14:textId="1E9CDD88" w:rsidR="00F61B90" w:rsidRPr="00FA2603" w:rsidRDefault="00F61B90" w:rsidP="00D358EE">
      <w:pPr>
        <w:pStyle w:val="ListParagraph"/>
        <w:spacing w:after="120" w:line="276" w:lineRule="auto"/>
        <w:ind w:left="66"/>
        <w:jc w:val="both"/>
        <w:rPr>
          <w:rFonts w:eastAsia="Times New Roman" w:cs="Times New Roman"/>
          <w:sz w:val="26"/>
          <w:szCs w:val="26"/>
          <w:lang w:val="pt-BR"/>
        </w:rPr>
      </w:pP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3.</w:t>
      </w:r>
      <w:r w:rsidRPr="00FA2603">
        <w:rPr>
          <w:rFonts w:eastAsia="Times New Roman" w:cs="Times New Roman"/>
          <w:sz w:val="26"/>
          <w:szCs w:val="26"/>
          <w:lang w:val="pt-BR"/>
        </w:rPr>
        <w:t xml:space="preserve"> Cho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cs="Times New Roman"/>
                <w:sz w:val="26"/>
                <w:szCs w:val="26"/>
              </w:rPr>
              <m:t>x</m:t>
            </m:r>
          </m:e>
        </m:d>
      </m:oMath>
      <w:r w:rsidRPr="00FA2603">
        <w:rPr>
          <w:rFonts w:eastAsia="Times New Roman" w:cs="Times New Roman"/>
          <w:sz w:val="26"/>
          <w:szCs w:val="26"/>
          <w:lang w:val="pt-BR"/>
        </w:rPr>
        <w:t xml:space="preserve"> = 5 thì giá trị của x là:</w:t>
      </w:r>
    </w:p>
    <w:p w14:paraId="6ED13784" w14:textId="01093C4A" w:rsidR="00F61B90" w:rsidRPr="00FA2603" w:rsidRDefault="00F61B90" w:rsidP="00D358EE">
      <w:pPr>
        <w:pStyle w:val="ListParagraph"/>
        <w:spacing w:after="120" w:line="276" w:lineRule="auto"/>
        <w:ind w:left="66" w:right="-1130"/>
        <w:jc w:val="both"/>
        <w:rPr>
          <w:rFonts w:eastAsia="Calibri" w:cs="Times New Roman"/>
          <w:sz w:val="26"/>
          <w:szCs w:val="26"/>
          <w:lang w:val="pt-BR" w:eastAsia="en-GB"/>
        </w:rPr>
      </w:pPr>
      <w:r w:rsidRPr="00FA2603">
        <w:rPr>
          <w:rFonts w:eastAsia="Arial" w:cs="Times New Roman"/>
          <w:b/>
          <w:sz w:val="26"/>
          <w:szCs w:val="26"/>
          <w:lang w:val="pt-BR"/>
        </w:rPr>
        <w:t>A.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="Arial" w:cs="Times New Roman"/>
            <w:sz w:val="26"/>
            <w:szCs w:val="26"/>
            <w:lang w:val="vi-VN"/>
          </w:rPr>
          <m:t>x=5</m:t>
        </m:r>
      </m:oMath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B.</w:t>
      </w:r>
      <w:r w:rsidRPr="00FA2603">
        <w:rPr>
          <w:rFonts w:eastAsia="Arial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Arial" w:cs="Times New Roman"/>
            <w:sz w:val="26"/>
            <w:szCs w:val="26"/>
            <w:lang w:val="vi-VN"/>
          </w:rPr>
          <m:t>x=</m:t>
        </m:r>
        <m:r>
          <w:rPr>
            <w:rFonts w:ascii="Cambria Math" w:eastAsia="Arial" w:cs="Times New Roman"/>
            <w:sz w:val="26"/>
            <w:szCs w:val="26"/>
            <w:lang w:val="vi-VN"/>
          </w:rPr>
          <m:t>-</m:t>
        </m:r>
        <m:r>
          <w:rPr>
            <w:rFonts w:ascii="Cambria Math" w:eastAsia="Arial" w:cs="Times New Roman"/>
            <w:sz w:val="26"/>
            <w:szCs w:val="26"/>
            <w:lang w:val="vi-VN"/>
          </w:rPr>
          <m:t>5</m:t>
        </m:r>
      </m:oMath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sz w:val="26"/>
          <w:szCs w:val="26"/>
          <w:lang w:val="vi-VN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C.</w:t>
      </w:r>
      <w:r w:rsidRPr="00FA2603">
        <w:rPr>
          <w:rFonts w:eastAsia="Arial" w:cs="Times New Roman"/>
          <w:sz w:val="26"/>
          <w:szCs w:val="26"/>
          <w:lang w:val="vi-VN"/>
        </w:rPr>
        <w:t xml:space="preserve"> </w:t>
      </w:r>
      <w:r w:rsidRPr="00FA2603">
        <w:rPr>
          <w:rFonts w:eastAsia="Times New Roman" w:cs="Times New Roman"/>
          <w:sz w:val="26"/>
          <w:szCs w:val="26"/>
          <w:lang w:val="pt-BR"/>
        </w:rPr>
        <w:t xml:space="preserve">x = </w:t>
      </w:r>
      <w:r w:rsidRPr="00FA2603">
        <w:rPr>
          <w:rFonts w:eastAsia="Times New Roman" w:cs="Times New Roman"/>
          <w:sz w:val="26"/>
          <w:szCs w:val="26"/>
        </w:rPr>
        <w:t>5</w:t>
      </w:r>
      <w:r w:rsidRPr="00FA2603">
        <w:rPr>
          <w:rFonts w:eastAsia="Times New Roman" w:cs="Times New Roman"/>
          <w:sz w:val="26"/>
          <w:szCs w:val="26"/>
          <w:lang w:val="pt-BR"/>
        </w:rPr>
        <w:t xml:space="preserve"> hoặc x = – </w:t>
      </w:r>
      <w:r w:rsidRPr="00FA2603">
        <w:rPr>
          <w:rFonts w:eastAsia="Times New Roman" w:cs="Times New Roman"/>
          <w:sz w:val="26"/>
          <w:szCs w:val="26"/>
        </w:rPr>
        <w:t>5</w:t>
      </w:r>
      <w:r w:rsidRPr="00FA2603">
        <w:rPr>
          <w:rFonts w:eastAsia="Times New Roman" w:cs="Times New Roman"/>
          <w:sz w:val="26"/>
          <w:szCs w:val="26"/>
        </w:rPr>
        <w:tab/>
      </w:r>
      <w:r w:rsidRPr="00FA2603">
        <w:rPr>
          <w:rFonts w:eastAsia="Arial" w:cs="Times New Roman"/>
          <w:b/>
          <w:sz w:val="26"/>
          <w:szCs w:val="26"/>
          <w:lang w:val="pt-BR"/>
        </w:rPr>
        <w:t>D.</w:t>
      </w:r>
      <w:r w:rsidRPr="00FA2603">
        <w:rPr>
          <w:rFonts w:eastAsia="Arial" w:cs="Times New Roman"/>
          <w:sz w:val="26"/>
          <w:szCs w:val="26"/>
          <w:lang w:val="pt-BR"/>
        </w:rPr>
        <w:t xml:space="preserve"> </w:t>
      </w:r>
      <w:r w:rsidRPr="00FA2603">
        <w:rPr>
          <w:rFonts w:eastAsia="Times New Roman" w:cs="Times New Roman"/>
          <w:sz w:val="26"/>
          <w:szCs w:val="26"/>
          <w:lang w:val="pt-BR"/>
        </w:rPr>
        <w:t xml:space="preserve">x = </w:t>
      </w:r>
      <w:r w:rsidRPr="00FA2603">
        <w:rPr>
          <w:rFonts w:eastAsia="Times New Roman" w:cs="Times New Roman"/>
          <w:sz w:val="26"/>
          <w:szCs w:val="26"/>
        </w:rPr>
        <w:t>25</w:t>
      </w:r>
      <w:r w:rsidRPr="00FA2603">
        <w:rPr>
          <w:rFonts w:eastAsia="Times New Roman" w:cs="Times New Roman"/>
          <w:sz w:val="26"/>
          <w:szCs w:val="26"/>
          <w:lang w:val="pt-BR"/>
        </w:rPr>
        <w:t xml:space="preserve"> hoặc x = – </w:t>
      </w:r>
      <w:r w:rsidRPr="00FA2603">
        <w:rPr>
          <w:rFonts w:eastAsia="Times New Roman" w:cs="Times New Roman"/>
          <w:sz w:val="26"/>
          <w:szCs w:val="26"/>
        </w:rPr>
        <w:t>25</w:t>
      </w:r>
    </w:p>
    <w:p w14:paraId="6B4BAA34" w14:textId="44FE7B92" w:rsidR="00F61B90" w:rsidRPr="00FA2603" w:rsidRDefault="00F61B90" w:rsidP="00F61B90">
      <w:pPr>
        <w:pStyle w:val="NormalWeb"/>
        <w:spacing w:before="60" w:beforeAutospacing="0" w:after="60" w:afterAutospacing="0" w:line="276" w:lineRule="auto"/>
        <w:ind w:right="48"/>
        <w:jc w:val="both"/>
        <w:rPr>
          <w:rFonts w:cs="Times New Roman"/>
          <w:color w:val="000000"/>
          <w:sz w:val="26"/>
          <w:szCs w:val="26"/>
        </w:rPr>
      </w:pPr>
      <w:r w:rsidRPr="00FA2603">
        <w:rPr>
          <w:rFonts w:cs="Times New Roman"/>
          <w:noProof/>
          <w:color w:val="000000"/>
          <w:sz w:val="26"/>
          <w:szCs w:val="26"/>
          <w:lang w:eastAsia="en-US"/>
        </w:rPr>
        <w:drawing>
          <wp:anchor distT="0" distB="0" distL="114300" distR="114300" simplePos="0" relativeHeight="251644928" behindDoc="0" locked="0" layoutInCell="1" allowOverlap="1" wp14:anchorId="2C06F909" wp14:editId="228C9BF9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341245" cy="1583690"/>
            <wp:effectExtent l="0" t="0" r="1905" b="0"/>
            <wp:wrapSquare wrapText="bothSides"/>
            <wp:docPr id="100989310" name="Picture 100989310" descr="Đề thi Học kì 1 Toán lớp 7 Chân trời sáng tạo có đáp á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9310" name="Picture 100989310" descr="Đề thi Học kì 1 Toán lớp 7 Chân trời sáng tạo có đáp án (4 đề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4. 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Cho hình lăng trụ đứng tam giác như hình bên.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Chiều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cao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của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hình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lăng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trụ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đứng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color w:val="000000"/>
          <w:sz w:val="26"/>
          <w:szCs w:val="26"/>
        </w:rPr>
        <w:t>là</w:t>
      </w:r>
      <w:proofErr w:type="spellEnd"/>
      <w:r w:rsidRPr="00FA2603">
        <w:rPr>
          <w:rFonts w:cs="Times New Roman"/>
          <w:color w:val="000000"/>
          <w:sz w:val="26"/>
          <w:szCs w:val="26"/>
        </w:rPr>
        <w:t xml:space="preserve">: </w:t>
      </w:r>
    </w:p>
    <w:p w14:paraId="50CD726B" w14:textId="77777777" w:rsidR="00F61B90" w:rsidRPr="00FA2603" w:rsidRDefault="00F61B90" w:rsidP="00F61B90">
      <w:pPr>
        <w:pStyle w:val="NormalWeb"/>
        <w:spacing w:before="60" w:beforeAutospacing="0" w:after="60" w:afterAutospacing="0" w:line="276" w:lineRule="auto"/>
        <w:ind w:right="48"/>
        <w:jc w:val="both"/>
        <w:rPr>
          <w:rFonts w:eastAsiaTheme="minorEastAsia" w:cs="Times New Roman"/>
          <w:sz w:val="26"/>
          <w:szCs w:val="26"/>
        </w:rPr>
      </w:pPr>
      <w:r w:rsidRPr="00FA2603">
        <w:rPr>
          <w:rFonts w:eastAsiaTheme="minorEastAsia" w:cs="Times New Roman"/>
          <w:b/>
          <w:bCs/>
          <w:sz w:val="26"/>
          <w:szCs w:val="26"/>
          <w:lang w:val="vi-VN"/>
        </w:rPr>
        <w:t>A.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Pr="00FA2603">
        <w:rPr>
          <w:rFonts w:eastAsiaTheme="minorEastAsia" w:cs="Times New Roman"/>
          <w:sz w:val="26"/>
          <w:szCs w:val="26"/>
        </w:rPr>
        <w:t>5 cm</w:t>
      </w:r>
    </w:p>
    <w:p w14:paraId="74AB5181" w14:textId="77777777" w:rsidR="00F61B90" w:rsidRPr="00FA2603" w:rsidRDefault="00F61B90" w:rsidP="00F61B90">
      <w:pPr>
        <w:pStyle w:val="NormalWeb"/>
        <w:spacing w:before="60" w:beforeAutospacing="0" w:after="60" w:afterAutospacing="0" w:line="276" w:lineRule="auto"/>
        <w:ind w:right="48"/>
        <w:jc w:val="both"/>
        <w:rPr>
          <w:rFonts w:eastAsiaTheme="minorEastAsia" w:cs="Times New Roman"/>
          <w:sz w:val="26"/>
          <w:szCs w:val="26"/>
          <w:lang w:val="vi-VN"/>
        </w:rPr>
      </w:pPr>
      <w:r w:rsidRPr="00FA2603">
        <w:rPr>
          <w:rFonts w:eastAsiaTheme="minorEastAsia" w:cs="Times New Roman"/>
          <w:b/>
          <w:bCs/>
          <w:sz w:val="26"/>
          <w:szCs w:val="26"/>
          <w:lang w:val="vi-VN"/>
        </w:rPr>
        <w:t>B.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B45415" w:rsidRPr="00FA2603">
        <w:rPr>
          <w:rFonts w:eastAsiaTheme="minorEastAsia" w:cs="Times New Roman"/>
          <w:sz w:val="26"/>
          <w:szCs w:val="26"/>
        </w:rPr>
        <w:t>1</w:t>
      </w:r>
      <w:r w:rsidRPr="00FA2603">
        <w:rPr>
          <w:rFonts w:eastAsiaTheme="minorEastAsia" w:cs="Times New Roman"/>
          <w:sz w:val="26"/>
          <w:szCs w:val="26"/>
          <w:lang w:val="vi-VN"/>
        </w:rPr>
        <w:t>6 cm</w:t>
      </w:r>
    </w:p>
    <w:p w14:paraId="6B62AB83" w14:textId="77777777" w:rsidR="00F61B90" w:rsidRPr="00FA2603" w:rsidRDefault="00F61B90" w:rsidP="00F61B90">
      <w:pPr>
        <w:pStyle w:val="NormalWeb"/>
        <w:spacing w:before="60" w:beforeAutospacing="0" w:after="60" w:afterAutospacing="0" w:line="276" w:lineRule="auto"/>
        <w:ind w:right="48"/>
        <w:jc w:val="both"/>
        <w:rPr>
          <w:rFonts w:eastAsiaTheme="minorEastAsia" w:cs="Times New Roman"/>
          <w:sz w:val="26"/>
          <w:szCs w:val="26"/>
          <w:lang w:val="vi-VN"/>
        </w:rPr>
      </w:pPr>
      <w:r w:rsidRPr="00FA2603">
        <w:rPr>
          <w:rFonts w:eastAsiaTheme="minorEastAsia" w:cs="Times New Roman"/>
          <w:b/>
          <w:bCs/>
          <w:sz w:val="26"/>
          <w:szCs w:val="26"/>
          <w:lang w:val="vi-VN"/>
        </w:rPr>
        <w:t>C.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Pr="00FA2603">
        <w:rPr>
          <w:rFonts w:eastAsiaTheme="minorEastAsia" w:cs="Times New Roman"/>
          <w:sz w:val="26"/>
          <w:szCs w:val="26"/>
        </w:rPr>
        <w:t>8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cm</w:t>
      </w:r>
    </w:p>
    <w:p w14:paraId="435A9EED" w14:textId="77777777" w:rsidR="00F61B90" w:rsidRPr="00FA2603" w:rsidRDefault="00F61B90" w:rsidP="00F61B90">
      <w:pPr>
        <w:pStyle w:val="NormalWeb"/>
        <w:spacing w:before="60" w:beforeAutospacing="0" w:after="60" w:afterAutospacing="0" w:line="276" w:lineRule="auto"/>
        <w:ind w:right="48"/>
        <w:jc w:val="both"/>
        <w:rPr>
          <w:rFonts w:eastAsiaTheme="minorEastAsia" w:cs="Times New Roman"/>
          <w:sz w:val="26"/>
          <w:szCs w:val="26"/>
        </w:rPr>
      </w:pPr>
      <w:r w:rsidRPr="00FA2603">
        <w:rPr>
          <w:rFonts w:eastAsiaTheme="minorEastAsia" w:cs="Times New Roman"/>
          <w:b/>
          <w:bCs/>
          <w:sz w:val="26"/>
          <w:szCs w:val="26"/>
          <w:lang w:val="vi-VN"/>
        </w:rPr>
        <w:t>D.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Pr="00FA2603">
        <w:rPr>
          <w:rFonts w:eastAsiaTheme="minorEastAsia" w:cs="Times New Roman"/>
          <w:sz w:val="26"/>
          <w:szCs w:val="26"/>
        </w:rPr>
        <w:t>6</w:t>
      </w:r>
      <w:r w:rsidRPr="00FA2603">
        <w:rPr>
          <w:rFonts w:eastAsiaTheme="minorEastAsia" w:cs="Times New Roman"/>
          <w:sz w:val="26"/>
          <w:szCs w:val="26"/>
          <w:lang w:val="vi-VN"/>
        </w:rPr>
        <w:t xml:space="preserve"> cm</w:t>
      </w:r>
    </w:p>
    <w:p w14:paraId="068FB7F4" w14:textId="77777777" w:rsidR="00F61B90" w:rsidRPr="00FA2603" w:rsidRDefault="00F61B90" w:rsidP="00F61B90">
      <w:pPr>
        <w:spacing w:line="276" w:lineRule="auto"/>
        <w:rPr>
          <w:rFonts w:eastAsia="Arial" w:cs="Times New Roman"/>
          <w:position w:val="-24"/>
          <w:sz w:val="26"/>
          <w:szCs w:val="26"/>
        </w:rPr>
      </w:pPr>
    </w:p>
    <w:p w14:paraId="5290B48D" w14:textId="59384C27" w:rsidR="00F61B90" w:rsidRPr="00FA2603" w:rsidRDefault="00F61B90" w:rsidP="00D358EE">
      <w:pPr>
        <w:ind w:left="360" w:hanging="360"/>
        <w:rPr>
          <w:rFonts w:cs="Times New Roman"/>
          <w:sz w:val="26"/>
          <w:szCs w:val="26"/>
          <w:lang w:val="vi-VN"/>
        </w:rPr>
      </w:pPr>
      <w:bookmarkStart w:id="0" w:name="_Hlk151557521"/>
      <w:r w:rsidRPr="00FA260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49024" behindDoc="0" locked="0" layoutInCell="1" allowOverlap="1" wp14:anchorId="074860CC" wp14:editId="7EB63491">
            <wp:simplePos x="0" y="0"/>
            <wp:positionH relativeFrom="column">
              <wp:posOffset>4997450</wp:posOffset>
            </wp:positionH>
            <wp:positionV relativeFrom="paragraph">
              <wp:posOffset>338455</wp:posOffset>
            </wp:positionV>
            <wp:extent cx="1270000" cy="1117600"/>
            <wp:effectExtent l="0" t="0" r="0" b="0"/>
            <wp:wrapThrough wrapText="bothSides">
              <wp:wrapPolygon edited="0">
                <wp:start x="8748" y="1473"/>
                <wp:lineTo x="2268" y="2209"/>
                <wp:lineTo x="1944" y="4050"/>
                <wp:lineTo x="5184" y="8100"/>
                <wp:lineTo x="7452" y="13991"/>
                <wp:lineTo x="6156" y="19882"/>
                <wp:lineTo x="6156" y="20986"/>
                <wp:lineTo x="11988" y="20986"/>
                <wp:lineTo x="11988" y="19882"/>
                <wp:lineTo x="13284" y="13991"/>
                <wp:lineTo x="20412" y="8836"/>
                <wp:lineTo x="20088" y="8100"/>
                <wp:lineTo x="18792" y="7732"/>
                <wp:lineTo x="18792" y="6259"/>
                <wp:lineTo x="12312" y="1473"/>
                <wp:lineTo x="8748" y="1473"/>
              </wp:wrapPolygon>
            </wp:wrapThrough>
            <wp:docPr id="532127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2791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60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46976" behindDoc="1" locked="0" layoutInCell="1" allowOverlap="1" wp14:anchorId="2F0BA34D" wp14:editId="6C8487ED">
            <wp:simplePos x="0" y="0"/>
            <wp:positionH relativeFrom="margin">
              <wp:posOffset>3219450</wp:posOffset>
            </wp:positionH>
            <wp:positionV relativeFrom="paragraph">
              <wp:posOffset>338455</wp:posOffset>
            </wp:positionV>
            <wp:extent cx="1352550" cy="1263015"/>
            <wp:effectExtent l="0" t="0" r="0" b="0"/>
            <wp:wrapThrough wrapText="bothSides">
              <wp:wrapPolygon edited="0">
                <wp:start x="2738" y="652"/>
                <wp:lineTo x="1825" y="1955"/>
                <wp:lineTo x="1825" y="3258"/>
                <wp:lineTo x="3955" y="6516"/>
                <wp:lineTo x="4868" y="16941"/>
                <wp:lineTo x="3042" y="17593"/>
                <wp:lineTo x="3346" y="19222"/>
                <wp:lineTo x="7301" y="19873"/>
                <wp:lineTo x="8518" y="19873"/>
                <wp:lineTo x="8518" y="17919"/>
                <wp:lineTo x="7606" y="16941"/>
                <wp:lineTo x="12777" y="11729"/>
                <wp:lineTo x="16428" y="10100"/>
                <wp:lineTo x="18254" y="7819"/>
                <wp:lineTo x="17037" y="6516"/>
                <wp:lineTo x="17341" y="4235"/>
                <wp:lineTo x="11561" y="1955"/>
                <wp:lineTo x="4259" y="652"/>
                <wp:lineTo x="2738" y="652"/>
              </wp:wrapPolygon>
            </wp:wrapThrough>
            <wp:docPr id="1785173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7346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603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335F8FD3" wp14:editId="741D6DE3">
            <wp:simplePos x="0" y="0"/>
            <wp:positionH relativeFrom="margin">
              <wp:posOffset>-323850</wp:posOffset>
            </wp:positionH>
            <wp:positionV relativeFrom="paragraph">
              <wp:posOffset>287655</wp:posOffset>
            </wp:positionV>
            <wp:extent cx="1314450" cy="1330325"/>
            <wp:effectExtent l="0" t="0" r="0" b="3175"/>
            <wp:wrapThrough wrapText="bothSides">
              <wp:wrapPolygon edited="0">
                <wp:start x="1565" y="1856"/>
                <wp:lineTo x="1565" y="3093"/>
                <wp:lineTo x="4383" y="7423"/>
                <wp:lineTo x="5635" y="12372"/>
                <wp:lineTo x="6261" y="17321"/>
                <wp:lineTo x="2817" y="18868"/>
                <wp:lineTo x="2191" y="19486"/>
                <wp:lineTo x="2191" y="21342"/>
                <wp:lineTo x="8765" y="21342"/>
                <wp:lineTo x="8139" y="17321"/>
                <wp:lineTo x="15965" y="12372"/>
                <wp:lineTo x="19722" y="10516"/>
                <wp:lineTo x="20661" y="9279"/>
                <wp:lineTo x="19409" y="7423"/>
                <wp:lineTo x="19722" y="5258"/>
                <wp:lineTo x="11583" y="2474"/>
                <wp:lineTo x="5009" y="1856"/>
                <wp:lineTo x="1565" y="1856"/>
              </wp:wrapPolygon>
            </wp:wrapThrough>
            <wp:docPr id="17097115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11593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5.</w:t>
      </w:r>
      <w:bookmarkEnd w:id="0"/>
      <w:r w:rsidRPr="00FA2603">
        <w:rPr>
          <w:rFonts w:cs="Times New Roman"/>
          <w:sz w:val="26"/>
          <w:szCs w:val="26"/>
        </w:rPr>
        <w:t xml:space="preserve"> </w:t>
      </w:r>
      <w:r w:rsidRPr="00FA2603">
        <w:rPr>
          <w:rFonts w:cs="Times New Roman"/>
          <w:sz w:val="26"/>
          <w:szCs w:val="26"/>
          <w:lang w:val="vi-VN"/>
        </w:rPr>
        <w:t xml:space="preserve">Hình nào sau đây có tia </w:t>
      </w:r>
      <m:oMath>
        <m:r>
          <w:rPr>
            <w:rFonts w:ascii="Cambria Math" w:cs="Times New Roman"/>
            <w:sz w:val="26"/>
            <w:szCs w:val="26"/>
          </w:rPr>
          <m:t>Ax</m:t>
        </m:r>
      </m:oMath>
      <w:r w:rsidRPr="00FA2603">
        <w:rPr>
          <w:rFonts w:cs="Times New Roman"/>
          <w:sz w:val="26"/>
          <w:szCs w:val="26"/>
          <w:lang w:val="vi-VN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cs="Times New Roman"/>
                <w:sz w:val="26"/>
                <w:szCs w:val="26"/>
              </w:rPr>
              <m:t>yAz</m:t>
            </m:r>
          </m:e>
        </m:acc>
      </m:oMath>
      <w:r w:rsidRPr="00FA2603">
        <w:rPr>
          <w:rFonts w:cs="Times New Roman"/>
          <w:sz w:val="26"/>
          <w:szCs w:val="26"/>
          <w:lang w:val="vi-VN"/>
        </w:rPr>
        <w:t>?</w:t>
      </w:r>
    </w:p>
    <w:p w14:paraId="146B65CF" w14:textId="77777777" w:rsidR="00F61B90" w:rsidRPr="00FA2603" w:rsidRDefault="00F61B90" w:rsidP="00F61B90">
      <w:pPr>
        <w:ind w:left="360" w:hanging="360"/>
        <w:rPr>
          <w:rFonts w:cs="Times New Roman"/>
          <w:sz w:val="26"/>
          <w:szCs w:val="26"/>
          <w:lang w:val="vi-VN"/>
        </w:rPr>
      </w:pPr>
      <w:r w:rsidRPr="00FA260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1072" behindDoc="0" locked="0" layoutInCell="1" allowOverlap="1" wp14:anchorId="01248B4C" wp14:editId="72008227">
            <wp:simplePos x="0" y="0"/>
            <wp:positionH relativeFrom="margin">
              <wp:posOffset>1104900</wp:posOffset>
            </wp:positionH>
            <wp:positionV relativeFrom="paragraph">
              <wp:posOffset>46990</wp:posOffset>
            </wp:positionV>
            <wp:extent cx="1930400" cy="1249680"/>
            <wp:effectExtent l="0" t="0" r="0" b="0"/>
            <wp:wrapThrough wrapText="bothSides">
              <wp:wrapPolygon edited="0">
                <wp:start x="6395" y="988"/>
                <wp:lineTo x="1918" y="5927"/>
                <wp:lineTo x="1918" y="8890"/>
                <wp:lineTo x="6395" y="12183"/>
                <wp:lineTo x="6395" y="14488"/>
                <wp:lineTo x="8739" y="17451"/>
                <wp:lineTo x="7247" y="17451"/>
                <wp:lineTo x="6395" y="17780"/>
                <wp:lineTo x="6395" y="20085"/>
                <wp:lineTo x="11084" y="20085"/>
                <wp:lineTo x="11084" y="17451"/>
                <wp:lineTo x="17905" y="12512"/>
                <wp:lineTo x="18332" y="10537"/>
                <wp:lineTo x="17053" y="9220"/>
                <wp:lineTo x="12789" y="6915"/>
                <wp:lineTo x="14282" y="3622"/>
                <wp:lineTo x="13642" y="2963"/>
                <wp:lineTo x="7461" y="988"/>
                <wp:lineTo x="6395" y="988"/>
              </wp:wrapPolygon>
            </wp:wrapThrough>
            <wp:docPr id="653946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4644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D6ED8" w14:textId="77777777" w:rsidR="00F61B90" w:rsidRPr="00FA2603" w:rsidRDefault="00F61B90" w:rsidP="00F61B90">
      <w:pPr>
        <w:ind w:left="360" w:hanging="360"/>
        <w:rPr>
          <w:rFonts w:cs="Times New Roman"/>
          <w:sz w:val="26"/>
          <w:szCs w:val="26"/>
        </w:rPr>
      </w:pPr>
    </w:p>
    <w:p w14:paraId="25023A99" w14:textId="77777777" w:rsidR="00F61B90" w:rsidRPr="00FA2603" w:rsidRDefault="00F61B90" w:rsidP="00F61B90">
      <w:pPr>
        <w:ind w:left="360" w:hanging="360"/>
        <w:rPr>
          <w:rFonts w:cs="Times New Roman"/>
          <w:sz w:val="26"/>
          <w:szCs w:val="26"/>
        </w:rPr>
      </w:pPr>
    </w:p>
    <w:p w14:paraId="618EC93C" w14:textId="77777777" w:rsidR="00F61B90" w:rsidRPr="00FA2603" w:rsidRDefault="00F61B90" w:rsidP="00F61B90">
      <w:pPr>
        <w:ind w:left="360" w:hanging="360"/>
        <w:rPr>
          <w:rFonts w:cs="Times New Roman"/>
          <w:sz w:val="26"/>
          <w:szCs w:val="26"/>
        </w:rPr>
      </w:pPr>
    </w:p>
    <w:p w14:paraId="3DCAF1D7" w14:textId="77777777" w:rsidR="00F61B90" w:rsidRPr="00FA2603" w:rsidRDefault="00F61B90" w:rsidP="00F61B90">
      <w:pPr>
        <w:ind w:left="360" w:hanging="360"/>
        <w:rPr>
          <w:rFonts w:cs="Times New Roman"/>
          <w:sz w:val="26"/>
          <w:szCs w:val="26"/>
        </w:rPr>
      </w:pPr>
    </w:p>
    <w:p w14:paraId="2DACA64A" w14:textId="77777777" w:rsidR="00F61B90" w:rsidRPr="00FA2603" w:rsidRDefault="00F61B90" w:rsidP="00F61B90">
      <w:pPr>
        <w:pStyle w:val="ListParagraph"/>
        <w:numPr>
          <w:ilvl w:val="0"/>
          <w:numId w:val="17"/>
        </w:numPr>
        <w:ind w:left="360"/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1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  <w:t xml:space="preserve">B.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2</w:t>
      </w:r>
      <w:r w:rsidRPr="00FA2603">
        <w:rPr>
          <w:rFonts w:cs="Times New Roman"/>
          <w:sz w:val="26"/>
          <w:szCs w:val="26"/>
        </w:rPr>
        <w:tab/>
        <w:t xml:space="preserve"> </w:t>
      </w:r>
      <w:r w:rsidRPr="00FA2603">
        <w:rPr>
          <w:rFonts w:cs="Times New Roman"/>
          <w:sz w:val="26"/>
          <w:szCs w:val="26"/>
        </w:rPr>
        <w:tab/>
        <w:t xml:space="preserve">C.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3 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  <w:t xml:space="preserve">D.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4</w:t>
      </w:r>
    </w:p>
    <w:p w14:paraId="53742EE9" w14:textId="77777777" w:rsidR="00F61B90" w:rsidRPr="00FA2603" w:rsidRDefault="00F61B90" w:rsidP="00F61B90">
      <w:pPr>
        <w:rPr>
          <w:rFonts w:cs="Times New Roman"/>
          <w:b/>
          <w:sz w:val="26"/>
          <w:szCs w:val="26"/>
        </w:rPr>
      </w:pPr>
    </w:p>
    <w:p w14:paraId="2B388C2B" w14:textId="5FCE6BC0" w:rsidR="00F61B90" w:rsidRPr="00FA2603" w:rsidRDefault="00F61B90" w:rsidP="00F61B90">
      <w:pPr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b/>
          <w:sz w:val="26"/>
          <w:szCs w:val="26"/>
        </w:rPr>
        <w:t>Câu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6</w:t>
      </w:r>
      <w:r w:rsidR="00D947D5">
        <w:rPr>
          <w:rFonts w:cs="Times New Roman"/>
          <w:b/>
          <w:sz w:val="26"/>
          <w:szCs w:val="26"/>
        </w:rPr>
        <w:t>.</w:t>
      </w:r>
      <w:r w:rsidRPr="00FA2603">
        <w:rPr>
          <w:rFonts w:cs="Times New Roman"/>
          <w:sz w:val="26"/>
          <w:szCs w:val="26"/>
        </w:rPr>
        <w:t xml:space="preserve"> Qua </w:t>
      </w:r>
      <w:proofErr w:type="spellStart"/>
      <w:r w:rsidRPr="00FA2603">
        <w:rPr>
          <w:rFonts w:cs="Times New Roman"/>
          <w:sz w:val="26"/>
          <w:szCs w:val="26"/>
        </w:rPr>
        <w:t>điểm</w:t>
      </w:r>
      <w:proofErr w:type="spellEnd"/>
      <w:r w:rsidRPr="00FA2603">
        <w:rPr>
          <w:rFonts w:cs="Times New Roman"/>
          <w:sz w:val="26"/>
          <w:szCs w:val="26"/>
        </w:rPr>
        <w:t xml:space="preserve"> M </w:t>
      </w:r>
      <w:proofErr w:type="spellStart"/>
      <w:r w:rsidRPr="00FA2603">
        <w:rPr>
          <w:rFonts w:cs="Times New Roman"/>
          <w:sz w:val="26"/>
          <w:szCs w:val="26"/>
        </w:rPr>
        <w:t>nằm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ngoài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đường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thẳng</w:t>
      </w:r>
      <w:proofErr w:type="spellEnd"/>
      <w:r w:rsidRPr="00FA2603">
        <w:rPr>
          <w:rFonts w:cs="Times New Roman"/>
          <w:sz w:val="26"/>
          <w:szCs w:val="26"/>
        </w:rPr>
        <w:t xml:space="preserve"> a ….</w:t>
      </w:r>
      <w:r w:rsidRPr="00FA2603">
        <w:rPr>
          <w:rFonts w:cs="Times New Roman"/>
          <w:sz w:val="26"/>
          <w:szCs w:val="26"/>
          <w:lang w:val="vi-VN"/>
        </w:rPr>
        <w:t>............</w:t>
      </w:r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đường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thẳng</w:t>
      </w:r>
      <w:proofErr w:type="spellEnd"/>
      <w:r w:rsidRPr="00FA2603">
        <w:rPr>
          <w:rFonts w:cs="Times New Roman"/>
          <w:sz w:val="26"/>
          <w:szCs w:val="26"/>
        </w:rPr>
        <w:t xml:space="preserve"> song </w:t>
      </w:r>
      <w:proofErr w:type="spellStart"/>
      <w:r w:rsidRPr="00FA2603">
        <w:rPr>
          <w:rFonts w:cs="Times New Roman"/>
          <w:sz w:val="26"/>
          <w:szCs w:val="26"/>
        </w:rPr>
        <w:t>song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</w:p>
    <w:p w14:paraId="33661A33" w14:textId="77777777" w:rsidR="00F61B90" w:rsidRPr="00FA2603" w:rsidRDefault="00F61B90" w:rsidP="00F61B90">
      <w:pPr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sz w:val="26"/>
          <w:szCs w:val="26"/>
        </w:rPr>
        <w:t>với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đường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thẳng</w:t>
      </w:r>
      <w:proofErr w:type="spellEnd"/>
      <w:r w:rsidRPr="00FA2603">
        <w:rPr>
          <w:rFonts w:cs="Times New Roman"/>
          <w:sz w:val="26"/>
          <w:szCs w:val="26"/>
        </w:rPr>
        <w:t xml:space="preserve"> a. </w:t>
      </w:r>
      <w:proofErr w:type="spellStart"/>
      <w:r w:rsidRPr="00FA2603">
        <w:rPr>
          <w:rFonts w:cs="Times New Roman"/>
          <w:sz w:val="26"/>
          <w:szCs w:val="26"/>
        </w:rPr>
        <w:t>Hãy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điền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vào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chỗ</w:t>
      </w:r>
      <w:proofErr w:type="spellEnd"/>
      <w:r w:rsidRPr="00FA2603">
        <w:rPr>
          <w:rFonts w:cs="Times New Roman"/>
          <w:sz w:val="26"/>
          <w:szCs w:val="26"/>
        </w:rPr>
        <w:t xml:space="preserve"> “….” </w:t>
      </w:r>
      <w:proofErr w:type="spellStart"/>
      <w:r w:rsidRPr="00FA2603">
        <w:rPr>
          <w:rFonts w:cs="Times New Roman"/>
          <w:sz w:val="26"/>
          <w:szCs w:val="26"/>
        </w:rPr>
        <w:t>để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được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khẳng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định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đúng</w:t>
      </w:r>
      <w:proofErr w:type="spellEnd"/>
      <w:r w:rsidRPr="00FA2603">
        <w:rPr>
          <w:rFonts w:cs="Times New Roman"/>
          <w:sz w:val="26"/>
          <w:szCs w:val="26"/>
        </w:rPr>
        <w:t>.</w:t>
      </w:r>
    </w:p>
    <w:p w14:paraId="6F07E26D" w14:textId="77777777" w:rsidR="00F61B90" w:rsidRPr="00FA2603" w:rsidRDefault="00F61B90" w:rsidP="00F61B90">
      <w:pPr>
        <w:rPr>
          <w:rFonts w:cs="Times New Roman"/>
          <w:sz w:val="26"/>
          <w:szCs w:val="26"/>
        </w:rPr>
      </w:pPr>
      <w:r w:rsidRPr="00FA2603">
        <w:rPr>
          <w:rFonts w:cs="Times New Roman"/>
          <w:sz w:val="26"/>
          <w:szCs w:val="26"/>
        </w:rPr>
        <w:t>A.</w:t>
      </w:r>
      <w:r w:rsidR="00B45415" w:rsidRPr="00FA2603">
        <w:rPr>
          <w:rFonts w:cs="Times New Roman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không</w:t>
      </w:r>
      <w:proofErr w:type="spellEnd"/>
      <w:r w:rsidR="00B45415" w:rsidRPr="00FA2603">
        <w:rPr>
          <w:rFonts w:cs="Times New Roman"/>
          <w:sz w:val="26"/>
          <w:szCs w:val="26"/>
        </w:rPr>
        <w:t xml:space="preserve"> có.</w:t>
      </w:r>
      <w:r w:rsidRPr="00FA2603">
        <w:rPr>
          <w:rFonts w:cs="Times New Roman"/>
          <w:sz w:val="26"/>
          <w:szCs w:val="26"/>
        </w:rPr>
        <w:tab/>
      </w:r>
      <w:r w:rsidR="00B45415" w:rsidRPr="00FA2603">
        <w:rPr>
          <w:rFonts w:cs="Times New Roman"/>
          <w:sz w:val="26"/>
          <w:szCs w:val="26"/>
        </w:rPr>
        <w:t xml:space="preserve">     </w:t>
      </w:r>
      <w:r w:rsidRPr="00FA2603">
        <w:rPr>
          <w:rFonts w:cs="Times New Roman"/>
          <w:sz w:val="26"/>
          <w:szCs w:val="26"/>
        </w:rPr>
        <w:t xml:space="preserve">B. </w:t>
      </w:r>
      <w:proofErr w:type="spellStart"/>
      <w:r w:rsidRPr="00FA2603">
        <w:rPr>
          <w:rFonts w:cs="Times New Roman"/>
          <w:sz w:val="26"/>
          <w:szCs w:val="26"/>
        </w:rPr>
        <w:t>có</w:t>
      </w:r>
      <w:proofErr w:type="spellEnd"/>
      <w:r w:rsidRPr="00FA2603">
        <w:rPr>
          <w:rFonts w:cs="Times New Roman"/>
          <w:sz w:val="26"/>
          <w:szCs w:val="26"/>
        </w:rPr>
        <w:t xml:space="preserve"> hai.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="00B45415" w:rsidRPr="00FA2603">
        <w:rPr>
          <w:rFonts w:cs="Times New Roman"/>
          <w:sz w:val="26"/>
          <w:szCs w:val="26"/>
        </w:rPr>
        <w:t xml:space="preserve">     </w:t>
      </w:r>
      <w:r w:rsidRPr="00FA2603">
        <w:rPr>
          <w:rFonts w:cs="Times New Roman"/>
          <w:sz w:val="26"/>
          <w:szCs w:val="26"/>
        </w:rPr>
        <w:t xml:space="preserve">C. </w:t>
      </w:r>
      <w:proofErr w:type="spellStart"/>
      <w:r w:rsidR="00B45415" w:rsidRPr="00FA2603">
        <w:rPr>
          <w:rFonts w:cs="Times New Roman"/>
          <w:sz w:val="26"/>
          <w:szCs w:val="26"/>
        </w:rPr>
        <w:t>chỉ</w:t>
      </w:r>
      <w:proofErr w:type="spellEnd"/>
      <w:r w:rsidR="00B45415" w:rsidRPr="00FA2603">
        <w:rPr>
          <w:rFonts w:cs="Times New Roman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có</w:t>
      </w:r>
      <w:proofErr w:type="spellEnd"/>
      <w:r w:rsidR="00B45415" w:rsidRPr="00FA2603">
        <w:rPr>
          <w:rFonts w:cs="Times New Roman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một</w:t>
      </w:r>
      <w:proofErr w:type="spellEnd"/>
      <w:r w:rsidR="00B45415" w:rsidRPr="00FA2603">
        <w:rPr>
          <w:rFonts w:cs="Times New Roman"/>
          <w:sz w:val="26"/>
          <w:szCs w:val="26"/>
        </w:rPr>
        <w:t>.</w:t>
      </w:r>
      <w:r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ab/>
      </w:r>
      <w:r w:rsidR="00B45415" w:rsidRPr="00FA2603">
        <w:rPr>
          <w:rFonts w:cs="Times New Roman"/>
          <w:sz w:val="26"/>
          <w:szCs w:val="26"/>
        </w:rPr>
        <w:t xml:space="preserve">       </w:t>
      </w:r>
      <w:r w:rsidRPr="00FA2603">
        <w:rPr>
          <w:rFonts w:cs="Times New Roman"/>
          <w:sz w:val="26"/>
          <w:szCs w:val="26"/>
        </w:rPr>
        <w:t xml:space="preserve">D. </w:t>
      </w:r>
      <w:proofErr w:type="spellStart"/>
      <w:r w:rsidRPr="00FA2603">
        <w:rPr>
          <w:rFonts w:cs="Times New Roman"/>
          <w:sz w:val="26"/>
          <w:szCs w:val="26"/>
        </w:rPr>
        <w:t>có</w:t>
      </w:r>
      <w:proofErr w:type="spellEnd"/>
      <w:r w:rsidRPr="00FA2603">
        <w:rPr>
          <w:rFonts w:cs="Times New Roman"/>
          <w:sz w:val="26"/>
          <w:szCs w:val="26"/>
        </w:rPr>
        <w:t xml:space="preserve"> vô </w:t>
      </w:r>
      <w:proofErr w:type="spellStart"/>
      <w:r w:rsidRPr="00FA2603">
        <w:rPr>
          <w:rFonts w:cs="Times New Roman"/>
          <w:sz w:val="26"/>
          <w:szCs w:val="26"/>
        </w:rPr>
        <w:t>số</w:t>
      </w:r>
      <w:proofErr w:type="spellEnd"/>
      <w:r w:rsidRPr="00FA2603">
        <w:rPr>
          <w:rFonts w:cs="Times New Roman"/>
          <w:sz w:val="26"/>
          <w:szCs w:val="26"/>
        </w:rPr>
        <w:t xml:space="preserve">. </w:t>
      </w:r>
    </w:p>
    <w:p w14:paraId="1C866FE1" w14:textId="061E3719" w:rsidR="00F61B90" w:rsidRPr="00FA2603" w:rsidRDefault="00F61B90" w:rsidP="00F61B90">
      <w:pPr>
        <w:spacing w:before="240"/>
        <w:rPr>
          <w:rFonts w:cs="Times New Roman"/>
          <w:sz w:val="26"/>
          <w:szCs w:val="26"/>
        </w:rPr>
      </w:pPr>
      <w:r w:rsidRPr="00FA2603">
        <w:rPr>
          <w:rFonts w:eastAsia="Arial" w:cs="Times New Roman"/>
          <w:b/>
          <w:bCs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5168" behindDoc="0" locked="0" layoutInCell="1" allowOverlap="1" wp14:anchorId="188DFE12" wp14:editId="1A58A6C6">
            <wp:simplePos x="0" y="0"/>
            <wp:positionH relativeFrom="page">
              <wp:posOffset>4659630</wp:posOffset>
            </wp:positionH>
            <wp:positionV relativeFrom="paragraph">
              <wp:posOffset>73660</wp:posOffset>
            </wp:positionV>
            <wp:extent cx="27876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03" y="21467"/>
                <wp:lineTo x="21403" y="0"/>
                <wp:lineTo x="0" y="0"/>
              </wp:wrapPolygon>
            </wp:wrapThrough>
            <wp:docPr id="76655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555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7.</w:t>
      </w:r>
      <w:r w:rsidRPr="00FA2603">
        <w:rPr>
          <w:rFonts w:cs="Times New Roman"/>
          <w:sz w:val="26"/>
          <w:szCs w:val="26"/>
        </w:rPr>
        <w:t xml:space="preserve">  </w:t>
      </w:r>
      <w:proofErr w:type="spellStart"/>
      <w:r w:rsidRPr="00FA2603">
        <w:rPr>
          <w:rFonts w:cs="Times New Roman"/>
          <w:sz w:val="26"/>
          <w:szCs w:val="26"/>
        </w:rPr>
        <w:t>Biểu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đồ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quạt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tròn</w:t>
      </w:r>
      <w:proofErr w:type="spellEnd"/>
      <w:r w:rsidRPr="00FA2603">
        <w:rPr>
          <w:rFonts w:cs="Times New Roman"/>
          <w:sz w:val="26"/>
          <w:szCs w:val="26"/>
        </w:rPr>
        <w:t xml:space="preserve"> ở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bên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biểu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diễn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kết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quả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thống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kê</w:t>
      </w:r>
      <w:proofErr w:type="spellEnd"/>
      <w:r w:rsidRPr="00FA2603">
        <w:rPr>
          <w:rFonts w:cs="Times New Roman"/>
          <w:sz w:val="26"/>
          <w:szCs w:val="26"/>
        </w:rPr>
        <w:t xml:space="preserve"> (</w:t>
      </w:r>
      <w:proofErr w:type="spellStart"/>
      <w:r w:rsidRPr="00FA2603">
        <w:rPr>
          <w:rFonts w:cs="Times New Roman"/>
          <w:sz w:val="26"/>
          <w:szCs w:val="26"/>
        </w:rPr>
        <w:t>tính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theo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tỉ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số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phần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trăm</w:t>
      </w:r>
      <w:proofErr w:type="spellEnd"/>
      <w:r w:rsidRPr="00FA2603">
        <w:rPr>
          <w:rFonts w:cs="Times New Roman"/>
          <w:sz w:val="26"/>
          <w:szCs w:val="26"/>
        </w:rPr>
        <w:t>)</w:t>
      </w:r>
      <w:r w:rsidRPr="00FA2603">
        <w:rPr>
          <w:rFonts w:eastAsia="Arial"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diện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tích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các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Huyện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của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Thành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Phố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Hồ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Chí</w:t>
      </w:r>
      <w:proofErr w:type="spellEnd"/>
      <w:r w:rsidRPr="00FA2603">
        <w:rPr>
          <w:rFonts w:cs="Times New Roman"/>
          <w:sz w:val="26"/>
          <w:szCs w:val="26"/>
        </w:rPr>
        <w:t xml:space="preserve"> Minh</w:t>
      </w:r>
      <w:r w:rsidRPr="00FA2603">
        <w:rPr>
          <w:rFonts w:eastAsia="Arial" w:cs="Times New Roman"/>
          <w:color w:val="000000"/>
          <w:sz w:val="26"/>
          <w:szCs w:val="26"/>
        </w:rPr>
        <w:t>.</w:t>
      </w:r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eastAsia="Arial" w:cs="Times New Roman"/>
          <w:color w:val="000000"/>
          <w:sz w:val="26"/>
          <w:szCs w:val="26"/>
        </w:rPr>
        <w:t>Em</w:t>
      </w:r>
      <w:proofErr w:type="spellEnd"/>
      <w:r w:rsidRPr="00FA2603">
        <w:rPr>
          <w:rFonts w:eastAsia="Arial"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Arial" w:cs="Times New Roman"/>
          <w:color w:val="000000"/>
          <w:sz w:val="26"/>
          <w:szCs w:val="26"/>
        </w:rPr>
        <w:t>hãy</w:t>
      </w:r>
      <w:proofErr w:type="spellEnd"/>
      <w:r w:rsidRPr="00FA2603">
        <w:rPr>
          <w:rFonts w:eastAsia="Arial"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Arial" w:cs="Times New Roman"/>
          <w:color w:val="000000"/>
          <w:sz w:val="26"/>
          <w:szCs w:val="26"/>
        </w:rPr>
        <w:t>cho</w:t>
      </w:r>
      <w:proofErr w:type="spellEnd"/>
      <w:r w:rsidRPr="00FA2603">
        <w:rPr>
          <w:rFonts w:eastAsia="Arial" w:cs="Times New Roman"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biết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tỉ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lệ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diện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tích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Huyện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Cần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Giờ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nhiều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hơn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tỉ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lệ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diện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tích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Huyện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Bình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Chánh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là bao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nhiêu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phần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trăm</w:t>
      </w:r>
      <w:proofErr w:type="spellEnd"/>
      <w:r w:rsidRPr="00FA2603">
        <w:rPr>
          <w:rFonts w:eastAsia="Arial" w:cs="Times New Roman"/>
          <w:iCs/>
          <w:color w:val="000000"/>
          <w:sz w:val="26"/>
          <w:szCs w:val="26"/>
          <w:lang w:val="fr-FR"/>
        </w:rPr>
        <w:t>?</w:t>
      </w:r>
    </w:p>
    <w:p w14:paraId="6C7EBD03" w14:textId="77777777" w:rsidR="00F61B90" w:rsidRPr="00FA2603" w:rsidRDefault="00F61B90" w:rsidP="00F61B90">
      <w:pPr>
        <w:jc w:val="both"/>
        <w:rPr>
          <w:rFonts w:eastAsia="Calibri" w:cs="Times New Roman"/>
          <w:bCs/>
          <w:sz w:val="26"/>
          <w:szCs w:val="26"/>
          <w:lang w:val="vi-VN"/>
        </w:rPr>
      </w:pPr>
      <w:r w:rsidRPr="00FA2603">
        <w:rPr>
          <w:rFonts w:eastAsia="Calibri" w:cs="Times New Roman"/>
          <w:bCs/>
          <w:sz w:val="26"/>
          <w:szCs w:val="26"/>
          <w:lang w:val="vi-VN"/>
        </w:rPr>
        <w:t>A.</w:t>
      </w:r>
      <w:r w:rsidR="00B45415" w:rsidRPr="00FA2603">
        <w:rPr>
          <w:rFonts w:cs="Times New Roman"/>
          <w:bCs/>
          <w:sz w:val="26"/>
          <w:szCs w:val="26"/>
        </w:rPr>
        <w:t xml:space="preserve"> 16%</w:t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  <w:t>B.</w:t>
      </w:r>
      <w:r w:rsidRPr="00FA2603">
        <w:rPr>
          <w:rFonts w:eastAsia="Calibri" w:cs="Times New Roman"/>
          <w:bCs/>
          <w:sz w:val="26"/>
          <w:szCs w:val="26"/>
        </w:rPr>
        <w:t xml:space="preserve"> </w:t>
      </w:r>
      <w:r w:rsidR="00B45415" w:rsidRPr="00FA2603">
        <w:rPr>
          <w:rFonts w:cs="Times New Roman"/>
          <w:bCs/>
          <w:sz w:val="26"/>
          <w:szCs w:val="26"/>
        </w:rPr>
        <w:t>44%</w:t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</w:p>
    <w:p w14:paraId="552617B8" w14:textId="77777777" w:rsidR="00F61B90" w:rsidRPr="00FA2603" w:rsidRDefault="00F61B90" w:rsidP="00F61B90">
      <w:pPr>
        <w:jc w:val="both"/>
        <w:rPr>
          <w:rFonts w:eastAsia="Calibri" w:cs="Times New Roman"/>
          <w:bCs/>
          <w:sz w:val="26"/>
          <w:szCs w:val="26"/>
          <w:lang w:val="vi-VN"/>
        </w:rPr>
      </w:pPr>
      <w:r w:rsidRPr="00FA2603">
        <w:rPr>
          <w:rFonts w:eastAsia="Calibri" w:cs="Times New Roman"/>
          <w:bCs/>
          <w:sz w:val="26"/>
          <w:szCs w:val="26"/>
          <w:lang w:val="vi-VN"/>
        </w:rPr>
        <w:t>C.</w:t>
      </w:r>
      <w:r w:rsidRPr="00FA2603">
        <w:rPr>
          <w:rFonts w:eastAsia="Calibri" w:cs="Times New Roman"/>
          <w:bCs/>
          <w:sz w:val="26"/>
          <w:szCs w:val="26"/>
        </w:rPr>
        <w:t xml:space="preserve"> </w:t>
      </w:r>
      <w:r w:rsidRPr="00FA2603">
        <w:rPr>
          <w:rFonts w:cs="Times New Roman"/>
          <w:bCs/>
          <w:sz w:val="26"/>
          <w:szCs w:val="26"/>
        </w:rPr>
        <w:t>28%</w:t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</w:r>
      <w:r w:rsidRPr="00FA2603">
        <w:rPr>
          <w:rFonts w:eastAsia="Calibri" w:cs="Times New Roman"/>
          <w:bCs/>
          <w:sz w:val="26"/>
          <w:szCs w:val="26"/>
          <w:lang w:val="vi-VN"/>
        </w:rPr>
        <w:tab/>
        <w:t xml:space="preserve">D. </w:t>
      </w:r>
      <w:r w:rsidRPr="00FA2603">
        <w:rPr>
          <w:rFonts w:cs="Times New Roman"/>
          <w:bCs/>
          <w:sz w:val="26"/>
          <w:szCs w:val="26"/>
        </w:rPr>
        <w:t>60%</w:t>
      </w:r>
    </w:p>
    <w:p w14:paraId="3168E2F5" w14:textId="6CB8F1C4" w:rsidR="00F61B90" w:rsidRPr="00FA2603" w:rsidRDefault="00F61B90" w:rsidP="00F61B90">
      <w:pPr>
        <w:shd w:val="clear" w:color="auto" w:fill="FFFFFF"/>
        <w:spacing w:before="240" w:after="0" w:line="240" w:lineRule="auto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</w:rPr>
      </w:pPr>
      <w:r w:rsidRPr="00FA2603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5602B02D" wp14:editId="25F576AC">
            <wp:simplePos x="0" y="0"/>
            <wp:positionH relativeFrom="margin">
              <wp:posOffset>3827780</wp:posOffset>
            </wp:positionH>
            <wp:positionV relativeFrom="paragraph">
              <wp:posOffset>118745</wp:posOffset>
            </wp:positionV>
            <wp:extent cx="2309495" cy="1722755"/>
            <wp:effectExtent l="0" t="0" r="0" b="0"/>
            <wp:wrapThrough wrapText="bothSides">
              <wp:wrapPolygon edited="0">
                <wp:start x="0" y="0"/>
                <wp:lineTo x="0" y="21258"/>
                <wp:lineTo x="21380" y="21258"/>
                <wp:lineTo x="21380" y="0"/>
                <wp:lineTo x="0" y="0"/>
              </wp:wrapPolygon>
            </wp:wrapThrough>
            <wp:docPr id="4173678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6785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A2603">
        <w:rPr>
          <w:rFonts w:cs="Times New Roman"/>
          <w:b/>
          <w:bCs/>
          <w:sz w:val="26"/>
          <w:szCs w:val="26"/>
        </w:rPr>
        <w:t>Câu</w:t>
      </w:r>
      <w:proofErr w:type="spellEnd"/>
      <w:r w:rsidRPr="00FA2603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Pr="00FA2603">
        <w:rPr>
          <w:rFonts w:cs="Times New Roman"/>
          <w:b/>
          <w:bCs/>
          <w:sz w:val="26"/>
          <w:szCs w:val="26"/>
        </w:rPr>
        <w:t>8.</w:t>
      </w:r>
      <w:r w:rsidRPr="00FA2603">
        <w:rPr>
          <w:rFonts w:eastAsia="Times New Roman" w:cs="Times New Roman"/>
          <w:bCs/>
          <w:color w:val="000000"/>
          <w:sz w:val="26"/>
          <w:szCs w:val="26"/>
          <w:lang w:val="vi-VN"/>
        </w:rPr>
        <w:t>Biểu</w:t>
      </w:r>
      <w:proofErr w:type="gramEnd"/>
      <w:r w:rsidRPr="00FA2603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 đồ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bên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 cho biết số lượng các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quyển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 sách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mà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các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khối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lớp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đã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quyên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góp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cho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tủ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sách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của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một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trường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học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THCS.</w:t>
      </w:r>
    </w:p>
    <w:p w14:paraId="1FD7A72C" w14:textId="77777777" w:rsidR="00F61B90" w:rsidRPr="00FA2603" w:rsidRDefault="00F61B90" w:rsidP="00F61B90">
      <w:pPr>
        <w:tabs>
          <w:tab w:val="left" w:pos="851"/>
          <w:tab w:val="left" w:pos="3402"/>
          <w:tab w:val="left" w:pos="5954"/>
          <w:tab w:val="left" w:pos="8505"/>
        </w:tabs>
        <w:jc w:val="both"/>
        <w:rPr>
          <w:rFonts w:eastAsia="Times New Roman" w:cs="Times New Roman"/>
          <w:bCs/>
          <w:color w:val="000000"/>
          <w:sz w:val="26"/>
          <w:szCs w:val="26"/>
        </w:rPr>
      </w:pP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Các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khối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lớp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có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số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sách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quyên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góp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ít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hơn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1000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quyển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bCs/>
          <w:color w:val="000000"/>
          <w:sz w:val="26"/>
          <w:szCs w:val="26"/>
        </w:rPr>
        <w:t>là</w:t>
      </w:r>
      <w:proofErr w:type="spellEnd"/>
      <w:r w:rsidRPr="00FA2603">
        <w:rPr>
          <w:rFonts w:eastAsia="Times New Roman" w:cs="Times New Roman"/>
          <w:bCs/>
          <w:color w:val="000000"/>
          <w:sz w:val="26"/>
          <w:szCs w:val="26"/>
        </w:rPr>
        <w:t>?</w:t>
      </w:r>
    </w:p>
    <w:p w14:paraId="2F35187B" w14:textId="77777777" w:rsidR="00F61B90" w:rsidRPr="00FA2603" w:rsidRDefault="00F61B90" w:rsidP="00F61B90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eastAsia="Calibri" w:cs="Times New Roman"/>
          <w:bCs/>
          <w:sz w:val="26"/>
          <w:szCs w:val="26"/>
          <w:lang w:val="vi-VN"/>
        </w:rPr>
      </w:pPr>
      <w:r w:rsidRPr="00FA2603">
        <w:rPr>
          <w:rFonts w:eastAsia="Calibri" w:cs="Times New Roman"/>
          <w:bCs/>
          <w:sz w:val="26"/>
          <w:szCs w:val="26"/>
          <w:lang w:val="vi-VN"/>
        </w:rPr>
        <w:t>A.</w:t>
      </w:r>
      <w:r w:rsidRPr="00FA260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6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7</w:t>
      </w:r>
    </w:p>
    <w:p w14:paraId="22F8E3D4" w14:textId="77777777" w:rsidR="00F61B90" w:rsidRPr="00FA2603" w:rsidRDefault="00F61B90" w:rsidP="00F61B90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eastAsia="Calibri" w:cs="Times New Roman"/>
          <w:bCs/>
          <w:sz w:val="26"/>
          <w:szCs w:val="26"/>
          <w:lang w:val="vi-VN"/>
        </w:rPr>
      </w:pPr>
      <w:r w:rsidRPr="00FA2603">
        <w:rPr>
          <w:rFonts w:eastAsia="Calibri" w:cs="Times New Roman"/>
          <w:bCs/>
          <w:sz w:val="26"/>
          <w:szCs w:val="26"/>
          <w:lang w:val="vi-VN"/>
        </w:rPr>
        <w:t xml:space="preserve">B.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6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9</w:t>
      </w:r>
    </w:p>
    <w:p w14:paraId="4148F7E2" w14:textId="77777777" w:rsidR="00F61B90" w:rsidRPr="00FA2603" w:rsidRDefault="00F61B90" w:rsidP="00F61B90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eastAsia="Calibri" w:cs="Times New Roman"/>
          <w:bCs/>
          <w:sz w:val="26"/>
          <w:szCs w:val="26"/>
        </w:rPr>
      </w:pPr>
      <w:r w:rsidRPr="00FA2603">
        <w:rPr>
          <w:rFonts w:eastAsia="Calibri" w:cs="Times New Roman"/>
          <w:bCs/>
          <w:sz w:val="26"/>
          <w:szCs w:val="26"/>
          <w:lang w:val="vi-VN"/>
        </w:rPr>
        <w:t>C</w:t>
      </w:r>
      <w:r w:rsidRPr="00FA2603">
        <w:rPr>
          <w:rFonts w:eastAsia="Calibri" w:cs="Times New Roman"/>
          <w:bCs/>
          <w:sz w:val="26"/>
          <w:szCs w:val="26"/>
        </w:rPr>
        <w:t xml:space="preserve">.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7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9</w:t>
      </w:r>
    </w:p>
    <w:p w14:paraId="275A77F6" w14:textId="77777777" w:rsidR="00F61B90" w:rsidRPr="00FA2603" w:rsidRDefault="00F61B90" w:rsidP="00F61B90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eastAsia="Calibri" w:cs="Times New Roman"/>
          <w:bCs/>
          <w:sz w:val="26"/>
          <w:szCs w:val="26"/>
        </w:rPr>
      </w:pPr>
      <w:r w:rsidRPr="00FA2603">
        <w:rPr>
          <w:rFonts w:eastAsia="Calibri" w:cs="Times New Roman"/>
          <w:bCs/>
          <w:sz w:val="26"/>
          <w:szCs w:val="26"/>
        </w:rPr>
        <w:t xml:space="preserve">D.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6,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7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Cs/>
          <w:sz w:val="26"/>
          <w:szCs w:val="26"/>
        </w:rPr>
        <w:t>khối</w:t>
      </w:r>
      <w:proofErr w:type="spellEnd"/>
      <w:r w:rsidRPr="00FA2603">
        <w:rPr>
          <w:rFonts w:eastAsia="Calibri" w:cs="Times New Roman"/>
          <w:bCs/>
          <w:sz w:val="26"/>
          <w:szCs w:val="26"/>
        </w:rPr>
        <w:t xml:space="preserve"> 9</w:t>
      </w:r>
    </w:p>
    <w:p w14:paraId="54B8F08F" w14:textId="6493ABF6" w:rsidR="00F61B90" w:rsidRPr="00FA2603" w:rsidRDefault="002938B0" w:rsidP="00D358EE">
      <w:pPr>
        <w:spacing w:after="0"/>
        <w:rPr>
          <w:rFonts w:eastAsiaTheme="majorEastAsia" w:cs="Times New Roman"/>
          <w:sz w:val="26"/>
          <w:szCs w:val="26"/>
          <w:lang w:val="es-ES"/>
        </w:rPr>
      </w:pPr>
      <w:r w:rsidRPr="00FA260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EF9418" wp14:editId="4131435B">
            <wp:simplePos x="0" y="0"/>
            <wp:positionH relativeFrom="margin">
              <wp:posOffset>4679315</wp:posOffset>
            </wp:positionH>
            <wp:positionV relativeFrom="paragraph">
              <wp:posOffset>250190</wp:posOffset>
            </wp:positionV>
            <wp:extent cx="1367155" cy="1095375"/>
            <wp:effectExtent l="0" t="0" r="4445" b="9525"/>
            <wp:wrapThrough wrapText="bothSides">
              <wp:wrapPolygon edited="0">
                <wp:start x="0" y="0"/>
                <wp:lineTo x="0" y="21412"/>
                <wp:lineTo x="21369" y="21412"/>
                <wp:lineTo x="21369" y="0"/>
                <wp:lineTo x="0" y="0"/>
              </wp:wrapPolygon>
            </wp:wrapThrough>
            <wp:docPr id="1049178664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61B90" w:rsidRPr="00FA2603">
        <w:rPr>
          <w:rFonts w:eastAsiaTheme="majorEastAsia" w:cs="Times New Roman"/>
          <w:b/>
          <w:sz w:val="26"/>
          <w:szCs w:val="26"/>
          <w:lang w:val="es-ES"/>
        </w:rPr>
        <w:t>Câu</w:t>
      </w:r>
      <w:proofErr w:type="spellEnd"/>
      <w:r w:rsidR="00F61B90" w:rsidRPr="00FA2603">
        <w:rPr>
          <w:rFonts w:eastAsiaTheme="majorEastAsia" w:cs="Times New Roman"/>
          <w:b/>
          <w:sz w:val="26"/>
          <w:szCs w:val="26"/>
          <w:lang w:val="es-ES"/>
        </w:rPr>
        <w:t xml:space="preserve"> 9</w:t>
      </w:r>
      <w:r w:rsidR="00D947D5">
        <w:rPr>
          <w:rFonts w:eastAsiaTheme="majorEastAsia" w:cs="Times New Roman"/>
          <w:b/>
          <w:sz w:val="26"/>
          <w:szCs w:val="26"/>
          <w:lang w:val="es-ES"/>
        </w:rPr>
        <w:t>.</w:t>
      </w:r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w:r w:rsidR="00D947D5" w:rsidRPr="00FA2603">
        <w:rPr>
          <w:rFonts w:cs="Times New Roman"/>
          <w:sz w:val="26"/>
          <w:szCs w:val="26"/>
        </w:rPr>
        <w:t xml:space="preserve">[TH </w:t>
      </w:r>
      <w:r w:rsidR="00D947D5">
        <w:rPr>
          <w:rFonts w:cs="Times New Roman"/>
          <w:sz w:val="26"/>
          <w:szCs w:val="26"/>
        </w:rPr>
        <w:t>–</w:t>
      </w:r>
      <w:r w:rsidR="00D947D5" w:rsidRPr="00FA2603">
        <w:rPr>
          <w:rFonts w:cs="Times New Roman"/>
          <w:sz w:val="26"/>
          <w:szCs w:val="26"/>
        </w:rPr>
        <w:t xml:space="preserve"> TN</w:t>
      </w:r>
      <w:r w:rsidR="00D947D5">
        <w:rPr>
          <w:rFonts w:cs="Times New Roman"/>
          <w:sz w:val="26"/>
          <w:szCs w:val="26"/>
        </w:rPr>
        <w:t>9</w:t>
      </w:r>
      <w:r w:rsidR="00D947D5" w:rsidRPr="00FA2603">
        <w:rPr>
          <w:rFonts w:cs="Times New Roman"/>
          <w:sz w:val="26"/>
          <w:szCs w:val="26"/>
        </w:rPr>
        <w:t xml:space="preserve">] </w:t>
      </w:r>
      <w:proofErr w:type="spellStart"/>
      <w:r w:rsidR="00F61B90" w:rsidRPr="00FA2603">
        <w:rPr>
          <w:rFonts w:eastAsiaTheme="majorEastAsia" w:cs="Times New Roman"/>
          <w:sz w:val="26"/>
          <w:szCs w:val="26"/>
          <w:lang w:val="es-ES"/>
        </w:rPr>
        <w:t>Kết</w:t>
      </w:r>
      <w:proofErr w:type="spellEnd"/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w:proofErr w:type="spellStart"/>
      <w:r w:rsidR="00F61B90" w:rsidRPr="00FA2603">
        <w:rPr>
          <w:rFonts w:eastAsiaTheme="majorEastAsia" w:cs="Times New Roman"/>
          <w:sz w:val="26"/>
          <w:szCs w:val="26"/>
          <w:lang w:val="es-ES"/>
        </w:rPr>
        <w:t>quả</w:t>
      </w:r>
      <w:proofErr w:type="spellEnd"/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w:proofErr w:type="spellStart"/>
      <w:r w:rsidR="00F61B90" w:rsidRPr="00FA2603">
        <w:rPr>
          <w:rFonts w:eastAsiaTheme="majorEastAsia" w:cs="Times New Roman"/>
          <w:sz w:val="26"/>
          <w:szCs w:val="26"/>
          <w:lang w:val="es-ES"/>
        </w:rPr>
        <w:t>phép</w:t>
      </w:r>
      <w:proofErr w:type="spellEnd"/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w:proofErr w:type="spellStart"/>
      <w:r w:rsidR="00F61B90" w:rsidRPr="00FA2603">
        <w:rPr>
          <w:rFonts w:eastAsiaTheme="majorEastAsia" w:cs="Times New Roman"/>
          <w:sz w:val="26"/>
          <w:szCs w:val="26"/>
          <w:lang w:val="es-ES"/>
        </w:rPr>
        <w:t>tính</w:t>
      </w:r>
      <w:proofErr w:type="spellEnd"/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11</m:t>
            </m:r>
          </m:den>
        </m:f>
      </m:oMath>
      <w:r w:rsidR="00F61B90" w:rsidRPr="00FA2603">
        <w:rPr>
          <w:rFonts w:eastAsiaTheme="majorEastAsia" w:cs="Times New Roman"/>
          <w:sz w:val="26"/>
          <w:szCs w:val="26"/>
          <w:lang w:val="es-ES"/>
        </w:rPr>
        <w:t xml:space="preserve"> </w:t>
      </w:r>
      <w:proofErr w:type="spellStart"/>
      <w:r w:rsidR="00F61B90" w:rsidRPr="00FA2603">
        <w:rPr>
          <w:rFonts w:eastAsiaTheme="majorEastAsia" w:cs="Times New Roman"/>
          <w:sz w:val="26"/>
          <w:szCs w:val="26"/>
          <w:lang w:val="es-ES"/>
        </w:rPr>
        <w:t>bằng</w:t>
      </w:r>
      <w:proofErr w:type="spellEnd"/>
    </w:p>
    <w:p w14:paraId="55F16FC5" w14:textId="157825D2" w:rsidR="00F61B90" w:rsidRPr="00FA2603" w:rsidRDefault="00F61B90" w:rsidP="00D358EE">
      <w:pPr>
        <w:spacing w:after="120"/>
        <w:rPr>
          <w:rFonts w:cs="Times New Roman"/>
          <w:sz w:val="26"/>
          <w:szCs w:val="26"/>
          <w:lang w:val="es-ES"/>
        </w:rPr>
      </w:pPr>
      <w:r w:rsidRPr="00FA2603">
        <w:rPr>
          <w:rFonts w:cs="Times New Roman"/>
          <w:b/>
          <w:bCs/>
          <w:sz w:val="26"/>
          <w:szCs w:val="26"/>
          <w:lang w:val="pt-B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11</m:t>
            </m:r>
          </m:den>
        </m:f>
      </m:oMath>
      <w:r w:rsidRPr="00FA2603">
        <w:rPr>
          <w:rFonts w:cs="Times New Roman"/>
          <w:sz w:val="26"/>
          <w:szCs w:val="26"/>
          <w:lang w:val="es-ES"/>
        </w:rPr>
        <w:t>.</w:t>
      </w:r>
      <w:r w:rsidRPr="00FA2603">
        <w:rPr>
          <w:rFonts w:cs="Times New Roman"/>
          <w:b/>
          <w:bCs/>
          <w:sz w:val="26"/>
          <w:szCs w:val="26"/>
          <w:lang w:val="pt-BR"/>
        </w:rPr>
        <w:tab/>
      </w:r>
      <w:r w:rsidRPr="00FA2603">
        <w:rPr>
          <w:rFonts w:cs="Times New Roman"/>
          <w:b/>
          <w:bCs/>
          <w:sz w:val="26"/>
          <w:szCs w:val="26"/>
          <w:lang w:val="pt-BR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11</m:t>
            </m:r>
          </m:den>
        </m:f>
      </m:oMath>
      <w:r w:rsidRPr="00FA2603">
        <w:rPr>
          <w:rFonts w:cs="Times New Roman"/>
          <w:sz w:val="26"/>
          <w:szCs w:val="26"/>
          <w:lang w:val="es-ES"/>
        </w:rPr>
        <w:t>.</w:t>
      </w:r>
      <w:r w:rsidRPr="00FA2603">
        <w:rPr>
          <w:rFonts w:cs="Times New Roman"/>
          <w:b/>
          <w:bCs/>
          <w:sz w:val="26"/>
          <w:szCs w:val="26"/>
          <w:lang w:val="pt-BR"/>
        </w:rPr>
        <w:tab/>
      </w:r>
      <w:r w:rsidRPr="00FA2603">
        <w:rPr>
          <w:rFonts w:cs="Times New Roman"/>
          <w:b/>
          <w:bCs/>
          <w:sz w:val="26"/>
          <w:szCs w:val="26"/>
          <w:lang w:val="pt-BR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</m:oMath>
      <w:r w:rsidRPr="00FA2603">
        <w:rPr>
          <w:rFonts w:cs="Times New Roman"/>
          <w:sz w:val="26"/>
          <w:szCs w:val="26"/>
          <w:lang w:val="es-ES"/>
        </w:rPr>
        <w:t>.</w:t>
      </w:r>
      <w:r w:rsidRPr="00FA2603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Pr="00FA2603">
        <w:rPr>
          <w:rFonts w:cs="Times New Roman"/>
          <w:b/>
          <w:bCs/>
          <w:sz w:val="26"/>
          <w:szCs w:val="26"/>
          <w:lang w:val="pt-BR"/>
        </w:rPr>
        <w:tab/>
      </w:r>
      <w:r w:rsidRPr="00FA2603">
        <w:rPr>
          <w:rFonts w:cs="Times New Roman"/>
          <w:b/>
          <w:bCs/>
          <w:sz w:val="26"/>
          <w:szCs w:val="26"/>
          <w:lang w:val="pt-B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</m:oMath>
      <w:r w:rsidRPr="00FA2603">
        <w:rPr>
          <w:rFonts w:cs="Times New Roman"/>
          <w:sz w:val="26"/>
          <w:szCs w:val="26"/>
          <w:lang w:val="es-ES"/>
        </w:rPr>
        <w:t>.</w:t>
      </w:r>
    </w:p>
    <w:p w14:paraId="2A59BFE5" w14:textId="6A373FB3" w:rsidR="00F61B90" w:rsidRPr="00FA2603" w:rsidRDefault="00F61B90" w:rsidP="00F61B90">
      <w:pPr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b/>
          <w:sz w:val="26"/>
          <w:szCs w:val="26"/>
        </w:rPr>
        <w:t>Câu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10</w:t>
      </w:r>
      <w:r w:rsidR="00D947D5">
        <w:rPr>
          <w:rFonts w:cs="Times New Roman"/>
          <w:sz w:val="26"/>
          <w:szCs w:val="26"/>
        </w:rPr>
        <w:t>.</w:t>
      </w:r>
      <w:r w:rsidRPr="00FA2603">
        <w:rPr>
          <w:rFonts w:cs="Times New Roman"/>
          <w:sz w:val="26"/>
          <w:szCs w:val="26"/>
        </w:rPr>
        <w:t xml:space="preserve"> [TH - TN10] </w:t>
      </w:r>
      <w:proofErr w:type="spellStart"/>
      <w:r w:rsidRPr="00FA2603">
        <w:rPr>
          <w:rFonts w:cs="Times New Roman"/>
          <w:sz w:val="26"/>
          <w:szCs w:val="26"/>
        </w:rPr>
        <w:t>Bể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cá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cảnh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trong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vẽ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bên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có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dạng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hình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lập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</w:p>
    <w:p w14:paraId="50237A2C" w14:textId="77777777" w:rsidR="00F61B90" w:rsidRPr="00FA2603" w:rsidRDefault="00F61B90" w:rsidP="00F61B90">
      <w:pPr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sz w:val="26"/>
          <w:szCs w:val="26"/>
        </w:rPr>
        <w:t>phương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với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độ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dài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cạnh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là</w:t>
      </w:r>
      <w:proofErr w:type="spellEnd"/>
      <w:r w:rsidRPr="00FA2603">
        <w:rPr>
          <w:rFonts w:cs="Times New Roman"/>
          <w:sz w:val="26"/>
          <w:szCs w:val="26"/>
        </w:rPr>
        <w:t xml:space="preserve"> 80 cm. </w:t>
      </w:r>
      <w:proofErr w:type="spellStart"/>
      <w:r w:rsidRPr="00FA2603">
        <w:rPr>
          <w:rFonts w:cs="Times New Roman"/>
          <w:sz w:val="26"/>
          <w:szCs w:val="26"/>
        </w:rPr>
        <w:t>Thể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tích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của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bể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cá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là</w:t>
      </w:r>
      <w:proofErr w:type="spellEnd"/>
      <w:r w:rsidRPr="00FA2603">
        <w:rPr>
          <w:rFonts w:cs="Times New Roman"/>
          <w:sz w:val="26"/>
          <w:szCs w:val="26"/>
        </w:rPr>
        <w:t>:</w:t>
      </w:r>
    </w:p>
    <w:p w14:paraId="7C12DCD9" w14:textId="77777777" w:rsidR="00F61B90" w:rsidRPr="00FA2603" w:rsidRDefault="00F61B90" w:rsidP="00F61B90">
      <w:pPr>
        <w:rPr>
          <w:rFonts w:cs="Times New Roman"/>
          <w:sz w:val="26"/>
          <w:szCs w:val="26"/>
        </w:rPr>
      </w:pPr>
    </w:p>
    <w:p w14:paraId="7AAF5C20" w14:textId="77777777" w:rsidR="00F61B90" w:rsidRPr="00FA2603" w:rsidRDefault="00B45415" w:rsidP="00F61B90">
      <w:pPr>
        <w:spacing w:after="120"/>
        <w:rPr>
          <w:rFonts w:cs="Times New Roman"/>
          <w:sz w:val="26"/>
          <w:szCs w:val="26"/>
          <w:lang w:val="es-ES"/>
        </w:rPr>
      </w:pPr>
      <w:r w:rsidRPr="00FA2603">
        <w:rPr>
          <w:rFonts w:cs="Times New Roman"/>
          <w:sz w:val="26"/>
          <w:szCs w:val="26"/>
        </w:rPr>
        <w:t>A. 512000 cm</w:t>
      </w:r>
      <w:r w:rsidRPr="00FA2603">
        <w:rPr>
          <w:rFonts w:cs="Times New Roman"/>
          <w:sz w:val="26"/>
          <w:szCs w:val="26"/>
          <w:vertAlign w:val="superscript"/>
        </w:rPr>
        <w:t>2</w:t>
      </w:r>
      <w:r w:rsidRPr="00FA2603">
        <w:rPr>
          <w:rFonts w:cs="Times New Roman"/>
          <w:sz w:val="26"/>
          <w:szCs w:val="26"/>
        </w:rPr>
        <w:t xml:space="preserve">   </w:t>
      </w:r>
      <w:r w:rsidR="00F61B90" w:rsidRPr="00FA2603">
        <w:rPr>
          <w:rFonts w:cs="Times New Roman"/>
          <w:sz w:val="26"/>
          <w:szCs w:val="26"/>
        </w:rPr>
        <w:t>B. 6400 cm</w:t>
      </w:r>
      <w:r w:rsidR="00F61B90" w:rsidRPr="00FA2603">
        <w:rPr>
          <w:rFonts w:cs="Times New Roman"/>
          <w:sz w:val="26"/>
          <w:szCs w:val="26"/>
          <w:vertAlign w:val="superscript"/>
        </w:rPr>
        <w:t>2</w:t>
      </w:r>
      <w:r w:rsidR="00F61B90" w:rsidRPr="00FA2603">
        <w:rPr>
          <w:rFonts w:cs="Times New Roman"/>
          <w:sz w:val="26"/>
          <w:szCs w:val="26"/>
        </w:rPr>
        <w:tab/>
      </w:r>
      <w:proofErr w:type="gramStart"/>
      <w:r w:rsidR="00F61B90" w:rsidRPr="00FA2603">
        <w:rPr>
          <w:rFonts w:cs="Times New Roman"/>
          <w:sz w:val="26"/>
          <w:szCs w:val="26"/>
        </w:rPr>
        <w:tab/>
      </w:r>
      <w:r w:rsidRPr="00FA2603">
        <w:rPr>
          <w:rFonts w:cs="Times New Roman"/>
          <w:sz w:val="26"/>
          <w:szCs w:val="26"/>
        </w:rPr>
        <w:t xml:space="preserve">  </w:t>
      </w:r>
      <w:r w:rsidR="00F61B90" w:rsidRPr="00FA2603">
        <w:rPr>
          <w:rFonts w:cs="Times New Roman"/>
          <w:sz w:val="26"/>
          <w:szCs w:val="26"/>
        </w:rPr>
        <w:t>C.</w:t>
      </w:r>
      <w:proofErr w:type="gramEnd"/>
      <w:r w:rsidR="00F61B90" w:rsidRPr="00FA2603">
        <w:rPr>
          <w:rFonts w:cs="Times New Roman"/>
          <w:sz w:val="26"/>
          <w:szCs w:val="26"/>
        </w:rPr>
        <w:t xml:space="preserve"> 2048000 cm</w:t>
      </w:r>
      <w:r w:rsidR="00F61B90" w:rsidRPr="00FA2603">
        <w:rPr>
          <w:rFonts w:cs="Times New Roman"/>
          <w:sz w:val="26"/>
          <w:szCs w:val="26"/>
          <w:vertAlign w:val="superscript"/>
        </w:rPr>
        <w:t>3</w:t>
      </w:r>
      <w:r w:rsidR="00F61B90" w:rsidRPr="00FA2603">
        <w:rPr>
          <w:rFonts w:cs="Times New Roman"/>
          <w:sz w:val="26"/>
          <w:szCs w:val="26"/>
        </w:rPr>
        <w:tab/>
      </w:r>
      <w:r w:rsidR="00F61B90" w:rsidRPr="00FA2603">
        <w:rPr>
          <w:rFonts w:cs="Times New Roman"/>
          <w:sz w:val="26"/>
          <w:szCs w:val="26"/>
        </w:rPr>
        <w:tab/>
        <w:t>D.</w:t>
      </w:r>
      <w:r w:rsidRPr="00FA2603">
        <w:rPr>
          <w:rFonts w:cs="Times New Roman"/>
          <w:sz w:val="26"/>
          <w:szCs w:val="26"/>
        </w:rPr>
        <w:t xml:space="preserve"> 25600 cm</w:t>
      </w:r>
      <w:r w:rsidRPr="00FA2603">
        <w:rPr>
          <w:rFonts w:cs="Times New Roman"/>
          <w:sz w:val="26"/>
          <w:szCs w:val="26"/>
          <w:vertAlign w:val="superscript"/>
        </w:rPr>
        <w:t>3</w:t>
      </w:r>
    </w:p>
    <w:p w14:paraId="346E3C06" w14:textId="77777777" w:rsidR="00F61B90" w:rsidRPr="00FA2603" w:rsidRDefault="00F61B90" w:rsidP="00F61B90">
      <w:pPr>
        <w:spacing w:line="276" w:lineRule="auto"/>
        <w:rPr>
          <w:rFonts w:eastAsia="Calibri" w:cs="Times New Roman"/>
          <w:sz w:val="26"/>
          <w:szCs w:val="26"/>
        </w:rPr>
      </w:pPr>
    </w:p>
    <w:p w14:paraId="04018A86" w14:textId="398BCEB9" w:rsidR="00F61B90" w:rsidRPr="00FA2603" w:rsidRDefault="00F61B90" w:rsidP="00F61B90">
      <w:pPr>
        <w:spacing w:before="240" w:line="276" w:lineRule="auto"/>
        <w:rPr>
          <w:rFonts w:eastAsia="Calibri" w:cs="Times New Roman"/>
          <w:sz w:val="26"/>
          <w:szCs w:val="26"/>
        </w:rPr>
      </w:pPr>
      <w:proofErr w:type="spellStart"/>
      <w:r w:rsidRPr="00FA2603">
        <w:rPr>
          <w:rFonts w:eastAsia="Calibri" w:cs="Times New Roman"/>
          <w:b/>
          <w:sz w:val="26"/>
          <w:szCs w:val="26"/>
        </w:rPr>
        <w:t>Câu</w:t>
      </w:r>
      <w:proofErr w:type="spellEnd"/>
      <w:r w:rsidRPr="00FA2603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FA2603">
        <w:rPr>
          <w:rFonts w:eastAsia="Calibri" w:cs="Times New Roman"/>
          <w:b/>
          <w:sz w:val="26"/>
          <w:szCs w:val="26"/>
        </w:rPr>
        <w:t>11</w:t>
      </w:r>
      <w:r w:rsidRPr="00FA2603">
        <w:rPr>
          <w:rFonts w:eastAsia="Calibri" w:cs="Times New Roman"/>
          <w:sz w:val="26"/>
          <w:szCs w:val="26"/>
        </w:rPr>
        <w:t>.Hình</w:t>
      </w:r>
      <w:proofErr w:type="gram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vẽ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nào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sau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đây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/>
          <w:sz w:val="26"/>
          <w:szCs w:val="26"/>
        </w:rPr>
        <w:t>có</w:t>
      </w:r>
      <w:proofErr w:type="spellEnd"/>
      <w:r w:rsidRPr="00FA2603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/>
          <w:sz w:val="26"/>
          <w:szCs w:val="26"/>
        </w:rPr>
        <w:t>hai</w:t>
      </w:r>
      <w:proofErr w:type="spellEnd"/>
      <w:r w:rsidRPr="00FA2603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/>
          <w:sz w:val="26"/>
          <w:szCs w:val="26"/>
        </w:rPr>
        <w:t>đường</w:t>
      </w:r>
      <w:proofErr w:type="spellEnd"/>
      <w:r w:rsidRPr="00FA2603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b/>
          <w:sz w:val="26"/>
          <w:szCs w:val="26"/>
        </w:rPr>
        <w:t>thẳng</w:t>
      </w:r>
      <w:proofErr w:type="spellEnd"/>
      <w:r w:rsidRPr="00FA2603">
        <w:rPr>
          <w:rFonts w:eastAsia="Calibri" w:cs="Times New Roman"/>
          <w:b/>
          <w:sz w:val="26"/>
          <w:szCs w:val="26"/>
        </w:rPr>
        <w:t xml:space="preserve"> song </w:t>
      </w:r>
      <w:proofErr w:type="spellStart"/>
      <w:r w:rsidRPr="00FA2603">
        <w:rPr>
          <w:rFonts w:eastAsia="Calibri" w:cs="Times New Roman"/>
          <w:b/>
          <w:sz w:val="26"/>
          <w:szCs w:val="26"/>
        </w:rPr>
        <w:t>song</w:t>
      </w:r>
      <w:proofErr w:type="spellEnd"/>
      <w:r w:rsidRPr="00FA2603">
        <w:rPr>
          <w:rFonts w:eastAsia="Calibri" w:cs="Times New Roman"/>
          <w:sz w:val="26"/>
          <w:szCs w:val="26"/>
        </w:rPr>
        <w:t>?</w:t>
      </w:r>
    </w:p>
    <w:p w14:paraId="4A2BF013" w14:textId="77777777" w:rsidR="00F61B90" w:rsidRPr="00FA2603" w:rsidRDefault="00F61B90" w:rsidP="00F61B90">
      <w:pPr>
        <w:spacing w:line="276" w:lineRule="auto"/>
        <w:rPr>
          <w:rFonts w:eastAsia="Calibri" w:cs="Times New Roman"/>
          <w:sz w:val="26"/>
          <w:szCs w:val="26"/>
        </w:rPr>
      </w:pPr>
      <w:r w:rsidRPr="00FA2603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B105857" wp14:editId="1D19F60C">
            <wp:extent cx="5857875" cy="1571625"/>
            <wp:effectExtent l="0" t="0" r="9525" b="9525"/>
            <wp:docPr id="39" name="Picture 39" descr="A comparison of angles with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Picture 2309" descr="A comparison of angles with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E7FD" w14:textId="77777777" w:rsidR="00F61B90" w:rsidRPr="00FA2603" w:rsidRDefault="00F61B90" w:rsidP="00F61B90">
      <w:pPr>
        <w:spacing w:line="276" w:lineRule="auto"/>
        <w:rPr>
          <w:rFonts w:eastAsia="Calibri" w:cs="Times New Roman"/>
          <w:sz w:val="26"/>
          <w:szCs w:val="26"/>
        </w:rPr>
      </w:pPr>
      <w:r w:rsidRPr="00FA2603">
        <w:rPr>
          <w:rFonts w:eastAsia="Calibri" w:cs="Times New Roman"/>
          <w:sz w:val="26"/>
          <w:szCs w:val="26"/>
        </w:rPr>
        <w:t xml:space="preserve">A. </w:t>
      </w:r>
      <w:proofErr w:type="spellStart"/>
      <w:r w:rsidRPr="00FA2603">
        <w:rPr>
          <w:rFonts w:eastAsia="Calibri" w:cs="Times New Roman"/>
          <w:sz w:val="26"/>
          <w:szCs w:val="26"/>
        </w:rPr>
        <w:t>Hình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1 </w:t>
      </w:r>
      <w:proofErr w:type="spellStart"/>
      <w:r w:rsidRPr="00FA2603">
        <w:rPr>
          <w:rFonts w:eastAsia="Calibri" w:cs="Times New Roman"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4</w:t>
      </w:r>
      <w:r w:rsidRPr="00FA2603">
        <w:rPr>
          <w:rFonts w:eastAsia="Calibri" w:cs="Times New Roman"/>
          <w:sz w:val="26"/>
          <w:szCs w:val="26"/>
        </w:rPr>
        <w:tab/>
      </w:r>
      <w:r w:rsidR="00B45415" w:rsidRPr="00FA2603">
        <w:rPr>
          <w:rFonts w:eastAsia="Calibri" w:cs="Times New Roman"/>
          <w:sz w:val="26"/>
          <w:szCs w:val="26"/>
        </w:rPr>
        <w:t xml:space="preserve">     </w:t>
      </w:r>
      <w:r w:rsidRPr="00FA2603">
        <w:rPr>
          <w:rFonts w:eastAsia="Calibri" w:cs="Times New Roman"/>
          <w:sz w:val="26"/>
          <w:szCs w:val="26"/>
        </w:rPr>
        <w:t xml:space="preserve">B. </w:t>
      </w:r>
      <w:proofErr w:type="spellStart"/>
      <w:r w:rsidRPr="00FA2603">
        <w:rPr>
          <w:rFonts w:eastAsia="Calibri" w:cs="Times New Roman"/>
          <w:sz w:val="26"/>
          <w:szCs w:val="26"/>
        </w:rPr>
        <w:t>Hình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2 </w:t>
      </w:r>
      <w:proofErr w:type="spellStart"/>
      <w:r w:rsidRPr="00FA2603">
        <w:rPr>
          <w:rFonts w:eastAsia="Calibri" w:cs="Times New Roman"/>
          <w:sz w:val="26"/>
          <w:szCs w:val="26"/>
        </w:rPr>
        <w:t>và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3</w:t>
      </w:r>
      <w:r w:rsidRPr="00FA2603">
        <w:rPr>
          <w:rFonts w:eastAsia="Calibri" w:cs="Times New Roman"/>
          <w:sz w:val="26"/>
          <w:szCs w:val="26"/>
        </w:rPr>
        <w:tab/>
      </w:r>
      <w:r w:rsidRPr="00FA2603">
        <w:rPr>
          <w:rFonts w:eastAsia="Calibri" w:cs="Times New Roman"/>
          <w:sz w:val="26"/>
          <w:szCs w:val="26"/>
        </w:rPr>
        <w:tab/>
      </w:r>
      <w:r w:rsidR="00B45415" w:rsidRPr="00FA2603">
        <w:rPr>
          <w:rFonts w:eastAsia="Calibri" w:cs="Times New Roman"/>
          <w:sz w:val="26"/>
          <w:szCs w:val="26"/>
        </w:rPr>
        <w:t xml:space="preserve">   </w:t>
      </w:r>
      <w:r w:rsidRPr="00FA2603">
        <w:rPr>
          <w:rFonts w:eastAsia="Calibri" w:cs="Times New Roman"/>
          <w:sz w:val="26"/>
          <w:szCs w:val="26"/>
        </w:rPr>
        <w:t>C.</w:t>
      </w:r>
      <w:r w:rsidR="00B45415"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45415" w:rsidRPr="00FA2603">
        <w:rPr>
          <w:rFonts w:eastAsia="Calibri" w:cs="Times New Roman"/>
          <w:sz w:val="26"/>
          <w:szCs w:val="26"/>
        </w:rPr>
        <w:t>Hình</w:t>
      </w:r>
      <w:proofErr w:type="spellEnd"/>
      <w:r w:rsidR="00B45415" w:rsidRPr="00FA2603">
        <w:rPr>
          <w:rFonts w:eastAsia="Calibri" w:cs="Times New Roman"/>
          <w:sz w:val="26"/>
          <w:szCs w:val="26"/>
        </w:rPr>
        <w:t xml:space="preserve"> 3 </w:t>
      </w:r>
      <w:proofErr w:type="spellStart"/>
      <w:r w:rsidR="00B45415" w:rsidRPr="00FA2603">
        <w:rPr>
          <w:rFonts w:eastAsia="Calibri" w:cs="Times New Roman"/>
          <w:sz w:val="26"/>
          <w:szCs w:val="26"/>
        </w:rPr>
        <w:t>và</w:t>
      </w:r>
      <w:proofErr w:type="spellEnd"/>
      <w:r w:rsidR="00B45415" w:rsidRPr="00FA2603">
        <w:rPr>
          <w:rFonts w:eastAsia="Calibri" w:cs="Times New Roman"/>
          <w:sz w:val="26"/>
          <w:szCs w:val="26"/>
        </w:rPr>
        <w:t xml:space="preserve"> 4 </w:t>
      </w:r>
      <w:r w:rsidRPr="00FA2603">
        <w:rPr>
          <w:rFonts w:eastAsia="Calibri" w:cs="Times New Roman"/>
          <w:sz w:val="26"/>
          <w:szCs w:val="26"/>
        </w:rPr>
        <w:tab/>
      </w:r>
      <w:r w:rsidR="00B45415" w:rsidRPr="00FA2603">
        <w:rPr>
          <w:rFonts w:eastAsia="Calibri" w:cs="Times New Roman"/>
          <w:sz w:val="26"/>
          <w:szCs w:val="26"/>
        </w:rPr>
        <w:t xml:space="preserve">     </w:t>
      </w:r>
      <w:r w:rsidRPr="00FA2603">
        <w:rPr>
          <w:rFonts w:eastAsia="Calibri" w:cs="Times New Roman"/>
          <w:sz w:val="26"/>
          <w:szCs w:val="26"/>
        </w:rPr>
        <w:t xml:space="preserve">D. </w:t>
      </w:r>
      <w:proofErr w:type="spellStart"/>
      <w:r w:rsidR="00B45415" w:rsidRPr="00FA2603">
        <w:rPr>
          <w:rFonts w:eastAsia="Calibri" w:cs="Times New Roman"/>
          <w:sz w:val="26"/>
          <w:szCs w:val="26"/>
        </w:rPr>
        <w:t>Hình</w:t>
      </w:r>
      <w:proofErr w:type="spellEnd"/>
      <w:r w:rsidR="00B45415" w:rsidRPr="00FA2603">
        <w:rPr>
          <w:rFonts w:eastAsia="Calibri" w:cs="Times New Roman"/>
          <w:sz w:val="26"/>
          <w:szCs w:val="26"/>
        </w:rPr>
        <w:t xml:space="preserve"> 1 </w:t>
      </w:r>
      <w:proofErr w:type="spellStart"/>
      <w:r w:rsidR="00B45415" w:rsidRPr="00FA2603">
        <w:rPr>
          <w:rFonts w:eastAsia="Calibri" w:cs="Times New Roman"/>
          <w:sz w:val="26"/>
          <w:szCs w:val="26"/>
        </w:rPr>
        <w:t>và</w:t>
      </w:r>
      <w:proofErr w:type="spellEnd"/>
      <w:r w:rsidR="00B45415" w:rsidRPr="00FA2603">
        <w:rPr>
          <w:rFonts w:eastAsia="Calibri" w:cs="Times New Roman"/>
          <w:sz w:val="26"/>
          <w:szCs w:val="26"/>
        </w:rPr>
        <w:t xml:space="preserve"> 3</w:t>
      </w:r>
    </w:p>
    <w:p w14:paraId="01C19BA6" w14:textId="4386557D" w:rsidR="00F61B90" w:rsidRPr="00FA2603" w:rsidRDefault="00F61B90" w:rsidP="00D358EE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FA2603">
        <w:rPr>
          <w:rFonts w:cs="Times New Roman"/>
          <w:b/>
          <w:sz w:val="26"/>
          <w:szCs w:val="26"/>
        </w:rPr>
        <w:t>Câu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12</w:t>
      </w:r>
      <w:r w:rsidRPr="00FA2603">
        <w:rPr>
          <w:rFonts w:cs="Times New Roman"/>
          <w:sz w:val="26"/>
          <w:szCs w:val="26"/>
        </w:rPr>
        <w:t xml:space="preserve">. </w:t>
      </w:r>
      <w:r w:rsidRPr="00FA2603">
        <w:rPr>
          <w:rFonts w:eastAsia="Times New Roman" w:cs="Times New Roman"/>
          <w:sz w:val="26"/>
          <w:szCs w:val="26"/>
        </w:rPr>
        <w:t xml:space="preserve">Cho </w:t>
      </w:r>
      <w:proofErr w:type="spellStart"/>
      <w:r w:rsidRPr="00FA2603">
        <w:rPr>
          <w:rFonts w:eastAsia="Times New Roman" w:cs="Times New Roman"/>
          <w:sz w:val="26"/>
          <w:szCs w:val="26"/>
        </w:rPr>
        <w:t>hình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sz w:val="26"/>
          <w:szCs w:val="26"/>
        </w:rPr>
        <w:t>vẽ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sz w:val="26"/>
          <w:szCs w:val="26"/>
        </w:rPr>
        <w:t>bên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FA2603">
        <w:rPr>
          <w:rFonts w:eastAsia="Times New Roman" w:cs="Times New Roman"/>
          <w:sz w:val="26"/>
          <w:szCs w:val="26"/>
        </w:rPr>
        <w:t>biết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 a // b </w:t>
      </w:r>
      <w:proofErr w:type="spellStart"/>
      <w:r w:rsidRPr="00FA2603">
        <w:rPr>
          <w:rFonts w:eastAsia="Times New Roman" w:cs="Times New Roman"/>
          <w:sz w:val="26"/>
          <w:szCs w:val="26"/>
        </w:rPr>
        <w:t>và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Times New Roman" w:cs="Times New Roman"/>
          <w:sz w:val="26"/>
          <w:szCs w:val="26"/>
        </w:rPr>
        <w:t>góc</w:t>
      </w:r>
      <w:proofErr w:type="spellEnd"/>
      <w:r w:rsidRPr="00FA2603">
        <w:rPr>
          <w:rFonts w:eastAsia="Times New Roman" w:cs="Times New Roman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E</m:t>
            </m:r>
          </m:e>
          <m:sub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eastAsia="Times New Roman" w:cs="Times New Roman"/>
            <w:sz w:val="26"/>
            <w:szCs w:val="26"/>
            <w:lang w:val="vi-VN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9</m:t>
            </m:r>
          </m:e>
          <m:sup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o</m:t>
            </m:r>
          </m:sup>
        </m:sSup>
      </m:oMath>
      <w:r w:rsidRPr="00FA2603">
        <w:rPr>
          <w:rFonts w:eastAsia="Times New Roman" w:cs="Times New Roman"/>
          <w:sz w:val="26"/>
          <w:szCs w:val="26"/>
          <w:lang w:val="vi-VN"/>
        </w:rPr>
        <w:t xml:space="preserve">. </w:t>
      </w:r>
      <w:proofErr w:type="spellStart"/>
      <w:r w:rsidRPr="00FA2603">
        <w:rPr>
          <w:rFonts w:eastAsia="Times New Roman" w:cs="Times New Roman"/>
          <w:sz w:val="26"/>
          <w:szCs w:val="26"/>
        </w:rPr>
        <w:t>Số</w:t>
      </w:r>
      <w:proofErr w:type="spellEnd"/>
      <w:r w:rsidRPr="00FA2603">
        <w:rPr>
          <w:rFonts w:eastAsia="Times New Roman" w:cs="Times New Roman"/>
          <w:sz w:val="26"/>
          <w:szCs w:val="26"/>
        </w:rPr>
        <w:t xml:space="preserve"> đo </w:t>
      </w:r>
      <w:proofErr w:type="spellStart"/>
      <w:r w:rsidRPr="00FA2603">
        <w:rPr>
          <w:rFonts w:eastAsia="Times New Roman" w:cs="Times New Roman"/>
          <w:sz w:val="26"/>
          <w:szCs w:val="26"/>
        </w:rPr>
        <w:t>góc</w:t>
      </w:r>
      <w:proofErr w:type="spellEnd"/>
      <w:r w:rsidRPr="00FA2603">
        <w:rPr>
          <w:rFonts w:eastAsia="Times New Roman" w:cs="Times New Roman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D</m:t>
            </m:r>
          </m:e>
          <m:sub>
            <m:r>
              <w:rPr>
                <w:rFonts w:ascii="Cambria Math" w:eastAsia="Times New Roman" w:cs="Times New Roman"/>
                <w:sz w:val="26"/>
                <w:szCs w:val="26"/>
                <w:lang w:val="vi-VN"/>
              </w:rPr>
              <m:t>3</m:t>
            </m:r>
          </m:sub>
        </m:sSub>
      </m:oMath>
      <w:r w:rsidRPr="00FA2603">
        <w:rPr>
          <w:rFonts w:cs="Times New Roman"/>
          <w:sz w:val="26"/>
          <w:szCs w:val="26"/>
        </w:rPr>
        <w:t xml:space="preserve"> là:</w:t>
      </w:r>
      <w:r w:rsidRPr="00FA2603">
        <w:rPr>
          <w:rFonts w:eastAsia="Times New Roman" w:cs="Times New Roman"/>
          <w:sz w:val="26"/>
          <w:szCs w:val="26"/>
        </w:rPr>
        <w:t xml:space="preserve"> </w:t>
      </w:r>
    </w:p>
    <w:p w14:paraId="7B7CCE66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  <w:r w:rsidRPr="00FA2603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64E8CCCF" wp14:editId="5205FCC3">
            <wp:simplePos x="0" y="0"/>
            <wp:positionH relativeFrom="column">
              <wp:posOffset>1425575</wp:posOffset>
            </wp:positionH>
            <wp:positionV relativeFrom="paragraph">
              <wp:posOffset>80010</wp:posOffset>
            </wp:positionV>
            <wp:extent cx="2994660" cy="2237146"/>
            <wp:effectExtent l="0" t="0" r="0" b="0"/>
            <wp:wrapTight wrapText="bothSides">
              <wp:wrapPolygon edited="0">
                <wp:start x="0" y="0"/>
                <wp:lineTo x="0" y="21336"/>
                <wp:lineTo x="21435" y="21336"/>
                <wp:lineTo x="21435" y="0"/>
                <wp:lineTo x="0" y="0"/>
              </wp:wrapPolygon>
            </wp:wrapTight>
            <wp:docPr id="176676119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6119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23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70781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EB7D8B8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E020A99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F5D5DE2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BE779D2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A395B83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5786B7C" w14:textId="77777777" w:rsidR="00F61B90" w:rsidRPr="00FA2603" w:rsidRDefault="00F61B90" w:rsidP="00F61B90">
      <w:pPr>
        <w:tabs>
          <w:tab w:val="left" w:pos="284"/>
          <w:tab w:val="left" w:pos="2835"/>
          <w:tab w:val="left" w:pos="5245"/>
          <w:tab w:val="left" w:pos="7797"/>
        </w:tabs>
        <w:spacing w:before="1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7C0450C" w14:textId="77777777" w:rsidR="00F61B90" w:rsidRPr="00FA2603" w:rsidRDefault="00F61B90" w:rsidP="00F61B90">
      <w:pPr>
        <w:tabs>
          <w:tab w:val="left" w:pos="2520"/>
          <w:tab w:val="left" w:pos="5040"/>
          <w:tab w:val="left" w:pos="7560"/>
        </w:tabs>
        <w:ind w:right="130"/>
        <w:jc w:val="both"/>
        <w:rPr>
          <w:rFonts w:cs="Times New Roman"/>
          <w:b/>
          <w:bCs/>
          <w:sz w:val="26"/>
          <w:szCs w:val="26"/>
        </w:rPr>
      </w:pPr>
    </w:p>
    <w:p w14:paraId="76259E65" w14:textId="6C48A701" w:rsidR="00F61B90" w:rsidRPr="00FA2603" w:rsidRDefault="00D358EE" w:rsidP="00D358EE">
      <w:pPr>
        <w:numPr>
          <w:ilvl w:val="0"/>
          <w:numId w:val="18"/>
        </w:numPr>
        <w:tabs>
          <w:tab w:val="left" w:pos="2520"/>
          <w:tab w:val="left" w:pos="5040"/>
          <w:tab w:val="left" w:pos="7560"/>
        </w:tabs>
        <w:spacing w:after="0" w:line="240" w:lineRule="auto"/>
        <w:ind w:right="130"/>
        <w:jc w:val="both"/>
        <w:rPr>
          <w:rFonts w:eastAsia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="00F61B90" w:rsidRPr="00FA2603">
        <w:rPr>
          <w:rFonts w:cs="Times New Roman"/>
          <w:sz w:val="26"/>
          <w:szCs w:val="26"/>
        </w:rPr>
        <w:tab/>
      </w:r>
      <w:r w:rsidR="00F61B90" w:rsidRPr="00FA2603">
        <w:rPr>
          <w:rFonts w:eastAsia="Times New Roman" w:cs="Times New Roman"/>
          <w:b/>
          <w:sz w:val="26"/>
          <w:szCs w:val="26"/>
        </w:rPr>
        <w:t>B.</w:t>
      </w:r>
      <w:r w:rsidR="00F61B90" w:rsidRPr="00FA2603">
        <w:rPr>
          <w:rFonts w:eastAsia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14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="00F61B90" w:rsidRPr="00FA2603">
        <w:rPr>
          <w:rFonts w:eastAsia="Times New Roman" w:cs="Times New Roman"/>
          <w:sz w:val="26"/>
          <w:szCs w:val="26"/>
        </w:rPr>
        <w:tab/>
      </w:r>
      <w:r w:rsidR="00F61B90" w:rsidRPr="00FA2603">
        <w:rPr>
          <w:rFonts w:eastAsia="Times New Roman" w:cs="Times New Roman"/>
          <w:b/>
          <w:sz w:val="26"/>
          <w:szCs w:val="26"/>
        </w:rPr>
        <w:t>C.</w:t>
      </w:r>
      <w:r w:rsidR="00F61B90" w:rsidRPr="00FA2603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="00F61B90" w:rsidRPr="00FA2603">
        <w:rPr>
          <w:rFonts w:cs="Times New Roman"/>
          <w:sz w:val="26"/>
          <w:szCs w:val="26"/>
        </w:rPr>
        <w:tab/>
      </w:r>
      <w:r w:rsidR="00F61B90" w:rsidRPr="00FA2603">
        <w:rPr>
          <w:rFonts w:eastAsia="Times New Roman" w:cs="Times New Roman"/>
          <w:b/>
          <w:sz w:val="26"/>
          <w:szCs w:val="26"/>
        </w:rPr>
        <w:t>D.</w:t>
      </w:r>
      <w:r w:rsidR="00F61B90" w:rsidRPr="00FA2603">
        <w:rPr>
          <w:rFonts w:eastAsia="Times New Roman" w:cs="Times New Roman"/>
          <w:sz w:val="26"/>
          <w:szCs w:val="26"/>
        </w:rPr>
        <w:t xml:space="preserve"> </w:t>
      </w:r>
      <m:oMath>
        <m:r>
          <w:rPr>
            <w:rFonts w:ascii="Cambria Math" w:cs="Times New Roman"/>
            <w:sz w:val="26"/>
            <w:szCs w:val="26"/>
          </w:rPr>
          <m:t>13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cs="Times New Roman"/>
                <w:sz w:val="26"/>
                <w:szCs w:val="26"/>
              </w:rPr>
              <m:t>o</m:t>
            </m:r>
          </m:sup>
        </m:sSup>
      </m:oMath>
    </w:p>
    <w:p w14:paraId="1C3A7C02" w14:textId="77777777" w:rsidR="00F61B90" w:rsidRPr="00FA2603" w:rsidRDefault="00F61B90" w:rsidP="00F61B90">
      <w:pPr>
        <w:spacing w:line="276" w:lineRule="auto"/>
        <w:rPr>
          <w:rFonts w:eastAsia="Calibri" w:cs="Times New Roman"/>
          <w:sz w:val="26"/>
          <w:szCs w:val="26"/>
        </w:rPr>
      </w:pPr>
    </w:p>
    <w:p w14:paraId="0AB42130" w14:textId="77777777" w:rsidR="00F61B90" w:rsidRPr="00FA2603" w:rsidRDefault="00F61B90" w:rsidP="00F61B90">
      <w:pPr>
        <w:spacing w:before="60" w:after="60"/>
        <w:rPr>
          <w:rFonts w:cs="Times New Roman"/>
          <w:b/>
          <w:bCs/>
          <w:sz w:val="26"/>
          <w:szCs w:val="26"/>
        </w:rPr>
      </w:pPr>
      <w:r w:rsidRPr="00FA2603">
        <w:rPr>
          <w:rFonts w:cs="Times New Roman"/>
          <w:b/>
          <w:bCs/>
          <w:sz w:val="26"/>
          <w:szCs w:val="26"/>
        </w:rPr>
        <w:t xml:space="preserve">II. TỰ LUẬN (7,0 </w:t>
      </w:r>
      <w:proofErr w:type="spellStart"/>
      <w:r w:rsidRPr="00FA2603">
        <w:rPr>
          <w:rFonts w:cs="Times New Roman"/>
          <w:b/>
          <w:bCs/>
          <w:sz w:val="26"/>
          <w:szCs w:val="26"/>
        </w:rPr>
        <w:t>điểm</w:t>
      </w:r>
      <w:proofErr w:type="spellEnd"/>
      <w:r w:rsidRPr="00FA2603">
        <w:rPr>
          <w:rFonts w:cs="Times New Roman"/>
          <w:b/>
          <w:bCs/>
          <w:sz w:val="26"/>
          <w:szCs w:val="26"/>
        </w:rPr>
        <w:t>)</w:t>
      </w:r>
    </w:p>
    <w:p w14:paraId="3B69D45A" w14:textId="77777777" w:rsidR="00F61B90" w:rsidRPr="00FA2603" w:rsidRDefault="00F61B90" w:rsidP="00F61B90">
      <w:pPr>
        <w:spacing w:before="60" w:after="60"/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b/>
          <w:sz w:val="26"/>
          <w:szCs w:val="26"/>
        </w:rPr>
        <w:t>Bài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1.</w:t>
      </w:r>
      <w:r w:rsidRPr="00FA2603">
        <w:rPr>
          <w:rFonts w:cs="Times New Roman"/>
          <w:sz w:val="26"/>
          <w:szCs w:val="26"/>
        </w:rPr>
        <w:t xml:space="preserve"> (1,5 </w:t>
      </w:r>
      <w:proofErr w:type="spellStart"/>
      <w:r w:rsidRPr="00FA2603">
        <w:rPr>
          <w:rFonts w:cs="Times New Roman"/>
          <w:sz w:val="26"/>
          <w:szCs w:val="26"/>
        </w:rPr>
        <w:t>điểm</w:t>
      </w:r>
      <w:proofErr w:type="spellEnd"/>
      <w:r w:rsidRPr="00FA2603">
        <w:rPr>
          <w:rFonts w:cs="Times New Roman"/>
          <w:sz w:val="26"/>
          <w:szCs w:val="26"/>
        </w:rPr>
        <w:t>)</w:t>
      </w:r>
    </w:p>
    <w:p w14:paraId="66045716" w14:textId="1E157951" w:rsidR="00F61B90" w:rsidRPr="00FA2603" w:rsidRDefault="00F61B90" w:rsidP="00D358EE">
      <w:pPr>
        <w:spacing w:before="60" w:after="60" w:line="324" w:lineRule="auto"/>
        <w:ind w:firstLine="720"/>
        <w:jc w:val="both"/>
        <w:rPr>
          <w:rFonts w:cs="Times New Roman"/>
          <w:sz w:val="26"/>
          <w:szCs w:val="26"/>
        </w:rPr>
      </w:pPr>
      <w:r w:rsidRPr="00FA2603">
        <w:rPr>
          <w:rFonts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den>
            </m:f>
          </m:e>
        </m:d>
      </m:oMath>
      <w:r w:rsidRPr="00FA2603">
        <w:rPr>
          <w:rFonts w:cs="Times New Roman"/>
          <w:sz w:val="26"/>
          <w:szCs w:val="26"/>
        </w:rPr>
        <w:tab/>
        <w:t xml:space="preserve">                           b) </w:t>
      </w:r>
      <m:oMath>
        <m:r>
          <w:rPr>
            <w:rFonts w:ascii="Cambria Math" w:cs="Times New Roman"/>
            <w:noProof/>
            <w:sz w:val="26"/>
            <w:szCs w:val="26"/>
          </w:rPr>
          <m:t>C=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20</m:t>
                </m:r>
              </m:sup>
            </m:sSup>
            <m:r>
              <w:rPr>
                <w:rFonts w:ascii="Cambria Math" w:cs="Times New Roman"/>
                <w:noProof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35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37</m:t>
                </m:r>
              </m:sup>
            </m:sSup>
            <m:r>
              <w:rPr>
                <w:rFonts w:ascii="Cambria Math" w:cs="Times New Roman"/>
                <w:noProof/>
                <w:sz w:val="26"/>
                <w:szCs w:val="26"/>
              </w:rPr>
              <m:t>.2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12</m:t>
                </m:r>
              </m:sup>
            </m:sSup>
          </m:den>
        </m:f>
      </m:oMath>
    </w:p>
    <w:p w14:paraId="4F8DD164" w14:textId="77777777" w:rsidR="00F61B90" w:rsidRPr="00FA2603" w:rsidRDefault="00F61B90" w:rsidP="00F61B90">
      <w:pPr>
        <w:spacing w:before="60" w:after="60"/>
        <w:rPr>
          <w:rFonts w:cs="Times New Roman"/>
          <w:sz w:val="26"/>
          <w:szCs w:val="26"/>
        </w:rPr>
      </w:pPr>
      <w:proofErr w:type="spellStart"/>
      <w:r w:rsidRPr="00FA2603">
        <w:rPr>
          <w:rFonts w:cs="Times New Roman"/>
          <w:b/>
          <w:sz w:val="26"/>
          <w:szCs w:val="26"/>
        </w:rPr>
        <w:t>Bài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2.</w:t>
      </w:r>
      <w:r w:rsidRPr="00FA2603">
        <w:rPr>
          <w:rFonts w:cs="Times New Roman"/>
          <w:sz w:val="26"/>
          <w:szCs w:val="26"/>
        </w:rPr>
        <w:t xml:space="preserve"> (1,5 </w:t>
      </w:r>
      <w:proofErr w:type="spellStart"/>
      <w:r w:rsidRPr="00FA2603">
        <w:rPr>
          <w:rFonts w:cs="Times New Roman"/>
          <w:sz w:val="26"/>
          <w:szCs w:val="26"/>
        </w:rPr>
        <w:t>điểm</w:t>
      </w:r>
      <w:proofErr w:type="spellEnd"/>
      <w:r w:rsidRPr="00FA2603">
        <w:rPr>
          <w:rFonts w:cs="Times New Roman"/>
          <w:sz w:val="26"/>
          <w:szCs w:val="26"/>
        </w:rPr>
        <w:t>)</w:t>
      </w:r>
    </w:p>
    <w:p w14:paraId="0EA6C079" w14:textId="4CB1B8FD" w:rsidR="00F61B90" w:rsidRPr="00FA2603" w:rsidRDefault="00F61B90" w:rsidP="00D358EE">
      <w:pPr>
        <w:spacing w:before="60" w:after="60" w:line="324" w:lineRule="auto"/>
        <w:jc w:val="both"/>
        <w:rPr>
          <w:rFonts w:cs="Times New Roman"/>
          <w:noProof/>
          <w:position w:val="-28"/>
          <w:sz w:val="26"/>
          <w:szCs w:val="26"/>
        </w:rPr>
      </w:pPr>
      <w:r w:rsidRPr="00FA2603">
        <w:rPr>
          <w:rFonts w:cs="Times New Roman"/>
          <w:sz w:val="26"/>
          <w:szCs w:val="26"/>
        </w:rPr>
        <w:t xml:space="preserve">          a) </w:t>
      </w:r>
      <w:proofErr w:type="spellStart"/>
      <w:r w:rsidRPr="00FA2603">
        <w:rPr>
          <w:rFonts w:cs="Times New Roman"/>
          <w:sz w:val="26"/>
          <w:szCs w:val="26"/>
        </w:rPr>
        <w:t>Tìm</w:t>
      </w:r>
      <w:proofErr w:type="spellEnd"/>
      <w:r w:rsidRPr="00FA2603">
        <w:rPr>
          <w:rFonts w:cs="Times New Roman"/>
          <w:sz w:val="26"/>
          <w:szCs w:val="26"/>
        </w:rPr>
        <w:t xml:space="preserve"> x, </w:t>
      </w:r>
      <w:proofErr w:type="spellStart"/>
      <w:r w:rsidRPr="00FA2603">
        <w:rPr>
          <w:rFonts w:cs="Times New Roman"/>
          <w:sz w:val="26"/>
          <w:szCs w:val="26"/>
        </w:rPr>
        <w:t>biết</w:t>
      </w:r>
      <w:proofErr w:type="spellEnd"/>
      <w:r w:rsidRPr="00FA2603">
        <w:rPr>
          <w:rFonts w:cs="Times New Roman"/>
          <w:sz w:val="26"/>
          <w:szCs w:val="26"/>
        </w:rPr>
        <w:t xml:space="preserve">: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FA2603">
        <w:rPr>
          <w:rFonts w:cs="Times New Roman"/>
          <w:position w:val="-26"/>
          <w:sz w:val="26"/>
          <w:szCs w:val="26"/>
        </w:rPr>
        <w:t xml:space="preserve">                </w:t>
      </w:r>
      <m:oMath>
        <m:r>
          <w:rPr>
            <w:rFonts w:ascii="Cambria Math" w:cs="Times New Roman"/>
            <w:noProof/>
            <w:sz w:val="26"/>
            <w:szCs w:val="26"/>
          </w:rPr>
          <m:t>b)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cs="Times New Roman"/>
                <w:noProof/>
                <w:sz w:val="26"/>
                <w:szCs w:val="26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cs="Times New Roman"/>
            <w:noProof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noProof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noProof/>
                <w:sz w:val="26"/>
                <w:szCs w:val="26"/>
              </w:rPr>
              <m:t>4</m:t>
            </m:r>
          </m:den>
        </m:f>
        <m:r>
          <w:rPr>
            <w:rFonts w:ascii="Cambria Math" w:cs="Times New Roman"/>
            <w:noProof/>
            <w:sz w:val="26"/>
            <w:szCs w:val="26"/>
          </w:rPr>
          <m:t>=3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noProof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noProof/>
                <w:sz w:val="26"/>
                <w:szCs w:val="26"/>
              </w:rPr>
              <m:t>2</m:t>
            </m:r>
          </m:den>
        </m:f>
      </m:oMath>
    </w:p>
    <w:p w14:paraId="6589676D" w14:textId="77777777" w:rsidR="002938B0" w:rsidRDefault="00B90354" w:rsidP="00F61B90">
      <w:pPr>
        <w:pStyle w:val="ListParagraph"/>
        <w:spacing w:before="60" w:after="60" w:line="276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FA2603">
        <w:rPr>
          <w:rFonts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F1187B2" wp14:editId="6E8F9672">
            <wp:simplePos x="0" y="0"/>
            <wp:positionH relativeFrom="column">
              <wp:posOffset>3022600</wp:posOffset>
            </wp:positionH>
            <wp:positionV relativeFrom="paragraph">
              <wp:posOffset>136525</wp:posOffset>
            </wp:positionV>
            <wp:extent cx="3158490" cy="1844675"/>
            <wp:effectExtent l="19050" t="0" r="3810" b="0"/>
            <wp:wrapThrough wrapText="bothSides">
              <wp:wrapPolygon edited="0">
                <wp:start x="-130" y="0"/>
                <wp:lineTo x="-130" y="21414"/>
                <wp:lineTo x="21626" y="21414"/>
                <wp:lineTo x="21626" y="0"/>
                <wp:lineTo x="-130" y="0"/>
              </wp:wrapPolygon>
            </wp:wrapThrough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1B90" w:rsidRPr="00FA2603">
        <w:rPr>
          <w:rFonts w:cs="Times New Roman"/>
          <w:b/>
          <w:color w:val="000000" w:themeColor="text1"/>
          <w:sz w:val="26"/>
          <w:szCs w:val="26"/>
        </w:rPr>
        <w:t>Bài</w:t>
      </w:r>
      <w:proofErr w:type="spellEnd"/>
      <w:r w:rsidR="00F61B90" w:rsidRPr="00FA2603">
        <w:rPr>
          <w:rFonts w:cs="Times New Roman"/>
          <w:b/>
          <w:color w:val="000000" w:themeColor="text1"/>
          <w:sz w:val="26"/>
          <w:szCs w:val="26"/>
        </w:rPr>
        <w:t xml:space="preserve"> 3.</w:t>
      </w:r>
      <w:r w:rsidR="00F61B90" w:rsidRPr="00FA2603">
        <w:rPr>
          <w:rFonts w:cs="Times New Roman"/>
          <w:color w:val="000000" w:themeColor="text1"/>
          <w:sz w:val="26"/>
          <w:szCs w:val="26"/>
        </w:rPr>
        <w:t xml:space="preserve"> (1,0 </w:t>
      </w:r>
      <w:proofErr w:type="spellStart"/>
      <w:r w:rsidR="00F61B90" w:rsidRPr="00FA2603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="00F61B90" w:rsidRPr="00FA2603">
        <w:rPr>
          <w:rFonts w:cs="Times New Roman"/>
          <w:color w:val="000000" w:themeColor="text1"/>
          <w:sz w:val="26"/>
          <w:szCs w:val="26"/>
        </w:rPr>
        <w:t>).</w:t>
      </w:r>
    </w:p>
    <w:p w14:paraId="276748BB" w14:textId="77777777" w:rsidR="002938B0" w:rsidRPr="00FA2603" w:rsidRDefault="00F61B90" w:rsidP="002938B0">
      <w:pPr>
        <w:pStyle w:val="ListParagraph"/>
        <w:spacing w:before="60" w:after="60" w:line="276" w:lineRule="auto"/>
        <w:ind w:left="0"/>
        <w:rPr>
          <w:rFonts w:cs="Times New Roman"/>
          <w:sz w:val="26"/>
          <w:szCs w:val="26"/>
        </w:rPr>
      </w:pPr>
      <w:r w:rsidRPr="00FA260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bCs/>
          <w:sz w:val="26"/>
          <w:szCs w:val="26"/>
        </w:rPr>
        <w:t>Một</w:t>
      </w:r>
      <w:proofErr w:type="spellEnd"/>
      <w:r w:rsidR="002938B0" w:rsidRPr="00FA2603">
        <w:rPr>
          <w:rFonts w:cs="Times New Roman"/>
          <w:bCs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bCs/>
          <w:sz w:val="26"/>
          <w:szCs w:val="26"/>
        </w:rPr>
        <w:t>hộp</w:t>
      </w:r>
      <w:proofErr w:type="spellEnd"/>
      <w:r w:rsidR="002938B0" w:rsidRPr="00FA2603">
        <w:rPr>
          <w:rFonts w:cs="Times New Roman"/>
          <w:bCs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bCs/>
          <w:sz w:val="26"/>
          <w:szCs w:val="26"/>
        </w:rPr>
        <w:t>quà</w:t>
      </w:r>
      <w:proofErr w:type="spellEnd"/>
      <w:r w:rsidR="002938B0" w:rsidRPr="00FA2603">
        <w:rPr>
          <w:rFonts w:cs="Times New Roman"/>
          <w:b/>
          <w:sz w:val="26"/>
          <w:szCs w:val="26"/>
        </w:rPr>
        <w:t xml:space="preserve"> </w:t>
      </w:r>
      <w:r w:rsidR="002938B0" w:rsidRPr="00FA2603">
        <w:rPr>
          <w:rFonts w:cs="Times New Roman"/>
          <w:sz w:val="26"/>
          <w:szCs w:val="26"/>
          <w:lang w:val="pt-BR"/>
        </w:rPr>
        <w:t xml:space="preserve">hình hộp chữ nhật AEDC.MNFB có </w:t>
      </w:r>
      <w:r w:rsidR="002938B0" w:rsidRPr="00FA2603">
        <w:rPr>
          <w:rFonts w:cs="Times New Roman"/>
          <w:sz w:val="26"/>
          <w:szCs w:val="26"/>
        </w:rPr>
        <w:t xml:space="preserve">CF = 10cm; MN = 10cm; MB = 8cm. </w:t>
      </w:r>
      <w:r w:rsidR="002938B0" w:rsidRPr="00FA2603">
        <w:rPr>
          <w:rFonts w:cs="Times New Roman"/>
          <w:sz w:val="26"/>
          <w:szCs w:val="26"/>
        </w:rPr>
        <w:br/>
      </w:r>
      <w:proofErr w:type="spellStart"/>
      <w:r w:rsidR="002938B0" w:rsidRPr="00FA2603">
        <w:rPr>
          <w:rFonts w:cs="Times New Roman"/>
          <w:sz w:val="26"/>
          <w:szCs w:val="26"/>
        </w:rPr>
        <w:t>Tính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diện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tích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xung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quanh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và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thể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tích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của</w:t>
      </w:r>
      <w:proofErr w:type="spellEnd"/>
      <w:r w:rsidR="002938B0" w:rsidRPr="00FA2603">
        <w:rPr>
          <w:rFonts w:cs="Times New Roman"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bCs/>
          <w:sz w:val="26"/>
          <w:szCs w:val="26"/>
        </w:rPr>
        <w:t>hộp</w:t>
      </w:r>
      <w:proofErr w:type="spellEnd"/>
      <w:r w:rsidR="002938B0" w:rsidRPr="00FA2603">
        <w:rPr>
          <w:rFonts w:cs="Times New Roman"/>
          <w:bCs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bCs/>
          <w:sz w:val="26"/>
          <w:szCs w:val="26"/>
        </w:rPr>
        <w:t>quà</w:t>
      </w:r>
      <w:proofErr w:type="spellEnd"/>
      <w:r w:rsidR="002938B0" w:rsidRPr="00FA2603">
        <w:rPr>
          <w:rFonts w:cs="Times New Roman"/>
          <w:b/>
          <w:sz w:val="26"/>
          <w:szCs w:val="26"/>
        </w:rPr>
        <w:t xml:space="preserve"> </w:t>
      </w:r>
      <w:proofErr w:type="spellStart"/>
      <w:r w:rsidR="002938B0" w:rsidRPr="00FA2603">
        <w:rPr>
          <w:rFonts w:cs="Times New Roman"/>
          <w:sz w:val="26"/>
          <w:szCs w:val="26"/>
        </w:rPr>
        <w:t>này</w:t>
      </w:r>
      <w:proofErr w:type="spellEnd"/>
      <w:r w:rsidR="002938B0" w:rsidRPr="00FA2603">
        <w:rPr>
          <w:rFonts w:cs="Times New Roman"/>
          <w:sz w:val="26"/>
          <w:szCs w:val="26"/>
        </w:rPr>
        <w:t>.</w:t>
      </w:r>
    </w:p>
    <w:p w14:paraId="2E329EF3" w14:textId="405DEE99" w:rsidR="00F61B90" w:rsidRPr="00FA2603" w:rsidRDefault="00F61B90" w:rsidP="00F61B90">
      <w:pPr>
        <w:pStyle w:val="ListParagraph"/>
        <w:spacing w:before="60" w:after="60" w:line="276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</w:p>
    <w:p w14:paraId="411ACC01" w14:textId="77777777" w:rsidR="002938B0" w:rsidRDefault="002938B0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</w:p>
    <w:p w14:paraId="6E2423B3" w14:textId="2540C6E3" w:rsidR="00B45415" w:rsidRPr="00FA2603" w:rsidRDefault="009B4A63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  <w:r w:rsidRPr="00FA2603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158B8B01" wp14:editId="7EEF5C68">
                <wp:simplePos x="0" y="0"/>
                <wp:positionH relativeFrom="column">
                  <wp:posOffset>3211195</wp:posOffset>
                </wp:positionH>
                <wp:positionV relativeFrom="paragraph">
                  <wp:posOffset>471805</wp:posOffset>
                </wp:positionV>
                <wp:extent cx="2726690" cy="1590040"/>
                <wp:effectExtent l="10795" t="6985" r="0" b="317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1590040"/>
                          <a:chOff x="31" y="31"/>
                          <a:chExt cx="24498" cy="12496"/>
                        </a:xfrm>
                      </wpg:grpSpPr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932" y="2057"/>
                            <a:ext cx="2598" cy="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401E3" w14:textId="77777777" w:rsidR="00B45415" w:rsidRDefault="00B45415" w:rsidP="00B45415">
                              <w:pPr>
                                <w:spacing w:before="1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60cm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1901" cy="12497"/>
                            <a:chOff x="31" y="31"/>
                            <a:chExt cx="21901" cy="12496"/>
                          </a:xfrm>
                        </wpg:grpSpPr>
                        <wpg:grpSp>
                          <wpg:cNvPr id="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31" y="31"/>
                              <a:ext cx="21901" cy="10865"/>
                              <a:chOff x="5848" y="40"/>
                              <a:chExt cx="3449" cy="1711"/>
                            </a:xfrm>
                          </wpg:grpSpPr>
                          <wps:wsp>
                            <wps:cNvPr id="6" name="AutoShape 14"/>
                            <wps:cNvSpPr>
                              <a:spLocks/>
                            </wps:cNvSpPr>
                            <wps:spPr bwMode="auto">
                              <a:xfrm>
                                <a:off x="5878" y="897"/>
                                <a:ext cx="3419" cy="839"/>
                              </a:xfrm>
                              <a:custGeom>
                                <a:avLst/>
                                <a:gdLst>
                                  <a:gd name="T0" fmla="*/ 0 w 3419"/>
                                  <a:gd name="T1" fmla="*/ 1736 h 839"/>
                                  <a:gd name="T2" fmla="*/ 2137 w 3419"/>
                                  <a:gd name="T3" fmla="*/ 1736 h 839"/>
                                  <a:gd name="T4" fmla="*/ 3419 w 3419"/>
                                  <a:gd name="T5" fmla="*/ 898 h 839"/>
                                  <a:gd name="T6" fmla="*/ 2137 w 3419"/>
                                  <a:gd name="T7" fmla="*/ 1736 h 83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419" h="839">
                                    <a:moveTo>
                                      <a:pt x="0" y="838"/>
                                    </a:moveTo>
                                    <a:lnTo>
                                      <a:pt x="2137" y="838"/>
                                    </a:lnTo>
                                    <a:moveTo>
                                      <a:pt x="3419" y="0"/>
                                    </a:moveTo>
                                    <a:lnTo>
                                      <a:pt x="2137" y="838"/>
                                    </a:lnTo>
                                  </a:path>
                                </a:pathLst>
                              </a:custGeom>
                              <a:noFill/>
                              <a:ln w="717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90" y="890"/>
                                <a:ext cx="0" cy="11"/>
                              </a:xfrm>
                              <a:prstGeom prst="line">
                                <a:avLst/>
                              </a:prstGeom>
                              <a:noFill/>
                              <a:ln w="13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16"/>
                            <wps:cNvSpPr>
                              <a:spLocks/>
                            </wps:cNvSpPr>
                            <wps:spPr bwMode="auto">
                              <a:xfrm>
                                <a:off x="5878" y="70"/>
                                <a:ext cx="3419" cy="1666"/>
                              </a:xfrm>
                              <a:custGeom>
                                <a:avLst/>
                                <a:gdLst>
                                  <a:gd name="T0" fmla="*/ 1046 w 3419"/>
                                  <a:gd name="T1" fmla="*/ 70 h 1666"/>
                                  <a:gd name="T2" fmla="*/ 1282 w 3419"/>
                                  <a:gd name="T3" fmla="*/ 909 h 1666"/>
                                  <a:gd name="T4" fmla="*/ 1046 w 3419"/>
                                  <a:gd name="T5" fmla="*/ 70 h 1666"/>
                                  <a:gd name="T6" fmla="*/ 3183 w 3419"/>
                                  <a:gd name="T7" fmla="*/ 70 h 1666"/>
                                  <a:gd name="T8" fmla="*/ 3183 w 3419"/>
                                  <a:gd name="T9" fmla="*/ 70 h 1666"/>
                                  <a:gd name="T10" fmla="*/ 3419 w 3419"/>
                                  <a:gd name="T11" fmla="*/ 898 h 1666"/>
                                  <a:gd name="T12" fmla="*/ 1046 w 3419"/>
                                  <a:gd name="T13" fmla="*/ 70 h 1666"/>
                                  <a:gd name="T14" fmla="*/ 0 w 3419"/>
                                  <a:gd name="T15" fmla="*/ 1736 h 1666"/>
                                  <a:gd name="T16" fmla="*/ 1282 w 3419"/>
                                  <a:gd name="T17" fmla="*/ 909 h 1666"/>
                                  <a:gd name="T18" fmla="*/ 0 w 3419"/>
                                  <a:gd name="T19" fmla="*/ 1736 h 1666"/>
                                  <a:gd name="T20" fmla="*/ 3183 w 3419"/>
                                  <a:gd name="T21" fmla="*/ 70 h 1666"/>
                                  <a:gd name="T22" fmla="*/ 2137 w 3419"/>
                                  <a:gd name="T23" fmla="*/ 1736 h 1666"/>
                                  <a:gd name="T24" fmla="*/ 3385 w 3419"/>
                                  <a:gd name="T25" fmla="*/ 763 h 1666"/>
                                  <a:gd name="T26" fmla="*/ 3261 w 3419"/>
                                  <a:gd name="T27" fmla="*/ 831 h 1666"/>
                                  <a:gd name="T28" fmla="*/ 3261 w 3419"/>
                                  <a:gd name="T29" fmla="*/ 831 h 1666"/>
                                  <a:gd name="T30" fmla="*/ 3318 w 3419"/>
                                  <a:gd name="T31" fmla="*/ 965 h 1666"/>
                                  <a:gd name="T32" fmla="*/ 2665 w 3419"/>
                                  <a:gd name="T33" fmla="*/ 898 h 1666"/>
                                  <a:gd name="T34" fmla="*/ 1282 w 3419"/>
                                  <a:gd name="T35" fmla="*/ 909 h 166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419" h="1666">
                                    <a:moveTo>
                                      <a:pt x="1046" y="0"/>
                                    </a:moveTo>
                                    <a:lnTo>
                                      <a:pt x="1282" y="839"/>
                                    </a:lnTo>
                                    <a:moveTo>
                                      <a:pt x="1046" y="0"/>
                                    </a:moveTo>
                                    <a:lnTo>
                                      <a:pt x="3183" y="0"/>
                                    </a:lnTo>
                                    <a:moveTo>
                                      <a:pt x="3183" y="0"/>
                                    </a:moveTo>
                                    <a:lnTo>
                                      <a:pt x="3419" y="828"/>
                                    </a:lnTo>
                                    <a:moveTo>
                                      <a:pt x="1046" y="0"/>
                                    </a:moveTo>
                                    <a:lnTo>
                                      <a:pt x="0" y="1666"/>
                                    </a:lnTo>
                                    <a:moveTo>
                                      <a:pt x="1282" y="839"/>
                                    </a:moveTo>
                                    <a:lnTo>
                                      <a:pt x="0" y="1666"/>
                                    </a:lnTo>
                                    <a:moveTo>
                                      <a:pt x="3183" y="0"/>
                                    </a:moveTo>
                                    <a:lnTo>
                                      <a:pt x="2137" y="1666"/>
                                    </a:lnTo>
                                    <a:moveTo>
                                      <a:pt x="3385" y="693"/>
                                    </a:moveTo>
                                    <a:lnTo>
                                      <a:pt x="3261" y="761"/>
                                    </a:lnTo>
                                    <a:moveTo>
                                      <a:pt x="3261" y="761"/>
                                    </a:moveTo>
                                    <a:lnTo>
                                      <a:pt x="3318" y="895"/>
                                    </a:lnTo>
                                    <a:moveTo>
                                      <a:pt x="2665" y="828"/>
                                    </a:moveTo>
                                    <a:lnTo>
                                      <a:pt x="1282" y="839"/>
                                    </a:lnTo>
                                  </a:path>
                                </a:pathLst>
                              </a:custGeom>
                              <a:noFill/>
                              <a:ln w="717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848" y="1706"/>
                                <a:ext cx="45" cy="45"/>
                              </a:xfrm>
                              <a:custGeom>
                                <a:avLst/>
                                <a:gdLst>
                                  <a:gd name="T0" fmla="*/ 33 w 45"/>
                                  <a:gd name="T1" fmla="*/ 1706 h 45"/>
                                  <a:gd name="T2" fmla="*/ 11 w 45"/>
                                  <a:gd name="T3" fmla="*/ 1706 h 45"/>
                                  <a:gd name="T4" fmla="*/ 0 w 45"/>
                                  <a:gd name="T5" fmla="*/ 1717 h 45"/>
                                  <a:gd name="T6" fmla="*/ 0 w 45"/>
                                  <a:gd name="T7" fmla="*/ 1729 h 45"/>
                                  <a:gd name="T8" fmla="*/ 0 w 45"/>
                                  <a:gd name="T9" fmla="*/ 1740 h 45"/>
                                  <a:gd name="T10" fmla="*/ 11 w 45"/>
                                  <a:gd name="T11" fmla="*/ 1751 h 45"/>
                                  <a:gd name="T12" fmla="*/ 33 w 45"/>
                                  <a:gd name="T13" fmla="*/ 1751 h 45"/>
                                  <a:gd name="T14" fmla="*/ 44 w 45"/>
                                  <a:gd name="T15" fmla="*/ 1740 h 45"/>
                                  <a:gd name="T16" fmla="*/ 44 w 45"/>
                                  <a:gd name="T17" fmla="*/ 1717 h 45"/>
                                  <a:gd name="T18" fmla="*/ 33 w 45"/>
                                  <a:gd name="T19" fmla="*/ 1706 h 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33" y="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33" y="45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48" y="1706"/>
                                <a:ext cx="45" cy="4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1729 h 45"/>
                                  <a:gd name="T2" fmla="*/ 0 w 45"/>
                                  <a:gd name="T3" fmla="*/ 1740 h 45"/>
                                  <a:gd name="T4" fmla="*/ 11 w 45"/>
                                  <a:gd name="T5" fmla="*/ 1751 h 45"/>
                                  <a:gd name="T6" fmla="*/ 22 w 45"/>
                                  <a:gd name="T7" fmla="*/ 1751 h 45"/>
                                  <a:gd name="T8" fmla="*/ 33 w 45"/>
                                  <a:gd name="T9" fmla="*/ 1751 h 45"/>
                                  <a:gd name="T10" fmla="*/ 44 w 45"/>
                                  <a:gd name="T11" fmla="*/ 1740 h 45"/>
                                  <a:gd name="T12" fmla="*/ 44 w 45"/>
                                  <a:gd name="T13" fmla="*/ 1729 h 45"/>
                                  <a:gd name="T14" fmla="*/ 44 w 45"/>
                                  <a:gd name="T15" fmla="*/ 1717 h 45"/>
                                  <a:gd name="T16" fmla="*/ 33 w 45"/>
                                  <a:gd name="T17" fmla="*/ 1706 h 45"/>
                                  <a:gd name="T18" fmla="*/ 22 w 45"/>
                                  <a:gd name="T19" fmla="*/ 1706 h 45"/>
                                  <a:gd name="T20" fmla="*/ 11 w 45"/>
                                  <a:gd name="T21" fmla="*/ 1706 h 45"/>
                                  <a:gd name="T22" fmla="*/ 0 w 45"/>
                                  <a:gd name="T23" fmla="*/ 1717 h 45"/>
                                  <a:gd name="T24" fmla="*/ 0 w 45"/>
                                  <a:gd name="T25" fmla="*/ 1729 h 4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23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33" y="45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23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984" y="1706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34 w 46"/>
                                  <a:gd name="T1" fmla="*/ 1706 h 45"/>
                                  <a:gd name="T2" fmla="*/ 11 w 46"/>
                                  <a:gd name="T3" fmla="*/ 1706 h 45"/>
                                  <a:gd name="T4" fmla="*/ 0 w 46"/>
                                  <a:gd name="T5" fmla="*/ 1717 h 45"/>
                                  <a:gd name="T6" fmla="*/ 0 w 46"/>
                                  <a:gd name="T7" fmla="*/ 1729 h 45"/>
                                  <a:gd name="T8" fmla="*/ 0 w 46"/>
                                  <a:gd name="T9" fmla="*/ 1740 h 45"/>
                                  <a:gd name="T10" fmla="*/ 11 w 46"/>
                                  <a:gd name="T11" fmla="*/ 1751 h 45"/>
                                  <a:gd name="T12" fmla="*/ 34 w 46"/>
                                  <a:gd name="T13" fmla="*/ 1751 h 45"/>
                                  <a:gd name="T14" fmla="*/ 45 w 46"/>
                                  <a:gd name="T15" fmla="*/ 1740 h 45"/>
                                  <a:gd name="T16" fmla="*/ 45 w 46"/>
                                  <a:gd name="T17" fmla="*/ 1717 h 45"/>
                                  <a:gd name="T18" fmla="*/ 34 w 46"/>
                                  <a:gd name="T19" fmla="*/ 1706 h 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34" y="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34" y="45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7984" y="1706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729 h 45"/>
                                  <a:gd name="T2" fmla="*/ 0 w 46"/>
                                  <a:gd name="T3" fmla="*/ 1740 h 45"/>
                                  <a:gd name="T4" fmla="*/ 11 w 46"/>
                                  <a:gd name="T5" fmla="*/ 1751 h 45"/>
                                  <a:gd name="T6" fmla="*/ 23 w 46"/>
                                  <a:gd name="T7" fmla="*/ 1751 h 45"/>
                                  <a:gd name="T8" fmla="*/ 34 w 46"/>
                                  <a:gd name="T9" fmla="*/ 1751 h 45"/>
                                  <a:gd name="T10" fmla="*/ 45 w 46"/>
                                  <a:gd name="T11" fmla="*/ 1740 h 45"/>
                                  <a:gd name="T12" fmla="*/ 45 w 46"/>
                                  <a:gd name="T13" fmla="*/ 1729 h 45"/>
                                  <a:gd name="T14" fmla="*/ 45 w 46"/>
                                  <a:gd name="T15" fmla="*/ 1717 h 45"/>
                                  <a:gd name="T16" fmla="*/ 34 w 46"/>
                                  <a:gd name="T17" fmla="*/ 1706 h 45"/>
                                  <a:gd name="T18" fmla="*/ 23 w 46"/>
                                  <a:gd name="T19" fmla="*/ 1706 h 45"/>
                                  <a:gd name="T20" fmla="*/ 11 w 46"/>
                                  <a:gd name="T21" fmla="*/ 1706 h 45"/>
                                  <a:gd name="T22" fmla="*/ 0 w 46"/>
                                  <a:gd name="T23" fmla="*/ 1717 h 45"/>
                                  <a:gd name="T24" fmla="*/ 0 w 46"/>
                                  <a:gd name="T25" fmla="*/ 1729 h 4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0" y="23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23" y="45"/>
                                    </a:lnTo>
                                    <a:lnTo>
                                      <a:pt x="34" y="45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5" y="23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7130" y="878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34 w 46"/>
                                  <a:gd name="T1" fmla="*/ 879 h 45"/>
                                  <a:gd name="T2" fmla="*/ 12 w 46"/>
                                  <a:gd name="T3" fmla="*/ 879 h 45"/>
                                  <a:gd name="T4" fmla="*/ 0 w 46"/>
                                  <a:gd name="T5" fmla="*/ 890 h 45"/>
                                  <a:gd name="T6" fmla="*/ 0 w 46"/>
                                  <a:gd name="T7" fmla="*/ 901 h 45"/>
                                  <a:gd name="T8" fmla="*/ 0 w 46"/>
                                  <a:gd name="T9" fmla="*/ 913 h 45"/>
                                  <a:gd name="T10" fmla="*/ 12 w 46"/>
                                  <a:gd name="T11" fmla="*/ 924 h 45"/>
                                  <a:gd name="T12" fmla="*/ 34 w 46"/>
                                  <a:gd name="T13" fmla="*/ 924 h 45"/>
                                  <a:gd name="T14" fmla="*/ 46 w 46"/>
                                  <a:gd name="T15" fmla="*/ 913 h 45"/>
                                  <a:gd name="T16" fmla="*/ 46 w 46"/>
                                  <a:gd name="T17" fmla="*/ 890 h 45"/>
                                  <a:gd name="T18" fmla="*/ 34 w 46"/>
                                  <a:gd name="T19" fmla="*/ 879 h 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34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34" y="45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7130" y="878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901 h 45"/>
                                  <a:gd name="T2" fmla="*/ 0 w 46"/>
                                  <a:gd name="T3" fmla="*/ 913 h 45"/>
                                  <a:gd name="T4" fmla="*/ 12 w 46"/>
                                  <a:gd name="T5" fmla="*/ 924 h 45"/>
                                  <a:gd name="T6" fmla="*/ 23 w 46"/>
                                  <a:gd name="T7" fmla="*/ 924 h 45"/>
                                  <a:gd name="T8" fmla="*/ 34 w 46"/>
                                  <a:gd name="T9" fmla="*/ 924 h 45"/>
                                  <a:gd name="T10" fmla="*/ 46 w 46"/>
                                  <a:gd name="T11" fmla="*/ 913 h 45"/>
                                  <a:gd name="T12" fmla="*/ 46 w 46"/>
                                  <a:gd name="T13" fmla="*/ 901 h 45"/>
                                  <a:gd name="T14" fmla="*/ 46 w 46"/>
                                  <a:gd name="T15" fmla="*/ 890 h 45"/>
                                  <a:gd name="T16" fmla="*/ 34 w 46"/>
                                  <a:gd name="T17" fmla="*/ 879 h 45"/>
                                  <a:gd name="T18" fmla="*/ 23 w 46"/>
                                  <a:gd name="T19" fmla="*/ 879 h 45"/>
                                  <a:gd name="T20" fmla="*/ 12 w 46"/>
                                  <a:gd name="T21" fmla="*/ 879 h 45"/>
                                  <a:gd name="T22" fmla="*/ 0 w 46"/>
                                  <a:gd name="T23" fmla="*/ 890 h 45"/>
                                  <a:gd name="T24" fmla="*/ 0 w 46"/>
                                  <a:gd name="T25" fmla="*/ 901 h 4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0" y="22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3" y="45"/>
                                    </a:lnTo>
                                    <a:lnTo>
                                      <a:pt x="34" y="45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030" y="40"/>
                                <a:ext cx="45" cy="45"/>
                              </a:xfrm>
                              <a:custGeom>
                                <a:avLst/>
                                <a:gdLst>
                                  <a:gd name="T0" fmla="*/ 34 w 45"/>
                                  <a:gd name="T1" fmla="*/ 41 h 45"/>
                                  <a:gd name="T2" fmla="*/ 11 w 45"/>
                                  <a:gd name="T3" fmla="*/ 41 h 45"/>
                                  <a:gd name="T4" fmla="*/ 0 w 45"/>
                                  <a:gd name="T5" fmla="*/ 52 h 45"/>
                                  <a:gd name="T6" fmla="*/ 0 w 45"/>
                                  <a:gd name="T7" fmla="*/ 63 h 45"/>
                                  <a:gd name="T8" fmla="*/ 0 w 45"/>
                                  <a:gd name="T9" fmla="*/ 74 h 45"/>
                                  <a:gd name="T10" fmla="*/ 11 w 45"/>
                                  <a:gd name="T11" fmla="*/ 85 h 45"/>
                                  <a:gd name="T12" fmla="*/ 34 w 45"/>
                                  <a:gd name="T13" fmla="*/ 85 h 45"/>
                                  <a:gd name="T14" fmla="*/ 45 w 45"/>
                                  <a:gd name="T15" fmla="*/ 74 h 45"/>
                                  <a:gd name="T16" fmla="*/ 45 w 45"/>
                                  <a:gd name="T17" fmla="*/ 52 h 45"/>
                                  <a:gd name="T18" fmla="*/ 34 w 45"/>
                                  <a:gd name="T19" fmla="*/ 41 h 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34" y="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45" y="33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9030" y="40"/>
                                <a:ext cx="45" cy="4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63 h 45"/>
                                  <a:gd name="T2" fmla="*/ 0 w 45"/>
                                  <a:gd name="T3" fmla="*/ 74 h 45"/>
                                  <a:gd name="T4" fmla="*/ 11 w 45"/>
                                  <a:gd name="T5" fmla="*/ 85 h 45"/>
                                  <a:gd name="T6" fmla="*/ 22 w 45"/>
                                  <a:gd name="T7" fmla="*/ 85 h 45"/>
                                  <a:gd name="T8" fmla="*/ 34 w 45"/>
                                  <a:gd name="T9" fmla="*/ 85 h 45"/>
                                  <a:gd name="T10" fmla="*/ 45 w 45"/>
                                  <a:gd name="T11" fmla="*/ 74 h 45"/>
                                  <a:gd name="T12" fmla="*/ 45 w 45"/>
                                  <a:gd name="T13" fmla="*/ 63 h 45"/>
                                  <a:gd name="T14" fmla="*/ 45 w 45"/>
                                  <a:gd name="T15" fmla="*/ 52 h 45"/>
                                  <a:gd name="T16" fmla="*/ 34 w 45"/>
                                  <a:gd name="T17" fmla="*/ 41 h 45"/>
                                  <a:gd name="T18" fmla="*/ 22 w 45"/>
                                  <a:gd name="T19" fmla="*/ 41 h 45"/>
                                  <a:gd name="T20" fmla="*/ 11 w 45"/>
                                  <a:gd name="T21" fmla="*/ 41 h 45"/>
                                  <a:gd name="T22" fmla="*/ 0 w 45"/>
                                  <a:gd name="T23" fmla="*/ 52 h 45"/>
                                  <a:gd name="T24" fmla="*/ 0 w 45"/>
                                  <a:gd name="T25" fmla="*/ 63 h 4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0" y="22"/>
                                    </a:moveTo>
                                    <a:lnTo>
                                      <a:pt x="0" y="33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45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894" y="40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34 w 46"/>
                                  <a:gd name="T1" fmla="*/ 41 h 45"/>
                                  <a:gd name="T2" fmla="*/ 11 w 46"/>
                                  <a:gd name="T3" fmla="*/ 41 h 45"/>
                                  <a:gd name="T4" fmla="*/ 0 w 46"/>
                                  <a:gd name="T5" fmla="*/ 52 h 45"/>
                                  <a:gd name="T6" fmla="*/ 0 w 46"/>
                                  <a:gd name="T7" fmla="*/ 63 h 45"/>
                                  <a:gd name="T8" fmla="*/ 0 w 46"/>
                                  <a:gd name="T9" fmla="*/ 74 h 45"/>
                                  <a:gd name="T10" fmla="*/ 11 w 46"/>
                                  <a:gd name="T11" fmla="*/ 85 h 45"/>
                                  <a:gd name="T12" fmla="*/ 34 w 46"/>
                                  <a:gd name="T13" fmla="*/ 85 h 45"/>
                                  <a:gd name="T14" fmla="*/ 45 w 46"/>
                                  <a:gd name="T15" fmla="*/ 74 h 45"/>
                                  <a:gd name="T16" fmla="*/ 45 w 46"/>
                                  <a:gd name="T17" fmla="*/ 52 h 45"/>
                                  <a:gd name="T18" fmla="*/ 34 w 46"/>
                                  <a:gd name="T19" fmla="*/ 41 h 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34" y="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45" y="33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6894" y="40"/>
                                <a:ext cx="46" cy="45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63 h 45"/>
                                  <a:gd name="T2" fmla="*/ 0 w 46"/>
                                  <a:gd name="T3" fmla="*/ 74 h 45"/>
                                  <a:gd name="T4" fmla="*/ 11 w 46"/>
                                  <a:gd name="T5" fmla="*/ 85 h 45"/>
                                  <a:gd name="T6" fmla="*/ 23 w 46"/>
                                  <a:gd name="T7" fmla="*/ 85 h 45"/>
                                  <a:gd name="T8" fmla="*/ 34 w 46"/>
                                  <a:gd name="T9" fmla="*/ 85 h 45"/>
                                  <a:gd name="T10" fmla="*/ 45 w 46"/>
                                  <a:gd name="T11" fmla="*/ 74 h 45"/>
                                  <a:gd name="T12" fmla="*/ 45 w 46"/>
                                  <a:gd name="T13" fmla="*/ 63 h 45"/>
                                  <a:gd name="T14" fmla="*/ 45 w 46"/>
                                  <a:gd name="T15" fmla="*/ 52 h 45"/>
                                  <a:gd name="T16" fmla="*/ 34 w 46"/>
                                  <a:gd name="T17" fmla="*/ 41 h 45"/>
                                  <a:gd name="T18" fmla="*/ 23 w 46"/>
                                  <a:gd name="T19" fmla="*/ 41 h 45"/>
                                  <a:gd name="T20" fmla="*/ 11 w 46"/>
                                  <a:gd name="T21" fmla="*/ 41 h 45"/>
                                  <a:gd name="T22" fmla="*/ 0 w 46"/>
                                  <a:gd name="T23" fmla="*/ 52 h 45"/>
                                  <a:gd name="T24" fmla="*/ 0 w 46"/>
                                  <a:gd name="T25" fmla="*/ 63 h 4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6" h="45">
                                    <a:moveTo>
                                      <a:pt x="0" y="22"/>
                                    </a:moveTo>
                                    <a:lnTo>
                                      <a:pt x="0" y="33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45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81" y="1240"/>
                                <a:ext cx="409" cy="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E93C9" w14:textId="77777777" w:rsidR="00B45415" w:rsidRDefault="00B45415" w:rsidP="00B45415">
                                  <w:pPr>
                                    <w:spacing w:before="1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105"/>
                                      <w:sz w:val="15"/>
                                    </w:rPr>
                                    <w:t>80cm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2" y="11410"/>
                              <a:ext cx="2597" cy="1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921F4" w14:textId="77777777" w:rsidR="00B45415" w:rsidRDefault="00B45415" w:rsidP="00B45415">
                                <w:pPr>
                                  <w:spacing w:before="1"/>
                                  <w:rPr>
                                    <w:rFonts w:ascii="Arial MT"/>
                                    <w:sz w:val="15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5"/>
                                  </w:rPr>
                                  <w:t>70cm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B8B01" id="Group 11" o:spid="_x0000_s1026" style="position:absolute;margin-left:252.85pt;margin-top:37.15pt;width:214.7pt;height:125.2pt;z-index:251714048;mso-width-relative:margin" coordorigin="31,31" coordsize="2449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jFDBMAAAubAAAOAAAAZHJzL2Uyb0RvYy54bWzsXW2P27gR/l6g/0HwxwK9teT3RTaHXHIJ&#10;Dri2B9z2B2htrW3Ua7myE2/66zvDIaUZUUPLG+8muVM+xF57OOK8kHzmEUW/+vHxYRN9yor9Ot/e&#10;9OIf+r0o287zxXq7vOn9+/b936e9aH9It4t0k2+zm97nbN/78fVf//LquLvOknyVbxZZEYGS7f76&#10;uLvprQ6H3fXV1X6+yh7S/Q/5LtvCl/d58ZAe4M9iebUo0iNof9hcJf3++OqYF4tdkc+z/R4+fUdf&#10;9l4b/ff32fzwr/v7fXaINjc96NvB/F+Y/+/w/6vXr9LrZZHuVuu57Ub6hF48pOstXLRU9S49pNHH&#10;Yu2peljPi3yf3x9+mOcPV/n9/XqeGRvAmrhfs+ZDkX/cGVuW18flrnQTuLbmpyernf/z029FtF5A&#10;7HrRNn2AEJmrRnGMvjnultcg8qHY/b77rSAD4e2v+fw/e/j6qv49/r0k4eju+I98AfrSj4fc+Obx&#10;vnhAFWB19GhC8LkMQfZ4iObwYTJJxuMZRGoO38WjWb8/tEGaryCS2G4APYUv4cUEb7762bUdDmeQ&#10;bqZlMpyN8fur9Joua7pqu4Z2QbrtK4/uv8yjv6/SXWYCtUd3WY8mzqO3aN1P+WOUTMmpRgo9Gh0e&#10;4XN0PjpmT46NtvnbVbpdZm+KIj+usnQB3TPWghFlUzJij0pOeTqJZwPoDDgt6Y8m5LbS4aPSZ3Fs&#10;ule6LL3eFfvDhyx/iPDNTa+A4WQ6mn76dX8g7zoR7P82f7/ebExUNlvxAejET0z/scvU+cPj3SNI&#10;o1F3+eIzWFLkNEJhRoE3q7z4Xy86wui86e3/+zEtsl60+WUL3sCh7N4U7s2de5Nu59D0pnfoRfT2&#10;7YGG/MddsV6uQDP5e5u/gdy8XxtTql7YfkJ+YN9sQtPbKrgDF1w7XEyW1ocDzgeXGi61tC/jF8/6&#10;MCBc0tvothgssl14sCg+GEofzCi5n2/GaOGC/nQ8ogQvXTCaDmFWgOSvZhI3YwxgxrC+m9CEVyb/&#10;V5gvxs6dmJVmSoniYW3CYNMEjr+nzQej6YQ8Mp3VZoPBMLYOmQ5MOEt/pNfzjzQZYBfcBAAJvoCp&#10;AD9aLuz6cQuD8/5hA8vo366ifnSMjFIzK1QykLKlTDwZjKNVZK/INcGkVUol8WCiKIOxWIrpyiBb&#10;SynskqJsxMSms2lzxyBUpa5AxyZMTO8YxKJU1o/GffgXjUejgRmT3B0QmnaCsQxBQCVkfUAnRL+M&#10;b7qiOR8S4XFrYw7vYIYFOHI7NevCLt/jCo0ZAOPtltYs0wAzpJKeCWlamm4HmOpwRRCT0mANfuCU&#10;QxxRuRnmjeI0uTtxCBWKm0R34vRqjcBVrQ4Pi14E8PCOZpJdekDbTR/gbXQE8GHGyeqmh0mLXzzk&#10;n7Lb3IgcKnAzHbgVtfp+s+VymDymg5WoE6ia7IxKuibYYpYaMKEScE1IUNUJbdAW4+XSKPQFG9li&#10;DUdTJ/GE/L/PN+sFLvBo5b5Y3r3dFNGnFIE1/Ju6XgkxALDbhRn6CGN+tu8P6XpD7+HiDbjgTDAw&#10;i4cwtVtAMBxNEviDQIH9hoCB/eai4OAFUCSkB+HyX9fbLIpN2ttp/+2WMDmMGIvJS+holo/bzzvA&#10;3wI5UhNs3wo5zhLE4pBzU3g1cXS4Az42mMONcQfuHR60kHEDnTYDxK0YmIMWVWIeeekWD5KRaSDy&#10;qGW6oeZ36X5Fabn/vH+XH6jbX5KIOC2hxywgfIGYw4pAMWdIwKwGYr0vCwbXQUCnWFQQom4V3xIJ&#10;wBgX4aXJxkR4PJbgUM4XLq5spahWeUiScsGK+8OxsuTyNWjShxU3ttfkix/HAnEyTRRdHAvM+jNF&#10;GccCgY5xLKB2jGOBQTwdKB3jWEDVxaFAQBcHAqouAQICgEdAAEI8Tf6PRQACweQR0DvHI6CCRO5/&#10;i58au8ZDEMiNmMdATw4og6u0VfvGYxDoGy5G5RgIhDRpNwh4EALAM+FBCPWOh2EwmI6U5IU5ubJi&#10;Mh4owyrhgRgk41hTxwMxHcSaOh6IkDoeC13dQIQCYqH0DsvMMmSz8UjpHVIqpRiwVprvBjwW+vga&#10;8FAEknjAQ6EnMVQPVe+CVQUC0NKOsCSPR1iSRyQoicit3dWHPCxhnTwyYUkem7AkD09YkgcoLNk6&#10;RsPWMUKuo6U/W8do1DpGo9YxGrWO0SgYI8CTLUtUGBGmPmtZo8Kw4OLQXSwj1SIVKj0uDtmC4mqR&#10;asvGUJHKC2YYJVw7xBi1O4bGq5hhqHBxRAIoX1JcfoNENrDWxqq5w4FsYO2l8gRLynoRPxzKBpD6&#10;pkuiLhcmUxngPISLsmmgGy3jiwsvNoCFFfFxU5dqEbZGw9qpNZAxTqzRsDhqDWpEhzU6UY2GkcYD&#10;B/cLyAbVaBhwvAEucWg03RxpMhrGnWjg8lo1GoafaGCNhmWIGU1XugShYvAdXrBiN4jVQJhujHNE&#10;QyUg6Q9cO41gRWE6garJmToRuImLaxo9weqSrkmNzZnSTSHwoBOompzZSwq+Q8ghjb6Lqou6btDF&#10;W+tsbXlJT7XoKEJS4/fxzCWo1lHEh0Z0Aq+Ums6Sqon1vS9aibhGVhTMomSauYR3AlUTEkUISKJl&#10;RCsR14hE1RSFmHUM3ffG0AGOIrbmfZFluFUhgkITMvDyZI29kQWMrL034Ni4IWQekjXwSqnv6DhO&#10;7bamagbIYZAqzsBwbIddgLrIF4Kpt4SfMdZ/vgjHc6oeWGZKPViD+2o4zI6BpW7sjkTYTWo4so4n&#10;CTJG/rVgDjjRGw6m48kQWSxfjaBkFO8IOiaejLA4btDE/azFSzpa08Q9PRw2uhpgXWW/bh13tqZJ&#10;uluJmmBgNOukx7V0hPWLRS5wJ0wQMMGyLeG+D0vyCIQleRTCkjwWYUkej7Akj0pYUo6EkD95fDyd&#10;sNC1LNsAx3P8aQGuW+K9OgPCyMUJCeplG8SSi1tw62ZRX7sEwwRI5b1FXsNAhcC1WzSvgnl756Ms&#10;eZyturGy5EGK1tRIDiv5/ZclD2wvoAa6wbLkia3FtMBBEP0ryJKnuWyjhl9QLsCEGMHdV3hB/1Yw&#10;y4E2Y9bJQoHwohNzEM29ki6Lf10I3JfulQuVhaP70r1yIaD5JDiVQjj783XcfetehYG0LIAz3bfu&#10;laSg5EZdJ65opUpuwOlwr+KKdV/NN/k+I3tO4lb9ht7793gH2fpFiLXaRtbdLmabDhFi1NFofdch&#10;jhm71xBjJ3Aq/tHy1uELodFm9CfBqALb5ELdhP74Aq0CG742K6iNL8oqaOPrcYI3MH1cxxdiVQ9f&#10;gxV0xBdfVY+Aoxpgk47WgC33tKZJ+loJGS5JJWDTNElvayCSu1txk7gjqNYiAo4qgcN9c2W/VU3i&#10;bqCSSgKI6pq4x5uHSO0moOImZDHLjiuKpL+VyImbfx7g44Uk8J/8kiEQyVM9rJP7PygpbgOGJXnu&#10;hyVlNAIWibuBYZ0yMCGdPD5hnXxMhCVbxwjufASieQbQl2DWgV8LC3ygKaEsBAChr458JZAF36K4&#10;jnsljLWwV+XtIafOAfpAz3Px0/dn4F6zaGCt1e/PQJqJBtZe/f4MoETRwFqsA324ASAa2OIG5kHC&#10;g17AavffTt+fqd+Bs0aXMNu/goxx8/2ZZ649KG3LPlalicTTJHYCmrcrBpCO+ColQ2mkM829ivLj&#10;aYWFVGVNdCWC+9K90vWst8JC5PcTfarF0F3mnGLH29c4icc0pYj6xtvX2FwGfcnuxdbP1Pyxt9Fi&#10;dtTrIjNViernAnXRZDalyRahG86F6XXJ0sOkekGW3nC19hLVnkuOWXT0yJZsgqGeHonWFXpVQhQo&#10;aDw1HJq0Z+k9NRyNtGfpPTUcJKrlniiLFO9gOpWoWS+wYGoupQZKvKSjW7H0uNXMd/VTWHpFk3S3&#10;UjmIskizTnpcSSNRFgVhqSiOwpLc92FJHoGwpMz3ACQXGybDOltD8pcvm84A7xIA0wqqPwDUsfSw&#10;G0uvVWRp8/2y9JDaAZaelkmH1zSk/OywzsE7QpEXBOaA7lsAc+AAUepEKWClTgBXe0XnUmfZOcBV&#10;h6cdS28PpTjrsIXmowHwTl0NjcIaCGDxu0Wjhjn08JZESRpxyEBSsxq+QKuwja/NCmqTYFSBWnw9&#10;TsxOGM8sCY8UPZwWU9CRBEeKHgFHhwpgk45uxdIrmqSvlZBJll7RJL2tgUjubsVNT2HpmwP3ZJbe&#10;SwEBRPU6S4LQJtT+VJbe75H0txK5jqUvTyYIwPeOpUfeAghWu0cD3tkH/SF/OO17EuhLKAvDoWPp&#10;K2d2LD08n0Eo+VY+RfHlLH2w9qgxvFrtccFiAKf5Fiz95UuGUyw9lR9PKyxcgUGlkzWxXn1IoWcv&#10;584pdjqWvkd3IludhPUCBx8AJ+LVRWbr3cXrotg+KoVHIX1dkn46ad5zzqFjbHYLeZCPY3VNDS+L&#10;mqsrjhvhnI/G/eYcpTdr4TURHEnWqIWXRM1aeEU0i/E5c3+PlCiIFM/gNFMy77Nk2KyIu1irPbiP&#10;VUXcyeaYixPsvGoa97OmiHtai9fZ3LyWPh0136Ze6Kh5+1S1BXP6vhq5LwXSHesBdV9Nt4H+uTbQ&#10;B+FxjUfW4LF93iAM+AhDn8CXFo8ndu+Qg4zu9RxqnkpMWjWginAq3CupaknNU3qeouZJ6oSFNZe6&#10;7pyDVjtqng7hKs9BfpZTe5HarFPzJi+/VwjaDLQEPlLgGodHzVoEOFLgGsdGClrjCFTDWDDKSkDX&#10;gpbX1HAIqkA+gUE16AgzVtkdDagJHyveEcdqaYqEm5VgSUoej1o7gUFV6Mg9rbhIMPIadBQYVAmZ&#10;IOQ1RQKDKikk+HhV0emMFnS85iJ/z7xXmokNIFo91JHxbcB1R8Z3ZDyeaMPvO3Rb5huPNPpWt8zD&#10;kqJvBKqBf63aILETYNyWJCfg/0XJeIL/J/oFazFWurCRnZ6OcPjfvVJZYqWeVkpIVe3IeCqWnq+A&#10;O6e86cj4b42MB1her4TMnsVLV0KzviXj4Zg7ycVDDy69Yd5QU/xpRI7Sh828NYeNylObHKIrWngh&#10;ZMopryu8DholjZw1B+fNSjg9bE5q9Rl0XgQ1K+E10ERhz3kJpHhF0PBwumwjnc+9S/WG5xi8L1SW&#10;W5oe7l/aJ+Xr4R7W7OIu1vRwJyuREuWPZhf3s5I2ovoJbyXnqRyW5D4PS3LPhyW5/8OSPAphSR6L&#10;sCSPSFhSZn9gF1DCo+Pp7DbHNx3/UnsqlEBb4OTR2n4ii9/+DJvjYRDomLhGF2uYGOdXgJXPB+Ak&#10;qLQQ3D244L50rwRibZ/gXJkQ1LUGnpCCpQvtAwYgpMtKPQ02nwNROwb+RRh4mPTruPNZfgfrhXBn&#10;M8Lia7UC0+QiDYSuh2f44qzAGb4qKyiNL8cKuOLrsHICCl+AFS185VUQEV9yFS1i/4cG0Lh7Fc9I&#10;6t1sYvccLICnEibJvCt6uI81wMidrLhHEO8KYBTAUwmW4N0VPQJ4KqkjaHdNz+k8Fqy74h6fdPei&#10;JUh3JVod595x7vCzhDXYfwaY7zbAu8MQ/QNYumNqbu1ZJbcwpRFm9b307RxT4+horb64IOB3x9S8&#10;eFlwinOnEuNpxYOsfKyJ4Wrs2Uu2cwqajnP/1jh3QNH12sfAnEtz7uPpDCoDqK09zh1Q6KU5d293&#10;BEfnGmpkjC+BT08Lr34ULbz6MXWYp6QFMOe4vFkJr30U3Mlrn2YlvPTRShafc/cMwgnmJFfOITmV&#10;Gr4e7l6tFOP+1Z5N5h7W7OIu1vRwJys1gih9NLu4n5W0EaWPBxb53SNRAIUluc/DktzzYUnu/7Ak&#10;j0JYksciLMkjEpaU2V8D38KfPDqezjNgencgjQrT/7ycO6R2x7l3nLs5ZqU7Np4fGw8TdB13GkTw&#10;neLOZoTFkZEC0+Qi3bSJmi/OCpzhq7KCXflyrIArvg4r26f5Aqxo4Suvgoj4kqtoaeDcfcDI3at4&#10;poFz9/VwDythauDcfT3cxxpg5E5W3HM+597i8Jk2wFNJHQE5NT2n8/hpnLvn5Y5z99lkDmjFz0R7&#10;gFZI8rwPS/IJJizJx0BYko+EsCSfdcKSfPLxJM8A8x3nroL57mh4OEMGZjugsr4+5x6sL4hML+no&#10;l+DcYUZBiu+PzLmTiR3nfr3K0sXP24XZQH1I1xt6D5Ms/oiW+ZEn/F0nOmKyq3147QP4l2qfWzyp&#10;/af8MaJf8GW1T3R4hM9v7N0C++NZ0TZ/u0q3y+xNUeRH9D88kUwTNWtKHm/1m1pwGA1gaBixceLR&#10;8n3oJfLy8cRAMIir+43XXbE/fMjyhwjf3PSKbH4wz0q533sFUSeCj1CJez7ig+ZcOTzePUbrhbUM&#10;DTsze2DeO/yyBdfAm8K9uXNvLvhrv5Dky+tlsft9Rz4/7nfP+6w40sTfRuaMpjNaA+N4CLWamQTc&#10;zw4koxkgNpM7MRDkdFf6pZOnfIT+e0gek0jHJaQRDIllke5W6/m79JDyv82cep0l+SrfLLLi9f8B&#10;AAD//wMAUEsDBBQABgAIAAAAIQBRLU/M4gAAAAoBAAAPAAAAZHJzL2Rvd25yZXYueG1sTI9BT4NA&#10;EIXvJv6HzZh4swulSEWGpmnUU9PE1qTxtoUpkLKzhN0C/feuJz1O3pf3vslWk27FQL1tDCOEswAE&#10;cWHKhiuEr8P70xKEdYpL1RomhBtZWOX3d5lKSzPyJw17VwlfwjZVCLVzXSqlLWrSys5MR+yzs+m1&#10;cv7sK1n2avTlupXzIHiWWjXsF2rV0aam4rK/aoSPUY3rKHwbtpfz5vZ9iHfHbUiIjw/T+hWEo8n9&#10;wfCr79Uh904nc+XSihYhDuLEowjJIgLhgZcoDkGcEKL5IgGZZ/L/C/kPAAAA//8DAFBLAQItABQA&#10;BgAIAAAAIQC2gziS/gAAAOEBAAATAAAAAAAAAAAAAAAAAAAAAABbQ29udGVudF9UeXBlc10ueG1s&#10;UEsBAi0AFAAGAAgAAAAhADj9If/WAAAAlAEAAAsAAAAAAAAAAAAAAAAALwEAAF9yZWxzLy5yZWxz&#10;UEsBAi0AFAAGAAgAAAAhAFL8GMUMEwAAC5sAAA4AAAAAAAAAAAAAAAAALgIAAGRycy9lMm9Eb2Mu&#10;eG1sUEsBAi0AFAAGAAgAAAAhAFEtT8ziAAAACgEAAA8AAAAAAAAAAAAAAAAAZhUAAGRycy9kb3du&#10;cmV2LnhtbFBLBQYAAAAABAAEAPMAAAB1F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21932;top:2057;width:2598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4F1401E3" w14:textId="77777777" w:rsidR="00B45415" w:rsidRDefault="00B45415" w:rsidP="00B45415">
                        <w:pPr>
                          <w:spacing w:before="1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60cm</w:t>
                        </w:r>
                      </w:p>
                    </w:txbxContent>
                  </v:textbox>
                </v:shape>
                <v:group id="Group 10" o:spid="_x0000_s1028" style="position:absolute;left:31;top:31;width:21901;height:12497" coordorigin="31,31" coordsize="21901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9" o:spid="_x0000_s1029" style="position:absolute;left:31;top:31;width:21901;height:10865" coordorigin="5848,40" coordsize="3449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14" o:spid="_x0000_s1030" style="position:absolute;left:5878;top:897;width:3419;height:839;visibility:visible;mso-wrap-style:square;v-text-anchor:top" coordsize="3419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7q3vgAAANoAAAAPAAAAZHJzL2Rvd25yZXYueG1sRE9Na8JA&#10;EL0X+h+WKfRWN/YQJLqKSlqKN614HrJjNiQ7G7JjTP+9Wyj0+Hjfq83kOzXSEJvABuazDBRxFWzD&#10;tYHz98fbAlQUZItdYDLwQxE26+enFRY23PlI40lqlUI4FmjAifSF1rFy5DHOQk+cuGsYPEqCQ63t&#10;gPcU7jv9nmW59thwanDY095R1Z5uPs247LpPd1yUB8mlGce8xcutNOb1ZdouQQlN8i/+c39ZAzn8&#10;Xkl+0OsHAAAA//8DAFBLAQItABQABgAIAAAAIQDb4fbL7gAAAIUBAAATAAAAAAAAAAAAAAAAAAAA&#10;AABbQ29udGVudF9UeXBlc10ueG1sUEsBAi0AFAAGAAgAAAAhAFr0LFu/AAAAFQEAAAsAAAAAAAAA&#10;AAAAAAAAHwEAAF9yZWxzLy5yZWxzUEsBAi0AFAAGAAgAAAAhAIQ7ure+AAAA2gAAAA8AAAAAAAAA&#10;AAAAAAAABwIAAGRycy9kb3ducmV2LnhtbFBLBQYAAAAAAwADALcAAADyAgAAAAA=&#10;" path="m,838r2137,m3419,l2137,838e" filled="f" strokecolor="navy" strokeweight=".19917mm">
                      <v:path arrowok="t" o:connecttype="custom" o:connectlocs="0,1736;2137,1736;3419,898;2137,1736" o:connectangles="0,0,0,0"/>
                    </v:shape>
                    <v:line id="Line 15" o:spid="_x0000_s1031" style="position:absolute;visibility:visible;mso-wrap-style:square" from="9290,890" to="9290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+lwwAAANoAAAAPAAAAZHJzL2Rvd25yZXYueG1sRI9BawIx&#10;FITvgv8hPMGbZiuidWsULRS0gqAttMfH5nV32c3LmkTd/nsjCB6HmfmGmS9bU4sLOV9aVvAyTEAQ&#10;Z1aXnCv4/voYvILwAVljbZkU/JOH5aLbmWOq7ZUPdDmGXEQI+xQVFCE0qZQ+K8igH9qGOHp/1hkM&#10;UbpcaofXCDe1HCXJRBosOS4U2NB7QVl1PBsF41m1P6+D0z/VJ57ol5vdbLtVqt9rV28gArXhGX60&#10;N1rBFO5X4g2QixsAAAD//wMAUEsBAi0AFAAGAAgAAAAhANvh9svuAAAAhQEAABMAAAAAAAAAAAAA&#10;AAAAAAAAAFtDb250ZW50X1R5cGVzXS54bWxQSwECLQAUAAYACAAAACEAWvQsW78AAAAVAQAACwAA&#10;AAAAAAAAAAAAAAAfAQAAX3JlbHMvLnJlbHNQSwECLQAUAAYACAAAACEATuDfpcMAAADaAAAADwAA&#10;AAAAAAAAAAAAAAAHAgAAZHJzL2Rvd25yZXYueG1sUEsFBgAAAAADAAMAtwAAAPcCAAAAAA==&#10;" strokecolor="navy" strokeweight=".03681mm">
                      <v:stroke dashstyle="1 1"/>
                    </v:line>
                    <v:shape id="AutoShape 16" o:spid="_x0000_s1032" style="position:absolute;left:5878;top:70;width:3419;height:1666;visibility:visible;mso-wrap-style:square;v-text-anchor:top" coordsize="3419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9UvwAAANoAAAAPAAAAZHJzL2Rvd25yZXYueG1sRE9Ni8Iw&#10;EL0L/ocwgjdNXUSWahQVFhQUdqt4HpuxLTaT0MRa/fWbw8IeH+97sepMLVpqfGVZwWScgCDOra64&#10;UHA+fY0+QfiArLG2TApe5GG17PcWmGr75B9qs1CIGMI+RQVlCC6V0uclGfRj64gjd7ONwRBhU0jd&#10;4DOGm1p+JMlMGqw4NpToaFtSfs8eRsH1+7q/0O5F73bazh5H3hyc2yg1HHTrOYhAXfgX/7l3WkHc&#10;Gq/EGyCXvwAAAP//AwBQSwECLQAUAAYACAAAACEA2+H2y+4AAACFAQAAEwAAAAAAAAAAAAAAAAAA&#10;AAAAW0NvbnRlbnRfVHlwZXNdLnhtbFBLAQItABQABgAIAAAAIQBa9CxbvwAAABUBAAALAAAAAAAA&#10;AAAAAAAAAB8BAABfcmVscy8ucmVsc1BLAQItABQABgAIAAAAIQCHjL9UvwAAANoAAAAPAAAAAAAA&#10;AAAAAAAAAAcCAABkcnMvZG93bnJldi54bWxQSwUGAAAAAAMAAwC3AAAA8wIAAAAA&#10;" path="m1046,r236,839m1046,l3183,t,l3419,828m1046,l,1666m1282,839l,1666m3183,l2137,1666m3385,693r-124,68m3261,761r57,134m2665,828l1282,839e" filled="f" strokecolor="navy" strokeweight=".19917mm">
                      <v:path arrowok="t" o:connecttype="custom" o:connectlocs="1046,70;1282,909;1046,70;3183,70;3183,70;3419,898;1046,70;0,1736;1282,909;0,1736;3183,70;2137,1736;3385,763;3261,831;3261,831;3318,965;2665,898;1282,909" o:connectangles="0,0,0,0,0,0,0,0,0,0,0,0,0,0,0,0,0,0"/>
                    </v:shape>
                    <v:shape id="Freeform 17" o:spid="_x0000_s1033" style="position:absolute;left:5848;top:1706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ALwgAAANoAAAAPAAAAZHJzL2Rvd25yZXYueG1sRI9BawIx&#10;FITvgv8hPMGbm62HUlejlKLYg4e6Cl4fm9fs4uZlTaKu/fVNoeBxmJlvmMWqt624kQ+NYwUvWQ6C&#10;uHK6YaPgeNhM3kCEiKyxdUwKHhRgtRwOFlhod+c93cpoRIJwKFBBHWNXSBmqmiyGzHXEyft23mJM&#10;0hupPd4T3LZymuev0mLDaaHGjj5qqs7l1Sr4Qh8vu/PeVMbIjrHcPn7WJ6XGo/59DiJSH5/h//an&#10;VjCDvyvpBsjlLwAAAP//AwBQSwECLQAUAAYACAAAACEA2+H2y+4AAACFAQAAEwAAAAAAAAAAAAAA&#10;AAAAAAAAW0NvbnRlbnRfVHlwZXNdLnhtbFBLAQItABQABgAIAAAAIQBa9CxbvwAAABUBAAALAAAA&#10;AAAAAAAAAAAAAB8BAABfcmVscy8ucmVsc1BLAQItABQABgAIAAAAIQCkFMALwgAAANoAAAAPAAAA&#10;AAAAAAAAAAAAAAcCAABkcnMvZG93bnJldi54bWxQSwUGAAAAAAMAAwC3AAAA9gIAAAAA&#10;" path="m33,l11,,,11,,23,,34,11,45r22,l44,34r,-23l33,xe" fillcolor="red" stroked="f">
                      <v:path arrowok="t" o:connecttype="custom" o:connectlocs="33,1706;11,1706;0,1717;0,1729;0,1740;11,1751;33,1751;44,1740;44,1717;33,1706" o:connectangles="0,0,0,0,0,0,0,0,0,0"/>
                    </v:shape>
                    <v:shape id="Freeform 18" o:spid="_x0000_s1034" style="position:absolute;left:5848;top:1706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9NwgAAANsAAAAPAAAAZHJzL2Rvd25yZXYueG1sRI9Ba8Mw&#10;DIXvhf0Ho0FvjZNubCOrG0pLodelu+wmYi0Ji2UTe2nWX18dBr1JvKf3Pm2q2Q1qojH2ng0UWQ6K&#10;uPG259bA5/m4egMVE7LFwTMZ+KMI1fZhscHS+gt/0FSnVkkIxxINdCmFUuvYdOQwZj4Qi/btR4dJ&#10;1rHVdsSLhLtBr/P8RTvsWRo6DLTvqPmpf52B3fXQH12+b4J9dcE+fT1PdeGNWT7Ou3dQieZ0N/9f&#10;n6zgC738IgPo7Q0AAP//AwBQSwECLQAUAAYACAAAACEA2+H2y+4AAACFAQAAEwAAAAAAAAAAAAAA&#10;AAAAAAAAW0NvbnRlbnRfVHlwZXNdLnhtbFBLAQItABQABgAIAAAAIQBa9CxbvwAAABUBAAALAAAA&#10;AAAAAAAAAAAAAB8BAABfcmVscy8ucmVsc1BLAQItABQABgAIAAAAIQAvfM9NwgAAANsAAAAPAAAA&#10;AAAAAAAAAAAAAAcCAABkcnMvZG93bnJldi54bWxQSwUGAAAAAAMAAwC3AAAA9gIAAAAA&#10;" path="m,23l,34,11,45r11,l33,45,44,34r,-11l44,11,33,,22,,11,,,11,,23xe" filled="f" strokeweight=".19914mm">
                      <v:path arrowok="t" o:connecttype="custom" o:connectlocs="0,1729;0,1740;11,1751;22,1751;33,1751;44,1740;44,1729;44,1717;33,1706;22,1706;11,1706;0,1717;0,1729" o:connectangles="0,0,0,0,0,0,0,0,0,0,0,0,0"/>
                    </v:shape>
                    <v:shape id="Freeform 19" o:spid="_x0000_s1035" style="position:absolute;left:7984;top:1706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YrwgAAANsAAAAPAAAAZHJzL2Rvd25yZXYueG1sRE9Na8JA&#10;EL0L/odlhF5EN/EgEl2DFkqLQkFbaI9DdpqNZmdDdhujv74rCL3N433OKu9tLTpqfeVYQTpNQBAX&#10;TldcKvj8eJksQPiArLF2TAqu5CFfDwcrzLS78IG6YyhFDGGfoQITQpNJ6QtDFv3UNcSR+3GtxRBh&#10;W0rd4iWG21rOkmQuLVYcGww29GyoOB9/rYLtbb+bv7rTTdPsa2+67/cxGVLqadRvliAC9eFf/HC/&#10;6Tg/hfsv8QC5/gMAAP//AwBQSwECLQAUAAYACAAAACEA2+H2y+4AAACFAQAAEwAAAAAAAAAAAAAA&#10;AAAAAAAAW0NvbnRlbnRfVHlwZXNdLnhtbFBLAQItABQABgAIAAAAIQBa9CxbvwAAABUBAAALAAAA&#10;AAAAAAAAAAAAAB8BAABfcmVscy8ucmVsc1BLAQItABQABgAIAAAAIQBEtfYrwgAAANsAAAAPAAAA&#10;AAAAAAAAAAAAAAcCAABkcnMvZG93bnJldi54bWxQSwUGAAAAAAMAAwC3AAAA9gIAAAAA&#10;" path="m34,l11,,,11,,23,,34,11,45r23,l45,34r,-23l34,xe" fillcolor="red" stroked="f">
                      <v:path arrowok="t" o:connecttype="custom" o:connectlocs="34,1706;11,1706;0,1717;0,1729;0,1740;11,1751;34,1751;45,1740;45,1717;34,1706" o:connectangles="0,0,0,0,0,0,0,0,0,0"/>
                    </v:shape>
                    <v:shape id="Freeform 20" o:spid="_x0000_s1036" style="position:absolute;left:7984;top:1706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y8xgAAANsAAAAPAAAAZHJzL2Rvd25yZXYueG1sRI9Ba8JA&#10;EIXvQv/DMoVeRDdVaUvqKioICiJtLIXehuw0G5qdDdmtif56VxC8zfDe9+bNdN7ZShyp8aVjBc/D&#10;BARx7nTJhYKvw3rwBsIHZI2VY1JwIg/z2UNviql2LX/SMQuFiCHsU1RgQqhTKX1uyKIfupo4ar+u&#10;sRji2hRSN9jGcFvJUZK8SIslxwsGa1oZyv+yfxtr7Lb9Rfhevv4YuyXXTvbn8cdeqafHbvEOIlAX&#10;7uYbvdGRG8H1lziAnF0AAAD//wMAUEsBAi0AFAAGAAgAAAAhANvh9svuAAAAhQEAABMAAAAAAAAA&#10;AAAAAAAAAAAAAFtDb250ZW50X1R5cGVzXS54bWxQSwECLQAUAAYACAAAACEAWvQsW78AAAAVAQAA&#10;CwAAAAAAAAAAAAAAAAAfAQAAX3JlbHMvLnJlbHNQSwECLQAUAAYACAAAACEA346svMYAAADbAAAA&#10;DwAAAAAAAAAAAAAAAAAHAgAAZHJzL2Rvd25yZXYueG1sUEsFBgAAAAADAAMAtwAAAPoCAAAAAA==&#10;" path="m,23l,34,11,45r12,l34,45,45,34r,-11l45,11,34,,23,,11,,,11,,23xe" filled="f" strokeweight=".19914mm">
                      <v:path arrowok="t" o:connecttype="custom" o:connectlocs="0,1729;0,1740;11,1751;23,1751;34,1751;45,1740;45,1729;45,1717;34,1706;23,1706;11,1706;0,1717;0,1729" o:connectangles="0,0,0,0,0,0,0,0,0,0,0,0,0"/>
                    </v:shape>
                    <v:shape id="Freeform 21" o:spid="_x0000_s1037" style="position:absolute;left:7130;top:878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3HwgAAANsAAAAPAAAAZHJzL2Rvd25yZXYueG1sRE/fa8Iw&#10;EH4X/B/CCb7ITOdApBpFB+KYIKiD7fFozqbaXEoTa+dfvwwE3+7j+3mzRWtL0VDtC8cKXocJCOLM&#10;6YJzBV/H9csEhA/IGkvHpOCXPCzm3c4MU+1uvKfmEHIRQ9inqMCEUKVS+syQRT90FXHkTq62GCKs&#10;c6lrvMVwW8pRkoylxYJjg8GK3g1ll8PVKljdt5/jjTvfNY2+t6b52Q3IkFL9XrucggjUhqf44f7Q&#10;cf4b/P8SD5DzPwAAAP//AwBQSwECLQAUAAYACAAAACEA2+H2y+4AAACFAQAAEwAAAAAAAAAAAAAA&#10;AAAAAAAAW0NvbnRlbnRfVHlwZXNdLnhtbFBLAQItABQABgAIAAAAIQBa9CxbvwAAABUBAAALAAAA&#10;AAAAAAAAAAAAAB8BAABfcmVscy8ucmVsc1BLAQItABQABgAIAAAAIQDbK83HwgAAANsAAAAPAAAA&#10;AAAAAAAAAAAAAAcCAABkcnMvZG93bnJldi54bWxQSwUGAAAAAAMAAwC3AAAA9gIAAAAA&#10;" path="m34,l12,,,11,,22,,34,12,45r22,l46,34r,-23l34,xe" fillcolor="red" stroked="f">
                      <v:path arrowok="t" o:connecttype="custom" o:connectlocs="34,879;12,879;0,890;0,901;0,913;12,924;34,924;46,913;46,890;34,879" o:connectangles="0,0,0,0,0,0,0,0,0,0"/>
                    </v:shape>
                    <v:shape id="Freeform 22" o:spid="_x0000_s1038" style="position:absolute;left:7130;top:878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5FTxgAAANsAAAAPAAAAZHJzL2Rvd25yZXYueG1sRI/dasJA&#10;EIXvC77DMoI3oht/aEvqKioICkXaWAq9G7LTbDA7G7KrSfv0XUHo3QznfGfOLFadrcSVGl86VjAZ&#10;JyCIc6dLLhR8nHajZxA+IGusHJOCH/KwWvYeFphq1/I7XbNQiBjCPkUFJoQ6ldLnhiz6sauJo/bt&#10;Goshrk0hdYNtDLeVnCbJo7RYcrxgsKatofycXWys8XoYrsPn5unL2AO5dn78nb0dlRr0u/ULiEBd&#10;+Dff6b2O3Bxuv8QB5PIPAAD//wMAUEsBAi0AFAAGAAgAAAAhANvh9svuAAAAhQEAABMAAAAAAAAA&#10;AAAAAAAAAAAAAFtDb250ZW50X1R5cGVzXS54bWxQSwECLQAUAAYACAAAACEAWvQsW78AAAAVAQAA&#10;CwAAAAAAAAAAAAAAAAAfAQAAX3JlbHMvLnJlbHNQSwECLQAUAAYACAAAACEAPyuRU8YAAADbAAAA&#10;DwAAAAAAAAAAAAAAAAAHAgAAZHJzL2Rvd25yZXYueG1sUEsFBgAAAAADAAMAtwAAAPoCAAAAAA==&#10;" path="m,22l,34,12,45r11,l34,45,46,34r,-12l46,11,34,,23,,12,,,11,,22xe" filled="f" strokeweight=".19914mm">
                      <v:path arrowok="t" o:connecttype="custom" o:connectlocs="0,901;0,913;12,924;23,924;34,924;46,913;46,901;46,890;34,879;23,879;12,879;0,890;0,901" o:connectangles="0,0,0,0,0,0,0,0,0,0,0,0,0"/>
                    </v:shape>
                    <v:shape id="Freeform 23" o:spid="_x0000_s1039" style="position:absolute;left:9030;top:4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uRwQAAANsAAAAPAAAAZHJzL2Rvd25yZXYueG1sRE9NawIx&#10;EL0X/A9hhN5q1oJStsZFpEUPPei20OuwGbPLbibbJOrqrzeC0Ns83ucsisF24kQ+NI4VTCcZCOLK&#10;6YaNgp/vz5c3ECEia+wck4ILBSiWo6cF5tqdeU+nMhqRQjjkqKCOsc+lDFVNFsPE9cSJOzhvMSbo&#10;jdQezyncdvI1y+bSYsOpocae1jVVbXm0Cnbo499XuzeVMbJnLDeX68evUs/jYfUOItIQ/8UP91an&#10;+TO4/5IOkMsbAAAA//8DAFBLAQItABQABgAIAAAAIQDb4fbL7gAAAIUBAAATAAAAAAAAAAAAAAAA&#10;AAAAAABbQ29udGVudF9UeXBlc10ueG1sUEsBAi0AFAAGAAgAAAAhAFr0LFu/AAAAFQEAAAsAAAAA&#10;AAAAAAAAAAAAHwEAAF9yZWxzLy5yZWxzUEsBAi0AFAAGAAgAAAAhACubK5HBAAAA2wAAAA8AAAAA&#10;AAAAAAAAAAAABwIAAGRycy9kb3ducmV2LnhtbFBLBQYAAAAAAwADALcAAAD1AgAAAAA=&#10;" path="m34,l11,,,11,,22,,33,11,44r23,l45,33r,-22l34,xe" fillcolor="red" stroked="f">
                      <v:path arrowok="t" o:connecttype="custom" o:connectlocs="34,41;11,41;0,52;0,63;0,74;11,85;34,85;45,74;45,52;34,41" o:connectangles="0,0,0,0,0,0,0,0,0,0"/>
                    </v:shape>
                    <v:shape id="Freeform 24" o:spid="_x0000_s1040" style="position:absolute;left:9030;top:4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KivQAAANsAAAAPAAAAZHJzL2Rvd25yZXYueG1sRE9Ni8Iw&#10;EL0v+B/CCN7W1FVUqlHERfBq9eJtaMa22ExCE2v11xtB8DaP9znLdWdq0VLjK8sKRsMEBHFudcWF&#10;gtNx9zsH4QOyxtoyKXiQh/Wq97PEVNs7H6jNQiFiCPsUFZQhuFRKn5dk0A+tI47cxTYGQ4RNIXWD&#10;9xhuavmXJFNpsOLYUKKjbUn5NbsZBZvnf7UzyTZ3emacHp8nbTaySg363WYBIlAXvuKPe6/j/Cm8&#10;f4kHyNULAAD//wMAUEsBAi0AFAAGAAgAAAAhANvh9svuAAAAhQEAABMAAAAAAAAAAAAAAAAAAAAA&#10;AFtDb250ZW50X1R5cGVzXS54bWxQSwECLQAUAAYACAAAACEAWvQsW78AAAAVAQAACwAAAAAAAAAA&#10;AAAAAAAfAQAAX3JlbHMvLnJlbHNQSwECLQAUAAYACAAAACEAz9nyor0AAADbAAAADwAAAAAAAAAA&#10;AAAAAAAHAgAAZHJzL2Rvd25yZXYueG1sUEsFBgAAAAADAAMAtwAAAPECAAAAAA==&#10;" path="m,22l,33,11,44r11,l34,44,45,33r,-11l45,11,34,,22,,11,,,11,,22xe" filled="f" strokeweight=".19914mm">
                      <v:path arrowok="t" o:connecttype="custom" o:connectlocs="0,63;0,74;11,85;22,85;34,85;45,74;45,63;45,52;34,41;22,41;11,41;0,52;0,63" o:connectangles="0,0,0,0,0,0,0,0,0,0,0,0,0"/>
                    </v:shape>
                    <v:shape id="Freeform 25" o:spid="_x0000_s1041" style="position:absolute;left:6894;top:40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vEwgAAANsAAAAPAAAAZHJzL2Rvd25yZXYueG1sRE9NawIx&#10;EL0L/Q9hhF5Es3qwshrFCqWiIFQFPQ6bcbO6mSybdN366xuh0Ns83ufMFq0tRUO1LxwrGA4SEMSZ&#10;0wXnCo6Hj/4EhA/IGkvHpOCHPCzmL50Zptrd+YuafchFDGGfogITQpVK6TNDFv3AVcSRu7jaYoiw&#10;zqWu8R7DbSlHSTKWFguODQYrWhnKbvtvq+D9sd2MP931oWl02prmvOuRIaVeu+1yCiJQG/7Ff+61&#10;jvPf4PlLPEDOfwEAAP//AwBQSwECLQAUAAYACAAAACEA2+H2y+4AAACFAQAAEwAAAAAAAAAAAAAA&#10;AAAAAAAAW0NvbnRlbnRfVHlwZXNdLnhtbFBLAQItABQABgAIAAAAIQBa9CxbvwAAABUBAAALAAAA&#10;AAAAAAAAAAAAAB8BAABfcmVscy8ucmVsc1BLAQItABQABgAIAAAAIQCkEMvEwgAAANsAAAAPAAAA&#10;AAAAAAAAAAAAAAcCAABkcnMvZG93bnJldi54bWxQSwUGAAAAAAMAAwC3AAAA9gIAAAAA&#10;" path="m34,l11,,,11,,22,,33,11,44r23,l45,33r,-22l34,xe" fillcolor="red" stroked="f">
                      <v:path arrowok="t" o:connecttype="custom" o:connectlocs="34,41;11,41;0,52;0,63;0,74;11,85;34,85;45,74;45,52;34,41" o:connectangles="0,0,0,0,0,0,0,0,0,0"/>
                    </v:shape>
                    <v:shape id="Freeform 26" o:spid="_x0000_s1042" style="position:absolute;left:6894;top:40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tWxgAAANsAAAAPAAAAZHJzL2Rvd25yZXYueG1sRI9Ba8JA&#10;EIXvhf6HZQpeSt3UFltSV1GhUEHE2iJ4G7LTbGh2NmS3JvrrnYPQ2zzmfW/eTGa9r9WR2lgFNvA4&#10;zEARF8FWXBr4/np/eAUVE7LFOjAZOFGE2fT2ZoK5DR1/0nGXSiUhHHM04FJqcq1j4chjHIaGWHY/&#10;ofWYRLalti12Eu5rPcqysfZYsVxw2NDSUfG7+/NSY726n6f94uXg/IpC97w5P203xgzu+vkbqER9&#10;+jdf6Q8rnJSVX2QAPb0AAAD//wMAUEsBAi0AFAAGAAgAAAAhANvh9svuAAAAhQEAABMAAAAAAAAA&#10;AAAAAAAAAAAAAFtDb250ZW50X1R5cGVzXS54bWxQSwECLQAUAAYACAAAACEAWvQsW78AAAAVAQAA&#10;CwAAAAAAAAAAAAAAAAAfAQAAX3JlbHMvLnJlbHNQSwECLQAUAAYACAAAACEAvmabVsYAAADbAAAA&#10;DwAAAAAAAAAAAAAAAAAHAgAAZHJzL2Rvd25yZXYueG1sUEsFBgAAAAADAAMAtwAAAPoCAAAAAA==&#10;" path="m,22l,33,11,44r12,l34,44,45,33r,-11l45,11,34,,23,,11,,,11,,22xe" filled="f" strokeweight=".19914mm">
                      <v:path arrowok="t" o:connecttype="custom" o:connectlocs="0,63;0,74;11,85;23,85;34,85;45,74;45,63;45,52;34,41;23,41;11,41;0,52;0,63" o:connectangles="0,0,0,0,0,0,0,0,0,0,0,0,0"/>
                    </v:shape>
                    <v:shape id="Text Box 28" o:spid="_x0000_s1043" type="#_x0000_t202" style="position:absolute;left:8781;top:1240;width:40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<v:textbox inset="0,0,0,0">
                        <w:txbxContent>
                          <w:p w14:paraId="0D0E93C9" w14:textId="77777777" w:rsidR="00B45415" w:rsidRDefault="00B45415" w:rsidP="00B45415">
                            <w:pPr>
                              <w:spacing w:before="1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5"/>
                              </w:rPr>
                              <w:t>80cm</w:t>
                            </w:r>
                          </w:p>
                        </w:txbxContent>
                      </v:textbox>
                    </v:shape>
                  </v:group>
                  <v:shape id="Text Box 28" o:spid="_x0000_s1044" type="#_x0000_t202" style="position:absolute;left:5892;top:11410;width:2597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032921F4" w14:textId="77777777" w:rsidR="00B45415" w:rsidRDefault="00B45415" w:rsidP="00B45415">
                          <w:pPr>
                            <w:spacing w:before="1"/>
                            <w:rPr>
                              <w:rFonts w:ascii="Arial MT"/>
                              <w:sz w:val="15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5"/>
                            </w:rPr>
                            <w:t>70cm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proofErr w:type="spellStart"/>
      <w:r w:rsidR="00B45415" w:rsidRPr="00FA2603">
        <w:rPr>
          <w:rFonts w:eastAsiaTheme="minorEastAsia" w:cs="Times New Roman"/>
          <w:b/>
          <w:bCs/>
          <w:color w:val="000000"/>
          <w:sz w:val="26"/>
          <w:szCs w:val="26"/>
        </w:rPr>
        <w:t>Bài</w:t>
      </w:r>
      <w:proofErr w:type="spellEnd"/>
      <w:r w:rsidR="00B45415" w:rsidRPr="00FA2603">
        <w:rPr>
          <w:rFonts w:eastAsiaTheme="minorEastAsia" w:cs="Times New Roman"/>
          <w:b/>
          <w:bCs/>
          <w:color w:val="000000"/>
          <w:sz w:val="26"/>
          <w:szCs w:val="26"/>
        </w:rPr>
        <w:t xml:space="preserve"> 4. </w:t>
      </w:r>
      <w:proofErr w:type="spellStart"/>
      <w:r w:rsidR="00B45415" w:rsidRPr="00FA2603">
        <w:rPr>
          <w:rFonts w:cs="Times New Roman"/>
          <w:sz w:val="26"/>
          <w:szCs w:val="26"/>
        </w:rPr>
        <w:t>Thùng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đựng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của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một</w:t>
      </w:r>
      <w:proofErr w:type="spellEnd"/>
      <w:r w:rsidR="00B45415" w:rsidRPr="00FA2603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máy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cắt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cỏ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có</w:t>
      </w:r>
      <w:proofErr w:type="spellEnd"/>
      <w:r w:rsidR="00B45415" w:rsidRPr="00FA2603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dạng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lăng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trụ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đứng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r w:rsidR="00B45415" w:rsidRPr="00FA2603">
        <w:rPr>
          <w:rFonts w:cs="Times New Roman"/>
          <w:sz w:val="26"/>
          <w:szCs w:val="26"/>
        </w:rPr>
        <w:t>tam</w:t>
      </w:r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giác</w:t>
      </w:r>
      <w:proofErr w:type="spellEnd"/>
      <w:r w:rsidR="00B45415" w:rsidRPr="00FA2603">
        <w:rPr>
          <w:rFonts w:cs="Times New Roman"/>
          <w:sz w:val="26"/>
          <w:szCs w:val="26"/>
        </w:rPr>
        <w:t>.</w:t>
      </w:r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Hãy</w:t>
      </w:r>
      <w:proofErr w:type="spellEnd"/>
      <w:r w:rsidR="00B45415" w:rsidRPr="00FA2603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tính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thể</w:t>
      </w:r>
      <w:proofErr w:type="spellEnd"/>
      <w:r w:rsidR="00B45415" w:rsidRPr="00FA2603">
        <w:rPr>
          <w:rFonts w:cs="Times New Roman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tích</w:t>
      </w:r>
      <w:proofErr w:type="spellEnd"/>
      <w:r w:rsidR="00B45415" w:rsidRPr="00FA2603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của</w:t>
      </w:r>
      <w:proofErr w:type="spellEnd"/>
      <w:r w:rsidR="00B45415" w:rsidRPr="00FA260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B45415" w:rsidRPr="00FA2603">
        <w:rPr>
          <w:rFonts w:cs="Times New Roman"/>
          <w:sz w:val="26"/>
          <w:szCs w:val="26"/>
        </w:rPr>
        <w:t>thùng</w:t>
      </w:r>
      <w:proofErr w:type="spellEnd"/>
      <w:r w:rsidR="00B45415" w:rsidRPr="00FA2603">
        <w:rPr>
          <w:rFonts w:cs="Times New Roman"/>
          <w:sz w:val="26"/>
          <w:szCs w:val="26"/>
        </w:rPr>
        <w:t>.</w:t>
      </w:r>
      <w:r w:rsidR="00B45415" w:rsidRPr="00FA2603">
        <w:rPr>
          <w:rFonts w:eastAsiaTheme="minorEastAsia" w:cs="Times New Roman"/>
          <w:b/>
          <w:bCs/>
          <w:color w:val="000000"/>
          <w:sz w:val="26"/>
          <w:szCs w:val="26"/>
        </w:rPr>
        <w:t xml:space="preserve"> </w:t>
      </w:r>
    </w:p>
    <w:p w14:paraId="7B7A79BE" w14:textId="77777777" w:rsidR="00B45415" w:rsidRPr="00FA2603" w:rsidRDefault="00B45415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  <w:r w:rsidRPr="00FA2603">
        <w:rPr>
          <w:rFonts w:eastAsiaTheme="minorEastAsia" w:cs="Times New Roman"/>
          <w:b/>
          <w:bCs/>
          <w:noProof/>
          <w:color w:val="000000"/>
          <w:sz w:val="26"/>
          <w:szCs w:val="26"/>
        </w:rPr>
        <w:drawing>
          <wp:anchor distT="0" distB="0" distL="0" distR="0" simplePos="0" relativeHeight="251669504" behindDoc="0" locked="0" layoutInCell="1" allowOverlap="1" wp14:anchorId="256054F2" wp14:editId="7BA78880">
            <wp:simplePos x="0" y="0"/>
            <wp:positionH relativeFrom="page">
              <wp:posOffset>1298575</wp:posOffset>
            </wp:positionH>
            <wp:positionV relativeFrom="paragraph">
              <wp:posOffset>18415</wp:posOffset>
            </wp:positionV>
            <wp:extent cx="2000250" cy="1375410"/>
            <wp:effectExtent l="19050" t="0" r="0" b="0"/>
            <wp:wrapNone/>
            <wp:docPr id="1153004932" name="Picture 1153004932" descr="C:\Users\Administrator\Desktop\z3424996980692_5b780f3343ef771b2f48ad6ee582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D67A2" w14:textId="77777777" w:rsidR="00B45415" w:rsidRPr="00FA2603" w:rsidRDefault="00B45415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</w:p>
    <w:p w14:paraId="459D8433" w14:textId="77777777" w:rsidR="00B45415" w:rsidRPr="00FA2603" w:rsidRDefault="00B45415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</w:p>
    <w:p w14:paraId="46E563E8" w14:textId="77777777" w:rsidR="00B45415" w:rsidRPr="00FA2603" w:rsidRDefault="00B45415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</w:p>
    <w:p w14:paraId="69368AC7" w14:textId="77777777" w:rsidR="00B45415" w:rsidRPr="00FA2603" w:rsidRDefault="00B45415" w:rsidP="00B45415">
      <w:pPr>
        <w:rPr>
          <w:rFonts w:eastAsiaTheme="minorEastAsia" w:cs="Times New Roman"/>
          <w:b/>
          <w:bCs/>
          <w:color w:val="000000"/>
          <w:sz w:val="26"/>
          <w:szCs w:val="26"/>
        </w:rPr>
      </w:pPr>
    </w:p>
    <w:p w14:paraId="6C76E9C7" w14:textId="77777777" w:rsidR="00F61B90" w:rsidRPr="00FA2603" w:rsidRDefault="00F61B90" w:rsidP="0082409A">
      <w:pPr>
        <w:spacing w:after="120" w:line="324" w:lineRule="auto"/>
        <w:jc w:val="both"/>
        <w:rPr>
          <w:rFonts w:cs="Times New Roman"/>
          <w:sz w:val="26"/>
          <w:szCs w:val="26"/>
          <w:lang w:val="vi-VN"/>
        </w:rPr>
      </w:pPr>
      <w:proofErr w:type="spellStart"/>
      <w:r w:rsidRPr="00FA2603">
        <w:rPr>
          <w:rFonts w:cs="Times New Roman"/>
          <w:b/>
          <w:sz w:val="26"/>
          <w:szCs w:val="26"/>
        </w:rPr>
        <w:t>Bài</w:t>
      </w:r>
      <w:proofErr w:type="spellEnd"/>
      <w:r w:rsidRPr="00FA2603">
        <w:rPr>
          <w:rFonts w:cs="Times New Roman"/>
          <w:b/>
          <w:sz w:val="26"/>
          <w:szCs w:val="26"/>
        </w:rPr>
        <w:t xml:space="preserve"> 5.</w:t>
      </w:r>
      <w:r w:rsidRPr="00FA2603">
        <w:rPr>
          <w:rFonts w:cs="Times New Roman"/>
          <w:sz w:val="26"/>
          <w:szCs w:val="26"/>
        </w:rPr>
        <w:t xml:space="preserve"> (0,5 </w:t>
      </w:r>
      <w:proofErr w:type="spellStart"/>
      <w:r w:rsidRPr="00FA2603">
        <w:rPr>
          <w:rFonts w:cs="Times New Roman"/>
          <w:sz w:val="26"/>
          <w:szCs w:val="26"/>
        </w:rPr>
        <w:t>điểm</w:t>
      </w:r>
      <w:proofErr w:type="spellEnd"/>
      <w:r w:rsidRPr="00FA2603">
        <w:rPr>
          <w:rFonts w:cs="Times New Roman"/>
          <w:sz w:val="26"/>
          <w:szCs w:val="26"/>
        </w:rPr>
        <w:t xml:space="preserve">) [TH - TL4] </w:t>
      </w:r>
      <w:proofErr w:type="spellStart"/>
      <w:r w:rsidRPr="00FA2603">
        <w:rPr>
          <w:rFonts w:cs="Times New Roman"/>
          <w:sz w:val="26"/>
          <w:szCs w:val="26"/>
        </w:rPr>
        <w:t>Dùng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máy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tính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cầm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tay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để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tính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các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căn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bậc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hai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số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học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sau</w:t>
      </w:r>
      <w:proofErr w:type="spellEnd"/>
      <w:r w:rsidRPr="00FA2603">
        <w:rPr>
          <w:rFonts w:cs="Times New Roman"/>
          <w:sz w:val="26"/>
          <w:szCs w:val="26"/>
        </w:rPr>
        <w:t xml:space="preserve"> (</w:t>
      </w:r>
      <w:proofErr w:type="spellStart"/>
      <w:r w:rsidRPr="00FA2603">
        <w:rPr>
          <w:rFonts w:cs="Times New Roman"/>
          <w:sz w:val="26"/>
          <w:szCs w:val="26"/>
        </w:rPr>
        <w:t>làm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tròn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đến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chữ</w:t>
      </w:r>
      <w:proofErr w:type="spellEnd"/>
      <w:r w:rsidRPr="00FA2603">
        <w:rPr>
          <w:rFonts w:cs="Times New Roman"/>
          <w:sz w:val="26"/>
          <w:szCs w:val="26"/>
          <w:lang w:val="vi-VN"/>
        </w:rPr>
        <w:t xml:space="preserve"> số thập phân thứ hai</w:t>
      </w:r>
      <w:r w:rsidRPr="00FA2603">
        <w:rPr>
          <w:rFonts w:cs="Times New Roman"/>
          <w:sz w:val="26"/>
          <w:szCs w:val="26"/>
        </w:rPr>
        <w:t>)</w:t>
      </w:r>
      <w:r w:rsidRPr="00FA2603">
        <w:rPr>
          <w:rFonts w:cs="Times New Roman"/>
          <w:sz w:val="26"/>
          <w:szCs w:val="26"/>
          <w:lang w:val="vi-VN"/>
        </w:rPr>
        <w:t>:</w:t>
      </w:r>
    </w:p>
    <w:p w14:paraId="28F3704E" w14:textId="5133FEBC" w:rsidR="00F61B90" w:rsidRPr="00FA2603" w:rsidRDefault="00CD0C1D" w:rsidP="00D358EE">
      <w:pPr>
        <w:pStyle w:val="ListParagraph"/>
        <w:numPr>
          <w:ilvl w:val="0"/>
          <w:numId w:val="15"/>
        </w:numPr>
        <w:tabs>
          <w:tab w:val="left" w:pos="1134"/>
          <w:tab w:val="left" w:pos="2835"/>
          <w:tab w:val="left" w:pos="5670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</m:rad>
      </m:oMath>
      <w:r w:rsidR="00F61B90" w:rsidRPr="00FA2603">
        <w:rPr>
          <w:rFonts w:cs="Times New Roman"/>
          <w:sz w:val="26"/>
          <w:szCs w:val="26"/>
        </w:rPr>
        <w:tab/>
        <w:t>b)</w:t>
      </w:r>
      <w:r w:rsidR="00F61B90" w:rsidRPr="00FA2603">
        <w:rPr>
          <w:rFonts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cs="Times New Roman"/>
                <w:sz w:val="26"/>
                <w:szCs w:val="26"/>
              </w:rPr>
              <m:t>48</m:t>
            </m:r>
          </m:e>
        </m:rad>
      </m:oMath>
      <w:r w:rsidR="00F61B90" w:rsidRPr="00FA2603">
        <w:rPr>
          <w:rFonts w:cs="Times New Roman"/>
          <w:sz w:val="26"/>
          <w:szCs w:val="26"/>
        </w:rPr>
        <w:tab/>
      </w:r>
      <w:r w:rsidR="00F61B90" w:rsidRPr="00FA2603">
        <w:rPr>
          <w:rFonts w:cs="Times New Roman"/>
          <w:sz w:val="26"/>
          <w:szCs w:val="26"/>
        </w:rPr>
        <w:tab/>
      </w:r>
    </w:p>
    <w:p w14:paraId="1E28214D" w14:textId="77777777" w:rsidR="00F61B90" w:rsidRPr="00FA2603" w:rsidRDefault="00F61B90" w:rsidP="00F61B9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p w14:paraId="04924CF6" w14:textId="77777777" w:rsidR="00F61B90" w:rsidRPr="00FA2603" w:rsidRDefault="00B90354" w:rsidP="00F61B9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FA2603">
        <w:rPr>
          <w:rFonts w:eastAsia="Calibri" w:cs="Times New Roman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D7277E9" wp14:editId="6B6EEACD">
            <wp:simplePos x="0" y="0"/>
            <wp:positionH relativeFrom="column">
              <wp:posOffset>3801745</wp:posOffset>
            </wp:positionH>
            <wp:positionV relativeFrom="paragraph">
              <wp:posOffset>-485140</wp:posOffset>
            </wp:positionV>
            <wp:extent cx="2105025" cy="2075180"/>
            <wp:effectExtent l="19050" t="0" r="9525" b="0"/>
            <wp:wrapThrough wrapText="bothSides">
              <wp:wrapPolygon edited="0">
                <wp:start x="-195" y="0"/>
                <wp:lineTo x="-195" y="21415"/>
                <wp:lineTo x="21698" y="21415"/>
                <wp:lineTo x="21698" y="0"/>
                <wp:lineTo x="-195" y="0"/>
              </wp:wrapPolygon>
            </wp:wrapThrough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1B90" w:rsidRPr="00FA2603">
        <w:rPr>
          <w:rFonts w:eastAsia="Calibri" w:cs="Times New Roman"/>
          <w:b/>
          <w:sz w:val="26"/>
          <w:szCs w:val="26"/>
        </w:rPr>
        <w:t>Bài</w:t>
      </w:r>
      <w:proofErr w:type="spellEnd"/>
      <w:r w:rsidR="00F61B90" w:rsidRPr="00FA2603">
        <w:rPr>
          <w:rFonts w:eastAsia="Calibri" w:cs="Times New Roman"/>
          <w:b/>
          <w:sz w:val="26"/>
          <w:szCs w:val="26"/>
        </w:rPr>
        <w:t xml:space="preserve"> 6.</w:t>
      </w:r>
      <w:r w:rsidR="00F61B90" w:rsidRPr="00FA2603">
        <w:rPr>
          <w:rFonts w:eastAsia="Calibri" w:cs="Times New Roman"/>
          <w:sz w:val="26"/>
          <w:szCs w:val="26"/>
        </w:rPr>
        <w:t xml:space="preserve"> (2,0 </w:t>
      </w:r>
      <w:proofErr w:type="spellStart"/>
      <w:r w:rsidR="00F61B90" w:rsidRPr="00FA2603">
        <w:rPr>
          <w:rFonts w:eastAsia="Calibri" w:cs="Times New Roman"/>
          <w:sz w:val="26"/>
          <w:szCs w:val="26"/>
        </w:rPr>
        <w:t>điểm</w:t>
      </w:r>
      <w:proofErr w:type="spellEnd"/>
      <w:r w:rsidR="00F61B90" w:rsidRPr="00FA2603">
        <w:rPr>
          <w:rFonts w:eastAsia="Calibri" w:cs="Times New Roman"/>
          <w:sz w:val="26"/>
          <w:szCs w:val="26"/>
        </w:rPr>
        <w:t xml:space="preserve">) Cho </w:t>
      </w:r>
      <w:proofErr w:type="spellStart"/>
      <w:r w:rsidR="00F61B90" w:rsidRPr="00FA2603">
        <w:rPr>
          <w:rFonts w:eastAsia="Calibri" w:cs="Times New Roman"/>
          <w:sz w:val="26"/>
          <w:szCs w:val="26"/>
        </w:rPr>
        <w:t>hình</w:t>
      </w:r>
      <w:proofErr w:type="spellEnd"/>
      <w:r w:rsidR="00F61B90"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61B90" w:rsidRPr="00FA2603">
        <w:rPr>
          <w:rFonts w:eastAsia="Calibri" w:cs="Times New Roman"/>
          <w:sz w:val="26"/>
          <w:szCs w:val="26"/>
        </w:rPr>
        <w:t>vẽ</w:t>
      </w:r>
      <w:proofErr w:type="spellEnd"/>
    </w:p>
    <w:p w14:paraId="7B9F1F81" w14:textId="77777777" w:rsidR="00F61B90" w:rsidRPr="00FA2603" w:rsidRDefault="00F61B90" w:rsidP="00F61B90">
      <w:pPr>
        <w:spacing w:before="60" w:after="60" w:line="276" w:lineRule="auto"/>
        <w:ind w:firstLine="360"/>
        <w:contextualSpacing/>
        <w:jc w:val="both"/>
        <w:rPr>
          <w:rFonts w:eastAsia="Calibri" w:cs="Times New Roman"/>
          <w:sz w:val="26"/>
          <w:szCs w:val="26"/>
        </w:rPr>
      </w:pPr>
      <w:r w:rsidRPr="00FA2603">
        <w:rPr>
          <w:rFonts w:eastAsia="Calibri" w:cs="Times New Roman"/>
          <w:sz w:val="26"/>
          <w:szCs w:val="26"/>
        </w:rPr>
        <w:t xml:space="preserve">a) </w:t>
      </w:r>
      <w:proofErr w:type="spellStart"/>
      <w:r w:rsidRPr="00FA2603">
        <w:rPr>
          <w:rFonts w:eastAsia="Calibri" w:cs="Times New Roman"/>
          <w:sz w:val="26"/>
          <w:szCs w:val="26"/>
        </w:rPr>
        <w:t>Vì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sao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AC // BD?</w:t>
      </w:r>
    </w:p>
    <w:p w14:paraId="2288832A" w14:textId="77777777" w:rsidR="00F61B90" w:rsidRPr="00FA2603" w:rsidRDefault="00F61B90" w:rsidP="00F61B90">
      <w:pPr>
        <w:spacing w:before="60" w:after="60" w:line="276" w:lineRule="auto"/>
        <w:ind w:firstLine="360"/>
        <w:contextualSpacing/>
        <w:jc w:val="both"/>
        <w:rPr>
          <w:rFonts w:eastAsia="Calibri" w:cs="Times New Roman"/>
          <w:sz w:val="26"/>
          <w:szCs w:val="26"/>
        </w:rPr>
      </w:pPr>
      <w:r w:rsidRPr="00FA2603">
        <w:rPr>
          <w:rFonts w:eastAsia="Calibri" w:cs="Times New Roman"/>
          <w:sz w:val="26"/>
          <w:szCs w:val="26"/>
        </w:rPr>
        <w:t xml:space="preserve">b) </w:t>
      </w:r>
      <w:proofErr w:type="spellStart"/>
      <w:r w:rsidRPr="00FA2603">
        <w:rPr>
          <w:rFonts w:eastAsia="Calibri" w:cs="Times New Roman"/>
          <w:sz w:val="26"/>
          <w:szCs w:val="26"/>
        </w:rPr>
        <w:t>Chỉ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FA2603">
        <w:rPr>
          <w:rFonts w:eastAsia="Calibri" w:cs="Times New Roman"/>
          <w:sz w:val="26"/>
          <w:szCs w:val="26"/>
        </w:rPr>
        <w:t>góc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so le </w:t>
      </w:r>
      <w:proofErr w:type="spellStart"/>
      <w:r w:rsidRPr="00FA2603">
        <w:rPr>
          <w:rFonts w:eastAsia="Calibri" w:cs="Times New Roman"/>
          <w:sz w:val="26"/>
          <w:szCs w:val="26"/>
        </w:rPr>
        <w:t>trong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A2603">
        <w:rPr>
          <w:rFonts w:eastAsia="Calibri" w:cs="Times New Roman"/>
          <w:sz w:val="26"/>
          <w:szCs w:val="26"/>
        </w:rPr>
        <w:t>với</w:t>
      </w:r>
      <w:proofErr w:type="spellEnd"/>
      <w:r w:rsidRPr="00FA2603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</m:oMath>
      <w:r w:rsidRPr="00FA2603">
        <w:rPr>
          <w:rFonts w:eastAsia="Calibri" w:cs="Times New Roman"/>
          <w:sz w:val="26"/>
          <w:szCs w:val="26"/>
        </w:rPr>
        <w:t>?</w:t>
      </w:r>
    </w:p>
    <w:p w14:paraId="6A1C99ED" w14:textId="77777777" w:rsidR="00F61B90" w:rsidRPr="00FA2603" w:rsidRDefault="00F61B90" w:rsidP="00F61B90">
      <w:pPr>
        <w:spacing w:before="60" w:after="60" w:line="276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FA2603">
        <w:rPr>
          <w:rFonts w:cs="Times New Roman"/>
          <w:sz w:val="26"/>
          <w:szCs w:val="26"/>
        </w:rPr>
        <w:t xml:space="preserve">c) </w:t>
      </w:r>
      <w:proofErr w:type="spellStart"/>
      <w:r w:rsidRPr="00FA2603">
        <w:rPr>
          <w:rFonts w:cs="Times New Roman"/>
          <w:sz w:val="26"/>
          <w:szCs w:val="26"/>
        </w:rPr>
        <w:t>Số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đo</w:t>
      </w:r>
      <w:proofErr w:type="spellEnd"/>
      <w:r w:rsidRPr="00FA2603">
        <w:rPr>
          <w:rFonts w:cs="Times New Roman"/>
          <w:sz w:val="26"/>
          <w:szCs w:val="26"/>
        </w:rPr>
        <w:t xml:space="preserve"> x </w:t>
      </w:r>
      <w:proofErr w:type="spellStart"/>
      <w:r w:rsidRPr="00FA2603">
        <w:rPr>
          <w:rFonts w:cs="Times New Roman"/>
          <w:sz w:val="26"/>
          <w:szCs w:val="26"/>
        </w:rPr>
        <w:t>của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w:proofErr w:type="spellStart"/>
      <w:r w:rsidRPr="00FA2603">
        <w:rPr>
          <w:rFonts w:cs="Times New Roman"/>
          <w:sz w:val="26"/>
          <w:szCs w:val="26"/>
        </w:rPr>
        <w:t>góc</w:t>
      </w:r>
      <w:proofErr w:type="spellEnd"/>
      <w:r w:rsidRPr="00FA2603">
        <w:rPr>
          <w:rFonts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</m:oMath>
      <w:r w:rsidRPr="00FA2603">
        <w:rPr>
          <w:rFonts w:cs="Times New Roman"/>
          <w:sz w:val="26"/>
          <w:szCs w:val="26"/>
        </w:rPr>
        <w:t xml:space="preserve"> là bao nhiêu?</w:t>
      </w:r>
    </w:p>
    <w:p w14:paraId="664A17B9" w14:textId="3C111E87" w:rsidR="00F61B90" w:rsidRDefault="00F61B90" w:rsidP="00F61B90">
      <w:pPr>
        <w:spacing w:before="60" w:after="60"/>
        <w:jc w:val="center"/>
        <w:rPr>
          <w:rFonts w:cs="Times New Roman"/>
          <w:sz w:val="26"/>
          <w:szCs w:val="26"/>
        </w:rPr>
      </w:pPr>
    </w:p>
    <w:p w14:paraId="77CCE48D" w14:textId="0A68E851" w:rsidR="002938B0" w:rsidRDefault="002938B0" w:rsidP="00F61B90">
      <w:pPr>
        <w:spacing w:before="60" w:after="60"/>
        <w:jc w:val="center"/>
        <w:rPr>
          <w:rFonts w:cs="Times New Roman"/>
          <w:sz w:val="26"/>
          <w:szCs w:val="26"/>
        </w:rPr>
      </w:pPr>
    </w:p>
    <w:p w14:paraId="75A51EE6" w14:textId="5A9F5597" w:rsidR="002938B0" w:rsidRDefault="002938B0" w:rsidP="00F61B90">
      <w:pPr>
        <w:spacing w:before="60" w:after="60"/>
        <w:jc w:val="center"/>
        <w:rPr>
          <w:rFonts w:cs="Times New Roman"/>
          <w:sz w:val="26"/>
          <w:szCs w:val="26"/>
        </w:rPr>
      </w:pPr>
    </w:p>
    <w:p w14:paraId="2DA35B65" w14:textId="6EF60DDA" w:rsidR="002938B0" w:rsidRDefault="002938B0" w:rsidP="00F61B90">
      <w:pPr>
        <w:spacing w:before="60" w:after="60"/>
        <w:jc w:val="center"/>
        <w:rPr>
          <w:rFonts w:cs="Times New Roman"/>
          <w:sz w:val="26"/>
          <w:szCs w:val="26"/>
        </w:rPr>
      </w:pPr>
    </w:p>
    <w:p w14:paraId="707E4E11" w14:textId="77777777" w:rsidR="002938B0" w:rsidRPr="00FA2603" w:rsidRDefault="002938B0" w:rsidP="00F61B90">
      <w:pPr>
        <w:spacing w:before="60" w:after="60"/>
        <w:jc w:val="center"/>
        <w:rPr>
          <w:rFonts w:cs="Times New Roman"/>
          <w:sz w:val="26"/>
          <w:szCs w:val="26"/>
        </w:rPr>
      </w:pPr>
    </w:p>
    <w:p w14:paraId="437D135C" w14:textId="77777777" w:rsidR="00F61B90" w:rsidRPr="00FA2603" w:rsidRDefault="00F61B90" w:rsidP="00F61B90">
      <w:pPr>
        <w:spacing w:before="60" w:after="60"/>
        <w:jc w:val="center"/>
        <w:rPr>
          <w:rFonts w:cs="Times New Roman"/>
          <w:sz w:val="26"/>
          <w:szCs w:val="26"/>
        </w:rPr>
      </w:pPr>
      <w:r w:rsidRPr="00FA2603">
        <w:rPr>
          <w:rFonts w:cs="Times New Roman"/>
          <w:sz w:val="26"/>
          <w:szCs w:val="26"/>
        </w:rPr>
        <w:t>……………HẾT……………</w:t>
      </w:r>
    </w:p>
    <w:p w14:paraId="305C93A1" w14:textId="77777777" w:rsidR="00F61B90" w:rsidRPr="00FA2603" w:rsidRDefault="00F61B90" w:rsidP="00F61B90">
      <w:pPr>
        <w:spacing w:before="60" w:after="60"/>
        <w:rPr>
          <w:rFonts w:cs="Times New Roman"/>
          <w:sz w:val="26"/>
          <w:szCs w:val="26"/>
        </w:rPr>
      </w:pPr>
    </w:p>
    <w:p w14:paraId="6A984DD8" w14:textId="77777777" w:rsidR="00F61B90" w:rsidRPr="00FA2603" w:rsidRDefault="00F61B90" w:rsidP="00B90354">
      <w:pPr>
        <w:rPr>
          <w:rFonts w:cs="Times New Roman"/>
          <w:sz w:val="26"/>
          <w:szCs w:val="26"/>
        </w:rPr>
      </w:pPr>
      <w:r w:rsidRPr="00FA2603">
        <w:rPr>
          <w:rFonts w:cs="Times New Roman"/>
          <w:b/>
          <w:bCs/>
          <w:sz w:val="26"/>
          <w:szCs w:val="26"/>
          <w:lang w:val="fr-FR"/>
        </w:rPr>
        <w:t>ĐÁP ÁN</w:t>
      </w:r>
      <w:r w:rsidRPr="00FA2603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FEF46CF" w14:textId="77777777" w:rsidR="00F61B90" w:rsidRPr="00FA2603" w:rsidRDefault="00F61B90" w:rsidP="00F61B90">
      <w:pPr>
        <w:spacing w:line="276" w:lineRule="auto"/>
        <w:rPr>
          <w:rFonts w:cs="Times New Roman"/>
          <w:b/>
          <w:sz w:val="26"/>
          <w:szCs w:val="26"/>
        </w:rPr>
      </w:pPr>
      <w:r w:rsidRPr="00FA2603">
        <w:rPr>
          <w:rFonts w:cs="Times New Roman"/>
          <w:b/>
          <w:sz w:val="26"/>
          <w:szCs w:val="26"/>
        </w:rPr>
        <w:t>I.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09"/>
        <w:gridCol w:w="809"/>
        <w:gridCol w:w="810"/>
        <w:gridCol w:w="810"/>
        <w:gridCol w:w="810"/>
        <w:gridCol w:w="815"/>
        <w:gridCol w:w="814"/>
        <w:gridCol w:w="815"/>
      </w:tblGrid>
      <w:tr w:rsidR="00F61B90" w:rsidRPr="00FA2603" w14:paraId="1A4FF4EF" w14:textId="77777777" w:rsidTr="00625EF4">
        <w:trPr>
          <w:jc w:val="center"/>
        </w:trPr>
        <w:tc>
          <w:tcPr>
            <w:tcW w:w="838" w:type="dxa"/>
            <w:vAlign w:val="center"/>
          </w:tcPr>
          <w:p w14:paraId="497C7041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45EB4D99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F0CB435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56A35FC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6A5F191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7312C88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486239E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29111F72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0F010FD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64C872B4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78E55774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1158E4D8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F61B90" w:rsidRPr="00FA2603" w14:paraId="5FB2757F" w14:textId="77777777" w:rsidTr="00625EF4">
        <w:trPr>
          <w:jc w:val="center"/>
        </w:trPr>
        <w:tc>
          <w:tcPr>
            <w:tcW w:w="838" w:type="dxa"/>
            <w:vAlign w:val="center"/>
          </w:tcPr>
          <w:p w14:paraId="08742CB9" w14:textId="77777777" w:rsidR="00F61B90" w:rsidRPr="00FA2603" w:rsidRDefault="009B3FEE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BE47C03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77671E1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5FBA911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3291D355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F653BC6" w14:textId="77777777" w:rsidR="00F61B90" w:rsidRPr="00FA2603" w:rsidRDefault="009B3FEE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9B2D0E2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041930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4470AEC" w14:textId="77777777" w:rsidR="00F61B90" w:rsidRPr="00FA2603" w:rsidRDefault="009B3FEE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47ADA53" w14:textId="77777777" w:rsidR="00F61B90" w:rsidRPr="00FA2603" w:rsidRDefault="009B3FEE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8166CC9" w14:textId="77777777" w:rsidR="00F61B90" w:rsidRPr="00FA2603" w:rsidRDefault="009B3FEE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F580B33" w14:textId="77777777" w:rsidR="00F61B90" w:rsidRPr="00FA2603" w:rsidRDefault="00F61B90" w:rsidP="00625EF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5C527E66" w14:textId="77777777" w:rsidR="00F61B90" w:rsidRPr="00FA2603" w:rsidRDefault="00F61B90" w:rsidP="00F61B90">
      <w:pPr>
        <w:spacing w:after="0" w:line="276" w:lineRule="auto"/>
        <w:rPr>
          <w:rFonts w:cs="Times New Roman"/>
          <w:b/>
          <w:sz w:val="26"/>
          <w:szCs w:val="26"/>
        </w:rPr>
      </w:pPr>
      <w:r w:rsidRPr="00FA2603">
        <w:rPr>
          <w:rFonts w:cs="Times New Roman"/>
          <w:b/>
          <w:sz w:val="26"/>
          <w:szCs w:val="26"/>
        </w:rPr>
        <w:t>II.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"/>
        <w:gridCol w:w="7610"/>
        <w:gridCol w:w="1492"/>
      </w:tblGrid>
      <w:tr w:rsidR="00F61B90" w:rsidRPr="00FA2603" w14:paraId="6B9D9BD9" w14:textId="77777777" w:rsidTr="00625EF4">
        <w:trPr>
          <w:jc w:val="center"/>
        </w:trPr>
        <w:tc>
          <w:tcPr>
            <w:tcW w:w="326" w:type="pct"/>
            <w:vAlign w:val="center"/>
          </w:tcPr>
          <w:p w14:paraId="63C7F328" w14:textId="77777777" w:rsidR="00F61B90" w:rsidRPr="00FA2603" w:rsidRDefault="00F61B90" w:rsidP="00625E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3908" w:type="pct"/>
            <w:vAlign w:val="center"/>
          </w:tcPr>
          <w:p w14:paraId="08C83926" w14:textId="77777777" w:rsidR="00F61B90" w:rsidRPr="00FA2603" w:rsidRDefault="00F61B90" w:rsidP="00625E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66" w:type="pct"/>
            <w:vAlign w:val="center"/>
          </w:tcPr>
          <w:p w14:paraId="044524B3" w14:textId="77777777" w:rsidR="00F61B90" w:rsidRPr="00FA2603" w:rsidRDefault="00F61B90" w:rsidP="00625E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61B90" w:rsidRPr="00FA2603" w14:paraId="30A6ABC5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1870D636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3BD68B31" w14:textId="7D1D3FE2" w:rsidR="00F61B90" w:rsidRPr="00FA2603" w:rsidRDefault="00F61B90" w:rsidP="00D358E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b/>
                <w:bCs/>
                <w:sz w:val="26"/>
                <w:szCs w:val="26"/>
              </w:rPr>
              <w:t xml:space="preserve"> 1 (1</w:t>
            </w:r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,5 </w:t>
            </w:r>
            <w:proofErr w:type="spellStart"/>
            <w:proofErr w:type="gramStart"/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)</w:t>
            </w:r>
            <w:r w:rsidRPr="00FA2603">
              <w:rPr>
                <w:rFonts w:cs="Times New Roman"/>
                <w:sz w:val="26"/>
                <w:szCs w:val="26"/>
              </w:rPr>
              <w:t xml:space="preserve">   </w:t>
            </w:r>
            <w:proofErr w:type="gramEnd"/>
            <w:r w:rsidRPr="00FA2603">
              <w:rPr>
                <w:rFonts w:cs="Times New Roman"/>
                <w:sz w:val="26"/>
                <w:szCs w:val="26"/>
              </w:rPr>
              <w:t>a)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⋅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</m:e>
              </m:d>
            </m:oMath>
          </w:p>
        </w:tc>
      </w:tr>
      <w:tr w:rsidR="00F61B90" w:rsidRPr="00FA2603" w14:paraId="0125D19C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05187DA9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shd w:val="clear" w:color="auto" w:fill="auto"/>
            <w:vAlign w:val="center"/>
          </w:tcPr>
          <w:p w14:paraId="17996EC0" w14:textId="4316EA00" w:rsidR="00F61B90" w:rsidRPr="00FA2603" w:rsidRDefault="00D358EE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766" w:type="pct"/>
            <w:shd w:val="clear" w:color="auto" w:fill="auto"/>
            <w:vAlign w:val="center"/>
          </w:tcPr>
          <w:p w14:paraId="743A719F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F61B90" w:rsidRPr="00FA2603" w14:paraId="49A9BF43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22E6F011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shd w:val="clear" w:color="auto" w:fill="auto"/>
            <w:vAlign w:val="center"/>
          </w:tcPr>
          <w:p w14:paraId="10947DF8" w14:textId="24A64DA2" w:rsidR="00F61B90" w:rsidRPr="00FA2603" w:rsidRDefault="00D358EE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</w:rPr>
                  <m:t>⋅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66" w:type="pct"/>
            <w:shd w:val="clear" w:color="auto" w:fill="auto"/>
            <w:vAlign w:val="center"/>
          </w:tcPr>
          <w:p w14:paraId="2BB13E24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F61B90" w:rsidRPr="00FA2603" w14:paraId="010674D2" w14:textId="77777777" w:rsidTr="00625EF4">
        <w:trPr>
          <w:jc w:val="center"/>
        </w:trPr>
        <w:tc>
          <w:tcPr>
            <w:tcW w:w="326" w:type="pct"/>
            <w:vAlign w:val="center"/>
          </w:tcPr>
          <w:p w14:paraId="101B36CF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7F126DAD" w14:textId="52F2C65E" w:rsidR="00F61B90" w:rsidRPr="00FA2603" w:rsidRDefault="00D358EE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b)C=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20</m:t>
                        </m:r>
                      </m:sup>
                    </m:sSup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37</m:t>
                        </m:r>
                      </m:sup>
                    </m:sSup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.2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12</m:t>
                        </m:r>
                      </m:sup>
                    </m:sSup>
                  </m:den>
                </m:f>
              </m:oMath>
            </m:oMathPara>
          </w:p>
        </w:tc>
      </w:tr>
      <w:tr w:rsidR="00F61B90" w:rsidRPr="00FA2603" w14:paraId="273C77BB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6FBC5036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265E231A" w14:textId="36C641E0" w:rsidR="00F61B90" w:rsidRPr="00FA2603" w:rsidRDefault="00D358EE" w:rsidP="00D358E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40</m:t>
                        </m:r>
                      </m:sup>
                    </m:sSup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37</m:t>
                        </m:r>
                      </m:sup>
                    </m:sSup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66" w:type="pct"/>
            <w:vAlign w:val="center"/>
          </w:tcPr>
          <w:p w14:paraId="047568A7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F61B90" w:rsidRPr="00FA2603" w14:paraId="36E2819E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55CA0917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42CB8E1F" w14:textId="7D5587E4" w:rsidR="00F61B90" w:rsidRPr="00FA2603" w:rsidRDefault="00D358EE" w:rsidP="00D358E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="00F61B90" w:rsidRPr="00FA2603">
              <w:rPr>
                <w:rFonts w:cs="Times New Roman"/>
                <w:noProof/>
                <w:position w:val="-24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766" w:type="pct"/>
            <w:vAlign w:val="center"/>
          </w:tcPr>
          <w:p w14:paraId="16182224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F61B90" w:rsidRPr="00FA2603" w14:paraId="7C0D6120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2A934944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6F6E7863" w14:textId="627AEB0F" w:rsidR="00F61B90" w:rsidRPr="00FA2603" w:rsidRDefault="00F61B90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b/>
                <w:sz w:val="26"/>
                <w:szCs w:val="26"/>
              </w:rPr>
              <w:t xml:space="preserve"> 2a</w:t>
            </w:r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w:r w:rsidRPr="00FA2603">
              <w:rPr>
                <w:rFonts w:cs="Times New Roman"/>
                <w:b/>
                <w:i/>
                <w:sz w:val="26"/>
                <w:szCs w:val="26"/>
              </w:rPr>
              <w:t xml:space="preserve">(1,5 </w:t>
            </w:r>
            <w:proofErr w:type="spellStart"/>
            <w:r w:rsidRPr="00FA2603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x,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:  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</w:tr>
      <w:tr w:rsidR="00F61B90" w:rsidRPr="00FA2603" w14:paraId="21BEE4B2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28540FDF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3BF1B29B" w14:textId="524B72A0" w:rsidR="00F61B90" w:rsidRPr="00FA2603" w:rsidRDefault="00CD0C1D" w:rsidP="00D358E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66" w:type="pct"/>
            <w:vAlign w:val="center"/>
          </w:tcPr>
          <w:p w14:paraId="425DC0EC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F61B90" w:rsidRPr="00FA2603" w14:paraId="006491BA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335834AA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59E939D8" w14:textId="7D767FCA" w:rsidR="00F61B90" w:rsidRPr="00FA2603" w:rsidRDefault="00CD0C1D" w:rsidP="00D358E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x=2</m:t>
                </m:r>
              </m:oMath>
            </m:oMathPara>
          </w:p>
        </w:tc>
        <w:tc>
          <w:tcPr>
            <w:tcW w:w="766" w:type="pct"/>
            <w:vAlign w:val="center"/>
          </w:tcPr>
          <w:p w14:paraId="635CF65F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61B90" w:rsidRPr="00FA2603" w14:paraId="005FA2BC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2D373FAC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3B927EAE" w14:textId="6354E228" w:rsidR="00F61B90" w:rsidRPr="00FA2603" w:rsidRDefault="00D358EE" w:rsidP="00D358E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x=2: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7E12AF3A" w14:textId="64FE31A7" w:rsidR="00F61B90" w:rsidRPr="00FA2603" w:rsidRDefault="00D358EE" w:rsidP="00D358E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66" w:type="pct"/>
            <w:vAlign w:val="center"/>
          </w:tcPr>
          <w:p w14:paraId="2DD931FE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F61B90" w:rsidRPr="00FA2603" w14:paraId="66EC4E79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6FF2C862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4FFE3962" w14:textId="2759692C" w:rsidR="00F61B90" w:rsidRPr="00FA2603" w:rsidRDefault="00D358EE" w:rsidP="00D358EE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b)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=3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</w:tr>
      <w:tr w:rsidR="00F61B90" w:rsidRPr="00FA2603" w14:paraId="5D66C8EA" w14:textId="77777777" w:rsidTr="00625EF4">
        <w:trPr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14:paraId="128B6B0D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908" w:type="pct"/>
            <w:shd w:val="clear" w:color="auto" w:fill="auto"/>
            <w:vAlign w:val="center"/>
          </w:tcPr>
          <w:p w14:paraId="09968534" w14:textId="104A42DB" w:rsidR="00F61B90" w:rsidRPr="00FA2603" w:rsidRDefault="00CD0C1D" w:rsidP="00D358EE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=3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cs="Times New Roman"/>
                        <w:noProof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66" w:type="pct"/>
            <w:shd w:val="clear" w:color="auto" w:fill="auto"/>
            <w:vAlign w:val="center"/>
          </w:tcPr>
          <w:p w14:paraId="6E80C732" w14:textId="77777777" w:rsidR="00F61B90" w:rsidRPr="00FA2603" w:rsidRDefault="00F61B90" w:rsidP="00625EF4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FA2603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  <w:tr w:rsidR="00F61B90" w:rsidRPr="00FA2603" w14:paraId="6184AEF5" w14:textId="77777777" w:rsidTr="00625EF4">
        <w:trPr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14:paraId="4B36ADAC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908" w:type="pct"/>
            <w:shd w:val="clear" w:color="auto" w:fill="auto"/>
            <w:vAlign w:val="center"/>
          </w:tcPr>
          <w:p w14:paraId="0BB17235" w14:textId="4D5DD0DA" w:rsidR="00F61B90" w:rsidRPr="00FA2603" w:rsidRDefault="00D358EE" w:rsidP="00D358EE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noProof/>
                <w:position w:val="-24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4</m:t>
                  </m:r>
                </m:den>
              </m:f>
            </m:oMath>
            <w:r w:rsidR="00F61B90" w:rsidRPr="00FA2603">
              <w:rPr>
                <w:rFonts w:cs="Times New Roman"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cs="Times New Roman"/>
                  <w:noProof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cs="Times New Roman"/>
                  <w:noProof/>
                  <w:sz w:val="26"/>
                  <w:szCs w:val="26"/>
                </w:rPr>
                <m:t>=</m:t>
              </m:r>
              <m:r>
                <w:rPr>
                  <w:rFonts w:ascii="Cambria Math" w:cs="Times New Roman"/>
                  <w:noProof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cs="Times New Roman"/>
                      <w:noProof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3177231D" w14:textId="655416AB" w:rsidR="00F61B90" w:rsidRPr="00FA2603" w:rsidRDefault="00D358EE" w:rsidP="00D358EE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den>
              </m:f>
            </m:oMath>
            <w:r w:rsidR="00F61B90" w:rsidRPr="00FA2603">
              <w:rPr>
                <w:rFonts w:cs="Times New Roman"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cs="Times New Roman"/>
                  <w:noProof/>
                  <w:sz w:val="26"/>
                  <w:szCs w:val="26"/>
                </w:rPr>
                <m:t>x=</m:t>
              </m:r>
              <m:r>
                <w:rPr>
                  <w:rFonts w:ascii="Cambria Math" w:cs="Times New Roman"/>
                  <w:noProof/>
                  <w:sz w:val="26"/>
                  <w:szCs w:val="26"/>
                </w:rPr>
                <m:t>-</m:t>
              </m:r>
              <m:r>
                <w:rPr>
                  <w:rFonts w:ascii="Cambria Math" w:cs="Times New Roman"/>
                  <w:noProof/>
                  <w:sz w:val="26"/>
                  <w:szCs w:val="26"/>
                </w:rPr>
                <m:t>5</m:t>
              </m:r>
            </m:oMath>
          </w:p>
        </w:tc>
        <w:tc>
          <w:tcPr>
            <w:tcW w:w="766" w:type="pct"/>
            <w:shd w:val="clear" w:color="auto" w:fill="auto"/>
            <w:vAlign w:val="center"/>
          </w:tcPr>
          <w:p w14:paraId="428ACA6E" w14:textId="77777777" w:rsidR="00F61B90" w:rsidRPr="00FA2603" w:rsidRDefault="00F61B90" w:rsidP="00625EF4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F61B90" w:rsidRPr="00FA2603" w14:paraId="6AD0B9EC" w14:textId="77777777" w:rsidTr="00625EF4">
        <w:trPr>
          <w:jc w:val="center"/>
        </w:trPr>
        <w:tc>
          <w:tcPr>
            <w:tcW w:w="326" w:type="pct"/>
            <w:shd w:val="clear" w:color="auto" w:fill="FFFFFF" w:themeFill="background1"/>
            <w:vAlign w:val="center"/>
          </w:tcPr>
          <w:p w14:paraId="3A38D468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74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872"/>
              <w:gridCol w:w="2004"/>
            </w:tblGrid>
            <w:tr w:rsidR="00F61B90" w:rsidRPr="00FA2603" w14:paraId="2D9E9285" w14:textId="77777777" w:rsidTr="00625EF4">
              <w:trPr>
                <w:jc w:val="center"/>
              </w:trPr>
              <w:tc>
                <w:tcPr>
                  <w:tcW w:w="3504" w:type="pct"/>
                  <w:vAlign w:val="center"/>
                </w:tcPr>
                <w:p w14:paraId="238756DC" w14:textId="77777777" w:rsidR="00B1518F" w:rsidRDefault="00F61B90" w:rsidP="00B1518F">
                  <w:pPr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xung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quanh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hộp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quà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: </w:t>
                  </w:r>
                </w:p>
                <w:p w14:paraId="7F19883B" w14:textId="1A1BF41D" w:rsidR="00B1518F" w:rsidRDefault="00CD0C1D" w:rsidP="00B1518F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xq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10+8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.12=432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 w:val="2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14:paraId="313966BC" w14:textId="118C4E06" w:rsidR="00F61B90" w:rsidRPr="00FA2603" w:rsidRDefault="00F61B90" w:rsidP="00625EF4">
                  <w:pPr>
                    <w:spacing w:line="36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22" w:type="pct"/>
                  <w:vAlign w:val="center"/>
                </w:tcPr>
                <w:p w14:paraId="022702AF" w14:textId="77777777" w:rsidR="00F61B90" w:rsidRPr="00FA2603" w:rsidRDefault="00F61B90" w:rsidP="00625EF4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FA2603">
                    <w:rPr>
                      <w:rFonts w:cs="Times New Roman"/>
                      <w:b/>
                      <w:sz w:val="26"/>
                      <w:szCs w:val="26"/>
                    </w:rPr>
                    <w:t>0.5</w:t>
                  </w:r>
                </w:p>
              </w:tc>
            </w:tr>
            <w:tr w:rsidR="00F61B90" w:rsidRPr="00FA2603" w14:paraId="74444797" w14:textId="77777777" w:rsidTr="00625EF4">
              <w:trPr>
                <w:jc w:val="center"/>
              </w:trPr>
              <w:tc>
                <w:tcPr>
                  <w:tcW w:w="3504" w:type="pct"/>
                  <w:vAlign w:val="center"/>
                </w:tcPr>
                <w:p w14:paraId="3767D2D5" w14:textId="43515AD7" w:rsidR="00F61B90" w:rsidRPr="00B1518F" w:rsidRDefault="00F61B90" w:rsidP="00625EF4">
                  <w:pPr>
                    <w:spacing w:line="360" w:lineRule="auto"/>
                    <w:jc w:val="both"/>
                    <w:rPr>
                      <w:rFonts w:cs="Times New Roman"/>
                      <w:i/>
                      <w:sz w:val="26"/>
                      <w:szCs w:val="26"/>
                      <w:lang w:val="fr-FR"/>
                    </w:rPr>
                  </w:pP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hộp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A2603">
                    <w:rPr>
                      <w:rFonts w:cs="Times New Roman"/>
                      <w:sz w:val="26"/>
                      <w:szCs w:val="26"/>
                    </w:rPr>
                    <w:t>quà</w:t>
                  </w:r>
                  <w:proofErr w:type="spellEnd"/>
                  <w:r w:rsidRPr="00FA2603">
                    <w:rPr>
                      <w:rFonts w:cs="Times New Roman"/>
                      <w:sz w:val="26"/>
                      <w:szCs w:val="26"/>
                    </w:rPr>
                    <w:t xml:space="preserve">: </w:t>
                  </w: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V=10.8.10=800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</w:tc>
              <w:tc>
                <w:tcPr>
                  <w:tcW w:w="1022" w:type="pct"/>
                  <w:vAlign w:val="center"/>
                </w:tcPr>
                <w:p w14:paraId="2510100B" w14:textId="77777777" w:rsidR="00F61B90" w:rsidRPr="00FA2603" w:rsidRDefault="00F61B90" w:rsidP="00625EF4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fr-FR"/>
                    </w:rPr>
                  </w:pPr>
                  <w:r w:rsidRPr="00FA2603">
                    <w:rPr>
                      <w:rFonts w:cs="Times New Roman"/>
                      <w:b/>
                      <w:sz w:val="26"/>
                      <w:szCs w:val="26"/>
                      <w:lang w:val="fr-FR"/>
                    </w:rPr>
                    <w:t>0.5</w:t>
                  </w:r>
                </w:p>
              </w:tc>
            </w:tr>
          </w:tbl>
          <w:p w14:paraId="7A7B64A3" w14:textId="77777777" w:rsidR="00F61B90" w:rsidRPr="00FA2603" w:rsidRDefault="00F61B90" w:rsidP="00625EF4">
            <w:pPr>
              <w:spacing w:before="60" w:after="60" w:line="276" w:lineRule="auto"/>
              <w:ind w:firstLine="314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45415" w:rsidRPr="00FA2603" w14:paraId="1832DD40" w14:textId="77777777" w:rsidTr="00B45415">
        <w:trPr>
          <w:trHeight w:val="1643"/>
          <w:jc w:val="center"/>
        </w:trPr>
        <w:tc>
          <w:tcPr>
            <w:tcW w:w="326" w:type="pct"/>
            <w:vMerge w:val="restart"/>
            <w:vAlign w:val="center"/>
          </w:tcPr>
          <w:p w14:paraId="6479848C" w14:textId="77777777" w:rsidR="00B45415" w:rsidRPr="00FA2603" w:rsidRDefault="00B45415" w:rsidP="00B5784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A260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14:paraId="24DEEBC4" w14:textId="77777777" w:rsidR="00B45415" w:rsidRPr="00FA2603" w:rsidRDefault="00B45415" w:rsidP="00B5784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4" w:type="pct"/>
            <w:gridSpan w:val="2"/>
            <w:shd w:val="clear" w:color="auto" w:fill="A6A6A6" w:themeFill="background1" w:themeFillShade="A6"/>
          </w:tcPr>
          <w:p w14:paraId="1707902D" w14:textId="77777777" w:rsidR="00B45415" w:rsidRPr="00FA2603" w:rsidRDefault="00B45415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4 (0,5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).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Thùng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đựng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2603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cỏ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A2603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lăng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trụ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đứng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A2603">
              <w:rPr>
                <w:rFonts w:cs="Times New Roman"/>
                <w:sz w:val="26"/>
                <w:szCs w:val="26"/>
              </w:rPr>
              <w:t>tam</w:t>
            </w:r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>.</w:t>
            </w:r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FA2603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A2603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2603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thùng</w:t>
            </w:r>
            <w:proofErr w:type="spellEnd"/>
          </w:p>
        </w:tc>
      </w:tr>
      <w:tr w:rsidR="00B45415" w:rsidRPr="00FA2603" w14:paraId="339739E2" w14:textId="77777777" w:rsidTr="00EF2515">
        <w:trPr>
          <w:jc w:val="center"/>
        </w:trPr>
        <w:tc>
          <w:tcPr>
            <w:tcW w:w="326" w:type="pct"/>
            <w:vMerge/>
          </w:tcPr>
          <w:p w14:paraId="725E9DFD" w14:textId="77777777" w:rsidR="00B45415" w:rsidRPr="00FA2603" w:rsidRDefault="00B45415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</w:tcPr>
          <w:p w14:paraId="32DFE687" w14:textId="77777777" w:rsidR="00B45415" w:rsidRPr="00FA2603" w:rsidRDefault="00CD0C1D" w:rsidP="00625EF4">
            <w:pPr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.60.80.70=168 000 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66" w:type="pct"/>
          </w:tcPr>
          <w:p w14:paraId="529B8702" w14:textId="77777777" w:rsidR="00B45415" w:rsidRPr="00FA2603" w:rsidRDefault="00B45415" w:rsidP="00B5784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F61B90" w:rsidRPr="00FA2603" w14:paraId="06127F0A" w14:textId="77777777" w:rsidTr="00625EF4">
        <w:trPr>
          <w:jc w:val="center"/>
        </w:trPr>
        <w:tc>
          <w:tcPr>
            <w:tcW w:w="326" w:type="pct"/>
            <w:vAlign w:val="center"/>
          </w:tcPr>
          <w:p w14:paraId="4B946AFE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908" w:type="pct"/>
            <w:vAlign w:val="center"/>
          </w:tcPr>
          <w:p w14:paraId="17D96E96" w14:textId="38CA11BD" w:rsidR="00F61B90" w:rsidRPr="00FA2603" w:rsidRDefault="00B90354" w:rsidP="00D358E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A2603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36E97D8A" wp14:editId="3681E210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421640</wp:posOffset>
                  </wp:positionV>
                  <wp:extent cx="1889125" cy="1852295"/>
                  <wp:effectExtent l="19050" t="0" r="0" b="0"/>
                  <wp:wrapNone/>
                  <wp:docPr id="5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a)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cs="Times New Roman"/>
                      <w:sz w:val="26"/>
                      <w:szCs w:val="26"/>
                    </w:rPr>
                    <m:t>10</m:t>
                  </m:r>
                </m:e>
              </m:rad>
              <m:r>
                <w:rPr>
                  <w:rFonts w:ascii="Cambria Math" w:cs="Times New Roman"/>
                  <w:sz w:val="26"/>
                  <w:szCs w:val="26"/>
                </w:rPr>
                <m:t>≈</m:t>
              </m:r>
              <m:r>
                <w:rPr>
                  <w:rFonts w:ascii="Cambria Math" w:cs="Times New Roman"/>
                  <w:sz w:val="26"/>
                  <w:szCs w:val="26"/>
                </w:rPr>
                <m:t>3,16</m:t>
              </m:r>
              <m:r>
                <m:rPr>
                  <m:sty m:val="p"/>
                </m:rPr>
                <w:rPr>
                  <w:rFonts w:ascii="Cambria Math" w:cs="Times New Roman"/>
                  <w:sz w:val="26"/>
                  <w:szCs w:val="26"/>
                </w:rPr>
                <w:br/>
              </m:r>
            </m:oMath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b)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48</m:t>
                    </m:r>
                  </m:e>
                </m:rad>
                <m:r>
                  <w:rPr>
                    <w:rFonts w:ascii="Cambria Math" w:cs="Times New Roman"/>
                    <w:sz w:val="26"/>
                    <w:szCs w:val="26"/>
                  </w:rPr>
                  <m:t>≈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6,93</m:t>
                </m:r>
              </m:oMath>
            </m:oMathPara>
          </w:p>
        </w:tc>
        <w:tc>
          <w:tcPr>
            <w:tcW w:w="766" w:type="pct"/>
            <w:vAlign w:val="center"/>
          </w:tcPr>
          <w:p w14:paraId="0B7441F1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A2603">
              <w:rPr>
                <w:rFonts w:cs="Times New Roman"/>
                <w:b/>
                <w:sz w:val="26"/>
                <w:szCs w:val="26"/>
                <w:lang w:val="fr-FR"/>
              </w:rPr>
              <w:t>0,25 x 2</w:t>
            </w:r>
          </w:p>
        </w:tc>
      </w:tr>
      <w:tr w:rsidR="00F61B90" w:rsidRPr="00FA2603" w14:paraId="3ACDB286" w14:textId="77777777" w:rsidTr="00625EF4">
        <w:trPr>
          <w:jc w:val="center"/>
        </w:trPr>
        <w:tc>
          <w:tcPr>
            <w:tcW w:w="326" w:type="pct"/>
            <w:vAlign w:val="center"/>
          </w:tcPr>
          <w:p w14:paraId="0EA056DC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2603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3831008D" w14:textId="77777777" w:rsidR="00F61B90" w:rsidRPr="00FA2603" w:rsidRDefault="00F61B90" w:rsidP="00625EF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b/>
                <w:bCs/>
                <w:sz w:val="26"/>
                <w:szCs w:val="26"/>
              </w:rPr>
              <w:t xml:space="preserve"> 6a</w:t>
            </w:r>
            <w:r w:rsidRPr="00FA260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A2603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</w:t>
            </w:r>
            <w:proofErr w:type="spellStart"/>
            <w:r w:rsidRPr="00FA2603">
              <w:rPr>
                <w:rFonts w:cs="Times New Roman"/>
                <w:b/>
                <w:bCs/>
                <w:i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cs="Times New Roman"/>
                <w:b/>
                <w:bCs/>
                <w:i/>
                <w:sz w:val="26"/>
                <w:szCs w:val="26"/>
              </w:rPr>
              <w:t>)</w:t>
            </w:r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EEF7C4" w14:textId="77777777" w:rsidR="00F61B90" w:rsidRPr="00FA2603" w:rsidRDefault="00F61B90" w:rsidP="00625EF4">
            <w:pPr>
              <w:spacing w:before="60" w:after="6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2603">
              <w:rPr>
                <w:rFonts w:eastAsia="Calibri" w:cs="Times New Roman"/>
                <w:sz w:val="26"/>
                <w:szCs w:val="26"/>
              </w:rPr>
              <w:t xml:space="preserve">Cho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vẽ</w:t>
            </w:r>
            <w:proofErr w:type="spellEnd"/>
          </w:p>
          <w:p w14:paraId="4CA3EC2D" w14:textId="77777777" w:rsidR="00F61B90" w:rsidRPr="00FA2603" w:rsidRDefault="00F61B90" w:rsidP="00625EF4">
            <w:pPr>
              <w:spacing w:before="60" w:after="60" w:line="276" w:lineRule="auto"/>
              <w:ind w:firstLine="36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FA2603">
              <w:rPr>
                <w:rFonts w:eastAsia="Calibri" w:cs="Times New Roman"/>
                <w:sz w:val="26"/>
                <w:szCs w:val="26"/>
              </w:rPr>
              <w:t xml:space="preserve">a)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Vì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sao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AC // BD?</w:t>
            </w:r>
          </w:p>
          <w:p w14:paraId="47A8493F" w14:textId="77777777" w:rsidR="00F61B90" w:rsidRPr="00FA2603" w:rsidRDefault="00F61B90" w:rsidP="00625EF4">
            <w:pPr>
              <w:spacing w:before="60" w:after="60" w:line="276" w:lineRule="auto"/>
              <w:ind w:firstLine="36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1E0ED9FE" w14:textId="77777777" w:rsidR="00F61B90" w:rsidRPr="00FA2603" w:rsidRDefault="00F61B90" w:rsidP="00625EF4">
            <w:pPr>
              <w:spacing w:before="60" w:after="60" w:line="276" w:lineRule="auto"/>
              <w:ind w:firstLine="3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61B90" w:rsidRPr="00FA2603" w14:paraId="3AC4B8C5" w14:textId="77777777" w:rsidTr="00625EF4">
        <w:trPr>
          <w:jc w:val="center"/>
        </w:trPr>
        <w:tc>
          <w:tcPr>
            <w:tcW w:w="326" w:type="pct"/>
            <w:vAlign w:val="center"/>
          </w:tcPr>
          <w:p w14:paraId="0046A2F0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30E58603" w14:textId="4C21AC84" w:rsidR="00F61B90" w:rsidRPr="00FA2603" w:rsidRDefault="00F61B90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AC⊥CD</m:t>
              </m:r>
            </m:oMath>
            <w:r w:rsidRPr="00FA2603">
              <w:rPr>
                <w:rFonts w:cs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BD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⊥</m:t>
              </m:r>
              <m:r>
                <w:rPr>
                  <w:rFonts w:ascii="Cambria Math" w:cs="Times New Roman"/>
                  <w:sz w:val="26"/>
                  <w:szCs w:val="26"/>
                </w:rPr>
                <m:t>CD</m:t>
              </m:r>
            </m:oMath>
            <w:r w:rsidRPr="00FA2603">
              <w:rPr>
                <w:rFonts w:cs="Times New Roman"/>
                <w:sz w:val="26"/>
                <w:szCs w:val="26"/>
              </w:rPr>
              <w:t xml:space="preserve"> nên </w:t>
            </w:r>
            <w:r w:rsidRPr="00FA2603">
              <w:rPr>
                <w:rFonts w:eastAsia="Calibri" w:cs="Times New Roman"/>
                <w:i/>
                <w:iCs/>
                <w:sz w:val="26"/>
                <w:szCs w:val="26"/>
              </w:rPr>
              <w:t>AC</w:t>
            </w:r>
            <w:r w:rsidRPr="00FA2603">
              <w:rPr>
                <w:rFonts w:eastAsia="Calibri" w:cs="Times New Roman"/>
                <w:sz w:val="26"/>
                <w:szCs w:val="26"/>
              </w:rPr>
              <w:t xml:space="preserve"> // </w:t>
            </w:r>
            <w:r w:rsidRPr="00FA2603">
              <w:rPr>
                <w:rFonts w:eastAsia="Calibri" w:cs="Times New Roman"/>
                <w:i/>
                <w:iCs/>
                <w:sz w:val="26"/>
                <w:szCs w:val="26"/>
              </w:rPr>
              <w:t>BD</w:t>
            </w:r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14:paraId="7052FD1A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A2603">
              <w:rPr>
                <w:rFonts w:cs="Times New Roman"/>
                <w:b/>
                <w:sz w:val="26"/>
                <w:szCs w:val="26"/>
                <w:lang w:val="fr-FR"/>
              </w:rPr>
              <w:t>0.75</w:t>
            </w:r>
          </w:p>
        </w:tc>
      </w:tr>
      <w:tr w:rsidR="00F61B90" w:rsidRPr="00FA2603" w14:paraId="0383E387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27F12DD1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4" w:type="pct"/>
            <w:gridSpan w:val="2"/>
            <w:shd w:val="clear" w:color="auto" w:fill="AEAAAA" w:themeFill="background2" w:themeFillShade="BF"/>
            <w:vAlign w:val="center"/>
          </w:tcPr>
          <w:p w14:paraId="6A777301" w14:textId="77777777" w:rsidR="00F61B90" w:rsidRPr="00FA2603" w:rsidRDefault="00F61B90" w:rsidP="00625EF4">
            <w:pPr>
              <w:spacing w:line="360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FA2603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6b </w:t>
            </w:r>
            <w:r w:rsidRPr="00FA260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 xml:space="preserve">(0,75 </w:t>
            </w:r>
            <w:proofErr w:type="spellStart"/>
            <w:r w:rsidRPr="00FA260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)</w:t>
            </w:r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Chỉ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ra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so le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FA2603">
              <w:rPr>
                <w:rFonts w:eastAsia="Calibri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</m:oMath>
            <w:r w:rsidRPr="00FA2603">
              <w:rPr>
                <w:rFonts w:eastAsia="Calibri" w:cs="Times New Roman"/>
                <w:sz w:val="26"/>
                <w:szCs w:val="26"/>
              </w:rPr>
              <w:t>?</w:t>
            </w:r>
          </w:p>
        </w:tc>
      </w:tr>
      <w:tr w:rsidR="00F61B90" w:rsidRPr="00FA2603" w14:paraId="2E10BD81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75BC76AD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5A21B35F" w14:textId="660D145C" w:rsidR="00F61B90" w:rsidRPr="00FA2603" w:rsidRDefault="00F61B90" w:rsidP="00D358EE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so le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</m:oMath>
            <w:r w:rsidRPr="00FA2603">
              <w:rPr>
                <w:rFonts w:cs="Times New Roman"/>
                <w:sz w:val="26"/>
                <w:szCs w:val="26"/>
              </w:rPr>
              <w:t xml:space="preserve"> là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cs="Times New Roman"/>
                      <w:sz w:val="26"/>
                      <w:szCs w:val="26"/>
                    </w:rPr>
                    <m:t>mAB</m:t>
                  </m:r>
                </m:e>
              </m:acc>
            </m:oMath>
          </w:p>
        </w:tc>
        <w:tc>
          <w:tcPr>
            <w:tcW w:w="766" w:type="pct"/>
            <w:vAlign w:val="center"/>
          </w:tcPr>
          <w:p w14:paraId="59EB2C56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A2603">
              <w:rPr>
                <w:rFonts w:cs="Times New Roman"/>
                <w:b/>
                <w:sz w:val="26"/>
                <w:szCs w:val="26"/>
                <w:lang w:val="fr-FR"/>
              </w:rPr>
              <w:t>0.75</w:t>
            </w:r>
          </w:p>
        </w:tc>
      </w:tr>
      <w:tr w:rsidR="00F61B90" w:rsidRPr="00FA2603" w14:paraId="17FEBCFA" w14:textId="77777777" w:rsidTr="00625EF4">
        <w:trPr>
          <w:jc w:val="center"/>
        </w:trPr>
        <w:tc>
          <w:tcPr>
            <w:tcW w:w="326" w:type="pct"/>
            <w:vMerge w:val="restart"/>
            <w:vAlign w:val="center"/>
          </w:tcPr>
          <w:p w14:paraId="5342C4AB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4" w:type="pct"/>
            <w:gridSpan w:val="2"/>
            <w:vAlign w:val="center"/>
          </w:tcPr>
          <w:p w14:paraId="437FC6E9" w14:textId="77777777" w:rsidR="00F61B90" w:rsidRPr="00FA2603" w:rsidRDefault="00F61B90" w:rsidP="00625EF4">
            <w:pPr>
              <w:shd w:val="clear" w:color="auto" w:fill="AEAAAA" w:themeFill="background2" w:themeFillShade="BF"/>
              <w:spacing w:line="360" w:lineRule="auto"/>
              <w:ind w:left="-111" w:right="-145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A2603">
              <w:rPr>
                <w:rFonts w:cs="Times New Roman"/>
                <w:b/>
                <w:bCs/>
                <w:sz w:val="26"/>
                <w:szCs w:val="26"/>
              </w:rPr>
              <w:t xml:space="preserve"> 6c </w:t>
            </w:r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FA2603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)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x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2603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</m:oMath>
            <w:r w:rsidRPr="00FA2603">
              <w:rPr>
                <w:rFonts w:cs="Times New Roman"/>
                <w:sz w:val="26"/>
                <w:szCs w:val="26"/>
              </w:rPr>
              <w:t xml:space="preserve"> là bao nhiêu? </w:t>
            </w:r>
          </w:p>
        </w:tc>
      </w:tr>
      <w:tr w:rsidR="00F61B90" w:rsidRPr="00FA2603" w14:paraId="7E89B197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22A47E9D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1B9A24EE" w14:textId="77777777" w:rsidR="00F61B90" w:rsidRPr="00FA2603" w:rsidRDefault="00CD0C1D" w:rsidP="00B9035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ABD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mAB</m:t>
                    </m:r>
                  </m:e>
                </m:acc>
              </m:oMath>
            </m:oMathPara>
          </w:p>
        </w:tc>
        <w:tc>
          <w:tcPr>
            <w:tcW w:w="766" w:type="pct"/>
            <w:vAlign w:val="center"/>
          </w:tcPr>
          <w:p w14:paraId="0387746A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A2603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F61B90" w:rsidRPr="00FA2603" w14:paraId="66958E2F" w14:textId="77777777" w:rsidTr="00625EF4">
        <w:trPr>
          <w:jc w:val="center"/>
        </w:trPr>
        <w:tc>
          <w:tcPr>
            <w:tcW w:w="326" w:type="pct"/>
            <w:vMerge/>
            <w:vAlign w:val="center"/>
          </w:tcPr>
          <w:p w14:paraId="036ED8B5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08" w:type="pct"/>
            <w:vAlign w:val="center"/>
          </w:tcPr>
          <w:p w14:paraId="4E7C4C21" w14:textId="77777777" w:rsidR="00B90354" w:rsidRPr="00FA2603" w:rsidRDefault="00CD0C1D" w:rsidP="00625EF4">
            <w:pPr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mAB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CAB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1181668F" w14:textId="77777777" w:rsidR="00F61B90" w:rsidRPr="00FA2603" w:rsidRDefault="00B90354" w:rsidP="00625EF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603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FA2603">
              <w:rPr>
                <w:rFonts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</m:oMath>
            <w:r w:rsidRPr="00FA2603">
              <w:rPr>
                <w:rFonts w:cs="Times New Roman"/>
                <w:sz w:val="26"/>
                <w:szCs w:val="26"/>
              </w:rPr>
              <w:t>x 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766" w:type="pct"/>
            <w:vAlign w:val="center"/>
          </w:tcPr>
          <w:p w14:paraId="2C4823E3" w14:textId="77777777" w:rsidR="00F61B90" w:rsidRPr="00FA2603" w:rsidRDefault="00F61B90" w:rsidP="00625EF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A2603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</w:tbl>
    <w:p w14:paraId="127C8F4C" w14:textId="77777777" w:rsidR="00F61B90" w:rsidRPr="00FA2603" w:rsidRDefault="00F61B90" w:rsidP="00F61B90">
      <w:pPr>
        <w:rPr>
          <w:rFonts w:cs="Times New Roman"/>
          <w:b/>
          <w:sz w:val="26"/>
          <w:szCs w:val="26"/>
          <w:lang w:val="vi-VN"/>
        </w:rPr>
      </w:pPr>
      <w:r w:rsidRPr="00FA2603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tbl>
      <w:tblPr>
        <w:tblW w:w="1119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076"/>
        <w:gridCol w:w="6120"/>
      </w:tblGrid>
      <w:tr w:rsidR="002E740B" w:rsidRPr="00FA2603" w14:paraId="3A95A953" w14:textId="77777777" w:rsidTr="00625EF4">
        <w:tc>
          <w:tcPr>
            <w:tcW w:w="5076" w:type="dxa"/>
            <w:shd w:val="clear" w:color="auto" w:fill="auto"/>
          </w:tcPr>
          <w:p w14:paraId="4F921181" w14:textId="77777777" w:rsidR="002E740B" w:rsidRPr="00FA2603" w:rsidRDefault="002E740B" w:rsidP="00B90354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eastAsia="Calibri" w:cs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14:paraId="31B652DD" w14:textId="77777777" w:rsidR="002E740B" w:rsidRPr="00FA2603" w:rsidRDefault="002E740B" w:rsidP="00625EF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kern w:val="0"/>
                <w:sz w:val="26"/>
                <w:szCs w:val="26"/>
                <w:lang w:eastAsia="zh-CN"/>
              </w:rPr>
            </w:pPr>
          </w:p>
        </w:tc>
      </w:tr>
    </w:tbl>
    <w:p w14:paraId="1A8DA21B" w14:textId="77777777" w:rsidR="002E740B" w:rsidRPr="00FA2603" w:rsidRDefault="002E740B" w:rsidP="002E740B">
      <w:pPr>
        <w:rPr>
          <w:rFonts w:cs="Times New Roman"/>
          <w:color w:val="FF0000"/>
          <w:sz w:val="26"/>
          <w:szCs w:val="26"/>
        </w:rPr>
      </w:pPr>
    </w:p>
    <w:p w14:paraId="4690AE30" w14:textId="77777777" w:rsidR="00504873" w:rsidRPr="00FA2603" w:rsidRDefault="00504873">
      <w:pPr>
        <w:ind w:firstLineChars="200" w:firstLine="520"/>
        <w:rPr>
          <w:rFonts w:cs="Times New Roman"/>
          <w:position w:val="-28"/>
          <w:sz w:val="26"/>
          <w:szCs w:val="26"/>
        </w:rPr>
      </w:pPr>
    </w:p>
    <w:sectPr w:rsidR="00504873" w:rsidRPr="00FA2603" w:rsidSect="00401745">
      <w:pgSz w:w="11906" w:h="16838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FE43" w14:textId="77777777" w:rsidR="00CD0C1D" w:rsidRDefault="00CD0C1D">
      <w:pPr>
        <w:spacing w:line="240" w:lineRule="auto"/>
      </w:pPr>
      <w:r>
        <w:separator/>
      </w:r>
    </w:p>
  </w:endnote>
  <w:endnote w:type="continuationSeparator" w:id="0">
    <w:p w14:paraId="48966435" w14:textId="77777777" w:rsidR="00CD0C1D" w:rsidRDefault="00CD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E022" w14:textId="77777777" w:rsidR="00CD0C1D" w:rsidRDefault="00CD0C1D">
      <w:pPr>
        <w:spacing w:after="0"/>
      </w:pPr>
      <w:r>
        <w:separator/>
      </w:r>
    </w:p>
  </w:footnote>
  <w:footnote w:type="continuationSeparator" w:id="0">
    <w:p w14:paraId="4C13B66E" w14:textId="77777777" w:rsidR="00CD0C1D" w:rsidRDefault="00CD0C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F1DE7"/>
    <w:multiLevelType w:val="singleLevel"/>
    <w:tmpl w:val="AC0F1DE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2E9B89A"/>
    <w:multiLevelType w:val="singleLevel"/>
    <w:tmpl w:val="C2E9B89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4500B8F"/>
    <w:multiLevelType w:val="singleLevel"/>
    <w:tmpl w:val="C4500B8F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E60A1B01"/>
    <w:multiLevelType w:val="singleLevel"/>
    <w:tmpl w:val="E60A1B01"/>
    <w:lvl w:ilvl="0">
      <w:start w:val="1"/>
      <w:numFmt w:val="lowerLetter"/>
      <w:suff w:val="space"/>
      <w:lvlText w:val="%1)"/>
      <w:lvlJc w:val="left"/>
      <w:pPr>
        <w:ind w:left="1260" w:firstLine="0"/>
      </w:pPr>
    </w:lvl>
  </w:abstractNum>
  <w:abstractNum w:abstractNumId="4" w15:restartNumberingAfterBreak="0">
    <w:nsid w:val="02291127"/>
    <w:multiLevelType w:val="multilevel"/>
    <w:tmpl w:val="02291127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46CF9"/>
    <w:multiLevelType w:val="singleLevel"/>
    <w:tmpl w:val="04A46C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6" w15:restartNumberingAfterBreak="0">
    <w:nsid w:val="06575F4E"/>
    <w:multiLevelType w:val="multilevel"/>
    <w:tmpl w:val="06575F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82B1A"/>
    <w:multiLevelType w:val="hybridMultilevel"/>
    <w:tmpl w:val="DD3E27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5AE8E886">
      <w:start w:val="1"/>
      <w:numFmt w:val="lowerLetter"/>
      <w:lvlText w:val="%2)"/>
      <w:lvlJc w:val="left"/>
      <w:pPr>
        <w:ind w:left="2160" w:hanging="360"/>
      </w:pPr>
      <w:rPr>
        <w:rFonts w:ascii="Palatino Linotype" w:eastAsiaTheme="minorHAnsi" w:hAnsi="Palatino Linotype" w:cstheme="minorBid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DCA"/>
    <w:multiLevelType w:val="singleLevel"/>
    <w:tmpl w:val="2C6D0DCA"/>
    <w:lvl w:ilvl="0">
      <w:start w:val="1"/>
      <w:numFmt w:val="upperLetter"/>
      <w:suff w:val="space"/>
      <w:lvlText w:val="%1."/>
      <w:lvlJc w:val="left"/>
      <w:pPr>
        <w:ind w:left="720"/>
      </w:pPr>
      <w:rPr>
        <w:rFonts w:hint="default"/>
        <w:b/>
        <w:bCs/>
      </w:rPr>
    </w:lvl>
  </w:abstractNum>
  <w:abstractNum w:abstractNumId="10" w15:restartNumberingAfterBreak="0">
    <w:nsid w:val="30667E8A"/>
    <w:multiLevelType w:val="hybridMultilevel"/>
    <w:tmpl w:val="EDC8C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09F1"/>
    <w:multiLevelType w:val="multilevel"/>
    <w:tmpl w:val="324E09F1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B4DD4"/>
    <w:multiLevelType w:val="multilevel"/>
    <w:tmpl w:val="398B4D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63E6"/>
    <w:multiLevelType w:val="singleLevel"/>
    <w:tmpl w:val="3B0B63E6"/>
    <w:lvl w:ilvl="0">
      <w:start w:val="1"/>
      <w:numFmt w:val="upperLetter"/>
      <w:suff w:val="space"/>
      <w:lvlText w:val="%1."/>
      <w:lvlJc w:val="left"/>
      <w:pPr>
        <w:ind w:left="240"/>
      </w:pPr>
      <w:rPr>
        <w:rFonts w:hint="default"/>
        <w:b/>
        <w:bCs/>
      </w:rPr>
    </w:lvl>
  </w:abstractNum>
  <w:abstractNum w:abstractNumId="14" w15:restartNumberingAfterBreak="0">
    <w:nsid w:val="3D50700F"/>
    <w:multiLevelType w:val="hybridMultilevel"/>
    <w:tmpl w:val="0BD2CF38"/>
    <w:lvl w:ilvl="0" w:tplc="C61CCA7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81DC1"/>
    <w:multiLevelType w:val="multilevel"/>
    <w:tmpl w:val="41481DC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E0367A0"/>
    <w:multiLevelType w:val="multilevel"/>
    <w:tmpl w:val="5E0367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357FD"/>
    <w:multiLevelType w:val="hybridMultilevel"/>
    <w:tmpl w:val="FBA0C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44606"/>
    <w:multiLevelType w:val="hybridMultilevel"/>
    <w:tmpl w:val="AB86B7EC"/>
    <w:lvl w:ilvl="0" w:tplc="C51681B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21"/>
  </w:num>
  <w:num w:numId="13">
    <w:abstractNumId w:val="8"/>
  </w:num>
  <w:num w:numId="14">
    <w:abstractNumId w:val="23"/>
  </w:num>
  <w:num w:numId="15">
    <w:abstractNumId w:val="22"/>
  </w:num>
  <w:num w:numId="16">
    <w:abstractNumId w:val="17"/>
  </w:num>
  <w:num w:numId="17">
    <w:abstractNumId w:val="12"/>
  </w:num>
  <w:num w:numId="18">
    <w:abstractNumId w:val="0"/>
  </w:num>
  <w:num w:numId="19">
    <w:abstractNumId w:val="10"/>
  </w:num>
  <w:num w:numId="20">
    <w:abstractNumId w:val="20"/>
  </w:num>
  <w:num w:numId="21">
    <w:abstractNumId w:val="16"/>
  </w:num>
  <w:num w:numId="22">
    <w:abstractNumId w:val="24"/>
  </w:num>
  <w:num w:numId="23">
    <w:abstractNumId w:val="14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1F41FE"/>
    <w:rsid w:val="000231D2"/>
    <w:rsid w:val="001616C7"/>
    <w:rsid w:val="002938B0"/>
    <w:rsid w:val="002A5657"/>
    <w:rsid w:val="002E740B"/>
    <w:rsid w:val="003B6233"/>
    <w:rsid w:val="00401745"/>
    <w:rsid w:val="004274CC"/>
    <w:rsid w:val="00504873"/>
    <w:rsid w:val="005233D7"/>
    <w:rsid w:val="005A762F"/>
    <w:rsid w:val="00625EF4"/>
    <w:rsid w:val="007B23D3"/>
    <w:rsid w:val="0082409A"/>
    <w:rsid w:val="008736D9"/>
    <w:rsid w:val="009B3FEE"/>
    <w:rsid w:val="009B4A63"/>
    <w:rsid w:val="00A701A2"/>
    <w:rsid w:val="00A735BF"/>
    <w:rsid w:val="00B1518F"/>
    <w:rsid w:val="00B45415"/>
    <w:rsid w:val="00B7003C"/>
    <w:rsid w:val="00B90354"/>
    <w:rsid w:val="00BB1CC8"/>
    <w:rsid w:val="00CD0C1D"/>
    <w:rsid w:val="00D358EE"/>
    <w:rsid w:val="00D947D5"/>
    <w:rsid w:val="00F61B90"/>
    <w:rsid w:val="00F746AE"/>
    <w:rsid w:val="00FA2603"/>
    <w:rsid w:val="08633E86"/>
    <w:rsid w:val="0DB22C3A"/>
    <w:rsid w:val="0EE66FC7"/>
    <w:rsid w:val="103E3E14"/>
    <w:rsid w:val="1A504FBA"/>
    <w:rsid w:val="1F095B9C"/>
    <w:rsid w:val="1FFE20B7"/>
    <w:rsid w:val="200A7858"/>
    <w:rsid w:val="326D1428"/>
    <w:rsid w:val="32AA530C"/>
    <w:rsid w:val="33BB6C3B"/>
    <w:rsid w:val="35637AC8"/>
    <w:rsid w:val="381F41FE"/>
    <w:rsid w:val="3BBA5A18"/>
    <w:rsid w:val="3CFA64D7"/>
    <w:rsid w:val="4020574A"/>
    <w:rsid w:val="42FF52DF"/>
    <w:rsid w:val="449B0C14"/>
    <w:rsid w:val="47CF4233"/>
    <w:rsid w:val="494210E6"/>
    <w:rsid w:val="54770733"/>
    <w:rsid w:val="55DE3894"/>
    <w:rsid w:val="586D40A8"/>
    <w:rsid w:val="5B5F1469"/>
    <w:rsid w:val="752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31D144"/>
  <w15:docId w15:val="{BA5AF1BF-9558-4A40-BB4F-01F450F9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745"/>
    <w:pPr>
      <w:spacing w:after="160" w:line="259" w:lineRule="auto"/>
    </w:pPr>
    <w:rPr>
      <w:rFonts w:ascii="Times New Roman" w:eastAsiaTheme="minorHAnsi" w:hAnsi="Times New Roman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01745"/>
    <w:pPr>
      <w:spacing w:before="100" w:beforeAutospacing="1" w:after="100" w:afterAutospacing="1" w:line="240" w:lineRule="auto"/>
    </w:pPr>
    <w:rPr>
      <w:rFonts w:eastAsia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01745"/>
    <w:rPr>
      <w:b/>
      <w:bCs/>
    </w:r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401745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qFormat/>
    <w:rsid w:val="00401745"/>
    <w:pPr>
      <w:tabs>
        <w:tab w:val="center" w:pos="5040"/>
        <w:tab w:val="right" w:pos="9360"/>
      </w:tabs>
    </w:pPr>
    <w:rPr>
      <w:b/>
      <w:szCs w:val="28"/>
    </w:rPr>
  </w:style>
  <w:style w:type="character" w:customStyle="1" w:styleId="mjxassistivemathml">
    <w:name w:val="mjx_assistive_mathml"/>
    <w:basedOn w:val="DefaultParagraphFont"/>
    <w:qFormat/>
    <w:rsid w:val="00401745"/>
  </w:style>
  <w:style w:type="table" w:styleId="TableGrid">
    <w:name w:val="Table Grid"/>
    <w:basedOn w:val="TableNormal"/>
    <w:uiPriority w:val="39"/>
    <w:rsid w:val="00A735BF"/>
    <w:rPr>
      <w:rFonts w:ascii="Times New Roman" w:eastAsiaTheme="minorHAnsi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locked/>
    <w:rsid w:val="00A735BF"/>
    <w:rPr>
      <w:rFonts w:ascii="Times New Roman" w:eastAsiaTheme="minorHAnsi" w:hAnsi="Times New Roman"/>
      <w:kern w:val="2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A701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701A2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62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EF4"/>
    <w:rPr>
      <w:rFonts w:ascii="Tahoma" w:eastAsiaTheme="minorHAnsi" w:hAnsi="Tahoma" w:cs="Tahoma"/>
      <w:kern w:val="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5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29"/>
    <customShpInfo spid="_x0000_s1043"/>
    <customShpInfo spid="_x0000_s1047"/>
    <customShpInfo spid="_x0000_s1048"/>
    <customShpInfo spid="_x0000_s1049"/>
    <customShpInfo spid="_x0000_s1050"/>
    <customShpInfo spid="_x0000_s1053"/>
    <customShpInfo spid="_x0000_s1054"/>
    <customShpInfo spid="_x0000_s1051"/>
    <customShpInfo spid="_x0000_s1052"/>
    <customShpInfo spid="_x0000_s1055"/>
    <customShpInfo spid="_x0000_s1057"/>
    <customShpInfo spid="_x0000_s1056"/>
    <customShpInfo spid="_x0000_s1059"/>
    <customShpInfo spid="_x0000_s1058"/>
    <customShpInfo spid="_x0000_s1061"/>
    <customShpInfo spid="_x0000_s1063"/>
    <customShpInfo spid="_x0000_s1064"/>
    <customShpInfo spid="_x0000_s1065"/>
    <customShpInfo spid="_x0000_s1067"/>
    <customShpInfo spid="_x0000_s1070"/>
    <customShpInfo spid="_x0000_s1068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635</Words>
  <Characters>3626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2024-10-01T15:30:00Z</dcterms:created>
  <dcterms:modified xsi:type="dcterms:W3CDTF">2024-10-01T15:30:00Z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B63D712DBD144C29A33706C8AAC3812E_11</vt:lpwstr>
  </property>
</Properties>
</file>