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6F06" w14:textId="77777777" w:rsidR="00375766" w:rsidRPr="00375766" w:rsidRDefault="00375766" w:rsidP="00375766">
      <w:pPr>
        <w:rPr>
          <w:rFonts w:ascii="Times New Roman" w:hAnsi="Times New Roman"/>
          <w:sz w:val="26"/>
          <w:szCs w:val="26"/>
        </w:rPr>
      </w:pPr>
    </w:p>
    <w:p w14:paraId="3EEE1C29" w14:textId="77777777" w:rsidR="00375766" w:rsidRPr="00375766" w:rsidRDefault="00375766" w:rsidP="00375766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FF0000"/>
          <w:sz w:val="26"/>
          <w:szCs w:val="26"/>
        </w:rPr>
        <w:t>BUỔI 10.</w:t>
      </w:r>
    </w:p>
    <w:p w14:paraId="4FBB28C9" w14:textId="77777777" w:rsidR="00375766" w:rsidRPr="00375766" w:rsidRDefault="00375766" w:rsidP="00375766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FF0000"/>
          <w:sz w:val="26"/>
          <w:szCs w:val="26"/>
        </w:rPr>
        <w:t>TRƯỜNG HỢP BẰNG NHAU THỨ BA CỦA TAM GIÁC GÓC – CẠNH - GÓC</w:t>
      </w:r>
    </w:p>
    <w:p w14:paraId="5A188354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79732553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516BCC00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color w:val="000000"/>
          <w:sz w:val="26"/>
          <w:szCs w:val="26"/>
          <w:lang w:val="nl-NL"/>
        </w:rPr>
      </w:pPr>
      <w:r w:rsidRPr="00375766">
        <w:rPr>
          <w:rFonts w:ascii="Times New Roman" w:hAnsi="Times New Roman"/>
          <w:sz w:val="26"/>
          <w:szCs w:val="26"/>
        </w:rPr>
        <w:tab/>
        <w:t xml:space="preserve">+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 xml:space="preserve">HS phát biểu được trường hợp bằng nhau của hai tam giác góc - cạnh – góc, </w:t>
      </w:r>
    </w:p>
    <w:p w14:paraId="2F7DF6BD" w14:textId="77777777" w:rsidR="00375766" w:rsidRPr="00375766" w:rsidRDefault="00375766" w:rsidP="00375766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>hệ quả áp dụng vào tam giác vuông.</w:t>
      </w:r>
    </w:p>
    <w:p w14:paraId="0E6F893B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hAnsi="Times New Roman"/>
          <w:sz w:val="26"/>
          <w:szCs w:val="26"/>
        </w:rPr>
        <w:tab/>
        <w:t xml:space="preserve">+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 xml:space="preserve">HS vận dụng được trường hợp bằng nhau của hai tam giác để </w:t>
      </w:r>
      <w:r w:rsidRPr="0037576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chứng minh hai </w:t>
      </w:r>
    </w:p>
    <w:p w14:paraId="67F0445E" w14:textId="77777777" w:rsidR="00375766" w:rsidRPr="00375766" w:rsidRDefault="00375766" w:rsidP="00375766">
      <w:pPr>
        <w:spacing w:before="60" w:line="276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tam giác bằng nhau, các yếu tố hình học cơ bản đã học</w:t>
      </w:r>
    </w:p>
    <w:p w14:paraId="077BC33D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31FD9CA7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Học sinh vẽ được tam giác khi biết số đo một cạnh và 2 góc kề</w:t>
      </w:r>
    </w:p>
    <w:p w14:paraId="696F93EC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Nhận ra hai tam giác bằng nhau trên hình vẽ cho sẵn</w:t>
      </w:r>
    </w:p>
    <w:p w14:paraId="788ABC18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color w:val="000000"/>
          <w:sz w:val="26"/>
          <w:szCs w:val="26"/>
          <w:lang w:val="nl-NL"/>
        </w:rPr>
      </w:pPr>
      <w:r w:rsidRPr="00375766">
        <w:rPr>
          <w:rFonts w:ascii="Times New Roman" w:hAnsi="Times New Roman"/>
          <w:sz w:val="26"/>
          <w:szCs w:val="26"/>
        </w:rPr>
        <w:tab/>
        <w:t xml:space="preserve">+ Chứng minh được hai tam giác bằng nhau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>theo trường hợp góc – cạnh – góc.</w:t>
      </w:r>
    </w:p>
    <w:p w14:paraId="7D5ECC1E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ab/>
        <w:t xml:space="preserve">+ </w:t>
      </w:r>
      <w:r w:rsidRPr="00375766">
        <w:rPr>
          <w:rFonts w:ascii="Times New Roman" w:hAnsi="Times New Roman"/>
          <w:sz w:val="26"/>
          <w:szCs w:val="26"/>
        </w:rPr>
        <w:t>Chứng minh được hai tam giác vuông bằng nhau</w:t>
      </w:r>
    </w:p>
    <w:p w14:paraId="38C98E37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Chứng minh được các yếu tố vuông góc, song song, phân giác…</w:t>
      </w:r>
    </w:p>
    <w:p w14:paraId="27619C70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37576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75766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66BB40F6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38B81A20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09CF01AA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657F8789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Kế hoạch bài dạy</w:t>
      </w:r>
    </w:p>
    <w:p w14:paraId="687F761F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7CE37DEA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 xml:space="preserve">+ Ôn tập các kiến thức về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nl-NL"/>
        </w:rPr>
        <w:t>trường hợp góc – cạnh – góc.</w:t>
      </w:r>
      <w:r w:rsidRPr="00375766">
        <w:rPr>
          <w:rFonts w:ascii="Times New Roman" w:hAnsi="Times New Roman"/>
          <w:sz w:val="26"/>
          <w:szCs w:val="26"/>
        </w:rPr>
        <w:t xml:space="preserve"> </w:t>
      </w:r>
    </w:p>
    <w:p w14:paraId="3E628779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375766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64F40465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005995ED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07D9428C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37576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75766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34DAB719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37576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75766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45AF11D0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37576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684B3E0D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37576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966"/>
      </w:tblGrid>
      <w:tr w:rsidR="00375766" w:rsidRPr="00375766" w14:paraId="75E89C16" w14:textId="77777777" w:rsidTr="003F11BF">
        <w:tc>
          <w:tcPr>
            <w:tcW w:w="4959" w:type="dxa"/>
            <w:shd w:val="clear" w:color="auto" w:fill="auto"/>
          </w:tcPr>
          <w:p w14:paraId="2998670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6B4ECA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375766" w:rsidRPr="00375766" w14:paraId="0CA6D766" w14:textId="77777777" w:rsidTr="003F11BF">
        <w:tc>
          <w:tcPr>
            <w:tcW w:w="4959" w:type="dxa"/>
            <w:shd w:val="clear" w:color="auto" w:fill="auto"/>
          </w:tcPr>
          <w:p w14:paraId="77B8DFC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A6D521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1EF25DB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3024C3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1A33855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458E675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3204D0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0938C5A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6202D6D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1F97BD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B1003E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30727BE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3071AD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1) </w:t>
            </w:r>
            <w:r w:rsidRPr="00375766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val="nl-NL"/>
              </w:rPr>
              <w:t>Trường hợp góc – cạnh – góc.</w:t>
            </w:r>
          </w:p>
          <w:p w14:paraId="329C809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AB2FC28" wp14:editId="2F805396">
                  <wp:extent cx="3016250" cy="13182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909" cy="134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F0C2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2B83384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6413918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>2) Trường hợp cạnh góc vuông – góc nhọn</w:t>
            </w:r>
          </w:p>
          <w:p w14:paraId="5DC3B52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137F26" wp14:editId="2C01D6F5">
                  <wp:extent cx="2974340" cy="1543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066" cy="155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A48D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3) Trường hợp Cạnh huyền – góc nhọn </w:t>
            </w:r>
          </w:p>
          <w:p w14:paraId="7D99B44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DA03C09" wp14:editId="672C0699">
                  <wp:extent cx="2986405" cy="15018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460" cy="151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77A22D68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</w:t>
      </w:r>
    </w:p>
    <w:p w14:paraId="23B4E851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37576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75766">
        <w:rPr>
          <w:rFonts w:ascii="Times New Roman" w:eastAsia="Times New Roman" w:hAnsi="Times New Roman"/>
          <w:sz w:val="26"/>
          <w:szCs w:val="26"/>
        </w:rPr>
        <w:t>Học sinh nhanaj biết hai tam giác bằng nhau theo trường hợp góc – cạnh – góc</w:t>
      </w:r>
    </w:p>
    <w:p w14:paraId="6E4136E0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37576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75766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375766">
        <w:rPr>
          <w:rFonts w:ascii="Times New Roman" w:eastAsia="Times New Roman" w:hAnsi="Times New Roman"/>
          <w:color w:val="FF0000"/>
          <w:sz w:val="26"/>
          <w:szCs w:val="26"/>
        </w:rPr>
        <w:t xml:space="preserve"> 1</w:t>
      </w:r>
    </w:p>
    <w:p w14:paraId="56E32C34" w14:textId="77777777" w:rsidR="00375766" w:rsidRPr="00375766" w:rsidRDefault="00375766" w:rsidP="00375766">
      <w:pPr>
        <w:spacing w:after="160" w:line="276" w:lineRule="auto"/>
        <w:jc w:val="both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</w:p>
    <w:p w14:paraId="6423B868" w14:textId="77777777" w:rsidR="00375766" w:rsidRPr="00375766" w:rsidRDefault="00375766" w:rsidP="00375766">
      <w:pPr>
        <w:spacing w:after="160" w:line="276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1) </w:t>
      </w:r>
      <w:r w:rsidRPr="00375766">
        <w:rPr>
          <w:rFonts w:ascii="Times New Roman" w:hAnsi="Times New Roman"/>
          <w:color w:val="000000"/>
          <w:sz w:val="26"/>
          <w:szCs w:val="26"/>
          <w:lang w:val="vi-VN"/>
        </w:rPr>
        <w:t>Trong các hình vẽ sau, có các tam giác nào bằng nhau.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3398"/>
        <w:gridCol w:w="3685"/>
      </w:tblGrid>
      <w:tr w:rsidR="00375766" w:rsidRPr="00375766" w14:paraId="627F9CF7" w14:textId="77777777" w:rsidTr="003F11BF">
        <w:trPr>
          <w:trHeight w:val="3122"/>
        </w:trPr>
        <w:tc>
          <w:tcPr>
            <w:tcW w:w="2806" w:type="dxa"/>
          </w:tcPr>
          <w:p w14:paraId="49664EBD" w14:textId="77777777" w:rsidR="00375766" w:rsidRPr="00375766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F0619EA" wp14:editId="481CE2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338455</wp:posOffset>
                  </wp:positionV>
                  <wp:extent cx="1644650" cy="152590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bbfv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5766">
              <w:rPr>
                <w:rFonts w:ascii="Times New Roman" w:hAnsi="Times New Roman"/>
                <w:color w:val="000000"/>
                <w:sz w:val="26"/>
                <w:szCs w:val="26"/>
              </w:rPr>
              <w:t>a)</w:t>
            </w:r>
          </w:p>
        </w:tc>
        <w:tc>
          <w:tcPr>
            <w:tcW w:w="3398" w:type="dxa"/>
          </w:tcPr>
          <w:p w14:paraId="74E78425" w14:textId="77777777" w:rsidR="00375766" w:rsidRPr="00375766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173A6B6D" wp14:editId="3737F975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342900</wp:posOffset>
                  </wp:positionV>
                  <wp:extent cx="2155190" cy="18669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bbfv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9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5766">
              <w:rPr>
                <w:rFonts w:ascii="Times New Roman" w:hAnsi="Times New Roman"/>
                <w:color w:val="000000"/>
                <w:sz w:val="26"/>
                <w:szCs w:val="26"/>
              </w:rPr>
              <w:t>b)</w:t>
            </w:r>
          </w:p>
        </w:tc>
        <w:tc>
          <w:tcPr>
            <w:tcW w:w="3685" w:type="dxa"/>
          </w:tcPr>
          <w:p w14:paraId="70C57753" w14:textId="77777777" w:rsidR="00375766" w:rsidRPr="00375766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969D491" wp14:editId="6C0CC16C">
                  <wp:extent cx="2261870" cy="1941616"/>
                  <wp:effectExtent l="0" t="0" r="508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bbfv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431" cy="202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5ACA3" w14:textId="77777777" w:rsidR="00375766" w:rsidRPr="00375766" w:rsidRDefault="00375766" w:rsidP="00375766">
      <w:pPr>
        <w:spacing w:after="160" w:line="259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375766">
        <w:rPr>
          <w:rFonts w:ascii="Times New Roman" w:hAnsi="Times New Roman"/>
          <w:color w:val="000000"/>
          <w:sz w:val="26"/>
          <w:szCs w:val="26"/>
          <w:lang w:val="vi-VN"/>
        </w:rPr>
        <w:t>Cho hình vẽ sau, các tam giác trong hình vẽ cần thêm điều kiện gì để bằng nhau theo trường hợp góc – cạnh – góc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5349"/>
      </w:tblGrid>
      <w:tr w:rsidR="00375766" w:rsidRPr="00375766" w14:paraId="140B9A59" w14:textId="77777777" w:rsidTr="003F11BF">
        <w:tc>
          <w:tcPr>
            <w:tcW w:w="3410" w:type="dxa"/>
          </w:tcPr>
          <w:p w14:paraId="58ACBB2F" w14:textId="77777777" w:rsidR="00375766" w:rsidRPr="00375766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0654B17" wp14:editId="08FE78C4">
                  <wp:extent cx="2028757" cy="178566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337" cy="179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14:paraId="7595EF56" w14:textId="77777777" w:rsidR="00375766" w:rsidRPr="00375766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56BAEA7" wp14:editId="2F180008">
                  <wp:extent cx="3259847" cy="14751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94" cy="148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D1596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8A1D963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37576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bài tập 1</w:t>
      </w:r>
    </w:p>
    <w:p w14:paraId="441D5FCA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37576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86"/>
      </w:tblGrid>
      <w:tr w:rsidR="00375766" w:rsidRPr="00375766" w14:paraId="7B08FF74" w14:textId="77777777" w:rsidTr="003F11BF">
        <w:tc>
          <w:tcPr>
            <w:tcW w:w="4959" w:type="dxa"/>
            <w:shd w:val="clear" w:color="auto" w:fill="auto"/>
          </w:tcPr>
          <w:p w14:paraId="35F0A46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BDF92A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375766" w:rsidRPr="00375766" w14:paraId="25B62609" w14:textId="77777777" w:rsidTr="003F11BF">
        <w:tc>
          <w:tcPr>
            <w:tcW w:w="4959" w:type="dxa"/>
            <w:shd w:val="clear" w:color="auto" w:fill="auto"/>
          </w:tcPr>
          <w:p w14:paraId="233D04BF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6EBD3BF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502747B6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DF6FEBE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Phần 1</w:t>
            </w:r>
          </w:p>
          <w:p w14:paraId="57976888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làm bài</w:t>
            </w:r>
          </w:p>
          <w:p w14:paraId="66921B5F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E30EFEB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Phần 2. HS đứng tại chỗ trả lời</w:t>
            </w:r>
          </w:p>
          <w:p w14:paraId="0670CD23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07A651F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28632F2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giải thích vì sao đưa ra lựa chọn? </w:t>
            </w:r>
          </w:p>
          <w:p w14:paraId="515D6234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68D3B23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32263CF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Nhấn mạnh cạnh phải kề với 2 góc đang </w:t>
            </w:r>
          </w:p>
          <w:p w14:paraId="095C01F3" w14:textId="77777777" w:rsidR="00375766" w:rsidRPr="00375766" w:rsidRDefault="00375766" w:rsidP="00375766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xét</w:t>
            </w:r>
          </w:p>
          <w:p w14:paraId="29C3839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C9C4086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21643A82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1) </w:t>
            </w:r>
          </w:p>
          <w:p w14:paraId="1D25614C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fr-FR" w:eastAsia="vi-VN"/>
              </w:rPr>
              <w:t xml:space="preserve">a) Xét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80" w:dyaOrig="279" w14:anchorId="1423F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14.05pt" o:ole="">
                  <v:imagedata r:id="rId15" o:title=""/>
                </v:shape>
                <o:OLEObject Type="Embed" ProgID="Equation.DSMT4" ShapeID="_x0000_i1025" DrawAspect="Content" ObjectID="_1750140968" r:id="rId1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và </w:t>
            </w:r>
            <w:bookmarkStart w:id="0" w:name="MTBlankEqn"/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80" w:dyaOrig="279" w14:anchorId="42A1D989">
                <v:shape id="_x0000_i1026" type="#_x0000_t75" style="width:39.25pt;height:14.05pt" o:ole="">
                  <v:imagedata r:id="rId17" o:title=""/>
                </v:shape>
                <o:OLEObject Type="Embed" ProgID="Equation.DSMT4" ShapeID="_x0000_i1026" DrawAspect="Content" ObjectID="_1750140969" r:id="rId18"/>
              </w:object>
            </w:r>
            <w:bookmarkEnd w:id="0"/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có:</w:t>
            </w:r>
          </w:p>
          <w:p w14:paraId="3E1272CE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375766">
              <w:rPr>
                <w:rFonts w:ascii="Times New Roman" w:eastAsia="Arial" w:hAnsi="Times New Roman"/>
                <w:position w:val="-12"/>
                <w:sz w:val="26"/>
                <w:szCs w:val="26"/>
                <w:lang w:val="vi-VN"/>
              </w:rPr>
              <w:object w:dxaOrig="2160" w:dyaOrig="440" w14:anchorId="56232DB1">
                <v:shape id="_x0000_i1027" type="#_x0000_t75" style="width:108.45pt;height:21.5pt" o:ole="">
                  <v:imagedata r:id="rId19" o:title=""/>
                </v:shape>
                <o:OLEObject Type="Embed" ProgID="Equation.DSMT4" ShapeID="_x0000_i1027" DrawAspect="Content" ObjectID="_1750140970" r:id="rId20"/>
              </w:object>
            </w:r>
          </w:p>
          <w:p w14:paraId="64CB2CA3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440" w:dyaOrig="279" w14:anchorId="1E9CBFBC">
                <v:shape id="_x0000_i1028" type="#_x0000_t75" style="width:21.5pt;height:14.05pt" o:ole="">
                  <v:imagedata r:id="rId21" o:title=""/>
                </v:shape>
                <o:OLEObject Type="Embed" ProgID="Equation.DSMT4" ShapeID="_x0000_i1028" DrawAspect="Content" ObjectID="_1750140971" r:id="rId22"/>
              </w:object>
            </w:r>
            <w:r w:rsidRPr="00375766">
              <w:rPr>
                <w:rFonts w:ascii="Times New Roman" w:eastAsia="Arial" w:hAnsi="Times New Roman"/>
                <w:sz w:val="26"/>
                <w:szCs w:val="26"/>
              </w:rPr>
              <w:t xml:space="preserve"> là cạnh 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chung</w:t>
            </w:r>
          </w:p>
          <w:p w14:paraId="617C6751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position w:val="-12"/>
                <w:sz w:val="26"/>
                <w:szCs w:val="26"/>
                <w:lang w:val="vi-VN"/>
              </w:rPr>
              <w:object w:dxaOrig="2200" w:dyaOrig="440" w14:anchorId="7E74605E">
                <v:shape id="_x0000_i1029" type="#_x0000_t75" style="width:110.35pt;height:21.5pt" o:ole="">
                  <v:imagedata r:id="rId23" o:title=""/>
                </v:shape>
                <o:OLEObject Type="Embed" ProgID="Equation.DSMT4" ShapeID="_x0000_i1029" DrawAspect="Content" ObjectID="_1750140972" r:id="rId24"/>
              </w:object>
            </w:r>
          </w:p>
          <w:p w14:paraId="7C948329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14"/>
                <w:sz w:val="26"/>
                <w:szCs w:val="26"/>
                <w:lang w:val="vi-VN"/>
              </w:rPr>
              <w:object w:dxaOrig="3140" w:dyaOrig="400" w14:anchorId="51A1E484">
                <v:shape id="_x0000_i1030" type="#_x0000_t75" style="width:156.15pt;height:20.55pt" o:ole="">
                  <v:imagedata r:id="rId25" o:title=""/>
                </v:shape>
                <o:OLEObject Type="Embed" ProgID="Equation.DSMT4" ShapeID="_x0000_i1030" DrawAspect="Content" ObjectID="_1750140973" r:id="rId26"/>
              </w:object>
            </w:r>
          </w:p>
          <w:p w14:paraId="6878BBF2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</w:t>
            </w:r>
            <w:r w:rsidRPr="00375766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 xml:space="preserve">Xét </w:t>
            </w:r>
            <w:r w:rsidRPr="00375766">
              <w:rPr>
                <w:rFonts w:ascii="Times New Roman" w:eastAsia="Arial" w:hAnsi="Times New Roman"/>
                <w:position w:val="-4"/>
                <w:sz w:val="26"/>
                <w:szCs w:val="26"/>
                <w:lang w:val="vi-VN"/>
              </w:rPr>
              <w:object w:dxaOrig="740" w:dyaOrig="260" w14:anchorId="4AC88B39">
                <v:shape id="_x0000_i1031" type="#_x0000_t75" style="width:36.45pt;height:12.15pt" o:ole="">
                  <v:imagedata r:id="rId27" o:title=""/>
                </v:shape>
                <o:OLEObject Type="Embed" ProgID="Equation.DSMT4" ShapeID="_x0000_i1031" DrawAspect="Content" ObjectID="_1750140974" r:id="rId2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40" w:dyaOrig="279" w14:anchorId="0A91D96F">
                <v:shape id="_x0000_i1032" type="#_x0000_t75" style="width:36.45pt;height:14.05pt" o:ole="">
                  <v:imagedata r:id="rId29" o:title=""/>
                </v:shape>
                <o:OLEObject Type="Embed" ProgID="Equation.DSMT4" ShapeID="_x0000_i1032" DrawAspect="Content" ObjectID="_1750140975" r:id="rId3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7ACF1D16" w14:textId="77777777" w:rsidR="00375766" w:rsidRPr="00375766" w:rsidRDefault="00375766" w:rsidP="00375766">
            <w:pPr>
              <w:spacing w:after="160" w:line="259" w:lineRule="auto"/>
              <w:contextualSpacing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1960" w:dyaOrig="380" w14:anchorId="184F34FE">
                <v:shape id="_x0000_i1033" type="#_x0000_t75" style="width:99.1pt;height:19.65pt" o:ole="">
                  <v:imagedata r:id="rId31" o:title=""/>
                </v:shape>
                <o:OLEObject Type="Embed" ProgID="Equation.DSMT4" ShapeID="_x0000_i1033" DrawAspect="Content" ObjectID="_1750140976" r:id="rId32"/>
              </w:object>
            </w:r>
          </w:p>
          <w:p w14:paraId="769BBD97" w14:textId="77777777" w:rsidR="00375766" w:rsidRPr="00375766" w:rsidRDefault="00375766" w:rsidP="00375766">
            <w:pPr>
              <w:spacing w:after="160" w:line="259" w:lineRule="auto"/>
              <w:contextualSpacing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980" w:dyaOrig="279" w14:anchorId="31B0BA8F">
                <v:shape id="_x0000_i1034" type="#_x0000_t75" style="width:48.6pt;height:14.05pt" o:ole="">
                  <v:imagedata r:id="rId33" o:title=""/>
                </v:shape>
                <o:OLEObject Type="Embed" ProgID="Equation.DSMT4" ShapeID="_x0000_i1034" DrawAspect="Content" ObjectID="_1750140977" r:id="rId34"/>
              </w:object>
            </w:r>
          </w:p>
          <w:p w14:paraId="4FC53993" w14:textId="77777777" w:rsidR="00375766" w:rsidRPr="00375766" w:rsidRDefault="00375766" w:rsidP="00375766">
            <w:pPr>
              <w:spacing w:after="160" w:line="259" w:lineRule="auto"/>
              <w:contextualSpacing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1359" w:dyaOrig="380" w14:anchorId="63F1C1F6">
                <v:shape id="_x0000_i1035" type="#_x0000_t75" style="width:68.25pt;height:19.65pt" o:ole="">
                  <v:imagedata r:id="rId35" o:title=""/>
                </v:shape>
                <o:OLEObject Type="Embed" ProgID="Equation.DSMT4" ShapeID="_x0000_i1035" DrawAspect="Content" ObjectID="_1750140978" r:id="rId3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( vì cùng bù với góc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400" w:dyaOrig="340" w14:anchorId="4CAAD52E">
                <v:shape id="_x0000_i1036" type="#_x0000_t75" style="width:20.55pt;height:17.75pt" o:ole="">
                  <v:imagedata r:id="rId37" o:title=""/>
                </v:shape>
                <o:OLEObject Type="Embed" ProgID="Equation.DSMT4" ShapeID="_x0000_i1036" DrawAspect="Content" ObjectID="_1750140979" r:id="rId3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)</w:t>
            </w:r>
          </w:p>
          <w:p w14:paraId="5C3E8FA5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14"/>
                <w:sz w:val="26"/>
                <w:szCs w:val="26"/>
                <w:lang w:val="vi-VN"/>
              </w:rPr>
              <w:object w:dxaOrig="3060" w:dyaOrig="400" w14:anchorId="50C1253E">
                <v:shape id="_x0000_i1037" type="#_x0000_t75" style="width:153.35pt;height:20.55pt" o:ole="">
                  <v:imagedata r:id="rId39" o:title=""/>
                </v:shape>
                <o:OLEObject Type="Embed" ProgID="Equation.DSMT4" ShapeID="_x0000_i1037" DrawAspect="Content" ObjectID="_1750140980" r:id="rId40"/>
              </w:object>
            </w:r>
          </w:p>
          <w:p w14:paraId="6719A593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Vì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980" w:dyaOrig="279" w14:anchorId="1CBEAC11">
                <v:shape id="_x0000_i1038" type="#_x0000_t75" style="width:48.6pt;height:14.05pt" o:ole="">
                  <v:imagedata r:id="rId41" o:title=""/>
                </v:shape>
                <o:OLEObject Type="Embed" ProgID="Equation.DSMT4" ShapeID="_x0000_i1038" DrawAspect="Content" ObjectID="_1750140981" r:id="rId42"/>
              </w:object>
            </w:r>
          </w:p>
          <w:p w14:paraId="5DF1E32C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2460" w:dyaOrig="279" w14:anchorId="59DBDB45">
                <v:shape id="_x0000_i1039" type="#_x0000_t75" style="width:123.45pt;height:14.05pt" o:ole="">
                  <v:imagedata r:id="rId43" o:title=""/>
                </v:shape>
                <o:OLEObject Type="Embed" ProgID="Equation.DSMT4" ShapeID="_x0000_i1039" DrawAspect="Content" ObjectID="_1750140982" r:id="rId44"/>
              </w:object>
            </w:r>
          </w:p>
          <w:p w14:paraId="23A508F8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1300" w:dyaOrig="279" w14:anchorId="6277D0C3">
                <v:shape id="_x0000_i1040" type="#_x0000_t75" style="width:65.45pt;height:14.05pt" o:ole="">
                  <v:imagedata r:id="rId45" o:title=""/>
                </v:shape>
                <o:OLEObject Type="Embed" ProgID="Equation.DSMT4" ShapeID="_x0000_i1040" DrawAspect="Content" ObjectID="_1750140983" r:id="rId4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0D55E0D9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Xét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40" w:dyaOrig="279" w14:anchorId="2990BBDB">
                <v:shape id="_x0000_i1041" type="#_x0000_t75" style="width:36.45pt;height:14.05pt" o:ole="">
                  <v:imagedata r:id="rId47" o:title=""/>
                </v:shape>
                <o:OLEObject Type="Embed" ProgID="Equation.DSMT4" ShapeID="_x0000_i1041" DrawAspect="Content" ObjectID="_1750140984" r:id="rId4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</w:t>
            </w:r>
            <w:r w:rsidRPr="00375766">
              <w:rPr>
                <w:rFonts w:ascii="Times New Roman" w:eastAsia="Arial" w:hAnsi="Times New Roman"/>
                <w:position w:val="-4"/>
                <w:sz w:val="26"/>
                <w:szCs w:val="26"/>
                <w:lang w:val="vi-VN"/>
              </w:rPr>
              <w:object w:dxaOrig="720" w:dyaOrig="260" w14:anchorId="3083936E">
                <v:shape id="_x0000_i1042" type="#_x0000_t75" style="width:36.45pt;height:12.15pt" o:ole="">
                  <v:imagedata r:id="rId49" o:title=""/>
                </v:shape>
                <o:OLEObject Type="Embed" ProgID="Equation.DSMT4" ShapeID="_x0000_i1042" DrawAspect="Content" ObjectID="_1750140985" r:id="rId5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có:</w:t>
            </w:r>
          </w:p>
          <w:p w14:paraId="329F94A3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980" w:dyaOrig="279" w14:anchorId="42BBB8C1">
                <v:shape id="_x0000_i1043" type="#_x0000_t75" style="width:48.6pt;height:14.05pt" o:ole="">
                  <v:imagedata r:id="rId51" o:title=""/>
                </v:shape>
                <o:OLEObject Type="Embed" ProgID="Equation.DSMT4" ShapeID="_x0000_i1043" DrawAspect="Content" ObjectID="_1750140986" r:id="rId52"/>
              </w:object>
            </w:r>
          </w:p>
          <w:p w14:paraId="2F1606B6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1960" w:dyaOrig="380" w14:anchorId="36AB9D21">
                <v:shape id="_x0000_i1044" type="#_x0000_t75" style="width:99.1pt;height:19.65pt" o:ole="">
                  <v:imagedata r:id="rId53" o:title=""/>
                </v:shape>
                <o:OLEObject Type="Embed" ProgID="Equation.DSMT4" ShapeID="_x0000_i1044" DrawAspect="Content" ObjectID="_1750140987" r:id="rId54"/>
              </w:object>
            </w:r>
          </w:p>
          <w:p w14:paraId="7B0C3141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14"/>
                <w:sz w:val="26"/>
                <w:szCs w:val="26"/>
                <w:lang w:val="vi-VN"/>
              </w:rPr>
              <w:object w:dxaOrig="3060" w:dyaOrig="400" w14:anchorId="70B7CCBB">
                <v:shape id="_x0000_i1045" type="#_x0000_t75" style="width:153.35pt;height:20.55pt" o:ole="">
                  <v:imagedata r:id="rId55" o:title=""/>
                </v:shape>
                <o:OLEObject Type="Embed" ProgID="Equation.DSMT4" ShapeID="_x0000_i1045" DrawAspect="Content" ObjectID="_1750140988" r:id="rId56"/>
              </w:object>
            </w:r>
          </w:p>
          <w:p w14:paraId="1DCA9336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c) Xét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80" w:dyaOrig="279" w14:anchorId="563628A7">
                <v:shape id="_x0000_i1046" type="#_x0000_t75" style="width:39.25pt;height:14.05pt" o:ole="">
                  <v:imagedata r:id="rId57" o:title=""/>
                </v:shape>
                <o:OLEObject Type="Embed" ProgID="Equation.DSMT4" ShapeID="_x0000_i1046" DrawAspect="Content" ObjectID="_1750140989" r:id="rId5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</w:t>
            </w: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80" w:dyaOrig="279" w14:anchorId="76C27F48">
                <v:shape id="_x0000_i1047" type="#_x0000_t75" style="width:39.25pt;height:14.05pt" o:ole="">
                  <v:imagedata r:id="rId59" o:title=""/>
                </v:shape>
                <o:OLEObject Type="Embed" ProgID="Equation.DSMT4" ShapeID="_x0000_i1047" DrawAspect="Content" ObjectID="_1750140990" r:id="rId6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có:</w:t>
            </w:r>
          </w:p>
          <w:p w14:paraId="7F7E372F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2120" w:dyaOrig="380" w14:anchorId="1E99ED96">
                <v:shape id="_x0000_i1048" type="#_x0000_t75" style="width:105.65pt;height:19.65pt" o:ole="">
                  <v:imagedata r:id="rId61" o:title=""/>
                </v:shape>
                <o:OLEObject Type="Embed" ProgID="Equation.DSMT4" ShapeID="_x0000_i1048" DrawAspect="Content" ObjectID="_1750140991" r:id="rId62"/>
              </w:object>
            </w:r>
          </w:p>
          <w:p w14:paraId="28180B99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1060" w:dyaOrig="279" w14:anchorId="123C53DC">
                <v:shape id="_x0000_i1049" type="#_x0000_t75" style="width:53.3pt;height:14.05pt" o:ole="">
                  <v:imagedata r:id="rId63" o:title=""/>
                </v:shape>
                <o:OLEObject Type="Embed" ProgID="Equation.DSMT4" ShapeID="_x0000_i1049" DrawAspect="Content" ObjectID="_1750140992" r:id="rId64"/>
              </w:object>
            </w:r>
          </w:p>
          <w:p w14:paraId="3D81BA6F" w14:textId="77777777" w:rsidR="00375766" w:rsidRPr="00375766" w:rsidRDefault="00375766" w:rsidP="00375766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position w:val="-12"/>
                <w:sz w:val="26"/>
                <w:szCs w:val="26"/>
                <w:lang w:val="vi-VN"/>
              </w:rPr>
              <w:object w:dxaOrig="300" w:dyaOrig="440" w14:anchorId="2F69D386">
                <v:shape id="_x0000_i1050" type="#_x0000_t75" style="width:14.95pt;height:21.5pt" o:ole="">
                  <v:imagedata r:id="rId65" o:title=""/>
                </v:shape>
                <o:OLEObject Type="Embed" ProgID="Equation.DSMT4" ShapeID="_x0000_i1050" DrawAspect="Content" ObjectID="_1750140993" r:id="rId6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chung</w:t>
            </w:r>
          </w:p>
          <w:p w14:paraId="34DA0399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position w:val="-14"/>
                <w:sz w:val="26"/>
                <w:szCs w:val="26"/>
                <w:lang w:val="vi-VN"/>
              </w:rPr>
              <w:object w:dxaOrig="3140" w:dyaOrig="400" w14:anchorId="09E482CA">
                <v:shape id="_x0000_i1051" type="#_x0000_t75" style="width:156.15pt;height:20.55pt" o:ole="">
                  <v:imagedata r:id="rId67" o:title=""/>
                </v:shape>
                <o:OLEObject Type="Embed" ProgID="Equation.DSMT4" ShapeID="_x0000_i1051" DrawAspect="Content" ObjectID="_1750140994" r:id="rId68"/>
              </w:object>
            </w:r>
          </w:p>
          <w:p w14:paraId="2AC8E52B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sz w:val="26"/>
                <w:szCs w:val="26"/>
              </w:rPr>
              <w:t xml:space="preserve">2) </w:t>
            </w:r>
          </w:p>
          <w:p w14:paraId="780C5B44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 xml:space="preserve">a) Cần thêm điều kiện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1E7A4152">
                <v:shape id="_x0000_i1052" type="#_x0000_t75" style="width:1in;height:19.65pt" o:ole="">
                  <v:imagedata r:id="rId69" o:title=""/>
                </v:shape>
                <o:OLEObject Type="Embed" ProgID="Equation.DSMT4" ShapeID="_x0000_i1052" DrawAspect="Content" ObjectID="_1750140995" r:id="rId70"/>
              </w:object>
            </w:r>
          </w:p>
          <w:p w14:paraId="0D1625D5" w14:textId="77777777" w:rsidR="00375766" w:rsidRPr="00375766" w:rsidRDefault="00375766" w:rsidP="00375766">
            <w:pPr>
              <w:spacing w:after="160" w:line="259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b) </w:t>
            </w:r>
            <w:r w:rsidRPr="0037576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Cần thêm điều kiện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999" w:dyaOrig="260" w14:anchorId="5328BAA2">
                <v:shape id="_x0000_i1053" type="#_x0000_t75" style="width:50.5pt;height:12.15pt" o:ole="">
                  <v:imagedata r:id="rId71" o:title=""/>
                </v:shape>
                <o:OLEObject Type="Embed" ProgID="Equation.DSMT4" ShapeID="_x0000_i1053" DrawAspect="Content" ObjectID="_1750140996" r:id="rId72"/>
              </w:object>
            </w:r>
          </w:p>
        </w:tc>
      </w:tr>
    </w:tbl>
    <w:p w14:paraId="57DDEFF3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784B1E75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74DC5EE5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hAnsi="Times New Roman"/>
          <w:b/>
          <w:color w:val="0000FF"/>
          <w:sz w:val="26"/>
          <w:szCs w:val="26"/>
        </w:rPr>
        <w:t xml:space="preserve">Hoạt động 3. </w:t>
      </w:r>
      <w:r w:rsidRPr="00375766">
        <w:rPr>
          <w:rFonts w:ascii="Times New Roman" w:hAnsi="Times New Roman"/>
          <w:color w:val="000000" w:themeColor="text1"/>
          <w:sz w:val="26"/>
          <w:szCs w:val="26"/>
        </w:rPr>
        <w:t>Bài tập chứng minh 2 tam giác bằng nhau the[ trường hợp góc – cạnh - góc</w:t>
      </w:r>
    </w:p>
    <w:p w14:paraId="453162B7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37576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75766">
        <w:rPr>
          <w:rFonts w:ascii="Times New Roman" w:eastAsia="Times New Roman" w:hAnsi="Times New Roman"/>
          <w:sz w:val="26"/>
          <w:szCs w:val="26"/>
        </w:rPr>
        <w:t>Học sinh chứng minh được 2 tam giác bằng nhua và các yếu tố liên quan</w:t>
      </w:r>
    </w:p>
    <w:p w14:paraId="12A4D323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37576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75766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375766">
        <w:rPr>
          <w:rFonts w:ascii="Times New Roman" w:eastAsia="Times New Roman" w:hAnsi="Times New Roman"/>
          <w:color w:val="FF0000"/>
          <w:sz w:val="26"/>
          <w:szCs w:val="26"/>
        </w:rPr>
        <w:t xml:space="preserve"> 1, 2, 3</w:t>
      </w:r>
    </w:p>
    <w:p w14:paraId="58449239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Cho hình vẽ, biết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99" w:dyaOrig="279" w14:anchorId="5C8CBC81">
          <v:shape id="_x0000_i1054" type="#_x0000_t75" style="width:25.25pt;height:14.05pt" o:ole="">
            <v:imagedata r:id="rId73" o:title=""/>
          </v:shape>
          <o:OLEObject Type="Embed" ProgID="Equation.DSMT4" ShapeID="_x0000_i1054" DrawAspect="Content" ObjectID="_1750140997" r:id="rId74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 song song với </w:t>
      </w:r>
      <w:r w:rsidRPr="00375766">
        <w:rPr>
          <w:rFonts w:ascii="Times New Roman" w:hAnsi="Times New Roman"/>
          <w:position w:val="-10"/>
          <w:sz w:val="26"/>
          <w:szCs w:val="26"/>
        </w:rPr>
        <w:object w:dxaOrig="400" w:dyaOrig="320" w14:anchorId="1E289109">
          <v:shape id="_x0000_i1055" type="#_x0000_t75" style="width:20.55pt;height:14.95pt" o:ole="">
            <v:imagedata r:id="rId75" o:title=""/>
          </v:shape>
          <o:OLEObject Type="Embed" ProgID="Equation.DSMT4" ShapeID="_x0000_i1055" DrawAspect="Content" ObjectID="_1750140998" r:id="rId76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, </w:t>
      </w:r>
      <w:r w:rsidRPr="00375766">
        <w:rPr>
          <w:rFonts w:ascii="Times New Roman" w:hAnsi="Times New Roman"/>
          <w:position w:val="-10"/>
          <w:sz w:val="26"/>
          <w:szCs w:val="26"/>
        </w:rPr>
        <w:object w:dxaOrig="499" w:dyaOrig="320" w14:anchorId="1550B687">
          <v:shape id="_x0000_i1056" type="#_x0000_t75" style="width:25.25pt;height:14.95pt" o:ole="">
            <v:imagedata r:id="rId77" o:title=""/>
          </v:shape>
          <o:OLEObject Type="Embed" ProgID="Equation.DSMT4" ShapeID="_x0000_i1056" DrawAspect="Content" ObjectID="_1750140999" r:id="rId78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 song song với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20" w:dyaOrig="279" w14:anchorId="54770B9E">
          <v:shape id="_x0000_i1057" type="#_x0000_t75" style="width:20.55pt;height:14.05pt" o:ole="">
            <v:imagedata r:id="rId79" o:title=""/>
          </v:shape>
          <o:OLEObject Type="Embed" ProgID="Equation.DSMT4" ShapeID="_x0000_i1057" DrawAspect="Content" ObjectID="_1750141000" r:id="rId80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. Chứng minh rằng </w:t>
      </w:r>
      <w:r w:rsidRPr="00375766">
        <w:rPr>
          <w:rFonts w:ascii="Times New Roman" w:hAnsi="Times New Roman"/>
          <w:position w:val="-10"/>
          <w:sz w:val="26"/>
          <w:szCs w:val="26"/>
        </w:rPr>
        <w:object w:dxaOrig="2220" w:dyaOrig="320" w14:anchorId="76059D8A">
          <v:shape id="_x0000_i1058" type="#_x0000_t75" style="width:111.25pt;height:14.95pt" o:ole="">
            <v:imagedata r:id="rId81" o:title=""/>
          </v:shape>
          <o:OLEObject Type="Embed" ProgID="Equation.DSMT4" ShapeID="_x0000_i1058" DrawAspect="Content" ObjectID="_1750141001" r:id="rId82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14:paraId="59AA6A80" w14:textId="77777777" w:rsidR="00375766" w:rsidRPr="00375766" w:rsidRDefault="00375766" w:rsidP="00375766">
      <w:pPr>
        <w:spacing w:before="60" w:after="60" w:line="276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eastAsia="Arial" w:hAnsi="Times New Roman"/>
          <w:b/>
          <w:noProof/>
          <w:color w:val="000000"/>
          <w:sz w:val="26"/>
          <w:szCs w:val="26"/>
        </w:rPr>
        <w:drawing>
          <wp:inline distT="0" distB="0" distL="0" distR="0" wp14:anchorId="46C5F1B2" wp14:editId="32D61BBF">
            <wp:extent cx="2447925" cy="149542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8983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Cho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760" w:dyaOrig="279" w14:anchorId="50799B9C">
          <v:shape id="_x0000_i1059" type="#_x0000_t75" style="width:38.35pt;height:14.05pt" o:ole="">
            <v:imagedata r:id="rId84" o:title=""/>
          </v:shape>
          <o:OLEObject Type="Embed" ProgID="Equation.DSMT4" ShapeID="_x0000_i1059" DrawAspect="Content" ObjectID="_1750141002" r:id="rId8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có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40" w:dyaOrig="279" w14:anchorId="64539FD6">
          <v:shape id="_x0000_i1060" type="#_x0000_t75" style="width:51.45pt;height:14.05pt" o:ole="">
            <v:imagedata r:id="rId86" o:title=""/>
          </v:shape>
          <o:OLEObject Type="Embed" ProgID="Equation.DSMT4" ShapeID="_x0000_i1060" DrawAspect="Content" ObjectID="_1750141003" r:id="rId8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,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680" w:dyaOrig="360" w14:anchorId="7727D1B8">
          <v:shape id="_x0000_i1061" type="#_x0000_t75" style="width:33.65pt;height:18.7pt" o:ole="">
            <v:imagedata r:id="rId88" o:title=""/>
          </v:shape>
          <o:OLEObject Type="Embed" ProgID="Equation.DSMT4" ShapeID="_x0000_i1061" DrawAspect="Content" ObjectID="_1750141004" r:id="rId8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Tia phân giác góc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340" w14:anchorId="4DA57F25">
          <v:shape id="_x0000_i1062" type="#_x0000_t75" style="width:12.15pt;height:17.75pt" o:ole="">
            <v:imagedata r:id="rId90" o:title=""/>
          </v:shape>
          <o:OLEObject Type="Embed" ProgID="Equation.DSMT4" ShapeID="_x0000_i1062" DrawAspect="Content" ObjectID="_1750141005" r:id="rId9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cắt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20" w:dyaOrig="279" w14:anchorId="610B9FA8">
          <v:shape id="_x0000_i1063" type="#_x0000_t75" style="width:20.55pt;height:14.05pt" o:ole="">
            <v:imagedata r:id="rId92" o:title=""/>
          </v:shape>
          <o:OLEObject Type="Embed" ProgID="Equation.DSMT4" ShapeID="_x0000_i1063" DrawAspect="Content" ObjectID="_1750141006" r:id="rId9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tại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260" w14:anchorId="15F8DB7B">
          <v:shape id="_x0000_i1064" type="#_x0000_t75" style="width:12.15pt;height:12.15pt" o:ole="">
            <v:imagedata r:id="rId94" o:title=""/>
          </v:shape>
          <o:OLEObject Type="Embed" ProgID="Equation.DSMT4" ShapeID="_x0000_i1064" DrawAspect="Content" ObjectID="_1750141007" r:id="rId9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 Chứng minh:</w:t>
      </w:r>
    </w:p>
    <w:p w14:paraId="03DC5EB4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a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)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740" w:dyaOrig="279" w14:anchorId="0708C34C">
          <v:shape id="_x0000_i1065" type="#_x0000_t75" style="width:86.95pt;height:14.05pt" o:ole="">
            <v:imagedata r:id="rId96" o:title=""/>
          </v:shape>
          <o:OLEObject Type="Embed" ProgID="Equation.DSMT4" ShapeID="_x0000_i1065" DrawAspect="Content" ObjectID="_1750141008" r:id="rId9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3829D976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b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)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60" w:dyaOrig="279" w14:anchorId="7638E444">
          <v:shape id="_x0000_i1066" type="#_x0000_t75" style="width:53.3pt;height:14.05pt" o:ole="">
            <v:imagedata r:id="rId98" o:title=""/>
          </v:shape>
          <o:OLEObject Type="Embed" ProgID="Equation.DSMT4" ShapeID="_x0000_i1066" DrawAspect="Content" ObjectID="_1750141009" r:id="rId9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388854F1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           c)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80" w:dyaOrig="279" w14:anchorId="7F9A049A">
          <v:shape id="_x0000_i1067" type="#_x0000_t75" style="width:54.25pt;height:14.05pt" o:ole="">
            <v:imagedata r:id="rId100" o:title=""/>
          </v:shape>
          <o:OLEObject Type="Embed" ProgID="Equation.DSMT4" ShapeID="_x0000_i1067" DrawAspect="Content" ObjectID="_1750141010" r:id="rId10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14:paraId="612F698E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Cho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760" w:dyaOrig="260" w14:anchorId="52AF8A8B">
          <v:shape id="_x0000_i1068" type="#_x0000_t75" style="width:38.35pt;height:12.15pt" o:ole="">
            <v:imagedata r:id="rId102" o:title=""/>
          </v:shape>
          <o:OLEObject Type="Embed" ProgID="Equation.DSMT4" ShapeID="_x0000_i1068" DrawAspect="Content" ObjectID="_1750141011" r:id="rId10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có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700" w:dyaOrig="340" w14:anchorId="3362E76A">
          <v:shape id="_x0000_i1069" type="#_x0000_t75" style="width:35.55pt;height:17.75pt" o:ole="">
            <v:imagedata r:id="rId104" o:title=""/>
          </v:shape>
          <o:OLEObject Type="Embed" ProgID="Equation.DSMT4" ShapeID="_x0000_i1069" DrawAspect="Content" ObjectID="_1750141012" r:id="rId10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Tia phân giác góc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340" w14:anchorId="74549D14">
          <v:shape id="_x0000_i1070" type="#_x0000_t75" style="width:12.15pt;height:17.75pt" o:ole="">
            <v:imagedata r:id="rId106" o:title=""/>
          </v:shape>
          <o:OLEObject Type="Embed" ProgID="Equation.DSMT4" ShapeID="_x0000_i1070" DrawAspect="Content" ObjectID="_1750141013" r:id="rId10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cắt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420" w:dyaOrig="260" w14:anchorId="6D1B04B8">
          <v:shape id="_x0000_i1071" type="#_x0000_t75" style="width:20.55pt;height:12.15pt" o:ole="">
            <v:imagedata r:id="rId108" o:title=""/>
          </v:shape>
          <o:OLEObject Type="Embed" ProgID="Equation.DSMT4" ShapeID="_x0000_i1071" DrawAspect="Content" ObjectID="_1750141014" r:id="rId10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ở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320" w:dyaOrig="260" w14:anchorId="4090FBCF">
          <v:shape id="_x0000_i1072" type="#_x0000_t75" style="width:14.95pt;height:12.15pt" o:ole="">
            <v:imagedata r:id="rId110" o:title=""/>
          </v:shape>
          <o:OLEObject Type="Embed" ProgID="Equation.DSMT4" ShapeID="_x0000_i1072" DrawAspect="Content" ObjectID="_1750141015" r:id="rId11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Tia phân giác góc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40" w:dyaOrig="340" w14:anchorId="1518FC82">
          <v:shape id="_x0000_i1073" type="#_x0000_t75" style="width:12.15pt;height:17.75pt" o:ole="">
            <v:imagedata r:id="rId112" o:title=""/>
          </v:shape>
          <o:OLEObject Type="Embed" ProgID="Equation.DSMT4" ShapeID="_x0000_i1073" DrawAspect="Content" ObjectID="_1750141016" r:id="rId11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cắt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440" w:dyaOrig="260" w14:anchorId="7A9BC590">
          <v:shape id="_x0000_i1074" type="#_x0000_t75" style="width:21.5pt;height:12.15pt" o:ole="">
            <v:imagedata r:id="rId114" o:title=""/>
          </v:shape>
          <o:OLEObject Type="Embed" ProgID="Equation.DSMT4" ShapeID="_x0000_i1074" DrawAspect="Content" ObjectID="_1750141017" r:id="rId11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ở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279" w:dyaOrig="279" w14:anchorId="44F72A4F">
          <v:shape id="_x0000_i1075" type="#_x0000_t75" style="width:14.05pt;height:14.05pt" o:ole="">
            <v:imagedata r:id="rId116" o:title=""/>
          </v:shape>
          <o:OLEObject Type="Embed" ProgID="Equation.DSMT4" ShapeID="_x0000_i1075" DrawAspect="Content" ObjectID="_1750141018" r:id="rId11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.Chứng minh rằng: </w:t>
      </w:r>
    </w:p>
    <w:p w14:paraId="72F15BC7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a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)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780" w:dyaOrig="279" w14:anchorId="591F026C">
          <v:shape id="_x0000_i1076" type="#_x0000_t75" style="width:89.75pt;height:14.05pt" o:ole="">
            <v:imagedata r:id="rId118" o:title=""/>
          </v:shape>
          <o:OLEObject Type="Embed" ProgID="Equation.DSMT4" ShapeID="_x0000_i1076" DrawAspect="Content" ObjectID="_1750141019" r:id="rId11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305AD06A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b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)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120" w:dyaOrig="279" w14:anchorId="15ACCE64">
          <v:shape id="_x0000_i1077" type="#_x0000_t75" style="width:57.05pt;height:14.05pt" o:ole="">
            <v:imagedata r:id="rId120" o:title=""/>
          </v:shape>
          <o:OLEObject Type="Embed" ProgID="Equation.DSMT4" ShapeID="_x0000_i1077" DrawAspect="Content" ObjectID="_1750141020" r:id="rId12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26FA345F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37576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67B7ED63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37576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910"/>
      </w:tblGrid>
      <w:tr w:rsidR="00375766" w:rsidRPr="00375766" w14:paraId="6DF73C47" w14:textId="77777777" w:rsidTr="003F11BF">
        <w:tc>
          <w:tcPr>
            <w:tcW w:w="4959" w:type="dxa"/>
            <w:shd w:val="clear" w:color="auto" w:fill="auto"/>
          </w:tcPr>
          <w:p w14:paraId="161AD6B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EAD007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375766" w:rsidRPr="00375766" w14:paraId="387980F2" w14:textId="77777777" w:rsidTr="003F11BF">
        <w:tc>
          <w:tcPr>
            <w:tcW w:w="4959" w:type="dxa"/>
            <w:shd w:val="clear" w:color="auto" w:fill="auto"/>
          </w:tcPr>
          <w:p w14:paraId="40D05D5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4999BA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3F5800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5C3E74D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3167C6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cùng làm</w:t>
            </w:r>
          </w:p>
          <w:p w14:paraId="70AF831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845C78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8035CE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410F1B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cách vẽ hình</w:t>
            </w:r>
          </w:p>
          <w:p w14:paraId="5916293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236EE4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05F08F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kết quả và cách làm</w:t>
            </w:r>
          </w:p>
          <w:p w14:paraId="68E7749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26FEF84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6B4452B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7257C4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341CEB1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Hai tam giác cần chứng minh đã đủ điều </w:t>
            </w:r>
          </w:p>
          <w:p w14:paraId="54736F2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kiện bằng nhau chưa?</w:t>
            </w:r>
          </w:p>
          <w:p w14:paraId="6B7CF66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Chứng minh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21768E0C">
                <v:shape id="_x0000_i1078" type="#_x0000_t75" style="width:53.3pt;height:14.05pt" o:ole="">
                  <v:imagedata r:id="rId122" o:title=""/>
                </v:shape>
                <o:OLEObject Type="Embed" ProgID="Equation.DSMT4" ShapeID="_x0000_i1078" DrawAspect="Content" ObjectID="_1750141021" r:id="rId123"/>
              </w:object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 làm thế nào?</w:t>
            </w:r>
          </w:p>
          <w:p w14:paraId="34068EB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Chứng minh </w:t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 w14:anchorId="5C343348">
                <v:shape id="_x0000_i1079" type="#_x0000_t75" style="width:54.25pt;height:14.05pt" o:ole="">
                  <v:imagedata r:id="rId124" o:title=""/>
                </v:shape>
                <o:OLEObject Type="Embed" ProgID="Equation.DSMT4" ShapeID="_x0000_i1079" DrawAspect="Content" ObjectID="_1750141022" r:id="rId125"/>
              </w:object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 làm thế nào?</w:t>
            </w:r>
          </w:p>
          <w:p w14:paraId="7A9DB12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EA251F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042ED26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349E42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4C26AE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18B3B3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chéo bài làm</w:t>
            </w:r>
          </w:p>
          <w:p w14:paraId="556B820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868003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8DE043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Chuẩn hóa kết quả, cho điểm</w:t>
            </w:r>
          </w:p>
          <w:p w14:paraId="2854ACF1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37B4FCC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CB1326E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4E88052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68FCC3E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59B2324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B9FF3E5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25C6D89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3EE2F65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4112BB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41C6E99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DM là tia phân giác góc ADE ta có kết quả </w:t>
            </w:r>
          </w:p>
          <w:p w14:paraId="06FC251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gì? </w:t>
            </w:r>
          </w:p>
          <w:p w14:paraId="1227B80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EN là tia phân giác góc ADE ta có kết quả </w:t>
            </w:r>
          </w:p>
          <w:p w14:paraId="18CBA1C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gì? </w:t>
            </w:r>
          </w:p>
          <w:p w14:paraId="570978A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1675F9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làm bài</w:t>
            </w:r>
          </w:p>
          <w:p w14:paraId="15CAD60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2182CBC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1CF577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A5B84C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Chấm bài của các nhóm</w:t>
            </w:r>
          </w:p>
          <w:p w14:paraId="240300D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243497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A651CA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kết quả, cách làm</w:t>
            </w:r>
          </w:p>
          <w:p w14:paraId="64096A77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84646B9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B140BD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B16E86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8DECB8D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4633BE1C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A110280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Nối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59A03196">
                <v:shape id="_x0000_i1080" type="#_x0000_t75" style="width:14.95pt;height:12.15pt" o:ole="">
                  <v:imagedata r:id="rId126" o:title=""/>
                </v:shape>
                <o:OLEObject Type="Embed" ProgID="Equation.DSMT4" ShapeID="_x0000_i1080" DrawAspect="Content" ObjectID="_1750141023" r:id="rId12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với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19B3EED">
                <v:shape id="_x0000_i1081" type="#_x0000_t75" style="width:11.2pt;height:12.15pt" o:ole="">
                  <v:imagedata r:id="rId128" o:title=""/>
                </v:shape>
                <o:OLEObject Type="Embed" ProgID="Equation.DSMT4" ShapeID="_x0000_i1081" DrawAspect="Content" ObjectID="_1750141024" r:id="rId12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0999C989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Xét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6BC9F877">
                <v:shape id="_x0000_i1082" type="#_x0000_t75" style="width:39.25pt;height:14.95pt" o:ole="">
                  <v:imagedata r:id="rId130" o:title=""/>
                </v:shape>
                <o:OLEObject Type="Embed" ProgID="Equation.DSMT4" ShapeID="_x0000_i1082" DrawAspect="Content" ObjectID="_1750141025" r:id="rId13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3E4DDC80">
                <v:shape id="_x0000_i1083" type="#_x0000_t75" style="width:39.25pt;height:14.05pt" o:ole="">
                  <v:imagedata r:id="rId132" o:title=""/>
                </v:shape>
                <o:OLEObject Type="Embed" ProgID="Equation.DSMT4" ShapeID="_x0000_i1083" DrawAspect="Content" ObjectID="_1750141026" r:id="rId13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6BD548DC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2"/>
                <w:sz w:val="26"/>
                <w:szCs w:val="26"/>
              </w:rPr>
              <w:object w:dxaOrig="2100" w:dyaOrig="440" w14:anchorId="4C10EA4C">
                <v:shape id="_x0000_i1084" type="#_x0000_t75" style="width:104.75pt;height:21.5pt" o:ole="">
                  <v:imagedata r:id="rId134" o:title=""/>
                </v:shape>
                <o:OLEObject Type="Embed" ProgID="Equation.DSMT4" ShapeID="_x0000_i1084" DrawAspect="Content" ObjectID="_1750141027" r:id="rId135"/>
              </w:object>
            </w:r>
          </w:p>
          <w:p w14:paraId="705913AF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460" w:dyaOrig="260" w14:anchorId="3FF9509B">
                <v:shape id="_x0000_i1085" type="#_x0000_t75" style="width:23.4pt;height:12.15pt" o:ole="">
                  <v:imagedata r:id="rId136" o:title=""/>
                </v:shape>
                <o:OLEObject Type="Embed" ProgID="Equation.DSMT4" ShapeID="_x0000_i1085" DrawAspect="Content" ObjectID="_1750141028" r:id="rId13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245512D8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2"/>
                <w:sz w:val="26"/>
                <w:szCs w:val="26"/>
              </w:rPr>
              <w:object w:dxaOrig="2100" w:dyaOrig="440" w14:anchorId="5A9632D5">
                <v:shape id="_x0000_i1086" type="#_x0000_t75" style="width:104.75pt;height:21.5pt" o:ole="">
                  <v:imagedata r:id="rId138" o:title=""/>
                </v:shape>
                <o:OLEObject Type="Embed" ProgID="Equation.DSMT4" ShapeID="_x0000_i1086" DrawAspect="Content" ObjectID="_1750141029" r:id="rId139"/>
              </w:object>
            </w:r>
          </w:p>
          <w:p w14:paraId="6EC09C18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999" w:dyaOrig="320" w14:anchorId="4F28FE21">
                <v:shape id="_x0000_i1087" type="#_x0000_t75" style="width:50.5pt;height:14.95pt" o:ole="">
                  <v:imagedata r:id="rId140" o:title=""/>
                </v:shape>
                <o:OLEObject Type="Embed" ProgID="Equation.DSMT4" ShapeID="_x0000_i1087" DrawAspect="Content" ObjectID="_1750141030" r:id="rId141"/>
              </w:objec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72AA0F47">
                <v:shape id="_x0000_i1088" type="#_x0000_t75" style="width:39.25pt;height:14.05pt" o:ole="">
                  <v:imagedata r:id="rId142" o:title=""/>
                </v:shape>
                <o:OLEObject Type="Embed" ProgID="Equation.DSMT4" ShapeID="_x0000_i1088" DrawAspect="Content" ObjectID="_1750141031" r:id="rId14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(g-c-g).</w:t>
            </w:r>
          </w:p>
          <w:p w14:paraId="6E312453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540" w:dyaOrig="320" w14:anchorId="01190817">
                <v:shape id="_x0000_i1089" type="#_x0000_t75" style="width:127.15pt;height:14.95pt" o:ole="">
                  <v:imagedata r:id="rId144" o:title=""/>
                </v:shape>
                <o:OLEObject Type="Embed" ProgID="Equation.DSMT4" ShapeID="_x0000_i1089" DrawAspect="Content" ObjectID="_1750141032" r:id="rId145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6E4B7BA9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0D3F7CE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ED68BF4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47C3DB9E" w14:textId="77777777" w:rsidR="00375766" w:rsidRPr="00375766" w:rsidRDefault="00375766" w:rsidP="00375766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AF33F4F" wp14:editId="40D09A22">
                  <wp:extent cx="1706880" cy="16522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65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CD1D48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a)  Xét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3858000C">
                <v:shape id="_x0000_i1090" type="#_x0000_t75" style="width:39.25pt;height:12.15pt" o:ole="">
                  <v:imagedata r:id="rId147" o:title=""/>
                </v:shape>
                <o:OLEObject Type="Embed" ProgID="Equation.DSMT4" ShapeID="_x0000_i1090" DrawAspect="Content" ObjectID="_1750141033" r:id="rId14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23068DDA">
                <v:shape id="_x0000_i1091" type="#_x0000_t75" style="width:39.25pt;height:14.05pt" o:ole="">
                  <v:imagedata r:id="rId149" o:title=""/>
                </v:shape>
                <o:OLEObject Type="Embed" ProgID="Equation.DSMT4" ShapeID="_x0000_i1091" DrawAspect="Content" ObjectID="_1750141034" r:id="rId15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3AE927AD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080" w:dyaOrig="400" w14:anchorId="4D7C99B2">
                <v:shape id="_x0000_i1092" type="#_x0000_t75" style="width:54.25pt;height:20.55pt" o:ole="">
                  <v:imagedata r:id="rId151" o:title=""/>
                </v:shape>
                <o:OLEObject Type="Embed" ProgID="Equation.DSMT4" ShapeID="_x0000_i1092" DrawAspect="Content" ObjectID="_1750141035" r:id="rId152"/>
              </w:object>
            </w:r>
          </w:p>
          <w:p w14:paraId="1DA3ED7E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440" w:dyaOrig="340" w14:anchorId="40210FAA">
                <v:shape id="_x0000_i1093" type="#_x0000_t75" style="width:1in;height:17.75pt" o:ole="">
                  <v:imagedata r:id="rId153" o:title=""/>
                </v:shape>
                <o:OLEObject Type="Embed" ProgID="Equation.DSMT4" ShapeID="_x0000_i1093" DrawAspect="Content" ObjectID="_1750141036" r:id="rId154"/>
              </w:object>
            </w:r>
          </w:p>
          <w:p w14:paraId="34DAC5DA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80" w14:anchorId="4F62C9F8">
                <v:shape id="_x0000_i1094" type="#_x0000_t75" style="width:71.05pt;height:19.65pt" o:ole="">
                  <v:imagedata r:id="rId155" o:title=""/>
                </v:shape>
                <o:OLEObject Type="Embed" ProgID="Equation.DSMT4" ShapeID="_x0000_i1094" DrawAspect="Content" ObjectID="_1750141037" r:id="rId15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(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1BEB0770">
                <v:shape id="_x0000_i1095" type="#_x0000_t75" style="width:21.5pt;height:12.15pt" o:ole="">
                  <v:imagedata r:id="rId157" o:title=""/>
                </v:shape>
                <o:OLEObject Type="Embed" ProgID="Equation.DSMT4" ShapeID="_x0000_i1095" DrawAspect="Content" ObjectID="_1750141038" r:id="rId15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là tia phân giác của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40" w14:anchorId="22890D16">
                <v:shape id="_x0000_i1096" type="#_x0000_t75" style="width:12.15pt;height:17.75pt" o:ole="">
                  <v:imagedata r:id="rId159" o:title=""/>
                </v:shape>
                <o:OLEObject Type="Embed" ProgID="Equation.DSMT4" ShapeID="_x0000_i1096" DrawAspect="Content" ObjectID="_1750141039" r:id="rId16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>)</w:t>
            </w:r>
          </w:p>
          <w:p w14:paraId="47E5162F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279" w14:anchorId="7EC7BDB6">
                <v:shape id="_x0000_i1097" type="#_x0000_t75" style="width:86.95pt;height:14.05pt" o:ole="">
                  <v:imagedata r:id="rId161" o:title=""/>
                </v:shape>
                <o:OLEObject Type="Embed" ProgID="Equation.DSMT4" ShapeID="_x0000_i1097" DrawAspect="Content" ObjectID="_1750141040" r:id="rId16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(g.c.g)</w:t>
            </w:r>
          </w:p>
          <w:p w14:paraId="3A90E8AF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Vì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279" w14:anchorId="4FC5DC36">
                <v:shape id="_x0000_i1098" type="#_x0000_t75" style="width:86.95pt;height:14.05pt" o:ole="">
                  <v:imagedata r:id="rId163" o:title=""/>
                </v:shape>
                <o:OLEObject Type="Embed" ProgID="Equation.DSMT4" ShapeID="_x0000_i1098" DrawAspect="Content" ObjectID="_1750141041" r:id="rId16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(ý a) nên:</w:t>
            </w:r>
          </w:p>
          <w:p w14:paraId="643B52B8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749DEF70">
                <v:shape id="_x0000_i1099" type="#_x0000_t75" style="width:53.3pt;height:14.05pt" o:ole="">
                  <v:imagedata r:id="rId122" o:title=""/>
                </v:shape>
                <o:OLEObject Type="Embed" ProgID="Equation.DSMT4" ShapeID="_x0000_i1099" DrawAspect="Content" ObjectID="_1750141042" r:id="rId165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cạnh tương ứng)</w:t>
            </w:r>
          </w:p>
          <w:p w14:paraId="52E1522E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80" w14:anchorId="69F78423">
                <v:shape id="_x0000_i1100" type="#_x0000_t75" style="width:71.05pt;height:19.65pt" o:ole="">
                  <v:imagedata r:id="rId166" o:title=""/>
                </v:shape>
                <o:OLEObject Type="Embed" ProgID="Equation.DSMT4" ShapeID="_x0000_i1100" DrawAspect="Content" ObjectID="_1750141043" r:id="rId16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góc tương ứng) (1)</w:t>
            </w:r>
          </w:p>
          <w:p w14:paraId="291A99C9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c)  Vì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2020" w:dyaOrig="380" w14:anchorId="579514A5">
                <v:shape id="_x0000_i1101" type="#_x0000_t75" style="width:101pt;height:19.65pt" o:ole="">
                  <v:imagedata r:id="rId168" o:title=""/>
                </v:shape>
                <o:OLEObject Type="Embed" ProgID="Equation.DSMT4" ShapeID="_x0000_i1101" DrawAspect="Content" ObjectID="_1750141044" r:id="rId16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(2 góc kề bù) (2)</w:t>
            </w:r>
          </w:p>
          <w:p w14:paraId="7C8A7D25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Từ (1) và (2) suy ra: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380" w14:anchorId="0D45E74B">
                <v:shape id="_x0000_i1102" type="#_x0000_t75" style="width:97.25pt;height:19.65pt" o:ole="">
                  <v:imagedata r:id="rId170" o:title=""/>
                </v:shape>
                <o:OLEObject Type="Embed" ProgID="Equation.DSMT4" ShapeID="_x0000_i1102" DrawAspect="Content" ObjectID="_1750141045" r:id="rId17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14:paraId="67EFFF6E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Hay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 w14:anchorId="4DC6EA8F">
                <v:shape id="_x0000_i1103" type="#_x0000_t75" style="width:54.25pt;height:14.05pt" o:ole="">
                  <v:imagedata r:id="rId124" o:title=""/>
                </v:shape>
                <o:OLEObject Type="Embed" ProgID="Equation.DSMT4" ShapeID="_x0000_i1103" DrawAspect="Content" ObjectID="_1750141046" r:id="rId17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7D271D10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092E38D" w14:textId="77777777" w:rsidR="00375766" w:rsidRPr="00375766" w:rsidRDefault="00375766" w:rsidP="00375766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DB5DB6D" wp14:editId="64AFAC9A">
                  <wp:extent cx="1688465" cy="17862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30720F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a)  Xét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63214045">
                <v:shape id="_x0000_i1104" type="#_x0000_t75" style="width:39.25pt;height:14.05pt" o:ole="">
                  <v:imagedata r:id="rId174" o:title=""/>
                </v:shape>
                <o:OLEObject Type="Embed" ProgID="Equation.DSMT4" ShapeID="_x0000_i1104" DrawAspect="Content" ObjectID="_1750141047" r:id="rId175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820" w:dyaOrig="260" w14:anchorId="0DAB8C7C">
                <v:shape id="_x0000_i1105" type="#_x0000_t75" style="width:41.15pt;height:12.15pt" o:ole="">
                  <v:imagedata r:id="rId176" o:title=""/>
                </v:shape>
                <o:OLEObject Type="Embed" ProgID="Equation.DSMT4" ShapeID="_x0000_i1105" DrawAspect="Content" ObjectID="_1750141048" r:id="rId17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2394A17D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080" w:dyaOrig="400" w14:anchorId="0939165D">
                <v:shape id="_x0000_i1106" type="#_x0000_t75" style="width:54.25pt;height:20.55pt" o:ole="">
                  <v:imagedata r:id="rId178" o:title=""/>
                </v:shape>
                <o:OLEObject Type="Embed" ProgID="Equation.DSMT4" ShapeID="_x0000_i1106" DrawAspect="Content" ObjectID="_1750141049" r:id="rId179"/>
              </w:object>
            </w:r>
          </w:p>
          <w:p w14:paraId="1803EB97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6E1BB2CB">
                <v:shape id="_x0000_i1107" type="#_x0000_t75" style="width:20.55pt;height:12.15pt" o:ole="">
                  <v:imagedata r:id="rId180" o:title=""/>
                </v:shape>
                <o:OLEObject Type="Embed" ProgID="Equation.DSMT4" ShapeID="_x0000_i1107" DrawAspect="Content" ObjectID="_1750141050" r:id="rId18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6971B5A7" w14:textId="77777777" w:rsidR="00375766" w:rsidRPr="00375766" w:rsidRDefault="00375766" w:rsidP="00375766">
            <w:pPr>
              <w:spacing w:after="160" w:line="276" w:lineRule="auto"/>
              <w:ind w:firstLine="565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80" w14:anchorId="37A6FAC0">
                <v:shape id="_x0000_i1108" type="#_x0000_t75" style="width:72.95pt;height:19.65pt" o:ole="">
                  <v:imagedata r:id="rId182" o:title=""/>
                </v:shape>
                <o:OLEObject Type="Embed" ProgID="Equation.DSMT4" ShapeID="_x0000_i1108" DrawAspect="Content" ObjectID="_1750141051" r:id="rId183"/>
              </w:object>
            </w:r>
          </w:p>
          <w:p w14:paraId="4A52B18B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3920" w:dyaOrig="420" w14:anchorId="1BEE6BE6">
                <v:shape id="_x0000_i1109" type="#_x0000_t75" style="width:195.45pt;height:20.55pt" o:ole="">
                  <v:imagedata r:id="rId184" o:title=""/>
                </v:shape>
                <o:OLEObject Type="Embed" ProgID="Equation.DSMT4" ShapeID="_x0000_i1109" DrawAspect="Content" ObjectID="_1750141052" r:id="rId185"/>
              </w:object>
            </w:r>
          </w:p>
          <w:p w14:paraId="6171EE39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340" w14:anchorId="24AE095C">
                <v:shape id="_x0000_i1110" type="#_x0000_t75" style="width:123.45pt;height:17.75pt" o:ole="">
                  <v:imagedata r:id="rId186" o:title=""/>
                </v:shape>
                <o:OLEObject Type="Embed" ProgID="Equation.DSMT4" ShapeID="_x0000_i1110" DrawAspect="Content" ObjectID="_1750141053" r:id="rId18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6ACCDA8B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Vì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340" w14:anchorId="43A9C7BE">
                <v:shape id="_x0000_i1111" type="#_x0000_t75" style="width:123.45pt;height:17.75pt" o:ole="">
                  <v:imagedata r:id="rId188" o:title=""/>
                </v:shape>
                <o:OLEObject Type="Embed" ProgID="Equation.DSMT4" ShapeID="_x0000_i1111" DrawAspect="Content" ObjectID="_1750141054" r:id="rId18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nên </w:t>
            </w:r>
          </w:p>
          <w:p w14:paraId="4FE8FE88" w14:textId="77777777" w:rsidR="00375766" w:rsidRPr="00375766" w:rsidRDefault="00375766" w:rsidP="00375766">
            <w:pPr>
              <w:spacing w:after="1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279" w14:anchorId="63609C23">
                <v:shape id="_x0000_i1112" type="#_x0000_t75" style="width:57.05pt;height:14.05pt" o:ole="">
                  <v:imagedata r:id="rId190" o:title=""/>
                </v:shape>
                <o:OLEObject Type="Embed" ProgID="Equation.DSMT4" ShapeID="_x0000_i1112" DrawAspect="Content" ObjectID="_1750141055" r:id="rId19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cạnh tương ứng).</w:t>
            </w:r>
          </w:p>
        </w:tc>
      </w:tr>
    </w:tbl>
    <w:p w14:paraId="2854A014" w14:textId="77777777" w:rsidR="00375766" w:rsidRPr="00375766" w:rsidRDefault="00375766" w:rsidP="0037576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tập liên quan đến tam giác vuông</w:t>
      </w:r>
    </w:p>
    <w:p w14:paraId="518DE2C6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37576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75766">
        <w:rPr>
          <w:rFonts w:ascii="Times New Roman" w:eastAsia="Times New Roman" w:hAnsi="Times New Roman"/>
          <w:sz w:val="26"/>
          <w:szCs w:val="26"/>
        </w:rPr>
        <w:t>Học sinh chứng minh được các tam giác vuông bằng nhau</w:t>
      </w:r>
    </w:p>
    <w:p w14:paraId="4B41B905" w14:textId="77777777" w:rsidR="00375766" w:rsidRPr="00375766" w:rsidRDefault="00375766" w:rsidP="00375766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37576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75766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375766">
        <w:rPr>
          <w:rFonts w:ascii="Times New Roman" w:eastAsia="Times New Roman" w:hAnsi="Times New Roman"/>
          <w:color w:val="FF0000"/>
          <w:sz w:val="26"/>
          <w:szCs w:val="26"/>
        </w:rPr>
        <w:t xml:space="preserve"> 1, 2, 3</w:t>
      </w:r>
    </w:p>
    <w:p w14:paraId="3363CEA8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Cho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760" w:dyaOrig="279" w14:anchorId="0C52DBEF">
          <v:shape id="_x0000_i1113" type="#_x0000_t75" style="width:38.35pt;height:14.05pt" o:ole="">
            <v:imagedata r:id="rId192" o:title=""/>
          </v:shape>
          <o:OLEObject Type="Embed" ProgID="Equation.DSMT4" ShapeID="_x0000_i1113" DrawAspect="Content" ObjectID="_1750141056" r:id="rId19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vuông tại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260" w14:anchorId="61CC24E8">
          <v:shape id="_x0000_i1114" type="#_x0000_t75" style="width:12.15pt;height:12.15pt" o:ole="">
            <v:imagedata r:id="rId194" o:title=""/>
          </v:shape>
          <o:OLEObject Type="Embed" ProgID="Equation.DSMT4" ShapeID="_x0000_i1114" DrawAspect="Content" ObjectID="_1750141057" r:id="rId19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Tia phân giác góc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40" w:dyaOrig="340" w14:anchorId="6FB0C440">
          <v:shape id="_x0000_i1115" type="#_x0000_t75" style="width:12.15pt;height:17.75pt" o:ole="">
            <v:imagedata r:id="rId196" o:title=""/>
          </v:shape>
          <o:OLEObject Type="Embed" ProgID="Equation.DSMT4" ShapeID="_x0000_i1115" DrawAspect="Content" ObjectID="_1750141058" r:id="rId19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cắt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40" w:dyaOrig="279" w14:anchorId="6B65C1A2">
          <v:shape id="_x0000_i1116" type="#_x0000_t75" style="width:21.5pt;height:14.05pt" o:ole="">
            <v:imagedata r:id="rId198" o:title=""/>
          </v:shape>
          <o:OLEObject Type="Embed" ProgID="Equation.DSMT4" ShapeID="_x0000_i1116" DrawAspect="Content" ObjectID="_1750141059" r:id="rId19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ở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260" w14:anchorId="39C263C1">
          <v:shape id="_x0000_i1117" type="#_x0000_t75" style="width:12.15pt;height:12.15pt" o:ole="">
            <v:imagedata r:id="rId200" o:title=""/>
          </v:shape>
          <o:OLEObject Type="Embed" ProgID="Equation.DSMT4" ShapeID="_x0000_i1117" DrawAspect="Content" ObjectID="_1750141060" r:id="rId20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k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ẻ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60" w:dyaOrig="279" w14:anchorId="7179BF59">
          <v:shape id="_x0000_i1118" type="#_x0000_t75" style="width:53.3pt;height:14.05pt" o:ole="">
            <v:imagedata r:id="rId202" o:title=""/>
          </v:shape>
          <o:OLEObject Type="Embed" ProgID="Equation.DSMT4" ShapeID="_x0000_i1118" DrawAspect="Content" ObjectID="_1750141061" r:id="rId20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. </w:t>
      </w:r>
    </w:p>
    <w:p w14:paraId="16FBD4B5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Chứng minh rằng: </w:t>
      </w:r>
    </w:p>
    <w:p w14:paraId="561BD6C7" w14:textId="77777777" w:rsidR="00375766" w:rsidRPr="00375766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a)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1719" w:dyaOrig="260" w14:anchorId="66AEAA2C">
          <v:shape id="_x0000_i1119" type="#_x0000_t75" style="width:86.05pt;height:12.15pt" o:ole="">
            <v:imagedata r:id="rId204" o:title=""/>
          </v:shape>
          <o:OLEObject Type="Embed" ProgID="Equation.DSMT4" ShapeID="_x0000_i1119" DrawAspect="Content" ObjectID="_1750141062" r:id="rId205"/>
        </w:object>
      </w:r>
    </w:p>
    <w:p w14:paraId="050B84E3" w14:textId="77777777" w:rsidR="00375766" w:rsidRPr="00375766" w:rsidRDefault="00375766" w:rsidP="00375766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b)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1020" w:dyaOrig="260" w14:anchorId="55C3491A">
          <v:shape id="_x0000_i1120" type="#_x0000_t75" style="width:51.45pt;height:12.15pt" o:ole="">
            <v:imagedata r:id="rId206" o:title=""/>
          </v:shape>
          <o:OLEObject Type="Embed" ProgID="Equation.DSMT4" ShapeID="_x0000_i1120" DrawAspect="Content" ObjectID="_1750141063" r:id="rId20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25F59DDB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b/>
          <w:color w:val="000000"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Cho </w:t>
      </w:r>
      <w:r w:rsidRPr="00375766">
        <w:rPr>
          <w:rFonts w:ascii="Times New Roman" w:hAnsi="Times New Roman"/>
          <w:position w:val="-10"/>
          <w:sz w:val="26"/>
          <w:szCs w:val="26"/>
        </w:rPr>
        <w:object w:dxaOrig="520" w:dyaOrig="420" w14:anchorId="3FD85299">
          <v:shape id="_x0000_i1121" type="#_x0000_t75" style="width:27.1pt;height:20.55pt" o:ole="">
            <v:imagedata r:id="rId208" o:title=""/>
          </v:shape>
          <o:OLEObject Type="Embed" ProgID="Equation.DSMT4" ShapeID="_x0000_i1121" DrawAspect="Content" ObjectID="_1750141064" r:id="rId20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khác góc bẹt,  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Ot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là tia phân giác của góc đó. Qua điểm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260" w14:anchorId="68E57D7D">
          <v:shape id="_x0000_i1122" type="#_x0000_t75" style="width:12.15pt;height:12.15pt" o:ole="">
            <v:imagedata r:id="rId210" o:title=""/>
          </v:shape>
          <o:OLEObject Type="Embed" ProgID="Equation.DSMT4" ShapeID="_x0000_i1122" DrawAspect="Content" ObjectID="_1750141065" r:id="rId21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thuộc tia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340" w:dyaOrig="279" w14:anchorId="470C104F">
          <v:shape id="_x0000_i1123" type="#_x0000_t75" style="width:17.75pt;height:14.05pt" o:ole="">
            <v:imagedata r:id="rId212" o:title=""/>
          </v:shape>
          <o:OLEObject Type="Embed" ProgID="Equation.DSMT4" ShapeID="_x0000_i1123" DrawAspect="Content" ObjectID="_1750141066" r:id="rId21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vẽ đường thẳng vuông góc với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340" w:dyaOrig="279" w14:anchorId="34DA6FC1">
          <v:shape id="_x0000_i1124" type="#_x0000_t75" style="width:17.75pt;height:14.05pt" o:ole="">
            <v:imagedata r:id="rId214" o:title=""/>
          </v:shape>
          <o:OLEObject Type="Embed" ProgID="Equation.DSMT4" ShapeID="_x0000_i1124" DrawAspect="Content" ObjectID="_1750141067" r:id="rId21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đường thẳng này cắt </w:t>
      </w:r>
      <w:r w:rsidRPr="00375766">
        <w:rPr>
          <w:rFonts w:ascii="Times New Roman" w:hAnsi="Times New Roman"/>
          <w:position w:val="-10"/>
          <w:sz w:val="26"/>
          <w:szCs w:val="26"/>
        </w:rPr>
        <w:object w:dxaOrig="800" w:dyaOrig="320" w14:anchorId="3AFE1CC6">
          <v:shape id="_x0000_i1125" type="#_x0000_t75" style="width:39.25pt;height:14.95pt" o:ole="">
            <v:imagedata r:id="rId216" o:title=""/>
          </v:shape>
          <o:OLEObject Type="Embed" ProgID="Equation.DSMT4" ShapeID="_x0000_i1125" DrawAspect="Content" ObjectID="_1750141068" r:id="rId21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lần lượt tại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60" w:dyaOrig="260" w14:anchorId="41A2B3B8">
          <v:shape id="_x0000_i1126" type="#_x0000_t75" style="width:12.15pt;height:12.15pt" o:ole="">
            <v:imagedata r:id="rId218" o:title=""/>
          </v:shape>
          <o:OLEObject Type="Embed" ProgID="Equation.DSMT4" ShapeID="_x0000_i1126" DrawAspect="Content" ObjectID="_1750141069" r:id="rId21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và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240" w:dyaOrig="260" w14:anchorId="19D560E1">
          <v:shape id="_x0000_i1127" type="#_x0000_t75" style="width:12.15pt;height:12.15pt" o:ole="">
            <v:imagedata r:id="rId220" o:title=""/>
          </v:shape>
          <o:OLEObject Type="Embed" ProgID="Equation.DSMT4" ShapeID="_x0000_i1127" DrawAspect="Content" ObjectID="_1750141070" r:id="rId22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5AB5A689" w14:textId="77777777" w:rsidR="00375766" w:rsidRPr="00375766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a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)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Chứng minh rằng: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760" w:dyaOrig="279" w14:anchorId="29F252B5">
          <v:shape id="_x0000_i1128" type="#_x0000_t75" style="width:87.9pt;height:14.05pt" o:ole="">
            <v:imagedata r:id="rId222" o:title=""/>
          </v:shape>
          <o:OLEObject Type="Embed" ProgID="Equation.DSMT4" ShapeID="_x0000_i1128" DrawAspect="Content" ObjectID="_1750141071" r:id="rId223"/>
        </w:object>
      </w:r>
    </w:p>
    <w:p w14:paraId="05C2B6A8" w14:textId="77777777" w:rsidR="00375766" w:rsidRPr="00375766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color w:val="000000"/>
          <w:sz w:val="26"/>
          <w:szCs w:val="26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</w:rPr>
        <w:t xml:space="preserve">b) Chứng minh rằng: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100" w:dyaOrig="279" w14:anchorId="505BC1B8">
          <v:shape id="_x0000_i1129" type="#_x0000_t75" style="width:55.15pt;height:14.05pt" o:ole="">
            <v:imagedata r:id="rId224" o:title=""/>
          </v:shape>
          <o:OLEObject Type="Embed" ProgID="Equation.DSMT4" ShapeID="_x0000_i1129" DrawAspect="Content" ObjectID="_1750141072" r:id="rId225"/>
        </w:object>
      </w:r>
    </w:p>
    <w:p w14:paraId="19E5F931" w14:textId="77777777" w:rsidR="00375766" w:rsidRPr="00375766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</w:rPr>
        <w:t>c)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Lấy điểm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240" w:dyaOrig="279" w14:anchorId="6B23931F">
          <v:shape id="_x0000_i1130" type="#_x0000_t75" style="width:12.15pt;height:14.05pt" o:ole="">
            <v:imagedata r:id="rId226" o:title=""/>
          </v:shape>
          <o:OLEObject Type="Embed" ProgID="Equation.DSMT4" ShapeID="_x0000_i1130" DrawAspect="Content" ObjectID="_1750141073" r:id="rId22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thuộc tia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340" w:dyaOrig="279" w14:anchorId="4ECFFFF3">
          <v:shape id="_x0000_i1131" type="#_x0000_t75" style="width:17.75pt;height:14.05pt" o:ole="">
            <v:imagedata r:id="rId228" o:title=""/>
          </v:shape>
          <o:OLEObject Type="Embed" ProgID="Equation.DSMT4" ShapeID="_x0000_i1131" DrawAspect="Content" ObjectID="_1750141074" r:id="rId22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Chứng minh rằng: 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400" w:dyaOrig="380" w14:anchorId="1C9AF881">
          <v:shape id="_x0000_i1132" type="#_x0000_t75" style="width:69.2pt;height:19.65pt" o:ole="">
            <v:imagedata r:id="rId230" o:title=""/>
          </v:shape>
          <o:OLEObject Type="Embed" ProgID="Equation.DSMT4" ShapeID="_x0000_i1132" DrawAspect="Content" ObjectID="_1750141075" r:id="rId23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26957C15" w14:textId="77777777" w:rsidR="00375766" w:rsidRPr="00375766" w:rsidRDefault="00375766" w:rsidP="00375766">
      <w:pPr>
        <w:spacing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Cho </w:t>
      </w:r>
      <w:r w:rsidRPr="00375766">
        <w:rPr>
          <w:rFonts w:ascii="Times New Roman" w:hAnsi="Times New Roman"/>
          <w:position w:val="-20"/>
          <w:sz w:val="26"/>
          <w:szCs w:val="26"/>
        </w:rPr>
        <w:object w:dxaOrig="1860" w:dyaOrig="520" w14:anchorId="003C1D92">
          <v:shape id="_x0000_i1133" type="#_x0000_t75" style="width:92.55pt;height:27.1pt" o:ole="">
            <v:imagedata r:id="rId232" o:title=""/>
          </v:shape>
          <o:OLEObject Type="Embed" ProgID="Equation.DSMT4" ShapeID="_x0000_i1133" DrawAspect="Content" ObjectID="_1750141076" r:id="rId23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,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40" w:dyaOrig="279" w14:anchorId="1D472011">
          <v:shape id="_x0000_i1134" type="#_x0000_t75" style="width:51.45pt;height:14.05pt" o:ole="">
            <v:imagedata r:id="rId234" o:title=""/>
          </v:shape>
          <o:OLEObject Type="Embed" ProgID="Equation.DSMT4" ShapeID="_x0000_i1134" DrawAspect="Content" ObjectID="_1750141077" r:id="rId23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. Kẻ </w:t>
      </w:r>
      <w:r w:rsidRPr="00375766">
        <w:rPr>
          <w:rFonts w:ascii="Times New Roman" w:hAnsi="Times New Roman"/>
          <w:position w:val="-14"/>
          <w:sz w:val="26"/>
          <w:szCs w:val="26"/>
        </w:rPr>
        <w:object w:dxaOrig="2120" w:dyaOrig="400" w14:anchorId="4CA5DE3B">
          <v:shape id="_x0000_i1135" type="#_x0000_t75" style="width:105.65pt;height:20.55pt" o:ole="">
            <v:imagedata r:id="rId236" o:title=""/>
          </v:shape>
          <o:OLEObject Type="Embed" ProgID="Equation.DSMT4" ShapeID="_x0000_i1135" DrawAspect="Content" ObjectID="_1750141078" r:id="rId23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. Kẻ </w:t>
      </w:r>
      <w:r w:rsidRPr="00375766">
        <w:rPr>
          <w:rFonts w:ascii="Times New Roman" w:hAnsi="Times New Roman"/>
          <w:position w:val="-14"/>
          <w:sz w:val="26"/>
          <w:szCs w:val="26"/>
        </w:rPr>
        <w:object w:dxaOrig="2180" w:dyaOrig="400" w14:anchorId="124B4C30">
          <v:shape id="_x0000_i1136" type="#_x0000_t75" style="width:108.45pt;height:20.55pt" o:ole="">
            <v:imagedata r:id="rId238" o:title=""/>
          </v:shape>
          <o:OLEObject Type="Embed" ProgID="Equation.DSMT4" ShapeID="_x0000_i1136" DrawAspect="Content" ObjectID="_1750141079" r:id="rId23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. Gọi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260" w:dyaOrig="279" w14:anchorId="6DB67D3D">
          <v:shape id="_x0000_i1137" type="#_x0000_t75" style="width:12.15pt;height:14.05pt" o:ole="">
            <v:imagedata r:id="rId240" o:title=""/>
          </v:shape>
          <o:OLEObject Type="Embed" ProgID="Equation.DSMT4" ShapeID="_x0000_i1137" DrawAspect="Content" ObjectID="_1750141080" r:id="rId24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là giao điểm của </w:t>
      </w:r>
      <w:r w:rsidRPr="00375766">
        <w:rPr>
          <w:rFonts w:ascii="Times New Roman" w:hAnsi="Times New Roman"/>
          <w:position w:val="-4"/>
          <w:sz w:val="26"/>
          <w:szCs w:val="26"/>
        </w:rPr>
        <w:object w:dxaOrig="440" w:dyaOrig="260" w14:anchorId="0CEF8905">
          <v:shape id="_x0000_i1138" type="#_x0000_t75" style="width:21.5pt;height:12.15pt" o:ole="">
            <v:imagedata r:id="rId242" o:title=""/>
          </v:shape>
          <o:OLEObject Type="Embed" ProgID="Equation.DSMT4" ShapeID="_x0000_i1138" DrawAspect="Content" ObjectID="_1750141081" r:id="rId24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và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20" w:dyaOrig="279" w14:anchorId="5C684208">
          <v:shape id="_x0000_i1139" type="#_x0000_t75" style="width:20.55pt;height:14.05pt" o:ole="">
            <v:imagedata r:id="rId244" o:title=""/>
          </v:shape>
          <o:OLEObject Type="Embed" ProgID="Equation.DSMT4" ShapeID="_x0000_i1139" DrawAspect="Content" ObjectID="_1750141082" r:id="rId24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 Chứng minh rằng:</w:t>
      </w:r>
    </w:p>
    <w:p w14:paraId="4FC5FCB5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a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)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40" w:dyaOrig="279" w14:anchorId="26BA161C">
          <v:shape id="_x0000_i1140" type="#_x0000_t75" style="width:51.45pt;height:14.05pt" o:ole="">
            <v:imagedata r:id="rId246" o:title=""/>
          </v:shape>
          <o:OLEObject Type="Embed" ProgID="Equation.DSMT4" ShapeID="_x0000_i1140" DrawAspect="Content" ObjectID="_1750141083" r:id="rId247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</w:r>
    </w:p>
    <w:p w14:paraId="797C85BD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b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)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60" w:dyaOrig="279" w14:anchorId="4BEEE48C">
          <v:shape id="_x0000_i1141" type="#_x0000_t75" style="width:53.3pt;height:14.05pt" o:ole="">
            <v:imagedata r:id="rId248" o:title=""/>
          </v:shape>
          <o:OLEObject Type="Embed" ProgID="Equation.DSMT4" ShapeID="_x0000_i1141" DrawAspect="Content" ObjectID="_1750141084" r:id="rId249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và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1040" w:dyaOrig="279" w14:anchorId="26C2A76D">
          <v:shape id="_x0000_i1142" type="#_x0000_t75" style="width:51.45pt;height:14.05pt" o:ole="">
            <v:imagedata r:id="rId250" o:title=""/>
          </v:shape>
          <o:OLEObject Type="Embed" ProgID="Equation.DSMT4" ShapeID="_x0000_i1142" DrawAspect="Content" ObjectID="_1750141085" r:id="rId251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3923A9A2" w14:textId="77777777" w:rsidR="00375766" w:rsidRPr="00375766" w:rsidRDefault="00375766" w:rsidP="00375766">
      <w:pPr>
        <w:spacing w:after="160" w:line="276" w:lineRule="auto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ab/>
        <w:t>c</w:t>
      </w:r>
      <w:r w:rsidRPr="00375766">
        <w:rPr>
          <w:rFonts w:ascii="Times New Roman" w:eastAsia="Arial" w:hAnsi="Times New Roman"/>
          <w:color w:val="000000"/>
          <w:sz w:val="26"/>
          <w:szCs w:val="26"/>
        </w:rPr>
        <w:t>)</w: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460" w:dyaOrig="279" w14:anchorId="149DCEE7">
          <v:shape id="_x0000_i1143" type="#_x0000_t75" style="width:23.4pt;height:14.05pt" o:ole="">
            <v:imagedata r:id="rId252" o:title=""/>
          </v:shape>
          <o:OLEObject Type="Embed" ProgID="Equation.DSMT4" ShapeID="_x0000_i1143" DrawAspect="Content" ObjectID="_1750141086" r:id="rId253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là tia phân giác </w:t>
      </w:r>
      <w:r w:rsidRPr="00375766">
        <w:rPr>
          <w:rFonts w:ascii="Times New Roman" w:hAnsi="Times New Roman"/>
          <w:position w:val="-6"/>
          <w:sz w:val="26"/>
          <w:szCs w:val="26"/>
        </w:rPr>
        <w:object w:dxaOrig="600" w:dyaOrig="380" w14:anchorId="05172048">
          <v:shape id="_x0000_i1144" type="#_x0000_t75" style="width:29.9pt;height:19.65pt" o:ole="">
            <v:imagedata r:id="rId254" o:title=""/>
          </v:shape>
          <o:OLEObject Type="Embed" ProgID="Equation.DSMT4" ShapeID="_x0000_i1144" DrawAspect="Content" ObjectID="_1750141087" r:id="rId255"/>
        </w:object>
      </w:r>
      <w:r w:rsidRPr="00375766">
        <w:rPr>
          <w:rFonts w:ascii="Times New Roman" w:eastAsia="Arial" w:hAnsi="Times New Roman"/>
          <w:color w:val="000000"/>
          <w:sz w:val="26"/>
          <w:szCs w:val="26"/>
          <w:lang w:val="vi-VN"/>
        </w:rPr>
        <w:t>.</w:t>
      </w:r>
    </w:p>
    <w:p w14:paraId="282F7D00" w14:textId="77777777" w:rsidR="00375766" w:rsidRPr="00375766" w:rsidRDefault="00375766" w:rsidP="00375766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37576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</w:t>
      </w:r>
    </w:p>
    <w:p w14:paraId="40DB37FA" w14:textId="77777777" w:rsidR="00375766" w:rsidRPr="00375766" w:rsidRDefault="00375766" w:rsidP="00375766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37576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37576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854"/>
      </w:tblGrid>
      <w:tr w:rsidR="00375766" w:rsidRPr="00375766" w14:paraId="33A91466" w14:textId="77777777" w:rsidTr="003F11BF">
        <w:tc>
          <w:tcPr>
            <w:tcW w:w="4959" w:type="dxa"/>
            <w:shd w:val="clear" w:color="auto" w:fill="auto"/>
          </w:tcPr>
          <w:p w14:paraId="34FF368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DDBC88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375766" w:rsidRPr="00375766" w14:paraId="5103F06E" w14:textId="77777777" w:rsidTr="003F11BF">
        <w:tc>
          <w:tcPr>
            <w:tcW w:w="4959" w:type="dxa"/>
            <w:shd w:val="clear" w:color="auto" w:fill="auto"/>
          </w:tcPr>
          <w:p w14:paraId="788064B8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70A4D49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E7D68E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2C2EF02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Hai tam giác cần chứng minh bằng nhau là </w:t>
            </w:r>
          </w:p>
          <w:p w14:paraId="1FBF56C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tam giác gì?</w:t>
            </w:r>
          </w:p>
          <w:p w14:paraId="0A7168B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Đã đủ đieuf kiện banwgf nhau chưa?</w:t>
            </w:r>
          </w:p>
          <w:p w14:paraId="3BC9F19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D461CE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5CF84B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552410B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3A11B7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6A74A7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Nhận xét về sự liên quan của bài với các </w:t>
            </w:r>
          </w:p>
          <w:p w14:paraId="4ADFC35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bài có hình vẽ tương tự dã chữa</w:t>
            </w:r>
          </w:p>
          <w:p w14:paraId="0554D45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262E63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727D428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5E02D12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D1DCD9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6B64AAD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FFBC30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4876400F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B8448B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CE6FA2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 mẫu</w:t>
            </w:r>
          </w:p>
          <w:p w14:paraId="6416E03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CA46D1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điểm bài trên bảng</w:t>
            </w:r>
          </w:p>
          <w:p w14:paraId="2AFA777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5C5846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574D5B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Thống nhất điểm chấm cho HS</w:t>
            </w:r>
          </w:p>
          <w:p w14:paraId="4E37516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B39BAC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0C005A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1A637A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0B0F26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F504E3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6D60E2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CEA4E3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3C6FEC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428E2B3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8DAEB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9756DF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908666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24CACA5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3288172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9EBF0A8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5B7C2230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Chứng minh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633E0BA6">
                <v:shape id="_x0000_i1145" type="#_x0000_t75" style="width:51.45pt;height:14.05pt" o:ole="">
                  <v:imagedata r:id="rId256" o:title=""/>
                </v:shape>
                <o:OLEObject Type="Embed" ProgID="Equation.DSMT4" ShapeID="_x0000_i1145" DrawAspect="Content" ObjectID="_1750141088" r:id="rId257"/>
              </w:object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cần chứng minh </w:t>
            </w:r>
          </w:p>
          <w:p w14:paraId="44387E6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t>điều gì?</w:t>
            </w:r>
          </w:p>
          <w:p w14:paraId="46551B2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sz w:val="26"/>
                <w:szCs w:val="26"/>
              </w:rPr>
              <w:t xml:space="preserve">+ Chứng minh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120" w:dyaOrig="320" w14:anchorId="5E51C08F">
                <v:shape id="_x0000_i1146" type="#_x0000_t75" style="width:105.65pt;height:14.95pt" o:ole="">
                  <v:imagedata r:id="rId258" o:title=""/>
                </v:shape>
                <o:OLEObject Type="Embed" ProgID="Equation.DSMT4" ShapeID="_x0000_i1146" DrawAspect="Content" ObjectID="_1750141089" r:id="rId259"/>
              </w:object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cần </w:t>
            </w:r>
          </w:p>
          <w:p w14:paraId="49FF0DFE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t>chứng minh điều gì?</w:t>
            </w:r>
          </w:p>
          <w:p w14:paraId="58C8A1E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Chứng minh 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01552550">
                <v:shape id="_x0000_i1147" type="#_x0000_t75" style="width:23.4pt;height:14.05pt" o:ole="">
                  <v:imagedata r:id="rId260" o:title=""/>
                </v:shape>
                <o:OLEObject Type="Embed" ProgID="Equation.DSMT4" ShapeID="_x0000_i1147" DrawAspect="Content" ObjectID="_1750141090" r:id="rId26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là tia phân giác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3A852F1A">
                <v:shape id="_x0000_i1148" type="#_x0000_t75" style="width:29.9pt;height:19.65pt" o:ole="">
                  <v:imagedata r:id="rId262" o:title=""/>
                </v:shape>
                <o:OLEObject Type="Embed" ProgID="Equation.DSMT4" ShapeID="_x0000_i1148" DrawAspect="Content" ObjectID="_1750141091" r:id="rId26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3F8634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t>cần chứng minh điều gì?</w:t>
            </w:r>
          </w:p>
          <w:p w14:paraId="0B05696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9A90FE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Trả lời câu hỏi của GV</w:t>
            </w:r>
          </w:p>
          <w:p w14:paraId="15D4AE7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 làm bài</w:t>
            </w:r>
          </w:p>
          <w:p w14:paraId="1B36145A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04B7839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F40B305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02074E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bài của các nhóm</w:t>
            </w:r>
          </w:p>
          <w:p w14:paraId="38316A3B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37576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AC528A2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8B4A877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+ Nhấn mạnh các bước làm</w:t>
            </w:r>
          </w:p>
          <w:p w14:paraId="25AFC05D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Có đôi khi đề bài không yêu cầu chứng </w:t>
            </w:r>
          </w:p>
          <w:p w14:paraId="62736F2C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minh 2 tam giác bằng nhau, ta vẫn phải </w:t>
            </w:r>
          </w:p>
          <w:p w14:paraId="017CDE74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chứng minh để suy ra các cạnh , các góc </w:t>
            </w:r>
          </w:p>
          <w:p w14:paraId="2E6EB819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Cs/>
                <w:sz w:val="26"/>
                <w:szCs w:val="26"/>
              </w:rPr>
              <w:t>tương ứng bằng nhau</w:t>
            </w:r>
          </w:p>
          <w:p w14:paraId="68995426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3E1C91" w14:textId="77777777" w:rsidR="00375766" w:rsidRPr="00375766" w:rsidRDefault="00375766" w:rsidP="00375766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2DAD845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10A790A2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27D7F24" wp14:editId="638350D5">
                  <wp:extent cx="1908175" cy="14509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6447DC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lastRenderedPageBreak/>
              <w:t xml:space="preserve">a) Xét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226CC566">
                <v:shape id="_x0000_i1149" type="#_x0000_t75" style="width:39.25pt;height:12.15pt" o:ole="">
                  <v:imagedata r:id="rId265" o:title=""/>
                </v:shape>
                <o:OLEObject Type="Embed" ProgID="Equation.DSMT4" ShapeID="_x0000_i1149" DrawAspect="Content" ObjectID="_1750141092" r:id="rId26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60" w:dyaOrig="260" w14:anchorId="41DDADE6">
                <v:shape id="_x0000_i1150" type="#_x0000_t75" style="width:38.35pt;height:12.15pt" o:ole="">
                  <v:imagedata r:id="rId267" o:title=""/>
                </v:shape>
                <o:OLEObject Type="Embed" ProgID="Equation.DSMT4" ShapeID="_x0000_i1150" DrawAspect="Content" ObjectID="_1750141093" r:id="rId26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2D256E75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20" w:dyaOrig="420" w14:anchorId="70653435">
                <v:shape id="_x0000_i1151" type="#_x0000_t75" style="width:120.6pt;height:20.55pt" o:ole="">
                  <v:imagedata r:id="rId269" o:title=""/>
                </v:shape>
                <o:OLEObject Type="Embed" ProgID="Equation.DSMT4" ShapeID="_x0000_i1151" DrawAspect="Content" ObjectID="_1750141094" r:id="rId270"/>
              </w:object>
            </w:r>
          </w:p>
          <w:p w14:paraId="100B4670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7590C56B">
                <v:shape id="_x0000_i1152" type="#_x0000_t75" style="width:21.5pt;height:12.15pt" o:ole="">
                  <v:imagedata r:id="rId271" o:title=""/>
                </v:shape>
                <o:OLEObject Type="Embed" ProgID="Equation.DSMT4" ShapeID="_x0000_i1152" DrawAspect="Content" ObjectID="_1750141095" r:id="rId27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1B99F88D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1400" w:dyaOrig="360" w14:anchorId="4DF296ED">
                <v:shape id="_x0000_i1153" type="#_x0000_t75" style="width:69.2pt;height:18.7pt" o:ole="">
                  <v:imagedata r:id="rId273" o:title=""/>
                </v:shape>
                <o:OLEObject Type="Embed" ProgID="Equation.DSMT4" ShapeID="_x0000_i1153" DrawAspect="Content" ObjectID="_1750141096" r:id="rId27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6E94E214">
                <v:shape id="_x0000_i1154" type="#_x0000_t75" style="width:21.5pt;height:12.15pt" o:ole="">
                  <v:imagedata r:id="rId275" o:title=""/>
                </v:shape>
                <o:OLEObject Type="Embed" ProgID="Equation.DSMT4" ShapeID="_x0000_i1154" DrawAspect="Content" ObjectID="_1750141097" r:id="rId27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là tia phân giác của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340" w14:anchorId="60B20D41">
                <v:shape id="_x0000_i1155" type="#_x0000_t75" style="width:12.15pt;height:17.75pt" o:ole="">
                  <v:imagedata r:id="rId277" o:title=""/>
                </v:shape>
                <o:OLEObject Type="Embed" ProgID="Equation.DSMT4" ShapeID="_x0000_i1155" DrawAspect="Content" ObjectID="_1750141098" r:id="rId27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)</w:t>
            </w:r>
          </w:p>
          <w:p w14:paraId="7CE10618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1719" w:dyaOrig="260" w14:anchorId="29B35759">
                <v:shape id="_x0000_i1156" type="#_x0000_t75" style="width:86.05pt;height:12.15pt" o:ole="">
                  <v:imagedata r:id="rId279" o:title=""/>
                </v:shape>
                <o:OLEObject Type="Embed" ProgID="Equation.DSMT4" ShapeID="_x0000_i1156" DrawAspect="Content" ObjectID="_1750141099" r:id="rId280"/>
              </w:object>
            </w:r>
          </w:p>
          <w:p w14:paraId="5FB3D4DB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(cạnh huyền – góc nhọn)</w:t>
            </w:r>
          </w:p>
          <w:p w14:paraId="10F9C56E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Vì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1719" w:dyaOrig="260" w14:anchorId="602AB7EA">
                <v:shape id="_x0000_i1157" type="#_x0000_t75" style="width:86.05pt;height:12.15pt" o:ole="">
                  <v:imagedata r:id="rId281" o:title=""/>
                </v:shape>
                <o:OLEObject Type="Embed" ProgID="Equation.DSMT4" ShapeID="_x0000_i1157" DrawAspect="Content" ObjectID="_1750141100" r:id="rId28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(cmt) nên</w:t>
            </w:r>
          </w:p>
          <w:p w14:paraId="5917C7B4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1020" w:dyaOrig="260" w14:anchorId="61DE69E4">
                <v:shape id="_x0000_i1158" type="#_x0000_t75" style="width:51.45pt;height:12.15pt" o:ole="">
                  <v:imagedata r:id="rId283" o:title=""/>
                </v:shape>
                <o:OLEObject Type="Embed" ProgID="Equation.DSMT4" ShapeID="_x0000_i1158" DrawAspect="Content" ObjectID="_1750141101" r:id="rId28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cạnh tương ứng).</w:t>
            </w:r>
          </w:p>
          <w:p w14:paraId="00552DD2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5ECB7434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FC0E388" wp14:editId="65E59E50">
                  <wp:extent cx="1943100" cy="1676400"/>
                  <wp:effectExtent l="0" t="0" r="0" b="0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35E175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a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)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Xét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2C914086">
                <v:shape id="_x0000_i1159" type="#_x0000_t75" style="width:39.25pt;height:14.05pt" o:ole="">
                  <v:imagedata r:id="rId286" o:title=""/>
                </v:shape>
                <o:OLEObject Type="Embed" ProgID="Equation.DSMT4" ShapeID="_x0000_i1159" DrawAspect="Content" ObjectID="_1750141102" r:id="rId28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và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5B650F59">
                <v:shape id="_x0000_i1160" type="#_x0000_t75" style="width:39.25pt;height:14.05pt" o:ole="">
                  <v:imagedata r:id="rId288" o:title=""/>
                </v:shape>
                <o:OLEObject Type="Embed" ProgID="Equation.DSMT4" ShapeID="_x0000_i1160" DrawAspect="Content" ObjectID="_1750141103" r:id="rId28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có:</w:t>
            </w:r>
          </w:p>
          <w:p w14:paraId="3417235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420" w14:anchorId="4F0AABCA">
                <v:shape id="_x0000_i1161" type="#_x0000_t75" style="width:123.45pt;height:20.55pt" o:ole="">
                  <v:imagedata r:id="rId290" o:title=""/>
                </v:shape>
                <o:OLEObject Type="Embed" ProgID="Equation.DSMT4" ShapeID="_x0000_i1161" DrawAspect="Content" ObjectID="_1750141104" r:id="rId291"/>
              </w:object>
            </w:r>
          </w:p>
          <w:p w14:paraId="76B29DC9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676D31C8">
                <v:shape id="_x0000_i1162" type="#_x0000_t75" style="width:23.4pt;height:14.05pt" o:ole="">
                  <v:imagedata r:id="rId292" o:title=""/>
                </v:shape>
                <o:OLEObject Type="Embed" ProgID="Equation.DSMT4" ShapeID="_x0000_i1162" DrawAspect="Content" ObjectID="_1750141105" r:id="rId29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3D5C0D2C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80" w14:anchorId="631BB7D8">
                <v:shape id="_x0000_i1163" type="#_x0000_t75" style="width:72.95pt;height:19.65pt" o:ole="">
                  <v:imagedata r:id="rId294" o:title=""/>
                </v:shape>
                <o:OLEObject Type="Embed" ProgID="Equation.DSMT4" ShapeID="_x0000_i1163" DrawAspect="Content" ObjectID="_1750141106" r:id="rId295"/>
              </w:object>
            </w:r>
          </w:p>
          <w:p w14:paraId="0F723338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3968D2C7">
                <v:shape id="_x0000_i1164" type="#_x0000_t75" style="width:17.75pt;height:14.05pt" o:ole="">
                  <v:imagedata r:id="rId296" o:title=""/>
                </v:shape>
                <o:OLEObject Type="Embed" ProgID="Equation.DSMT4" ShapeID="_x0000_i1164" DrawAspect="Content" ObjectID="_1750141107" r:id="rId29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là tia phân giác của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420" w14:anchorId="056AF90F">
                <v:shape id="_x0000_i1165" type="#_x0000_t75" style="width:27.1pt;height:20.55pt" o:ole="">
                  <v:imagedata r:id="rId298" o:title=""/>
                </v:shape>
                <o:OLEObject Type="Embed" ProgID="Equation.DSMT4" ShapeID="_x0000_i1165" DrawAspect="Content" ObjectID="_1750141108" r:id="rId29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)</w:t>
            </w:r>
          </w:p>
          <w:p w14:paraId="2B23A3D7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73E162FA">
                <v:shape id="_x0000_i1166" type="#_x0000_t75" style="width:87.9pt;height:14.05pt" o:ole="">
                  <v:imagedata r:id="rId300" o:title=""/>
                </v:shape>
                <o:OLEObject Type="Embed" ProgID="Equation.DSMT4" ShapeID="_x0000_i1166" DrawAspect="Content" ObjectID="_1750141109" r:id="rId30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(g-c-g)</w:t>
            </w:r>
          </w:p>
          <w:p w14:paraId="1151474D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Vì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289F094F">
                <v:shape id="_x0000_i1167" type="#_x0000_t75" style="width:87.9pt;height:14.05pt" o:ole="">
                  <v:imagedata r:id="rId302" o:title=""/>
                </v:shape>
                <o:OLEObject Type="Embed" ProgID="Equation.DSMT4" ShapeID="_x0000_i1167" DrawAspect="Content" ObjectID="_1750141110" r:id="rId30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(cmt) nên</w:t>
            </w:r>
          </w:p>
          <w:p w14:paraId="7629006E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7834D22B">
                <v:shape id="_x0000_i1168" type="#_x0000_t75" style="width:53.3pt;height:14.05pt" o:ole="">
                  <v:imagedata r:id="rId304" o:title=""/>
                </v:shape>
                <o:OLEObject Type="Embed" ProgID="Equation.DSMT4" ShapeID="_x0000_i1168" DrawAspect="Content" ObjectID="_1750141111" r:id="rId305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cạnh tương ứng).</w:t>
            </w:r>
          </w:p>
          <w:p w14:paraId="1E02634A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c) Xét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1D6FBDD9">
                <v:shape id="_x0000_i1169" type="#_x0000_t75" style="width:39.25pt;height:14.05pt" o:ole="">
                  <v:imagedata r:id="rId306" o:title=""/>
                </v:shape>
                <o:OLEObject Type="Embed" ProgID="Equation.DSMT4" ShapeID="_x0000_i1169" DrawAspect="Content" ObjectID="_1750141112" r:id="rId30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2D2FBFB">
                <v:shape id="_x0000_i1170" type="#_x0000_t75" style="width:38.35pt;height:14.05pt" o:ole="">
                  <v:imagedata r:id="rId308" o:title=""/>
                </v:shape>
                <o:OLEObject Type="Embed" ProgID="Equation.DSMT4" ShapeID="_x0000_i1170" DrawAspect="Content" ObjectID="_1750141113" r:id="rId30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5CA7D3F0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5319B755">
                <v:shape id="_x0000_i1171" type="#_x0000_t75" style="width:21.5pt;height:14.05pt" o:ole="">
                  <v:imagedata r:id="rId310" o:title=""/>
                </v:shape>
                <o:OLEObject Type="Embed" ProgID="Equation.DSMT4" ShapeID="_x0000_i1171" DrawAspect="Content" ObjectID="_1750141114" r:id="rId311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2D7A9806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hAnsi="Times New Roman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80" w14:anchorId="1C9B07FB">
                <v:shape id="_x0000_i1172" type="#_x0000_t75" style="width:72.95pt;height:19.65pt" o:ole="">
                  <v:imagedata r:id="rId312" o:title=""/>
                </v:shape>
                <o:OLEObject Type="Embed" ProgID="Equation.DSMT4" ShapeID="_x0000_i1172" DrawAspect="Content" ObjectID="_1750141115" r:id="rId313"/>
              </w:object>
            </w:r>
          </w:p>
          <w:p w14:paraId="5326DEFE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>(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028DE255">
                <v:shape id="_x0000_i1173" type="#_x0000_t75" style="width:17.75pt;height:14.05pt" o:ole="">
                  <v:imagedata r:id="rId314" o:title=""/>
                </v:shape>
                <o:OLEObject Type="Embed" ProgID="Equation.DSMT4" ShapeID="_x0000_i1173" DrawAspect="Content" ObjectID="_1750141116" r:id="rId315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là tia phân giác của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420" w14:anchorId="1830888F">
                <v:shape id="_x0000_i1174" type="#_x0000_t75" style="width:27.1pt;height:20.55pt" o:ole="">
                  <v:imagedata r:id="rId316" o:title=""/>
                </v:shape>
                <o:OLEObject Type="Embed" ProgID="Equation.DSMT4" ShapeID="_x0000_i1174" DrawAspect="Content" ObjectID="_1750141117" r:id="rId317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>)</w:t>
            </w:r>
          </w:p>
          <w:p w14:paraId="154594B0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18F399D7">
                <v:shape id="_x0000_i1175" type="#_x0000_t75" style="width:53.3pt;height:14.05pt" o:ole="">
                  <v:imagedata r:id="rId318" o:title=""/>
                </v:shape>
                <o:OLEObject Type="Embed" ProgID="Equation.DSMT4" ShapeID="_x0000_i1175" DrawAspect="Content" ObjectID="_1750141118" r:id="rId31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(cmt)</w:t>
            </w:r>
          </w:p>
          <w:p w14:paraId="2965D252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Suy ra: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740" w:dyaOrig="340" w14:anchorId="546186F3">
                <v:shape id="_x0000_i1176" type="#_x0000_t75" style="width:137.45pt;height:17.75pt" o:ole="">
                  <v:imagedata r:id="rId320" o:title=""/>
                </v:shape>
                <o:OLEObject Type="Embed" ProgID="Equation.DSMT4" ShapeID="_x0000_i1176" DrawAspect="Content" ObjectID="_1750141119" r:id="rId321"/>
              </w:object>
            </w:r>
          </w:p>
          <w:p w14:paraId="424257F9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19" w:dyaOrig="380" w14:anchorId="3C82FACF">
                <v:shape id="_x0000_i1177" type="#_x0000_t75" style="width:86.05pt;height:19.65pt" o:ole="">
                  <v:imagedata r:id="rId322" o:title=""/>
                </v:shape>
                <o:OLEObject Type="Embed" ProgID="Equation.DSMT4" ShapeID="_x0000_i1177" DrawAspect="Content" ObjectID="_1750141120" r:id="rId323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 (hai góc tương ứng).</w:t>
            </w:r>
          </w:p>
          <w:p w14:paraId="0635D08A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598DF2E2" w14:textId="77777777" w:rsidR="00375766" w:rsidRPr="00375766" w:rsidRDefault="00375766" w:rsidP="00375766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34F74EF6" wp14:editId="0E9CFC6D">
                  <wp:extent cx="1533525" cy="1666875"/>
                  <wp:effectExtent l="0" t="0" r="0" b="0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AB9D25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a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) </w: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Xét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07DCAB92">
                <v:shape id="_x0000_i1178" type="#_x0000_t75" style="width:39.25pt;height:12.15pt" o:ole="">
                  <v:imagedata r:id="rId325" o:title=""/>
                </v:shape>
                <o:OLEObject Type="Embed" ProgID="Equation.DSMT4" ShapeID="_x0000_i1178" DrawAspect="Content" ObjectID="_1750141121" r:id="rId32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và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37AEC7BF">
                <v:shape id="_x0000_i1179" type="#_x0000_t75" style="width:38.35pt;height:14.05pt" o:ole="">
                  <v:imagedata r:id="rId327" o:title=""/>
                </v:shape>
                <o:OLEObject Type="Embed" ProgID="Equation.DSMT4" ShapeID="_x0000_i1179" DrawAspect="Content" ObjectID="_1750141122" r:id="rId32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có:</w:t>
            </w:r>
          </w:p>
          <w:p w14:paraId="13B8748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0" w:dyaOrig="420" w14:anchorId="4731BDB5">
                <v:shape id="_x0000_i1180" type="#_x0000_t75" style="width:119.7pt;height:20.55pt" o:ole="">
                  <v:imagedata r:id="rId329" o:title=""/>
                </v:shape>
                <o:OLEObject Type="Embed" ProgID="Equation.DSMT4" ShapeID="_x0000_i1180" DrawAspect="Content" ObjectID="_1750141123" r:id="rId330"/>
              </w:object>
            </w:r>
          </w:p>
          <w:p w14:paraId="265A2719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440" w:dyaOrig="340" w14:anchorId="5A47A1FE">
                <v:shape id="_x0000_i1181" type="#_x0000_t75" style="width:1in;height:17.75pt" o:ole="">
                  <v:imagedata r:id="rId331" o:title=""/>
                </v:shape>
                <o:OLEObject Type="Embed" ProgID="Equation.DSMT4" ShapeID="_x0000_i1181" DrawAspect="Content" ObjectID="_1750141124" r:id="rId332"/>
              </w:object>
            </w:r>
          </w:p>
          <w:p w14:paraId="6B9AA054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40" w14:anchorId="091E73EE">
                <v:shape id="_x0000_i1182" type="#_x0000_t75" style="width:12.15pt;height:17.75pt" o:ole="">
                  <v:imagedata r:id="rId333" o:title=""/>
                </v:shape>
                <o:OLEObject Type="Embed" ProgID="Equation.DSMT4" ShapeID="_x0000_i1182" DrawAspect="Content" ObjectID="_1750141125" r:id="rId33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chung</w:t>
            </w:r>
          </w:p>
          <w:p w14:paraId="2605A3D7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sz w:val="26"/>
                <w:szCs w:val="26"/>
              </w:rPr>
              <w:sym w:font="Lamsymbol" w:char="F0BD"/>
            </w:r>
            <w:r w:rsidRPr="00375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70521F17">
                <v:shape id="_x0000_i1183" type="#_x0000_t75" style="width:39.25pt;height:12.15pt" o:ole="">
                  <v:imagedata r:id="rId335" o:title=""/>
                </v:shape>
                <o:OLEObject Type="Embed" ProgID="Equation.DSMT4" ShapeID="_x0000_i1183" DrawAspect="Content" ObjectID="_1750141126" r:id="rId336"/>
              </w:objec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960" w:dyaOrig="279" w14:anchorId="197FA6F3">
                <v:shape id="_x0000_i1184" type="#_x0000_t75" style="width:47.7pt;height:14.05pt" o:ole="">
                  <v:imagedata r:id="rId337" o:title=""/>
                </v:shape>
                <o:OLEObject Type="Embed" ProgID="Equation.DSMT4" ShapeID="_x0000_i1184" DrawAspect="Content" ObjectID="_1750141127" r:id="rId33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(c.huyền – g.nhọn)</w:t>
            </w:r>
          </w:p>
          <w:p w14:paraId="416B232E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340" w:dyaOrig="279" w14:anchorId="513479D7">
                <v:shape id="_x0000_i1185" type="#_x0000_t75" style="width:67.3pt;height:14.05pt" o:ole="">
                  <v:imagedata r:id="rId339" o:title=""/>
                </v:shape>
                <o:OLEObject Type="Embed" ProgID="Equation.DSMT4" ShapeID="_x0000_i1185" DrawAspect="Content" ObjectID="_1750141128" r:id="rId34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(hai cạnh tương ứng).</w:t>
            </w:r>
          </w:p>
          <w:p w14:paraId="46317EC4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b) Vì </w:t>
            </w:r>
            <w:r w:rsidRPr="00375766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65330478">
                <v:shape id="_x0000_i1186" type="#_x0000_t75" style="width:39.25pt;height:12.15pt" o:ole="">
                  <v:imagedata r:id="rId341" o:title=""/>
                </v:shape>
                <o:OLEObject Type="Embed" ProgID="Equation.DSMT4" ShapeID="_x0000_i1186" DrawAspect="Content" ObjectID="_1750141129" r:id="rId342"/>
              </w:objec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960" w:dyaOrig="279" w14:anchorId="713F67DA">
                <v:shape id="_x0000_i1187" type="#_x0000_t75" style="width:47.7pt;height:14.05pt" o:ole="">
                  <v:imagedata r:id="rId343" o:title=""/>
                </v:shape>
                <o:OLEObject Type="Embed" ProgID="Equation.DSMT4" ShapeID="_x0000_i1187" DrawAspect="Content" ObjectID="_1750141130" r:id="rId34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(cmt) nên</w:t>
            </w:r>
          </w:p>
          <w:p w14:paraId="73D903FC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80" w:dyaOrig="420" w14:anchorId="2880047E">
                <v:shape id="_x0000_i1188" type="#_x0000_t75" style="width:123.45pt;height:20.55pt" o:ole="">
                  <v:imagedata r:id="rId345" o:title=""/>
                </v:shape>
                <o:OLEObject Type="Embed" ProgID="Equation.DSMT4" ShapeID="_x0000_i1188" DrawAspect="Content" ObjectID="_1750141131" r:id="rId346"/>
              </w:object>
            </w:r>
          </w:p>
          <w:p w14:paraId="677AD22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Theo gt: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523917A2">
                <v:shape id="_x0000_i1189" type="#_x0000_t75" style="width:51.45pt;height:14.05pt" o:ole="">
                  <v:imagedata r:id="rId347" o:title=""/>
                </v:shape>
                <o:OLEObject Type="Embed" ProgID="Equation.DSMT4" ShapeID="_x0000_i1189" DrawAspect="Content" ObjectID="_1750141132" r:id="rId34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nên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279" w14:anchorId="734C9517">
                <v:shape id="_x0000_i1190" type="#_x0000_t75" style="width:51.45pt;height:14.05pt" o:ole="">
                  <v:imagedata r:id="rId349" o:title=""/>
                </v:shape>
                <o:OLEObject Type="Embed" ProgID="Equation.DSMT4" ShapeID="_x0000_i1190" DrawAspect="Content" ObjectID="_1750141133" r:id="rId35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.</w:t>
            </w:r>
          </w:p>
          <w:p w14:paraId="6DDC384B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Xét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5C007B21">
                <v:shape id="_x0000_i1191" type="#_x0000_t75" style="width:38.35pt;height:14.05pt" o:ole="">
                  <v:imagedata r:id="rId351" o:title=""/>
                </v:shape>
                <o:OLEObject Type="Embed" ProgID="Equation.DSMT4" ShapeID="_x0000_i1191" DrawAspect="Content" ObjectID="_1750141134" r:id="rId35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198090DC">
                <v:shape id="_x0000_i1192" type="#_x0000_t75" style="width:39.25pt;height:14.05pt" o:ole="">
                  <v:imagedata r:id="rId353" o:title=""/>
                </v:shape>
                <o:OLEObject Type="Embed" ProgID="Equation.DSMT4" ShapeID="_x0000_i1192" DrawAspect="Content" ObjectID="_1750141135" r:id="rId35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34687C33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0" w:dyaOrig="420" w14:anchorId="744202AA">
                <v:shape id="_x0000_i1193" type="#_x0000_t75" style="width:119.7pt;height:20.55pt" o:ole="">
                  <v:imagedata r:id="rId355" o:title=""/>
                </v:shape>
                <o:OLEObject Type="Embed" ProgID="Equation.DSMT4" ShapeID="_x0000_i1193" DrawAspect="Content" ObjectID="_1750141136" r:id="rId356"/>
              </w:object>
            </w:r>
          </w:p>
          <w:p w14:paraId="27717A2F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600" w:dyaOrig="340" w14:anchorId="236D1D2F">
                <v:shape id="_x0000_i1194" type="#_x0000_t75" style="width:80.4pt;height:17.75pt" o:ole="">
                  <v:imagedata r:id="rId357" o:title=""/>
                </v:shape>
                <o:OLEObject Type="Embed" ProgID="Equation.DSMT4" ShapeID="_x0000_i1194" DrawAspect="Content" ObjectID="_1750141137" r:id="rId358"/>
              </w:object>
            </w:r>
          </w:p>
          <w:p w14:paraId="476925C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400" w:dyaOrig="380" w14:anchorId="2C055D6E">
                <v:shape id="_x0000_i1195" type="#_x0000_t75" style="width:69.2pt;height:19.65pt" o:ole="">
                  <v:imagedata r:id="rId359" o:title=""/>
                </v:shape>
                <o:OLEObject Type="Embed" ProgID="Equation.DSMT4" ShapeID="_x0000_i1195" DrawAspect="Content" ObjectID="_1750141138" r:id="rId36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(cmt)</w:t>
            </w:r>
          </w:p>
          <w:p w14:paraId="27DA3E4C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760" w:dyaOrig="340" w14:anchorId="64DE1821">
                <v:shape id="_x0000_i1196" type="#_x0000_t75" style="width:138.4pt;height:17.75pt" o:ole="">
                  <v:imagedata r:id="rId361" o:title=""/>
                </v:shape>
                <o:OLEObject Type="Embed" ProgID="Equation.DSMT4" ShapeID="_x0000_i1196" DrawAspect="Content" ObjectID="_1750141139" r:id="rId362"/>
              </w:object>
            </w:r>
          </w:p>
          <w:p w14:paraId="7A94B3A3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439" w:dyaOrig="320" w14:anchorId="37509BA8">
                <v:shape id="_x0000_i1197" type="#_x0000_t75" style="width:122.5pt;height:14.95pt" o:ole="">
                  <v:imagedata r:id="rId363" o:title=""/>
                </v:shape>
                <o:OLEObject Type="Embed" ProgID="Equation.DSMT4" ShapeID="_x0000_i1197" DrawAspect="Content" ObjectID="_1750141140" r:id="rId364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(2 cạnh tương ứng).</w:t>
            </w:r>
          </w:p>
          <w:p w14:paraId="35BC5FBD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c. Xét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2A704490">
                <v:shape id="_x0000_i1198" type="#_x0000_t75" style="width:39.25pt;height:14.05pt" o:ole="">
                  <v:imagedata r:id="rId365" o:title=""/>
                </v:shape>
                <o:OLEObject Type="Embed" ProgID="Equation.DSMT4" ShapeID="_x0000_i1198" DrawAspect="Content" ObjectID="_1750141141" r:id="rId366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và 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30031B8F">
                <v:shape id="_x0000_i1199" type="#_x0000_t75" style="width:39.25pt;height:14.05pt" o:ole="">
                  <v:imagedata r:id="rId367" o:title=""/>
                </v:shape>
                <o:OLEObject Type="Embed" ProgID="Equation.DSMT4" ShapeID="_x0000_i1199" DrawAspect="Content" ObjectID="_1750141142" r:id="rId36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có:</w:t>
            </w:r>
          </w:p>
          <w:p w14:paraId="16B1A25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02450F39">
                <v:shape id="_x0000_i1200" type="#_x0000_t75" style="width:23.4pt;height:14.05pt" o:ole="">
                  <v:imagedata r:id="rId369" o:title=""/>
                </v:shape>
                <o:OLEObject Type="Embed" ProgID="Equation.DSMT4" ShapeID="_x0000_i1200" DrawAspect="Content" ObjectID="_1750141143" r:id="rId37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cạnh chung</w:t>
            </w:r>
          </w:p>
          <w:p w14:paraId="37ACA9EF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2E65C21E">
                <v:shape id="_x0000_i1201" type="#_x0000_t75" style="width:51.45pt;height:14.05pt" o:ole="">
                  <v:imagedata r:id="rId371" o:title=""/>
                </v:shape>
                <o:OLEObject Type="Embed" ProgID="Equation.DSMT4" ShapeID="_x0000_i1201" DrawAspect="Content" ObjectID="_1750141144" r:id="rId372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(cmt)</w:t>
            </w:r>
          </w:p>
          <w:p w14:paraId="76000B9D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ind w:firstLine="565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1440" w:dyaOrig="340" w14:anchorId="10D4CC86">
                <v:shape id="_x0000_i1202" type="#_x0000_t75" style="width:1in;height:17.75pt" o:ole="">
                  <v:imagedata r:id="rId373" o:title=""/>
                </v:shape>
                <o:OLEObject Type="Embed" ProgID="Equation.DSMT4" ShapeID="_x0000_i1202" DrawAspect="Content" ObjectID="_1750141145" r:id="rId374"/>
              </w:object>
            </w:r>
          </w:p>
          <w:p w14:paraId="7ACA8569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Suy ra: </w:t>
            </w:r>
            <w:r w:rsidRPr="00375766">
              <w:rPr>
                <w:rFonts w:ascii="Times New Roman" w:hAnsi="Times New Roman"/>
                <w:position w:val="-10"/>
                <w:sz w:val="26"/>
                <w:szCs w:val="26"/>
              </w:rPr>
              <w:object w:dxaOrig="2720" w:dyaOrig="340" w14:anchorId="4EB6F012">
                <v:shape id="_x0000_i1203" type="#_x0000_t75" style="width:135.6pt;height:17.75pt" o:ole="">
                  <v:imagedata r:id="rId375" o:title=""/>
                </v:shape>
                <o:OLEObject Type="Embed" ProgID="Equation.DSMT4" ShapeID="_x0000_i1203" DrawAspect="Content" ObjectID="_1750141146" r:id="rId376"/>
              </w:object>
            </w:r>
          </w:p>
          <w:p w14:paraId="466D0541" w14:textId="77777777" w:rsidR="00375766" w:rsidRPr="00375766" w:rsidRDefault="00375766" w:rsidP="00375766">
            <w:pPr>
              <w:tabs>
                <w:tab w:val="left" w:pos="1666"/>
              </w:tabs>
              <w:spacing w:before="60" w:after="60"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1719" w:dyaOrig="380" w14:anchorId="5B24AFA4">
                <v:shape id="_x0000_i1204" type="#_x0000_t75" style="width:86.05pt;height:19.65pt" o:ole="">
                  <v:imagedata r:id="rId377" o:title=""/>
                </v:shape>
                <o:OLEObject Type="Embed" ProgID="Equation.DSMT4" ShapeID="_x0000_i1204" DrawAspect="Content" ObjectID="_1750141147" r:id="rId378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(2 góc tương ứng).</w:t>
            </w:r>
          </w:p>
          <w:p w14:paraId="5F6F6F0B" w14:textId="77777777" w:rsidR="00375766" w:rsidRPr="00375766" w:rsidRDefault="00375766" w:rsidP="00375766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fr-FR"/>
              </w:rPr>
              <w:t xml:space="preserve">Hay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2972FCE6">
                <v:shape id="_x0000_i1205" type="#_x0000_t75" style="width:23.4pt;height:14.05pt" o:ole="">
                  <v:imagedata r:id="rId260" o:title=""/>
                </v:shape>
                <o:OLEObject Type="Embed" ProgID="Equation.DSMT4" ShapeID="_x0000_i1205" DrawAspect="Content" ObjectID="_1750141148" r:id="rId379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là tia phân giác </w:t>
            </w:r>
            <w:r w:rsidRPr="00375766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3B5CC09F">
                <v:shape id="_x0000_i1206" type="#_x0000_t75" style="width:29.9pt;height:19.65pt" o:ole="">
                  <v:imagedata r:id="rId262" o:title=""/>
                </v:shape>
                <o:OLEObject Type="Embed" ProgID="Equation.DSMT4" ShapeID="_x0000_i1206" DrawAspect="Content" ObjectID="_1750141149" r:id="rId380"/>
              </w:object>
            </w:r>
            <w:r w:rsidRPr="00375766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14:paraId="1F2B9A55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75766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>IV. HƯỚNG DẪN VỀ NHÀ</w:t>
      </w:r>
    </w:p>
    <w:p w14:paraId="66CC77B5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hAnsi="Times New Roman"/>
          <w:color w:val="000000" w:themeColor="text1"/>
          <w:sz w:val="26"/>
          <w:szCs w:val="26"/>
        </w:rPr>
        <w:tab/>
        <w:t>+ HS học thuộc các trường hợp bằng nhau của 2 tam giác</w:t>
      </w:r>
    </w:p>
    <w:p w14:paraId="4D1949DF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color w:val="000000" w:themeColor="text1"/>
          <w:spacing w:val="-8"/>
          <w:sz w:val="26"/>
          <w:szCs w:val="26"/>
        </w:rPr>
      </w:pPr>
      <w:r w:rsidRPr="0037576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5766">
        <w:rPr>
          <w:rFonts w:ascii="Times New Roman" w:hAnsi="Times New Roman"/>
          <w:color w:val="000000" w:themeColor="text1"/>
          <w:spacing w:val="-8"/>
          <w:sz w:val="26"/>
          <w:szCs w:val="26"/>
        </w:rPr>
        <w:t>+ Minh họa các trường hợp bằng nhau của 2 tam giac bằng  hình vẽ, giả thiết + kết luận</w:t>
      </w:r>
    </w:p>
    <w:p w14:paraId="5E33D829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05F8892B" w14:textId="77777777" w:rsidR="00375766" w:rsidRPr="00375766" w:rsidRDefault="00375766" w:rsidP="00375766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75766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10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381"/>
      <w:headerReference w:type="default" r:id="rId382"/>
      <w:footerReference w:type="even" r:id="rId383"/>
      <w:footerReference w:type="default" r:id="rId384"/>
      <w:headerReference w:type="first" r:id="rId385"/>
      <w:footerReference w:type="first" r:id="rId386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9481" w14:textId="77777777" w:rsidR="005D263D" w:rsidRDefault="005D263D">
      <w:r>
        <w:separator/>
      </w:r>
    </w:p>
  </w:endnote>
  <w:endnote w:type="continuationSeparator" w:id="0">
    <w:p w14:paraId="4D76B60A" w14:textId="77777777" w:rsidR="005D263D" w:rsidRDefault="005D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BC01" w14:textId="77777777" w:rsidR="00DC3009" w:rsidRDefault="00DC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CFA3A48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74E9" w14:textId="77777777" w:rsidR="00DC3009" w:rsidRDefault="00DC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A6D3" w14:textId="77777777" w:rsidR="005D263D" w:rsidRDefault="005D263D">
      <w:r>
        <w:separator/>
      </w:r>
    </w:p>
  </w:footnote>
  <w:footnote w:type="continuationSeparator" w:id="0">
    <w:p w14:paraId="76C1D652" w14:textId="77777777" w:rsidR="005D263D" w:rsidRDefault="005D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706A" w14:textId="77777777" w:rsidR="00DC3009" w:rsidRDefault="00DC3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35DE51F0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398A" w14:textId="77777777" w:rsidR="00DC3009" w:rsidRDefault="00DC3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5766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263D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6E1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3009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1.bin"/><Relationship Id="rId21" Type="http://schemas.openxmlformats.org/officeDocument/2006/relationships/image" Target="media/image12.wmf"/><Relationship Id="rId63" Type="http://schemas.openxmlformats.org/officeDocument/2006/relationships/image" Target="media/image33.wmf"/><Relationship Id="rId159" Type="http://schemas.openxmlformats.org/officeDocument/2006/relationships/image" Target="media/image82.wmf"/><Relationship Id="rId324" Type="http://schemas.openxmlformats.org/officeDocument/2006/relationships/image" Target="media/image165.emf"/><Relationship Id="rId366" Type="http://schemas.openxmlformats.org/officeDocument/2006/relationships/oleObject" Target="embeddings/oleObject174.bin"/><Relationship Id="rId170" Type="http://schemas.openxmlformats.org/officeDocument/2006/relationships/image" Target="media/image87.wmf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9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66.wmf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2.wmf"/><Relationship Id="rId43" Type="http://schemas.openxmlformats.org/officeDocument/2006/relationships/image" Target="media/image23.wmf"/><Relationship Id="rId139" Type="http://schemas.openxmlformats.org/officeDocument/2006/relationships/oleObject" Target="embeddings/oleObject62.bin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oleObject" Target="embeddings/oleObject164.bin"/><Relationship Id="rId388" Type="http://schemas.openxmlformats.org/officeDocument/2006/relationships/theme" Target="theme/theme1.xml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image" Target="media/image6.jpg"/><Relationship Id="rId108" Type="http://schemas.openxmlformats.org/officeDocument/2006/relationships/image" Target="media/image56.wmf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2.wmf"/><Relationship Id="rId54" Type="http://schemas.openxmlformats.org/officeDocument/2006/relationships/oleObject" Target="embeddings/oleObject20.bin"/><Relationship Id="rId96" Type="http://schemas.openxmlformats.org/officeDocument/2006/relationships/image" Target="media/image50.wmf"/><Relationship Id="rId161" Type="http://schemas.openxmlformats.org/officeDocument/2006/relationships/image" Target="media/image83.wmf"/><Relationship Id="rId217" Type="http://schemas.openxmlformats.org/officeDocument/2006/relationships/oleObject" Target="embeddings/oleObject101.bin"/><Relationship Id="rId259" Type="http://schemas.openxmlformats.org/officeDocument/2006/relationships/oleObject" Target="embeddings/oleObject122.bin"/><Relationship Id="rId23" Type="http://schemas.openxmlformats.org/officeDocument/2006/relationships/image" Target="media/image13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image" Target="media/image34.wmf"/><Relationship Id="rId130" Type="http://schemas.openxmlformats.org/officeDocument/2006/relationships/image" Target="media/image67.wmf"/><Relationship Id="rId368" Type="http://schemas.openxmlformats.org/officeDocument/2006/relationships/oleObject" Target="embeddings/oleObject175.bin"/><Relationship Id="rId172" Type="http://schemas.openxmlformats.org/officeDocument/2006/relationships/oleObject" Target="embeddings/oleObject79.bin"/><Relationship Id="rId228" Type="http://schemas.openxmlformats.org/officeDocument/2006/relationships/image" Target="media/image116.wmf"/><Relationship Id="rId281" Type="http://schemas.openxmlformats.org/officeDocument/2006/relationships/image" Target="media/image143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0.bin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81.bin"/><Relationship Id="rId7" Type="http://schemas.openxmlformats.org/officeDocument/2006/relationships/image" Target="media/image1.emf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7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4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5.bin"/><Relationship Id="rId152" Type="http://schemas.openxmlformats.org/officeDocument/2006/relationships/oleObject" Target="embeddings/oleObject68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8.e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50.bin"/><Relationship Id="rId359" Type="http://schemas.openxmlformats.org/officeDocument/2006/relationships/image" Target="media/image183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63" Type="http://schemas.openxmlformats.org/officeDocument/2006/relationships/image" Target="media/image84.wmf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7.wmf"/><Relationship Id="rId25" Type="http://schemas.openxmlformats.org/officeDocument/2006/relationships/image" Target="media/image14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8.wmf"/><Relationship Id="rId174" Type="http://schemas.openxmlformats.org/officeDocument/2006/relationships/image" Target="media/image89.wmf"/><Relationship Id="rId381" Type="http://schemas.openxmlformats.org/officeDocument/2006/relationships/header" Target="header1.xml"/><Relationship Id="rId241" Type="http://schemas.openxmlformats.org/officeDocument/2006/relationships/oleObject" Target="embeddings/oleObject113.bin"/><Relationship Id="rId36" Type="http://schemas.openxmlformats.org/officeDocument/2006/relationships/oleObject" Target="embeddings/oleObject11.bin"/><Relationship Id="rId283" Type="http://schemas.openxmlformats.org/officeDocument/2006/relationships/image" Target="media/image144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2.bin"/><Relationship Id="rId101" Type="http://schemas.openxmlformats.org/officeDocument/2006/relationships/oleObject" Target="embeddings/oleObject43.bin"/><Relationship Id="rId143" Type="http://schemas.openxmlformats.org/officeDocument/2006/relationships/oleObject" Target="embeddings/oleObject64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6.bin"/><Relationship Id="rId9" Type="http://schemas.openxmlformats.org/officeDocument/2006/relationships/image" Target="media/image3.emf"/><Relationship Id="rId210" Type="http://schemas.openxmlformats.org/officeDocument/2006/relationships/image" Target="media/image107.wmf"/><Relationship Id="rId252" Type="http://schemas.openxmlformats.org/officeDocument/2006/relationships/image" Target="media/image128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4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382" Type="http://schemas.openxmlformats.org/officeDocument/2006/relationships/header" Target="header2.xml"/><Relationship Id="rId16" Type="http://schemas.openxmlformats.org/officeDocument/2006/relationships/oleObject" Target="embeddings/oleObject1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351" Type="http://schemas.openxmlformats.org/officeDocument/2006/relationships/image" Target="media/image179.wmf"/><Relationship Id="rId372" Type="http://schemas.openxmlformats.org/officeDocument/2006/relationships/oleObject" Target="embeddings/oleObject177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image" Target="media/image15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9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3.bin"/><Relationship Id="rId155" Type="http://schemas.openxmlformats.org/officeDocument/2006/relationships/image" Target="media/image80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1.bin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2.bin"/><Relationship Id="rId383" Type="http://schemas.openxmlformats.org/officeDocument/2006/relationships/footer" Target="footer1.xml"/><Relationship Id="rId201" Type="http://schemas.openxmlformats.org/officeDocument/2006/relationships/oleObject" Target="embeddings/oleObject93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4.png"/><Relationship Id="rId285" Type="http://schemas.openxmlformats.org/officeDocument/2006/relationships/image" Target="media/image145.emf"/><Relationship Id="rId17" Type="http://schemas.openxmlformats.org/officeDocument/2006/relationships/image" Target="media/image1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4.wmf"/><Relationship Id="rId310" Type="http://schemas.openxmlformats.org/officeDocument/2006/relationships/image" Target="media/image158.wmf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0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7.bin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oleObject" Target="embeddings/oleObject23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2.bin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5.wmf"/><Relationship Id="rId384" Type="http://schemas.openxmlformats.org/officeDocument/2006/relationships/footer" Target="footer2.xml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4.wmf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265" Type="http://schemas.openxmlformats.org/officeDocument/2006/relationships/image" Target="media/image135.wmf"/><Relationship Id="rId286" Type="http://schemas.openxmlformats.org/officeDocument/2006/relationships/image" Target="media/image146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5.png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8.bin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3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178" Type="http://schemas.openxmlformats.org/officeDocument/2006/relationships/image" Target="media/image91.wmf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4.wmf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3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header" Target="header3.xml"/><Relationship Id="rId19" Type="http://schemas.openxmlformats.org/officeDocument/2006/relationships/image" Target="media/image11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30" Type="http://schemas.openxmlformats.org/officeDocument/2006/relationships/oleObject" Target="embeddings/oleObject8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7.bin"/><Relationship Id="rId375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image" Target="media/image152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3.emf"/><Relationship Id="rId179" Type="http://schemas.openxmlformats.org/officeDocument/2006/relationships/oleObject" Target="embeddings/oleObject82.bin"/><Relationship Id="rId365" Type="http://schemas.openxmlformats.org/officeDocument/2006/relationships/image" Target="media/image186.wmf"/><Relationship Id="rId386" Type="http://schemas.openxmlformats.org/officeDocument/2006/relationships/footer" Target="footer3.xml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5.wmf"/><Relationship Id="rId267" Type="http://schemas.openxmlformats.org/officeDocument/2006/relationships/image" Target="media/image136.wmf"/><Relationship Id="rId288" Type="http://schemas.openxmlformats.org/officeDocument/2006/relationships/image" Target="media/image147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4.jpg"/><Relationship Id="rId31" Type="http://schemas.openxmlformats.org/officeDocument/2006/relationships/image" Target="media/image17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66.bin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1.bin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4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345" Type="http://schemas.openxmlformats.org/officeDocument/2006/relationships/image" Target="media/image176.wmf"/><Relationship Id="rId387" Type="http://schemas.openxmlformats.org/officeDocument/2006/relationships/fontTable" Target="fontTable.xml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5.jpg"/><Relationship Id="rId53" Type="http://schemas.openxmlformats.org/officeDocument/2006/relationships/image" Target="media/image28.wmf"/><Relationship Id="rId149" Type="http://schemas.openxmlformats.org/officeDocument/2006/relationships/image" Target="media/image77.wmf"/><Relationship Id="rId314" Type="http://schemas.openxmlformats.org/officeDocument/2006/relationships/image" Target="media/image160.wmf"/><Relationship Id="rId356" Type="http://schemas.openxmlformats.org/officeDocument/2006/relationships/oleObject" Target="embeddings/oleObject169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2.bin"/><Relationship Id="rId216" Type="http://schemas.openxmlformats.org/officeDocument/2006/relationships/image" Target="media/image110.wmf"/><Relationship Id="rId258" Type="http://schemas.openxmlformats.org/officeDocument/2006/relationships/image" Target="media/image131.wmf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61.wmf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7.wmf"/><Relationship Id="rId33" Type="http://schemas.openxmlformats.org/officeDocument/2006/relationships/image" Target="media/image18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59.bin"/><Relationship Id="rId75" Type="http://schemas.openxmlformats.org/officeDocument/2006/relationships/image" Target="media/image39.wmf"/><Relationship Id="rId140" Type="http://schemas.openxmlformats.org/officeDocument/2006/relationships/image" Target="media/image72.wmf"/><Relationship Id="rId182" Type="http://schemas.openxmlformats.org/officeDocument/2006/relationships/image" Target="media/image93.wmf"/><Relationship Id="rId378" Type="http://schemas.openxmlformats.org/officeDocument/2006/relationships/oleObject" Target="embeddings/oleObject180.bin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image" Target="media/image177.wmf"/><Relationship Id="rId44" Type="http://schemas.openxmlformats.org/officeDocument/2006/relationships/oleObject" Target="embeddings/oleObject15.bin"/><Relationship Id="rId86" Type="http://schemas.openxmlformats.org/officeDocument/2006/relationships/image" Target="media/image45.wmf"/><Relationship Id="rId151" Type="http://schemas.openxmlformats.org/officeDocument/2006/relationships/image" Target="media/image78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13" Type="http://schemas.openxmlformats.org/officeDocument/2006/relationships/image" Target="media/image7.emf"/><Relationship Id="rId109" Type="http://schemas.openxmlformats.org/officeDocument/2006/relationships/oleObject" Target="embeddings/oleObject47.bin"/><Relationship Id="rId260" Type="http://schemas.openxmlformats.org/officeDocument/2006/relationships/image" Target="media/image132.wmf"/><Relationship Id="rId316" Type="http://schemas.openxmlformats.org/officeDocument/2006/relationships/image" Target="media/image161.wmf"/><Relationship Id="rId55" Type="http://schemas.openxmlformats.org/officeDocument/2006/relationships/image" Target="media/image29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3.bin"/><Relationship Id="rId218" Type="http://schemas.openxmlformats.org/officeDocument/2006/relationships/image" Target="media/image111.wmf"/><Relationship Id="rId271" Type="http://schemas.openxmlformats.org/officeDocument/2006/relationships/image" Target="media/image138.wmf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8.bin"/><Relationship Id="rId327" Type="http://schemas.openxmlformats.org/officeDocument/2006/relationships/image" Target="media/image167.wmf"/><Relationship Id="rId369" Type="http://schemas.openxmlformats.org/officeDocument/2006/relationships/image" Target="media/image188.wmf"/><Relationship Id="rId173" Type="http://schemas.openxmlformats.org/officeDocument/2006/relationships/image" Target="media/image88.png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82.bin"/><Relationship Id="rId240" Type="http://schemas.openxmlformats.org/officeDocument/2006/relationships/image" Target="media/image122.wmf"/><Relationship Id="rId35" Type="http://schemas.openxmlformats.org/officeDocument/2006/relationships/image" Target="media/image19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0.bin"/><Relationship Id="rId8" Type="http://schemas.openxmlformats.org/officeDocument/2006/relationships/image" Target="media/image2.emf"/><Relationship Id="rId142" Type="http://schemas.openxmlformats.org/officeDocument/2006/relationships/image" Target="media/image73.wmf"/><Relationship Id="rId184" Type="http://schemas.openxmlformats.org/officeDocument/2006/relationships/image" Target="media/image94.wmf"/><Relationship Id="rId251" Type="http://schemas.openxmlformats.org/officeDocument/2006/relationships/oleObject" Target="embeddings/oleObject118.bin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78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53" Type="http://schemas.openxmlformats.org/officeDocument/2006/relationships/image" Target="media/image79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1.bin"/><Relationship Id="rId220" Type="http://schemas.openxmlformats.org/officeDocument/2006/relationships/image" Target="media/image112.wmf"/><Relationship Id="rId15" Type="http://schemas.openxmlformats.org/officeDocument/2006/relationships/image" Target="media/image9.wmf"/><Relationship Id="rId57" Type="http://schemas.openxmlformats.org/officeDocument/2006/relationships/image" Target="media/image30.wmf"/><Relationship Id="rId262" Type="http://schemas.openxmlformats.org/officeDocument/2006/relationships/image" Target="media/image133.wmf"/><Relationship Id="rId318" Type="http://schemas.openxmlformats.org/officeDocument/2006/relationships/image" Target="media/image162.wmf"/><Relationship Id="rId99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64" Type="http://schemas.openxmlformats.org/officeDocument/2006/relationships/oleObject" Target="embeddings/oleObject74.bin"/><Relationship Id="rId371" Type="http://schemas.openxmlformats.org/officeDocument/2006/relationships/image" Target="media/image189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08.bin"/><Relationship Id="rId273" Type="http://schemas.openxmlformats.org/officeDocument/2006/relationships/image" Target="media/image139.wmf"/><Relationship Id="rId329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2022-07-19T03:06:00Z</dcterms:created>
  <dcterms:modified xsi:type="dcterms:W3CDTF">2023-07-06T02:24:00Z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