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BF332" w14:textId="77777777" w:rsidR="00A10E57" w:rsidRPr="00A10E57" w:rsidRDefault="00A10E57" w:rsidP="00A10E57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A10E57">
        <w:rPr>
          <w:rFonts w:ascii="Times New Roman" w:hAnsi="Times New Roman" w:cs="Times New Roman"/>
          <w:b/>
          <w:sz w:val="24"/>
          <w:szCs w:val="24"/>
        </w:rPr>
        <w:t>ĐÁP ÁN ĐỀ KIỂM TRA HỌC KÌ I KHỐI 11</w:t>
      </w:r>
    </w:p>
    <w:p w14:paraId="36FDC870" w14:textId="77777777" w:rsidR="00A10E57" w:rsidRPr="00A10E57" w:rsidRDefault="00A10E57" w:rsidP="00A10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57">
        <w:rPr>
          <w:rFonts w:ascii="Times New Roman" w:hAnsi="Times New Roman" w:cs="Times New Roman"/>
          <w:b/>
          <w:sz w:val="24"/>
          <w:szCs w:val="24"/>
        </w:rPr>
        <w:t>MÔN: TOÁN</w:t>
      </w:r>
    </w:p>
    <w:tbl>
      <w:tblPr>
        <w:tblStyle w:val="TableGrid"/>
        <w:tblW w:w="9800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30"/>
        <w:gridCol w:w="1160"/>
      </w:tblGrid>
      <w:tr w:rsidR="00A10E57" w:rsidRPr="00A10E57" w14:paraId="5A6DC091" w14:textId="77777777" w:rsidTr="00C61C6F">
        <w:trPr>
          <w:trHeight w:val="377"/>
        </w:trPr>
        <w:tc>
          <w:tcPr>
            <w:tcW w:w="810" w:type="dxa"/>
          </w:tcPr>
          <w:p w14:paraId="40FF5385" w14:textId="77777777" w:rsidR="00A10E57" w:rsidRPr="00A10E57" w:rsidRDefault="00A10E57" w:rsidP="009C4171">
            <w:pPr>
              <w:ind w:left="0" w:righ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7830" w:type="dxa"/>
          </w:tcPr>
          <w:p w14:paraId="1E33DF33" w14:textId="77777777" w:rsidR="00A10E57" w:rsidRPr="00A10E57" w:rsidRDefault="00A10E57" w:rsidP="009C4171">
            <w:pPr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47065EC0" w14:textId="77777777" w:rsidR="00A10E57" w:rsidRPr="00A10E57" w:rsidRDefault="00A10E57" w:rsidP="009C4171">
            <w:pPr>
              <w:ind w:left="0" w:righ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A10E57" w:rsidRPr="00A10E57" w14:paraId="78147B4F" w14:textId="77777777" w:rsidTr="00C61C6F">
        <w:trPr>
          <w:cantSplit/>
          <w:trHeight w:val="1160"/>
        </w:trPr>
        <w:tc>
          <w:tcPr>
            <w:tcW w:w="810" w:type="dxa"/>
          </w:tcPr>
          <w:p w14:paraId="3F816C31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1</w:t>
            </w:r>
          </w:p>
          <w:p w14:paraId="632074C2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</w:tcPr>
          <w:p w14:paraId="6F2C11F6" w14:textId="13BAD1FE" w:rsidR="00A10E57" w:rsidRPr="00A10E57" w:rsidRDefault="00A10E57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Gọi số cần tìm </w:t>
            </w:r>
            <w:r w:rsidR="009520DC" w:rsidRPr="00A10E57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639" w:dyaOrig="380" w14:anchorId="19D97D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8.75pt" o:ole="">
                  <v:imagedata r:id="rId4" o:title=""/>
                </v:shape>
                <o:OLEObject Type="Embed" ProgID="Equation.DSMT4" ShapeID="_x0000_i1025" DrawAspect="Content" ObjectID="_1702901012" r:id="rId5"/>
              </w:object>
            </w:r>
          </w:p>
          <w:p w14:paraId="62F54310" w14:textId="13F98343" w:rsidR="00A10E57" w:rsidRDefault="00A10E57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Chọn </w:t>
            </w:r>
            <w:r w:rsidR="009520DC" w:rsidRPr="009520DC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220" w:dyaOrig="240" w14:anchorId="6B1177C8">
                <v:shape id="_x0000_i1026" type="#_x0000_t75" style="width:11.25pt;height:12pt" o:ole="">
                  <v:imagedata r:id="rId6" o:title=""/>
                </v:shape>
                <o:OLEObject Type="Embed" ProgID="Equation.DSMT4" ShapeID="_x0000_i1026" DrawAspect="Content" ObjectID="_1702901013" r:id="rId7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w:r w:rsidR="009520DC">
              <w:rPr>
                <w:rFonts w:eastAsiaTheme="minorEastAsia" w:cs="Times New Roman"/>
                <w:sz w:val="24"/>
                <w:szCs w:val="24"/>
              </w:rPr>
              <w:t>9</w: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 cách</w:t>
            </w:r>
          </w:p>
          <w:p w14:paraId="761AB9A4" w14:textId="788B8B2C" w:rsidR="00A10E57" w:rsidRDefault="00A10E57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Chọn </w:t>
            </w:r>
            <w:r w:rsidR="009520DC" w:rsidRPr="009520DC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639" w:dyaOrig="300" w14:anchorId="44B9EF53">
                <v:shape id="_x0000_i1027" type="#_x0000_t75" style="width:32.25pt;height:15pt" o:ole="">
                  <v:imagedata r:id="rId8" o:title=""/>
                </v:shape>
                <o:OLEObject Type="Embed" ProgID="Equation.DSMT4" ShapeID="_x0000_i1027" DrawAspect="Content" ObjectID="_1702901014" r:id="rId9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w:r w:rsidR="009520DC">
              <w:rPr>
                <w:rFonts w:asciiTheme="minorHAnsi" w:eastAsiaTheme="minorEastAsia" w:hAnsiTheme="minorHAnsi" w:cs="Times New Roman"/>
                <w:sz w:val="24"/>
                <w:szCs w:val="24"/>
              </w:rPr>
              <w:t>8</w: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 cách </w:t>
            </w:r>
          </w:p>
          <w:p w14:paraId="6FE7B943" w14:textId="5CEE7888" w:rsidR="009520DC" w:rsidRDefault="009520DC" w:rsidP="009520DC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Chọn </w:t>
            </w:r>
            <w:r w:rsidRPr="009520DC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1040" w:dyaOrig="300" w14:anchorId="4FF472DF">
                <v:shape id="_x0000_i1028" type="#_x0000_t75" style="width:51.75pt;height:15pt" o:ole="">
                  <v:imagedata r:id="rId10" o:title=""/>
                </v:shape>
                <o:OLEObject Type="Embed" ProgID="Equation.DSMT4" ShapeID="_x0000_i1028" DrawAspect="Content" ObjectID="_1702901015" r:id="rId11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w:r>
              <w:rPr>
                <w:rFonts w:eastAsiaTheme="minorEastAsia" w:cs="Times New Roman"/>
                <w:sz w:val="24"/>
                <w:szCs w:val="24"/>
              </w:rPr>
              <w:t>7</w: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 cách </w:t>
            </w:r>
          </w:p>
          <w:p w14:paraId="55B546EA" w14:textId="25AA34B9" w:rsidR="009520DC" w:rsidRDefault="009520DC" w:rsidP="009520DC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Chọn </w:t>
            </w:r>
            <w:r w:rsidRPr="009520DC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1480" w:dyaOrig="300" w14:anchorId="27BB40E5">
                <v:shape id="_x0000_i1029" type="#_x0000_t75" style="width:74.25pt;height:15pt" o:ole="">
                  <v:imagedata r:id="rId12" o:title=""/>
                </v:shape>
                <o:OLEObject Type="Embed" ProgID="Equation.DSMT4" ShapeID="_x0000_i1029" DrawAspect="Content" ObjectID="_1702901016" r:id="rId13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w:r>
              <w:rPr>
                <w:rFonts w:eastAsiaTheme="minorEastAsia" w:cs="Times New Roman"/>
                <w:sz w:val="24"/>
                <w:szCs w:val="24"/>
              </w:rPr>
              <w:t>6</w: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 cách </w:t>
            </w:r>
          </w:p>
          <w:p w14:paraId="7A50B9F1" w14:textId="4F765AB7" w:rsidR="00A10E57" w:rsidRPr="00A10E57" w:rsidRDefault="00A10E57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=&gt; SCC: </w:t>
            </w:r>
            <w:r w:rsidR="009520DC">
              <w:rPr>
                <w:rFonts w:eastAsiaTheme="minorEastAsia" w:cs="Times New Roman"/>
                <w:sz w:val="24"/>
                <w:szCs w:val="24"/>
              </w:rPr>
              <w:t>3024</w: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 cách</w:t>
            </w:r>
          </w:p>
        </w:tc>
        <w:tc>
          <w:tcPr>
            <w:tcW w:w="1160" w:type="dxa"/>
          </w:tcPr>
          <w:p w14:paraId="6E42D37F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14B8A91F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0B3CD904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0DBB9F79" w14:textId="36DFA432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5DCDAFD7" w14:textId="77777777" w:rsidR="009520DC" w:rsidRDefault="009520D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71E1A219" w14:textId="0A82FA6C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0E57" w:rsidRPr="00A10E57" w14:paraId="1E8BD6D6" w14:textId="77777777" w:rsidTr="00C61C6F">
        <w:trPr>
          <w:trHeight w:val="953"/>
        </w:trPr>
        <w:tc>
          <w:tcPr>
            <w:tcW w:w="810" w:type="dxa"/>
          </w:tcPr>
          <w:p w14:paraId="44CB8AFF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2</w:t>
            </w:r>
          </w:p>
          <w:p w14:paraId="4FA037DF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</w:tcPr>
          <w:p w14:paraId="43938BEF" w14:textId="506AAF2C" w:rsidR="009520DC" w:rsidRPr="00A10E57" w:rsidRDefault="009520DC" w:rsidP="009520DC">
            <w:pPr>
              <w:ind w:lef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SHTQ: </w:t>
            </w:r>
            <w:r w:rsidRPr="00A10E57">
              <w:rPr>
                <w:rFonts w:asciiTheme="minorHAnsi" w:hAnsiTheme="minorHAnsi" w:cs="Times New Roman"/>
                <w:position w:val="-32"/>
                <w:sz w:val="24"/>
                <w:szCs w:val="24"/>
              </w:rPr>
              <w:object w:dxaOrig="2000" w:dyaOrig="840" w14:anchorId="5FEB1D79">
                <v:shape id="_x0000_i1030" type="#_x0000_t75" style="width:99.75pt;height:42pt" o:ole="">
                  <v:imagedata r:id="rId14" o:title=""/>
                </v:shape>
                <o:OLEObject Type="Embed" ProgID="Equation.DSMT4" ShapeID="_x0000_i1030" DrawAspect="Content" ObjectID="_1702901017" r:id="rId15"/>
              </w:object>
            </w:r>
          </w:p>
          <w:p w14:paraId="0E6C37AE" w14:textId="30AB419D" w:rsidR="009520DC" w:rsidRPr="00A10E57" w:rsidRDefault="009520DC" w:rsidP="009520DC">
            <w:pPr>
              <w:ind w:lef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2220" w:dyaOrig="480" w14:anchorId="59D693B5">
                <v:shape id="_x0000_i1031" type="#_x0000_t75" style="width:111pt;height:24pt" o:ole="">
                  <v:imagedata r:id="rId16" o:title=""/>
                </v:shape>
                <o:OLEObject Type="Embed" ProgID="Equation.DSMT4" ShapeID="_x0000_i1031" DrawAspect="Content" ObjectID="_1702901018" r:id="rId17"/>
              </w:object>
            </w:r>
          </w:p>
          <w:p w14:paraId="68A0B83E" w14:textId="103C7A96" w:rsidR="009520DC" w:rsidRPr="00A10E57" w:rsidRDefault="009520DC" w:rsidP="009520DC">
            <w:pPr>
              <w:ind w:lef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YCBT </w:t>
            </w:r>
            <w:r w:rsidR="0093600D" w:rsidRPr="00A10E57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2620" w:dyaOrig="300" w14:anchorId="17ED5E0C">
                <v:shape id="_x0000_i1032" type="#_x0000_t75" style="width:130.5pt;height:15pt" o:ole="">
                  <v:imagedata r:id="rId18" o:title=""/>
                </v:shape>
                <o:OLEObject Type="Embed" ProgID="Equation.DSMT4" ShapeID="_x0000_i1032" DrawAspect="Content" ObjectID="_1702901019" r:id="rId19"/>
              </w:object>
            </w:r>
          </w:p>
          <w:p w14:paraId="6FE92CDD" w14:textId="6B15D59D" w:rsidR="00A10E57" w:rsidRPr="00A10E57" w:rsidRDefault="009520DC" w:rsidP="009520DC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Hệ số cần tìm: </w:t>
            </w:r>
            <w:r w:rsidR="0093600D" w:rsidRPr="0093600D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1640" w:dyaOrig="420" w14:anchorId="083DBD4B">
                <v:shape id="_x0000_i1033" type="#_x0000_t75" style="width:81.75pt;height:21pt" o:ole="">
                  <v:imagedata r:id="rId20" o:title=""/>
                </v:shape>
                <o:OLEObject Type="Embed" ProgID="Equation.DSMT4" ShapeID="_x0000_i1033" DrawAspect="Content" ObjectID="_1702901020" r:id="rId21"/>
              </w:object>
            </w:r>
          </w:p>
        </w:tc>
        <w:tc>
          <w:tcPr>
            <w:tcW w:w="1160" w:type="dxa"/>
          </w:tcPr>
          <w:p w14:paraId="5F6B1936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2AB3216F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7A778CE1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462AF1B7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72E03630" w14:textId="3FB0DCA0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0E57" w:rsidRPr="00A10E57" w14:paraId="302B4124" w14:textId="77777777" w:rsidTr="00C61C6F">
        <w:trPr>
          <w:trHeight w:val="2600"/>
        </w:trPr>
        <w:tc>
          <w:tcPr>
            <w:tcW w:w="810" w:type="dxa"/>
          </w:tcPr>
          <w:p w14:paraId="75BD8BE8" w14:textId="0501D1E4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3</w:t>
            </w:r>
            <w:r w:rsidR="00454754">
              <w:rPr>
                <w:rFonts w:cs="Times New Roman"/>
                <w:b/>
                <w:sz w:val="24"/>
                <w:szCs w:val="24"/>
              </w:rPr>
              <w:t>a</w:t>
            </w:r>
          </w:p>
          <w:p w14:paraId="03AD3E05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65848EAA" w14:textId="59E1194D" w:rsidR="0093600D" w:rsidRDefault="00454754" w:rsidP="0093600D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  <w:r w:rsidRPr="00A10E57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2260" w:dyaOrig="440" w14:anchorId="1BC812C3">
                <v:shape id="_x0000_i1034" type="#_x0000_t75" style="width:113.25pt;height:21.75pt" o:ole="">
                  <v:imagedata r:id="rId22" o:title=""/>
                </v:shape>
                <o:OLEObject Type="Embed" ProgID="Equation.DSMT4" ShapeID="_x0000_i1034" DrawAspect="Content" ObjectID="_1702901021" r:id="rId23"/>
              </w:object>
            </w:r>
          </w:p>
          <w:p w14:paraId="609FDEF2" w14:textId="4FDFEE26" w:rsidR="00454754" w:rsidRDefault="00454754" w:rsidP="00454754">
            <w:pPr>
              <w:ind w:left="0" w:right="35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Gọi A là biến cố: “</w:t>
            </w:r>
            <w:r>
              <w:rPr>
                <w:rFonts w:cs="Times New Roman"/>
                <w:sz w:val="24"/>
                <w:szCs w:val="24"/>
              </w:rPr>
              <w:t>chọn 4 học sinh nam</w:t>
            </w:r>
            <w:r w:rsidRPr="00A10E57">
              <w:rPr>
                <w:rFonts w:cs="Times New Roman"/>
                <w:sz w:val="24"/>
                <w:szCs w:val="24"/>
              </w:rPr>
              <w:t>”</w:t>
            </w:r>
          </w:p>
          <w:p w14:paraId="5CBFF641" w14:textId="4D5750FD" w:rsidR="00454754" w:rsidRDefault="00454754" w:rsidP="00454754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  <w:r w:rsidRPr="00A10E57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2400" w:dyaOrig="440" w14:anchorId="42C0ECFB">
                <v:shape id="_x0000_i1035" type="#_x0000_t75" style="width:120pt;height:21.75pt" o:ole="">
                  <v:imagedata r:id="rId24" o:title=""/>
                </v:shape>
                <o:OLEObject Type="Embed" ProgID="Equation.DSMT4" ShapeID="_x0000_i1035" DrawAspect="Content" ObjectID="_1702901022" r:id="rId25"/>
              </w:object>
            </w:r>
          </w:p>
          <w:p w14:paraId="44B5F93D" w14:textId="4EDBD12B" w:rsidR="00A10E57" w:rsidRPr="00A10E57" w:rsidRDefault="00454754" w:rsidP="009C4171">
            <w:pPr>
              <w:ind w:left="0"/>
              <w:rPr>
                <w:rFonts w:cs="Times New Roman"/>
                <w:sz w:val="24"/>
                <w:szCs w:val="24"/>
              </w:rPr>
            </w:pPr>
            <w:r w:rsidRPr="00454754">
              <w:rPr>
                <w:rFonts w:asciiTheme="minorHAnsi" w:hAnsiTheme="minorHAnsi" w:cs="Times New Roman"/>
                <w:position w:val="-28"/>
                <w:sz w:val="24"/>
                <w:szCs w:val="24"/>
              </w:rPr>
              <w:object w:dxaOrig="1560" w:dyaOrig="720" w14:anchorId="17737CC6">
                <v:shape id="_x0000_i1036" type="#_x0000_t75" style="width:78pt;height:36pt" o:ole="">
                  <v:imagedata r:id="rId26" o:title=""/>
                </v:shape>
                <o:OLEObject Type="Embed" ProgID="Equation.DSMT4" ShapeID="_x0000_i1036" DrawAspect="Content" ObjectID="_1702901023" r:id="rId27"/>
              </w:object>
            </w:r>
          </w:p>
        </w:tc>
        <w:tc>
          <w:tcPr>
            <w:tcW w:w="1160" w:type="dxa"/>
          </w:tcPr>
          <w:p w14:paraId="4AF77BB4" w14:textId="6C197A67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3890A805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74C74EC4" w14:textId="77777777" w:rsidR="00454754" w:rsidRDefault="00454754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01CFF70D" w14:textId="61F450A9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5B60EB2F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0E57" w:rsidRPr="00A10E57" w14:paraId="6DE2D99C" w14:textId="77777777" w:rsidTr="00C61C6F">
        <w:trPr>
          <w:trHeight w:val="980"/>
        </w:trPr>
        <w:tc>
          <w:tcPr>
            <w:tcW w:w="810" w:type="dxa"/>
          </w:tcPr>
          <w:p w14:paraId="066EDE78" w14:textId="01BA0F14" w:rsidR="00A10E57" w:rsidRPr="00A10E57" w:rsidRDefault="00454754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3b</w:t>
            </w:r>
          </w:p>
          <w:p w14:paraId="665953A5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0BEAC7AC" w14:textId="313FC238" w:rsidR="00A10E57" w:rsidRPr="00A10E57" w:rsidRDefault="00454754" w:rsidP="009C4171">
            <w:pPr>
              <w:ind w:left="0" w:right="35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2260" w:dyaOrig="440" w14:anchorId="4DC8F3DA">
                <v:shape id="_x0000_i1037" type="#_x0000_t75" style="width:113.25pt;height:21.75pt" o:ole="">
                  <v:imagedata r:id="rId22" o:title=""/>
                </v:shape>
                <o:OLEObject Type="Embed" ProgID="Equation.DSMT4" ShapeID="_x0000_i1037" DrawAspect="Content" ObjectID="_1702901024" r:id="rId28"/>
              </w:object>
            </w:r>
          </w:p>
          <w:p w14:paraId="48FAC615" w14:textId="329AE66C" w:rsidR="00A10E57" w:rsidRPr="00A10E57" w:rsidRDefault="00A10E57" w:rsidP="009C4171">
            <w:pPr>
              <w:ind w:left="0" w:right="35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Gọi </w:t>
            </w:r>
            <w:r w:rsidR="00454754">
              <w:rPr>
                <w:rFonts w:cs="Times New Roman"/>
                <w:sz w:val="24"/>
                <w:szCs w:val="24"/>
              </w:rPr>
              <w:t>B</w:t>
            </w:r>
            <w:r w:rsidRPr="00A10E57">
              <w:rPr>
                <w:rFonts w:cs="Times New Roman"/>
                <w:sz w:val="24"/>
                <w:szCs w:val="24"/>
              </w:rPr>
              <w:t xml:space="preserve"> là biến cố: “</w:t>
            </w:r>
            <w:r w:rsidR="00454754">
              <w:rPr>
                <w:rFonts w:cs="Times New Roman"/>
                <w:sz w:val="24"/>
                <w:szCs w:val="24"/>
              </w:rPr>
              <w:t>chọn nhiều nhất 2 học sinh nữ</w:t>
            </w:r>
            <w:r w:rsidRPr="00A10E57">
              <w:rPr>
                <w:rFonts w:cs="Times New Roman"/>
                <w:sz w:val="24"/>
                <w:szCs w:val="24"/>
              </w:rPr>
              <w:t>”</w:t>
            </w:r>
          </w:p>
          <w:p w14:paraId="578E0119" w14:textId="737AEBDD" w:rsidR="00A10E57" w:rsidRPr="00A10E57" w:rsidRDefault="00A10E57" w:rsidP="009C4171">
            <w:pPr>
              <w:ind w:left="0" w:right="35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TH</w:t>
            </w:r>
            <w:r w:rsidR="00454754">
              <w:rPr>
                <w:rFonts w:cs="Times New Roman"/>
                <w:sz w:val="24"/>
                <w:szCs w:val="24"/>
              </w:rPr>
              <w:t>1</w:t>
            </w:r>
            <w:r w:rsidRPr="00A10E57">
              <w:rPr>
                <w:rFonts w:cs="Times New Roman"/>
                <w:sz w:val="24"/>
                <w:szCs w:val="24"/>
              </w:rPr>
              <w:t xml:space="preserve">: </w:t>
            </w:r>
            <w:r w:rsidR="00454754">
              <w:rPr>
                <w:rFonts w:cs="Times New Roman"/>
                <w:sz w:val="24"/>
                <w:szCs w:val="24"/>
              </w:rPr>
              <w:t>2 nữ và 2 nam:</w:t>
            </w:r>
            <w:r w:rsidRPr="00A10E57">
              <w:rPr>
                <w:rFonts w:cs="Times New Roman"/>
                <w:sz w:val="24"/>
                <w:szCs w:val="24"/>
              </w:rPr>
              <w:t xml:space="preserve"> </w:t>
            </w:r>
            <w:r w:rsidR="00454754" w:rsidRPr="00A10E57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800" w:dyaOrig="420" w14:anchorId="268E74BB">
                <v:shape id="_x0000_i1038" type="#_x0000_t75" style="width:41.25pt;height:21pt" o:ole="">
                  <v:imagedata r:id="rId29" o:title=""/>
                </v:shape>
                <o:OLEObject Type="Embed" ProgID="Equation.DSMT4" ShapeID="_x0000_i1038" DrawAspect="Content" ObjectID="_1702901025" r:id="rId30"/>
              </w:object>
            </w:r>
          </w:p>
          <w:p w14:paraId="58DCA0AF" w14:textId="230D330A" w:rsidR="00454754" w:rsidRDefault="00A10E57" w:rsidP="009C4171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TH</w:t>
            </w:r>
            <w:r w:rsidR="00454754">
              <w:rPr>
                <w:rFonts w:cs="Times New Roman"/>
                <w:sz w:val="24"/>
                <w:szCs w:val="24"/>
              </w:rPr>
              <w:t>2</w:t>
            </w:r>
            <w:r w:rsidRPr="00A10E57">
              <w:rPr>
                <w:rFonts w:cs="Times New Roman"/>
                <w:sz w:val="24"/>
                <w:szCs w:val="24"/>
              </w:rPr>
              <w:t xml:space="preserve">: </w:t>
            </w:r>
            <w:r w:rsidR="00454754">
              <w:rPr>
                <w:rFonts w:cs="Times New Roman"/>
                <w:sz w:val="24"/>
                <w:szCs w:val="24"/>
              </w:rPr>
              <w:t>1 nữ và 3 nam:</w:t>
            </w:r>
            <w:r w:rsidR="00454754" w:rsidRPr="00A10E57">
              <w:rPr>
                <w:rFonts w:cs="Times New Roman"/>
                <w:sz w:val="24"/>
                <w:szCs w:val="24"/>
              </w:rPr>
              <w:t xml:space="preserve"> </w:t>
            </w:r>
            <w:r w:rsidR="00454754" w:rsidRPr="00A10E57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800" w:dyaOrig="420" w14:anchorId="65A2ACBB">
                <v:shape id="_x0000_i1039" type="#_x0000_t75" style="width:41.25pt;height:21pt" o:ole="">
                  <v:imagedata r:id="rId31" o:title=""/>
                </v:shape>
                <o:OLEObject Type="Embed" ProgID="Equation.DSMT4" ShapeID="_x0000_i1039" DrawAspect="Content" ObjectID="_1702901026" r:id="rId32"/>
              </w:object>
            </w:r>
          </w:p>
          <w:p w14:paraId="188D6CE7" w14:textId="1532128B" w:rsidR="00454754" w:rsidRDefault="00454754" w:rsidP="00454754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TH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A10E57">
              <w:rPr>
                <w:rFonts w:cs="Times New Roman"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4 nam:</w:t>
            </w:r>
            <w:r w:rsidRPr="00A10E57">
              <w:rPr>
                <w:rFonts w:cs="Times New Roman"/>
                <w:sz w:val="24"/>
                <w:szCs w:val="24"/>
              </w:rPr>
              <w:t xml:space="preserve"> </w:t>
            </w:r>
            <w:r w:rsidRPr="00A10E57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400" w:dyaOrig="420" w14:anchorId="7463179A">
                <v:shape id="_x0000_i1040" type="#_x0000_t75" style="width:20.25pt;height:21pt" o:ole="">
                  <v:imagedata r:id="rId33" o:title=""/>
                </v:shape>
                <o:OLEObject Type="Embed" ProgID="Equation.DSMT4" ShapeID="_x0000_i1040" DrawAspect="Content" ObjectID="_1702901027" r:id="rId34"/>
              </w:object>
            </w:r>
          </w:p>
          <w:p w14:paraId="4C6BDBD3" w14:textId="77777777" w:rsidR="00454754" w:rsidRDefault="00454754" w:rsidP="009C4171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CA3D07B" w14:textId="7001673F" w:rsidR="000539D3" w:rsidRPr="000539D3" w:rsidRDefault="000539D3" w:rsidP="00AB7EBB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  <w:r w:rsidRPr="00A10E57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1920" w:dyaOrig="420" w14:anchorId="054D4F1E">
                <v:shape id="_x0000_i1041" type="#_x0000_t75" style="width:96pt;height:21pt" o:ole="">
                  <v:imagedata r:id="rId35" o:title=""/>
                </v:shape>
                <o:OLEObject Type="Embed" ProgID="Equation.DSMT4" ShapeID="_x0000_i1041" DrawAspect="Content" ObjectID="_1702901028" r:id="rId36"/>
              </w:object>
            </w:r>
            <w:r w:rsidR="00AB7EBB"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  <w:r w:rsidR="00AB7EBB" w:rsidRPr="00AB7EBB">
              <w:rPr>
                <w:rFonts w:cs="Times New Roman"/>
                <w:sz w:val="24"/>
                <w:szCs w:val="24"/>
              </w:rPr>
              <w:t xml:space="preserve">Vậy </w:t>
            </w:r>
            <w:r w:rsidRPr="00AB7EBB">
              <w:rPr>
                <w:rFonts w:asciiTheme="minorHAnsi" w:hAnsiTheme="minorHAnsi" w:cs="Times New Roman"/>
                <w:position w:val="-28"/>
                <w:sz w:val="24"/>
                <w:szCs w:val="24"/>
              </w:rPr>
              <w:object w:dxaOrig="1540" w:dyaOrig="720" w14:anchorId="01E0E5C1">
                <v:shape id="_x0000_i1042" type="#_x0000_t75" style="width:77.25pt;height:36pt" o:ole="">
                  <v:imagedata r:id="rId37" o:title=""/>
                </v:shape>
                <o:OLEObject Type="Embed" ProgID="Equation.DSMT4" ShapeID="_x0000_i1042" DrawAspect="Content" ObjectID="_1702901029" r:id="rId38"/>
              </w:object>
            </w:r>
          </w:p>
        </w:tc>
        <w:tc>
          <w:tcPr>
            <w:tcW w:w="1160" w:type="dxa"/>
          </w:tcPr>
          <w:p w14:paraId="0381B1A4" w14:textId="759FE33C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7457BB5A" w14:textId="77777777" w:rsidR="000539D3" w:rsidRDefault="000539D3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04948ED3" w14:textId="77777777" w:rsidR="000539D3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0,25 </w:t>
            </w:r>
          </w:p>
          <w:p w14:paraId="48800CC0" w14:textId="77777777" w:rsidR="000539D3" w:rsidRDefault="000539D3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0CDBCED6" w14:textId="5237FA09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58D3AB1C" w14:textId="77777777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61562C9D" w14:textId="0CF2C74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52BB135E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A10E57" w:rsidRPr="00A10E57" w14:paraId="40FAB799" w14:textId="77777777" w:rsidTr="00C61C6F">
        <w:trPr>
          <w:trHeight w:val="440"/>
        </w:trPr>
        <w:tc>
          <w:tcPr>
            <w:tcW w:w="810" w:type="dxa"/>
          </w:tcPr>
          <w:p w14:paraId="32C3150F" w14:textId="7A2C0653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  <w:r w:rsidR="00BF7852">
              <w:rPr>
                <w:rFonts w:cs="Times New Roman"/>
                <w:b/>
                <w:sz w:val="24"/>
                <w:szCs w:val="24"/>
              </w:rPr>
              <w:t>a</w:t>
            </w:r>
          </w:p>
          <w:p w14:paraId="010B9CC5" w14:textId="55B5F992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</w:t>
            </w:r>
            <w:r w:rsidR="00BF7852">
              <w:rPr>
                <w:rFonts w:cs="Times New Roman"/>
                <w:b/>
                <w:sz w:val="24"/>
                <w:szCs w:val="24"/>
              </w:rPr>
              <w:t>0.5</w:t>
            </w:r>
            <w:r w:rsidRPr="00A10E57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830" w:type="dxa"/>
          </w:tcPr>
          <w:p w14:paraId="0E8101E8" w14:textId="77777777" w:rsidR="00BF7852" w:rsidRPr="00A10E57" w:rsidRDefault="00BF7852" w:rsidP="00BF7852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5 SH đầu: </w:t>
            </w:r>
          </w:p>
          <w:p w14:paraId="550413CC" w14:textId="6560FC95" w:rsidR="00A10E57" w:rsidRPr="00A10E57" w:rsidRDefault="00BF7852" w:rsidP="00BF7852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asciiTheme="minorHAnsi" w:eastAsiaTheme="minorEastAsia" w:hAnsiTheme="minorHAnsi" w:cs="Times New Roman"/>
                <w:position w:val="-28"/>
                <w:sz w:val="24"/>
                <w:szCs w:val="24"/>
              </w:rPr>
              <w:object w:dxaOrig="720" w:dyaOrig="720" w14:anchorId="0454A228">
                <v:shape id="_x0000_i1043" type="#_x0000_t75" style="width:36pt;height:36pt" o:ole="">
                  <v:imagedata r:id="rId39" o:title=""/>
                </v:shape>
                <o:OLEObject Type="Embed" ProgID="Equation.DSMT4" ShapeID="_x0000_i1043" DrawAspect="Content" ObjectID="_1702901030" r:id="rId40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; </w:t>
            </w:r>
            <w:r w:rsidRPr="00A10E57">
              <w:rPr>
                <w:rFonts w:asciiTheme="minorHAnsi" w:eastAsiaTheme="minorEastAsia" w:hAnsiTheme="minorHAnsi" w:cs="Times New Roman"/>
                <w:position w:val="-28"/>
                <w:sz w:val="24"/>
                <w:szCs w:val="24"/>
              </w:rPr>
              <w:object w:dxaOrig="780" w:dyaOrig="720" w14:anchorId="3DDD9C31">
                <v:shape id="_x0000_i1044" type="#_x0000_t75" style="width:39.75pt;height:36pt" o:ole="">
                  <v:imagedata r:id="rId41" o:title=""/>
                </v:shape>
                <o:OLEObject Type="Embed" ProgID="Equation.DSMT4" ShapeID="_x0000_i1044" DrawAspect="Content" ObjectID="_1702901031" r:id="rId42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; </w:t>
            </w:r>
            <w:r w:rsidRPr="00A10E57">
              <w:rPr>
                <w:rFonts w:asciiTheme="minorHAnsi" w:eastAsiaTheme="minorEastAsia" w:hAnsiTheme="minorHAnsi" w:cs="Times New Roman"/>
                <w:position w:val="-28"/>
                <w:sz w:val="24"/>
                <w:szCs w:val="24"/>
              </w:rPr>
              <w:object w:dxaOrig="760" w:dyaOrig="720" w14:anchorId="79BDDE76">
                <v:shape id="_x0000_i1045" type="#_x0000_t75" style="width:37.5pt;height:36pt" o:ole="">
                  <v:imagedata r:id="rId43" o:title=""/>
                </v:shape>
                <o:OLEObject Type="Embed" ProgID="Equation.DSMT4" ShapeID="_x0000_i1045" DrawAspect="Content" ObjectID="_1702901032" r:id="rId44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; </w:t>
            </w:r>
            <w:r w:rsidRPr="00BF7852">
              <w:rPr>
                <w:rFonts w:asciiTheme="minorHAnsi" w:eastAsiaTheme="minorEastAsia" w:hAnsiTheme="minorHAnsi" w:cs="Times New Roman"/>
                <w:position w:val="-26"/>
                <w:sz w:val="24"/>
                <w:szCs w:val="24"/>
              </w:rPr>
              <w:object w:dxaOrig="880" w:dyaOrig="700" w14:anchorId="040C4CD5">
                <v:shape id="_x0000_i1046" type="#_x0000_t75" style="width:44.25pt;height:35.25pt" o:ole="">
                  <v:imagedata r:id="rId45" o:title=""/>
                </v:shape>
                <o:OLEObject Type="Embed" ProgID="Equation.DSMT4" ShapeID="_x0000_i1046" DrawAspect="Content" ObjectID="_1702901033" r:id="rId46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; </w:t>
            </w:r>
            <w:r w:rsidRPr="00BF7852">
              <w:rPr>
                <w:rFonts w:asciiTheme="minorHAnsi" w:eastAsiaTheme="minorEastAsia" w:hAnsiTheme="minorHAnsi" w:cs="Times New Roman"/>
                <w:position w:val="-12"/>
                <w:sz w:val="24"/>
                <w:szCs w:val="24"/>
              </w:rPr>
              <w:object w:dxaOrig="660" w:dyaOrig="380" w14:anchorId="66EC3382">
                <v:shape id="_x0000_i1047" type="#_x0000_t75" style="width:33.75pt;height:18.75pt" o:ole="">
                  <v:imagedata r:id="rId47" o:title=""/>
                </v:shape>
                <o:OLEObject Type="Embed" ProgID="Equation.DSMT4" ShapeID="_x0000_i1047" DrawAspect="Content" ObjectID="_1702901034" r:id="rId48"/>
              </w:object>
            </w:r>
          </w:p>
        </w:tc>
        <w:tc>
          <w:tcPr>
            <w:tcW w:w="1160" w:type="dxa"/>
          </w:tcPr>
          <w:p w14:paraId="18784B62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59F0B303" w14:textId="49F144F9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0,5</w:t>
            </w:r>
          </w:p>
          <w:p w14:paraId="730C7BEA" w14:textId="1E12952B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</w:tc>
      </w:tr>
      <w:tr w:rsidR="00A10E57" w:rsidRPr="00A10E57" w14:paraId="289E8DD7" w14:textId="77777777" w:rsidTr="00C61C6F">
        <w:trPr>
          <w:trHeight w:val="683"/>
        </w:trPr>
        <w:tc>
          <w:tcPr>
            <w:tcW w:w="810" w:type="dxa"/>
          </w:tcPr>
          <w:p w14:paraId="6D622F3D" w14:textId="7A2C7B2D" w:rsidR="00A10E57" w:rsidRPr="00A10E57" w:rsidRDefault="00BF7852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4b</w:t>
            </w:r>
          </w:p>
          <w:p w14:paraId="6ABB1C03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</w:tcPr>
          <w:p w14:paraId="140318B2" w14:textId="11D26AFC" w:rsidR="00BF7852" w:rsidRPr="00A10E57" w:rsidRDefault="00850D72" w:rsidP="00BF7852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asciiTheme="minorHAnsi" w:eastAsiaTheme="minorEastAsia" w:hAnsiTheme="minorHAnsi" w:cs="Times New Roman"/>
                <w:position w:val="-36"/>
                <w:sz w:val="24"/>
                <w:szCs w:val="24"/>
              </w:rPr>
              <w:object w:dxaOrig="3040" w:dyaOrig="840" w14:anchorId="183A3720">
                <v:shape id="_x0000_i1048" type="#_x0000_t75" style="width:152.25pt;height:42pt" o:ole="">
                  <v:imagedata r:id="rId49" o:title=""/>
                </v:shape>
                <o:OLEObject Type="Embed" ProgID="Equation.DSMT4" ShapeID="_x0000_i1048" DrawAspect="Content" ObjectID="_1702901035" r:id="rId50"/>
              </w:object>
            </w:r>
          </w:p>
          <w:p w14:paraId="55D72567" w14:textId="6A177049" w:rsidR="00BF7852" w:rsidRPr="00A10E57" w:rsidRDefault="00850D72" w:rsidP="00BF7852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asciiTheme="minorHAnsi" w:eastAsiaTheme="minorEastAsia" w:hAnsiTheme="minorHAnsi" w:cs="Times New Roman"/>
                <w:position w:val="-70"/>
                <w:sz w:val="24"/>
                <w:szCs w:val="24"/>
              </w:rPr>
              <w:object w:dxaOrig="3600" w:dyaOrig="1540" w14:anchorId="0C61839F">
                <v:shape id="_x0000_i1049" type="#_x0000_t75" style="width:180pt;height:77.25pt" o:ole="">
                  <v:imagedata r:id="rId51" o:title=""/>
                </v:shape>
                <o:OLEObject Type="Embed" ProgID="Equation.DSMT4" ShapeID="_x0000_i1049" DrawAspect="Content" ObjectID="_1702901036" r:id="rId52"/>
              </w:object>
            </w:r>
          </w:p>
          <w:p w14:paraId="3FB6738B" w14:textId="39C2B7DC" w:rsidR="00A10E57" w:rsidRPr="00A10E57" w:rsidRDefault="00BF7852" w:rsidP="00BF7852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>=&gt; dãy tăng</w:t>
            </w:r>
          </w:p>
        </w:tc>
        <w:tc>
          <w:tcPr>
            <w:tcW w:w="1160" w:type="dxa"/>
          </w:tcPr>
          <w:p w14:paraId="557B7230" w14:textId="04B1795D" w:rsidR="00A10E57" w:rsidRDefault="00850D7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0.25</w:t>
            </w:r>
          </w:p>
          <w:p w14:paraId="27899A5C" w14:textId="64F39063" w:rsidR="00850D72" w:rsidRDefault="00850D7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6EF7256A" w14:textId="490D5B43" w:rsidR="00850D72" w:rsidRPr="00A10E57" w:rsidRDefault="00850D7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0.25</w:t>
            </w:r>
          </w:p>
          <w:p w14:paraId="7BD87B58" w14:textId="20730191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40C2DE0C" w14:textId="77777777" w:rsidR="00A10E57" w:rsidRDefault="00850D7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0.25</w:t>
            </w:r>
          </w:p>
          <w:p w14:paraId="3B00CBFD" w14:textId="51BB2302" w:rsidR="00850D72" w:rsidRPr="00A10E57" w:rsidRDefault="00850D7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A10E57" w:rsidRPr="00A10E57" w14:paraId="34F43FFE" w14:textId="77777777" w:rsidTr="00C61C6F">
        <w:trPr>
          <w:trHeight w:val="971"/>
        </w:trPr>
        <w:tc>
          <w:tcPr>
            <w:tcW w:w="810" w:type="dxa"/>
          </w:tcPr>
          <w:p w14:paraId="65B43E48" w14:textId="6E31F2FA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5</w:t>
            </w:r>
            <w:r w:rsidR="00096085">
              <w:rPr>
                <w:rFonts w:cs="Times New Roman"/>
                <w:b/>
                <w:sz w:val="24"/>
                <w:szCs w:val="24"/>
              </w:rPr>
              <w:t>a</w:t>
            </w:r>
          </w:p>
          <w:p w14:paraId="4EC62D71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</w:tcPr>
          <w:p w14:paraId="59BEAEE8" w14:textId="6C15B951" w:rsidR="00A10E57" w:rsidRPr="00A10E57" w:rsidRDefault="00CF70DB" w:rsidP="009C4171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CF70DB">
              <w:rPr>
                <w:rFonts w:asciiTheme="minorHAnsi" w:hAnsiTheme="minorHAnsi"/>
                <w:position w:val="-32"/>
                <w:sz w:val="22"/>
              </w:rPr>
              <w:object w:dxaOrig="4300" w:dyaOrig="760" w14:anchorId="7ABA6952">
                <v:shape id="_x0000_i1050" type="#_x0000_t75" style="width:213.75pt;height:38.25pt" o:ole="">
                  <v:imagedata r:id="rId53" o:title=""/>
                </v:shape>
                <o:OLEObject Type="Embed" ProgID="Equation.DSMT4" ShapeID="_x0000_i1050" DrawAspect="Content" ObjectID="_1702901037" r:id="rId54"/>
              </w:object>
            </w:r>
          </w:p>
        </w:tc>
        <w:tc>
          <w:tcPr>
            <w:tcW w:w="1160" w:type="dxa"/>
          </w:tcPr>
          <w:p w14:paraId="0AE518CC" w14:textId="3031AB18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630E4184" w14:textId="7C7D7BD3" w:rsidR="00A10E57" w:rsidRPr="00A10E57" w:rsidRDefault="00AB7EBB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10E57" w:rsidRPr="00A10E57" w14:paraId="7718F0C4" w14:textId="77777777" w:rsidTr="00C61C6F">
        <w:trPr>
          <w:trHeight w:val="1907"/>
        </w:trPr>
        <w:tc>
          <w:tcPr>
            <w:tcW w:w="810" w:type="dxa"/>
          </w:tcPr>
          <w:p w14:paraId="037012A0" w14:textId="77777777" w:rsidR="00A10E57" w:rsidRDefault="00AB7EBB" w:rsidP="009C4171">
            <w:pPr>
              <w:ind w:left="0" w:righ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5b</w:t>
            </w:r>
          </w:p>
          <w:p w14:paraId="1947CCD1" w14:textId="24118DC6" w:rsidR="00AB7EBB" w:rsidRPr="00A10E57" w:rsidRDefault="00AB7EBB" w:rsidP="009C4171">
            <w:pPr>
              <w:ind w:left="0" w:righ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(0.5đ)</w:t>
            </w:r>
          </w:p>
        </w:tc>
        <w:tc>
          <w:tcPr>
            <w:tcW w:w="7830" w:type="dxa"/>
          </w:tcPr>
          <w:p w14:paraId="728923B9" w14:textId="0CAD9963" w:rsidR="00CF70DB" w:rsidRPr="00CF70DB" w:rsidRDefault="00AB7EBB" w:rsidP="00AB7EBB">
            <w:pPr>
              <w:ind w:left="0" w:right="0"/>
            </w:pPr>
            <w:r w:rsidRPr="00AB7EBB">
              <w:rPr>
                <w:rFonts w:asciiTheme="minorHAnsi" w:hAnsiTheme="minorHAnsi"/>
                <w:position w:val="-12"/>
                <w:sz w:val="22"/>
              </w:rPr>
              <w:object w:dxaOrig="2480" w:dyaOrig="360" w14:anchorId="5078B986">
                <v:shape id="_x0000_i1051" type="#_x0000_t75" style="width:123.75pt;height:18pt" o:ole="">
                  <v:imagedata r:id="rId55" o:title=""/>
                </v:shape>
                <o:OLEObject Type="Embed" ProgID="Equation.DSMT4" ShapeID="_x0000_i1051" DrawAspect="Content" ObjectID="_1702901038" r:id="rId56"/>
              </w:object>
            </w:r>
          </w:p>
        </w:tc>
        <w:tc>
          <w:tcPr>
            <w:tcW w:w="1160" w:type="dxa"/>
          </w:tcPr>
          <w:p w14:paraId="122C5A15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0,5</w:t>
            </w:r>
          </w:p>
          <w:p w14:paraId="3A6CCD8D" w14:textId="77777777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28BCCC7C" w14:textId="77777777" w:rsidR="00A8337C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3014172D" w14:textId="77777777" w:rsidR="00A8337C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1635D91D" w14:textId="77777777" w:rsidR="00A8337C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13182405" w14:textId="77777777" w:rsidR="00A8337C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4A88A46E" w14:textId="202A9216" w:rsidR="00A8337C" w:rsidRPr="00A10E57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</w:tc>
      </w:tr>
      <w:tr w:rsidR="00A10E57" w:rsidRPr="00A10E57" w14:paraId="69A01A8E" w14:textId="77777777" w:rsidTr="00C61C6F">
        <w:trPr>
          <w:trHeight w:val="980"/>
        </w:trPr>
        <w:tc>
          <w:tcPr>
            <w:tcW w:w="810" w:type="dxa"/>
          </w:tcPr>
          <w:p w14:paraId="12D9831F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6a</w:t>
            </w:r>
          </w:p>
          <w:p w14:paraId="3D87EFBD" w14:textId="519F0B24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</w:t>
            </w:r>
            <w:r w:rsidR="00CF70DB">
              <w:rPr>
                <w:rFonts w:cs="Times New Roman"/>
                <w:b/>
                <w:sz w:val="24"/>
                <w:szCs w:val="24"/>
              </w:rPr>
              <w:t>1</w:t>
            </w:r>
            <w:r w:rsidRPr="00A10E57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830" w:type="dxa"/>
          </w:tcPr>
          <w:p w14:paraId="68986F19" w14:textId="331E920A" w:rsidR="00F53F95" w:rsidRPr="00F53F95" w:rsidRDefault="00F53F95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F53F95">
              <w:rPr>
                <w:rFonts w:cs="Times New Roman"/>
                <w:sz w:val="24"/>
                <w:szCs w:val="24"/>
              </w:rPr>
              <w:t>Vẽ đúng hình: 0.5đ</w:t>
            </w:r>
          </w:p>
          <w:p w14:paraId="2304F756" w14:textId="762FC533" w:rsidR="00A10E57" w:rsidRPr="00A10E57" w:rsidRDefault="00CF632E" w:rsidP="009C4171">
            <w:pPr>
              <w:ind w:left="0" w:right="0"/>
              <w:rPr>
                <w:rFonts w:cs="Times New Roman"/>
                <w:position w:val="-14"/>
                <w:sz w:val="24"/>
                <w:szCs w:val="24"/>
              </w:rPr>
            </w:pPr>
            <w:r w:rsidRPr="00A10E57">
              <w:rPr>
                <w:rFonts w:asciiTheme="minorHAnsi" w:hAnsiTheme="minorHAnsi" w:cs="Times New Roman"/>
                <w:position w:val="-84"/>
                <w:sz w:val="24"/>
                <w:szCs w:val="24"/>
              </w:rPr>
              <w:object w:dxaOrig="2439" w:dyaOrig="1820" w14:anchorId="2E4E0B43">
                <v:shape id="_x0000_i1065" type="#_x0000_t75" style="width:122.25pt;height:90.75pt" o:ole="">
                  <v:imagedata r:id="rId57" o:title=""/>
                </v:shape>
                <o:OLEObject Type="Embed" ProgID="Equation.DSMT4" ShapeID="_x0000_i1065" DrawAspect="Content" ObjectID="_1702901039" r:id="rId58"/>
              </w:object>
            </w:r>
          </w:p>
          <w:p w14:paraId="10915146" w14:textId="166B2EFC" w:rsidR="00A10E57" w:rsidRPr="00A10E57" w:rsidRDefault="00CF70DB" w:rsidP="009C4171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asciiTheme="minorHAnsi" w:eastAsiaTheme="minorEastAsia" w:hAnsiTheme="minorHAnsi" w:cs="Times New Roman"/>
                <w:position w:val="-14"/>
                <w:sz w:val="24"/>
                <w:szCs w:val="24"/>
              </w:rPr>
              <w:object w:dxaOrig="2940" w:dyaOrig="420" w14:anchorId="0312C882">
                <v:shape id="_x0000_i1053" type="#_x0000_t75" style="width:147.75pt;height:21pt" o:ole="">
                  <v:imagedata r:id="rId59" o:title=""/>
                </v:shape>
                <o:OLEObject Type="Embed" ProgID="Equation.DSMT4" ShapeID="_x0000_i1053" DrawAspect="Content" ObjectID="_1702901040" r:id="rId60"/>
              </w:object>
            </w:r>
            <w:r w:rsidR="00A10E57" w:rsidRPr="00A10E57">
              <w:rPr>
                <w:rFonts w:eastAsiaTheme="minorEastAsia" w:cs="Times New Roman"/>
                <w:sz w:val="24"/>
                <w:szCs w:val="24"/>
              </w:rPr>
              <w:t xml:space="preserve">với </w:t>
            </w:r>
            <w:r w:rsidR="00CF632E" w:rsidRPr="00A10E57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1820" w:dyaOrig="300" w14:anchorId="02A2DB6D">
                <v:shape id="_x0000_i1067" type="#_x0000_t75" style="width:90.75pt;height:15pt" o:ole="">
                  <v:imagedata r:id="rId61" o:title=""/>
                </v:shape>
                <o:OLEObject Type="Embed" ProgID="Equation.DSMT4" ShapeID="_x0000_i1067" DrawAspect="Content" ObjectID="_1702901041" r:id="rId62"/>
              </w:object>
            </w:r>
            <w:bookmarkStart w:id="0" w:name="_GoBack"/>
            <w:bookmarkEnd w:id="0"/>
          </w:p>
        </w:tc>
        <w:tc>
          <w:tcPr>
            <w:tcW w:w="1160" w:type="dxa"/>
          </w:tcPr>
          <w:p w14:paraId="5D997976" w14:textId="77777777" w:rsidR="00F53F95" w:rsidRDefault="00F53F95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31E7924B" w14:textId="6AF53FB2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17B9B2FB" w14:textId="44F39E04" w:rsidR="00A10E57" w:rsidRPr="00A10E57" w:rsidRDefault="00CF70DB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4A1401B4" w14:textId="6CABB603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0,25 </w:t>
            </w:r>
          </w:p>
          <w:p w14:paraId="12729544" w14:textId="77777777" w:rsidR="00A8337C" w:rsidRPr="00A10E57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152FE63B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0E57" w:rsidRPr="00A10E57" w14:paraId="5EB45389" w14:textId="77777777" w:rsidTr="00C61C6F">
        <w:trPr>
          <w:trHeight w:val="350"/>
        </w:trPr>
        <w:tc>
          <w:tcPr>
            <w:tcW w:w="810" w:type="dxa"/>
          </w:tcPr>
          <w:p w14:paraId="3E27B179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6b</w:t>
            </w:r>
          </w:p>
          <w:p w14:paraId="13D03A6A" w14:textId="6392C704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</w:t>
            </w:r>
            <w:r w:rsidR="00CF70DB">
              <w:rPr>
                <w:rFonts w:cs="Times New Roman"/>
                <w:b/>
                <w:sz w:val="24"/>
                <w:szCs w:val="24"/>
              </w:rPr>
              <w:t>1</w:t>
            </w:r>
            <w:r w:rsidRPr="00A10E57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830" w:type="dxa"/>
          </w:tcPr>
          <w:p w14:paraId="365DA49D" w14:textId="24A3E89D" w:rsidR="00A10E57" w:rsidRPr="00A10E57" w:rsidRDefault="00CF70DB" w:rsidP="009C4171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OM</w:t>
            </w:r>
            <w:r w:rsidR="00A10E57" w:rsidRPr="00A10E57">
              <w:rPr>
                <w:rFonts w:eastAsiaTheme="minorEastAsia" w:cs="Times New Roman"/>
                <w:sz w:val="24"/>
                <w:szCs w:val="24"/>
              </w:rPr>
              <w:t xml:space="preserve"> là đường trung bình của </w:t>
            </w:r>
            <w:r w:rsidRPr="00A10E57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760" w:dyaOrig="300" w14:anchorId="3CC8A0EB">
                <v:shape id="_x0000_i1055" type="#_x0000_t75" style="width:38.25pt;height:15pt" o:ole="">
                  <v:imagedata r:id="rId63" o:title=""/>
                </v:shape>
                <o:OLEObject Type="Embed" ProgID="Equation.DSMT4" ShapeID="_x0000_i1055" DrawAspect="Content" ObjectID="_1702901042" r:id="rId64"/>
              </w:object>
            </w:r>
          </w:p>
          <w:p w14:paraId="4180E60A" w14:textId="79E6C1A7" w:rsidR="00A10E57" w:rsidRPr="00A10E57" w:rsidRDefault="00CF70DB" w:rsidP="009C4171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asciiTheme="minorHAnsi" w:eastAsiaTheme="minorEastAsia" w:hAnsiTheme="minorHAnsi" w:cs="Times New Roman"/>
                <w:position w:val="-64"/>
                <w:sz w:val="24"/>
                <w:szCs w:val="24"/>
              </w:rPr>
              <w:object w:dxaOrig="1860" w:dyaOrig="1420" w14:anchorId="77D22A4F">
                <v:shape id="_x0000_i1056" type="#_x0000_t75" style="width:93pt;height:71.25pt" o:ole="">
                  <v:imagedata r:id="rId65" o:title=""/>
                </v:shape>
                <o:OLEObject Type="Embed" ProgID="Equation.DSMT4" ShapeID="_x0000_i1056" DrawAspect="Content" ObjectID="_1702901043" r:id="rId66"/>
              </w:object>
            </w:r>
            <w:r w:rsidRPr="00A10E57">
              <w:rPr>
                <w:rFonts w:asciiTheme="minorHAnsi" w:eastAsiaTheme="minorEastAsia" w:hAnsiTheme="minorHAnsi" w:cs="Times New Roman"/>
                <w:position w:val="-14"/>
                <w:sz w:val="24"/>
                <w:szCs w:val="24"/>
              </w:rPr>
              <w:object w:dxaOrig="1920" w:dyaOrig="420" w14:anchorId="54AE142E">
                <v:shape id="_x0000_i1057" type="#_x0000_t75" style="width:96.75pt;height:21pt" o:ole="">
                  <v:imagedata r:id="rId67" o:title=""/>
                </v:shape>
                <o:OLEObject Type="Embed" ProgID="Equation.DSMT4" ShapeID="_x0000_i1057" DrawAspect="Content" ObjectID="_1702901044" r:id="rId68"/>
              </w:object>
            </w:r>
          </w:p>
        </w:tc>
        <w:tc>
          <w:tcPr>
            <w:tcW w:w="1160" w:type="dxa"/>
          </w:tcPr>
          <w:p w14:paraId="41884A66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68BBC682" w14:textId="00FBD88A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0,25  0,25</w:t>
            </w:r>
          </w:p>
          <w:p w14:paraId="73022BBC" w14:textId="23D6C2CC" w:rsidR="00CF70DB" w:rsidRPr="00A10E57" w:rsidRDefault="00CF70DB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06BB68E8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</w:tc>
      </w:tr>
      <w:tr w:rsidR="00A10E57" w:rsidRPr="00A10E57" w14:paraId="420F8924" w14:textId="77777777" w:rsidTr="00C61C6F">
        <w:trPr>
          <w:trHeight w:val="350"/>
        </w:trPr>
        <w:tc>
          <w:tcPr>
            <w:tcW w:w="810" w:type="dxa"/>
          </w:tcPr>
          <w:p w14:paraId="46F5A502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6c</w:t>
            </w:r>
          </w:p>
          <w:p w14:paraId="58C80954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</w:tcPr>
          <w:p w14:paraId="0D1ABFEC" w14:textId="264E03F3" w:rsidR="00A10E57" w:rsidRPr="00A10E57" w:rsidRDefault="00A10E57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Ta có: </w:t>
            </w:r>
            <w:r w:rsidR="006F49E3" w:rsidRPr="00A10E57">
              <w:rPr>
                <w:rFonts w:asciiTheme="minorHAnsi" w:eastAsiaTheme="minorEastAsia" w:hAnsiTheme="minorHAnsi" w:cs="Times New Roman"/>
                <w:position w:val="-14"/>
                <w:sz w:val="24"/>
                <w:szCs w:val="24"/>
              </w:rPr>
              <w:object w:dxaOrig="2480" w:dyaOrig="420" w14:anchorId="35490FBD">
                <v:shape id="_x0000_i1058" type="#_x0000_t75" style="width:123.75pt;height:21pt" o:ole="">
                  <v:imagedata r:id="rId69" o:title=""/>
                </v:shape>
                <o:OLEObject Type="Embed" ProgID="Equation.DSMT4" ShapeID="_x0000_i1058" DrawAspect="Content" ObjectID="_1702901045" r:id="rId70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 (với </w:t>
            </w:r>
            <w:r w:rsidR="006F49E3" w:rsidRPr="00A10E57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1660" w:dyaOrig="300" w14:anchorId="4EED9622">
                <v:shape id="_x0000_i1059" type="#_x0000_t75" style="width:83.25pt;height:15pt" o:ole="">
                  <v:imagedata r:id="rId71" o:title=""/>
                </v:shape>
                <o:OLEObject Type="Embed" ProgID="Equation.DSMT4" ShapeID="_x0000_i1059" DrawAspect="Content" ObjectID="_1702901046" r:id="rId72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 trong </w:t>
            </w:r>
            <w:r w:rsidRPr="00A10E57">
              <w:rPr>
                <w:rFonts w:asciiTheme="minorHAnsi" w:eastAsiaTheme="minorEastAsia" w:hAnsiTheme="minorHAnsi" w:cs="Times New Roman"/>
                <w:position w:val="-14"/>
                <w:sz w:val="24"/>
                <w:szCs w:val="24"/>
              </w:rPr>
              <w:object w:dxaOrig="1040" w:dyaOrig="420" w14:anchorId="0BA57357">
                <v:shape id="_x0000_i1060" type="#_x0000_t75" style="width:51.75pt;height:21pt" o:ole="">
                  <v:imagedata r:id="rId73" o:title=""/>
                </v:shape>
                <o:OLEObject Type="Embed" ProgID="Equation.DSMT4" ShapeID="_x0000_i1060" DrawAspect="Content" ObjectID="_1702901047" r:id="rId74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>)</w:t>
            </w:r>
          </w:p>
          <w:p w14:paraId="5641837F" w14:textId="4236760E" w:rsidR="00A10E57" w:rsidRPr="00A10E57" w:rsidRDefault="00A10E57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Trong </w:t>
            </w:r>
            <w:r w:rsidR="006F49E3" w:rsidRPr="00A10E57">
              <w:rPr>
                <w:rFonts w:asciiTheme="minorHAnsi" w:eastAsiaTheme="minorEastAsia" w:hAnsiTheme="minorHAnsi" w:cs="Times New Roman"/>
                <w:position w:val="-14"/>
                <w:sz w:val="24"/>
                <w:szCs w:val="24"/>
              </w:rPr>
              <w:object w:dxaOrig="820" w:dyaOrig="420" w14:anchorId="6546940A">
                <v:shape id="_x0000_i1061" type="#_x0000_t75" style="width:41.25pt;height:21pt" o:ole="">
                  <v:imagedata r:id="rId75" o:title=""/>
                </v:shape>
                <o:OLEObject Type="Embed" ProgID="Equation.DSMT4" ShapeID="_x0000_i1061" DrawAspect="Content" ObjectID="_1702901048" r:id="rId76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w:r w:rsidR="006F49E3" w:rsidRPr="00A10E57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1660" w:dyaOrig="300" w14:anchorId="5FAA2FC1">
                <v:shape id="_x0000_i1062" type="#_x0000_t75" style="width:83.25pt;height:15pt" o:ole="">
                  <v:imagedata r:id="rId77" o:title=""/>
                </v:shape>
                <o:OLEObject Type="Embed" ProgID="Equation.DSMT4" ShapeID="_x0000_i1062" DrawAspect="Content" ObjectID="_1702901049" r:id="rId78"/>
              </w:object>
            </w:r>
          </w:p>
          <w:p w14:paraId="2A5E72E8" w14:textId="12A0ED7F" w:rsidR="00A10E57" w:rsidRPr="00A10E57" w:rsidRDefault="006F49E3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asciiTheme="minorHAnsi" w:eastAsiaTheme="minorEastAsia" w:hAnsiTheme="minorHAnsi" w:cs="Times New Roman"/>
                <w:position w:val="-38"/>
                <w:sz w:val="24"/>
                <w:szCs w:val="24"/>
              </w:rPr>
              <w:object w:dxaOrig="4700" w:dyaOrig="900" w14:anchorId="1EF6DD13">
                <v:shape id="_x0000_i1063" type="#_x0000_t75" style="width:234.75pt;height:45pt" o:ole="">
                  <v:imagedata r:id="rId79" o:title=""/>
                </v:shape>
                <o:OLEObject Type="Embed" ProgID="Equation.DSMT4" ShapeID="_x0000_i1063" DrawAspect="Content" ObjectID="_1702901050" r:id="rId80"/>
              </w:object>
            </w:r>
          </w:p>
        </w:tc>
        <w:tc>
          <w:tcPr>
            <w:tcW w:w="1160" w:type="dxa"/>
          </w:tcPr>
          <w:p w14:paraId="5B71880F" w14:textId="5E329BE7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5693DB10" w14:textId="0147CF1B" w:rsidR="006F49E3" w:rsidRDefault="006F49E3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3AE0ED91" w14:textId="77777777" w:rsidR="006F49E3" w:rsidRPr="00A10E57" w:rsidRDefault="006F49E3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433A6107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31A92C26" w14:textId="77777777" w:rsidR="00A10E57" w:rsidRPr="00A10E57" w:rsidRDefault="00A10E57" w:rsidP="009C4171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14:paraId="690D1406" w14:textId="77777777" w:rsidR="00A10E57" w:rsidRPr="00A10E57" w:rsidRDefault="00A10E57" w:rsidP="00A10E57">
      <w:pPr>
        <w:rPr>
          <w:rFonts w:ascii="Times New Roman" w:hAnsi="Times New Roman" w:cs="Times New Roman"/>
          <w:sz w:val="24"/>
          <w:szCs w:val="24"/>
        </w:rPr>
      </w:pPr>
    </w:p>
    <w:p w14:paraId="35C6243D" w14:textId="77777777" w:rsidR="00A10E57" w:rsidRPr="00A10E57" w:rsidRDefault="00A10E57" w:rsidP="00A10E57">
      <w:pPr>
        <w:rPr>
          <w:rFonts w:ascii="Times New Roman" w:hAnsi="Times New Roman" w:cs="Times New Roman"/>
          <w:sz w:val="24"/>
          <w:szCs w:val="24"/>
        </w:rPr>
      </w:pPr>
    </w:p>
    <w:p w14:paraId="5B15D27D" w14:textId="77777777" w:rsidR="00253AFB" w:rsidRPr="00A10E57" w:rsidRDefault="00253AFB">
      <w:pPr>
        <w:rPr>
          <w:rFonts w:ascii="Times New Roman" w:hAnsi="Times New Roman" w:cs="Times New Roman"/>
        </w:rPr>
      </w:pPr>
    </w:p>
    <w:sectPr w:rsidR="00253AFB" w:rsidRPr="00A10E57" w:rsidSect="00A10E57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7"/>
    <w:rsid w:val="000539D3"/>
    <w:rsid w:val="00096085"/>
    <w:rsid w:val="00253AFB"/>
    <w:rsid w:val="00454754"/>
    <w:rsid w:val="006A5078"/>
    <w:rsid w:val="006F49E3"/>
    <w:rsid w:val="007C314D"/>
    <w:rsid w:val="00850D72"/>
    <w:rsid w:val="0093600D"/>
    <w:rsid w:val="009520DC"/>
    <w:rsid w:val="00A10E57"/>
    <w:rsid w:val="00A8337C"/>
    <w:rsid w:val="00AB26A0"/>
    <w:rsid w:val="00AB7EBB"/>
    <w:rsid w:val="00BF7852"/>
    <w:rsid w:val="00C61C6F"/>
    <w:rsid w:val="00CF632E"/>
    <w:rsid w:val="00CF70DB"/>
    <w:rsid w:val="00F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268B"/>
  <w15:chartTrackingRefBased/>
  <w15:docId w15:val="{A442E9A2-7EDC-4213-8994-F204CF8C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57"/>
    <w:pPr>
      <w:spacing w:after="0" w:line="240" w:lineRule="auto"/>
      <w:ind w:left="720" w:right="720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263</Words>
  <Characters>1502</Characters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2021-12-21T04:00:00Z</dcterms:created>
  <dcterms:modified xsi:type="dcterms:W3CDTF">2022-01-05T08:16:00Z</dcterms:modified>
</cp:coreProperties>
</file>