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CC36" w14:textId="3DE60D56" w:rsidR="0013695B" w:rsidRPr="00D8270D" w:rsidRDefault="00B108DE" w:rsidP="00D8270D">
      <w:pPr>
        <w:jc w:val="center"/>
        <w:rPr>
          <w:b/>
          <w:bCs/>
          <w:lang w:val="en-GB"/>
        </w:rPr>
      </w:pPr>
      <w:r w:rsidRPr="00D8270D">
        <w:rPr>
          <w:b/>
          <w:bCs/>
          <w:lang w:val="en-GB"/>
        </w:rPr>
        <w:t xml:space="preserve">ĐỀ GIỚI THIỆU </w:t>
      </w:r>
      <w:r w:rsidR="00B36179" w:rsidRPr="00D8270D">
        <w:rPr>
          <w:b/>
          <w:bCs/>
          <w:lang w:val="en-GB"/>
        </w:rPr>
        <w:t>THI KHẢO SÁT NĂNG LỰC TIẾNG ANH 7 – THCS HƯNG LONG</w:t>
      </w:r>
    </w:p>
    <w:p w14:paraId="53B3CD98" w14:textId="77777777" w:rsidR="00B36179" w:rsidRDefault="00B36179">
      <w:pPr>
        <w:rPr>
          <w:lang w:val="en-GB"/>
        </w:rPr>
      </w:pPr>
    </w:p>
    <w:p w14:paraId="68B100CF" w14:textId="04A7EE3E" w:rsidR="00B36179" w:rsidRPr="008B41DA" w:rsidRDefault="00CA7A8A">
      <w:pPr>
        <w:rPr>
          <w:b/>
          <w:bCs/>
          <w:lang w:val="en-GB"/>
        </w:rPr>
      </w:pPr>
      <w:r w:rsidRPr="008B41DA">
        <w:rPr>
          <w:b/>
          <w:bCs/>
          <w:lang w:val="en-GB"/>
        </w:rPr>
        <w:t>PART A: LISTENING</w:t>
      </w:r>
    </w:p>
    <w:p w14:paraId="6942A1B2" w14:textId="3C2DF4AA" w:rsidR="00CA7A8A" w:rsidRPr="008B41DA" w:rsidRDefault="00CA7A8A">
      <w:pPr>
        <w:rPr>
          <w:b/>
          <w:bCs/>
          <w:lang w:val="en-GB"/>
        </w:rPr>
      </w:pPr>
      <w:r w:rsidRPr="008B41DA">
        <w:rPr>
          <w:b/>
          <w:bCs/>
          <w:lang w:val="en-GB"/>
        </w:rPr>
        <w:t xml:space="preserve">I. </w:t>
      </w:r>
      <w:r w:rsidR="003D1BA7" w:rsidRPr="008B41DA">
        <w:rPr>
          <w:b/>
          <w:bCs/>
          <w:lang w:val="en-GB"/>
        </w:rPr>
        <w:t xml:space="preserve">Listen </w:t>
      </w:r>
      <w:r w:rsidR="00D039B6" w:rsidRPr="008B41DA">
        <w:rPr>
          <w:b/>
          <w:bCs/>
          <w:lang w:val="en-GB"/>
        </w:rPr>
        <w:t xml:space="preserve">to five </w:t>
      </w:r>
      <w:r w:rsidR="006F2EA2" w:rsidRPr="008B41DA">
        <w:rPr>
          <w:b/>
          <w:bCs/>
          <w:lang w:val="en-GB"/>
        </w:rPr>
        <w:t>short conversations and</w:t>
      </w:r>
      <w:r w:rsidR="00A6547A" w:rsidRPr="008B41DA">
        <w:rPr>
          <w:b/>
          <w:bCs/>
          <w:lang w:val="en-GB"/>
        </w:rPr>
        <w:t xml:space="preserve"> choose </w:t>
      </w:r>
      <w:r w:rsidR="006F2EA2" w:rsidRPr="008B41DA">
        <w:rPr>
          <w:b/>
          <w:bCs/>
          <w:lang w:val="en-GB"/>
        </w:rPr>
        <w:t>the best answer</w:t>
      </w:r>
      <w:r w:rsidR="00C0632C" w:rsidRPr="008B41DA">
        <w:rPr>
          <w:b/>
          <w:bCs/>
          <w:lang w:val="en-GB"/>
        </w:rPr>
        <w:t xml:space="preserve"> (A, B or C) for </w:t>
      </w:r>
      <w:r w:rsidR="00A2145B" w:rsidRPr="008B41DA">
        <w:rPr>
          <w:b/>
          <w:bCs/>
          <w:lang w:val="en-GB"/>
        </w:rPr>
        <w:t>each question.</w:t>
      </w:r>
      <w:r w:rsidR="00223C3C">
        <w:rPr>
          <w:b/>
          <w:bCs/>
          <w:lang w:val="en-GB"/>
        </w:rPr>
        <w:t xml:space="preserve"> (5 pts)</w:t>
      </w:r>
    </w:p>
    <w:p w14:paraId="535C4B81" w14:textId="2F1A0054" w:rsidR="00C0632C" w:rsidRDefault="00C0632C">
      <w:pPr>
        <w:rPr>
          <w:lang w:val="en-GB"/>
        </w:rPr>
      </w:pPr>
      <w:r>
        <w:rPr>
          <w:lang w:val="en-GB"/>
        </w:rPr>
        <w:t xml:space="preserve">1. </w:t>
      </w:r>
      <w:r w:rsidR="00A2145B" w:rsidRPr="00A2145B">
        <w:t>When is the party?</w:t>
      </w:r>
    </w:p>
    <w:p w14:paraId="2A20C67C" w14:textId="31EF632A" w:rsidR="00B36179" w:rsidRDefault="00A2145B">
      <w:pPr>
        <w:rPr>
          <w:lang w:val="en-GB"/>
        </w:rPr>
      </w:pPr>
      <w:r>
        <w:rPr>
          <w:lang w:val="en-GB"/>
        </w:rPr>
        <w:t xml:space="preserve">A. </w:t>
      </w:r>
      <w:r w:rsidR="0043048C">
        <w:rPr>
          <w:lang w:val="en-GB"/>
        </w:rPr>
        <w:t>On Tuesday</w:t>
      </w:r>
      <w:r w:rsidR="0043048C">
        <w:rPr>
          <w:lang w:val="en-GB"/>
        </w:rPr>
        <w:tab/>
      </w:r>
      <w:r w:rsidR="0043048C">
        <w:rPr>
          <w:lang w:val="en-GB"/>
        </w:rPr>
        <w:tab/>
        <w:t>B. On Wednesday</w:t>
      </w:r>
      <w:r w:rsidR="0043048C">
        <w:rPr>
          <w:lang w:val="en-GB"/>
        </w:rPr>
        <w:tab/>
      </w:r>
      <w:r w:rsidR="0043048C">
        <w:rPr>
          <w:lang w:val="en-GB"/>
        </w:rPr>
        <w:tab/>
        <w:t xml:space="preserve">C. On </w:t>
      </w:r>
      <w:r w:rsidR="0075044D">
        <w:rPr>
          <w:lang w:val="en-GB"/>
        </w:rPr>
        <w:t>Thursday</w:t>
      </w:r>
    </w:p>
    <w:p w14:paraId="15DF64A5" w14:textId="3FFF59E5" w:rsidR="0075044D" w:rsidRDefault="0075044D">
      <w:pPr>
        <w:rPr>
          <w:lang w:val="en-GB"/>
        </w:rPr>
      </w:pPr>
      <w:r>
        <w:rPr>
          <w:lang w:val="en-GB"/>
        </w:rPr>
        <w:t>2. Where are the glasses?</w:t>
      </w:r>
    </w:p>
    <w:p w14:paraId="26D8A3AD" w14:textId="1DD9772C" w:rsidR="0075044D" w:rsidRDefault="0075044D">
      <w:pPr>
        <w:rPr>
          <w:lang w:val="en-GB"/>
        </w:rPr>
      </w:pPr>
      <w:r>
        <w:rPr>
          <w:lang w:val="en-GB"/>
        </w:rPr>
        <w:t xml:space="preserve">A. </w:t>
      </w:r>
      <w:r w:rsidR="009E0D69">
        <w:rPr>
          <w:lang w:val="en-GB"/>
        </w:rPr>
        <w:t>On the floor</w:t>
      </w:r>
      <w:r w:rsidR="003632EC">
        <w:rPr>
          <w:lang w:val="en-GB"/>
        </w:rPr>
        <w:tab/>
      </w:r>
      <w:r w:rsidR="003632EC">
        <w:rPr>
          <w:lang w:val="en-GB"/>
        </w:rPr>
        <w:tab/>
        <w:t>B. On the table</w:t>
      </w:r>
      <w:r w:rsidR="0059127C">
        <w:rPr>
          <w:lang w:val="en-GB"/>
        </w:rPr>
        <w:tab/>
      </w:r>
      <w:r w:rsidR="0059127C">
        <w:rPr>
          <w:lang w:val="en-GB"/>
        </w:rPr>
        <w:tab/>
        <w:t>C. On the ch</w:t>
      </w:r>
      <w:r w:rsidR="009E0D69">
        <w:rPr>
          <w:lang w:val="en-GB"/>
        </w:rPr>
        <w:t>air</w:t>
      </w:r>
    </w:p>
    <w:p w14:paraId="6D0C4CD9" w14:textId="5FE9DBD4" w:rsidR="00AC17F5" w:rsidRDefault="000A6B0A">
      <w:pPr>
        <w:rPr>
          <w:lang w:val="en-GB"/>
        </w:rPr>
      </w:pPr>
      <w:r>
        <w:rPr>
          <w:lang w:val="en-GB"/>
        </w:rPr>
        <w:t>3. How much are the shoes?</w:t>
      </w:r>
    </w:p>
    <w:p w14:paraId="65A20BD6" w14:textId="04C52307" w:rsidR="00A63736" w:rsidRPr="00A63736" w:rsidRDefault="000A6B0A" w:rsidP="00A63736">
      <w:r>
        <w:rPr>
          <w:lang w:val="en-GB"/>
        </w:rPr>
        <w:t xml:space="preserve">A. </w:t>
      </w:r>
      <w:r w:rsidR="00472A11" w:rsidRPr="00472A11">
        <w:t>£</w:t>
      </w:r>
      <w:r w:rsidR="00510C47">
        <w:rPr>
          <w:lang w:val="en-GB"/>
        </w:rPr>
        <w:t>10</w:t>
      </w:r>
      <w:r w:rsidR="00510C47">
        <w:rPr>
          <w:lang w:val="en-GB"/>
        </w:rPr>
        <w:tab/>
      </w:r>
      <w:r w:rsidR="00510C47">
        <w:rPr>
          <w:lang w:val="en-GB"/>
        </w:rPr>
        <w:tab/>
      </w:r>
      <w:r w:rsidR="00472A11">
        <w:rPr>
          <w:lang w:val="en-GB"/>
        </w:rPr>
        <w:tab/>
      </w:r>
      <w:r w:rsidR="00472A11">
        <w:rPr>
          <w:lang w:val="en-GB"/>
        </w:rPr>
        <w:tab/>
      </w:r>
      <w:r w:rsidR="00510C47">
        <w:rPr>
          <w:lang w:val="en-GB"/>
        </w:rPr>
        <w:t xml:space="preserve">B. </w:t>
      </w:r>
      <w:r w:rsidR="00472A11" w:rsidRPr="00472A11">
        <w:t>£</w:t>
      </w:r>
      <w:r w:rsidR="00A63736">
        <w:t>16.50</w:t>
      </w:r>
      <w:r w:rsidR="00A63736">
        <w:tab/>
      </w:r>
      <w:r w:rsidR="00A63736">
        <w:tab/>
      </w:r>
      <w:r w:rsidR="00A63736">
        <w:tab/>
        <w:t xml:space="preserve">C. </w:t>
      </w:r>
      <w:r w:rsidR="00A63736" w:rsidRPr="00A63736">
        <w:t>£</w:t>
      </w:r>
      <w:r w:rsidR="00A63736">
        <w:t>15.60</w:t>
      </w:r>
    </w:p>
    <w:p w14:paraId="2ECBABA2" w14:textId="1A80A7C6" w:rsidR="00472A11" w:rsidRDefault="00A63736" w:rsidP="00472A11">
      <w:r>
        <w:t xml:space="preserve">4. </w:t>
      </w:r>
      <w:r w:rsidR="005A1325" w:rsidRPr="005A1325">
        <w:t>What will the weather be like in the afternoon?</w:t>
      </w:r>
    </w:p>
    <w:p w14:paraId="03D9E807" w14:textId="40C6DB85" w:rsidR="005A1325" w:rsidRDefault="005A1325" w:rsidP="00472A11">
      <w:r>
        <w:t xml:space="preserve">A. </w:t>
      </w:r>
      <w:r w:rsidR="00777A5F">
        <w:t>Rainy</w:t>
      </w:r>
      <w:r w:rsidR="00777A5F">
        <w:tab/>
      </w:r>
      <w:r w:rsidR="00777A5F">
        <w:tab/>
      </w:r>
      <w:r w:rsidR="00777A5F">
        <w:tab/>
        <w:t>B. Sunny</w:t>
      </w:r>
      <w:r w:rsidR="00777A5F">
        <w:tab/>
      </w:r>
      <w:r w:rsidR="00777A5F">
        <w:tab/>
      </w:r>
      <w:r w:rsidR="00777A5F">
        <w:tab/>
        <w:t>C. Cloudy</w:t>
      </w:r>
    </w:p>
    <w:p w14:paraId="666AD4F5" w14:textId="03E592C0" w:rsidR="00777A5F" w:rsidRDefault="00777A5F" w:rsidP="00472A11">
      <w:r>
        <w:t xml:space="preserve">5. </w:t>
      </w:r>
      <w:r w:rsidR="00A97AC2" w:rsidRPr="00A97AC2">
        <w:t>What time will she take the train?</w:t>
      </w:r>
    </w:p>
    <w:p w14:paraId="54A4EF87" w14:textId="70B0A14E" w:rsidR="00A97AC2" w:rsidRPr="00472A11" w:rsidRDefault="00A97AC2" w:rsidP="00472A11">
      <w:r>
        <w:t xml:space="preserve">A. </w:t>
      </w:r>
      <w:r w:rsidR="00422F02">
        <w:t>3</w:t>
      </w:r>
      <w:r w:rsidR="007467C9">
        <w:t>:</w:t>
      </w:r>
      <w:r w:rsidR="00B01F98">
        <w:t>45</w:t>
      </w:r>
      <w:r w:rsidR="00B01F98">
        <w:tab/>
      </w:r>
      <w:r w:rsidR="00B01F98">
        <w:tab/>
      </w:r>
      <w:r w:rsidR="00B01F98">
        <w:tab/>
        <w:t>B. 4</w:t>
      </w:r>
      <w:r w:rsidR="007467C9">
        <w:t>:</w:t>
      </w:r>
      <w:r w:rsidR="00B01F98">
        <w:t>50</w:t>
      </w:r>
      <w:r w:rsidR="00B01F98">
        <w:tab/>
      </w:r>
      <w:r w:rsidR="00B01F98">
        <w:tab/>
      </w:r>
      <w:r w:rsidR="00B01F98">
        <w:tab/>
        <w:t>C. 5</w:t>
      </w:r>
      <w:r w:rsidR="007467C9">
        <w:t>:</w:t>
      </w:r>
      <w:r w:rsidR="00B01F98">
        <w:t>10</w:t>
      </w:r>
    </w:p>
    <w:p w14:paraId="33A0810C" w14:textId="77777777" w:rsidR="008B41DA" w:rsidRDefault="008B41DA"/>
    <w:p w14:paraId="7927E26B" w14:textId="706C954D" w:rsidR="000A6B0A" w:rsidRPr="008B41DA" w:rsidRDefault="00D54BC4">
      <w:pPr>
        <w:rPr>
          <w:b/>
          <w:bCs/>
        </w:rPr>
      </w:pPr>
      <w:r w:rsidRPr="008B41DA">
        <w:rPr>
          <w:b/>
          <w:bCs/>
        </w:rPr>
        <w:t>II. Listen to Carlos asking for information about a library. Lis</w:t>
      </w:r>
      <w:r w:rsidR="00F47C68" w:rsidRPr="008B41DA">
        <w:rPr>
          <w:b/>
          <w:bCs/>
        </w:rPr>
        <w:t>ten and choose the best answer A, B or C</w:t>
      </w:r>
      <w:r w:rsidR="00223C3C">
        <w:rPr>
          <w:b/>
          <w:bCs/>
        </w:rPr>
        <w:t xml:space="preserve"> (5 pts)</w:t>
      </w:r>
    </w:p>
    <w:p w14:paraId="1EFEEBAD" w14:textId="5EC3324F" w:rsidR="0067529D" w:rsidRPr="0067529D" w:rsidRDefault="0067529D" w:rsidP="0067529D">
      <w:r w:rsidRPr="0067529D">
        <w:t>1. What must Carlos take to the library?</w:t>
      </w:r>
    </w:p>
    <w:p w14:paraId="3DE974B2" w14:textId="6ECAF990" w:rsidR="0067529D" w:rsidRPr="0067529D" w:rsidRDefault="0067529D" w:rsidP="0067529D">
      <w:r w:rsidRPr="0067529D">
        <w:t>A. a student card</w:t>
      </w:r>
      <w:r w:rsidRPr="0067529D">
        <w:tab/>
      </w:r>
      <w:r w:rsidRPr="0067529D">
        <w:tab/>
        <w:t>B. a teacher’s letter</w:t>
      </w:r>
      <w:r w:rsidRPr="0067529D">
        <w:tab/>
        <w:t>C. a passport</w:t>
      </w:r>
    </w:p>
    <w:p w14:paraId="402E9E11" w14:textId="719C469F" w:rsidR="0067529D" w:rsidRPr="0067529D" w:rsidRDefault="0067529D" w:rsidP="0067529D">
      <w:r w:rsidRPr="0067529D">
        <w:t>2. How much will it cost Carlos to join?</w:t>
      </w:r>
    </w:p>
    <w:p w14:paraId="7D225675" w14:textId="27B28E87" w:rsidR="0067529D" w:rsidRPr="0067529D" w:rsidRDefault="0067529D" w:rsidP="0067529D">
      <w:pPr>
        <w:rPr>
          <w:lang w:val="pt-BR"/>
        </w:rPr>
      </w:pPr>
      <w:r w:rsidRPr="0067529D">
        <w:rPr>
          <w:lang w:val="pt-BR"/>
        </w:rPr>
        <w:t>A. 10 euros</w:t>
      </w:r>
      <w:r w:rsidRPr="0067529D">
        <w:rPr>
          <w:lang w:val="pt-BR"/>
        </w:rPr>
        <w:tab/>
      </w:r>
      <w:r w:rsidRPr="0067529D">
        <w:rPr>
          <w:lang w:val="pt-BR"/>
        </w:rPr>
        <w:tab/>
      </w:r>
      <w:r w:rsidRPr="0067529D">
        <w:rPr>
          <w:lang w:val="pt-BR"/>
        </w:rPr>
        <w:tab/>
        <w:t>B. 15 euros</w:t>
      </w:r>
      <w:r w:rsidRPr="0067529D">
        <w:rPr>
          <w:lang w:val="pt-BR"/>
        </w:rPr>
        <w:tab/>
      </w:r>
      <w:r w:rsidRPr="0067529D">
        <w:rPr>
          <w:lang w:val="pt-BR"/>
        </w:rPr>
        <w:tab/>
      </w:r>
      <w:r w:rsidRPr="0067529D">
        <w:rPr>
          <w:lang w:val="pt-BR"/>
        </w:rPr>
        <w:tab/>
        <w:t>C. 20 euros</w:t>
      </w:r>
    </w:p>
    <w:p w14:paraId="295BC1C3" w14:textId="5C2744F2" w:rsidR="0067529D" w:rsidRPr="0067529D" w:rsidRDefault="0067529D" w:rsidP="0067529D">
      <w:r w:rsidRPr="0067529D">
        <w:t>3. Carlos will get</w:t>
      </w:r>
    </w:p>
    <w:p w14:paraId="2FFE41A5" w14:textId="2C79406E" w:rsidR="0067529D" w:rsidRPr="0067529D" w:rsidRDefault="0067529D" w:rsidP="0067529D">
      <w:r w:rsidRPr="0067529D">
        <w:t>A. 2 library tickets.</w:t>
      </w:r>
      <w:r w:rsidRPr="0067529D">
        <w:tab/>
      </w:r>
      <w:r w:rsidRPr="0067529D">
        <w:tab/>
        <w:t>B. 3 library tickets.</w:t>
      </w:r>
      <w:r w:rsidRPr="0067529D">
        <w:tab/>
      </w:r>
      <w:r w:rsidRPr="0067529D">
        <w:tab/>
        <w:t>C. 4 library tickets.</w:t>
      </w:r>
    </w:p>
    <w:p w14:paraId="48292564" w14:textId="4A036318" w:rsidR="0067529D" w:rsidRPr="0067529D" w:rsidRDefault="0067529D" w:rsidP="0067529D">
      <w:r w:rsidRPr="0067529D">
        <w:t>4. On Saturdays, the library opens at</w:t>
      </w:r>
    </w:p>
    <w:p w14:paraId="0C9FD0C4" w14:textId="4F31CA93" w:rsidR="0067529D" w:rsidRPr="0067529D" w:rsidRDefault="0067529D" w:rsidP="0067529D">
      <w:r w:rsidRPr="0067529D">
        <w:t>A. 10.30 a.m.</w:t>
      </w:r>
      <w:r w:rsidRPr="0067529D">
        <w:tab/>
      </w:r>
      <w:r w:rsidRPr="0067529D">
        <w:tab/>
        <w:t>B. 11.00 a.m.</w:t>
      </w:r>
      <w:r w:rsidRPr="0067529D">
        <w:tab/>
      </w:r>
      <w:r w:rsidRPr="0067529D">
        <w:tab/>
        <w:t>C. 2.30 p.m.</w:t>
      </w:r>
    </w:p>
    <w:p w14:paraId="6A1899C3" w14:textId="10F5C66E" w:rsidR="0067529D" w:rsidRPr="0067529D" w:rsidRDefault="0067529D" w:rsidP="0067529D">
      <w:r w:rsidRPr="0067529D">
        <w:t>5. The library is in</w:t>
      </w:r>
    </w:p>
    <w:p w14:paraId="5CB110DE" w14:textId="4776AB33" w:rsidR="0067529D" w:rsidRPr="0067529D" w:rsidRDefault="0067529D" w:rsidP="0067529D">
      <w:r w:rsidRPr="0067529D">
        <w:t>A. Murdoch Street.</w:t>
      </w:r>
      <w:r w:rsidRPr="0067529D">
        <w:tab/>
      </w:r>
      <w:r w:rsidRPr="0067529D">
        <w:tab/>
        <w:t xml:space="preserve">B. </w:t>
      </w:r>
      <w:proofErr w:type="spellStart"/>
      <w:r w:rsidRPr="0067529D">
        <w:t>Murdosh</w:t>
      </w:r>
      <w:proofErr w:type="spellEnd"/>
      <w:r w:rsidRPr="0067529D">
        <w:t xml:space="preserve"> Street.</w:t>
      </w:r>
      <w:r w:rsidRPr="0067529D">
        <w:tab/>
      </w:r>
      <w:r w:rsidRPr="0067529D">
        <w:tab/>
        <w:t>C. Murdock Street.</w:t>
      </w:r>
    </w:p>
    <w:p w14:paraId="74B09C2A" w14:textId="77777777" w:rsidR="008B41DA" w:rsidRDefault="008B41DA"/>
    <w:p w14:paraId="0759A104" w14:textId="0F1BF7C5" w:rsidR="00F47C68" w:rsidRPr="008B41DA" w:rsidRDefault="002056A4">
      <w:pPr>
        <w:rPr>
          <w:b/>
          <w:bCs/>
        </w:rPr>
      </w:pPr>
      <w:r w:rsidRPr="008B41DA">
        <w:rPr>
          <w:b/>
          <w:bCs/>
        </w:rPr>
        <w:t xml:space="preserve">III. Listen and </w:t>
      </w:r>
      <w:r w:rsidR="0078713C" w:rsidRPr="008B41DA">
        <w:rPr>
          <w:b/>
          <w:bCs/>
        </w:rPr>
        <w:t xml:space="preserve">complete the information </w:t>
      </w:r>
      <w:r w:rsidR="008B41DA" w:rsidRPr="008B41DA">
        <w:rPr>
          <w:b/>
          <w:bCs/>
        </w:rPr>
        <w:t>about a holiday in England.</w:t>
      </w:r>
      <w:r w:rsidR="00223C3C">
        <w:rPr>
          <w:b/>
          <w:bCs/>
        </w:rPr>
        <w:t xml:space="preserve"> </w:t>
      </w:r>
      <w:r w:rsidR="00371924">
        <w:rPr>
          <w:b/>
          <w:bCs/>
        </w:rPr>
        <w:t>(5 pts)</w:t>
      </w:r>
    </w:p>
    <w:p w14:paraId="3DE9A0D6" w14:textId="77777777" w:rsidR="00A15C3A" w:rsidRPr="00A15C3A" w:rsidRDefault="00A15C3A" w:rsidP="00A15C3A">
      <w:pPr>
        <w:jc w:val="center"/>
      </w:pPr>
      <w:r w:rsidRPr="00A15C3A">
        <w:rPr>
          <w:b/>
          <w:bCs/>
        </w:rPr>
        <w:t>HOLIDAY IN ENGLAND</w:t>
      </w:r>
    </w:p>
    <w:p w14:paraId="46CC182B" w14:textId="77777777" w:rsidR="00A15C3A" w:rsidRPr="00A15C3A" w:rsidRDefault="00A15C3A" w:rsidP="00A15C3A">
      <w:pPr>
        <w:jc w:val="center"/>
      </w:pPr>
      <w:r w:rsidRPr="00A15C3A">
        <w:rPr>
          <w:b/>
          <w:bCs/>
        </w:rPr>
        <w:t>November 21st – 26th</w:t>
      </w:r>
    </w:p>
    <w:p w14:paraId="1EC80F14" w14:textId="1E1113CA" w:rsidR="00A15C3A" w:rsidRPr="00A15C3A" w:rsidRDefault="00A15C3A" w:rsidP="00A15C3A">
      <w:pPr>
        <w:ind w:firstLine="2127"/>
        <w:jc w:val="both"/>
      </w:pPr>
      <w:r w:rsidRPr="00A15C3A">
        <w:t>0. MONDAY:   leave at ………… </w:t>
      </w:r>
      <w:r w:rsidRPr="00A15C3A">
        <w:rPr>
          <w:i/>
          <w:iCs/>
        </w:rPr>
        <w:t>6.30 a.m.</w:t>
      </w:r>
      <w:r w:rsidRPr="00A15C3A">
        <w:t> ……………</w:t>
      </w:r>
    </w:p>
    <w:p w14:paraId="7BF7237D" w14:textId="29119555" w:rsidR="00A15C3A" w:rsidRPr="00A15C3A" w:rsidRDefault="00A15C3A" w:rsidP="00A15C3A">
      <w:pPr>
        <w:ind w:firstLine="2127"/>
        <w:jc w:val="both"/>
      </w:pPr>
      <w:r w:rsidRPr="00A15C3A">
        <w:t>1. TUESDAY:   visit ……………………………</w:t>
      </w:r>
      <w:r w:rsidR="002056A4">
        <w:t>……………</w:t>
      </w:r>
    </w:p>
    <w:p w14:paraId="53197F93" w14:textId="3BC63DF1" w:rsidR="00A15C3A" w:rsidRPr="00A15C3A" w:rsidRDefault="00A15C3A" w:rsidP="00A15C3A">
      <w:pPr>
        <w:ind w:firstLine="2127"/>
        <w:jc w:val="both"/>
      </w:pPr>
      <w:r w:rsidRPr="00A15C3A">
        <w:t>2. WEDNESDAY:   ……………………………</w:t>
      </w:r>
      <w:r w:rsidR="002056A4">
        <w:t>………</w:t>
      </w:r>
      <w:proofErr w:type="gramStart"/>
      <w:r w:rsidR="002056A4">
        <w:t>…..</w:t>
      </w:r>
      <w:proofErr w:type="gramEnd"/>
      <w:r w:rsidRPr="00A15C3A">
        <w:t xml:space="preserve"> in hills.</w:t>
      </w:r>
    </w:p>
    <w:p w14:paraId="14400C56" w14:textId="49FC2335" w:rsidR="00A15C3A" w:rsidRPr="00A15C3A" w:rsidRDefault="00A15C3A" w:rsidP="00A15C3A">
      <w:pPr>
        <w:ind w:firstLine="2127"/>
        <w:jc w:val="both"/>
      </w:pPr>
      <w:r w:rsidRPr="00A15C3A">
        <w:t>3. THURSDAY:   go to ……………………………</w:t>
      </w:r>
      <w:r w:rsidR="002056A4">
        <w:t>………….</w:t>
      </w:r>
    </w:p>
    <w:p w14:paraId="7826023A" w14:textId="3B2C0409" w:rsidR="00A15C3A" w:rsidRPr="00A15C3A" w:rsidRDefault="00A15C3A" w:rsidP="00A15C3A">
      <w:pPr>
        <w:ind w:firstLine="2127"/>
        <w:jc w:val="both"/>
      </w:pPr>
      <w:r w:rsidRPr="00A15C3A">
        <w:t>4. FRIDAY:   play ……………………………</w:t>
      </w:r>
      <w:r w:rsidR="002056A4">
        <w:t>……………….</w:t>
      </w:r>
    </w:p>
    <w:p w14:paraId="653053BE" w14:textId="1B538F24" w:rsidR="00A15C3A" w:rsidRPr="00A15C3A" w:rsidRDefault="00A15C3A" w:rsidP="00A15C3A">
      <w:pPr>
        <w:ind w:firstLine="2127"/>
        <w:jc w:val="both"/>
      </w:pPr>
      <w:r w:rsidRPr="00A15C3A">
        <w:t>5. SATURDAY:   buy ……………………………</w:t>
      </w:r>
      <w:r w:rsidR="002056A4">
        <w:t>………</w:t>
      </w:r>
      <w:proofErr w:type="gramStart"/>
      <w:r w:rsidR="002056A4">
        <w:t>…..</w:t>
      </w:r>
      <w:proofErr w:type="gramEnd"/>
    </w:p>
    <w:p w14:paraId="1DA81A2D" w14:textId="77777777" w:rsidR="007467C9" w:rsidRDefault="007467C9"/>
    <w:p w14:paraId="1E6AD14E" w14:textId="5026716F" w:rsidR="00AC17F5" w:rsidRPr="00F7792F" w:rsidRDefault="000C2AA1" w:rsidP="00AC17F5">
      <w:pPr>
        <w:rPr>
          <w:b/>
          <w:bCs/>
        </w:rPr>
      </w:pPr>
      <w:r w:rsidRPr="002D0D6C">
        <w:rPr>
          <w:b/>
          <w:bCs/>
        </w:rPr>
        <w:lastRenderedPageBreak/>
        <w:t xml:space="preserve">IV. </w:t>
      </w:r>
      <w:r w:rsidR="00291A09" w:rsidRPr="002D0D6C">
        <w:rPr>
          <w:b/>
          <w:bCs/>
        </w:rPr>
        <w:t xml:space="preserve">Listen and tick </w:t>
      </w:r>
      <w:r w:rsidR="002D0D6C" w:rsidRPr="002D0D6C">
        <w:rPr>
          <w:b/>
          <w:bCs/>
        </w:rPr>
        <w:t>the right column: True (T) or False (F)</w:t>
      </w:r>
      <w:r w:rsidR="00371924">
        <w:rPr>
          <w:b/>
          <w:bCs/>
        </w:rPr>
        <w:t xml:space="preserve"> (5 pts)</w:t>
      </w:r>
    </w:p>
    <w:tbl>
      <w:tblPr>
        <w:tblW w:w="0" w:type="auto"/>
        <w:tblCellMar>
          <w:top w:w="15" w:type="dxa"/>
          <w:left w:w="15" w:type="dxa"/>
          <w:bottom w:w="15" w:type="dxa"/>
          <w:right w:w="15" w:type="dxa"/>
        </w:tblCellMar>
        <w:tblLook w:val="04A0" w:firstRow="1" w:lastRow="0" w:firstColumn="1" w:lastColumn="0" w:noHBand="0" w:noVBand="1"/>
      </w:tblPr>
      <w:tblGrid>
        <w:gridCol w:w="6526"/>
        <w:gridCol w:w="557"/>
        <w:gridCol w:w="567"/>
      </w:tblGrid>
      <w:tr w:rsidR="00AC17F5" w:rsidRPr="00AC17F5" w14:paraId="351D8BF0" w14:textId="77777777" w:rsidTr="000C2A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C52C4" w14:textId="77777777" w:rsidR="00AC17F5" w:rsidRPr="00AF63F2" w:rsidRDefault="00AC17F5" w:rsidP="00AF63F2">
            <w:pPr>
              <w:jc w:val="center"/>
              <w:rPr>
                <w:b/>
                <w:bCs/>
              </w:rPr>
            </w:pPr>
            <w:r w:rsidRPr="00AF63F2">
              <w:rPr>
                <w:b/>
                <w:bCs/>
              </w:rPr>
              <w:t>A good night’s sleep</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FC9DF" w14:textId="77777777" w:rsidR="00AC17F5" w:rsidRPr="000C2AA1" w:rsidRDefault="00AC17F5" w:rsidP="000C2AA1">
            <w:pPr>
              <w:jc w:val="center"/>
              <w:rPr>
                <w:b/>
                <w:bCs/>
              </w:rPr>
            </w:pPr>
            <w:r w:rsidRPr="000C2AA1">
              <w:rPr>
                <w:b/>
                <w:bCs/>
              </w:rPr>
              <w:t>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05159" w14:textId="77777777" w:rsidR="00AC17F5" w:rsidRPr="000C2AA1" w:rsidRDefault="00AC17F5" w:rsidP="000C2AA1">
            <w:pPr>
              <w:jc w:val="center"/>
              <w:rPr>
                <w:b/>
                <w:bCs/>
              </w:rPr>
            </w:pPr>
            <w:r w:rsidRPr="000C2AA1">
              <w:rPr>
                <w:b/>
                <w:bCs/>
              </w:rPr>
              <w:t>F</w:t>
            </w:r>
          </w:p>
        </w:tc>
      </w:tr>
      <w:tr w:rsidR="00AC17F5" w:rsidRPr="00AC17F5" w14:paraId="4EBCD4E6" w14:textId="77777777" w:rsidTr="000C2A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E5067" w14:textId="50AB47C3" w:rsidR="00AC17F5" w:rsidRPr="00AC17F5" w:rsidRDefault="00AC17F5" w:rsidP="00AC17F5">
            <w:r w:rsidRPr="00AC17F5">
              <w:t>1.</w:t>
            </w:r>
            <w:r w:rsidR="003824D9">
              <w:t xml:space="preserve"> </w:t>
            </w:r>
            <w:r w:rsidRPr="00AC17F5">
              <w:t>Some people can sleep well with a television on.</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F4D91" w14:textId="77777777" w:rsidR="00AC17F5" w:rsidRPr="00AC17F5" w:rsidRDefault="00AC17F5" w:rsidP="00AC17F5"/>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F9ED3" w14:textId="77777777" w:rsidR="00AC17F5" w:rsidRPr="00AC17F5" w:rsidRDefault="00AC17F5" w:rsidP="00AC17F5"/>
        </w:tc>
      </w:tr>
      <w:tr w:rsidR="00AF63F2" w:rsidRPr="00AC17F5" w14:paraId="5FAA8ABE" w14:textId="77777777" w:rsidTr="000C2A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DBE32" w14:textId="16806201" w:rsidR="00AF63F2" w:rsidRPr="00AC17F5" w:rsidRDefault="003824D9" w:rsidP="00AC17F5">
            <w:r>
              <w:t xml:space="preserve">2. </w:t>
            </w:r>
            <w:r w:rsidR="009F4A51">
              <w:t xml:space="preserve">Do your difficult homework first </w:t>
            </w:r>
            <w:r w:rsidR="00E7287F">
              <w:t>and</w:t>
            </w:r>
            <w:r w:rsidR="000C2AA1">
              <w:t xml:space="preserve"> do the</w:t>
            </w:r>
            <w:r w:rsidR="00E7287F">
              <w:t xml:space="preserve"> easier </w:t>
            </w:r>
            <w:r w:rsidR="000C2AA1">
              <w:t>later</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64EDE" w14:textId="77777777" w:rsidR="00AF63F2" w:rsidRPr="00AC17F5" w:rsidRDefault="00AF63F2" w:rsidP="00AC17F5"/>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C7829" w14:textId="77777777" w:rsidR="00AF63F2" w:rsidRPr="00AC17F5" w:rsidRDefault="00AF63F2" w:rsidP="00AC17F5"/>
        </w:tc>
      </w:tr>
      <w:tr w:rsidR="00AC17F5" w:rsidRPr="00AC17F5" w14:paraId="745EF655" w14:textId="77777777" w:rsidTr="000C2A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06A00" w14:textId="52900417" w:rsidR="00AC17F5" w:rsidRPr="00AC17F5" w:rsidRDefault="003824D9" w:rsidP="00AC17F5">
            <w:r>
              <w:t>3</w:t>
            </w:r>
            <w:r w:rsidR="00AC17F5" w:rsidRPr="00AC17F5">
              <w:t>. It is good to play video games before bed.</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F51CC" w14:textId="77777777" w:rsidR="00AC17F5" w:rsidRPr="00AC17F5" w:rsidRDefault="00AC17F5" w:rsidP="00AC17F5"/>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1EA1C" w14:textId="77777777" w:rsidR="00AC17F5" w:rsidRPr="00AC17F5" w:rsidRDefault="00AC17F5" w:rsidP="00AC17F5"/>
        </w:tc>
      </w:tr>
      <w:tr w:rsidR="00AC17F5" w:rsidRPr="00AC17F5" w14:paraId="1877CF33" w14:textId="77777777" w:rsidTr="000C2A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D03A0" w14:textId="05BE76FD" w:rsidR="00AC17F5" w:rsidRPr="00AC17F5" w:rsidRDefault="003824D9" w:rsidP="00AC17F5">
            <w:r>
              <w:t>4</w:t>
            </w:r>
            <w:r w:rsidR="00AC17F5" w:rsidRPr="00AC17F5">
              <w:t>. It is good to turn your mobile off when you go to bed.</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10EEE" w14:textId="77777777" w:rsidR="00AC17F5" w:rsidRPr="00AC17F5" w:rsidRDefault="00AC17F5" w:rsidP="00AC17F5"/>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69966" w14:textId="77777777" w:rsidR="00AC17F5" w:rsidRPr="00AC17F5" w:rsidRDefault="00AC17F5" w:rsidP="00AC17F5"/>
        </w:tc>
      </w:tr>
      <w:tr w:rsidR="00AC17F5" w:rsidRPr="00AC17F5" w14:paraId="402CD7D1" w14:textId="77777777" w:rsidTr="000C2A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495CB" w14:textId="4E8F6C7D" w:rsidR="00AC17F5" w:rsidRPr="00AC17F5" w:rsidRDefault="003824D9" w:rsidP="00AC17F5">
            <w:r>
              <w:t>5</w:t>
            </w:r>
            <w:r w:rsidR="00AC17F5" w:rsidRPr="00AC17F5">
              <w:t>.</w:t>
            </w:r>
            <w:r w:rsidR="002D0D6C">
              <w:t xml:space="preserve"> </w:t>
            </w:r>
            <w:r w:rsidR="00AC17F5" w:rsidRPr="00AC17F5">
              <w:t>It is bad to play loud music while you study</w:t>
            </w:r>
            <w:r w:rsidR="00B931AF">
              <w:t>.</w:t>
            </w:r>
          </w:p>
        </w:tc>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3646A" w14:textId="77777777" w:rsidR="00AC17F5" w:rsidRPr="00AC17F5" w:rsidRDefault="00AC17F5" w:rsidP="00AC17F5"/>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FFDEB" w14:textId="77777777" w:rsidR="00AC17F5" w:rsidRPr="00AC17F5" w:rsidRDefault="00AC17F5" w:rsidP="00AC17F5"/>
        </w:tc>
      </w:tr>
    </w:tbl>
    <w:p w14:paraId="2158BC31" w14:textId="77777777" w:rsidR="00AC17F5" w:rsidRDefault="00AC17F5"/>
    <w:p w14:paraId="26B1BAE9" w14:textId="033F06FA" w:rsidR="00AC17F5" w:rsidRPr="00216AA9" w:rsidRDefault="00DD77BA">
      <w:pPr>
        <w:rPr>
          <w:b/>
          <w:bCs/>
        </w:rPr>
      </w:pPr>
      <w:r w:rsidRPr="00216AA9">
        <w:rPr>
          <w:b/>
          <w:bCs/>
        </w:rPr>
        <w:t>P</w:t>
      </w:r>
      <w:r w:rsidR="00364070" w:rsidRPr="00216AA9">
        <w:rPr>
          <w:b/>
          <w:bCs/>
        </w:rPr>
        <w:t>ART B: GRAMMAR AND VOCABULARY.</w:t>
      </w:r>
    </w:p>
    <w:p w14:paraId="7C0CD211" w14:textId="38720E36" w:rsidR="00364070" w:rsidRPr="00CA71D4" w:rsidRDefault="00364070">
      <w:pPr>
        <w:rPr>
          <w:b/>
          <w:bCs/>
        </w:rPr>
      </w:pPr>
      <w:r w:rsidRPr="00CA71D4">
        <w:rPr>
          <w:b/>
          <w:bCs/>
        </w:rPr>
        <w:t xml:space="preserve">I. Choose the best </w:t>
      </w:r>
      <w:r w:rsidR="0049115F" w:rsidRPr="00CA71D4">
        <w:rPr>
          <w:b/>
          <w:bCs/>
        </w:rPr>
        <w:t>option A, B, C or D to complete the following sentences.</w:t>
      </w:r>
      <w:r w:rsidR="00371924">
        <w:rPr>
          <w:b/>
          <w:bCs/>
        </w:rPr>
        <w:t xml:space="preserve"> (9 pts)</w:t>
      </w:r>
    </w:p>
    <w:p w14:paraId="7C43D2B1" w14:textId="2EBA7DA1" w:rsidR="00DD77BA" w:rsidRDefault="00DD77BA" w:rsidP="00DD77BA">
      <w:r>
        <w:t>1. This book</w:t>
      </w:r>
      <w:r w:rsidR="0049115F">
        <w:t xml:space="preserve"> _______________</w:t>
      </w:r>
      <w:r>
        <w:t xml:space="preserve"> to me. It’s his.</w:t>
      </w:r>
      <w:r>
        <w:tab/>
      </w:r>
    </w:p>
    <w:p w14:paraId="50F6BF0B" w14:textId="77777777" w:rsidR="00DD77BA" w:rsidRDefault="00DD77BA" w:rsidP="00DD77BA">
      <w:r>
        <w:t xml:space="preserve">A. </w:t>
      </w:r>
      <w:proofErr w:type="gramStart"/>
      <w:r>
        <w:t>is not belonged</w:t>
      </w:r>
      <w:proofErr w:type="gramEnd"/>
      <w:r>
        <w:tab/>
        <w:t>B. belongs not</w:t>
      </w:r>
      <w:r>
        <w:tab/>
        <w:t xml:space="preserve">C.  not belongs </w:t>
      </w:r>
      <w:r>
        <w:tab/>
        <w:t>D. doesn’t belong</w:t>
      </w:r>
    </w:p>
    <w:p w14:paraId="250BF4D2" w14:textId="411BAF63" w:rsidR="00DD77BA" w:rsidRDefault="00DD77BA" w:rsidP="00DD77BA">
      <w:r>
        <w:t xml:space="preserve">2. “Was the competition a success?”.  “Yes, </w:t>
      </w:r>
      <w:r w:rsidR="0049115F">
        <w:t>________</w:t>
      </w:r>
      <w:r>
        <w:t xml:space="preserve"> people took part in it than usual”.</w:t>
      </w:r>
    </w:p>
    <w:p w14:paraId="56BBDE60" w14:textId="4E270FB3" w:rsidR="00DD77BA" w:rsidRDefault="00DD77BA" w:rsidP="00DD77BA">
      <w:r>
        <w:t>A. more</w:t>
      </w:r>
      <w:r>
        <w:tab/>
      </w:r>
      <w:r w:rsidR="0049115F">
        <w:tab/>
      </w:r>
      <w:r>
        <w:t>B. fewer</w:t>
      </w:r>
      <w:r>
        <w:tab/>
      </w:r>
      <w:r w:rsidR="0049115F">
        <w:tab/>
      </w:r>
      <w:r>
        <w:t>C. less</w:t>
      </w:r>
      <w:r>
        <w:tab/>
      </w:r>
      <w:r w:rsidR="0049115F">
        <w:tab/>
      </w:r>
      <w:r>
        <w:t>D. many</w:t>
      </w:r>
    </w:p>
    <w:p w14:paraId="004EEAA9" w14:textId="36B94A05" w:rsidR="00DD77BA" w:rsidRDefault="00DD77BA" w:rsidP="00DD77BA">
      <w:r>
        <w:t>3. Some people are used to</w:t>
      </w:r>
      <w:r w:rsidR="0049115F">
        <w:t xml:space="preserve"> _____________</w:t>
      </w:r>
      <w:r>
        <w:t xml:space="preserve"> in crowded buses, and don’t mind it at all.</w:t>
      </w:r>
    </w:p>
    <w:p w14:paraId="6E8D0A71" w14:textId="05A746A0" w:rsidR="00DD77BA" w:rsidRDefault="00DD77BA" w:rsidP="00DD77BA">
      <w:r>
        <w:t>A. ride</w:t>
      </w:r>
      <w:r>
        <w:tab/>
      </w:r>
      <w:r w:rsidR="0049115F">
        <w:tab/>
      </w:r>
      <w:r w:rsidR="0049115F">
        <w:tab/>
      </w:r>
      <w:r>
        <w:t>B. riding</w:t>
      </w:r>
      <w:r>
        <w:tab/>
      </w:r>
      <w:r w:rsidR="0049115F">
        <w:tab/>
      </w:r>
      <w:r>
        <w:t>C. rides</w:t>
      </w:r>
      <w:r>
        <w:tab/>
      </w:r>
      <w:r w:rsidR="0049115F">
        <w:tab/>
      </w:r>
      <w:r>
        <w:t>D. rode</w:t>
      </w:r>
    </w:p>
    <w:p w14:paraId="33D681F8" w14:textId="71760270" w:rsidR="00DD77BA" w:rsidRDefault="00DD77BA" w:rsidP="00DD77BA">
      <w:r>
        <w:t xml:space="preserve">4. I’m pleased that you and your family are </w:t>
      </w:r>
      <w:r w:rsidR="0049115F">
        <w:t>________________.</w:t>
      </w:r>
    </w:p>
    <w:p w14:paraId="4744E521" w14:textId="0FCFEFA6" w:rsidR="00DD77BA" w:rsidRDefault="00DD77BA" w:rsidP="00DD77BA">
      <w:r>
        <w:t>A. good</w:t>
      </w:r>
      <w:r>
        <w:tab/>
      </w:r>
      <w:r>
        <w:tab/>
        <w:t>B. well</w:t>
      </w:r>
      <w:r>
        <w:tab/>
      </w:r>
      <w:r w:rsidR="0049115F">
        <w:tab/>
      </w:r>
      <w:r>
        <w:t>C. best</w:t>
      </w:r>
      <w:r>
        <w:tab/>
      </w:r>
      <w:r w:rsidR="0049115F">
        <w:tab/>
      </w:r>
      <w:r>
        <w:t>D. better</w:t>
      </w:r>
    </w:p>
    <w:p w14:paraId="3916FB41" w14:textId="5867DC37" w:rsidR="00DD77BA" w:rsidRDefault="00DD77BA" w:rsidP="00DD77BA">
      <w:r>
        <w:t>5. You should pay more</w:t>
      </w:r>
      <w:r w:rsidR="00862A99">
        <w:t xml:space="preserve"> ______________</w:t>
      </w:r>
      <w:r>
        <w:t xml:space="preserve"> in class.</w:t>
      </w:r>
    </w:p>
    <w:p w14:paraId="41B1C567" w14:textId="3BC7CFCD" w:rsidR="00DD77BA" w:rsidRDefault="00DD77BA" w:rsidP="00DD77BA">
      <w:r>
        <w:t>A. part</w:t>
      </w:r>
      <w:r>
        <w:tab/>
      </w:r>
      <w:r w:rsidR="00862A99">
        <w:tab/>
      </w:r>
      <w:r>
        <w:t>B. care</w:t>
      </w:r>
      <w:r>
        <w:tab/>
      </w:r>
      <w:r w:rsidR="00862A99">
        <w:tab/>
      </w:r>
      <w:r>
        <w:t>C. notice</w:t>
      </w:r>
      <w:r>
        <w:tab/>
      </w:r>
      <w:r w:rsidR="00862A99">
        <w:tab/>
      </w:r>
      <w:r>
        <w:t>D. attention</w:t>
      </w:r>
    </w:p>
    <w:p w14:paraId="5BEEE39F" w14:textId="6E86856B" w:rsidR="00DD77BA" w:rsidRDefault="00DD77BA" w:rsidP="00DD77BA">
      <w:r>
        <w:t xml:space="preserve">6. There are two churches in the town and </w:t>
      </w:r>
      <w:r w:rsidR="00862A99">
        <w:t xml:space="preserve">____________ </w:t>
      </w:r>
      <w:r>
        <w:t xml:space="preserve">of them are extremely old.  </w:t>
      </w:r>
    </w:p>
    <w:p w14:paraId="769F377B" w14:textId="77777777" w:rsidR="00DD77BA" w:rsidRDefault="00DD77BA" w:rsidP="00DD77BA">
      <w:r>
        <w:t xml:space="preserve">A. each                 </w:t>
      </w:r>
      <w:r>
        <w:tab/>
        <w:t xml:space="preserve">B. all                        </w:t>
      </w:r>
      <w:r>
        <w:tab/>
        <w:t xml:space="preserve">C. both                </w:t>
      </w:r>
      <w:r>
        <w:tab/>
        <w:t xml:space="preserve">D. most    </w:t>
      </w:r>
    </w:p>
    <w:p w14:paraId="55205907" w14:textId="1F1547DC" w:rsidR="00DD77BA" w:rsidRDefault="00DD77BA" w:rsidP="00DD77BA">
      <w:r>
        <w:t xml:space="preserve">7. We need </w:t>
      </w:r>
      <w:r w:rsidR="00862A99">
        <w:t>________________</w:t>
      </w:r>
      <w:r>
        <w:t xml:space="preserve"> how many books there are on the shelf. </w:t>
      </w:r>
    </w:p>
    <w:p w14:paraId="55043862" w14:textId="7D6307A8" w:rsidR="00DD77BA" w:rsidRDefault="00DD77BA" w:rsidP="00DD77BA">
      <w:r>
        <w:t>A. know</w:t>
      </w:r>
      <w:r>
        <w:tab/>
      </w:r>
      <w:r w:rsidR="00862A99">
        <w:tab/>
      </w:r>
      <w:r>
        <w:t>B. knowing</w:t>
      </w:r>
      <w:r>
        <w:tab/>
      </w:r>
      <w:r w:rsidR="00862A99">
        <w:tab/>
      </w:r>
      <w:r>
        <w:t>C. to know</w:t>
      </w:r>
      <w:r>
        <w:tab/>
      </w:r>
      <w:r w:rsidR="00862A99">
        <w:tab/>
      </w:r>
      <w:r>
        <w:t>D. are knowing</w:t>
      </w:r>
    </w:p>
    <w:p w14:paraId="1DF3F573" w14:textId="3DB62CAA" w:rsidR="00DD77BA" w:rsidRDefault="00DD77BA" w:rsidP="00DD77BA">
      <w:r>
        <w:t xml:space="preserve">8. Being </w:t>
      </w:r>
      <w:r w:rsidR="00870A69">
        <w:t>________________</w:t>
      </w:r>
      <w:r>
        <w:t xml:space="preserve"> the risks </w:t>
      </w:r>
      <w:proofErr w:type="gramStart"/>
      <w:r>
        <w:t>is</w:t>
      </w:r>
      <w:proofErr w:type="gramEnd"/>
      <w:r>
        <w:t xml:space="preserve"> the safe way to water play.</w:t>
      </w:r>
    </w:p>
    <w:p w14:paraId="331BFB32" w14:textId="022CA199" w:rsidR="00DD77BA" w:rsidRDefault="00DD77BA" w:rsidP="00DD77BA">
      <w:r>
        <w:t>A. known</w:t>
      </w:r>
      <w:r>
        <w:tab/>
      </w:r>
      <w:r w:rsidR="00870A69">
        <w:tab/>
      </w:r>
      <w:r>
        <w:t>B. seen</w:t>
      </w:r>
      <w:r>
        <w:tab/>
      </w:r>
      <w:r w:rsidR="00870A69">
        <w:tab/>
      </w:r>
      <w:r>
        <w:t>C. told</w:t>
      </w:r>
      <w:r>
        <w:tab/>
      </w:r>
      <w:r w:rsidR="00870A69">
        <w:tab/>
      </w:r>
      <w:r>
        <w:t>D. aware of</w:t>
      </w:r>
    </w:p>
    <w:p w14:paraId="53806C67" w14:textId="5F81BBC2" w:rsidR="00DD77BA" w:rsidRDefault="00DD77BA" w:rsidP="00DD77BA">
      <w:r>
        <w:t xml:space="preserve">9. </w:t>
      </w:r>
      <w:r w:rsidR="00870A69">
        <w:t>_________________</w:t>
      </w:r>
      <w:r>
        <w:t xml:space="preserve"> coffee with milk is mine.</w:t>
      </w:r>
    </w:p>
    <w:p w14:paraId="00CB90F3" w14:textId="3EF7725E" w:rsidR="00DD77BA" w:rsidRDefault="00DD77BA" w:rsidP="00DD77BA">
      <w:r>
        <w:t>A. An</w:t>
      </w:r>
      <w:r>
        <w:tab/>
      </w:r>
      <w:r w:rsidR="00870A69">
        <w:tab/>
      </w:r>
      <w:r w:rsidR="00870A69">
        <w:tab/>
      </w:r>
      <w:r>
        <w:t>B. A</w:t>
      </w:r>
      <w:r>
        <w:tab/>
      </w:r>
      <w:r w:rsidR="00870A69">
        <w:tab/>
      </w:r>
      <w:r w:rsidR="00870A69">
        <w:tab/>
      </w:r>
      <w:r>
        <w:t>C. The</w:t>
      </w:r>
      <w:r>
        <w:tab/>
      </w:r>
      <w:r w:rsidR="00870A69">
        <w:tab/>
      </w:r>
      <w:r w:rsidR="00870A69">
        <w:tab/>
      </w:r>
      <w:r>
        <w:t>D. Ø</w:t>
      </w:r>
    </w:p>
    <w:p w14:paraId="33A5E4F1" w14:textId="77777777" w:rsidR="00F669D9" w:rsidRDefault="00F669D9" w:rsidP="00DD77BA">
      <w:pPr>
        <w:rPr>
          <w:b/>
          <w:bCs/>
        </w:rPr>
      </w:pPr>
    </w:p>
    <w:p w14:paraId="5C2B6AA8" w14:textId="3CB2D519" w:rsidR="00CA71D4" w:rsidRPr="007B0FAB" w:rsidRDefault="00CA71D4" w:rsidP="00DD77BA">
      <w:pPr>
        <w:rPr>
          <w:b/>
          <w:bCs/>
        </w:rPr>
      </w:pPr>
      <w:r w:rsidRPr="007B0FAB">
        <w:rPr>
          <w:b/>
          <w:bCs/>
        </w:rPr>
        <w:t xml:space="preserve">II. </w:t>
      </w:r>
      <w:r w:rsidR="00A707D8" w:rsidRPr="007B0FAB">
        <w:rPr>
          <w:b/>
          <w:bCs/>
        </w:rPr>
        <w:t xml:space="preserve">Read the notice then choose </w:t>
      </w:r>
      <w:r w:rsidR="00233F11" w:rsidRPr="007B0FAB">
        <w:rPr>
          <w:b/>
          <w:bCs/>
        </w:rPr>
        <w:t xml:space="preserve">the best option to </w:t>
      </w:r>
      <w:r w:rsidR="003937FE" w:rsidRPr="007B0FAB">
        <w:rPr>
          <w:b/>
          <w:bCs/>
        </w:rPr>
        <w:t>fill in each gap.</w:t>
      </w:r>
      <w:r w:rsidR="00371924">
        <w:rPr>
          <w:b/>
          <w:bCs/>
        </w:rPr>
        <w:t xml:space="preserve"> (3 pts)</w:t>
      </w:r>
    </w:p>
    <w:p w14:paraId="3BBCDE5C" w14:textId="3A441A6A" w:rsidR="00F4033E" w:rsidRPr="00F4033E" w:rsidRDefault="00F4033E" w:rsidP="00F4033E">
      <w:pPr>
        <w:jc w:val="center"/>
        <w:rPr>
          <w:b/>
          <w:bCs/>
        </w:rPr>
      </w:pPr>
      <w:r w:rsidRPr="00F4033E">
        <w:rPr>
          <w:b/>
          <w:bCs/>
        </w:rPr>
        <w:t>Campsite Rules</w:t>
      </w:r>
    </w:p>
    <w:p w14:paraId="5E15A451" w14:textId="742AC9E6" w:rsidR="00F4033E" w:rsidRDefault="00F4033E" w:rsidP="00F4033E">
      <w:r>
        <w:t xml:space="preserve">Welcome to </w:t>
      </w:r>
      <w:r w:rsidR="00521C8A">
        <w:t>Cuc Phuong Campsite</w:t>
      </w:r>
      <w:r>
        <w:t>! Please follow these rules to keep everyone safe and happy:</w:t>
      </w:r>
    </w:p>
    <w:p w14:paraId="7F4D9D53" w14:textId="61AB23DB" w:rsidR="00F4033E" w:rsidRDefault="00904D0F" w:rsidP="00F4033E">
      <w:r>
        <w:t>-</w:t>
      </w:r>
      <w:r w:rsidR="00521C8A">
        <w:t xml:space="preserve"> </w:t>
      </w:r>
      <w:r w:rsidR="00F4033E" w:rsidRPr="004E4A8D">
        <w:rPr>
          <w:b/>
          <w:bCs/>
        </w:rPr>
        <w:t>Campfires</w:t>
      </w:r>
      <w:r w:rsidRPr="004E4A8D">
        <w:rPr>
          <w:b/>
          <w:bCs/>
        </w:rPr>
        <w:t>:</w:t>
      </w:r>
      <w:r w:rsidR="00F4033E">
        <w:t xml:space="preserve"> Make fires only in fire pits. Put out the fire before you </w:t>
      </w:r>
      <w:r w:rsidR="00F37986">
        <w:t>(1) ___________.</w:t>
      </w:r>
    </w:p>
    <w:p w14:paraId="5F997A8D" w14:textId="6AF0EAB1" w:rsidR="00F4033E" w:rsidRDefault="00904D0F" w:rsidP="00F4033E">
      <w:r>
        <w:t>-</w:t>
      </w:r>
      <w:r w:rsidR="00521C8A">
        <w:t xml:space="preserve"> </w:t>
      </w:r>
      <w:r w:rsidR="00F4033E" w:rsidRPr="004E4A8D">
        <w:rPr>
          <w:b/>
          <w:bCs/>
        </w:rPr>
        <w:t>Trash</w:t>
      </w:r>
      <w:r w:rsidRPr="004E4A8D">
        <w:rPr>
          <w:b/>
          <w:bCs/>
        </w:rPr>
        <w:t>:</w:t>
      </w:r>
      <w:r>
        <w:t xml:space="preserve"> </w:t>
      </w:r>
      <w:r w:rsidR="00F4033E">
        <w:t xml:space="preserve"> Throw all your trash in the bins or take it with you.</w:t>
      </w:r>
    </w:p>
    <w:p w14:paraId="1DFF67BD" w14:textId="6D7632B1" w:rsidR="00F4033E" w:rsidRDefault="00904D0F" w:rsidP="00F4033E">
      <w:r>
        <w:t>-</w:t>
      </w:r>
      <w:r w:rsidR="00521C8A">
        <w:t xml:space="preserve"> </w:t>
      </w:r>
      <w:r w:rsidR="00F4033E" w:rsidRPr="004E4A8D">
        <w:rPr>
          <w:b/>
          <w:bCs/>
        </w:rPr>
        <w:t>Quiet Time</w:t>
      </w:r>
      <w:r w:rsidRPr="004E4A8D">
        <w:rPr>
          <w:b/>
          <w:bCs/>
        </w:rPr>
        <w:t>:</w:t>
      </w:r>
      <w:r>
        <w:t xml:space="preserve"> </w:t>
      </w:r>
      <w:r w:rsidR="00F4033E">
        <w:t xml:space="preserve"> Be quiet from </w:t>
      </w:r>
      <w:r w:rsidR="00B37D0F">
        <w:t>9 p.m.</w:t>
      </w:r>
      <w:r w:rsidR="00F4033E">
        <w:t xml:space="preserve"> </w:t>
      </w:r>
      <w:r w:rsidR="00617B40">
        <w:t>(2) __________</w:t>
      </w:r>
      <w:r w:rsidR="00F4033E">
        <w:t xml:space="preserve"> others can sleep.</w:t>
      </w:r>
    </w:p>
    <w:p w14:paraId="6A3B8271" w14:textId="003F1641" w:rsidR="00F4033E" w:rsidRDefault="00904D0F" w:rsidP="00F4033E">
      <w:r>
        <w:t>-</w:t>
      </w:r>
      <w:r w:rsidR="00521C8A">
        <w:t xml:space="preserve"> </w:t>
      </w:r>
      <w:r w:rsidR="00F4033E" w:rsidRPr="004E4A8D">
        <w:rPr>
          <w:b/>
          <w:bCs/>
        </w:rPr>
        <w:t>Pets</w:t>
      </w:r>
      <w:r w:rsidRPr="004E4A8D">
        <w:rPr>
          <w:b/>
          <w:bCs/>
        </w:rPr>
        <w:t>:</w:t>
      </w:r>
      <w:r>
        <w:t xml:space="preserve"> </w:t>
      </w:r>
      <w:r w:rsidR="00F4033E">
        <w:t xml:space="preserve"> Keep pets on a leash and clean up after </w:t>
      </w:r>
      <w:r w:rsidR="00F57AB0">
        <w:t>(3) _________</w:t>
      </w:r>
      <w:r w:rsidR="00F4033E">
        <w:t>.</w:t>
      </w:r>
    </w:p>
    <w:p w14:paraId="74C6D593" w14:textId="376F2820" w:rsidR="003937FE" w:rsidRDefault="00F4033E" w:rsidP="00F4033E">
      <w:r>
        <w:t>Thank you for following the rules and making the campsite safe for everyone!</w:t>
      </w:r>
    </w:p>
    <w:p w14:paraId="0E6A67AB" w14:textId="435A38FB" w:rsidR="00F37986" w:rsidRDefault="00F37986" w:rsidP="00F4033E">
      <w:r>
        <w:t xml:space="preserve">1. A. </w:t>
      </w:r>
      <w:r w:rsidR="00076DFB">
        <w:t>leave</w:t>
      </w:r>
      <w:r w:rsidR="00076DFB">
        <w:tab/>
      </w:r>
      <w:r w:rsidR="00076DFB">
        <w:tab/>
        <w:t>B. come</w:t>
      </w:r>
      <w:r w:rsidR="00076DFB">
        <w:tab/>
      </w:r>
      <w:r w:rsidR="00076DFB">
        <w:tab/>
        <w:t>C. run</w:t>
      </w:r>
      <w:r w:rsidR="00076DFB">
        <w:tab/>
      </w:r>
      <w:r w:rsidR="00076DFB">
        <w:tab/>
      </w:r>
      <w:r w:rsidR="00D90252">
        <w:tab/>
      </w:r>
      <w:r w:rsidR="00076DFB">
        <w:t xml:space="preserve">D. </w:t>
      </w:r>
      <w:r w:rsidR="00D90252">
        <w:t>return</w:t>
      </w:r>
    </w:p>
    <w:p w14:paraId="0DBCA8E3" w14:textId="5996D9B3" w:rsidR="00904D0F" w:rsidRDefault="00904D0F" w:rsidP="00F4033E">
      <w:r>
        <w:lastRenderedPageBreak/>
        <w:t xml:space="preserve">2. </w:t>
      </w:r>
      <w:r w:rsidR="007B0FAB">
        <w:t xml:space="preserve">A. </w:t>
      </w:r>
      <w:r w:rsidR="0006087A">
        <w:t>although</w:t>
      </w:r>
      <w:r w:rsidR="0006087A">
        <w:tab/>
      </w:r>
      <w:r w:rsidR="0006087A">
        <w:tab/>
        <w:t>B. because</w:t>
      </w:r>
      <w:r w:rsidR="0006087A">
        <w:tab/>
      </w:r>
      <w:r w:rsidR="0006087A">
        <w:tab/>
        <w:t>C. so that</w:t>
      </w:r>
      <w:r w:rsidR="0006087A">
        <w:tab/>
      </w:r>
      <w:r w:rsidR="0006087A">
        <w:tab/>
        <w:t xml:space="preserve">D. </w:t>
      </w:r>
      <w:r w:rsidR="009D47DA">
        <w:t>but</w:t>
      </w:r>
    </w:p>
    <w:p w14:paraId="1A087ECF" w14:textId="288D61FC" w:rsidR="009D47DA" w:rsidRDefault="009D47DA" w:rsidP="00F4033E">
      <w:r>
        <w:t xml:space="preserve">3. </w:t>
      </w:r>
      <w:r w:rsidR="007B0FAB">
        <w:t xml:space="preserve">A. </w:t>
      </w:r>
      <w:r w:rsidR="00D4553C">
        <w:t>him</w:t>
      </w:r>
      <w:r w:rsidR="00D4553C">
        <w:tab/>
      </w:r>
      <w:r w:rsidR="00D4553C">
        <w:tab/>
      </w:r>
      <w:r w:rsidR="00D4553C">
        <w:tab/>
        <w:t>B. her</w:t>
      </w:r>
      <w:r w:rsidR="00D4553C">
        <w:tab/>
      </w:r>
      <w:r w:rsidR="00D4553C">
        <w:tab/>
      </w:r>
      <w:r w:rsidR="00D4553C">
        <w:tab/>
        <w:t xml:space="preserve">C. </w:t>
      </w:r>
      <w:proofErr w:type="gramStart"/>
      <w:r w:rsidR="00D4553C">
        <w:t>it</w:t>
      </w:r>
      <w:proofErr w:type="gramEnd"/>
      <w:r w:rsidR="00D4553C">
        <w:tab/>
      </w:r>
      <w:r w:rsidR="00D4553C">
        <w:tab/>
      </w:r>
      <w:r w:rsidR="00D4553C">
        <w:tab/>
        <w:t>D. them</w:t>
      </w:r>
    </w:p>
    <w:p w14:paraId="62B931C9" w14:textId="77777777" w:rsidR="00F669D9" w:rsidRDefault="00F669D9" w:rsidP="00313750">
      <w:pPr>
        <w:rPr>
          <w:b/>
          <w:bCs/>
        </w:rPr>
      </w:pPr>
    </w:p>
    <w:p w14:paraId="3B67D521" w14:textId="7E4CC89D" w:rsidR="00313750" w:rsidRPr="00313750" w:rsidRDefault="00313750" w:rsidP="00313750">
      <w:pPr>
        <w:rPr>
          <w:b/>
          <w:bCs/>
        </w:rPr>
      </w:pPr>
      <w:r w:rsidRPr="00313750">
        <w:rPr>
          <w:b/>
          <w:bCs/>
        </w:rPr>
        <w:t>III. Read the advertisement then choose the best option to fill in each gap.</w:t>
      </w:r>
      <w:r w:rsidR="00371924">
        <w:rPr>
          <w:b/>
          <w:bCs/>
        </w:rPr>
        <w:t xml:space="preserve"> (3 pts)</w:t>
      </w:r>
    </w:p>
    <w:p w14:paraId="18DF4F6E" w14:textId="77777777" w:rsidR="00F87770" w:rsidRPr="00F87770" w:rsidRDefault="00F87770" w:rsidP="00F87770">
      <w:pPr>
        <w:jc w:val="center"/>
      </w:pPr>
      <w:r w:rsidRPr="00F87770">
        <w:rPr>
          <w:b/>
          <w:bCs/>
        </w:rPr>
        <w:t>Come Visit Sunny Beach Resort!</w:t>
      </w:r>
    </w:p>
    <w:p w14:paraId="49F6E1E9" w14:textId="160D24E5" w:rsidR="00F87770" w:rsidRPr="00F87770" w:rsidRDefault="00F87770" w:rsidP="00F87770">
      <w:r w:rsidRPr="00F87770">
        <w:t xml:space="preserve">Do you want to relax and have fun? Come </w:t>
      </w:r>
      <w:r w:rsidR="003622FF">
        <w:t>(1) ________</w:t>
      </w:r>
      <w:r w:rsidRPr="00F87770">
        <w:t xml:space="preserve"> Sunny Beach Resort!</w:t>
      </w:r>
    </w:p>
    <w:p w14:paraId="1F459544" w14:textId="77777777" w:rsidR="00F87770" w:rsidRPr="00F87770" w:rsidRDefault="00F87770" w:rsidP="00F87770">
      <w:pPr>
        <w:numPr>
          <w:ilvl w:val="0"/>
          <w:numId w:val="1"/>
        </w:numPr>
      </w:pPr>
      <w:r w:rsidRPr="00F87770">
        <w:t>Beautiful Beach – Swim, sunbathe, and enjoy the sand.</w:t>
      </w:r>
    </w:p>
    <w:p w14:paraId="4B7C2194" w14:textId="0A2D20A6" w:rsidR="00F87770" w:rsidRPr="00F87770" w:rsidRDefault="00F87770" w:rsidP="00F87770">
      <w:pPr>
        <w:numPr>
          <w:ilvl w:val="0"/>
          <w:numId w:val="1"/>
        </w:numPr>
      </w:pPr>
      <w:r w:rsidRPr="00F87770">
        <w:t xml:space="preserve">Great Food – Try our </w:t>
      </w:r>
      <w:r w:rsidR="00540AFA">
        <w:t>(2) ________</w:t>
      </w:r>
      <w:r w:rsidRPr="00F87770">
        <w:t xml:space="preserve"> seafood at the beach restaurant.</w:t>
      </w:r>
    </w:p>
    <w:p w14:paraId="7420F65E" w14:textId="77777777" w:rsidR="00F87770" w:rsidRPr="00F87770" w:rsidRDefault="00F87770" w:rsidP="00F87770">
      <w:pPr>
        <w:numPr>
          <w:ilvl w:val="0"/>
          <w:numId w:val="1"/>
        </w:numPr>
      </w:pPr>
      <w:r w:rsidRPr="00F87770">
        <w:t>Exciting Activities – Go snorkeling, play volleyball, or take a boat ride.</w:t>
      </w:r>
    </w:p>
    <w:p w14:paraId="2F98588E" w14:textId="6935C73B" w:rsidR="00F87770" w:rsidRPr="00F87770" w:rsidRDefault="00F87770" w:rsidP="00F87770">
      <w:pPr>
        <w:numPr>
          <w:ilvl w:val="0"/>
          <w:numId w:val="1"/>
        </w:numPr>
      </w:pPr>
      <w:r w:rsidRPr="00F87770">
        <w:t xml:space="preserve">Comfortable Rooms – </w:t>
      </w:r>
      <w:r w:rsidR="00D8433E">
        <w:t>(3) ________</w:t>
      </w:r>
      <w:r w:rsidRPr="00F87770">
        <w:t xml:space="preserve"> in our clean and cozy rooms with sea views.</w:t>
      </w:r>
    </w:p>
    <w:p w14:paraId="028A025A" w14:textId="6817339F" w:rsidR="00F87770" w:rsidRDefault="00F87770" w:rsidP="00F87770">
      <w:r w:rsidRPr="00F87770">
        <w:t xml:space="preserve">Book now! Visit our website or call us at </w:t>
      </w:r>
      <w:r w:rsidR="000B7C9A">
        <w:t>88043168</w:t>
      </w:r>
      <w:r w:rsidRPr="00F87770">
        <w:t>.</w:t>
      </w:r>
    </w:p>
    <w:p w14:paraId="4BFD5E09" w14:textId="4F50B470" w:rsidR="00F35A56" w:rsidRDefault="00F35A56" w:rsidP="00F35A56">
      <w:r>
        <w:t xml:space="preserve">1. A. </w:t>
      </w:r>
      <w:r w:rsidR="003622FF">
        <w:t>on</w:t>
      </w:r>
      <w:r>
        <w:tab/>
      </w:r>
      <w:r>
        <w:tab/>
      </w:r>
      <w:r>
        <w:tab/>
        <w:t xml:space="preserve">B. </w:t>
      </w:r>
      <w:r w:rsidR="003622FF">
        <w:t>to</w:t>
      </w:r>
      <w:r>
        <w:tab/>
      </w:r>
      <w:r>
        <w:tab/>
      </w:r>
      <w:r w:rsidR="003622FF">
        <w:tab/>
      </w:r>
      <w:r>
        <w:t xml:space="preserve">C. </w:t>
      </w:r>
      <w:r w:rsidR="003622FF">
        <w:t>out of</w:t>
      </w:r>
      <w:r>
        <w:tab/>
      </w:r>
      <w:r>
        <w:tab/>
        <w:t xml:space="preserve">D. </w:t>
      </w:r>
      <w:r w:rsidR="003622FF">
        <w:t>back</w:t>
      </w:r>
    </w:p>
    <w:p w14:paraId="520D65FF" w14:textId="12108A4F" w:rsidR="00F35A56" w:rsidRDefault="00F35A56" w:rsidP="00F35A56">
      <w:r>
        <w:t xml:space="preserve">2. A. </w:t>
      </w:r>
      <w:r w:rsidR="00540AFA">
        <w:t>beautiful</w:t>
      </w:r>
      <w:r>
        <w:tab/>
      </w:r>
      <w:r>
        <w:tab/>
        <w:t xml:space="preserve">B. </w:t>
      </w:r>
      <w:r w:rsidR="00A61942">
        <w:t>clean</w:t>
      </w:r>
      <w:r>
        <w:tab/>
      </w:r>
      <w:r>
        <w:tab/>
        <w:t xml:space="preserve">C. </w:t>
      </w:r>
      <w:r w:rsidR="00A61942">
        <w:t>delicious</w:t>
      </w:r>
      <w:r>
        <w:tab/>
      </w:r>
      <w:r>
        <w:tab/>
        <w:t xml:space="preserve">D. </w:t>
      </w:r>
      <w:r w:rsidR="00C3197F">
        <w:t>safe</w:t>
      </w:r>
    </w:p>
    <w:p w14:paraId="670EC299" w14:textId="282C9AC8" w:rsidR="00F35A56" w:rsidRDefault="00F35A56" w:rsidP="00F35A56">
      <w:r>
        <w:t xml:space="preserve">3. A. </w:t>
      </w:r>
      <w:r w:rsidR="00D8433E">
        <w:t>sleep</w:t>
      </w:r>
      <w:r>
        <w:tab/>
      </w:r>
      <w:r>
        <w:tab/>
      </w:r>
      <w:r>
        <w:tab/>
        <w:t xml:space="preserve">B. </w:t>
      </w:r>
      <w:r w:rsidR="007D590C">
        <w:t>come</w:t>
      </w:r>
      <w:r>
        <w:tab/>
      </w:r>
      <w:r>
        <w:tab/>
        <w:t xml:space="preserve">C. </w:t>
      </w:r>
      <w:r w:rsidR="00D8433E">
        <w:t>stay</w:t>
      </w:r>
      <w:r>
        <w:tab/>
      </w:r>
      <w:r>
        <w:tab/>
        <w:t xml:space="preserve">D. </w:t>
      </w:r>
      <w:r w:rsidR="00D8433E">
        <w:t>live</w:t>
      </w:r>
    </w:p>
    <w:p w14:paraId="0286B243" w14:textId="77777777" w:rsidR="00F35A56" w:rsidRDefault="00F35A56" w:rsidP="00F87770"/>
    <w:p w14:paraId="017E6C2C" w14:textId="4E576FE9" w:rsidR="002C6325" w:rsidRPr="00F87770" w:rsidRDefault="00603E5B" w:rsidP="00F87770">
      <w:pPr>
        <w:rPr>
          <w:b/>
          <w:bCs/>
        </w:rPr>
      </w:pPr>
      <w:r w:rsidRPr="00013FB7">
        <w:rPr>
          <w:b/>
          <w:bCs/>
        </w:rPr>
        <w:t xml:space="preserve">IV. </w:t>
      </w:r>
      <w:r w:rsidR="0059460A" w:rsidRPr="00013FB7">
        <w:rPr>
          <w:b/>
          <w:bCs/>
        </w:rPr>
        <w:t xml:space="preserve">Find and correct 5 </w:t>
      </w:r>
      <w:r w:rsidR="00775A9C" w:rsidRPr="00013FB7">
        <w:rPr>
          <w:b/>
          <w:bCs/>
        </w:rPr>
        <w:t>mistakes</w:t>
      </w:r>
      <w:r w:rsidR="0059460A" w:rsidRPr="00013FB7">
        <w:rPr>
          <w:b/>
          <w:bCs/>
        </w:rPr>
        <w:t xml:space="preserve"> in th</w:t>
      </w:r>
      <w:r w:rsidR="00775A9C" w:rsidRPr="00013FB7">
        <w:rPr>
          <w:b/>
          <w:bCs/>
        </w:rPr>
        <w:t>is paragraph</w:t>
      </w:r>
      <w:r w:rsidR="00AD6BAB" w:rsidRPr="00013FB7">
        <w:rPr>
          <w:b/>
          <w:bCs/>
        </w:rPr>
        <w:t xml:space="preserve"> (each line has one mistake)</w:t>
      </w:r>
      <w:r w:rsidR="00371924">
        <w:rPr>
          <w:b/>
          <w:bCs/>
        </w:rPr>
        <w:t xml:space="preserve"> (5 pts)</w:t>
      </w:r>
    </w:p>
    <w:p w14:paraId="14936ED9" w14:textId="1F0A09C3" w:rsidR="007B0FAB" w:rsidRDefault="00DA56AD" w:rsidP="00371924">
      <w:pPr>
        <w:ind w:firstLine="567"/>
        <w:jc w:val="both"/>
      </w:pPr>
      <w:r>
        <w:t>F</w:t>
      </w:r>
      <w:r w:rsidRPr="009017E8">
        <w:t xml:space="preserve">ishing is my favorite sport. I often fish for hours without catching </w:t>
      </w:r>
      <w:r w:rsidR="00D37B03">
        <w:t>some</w:t>
      </w:r>
      <w:r w:rsidRPr="009017E8">
        <w:t xml:space="preserve">thing. But this doesn’t worry me. Some fishermen </w:t>
      </w:r>
      <w:proofErr w:type="gramStart"/>
      <w:r w:rsidR="00CB61BF">
        <w:t>is</w:t>
      </w:r>
      <w:proofErr w:type="gramEnd"/>
      <w:r w:rsidRPr="009017E8">
        <w:t xml:space="preserve"> unlucky. Instead of catching anything, not even old boots. After spending the whole morning </w:t>
      </w:r>
      <w:r w:rsidR="00BA6EE2">
        <w:t>in</w:t>
      </w:r>
      <w:r w:rsidRPr="009017E8">
        <w:t xml:space="preserve"> the river, I always go home with an empty bag. “You should </w:t>
      </w:r>
      <w:r w:rsidR="00371924">
        <w:t>stop</w:t>
      </w:r>
      <w:r w:rsidRPr="009017E8">
        <w:t xml:space="preserve"> </w:t>
      </w:r>
      <w:r w:rsidR="005159FD">
        <w:t>to fish</w:t>
      </w:r>
      <w:r w:rsidRPr="009017E8">
        <w:t xml:space="preserve">”, my friends say. “It’s a waste of time”. But they don’t know that I’m not </w:t>
      </w:r>
      <w:proofErr w:type="gramStart"/>
      <w:r w:rsidRPr="009017E8">
        <w:t>really interest</w:t>
      </w:r>
      <w:r w:rsidR="005159FD">
        <w:t>ing</w:t>
      </w:r>
      <w:proofErr w:type="gramEnd"/>
      <w:r w:rsidRPr="009017E8">
        <w:t xml:space="preserve"> in fishing. I</w:t>
      </w:r>
      <w:r w:rsidR="00603E5B">
        <w:t xml:space="preserve"> </w:t>
      </w:r>
      <w:r w:rsidRPr="009017E8">
        <w:t xml:space="preserve">only </w:t>
      </w:r>
      <w:r w:rsidR="00603E5B">
        <w:t>like</w:t>
      </w:r>
      <w:r w:rsidRPr="009017E8">
        <w:t xml:space="preserve"> sitting in a boat and doing nothing at all!</w:t>
      </w:r>
    </w:p>
    <w:p w14:paraId="13A790B3" w14:textId="201AC625" w:rsidR="00AD6BAB" w:rsidRDefault="00A87FA3" w:rsidP="00371924">
      <w:pPr>
        <w:jc w:val="center"/>
      </w:pPr>
      <w:r>
        <w:t xml:space="preserve">1. __________________ </w:t>
      </w:r>
      <w:r>
        <w:sym w:font="Wingdings" w:char="F0E0"/>
      </w:r>
      <w:r>
        <w:t xml:space="preserve"> ____________________</w:t>
      </w:r>
    </w:p>
    <w:p w14:paraId="448778FA" w14:textId="1A0C7237" w:rsidR="006D69C2" w:rsidRDefault="006D69C2" w:rsidP="00371924">
      <w:pPr>
        <w:jc w:val="center"/>
      </w:pPr>
      <w:r>
        <w:t xml:space="preserve">2. __________________ </w:t>
      </w:r>
      <w:r>
        <w:sym w:font="Wingdings" w:char="F0E0"/>
      </w:r>
      <w:r>
        <w:t xml:space="preserve"> ____________________</w:t>
      </w:r>
    </w:p>
    <w:p w14:paraId="563FE3F3" w14:textId="417D7182" w:rsidR="006D69C2" w:rsidRDefault="006D69C2" w:rsidP="00371924">
      <w:pPr>
        <w:jc w:val="center"/>
      </w:pPr>
      <w:r>
        <w:t xml:space="preserve">3. __________________ </w:t>
      </w:r>
      <w:r>
        <w:sym w:font="Wingdings" w:char="F0E0"/>
      </w:r>
      <w:r>
        <w:t xml:space="preserve"> ____________________</w:t>
      </w:r>
    </w:p>
    <w:p w14:paraId="4A98F06C" w14:textId="1B3CC1FE" w:rsidR="006D69C2" w:rsidRDefault="006D69C2" w:rsidP="00371924">
      <w:pPr>
        <w:jc w:val="center"/>
      </w:pPr>
      <w:r>
        <w:t xml:space="preserve">4. __________________ </w:t>
      </w:r>
      <w:r>
        <w:sym w:font="Wingdings" w:char="F0E0"/>
      </w:r>
      <w:r>
        <w:t xml:space="preserve"> ____________________</w:t>
      </w:r>
    </w:p>
    <w:p w14:paraId="4333C7A5" w14:textId="46886033" w:rsidR="006D69C2" w:rsidRDefault="006D69C2" w:rsidP="00371924">
      <w:pPr>
        <w:jc w:val="center"/>
      </w:pPr>
      <w:r>
        <w:t xml:space="preserve">5. __________________ </w:t>
      </w:r>
      <w:r>
        <w:sym w:font="Wingdings" w:char="F0E0"/>
      </w:r>
      <w:r>
        <w:t xml:space="preserve"> ____________________</w:t>
      </w:r>
    </w:p>
    <w:p w14:paraId="473E82FF" w14:textId="77777777" w:rsidR="00806D75" w:rsidRDefault="00806D75" w:rsidP="00371924">
      <w:pPr>
        <w:jc w:val="center"/>
      </w:pPr>
    </w:p>
    <w:p w14:paraId="11A9A41E" w14:textId="2B7FC64F" w:rsidR="00F52486" w:rsidRPr="00216AA9" w:rsidRDefault="00B47F02" w:rsidP="00F52486">
      <w:pPr>
        <w:spacing w:before="60" w:after="60"/>
        <w:rPr>
          <w:b/>
          <w:bCs/>
        </w:rPr>
      </w:pPr>
      <w:r w:rsidRPr="00216AA9">
        <w:rPr>
          <w:b/>
          <w:bCs/>
        </w:rPr>
        <w:t>V</w:t>
      </w:r>
      <w:r w:rsidR="00F52486" w:rsidRPr="00216AA9">
        <w:rPr>
          <w:b/>
          <w:bCs/>
        </w:rPr>
        <w:t xml:space="preserve">. </w:t>
      </w:r>
      <w:r w:rsidR="00216AA9">
        <w:rPr>
          <w:b/>
          <w:bCs/>
        </w:rPr>
        <w:t>Give correct form of the CAPITAL WORD to complete each sentence below</w:t>
      </w:r>
      <w:r w:rsidR="00F52486" w:rsidRPr="00216AA9">
        <w:rPr>
          <w:b/>
          <w:bCs/>
        </w:rPr>
        <w:t>.</w:t>
      </w:r>
      <w:r w:rsidR="00F52486" w:rsidRPr="00216AA9">
        <w:rPr>
          <w:b/>
          <w:bCs/>
        </w:rPr>
        <w:t xml:space="preserve"> </w:t>
      </w:r>
      <w:r w:rsidR="00F52486" w:rsidRPr="00216AA9">
        <w:rPr>
          <w:b/>
          <w:bCs/>
        </w:rPr>
        <w:t>(5p</w:t>
      </w:r>
      <w:r w:rsidR="00216AA9">
        <w:rPr>
          <w:b/>
          <w:bCs/>
        </w:rPr>
        <w:t>t</w:t>
      </w:r>
      <w:r w:rsidR="00F52486" w:rsidRPr="00216AA9">
        <w:rPr>
          <w:b/>
          <w:bCs/>
        </w:rPr>
        <w:t>s)</w:t>
      </w:r>
    </w:p>
    <w:p w14:paraId="3409C3D4" w14:textId="20A77737" w:rsidR="00F52486" w:rsidRPr="004F1CAF" w:rsidRDefault="00F52486" w:rsidP="00F52486">
      <w:pPr>
        <w:spacing w:before="60" w:after="60"/>
      </w:pPr>
      <w:r w:rsidRPr="004F1CAF">
        <w:t>1. Minh plays volleyball very ______</w:t>
      </w:r>
      <w:r w:rsidR="00216AA9">
        <w:t>_________</w:t>
      </w:r>
      <w:r w:rsidRPr="004F1CAF">
        <w:t>___</w:t>
      </w:r>
      <w:r w:rsidR="00216AA9" w:rsidRPr="004F1CAF">
        <w:t>_.</w:t>
      </w:r>
      <w:r w:rsidRPr="004F1CAF">
        <w:t xml:space="preserve">                                            </w:t>
      </w:r>
      <w:r w:rsidR="00216AA9">
        <w:tab/>
      </w:r>
      <w:r w:rsidRPr="004F1CAF">
        <w:t xml:space="preserve">SKILL   </w:t>
      </w:r>
    </w:p>
    <w:p w14:paraId="75AA66F1" w14:textId="0D8CD2A7" w:rsidR="00F52486" w:rsidRPr="004F1CAF" w:rsidRDefault="00F52486" w:rsidP="00F52486">
      <w:pPr>
        <w:spacing w:before="60" w:after="60"/>
      </w:pPr>
      <w:r w:rsidRPr="004F1CAF">
        <w:t>2. We mustn’t be _____</w:t>
      </w:r>
      <w:r w:rsidR="00216AA9">
        <w:t>_______</w:t>
      </w:r>
      <w:r w:rsidRPr="004F1CAF">
        <w:t>__ when we cross busy streets.                      CARE</w:t>
      </w:r>
    </w:p>
    <w:p w14:paraId="253C1DF8" w14:textId="133CD6D4" w:rsidR="00F52486" w:rsidRPr="004F1CAF" w:rsidRDefault="00F52486" w:rsidP="00F52486">
      <w:pPr>
        <w:spacing w:before="60" w:after="60"/>
      </w:pPr>
      <w:r w:rsidRPr="004F1CAF">
        <w:t>3. There are many badminton _______</w:t>
      </w:r>
      <w:r w:rsidR="00216AA9">
        <w:t>___</w:t>
      </w:r>
      <w:r w:rsidRPr="004F1CAF">
        <w:t xml:space="preserve">_____ nowadays.                          </w:t>
      </w:r>
      <w:r w:rsidR="00216AA9">
        <w:tab/>
      </w:r>
      <w:r w:rsidRPr="004F1CAF">
        <w:t xml:space="preserve">COMPETE     </w:t>
      </w:r>
    </w:p>
    <w:p w14:paraId="0E5674A9" w14:textId="08825E1D" w:rsidR="00F52486" w:rsidRPr="004F1CAF" w:rsidRDefault="00F52486" w:rsidP="00F52486">
      <w:pPr>
        <w:spacing w:before="60" w:after="60"/>
      </w:pPr>
      <w:r w:rsidRPr="004F1CAF">
        <w:t>4. I’d like a nice ______</w:t>
      </w:r>
      <w:r w:rsidR="00216AA9">
        <w:t>_____</w:t>
      </w:r>
      <w:r w:rsidRPr="004F1CAF">
        <w:t xml:space="preserve">__ orange.                                                             </w:t>
      </w:r>
      <w:r w:rsidR="00216AA9">
        <w:tab/>
      </w:r>
      <w:r w:rsidRPr="004F1CAF">
        <w:t xml:space="preserve">JUICE     </w:t>
      </w:r>
    </w:p>
    <w:p w14:paraId="25C62866" w14:textId="761B185B" w:rsidR="00F52486" w:rsidRPr="004F1CAF" w:rsidRDefault="00F52486" w:rsidP="00F52486">
      <w:pPr>
        <w:spacing w:before="60" w:after="60"/>
      </w:pPr>
      <w:r w:rsidRPr="004F1CAF">
        <w:t>5. It’s very ________</w:t>
      </w:r>
      <w:r w:rsidR="00216AA9">
        <w:t>_</w:t>
      </w:r>
      <w:r w:rsidRPr="004F1CAF">
        <w:t xml:space="preserve">___ of you to give me a lift.                                      </w:t>
      </w:r>
      <w:r w:rsidR="00216AA9">
        <w:tab/>
      </w:r>
      <w:r w:rsidR="00216AA9">
        <w:tab/>
      </w:r>
      <w:r w:rsidRPr="004F1CAF">
        <w:t xml:space="preserve">HELP      </w:t>
      </w:r>
    </w:p>
    <w:p w14:paraId="3BF96A44" w14:textId="3E08A2F4" w:rsidR="00B47F02" w:rsidRDefault="00B47F02" w:rsidP="006D69C2">
      <w:pPr>
        <w:jc w:val="both"/>
      </w:pPr>
    </w:p>
    <w:p w14:paraId="06024333" w14:textId="41A0642C" w:rsidR="00216AA9" w:rsidRPr="00216AA9" w:rsidRDefault="00216AA9" w:rsidP="006D69C2">
      <w:pPr>
        <w:jc w:val="both"/>
        <w:rPr>
          <w:b/>
          <w:bCs/>
        </w:rPr>
      </w:pPr>
      <w:r w:rsidRPr="00216AA9">
        <w:rPr>
          <w:b/>
          <w:bCs/>
        </w:rPr>
        <w:t>PART C. READING.</w:t>
      </w:r>
    </w:p>
    <w:p w14:paraId="14245FF0" w14:textId="1D65A8FB" w:rsidR="006D69C2" w:rsidRPr="00047FA2" w:rsidRDefault="0006583D" w:rsidP="00EB709E">
      <w:pPr>
        <w:jc w:val="both"/>
        <w:rPr>
          <w:b/>
          <w:bCs/>
        </w:rPr>
      </w:pPr>
      <w:r w:rsidRPr="00047FA2">
        <w:rPr>
          <w:b/>
          <w:bCs/>
        </w:rPr>
        <w:t>I. Choose the sentences/phrases below to fill in the gaps to complete the passage about camels</w:t>
      </w:r>
      <w:r w:rsidR="00047FA2" w:rsidRPr="00047FA2">
        <w:rPr>
          <w:b/>
          <w:bCs/>
        </w:rPr>
        <w:t xml:space="preserve">. </w:t>
      </w:r>
      <w:r w:rsidR="00371924">
        <w:rPr>
          <w:b/>
          <w:bCs/>
        </w:rPr>
        <w:t>(5 pts)</w:t>
      </w:r>
    </w:p>
    <w:p w14:paraId="2284F152" w14:textId="39E0AF97" w:rsidR="00047FA2" w:rsidRPr="00047FA2" w:rsidRDefault="00047FA2" w:rsidP="00047FA2">
      <w:pPr>
        <w:jc w:val="both"/>
      </w:pPr>
      <w:r>
        <w:t xml:space="preserve">A. </w:t>
      </w:r>
      <w:r w:rsidRPr="00047FA2">
        <w:t>“ships of the desert”</w:t>
      </w:r>
    </w:p>
    <w:p w14:paraId="612A9C65" w14:textId="1FBD4C16" w:rsidR="00047FA2" w:rsidRPr="00047FA2" w:rsidRDefault="00047FA2" w:rsidP="00047FA2">
      <w:pPr>
        <w:jc w:val="both"/>
      </w:pPr>
      <w:r>
        <w:lastRenderedPageBreak/>
        <w:t xml:space="preserve">B. </w:t>
      </w:r>
      <w:r w:rsidRPr="00047FA2">
        <w:t>buses and lorries are often used</w:t>
      </w:r>
    </w:p>
    <w:p w14:paraId="3ABEC514" w14:textId="3439B197" w:rsidR="00047FA2" w:rsidRPr="00047FA2" w:rsidRDefault="00047FA2" w:rsidP="00047FA2">
      <w:pPr>
        <w:jc w:val="both"/>
      </w:pPr>
      <w:r>
        <w:t xml:space="preserve">C. </w:t>
      </w:r>
      <w:r w:rsidRPr="00047FA2">
        <w:t>camels are still the only type of transport</w:t>
      </w:r>
    </w:p>
    <w:p w14:paraId="439B69CE" w14:textId="607967DB" w:rsidR="00047FA2" w:rsidRPr="00047FA2" w:rsidRDefault="00047FA2" w:rsidP="00047FA2">
      <w:pPr>
        <w:jc w:val="both"/>
      </w:pPr>
      <w:r>
        <w:t xml:space="preserve">D. </w:t>
      </w:r>
      <w:r w:rsidRPr="00047FA2">
        <w:t>this makes them very useful to the people who live there</w:t>
      </w:r>
    </w:p>
    <w:p w14:paraId="7B8F44E8" w14:textId="60105D4E" w:rsidR="00047FA2" w:rsidRPr="00371924" w:rsidRDefault="00047FA2" w:rsidP="00BD0170">
      <w:pPr>
        <w:jc w:val="both"/>
      </w:pPr>
      <w:r>
        <w:t xml:space="preserve">E. </w:t>
      </w:r>
      <w:r w:rsidRPr="00047FA2">
        <w:t>don’t stop until they are around 25 to 30</w:t>
      </w:r>
    </w:p>
    <w:p w14:paraId="136CFE2D" w14:textId="346E03A9" w:rsidR="00BD0170" w:rsidRPr="00BD0170" w:rsidRDefault="00BD0170" w:rsidP="00047FA2">
      <w:pPr>
        <w:jc w:val="center"/>
      </w:pPr>
      <w:r w:rsidRPr="00BD0170">
        <w:rPr>
          <w:b/>
          <w:bCs/>
        </w:rPr>
        <w:t>Camels</w:t>
      </w:r>
    </w:p>
    <w:p w14:paraId="575FCC34" w14:textId="17843D29" w:rsidR="00BD0170" w:rsidRPr="00BD0170" w:rsidRDefault="00BD0170" w:rsidP="00047FA2">
      <w:pPr>
        <w:ind w:firstLine="567"/>
        <w:jc w:val="both"/>
      </w:pPr>
      <w:r w:rsidRPr="00BD0170">
        <w:t>Camels are one of the only large animals that can live happily in the Sahara Desert. The hot weather and strong winds are not a </w:t>
      </w:r>
      <w:r w:rsidRPr="002D5ACB">
        <w:t>problem</w:t>
      </w:r>
      <w:r w:rsidRPr="00BD0170">
        <w:t xml:space="preserve"> for them. Also, they do not need to eat or drink every day, and</w:t>
      </w:r>
      <w:r w:rsidR="002D5ACB">
        <w:t xml:space="preserve"> (1) _____________________________</w:t>
      </w:r>
      <w:r w:rsidRPr="00BD0170">
        <w:t>.</w:t>
      </w:r>
    </w:p>
    <w:p w14:paraId="1129C827" w14:textId="204BAD82" w:rsidR="00BD0170" w:rsidRPr="00BD0170" w:rsidRDefault="00BD0170" w:rsidP="00047FA2">
      <w:pPr>
        <w:ind w:firstLine="567"/>
        <w:jc w:val="both"/>
      </w:pPr>
      <w:r w:rsidRPr="00BD0170">
        <w:t>Camels begin working at the age of about four years old and</w:t>
      </w:r>
      <w:r w:rsidR="002D5ACB">
        <w:t xml:space="preserve"> (2) __________________</w:t>
      </w:r>
      <w:r w:rsidRPr="00BD0170">
        <w:t>. They can carry people or things a very long </w:t>
      </w:r>
      <w:r w:rsidR="002D5ACB" w:rsidRPr="002D5ACB">
        <w:t>way</w:t>
      </w:r>
      <w:r w:rsidRPr="00BD0170">
        <w:t>, and because of this they are sometimes </w:t>
      </w:r>
      <w:r w:rsidR="002D5ACB" w:rsidRPr="002D5ACB">
        <w:t>called</w:t>
      </w:r>
      <w:r w:rsidRPr="00BD0170">
        <w:t xml:space="preserve"> the</w:t>
      </w:r>
      <w:r w:rsidR="002D5ACB">
        <w:t xml:space="preserve"> (3) _______________________</w:t>
      </w:r>
      <w:r w:rsidRPr="00BD0170">
        <w:t>.</w:t>
      </w:r>
    </w:p>
    <w:p w14:paraId="7A56C027" w14:textId="6ED8550C" w:rsidR="00047FA2" w:rsidRPr="00371924" w:rsidRDefault="00BD0170" w:rsidP="00371924">
      <w:pPr>
        <w:ind w:firstLine="567"/>
        <w:jc w:val="both"/>
      </w:pPr>
      <w:r w:rsidRPr="00BD0170">
        <w:t>These days, there are roads across some </w:t>
      </w:r>
      <w:r w:rsidR="002D5ACB" w:rsidRPr="002D5ACB">
        <w:t>part</w:t>
      </w:r>
      <w:r w:rsidRPr="00BD0170">
        <w:t xml:space="preserve"> of the Sahara,</w:t>
      </w:r>
      <w:r w:rsidR="002D5ACB">
        <w:t xml:space="preserve"> so (4) ________________</w:t>
      </w:r>
      <w:r w:rsidR="002D5ACB" w:rsidRPr="00BD0170">
        <w:t>.</w:t>
      </w:r>
      <w:r w:rsidRPr="00BD0170">
        <w:t xml:space="preserve"> However, in places where there are no roads,</w:t>
      </w:r>
      <w:r w:rsidR="0006583D">
        <w:t xml:space="preserve"> (5) ___________________________</w:t>
      </w:r>
      <w:r w:rsidRPr="00BD0170">
        <w:t>.</w:t>
      </w:r>
    </w:p>
    <w:p w14:paraId="7AAE7D69" w14:textId="60460C67" w:rsidR="0006583D" w:rsidRDefault="00047FA2" w:rsidP="00EB709E">
      <w:pPr>
        <w:jc w:val="both"/>
        <w:rPr>
          <w:b/>
          <w:bCs/>
        </w:rPr>
      </w:pPr>
      <w:r>
        <w:rPr>
          <w:b/>
          <w:bCs/>
        </w:rPr>
        <w:t xml:space="preserve">Your answer: </w:t>
      </w:r>
      <w:r>
        <w:rPr>
          <w:b/>
          <w:bCs/>
        </w:rPr>
        <w:tab/>
        <w:t>1. ______</w:t>
      </w:r>
      <w:r>
        <w:rPr>
          <w:b/>
          <w:bCs/>
        </w:rPr>
        <w:tab/>
        <w:t>2</w:t>
      </w:r>
      <w:r>
        <w:rPr>
          <w:b/>
          <w:bCs/>
        </w:rPr>
        <w:t>. ______</w:t>
      </w:r>
      <w:r>
        <w:rPr>
          <w:b/>
          <w:bCs/>
        </w:rPr>
        <w:tab/>
        <w:t>3</w:t>
      </w:r>
      <w:r>
        <w:rPr>
          <w:b/>
          <w:bCs/>
        </w:rPr>
        <w:t>. ______</w:t>
      </w:r>
      <w:r>
        <w:rPr>
          <w:b/>
          <w:bCs/>
        </w:rPr>
        <w:tab/>
        <w:t>4</w:t>
      </w:r>
      <w:r>
        <w:rPr>
          <w:b/>
          <w:bCs/>
        </w:rPr>
        <w:t>. ______</w:t>
      </w:r>
      <w:r>
        <w:rPr>
          <w:b/>
          <w:bCs/>
        </w:rPr>
        <w:tab/>
        <w:t>5</w:t>
      </w:r>
      <w:r>
        <w:rPr>
          <w:b/>
          <w:bCs/>
        </w:rPr>
        <w:t>. ______</w:t>
      </w:r>
    </w:p>
    <w:p w14:paraId="56F9EC57" w14:textId="1FA58F32" w:rsidR="0006583D" w:rsidRDefault="0006583D" w:rsidP="00EB709E">
      <w:pPr>
        <w:jc w:val="both"/>
      </w:pPr>
    </w:p>
    <w:p w14:paraId="20F31A4E" w14:textId="0D5F1270" w:rsidR="005A1F39" w:rsidRPr="004F1CAF" w:rsidRDefault="005A1F39" w:rsidP="005A1F39">
      <w:pPr>
        <w:jc w:val="both"/>
        <w:rPr>
          <w:b/>
          <w:bCs/>
          <w:iCs/>
        </w:rPr>
      </w:pPr>
      <w:r w:rsidRPr="004F1CAF">
        <w:rPr>
          <w:b/>
          <w:spacing w:val="-4"/>
        </w:rPr>
        <w:t xml:space="preserve">II. </w:t>
      </w:r>
      <w:r w:rsidRPr="004F1CAF">
        <w:rPr>
          <w:b/>
          <w:bCs/>
          <w:iCs/>
        </w:rPr>
        <w:t xml:space="preserve">Read the passage carefully and choose the best answer A, B, C or D. </w:t>
      </w:r>
      <w:r w:rsidRPr="004F1CAF">
        <w:rPr>
          <w:b/>
          <w:spacing w:val="-4"/>
        </w:rPr>
        <w:t>(</w:t>
      </w:r>
      <w:r w:rsidR="00371924">
        <w:rPr>
          <w:b/>
          <w:spacing w:val="-4"/>
        </w:rPr>
        <w:t>10</w:t>
      </w:r>
      <w:r w:rsidRPr="004F1CAF">
        <w:rPr>
          <w:b/>
          <w:color w:val="000000"/>
          <w:spacing w:val="-4"/>
        </w:rPr>
        <w:t xml:space="preserve"> p</w:t>
      </w:r>
      <w:r w:rsidR="00371924">
        <w:rPr>
          <w:b/>
          <w:color w:val="000000"/>
          <w:spacing w:val="-4"/>
        </w:rPr>
        <w:t>ts</w:t>
      </w:r>
      <w:r w:rsidRPr="004F1CAF">
        <w:rPr>
          <w:b/>
          <w:color w:val="000000"/>
          <w:spacing w:val="-4"/>
        </w:rPr>
        <w:t xml:space="preserve">) </w:t>
      </w:r>
    </w:p>
    <w:p w14:paraId="2944F86E" w14:textId="77777777" w:rsidR="005A1F39" w:rsidRPr="004F1CAF" w:rsidRDefault="005A1F39" w:rsidP="005A1F39">
      <w:pPr>
        <w:jc w:val="both"/>
      </w:pPr>
      <w:r w:rsidRPr="004F1CAF">
        <w:t xml:space="preserve">         James Watt was a Scottish inventor and mechanical engineer whose improvements to the steam engine were fundamental to the changes brought by the Industrial Revolution.</w:t>
      </w:r>
    </w:p>
    <w:p w14:paraId="55FB627C" w14:textId="77777777" w:rsidR="005A1F39" w:rsidRPr="004F1CAF" w:rsidRDefault="005A1F39" w:rsidP="005A1F39">
      <w:pPr>
        <w:jc w:val="both"/>
      </w:pPr>
      <w:r w:rsidRPr="004F1CAF">
        <w:t xml:space="preserve">         James Watt was born on 19 </w:t>
      </w:r>
      <w:proofErr w:type="gramStart"/>
      <w:r w:rsidRPr="004F1CAF">
        <w:t>January,</w:t>
      </w:r>
      <w:proofErr w:type="gramEnd"/>
      <w:r w:rsidRPr="004F1CAF">
        <w:t xml:space="preserve"> 1736 in </w:t>
      </w:r>
      <w:smartTag w:uri="urn:schemas-microsoft-com:office:smarttags" w:element="place">
        <w:r w:rsidRPr="004F1CAF">
          <w:t>Greenock</w:t>
        </w:r>
      </w:smartTag>
      <w:r w:rsidRPr="004F1CAF">
        <w:t xml:space="preserve">, a seaport on the Firth of Clyde. His father was a shipwright, ship owner and contractor, while his mother, </w:t>
      </w:r>
      <w:proofErr w:type="spellStart"/>
      <w:r w:rsidRPr="004F1CAF">
        <w:t>Angnes</w:t>
      </w:r>
      <w:proofErr w:type="spellEnd"/>
      <w:r w:rsidRPr="004F1CAF">
        <w:t xml:space="preserve"> Muirhead, came from a distinguished family and was well educated. Both were Presbyterians and strong Covenanters.</w:t>
      </w:r>
    </w:p>
    <w:p w14:paraId="27FE16AD" w14:textId="77777777" w:rsidR="005A1F39" w:rsidRPr="004F1CAF" w:rsidRDefault="005A1F39" w:rsidP="005A1F39">
      <w:pPr>
        <w:jc w:val="both"/>
      </w:pPr>
      <w:r w:rsidRPr="004F1CAF">
        <w:t xml:space="preserve">         Watt attended school irregularly but instead he was mostly schooled at home by his mother. He exhibited great manual dexterity and an aptitude for mathematics, although Latin and Greek left him cold, and he absorbed the legends and lore of the Scottish people.</w:t>
      </w:r>
    </w:p>
    <w:p w14:paraId="59B8A657" w14:textId="77777777" w:rsidR="005A1F39" w:rsidRPr="004F1CAF" w:rsidRDefault="005A1F39" w:rsidP="005A1F39">
      <w:pPr>
        <w:jc w:val="both"/>
      </w:pPr>
      <w:r w:rsidRPr="004F1CAF">
        <w:t>1. When was James Watt born?</w:t>
      </w:r>
    </w:p>
    <w:p w14:paraId="1BD239FD" w14:textId="77777777" w:rsidR="005A1F39" w:rsidRPr="004F1CAF" w:rsidRDefault="005A1F39" w:rsidP="005A1F39">
      <w:pPr>
        <w:ind w:firstLine="720"/>
        <w:jc w:val="both"/>
      </w:pPr>
      <w:r w:rsidRPr="004F1CAF">
        <w:t>A. 19 January</w:t>
      </w:r>
      <w:r w:rsidRPr="004F1CAF">
        <w:tab/>
      </w:r>
      <w:r w:rsidRPr="004F1CAF">
        <w:tab/>
      </w:r>
      <w:r w:rsidRPr="004F1CAF">
        <w:tab/>
      </w:r>
      <w:r w:rsidRPr="004F1CAF">
        <w:tab/>
        <w:t>B. Nineteenth</w:t>
      </w:r>
      <w:r w:rsidRPr="004F1CAF">
        <w:tab/>
      </w:r>
      <w:r w:rsidRPr="004F1CAF">
        <w:tab/>
      </w:r>
    </w:p>
    <w:p w14:paraId="6B076557" w14:textId="51DB4491" w:rsidR="005A1F39" w:rsidRPr="004F1CAF" w:rsidRDefault="005A1F39" w:rsidP="005A1F39">
      <w:pPr>
        <w:ind w:firstLine="720"/>
        <w:jc w:val="both"/>
      </w:pPr>
      <w:r w:rsidRPr="004F1CAF">
        <w:t xml:space="preserve">C. February 9, </w:t>
      </w:r>
      <w:proofErr w:type="gramStart"/>
      <w:r w:rsidRPr="004F1CAF">
        <w:t>1736</w:t>
      </w:r>
      <w:proofErr w:type="gramEnd"/>
      <w:r w:rsidRPr="004F1CAF">
        <w:tab/>
      </w:r>
      <w:r w:rsidRPr="004F1CAF">
        <w:tab/>
      </w:r>
      <w:r w:rsidRPr="004F1CAF">
        <w:tab/>
        <w:t>D. 19 January, 1963</w:t>
      </w:r>
    </w:p>
    <w:p w14:paraId="15C7B0EC" w14:textId="77777777" w:rsidR="005A1F39" w:rsidRPr="004F1CAF" w:rsidRDefault="005A1F39" w:rsidP="005A1F39">
      <w:pPr>
        <w:jc w:val="both"/>
      </w:pPr>
      <w:r w:rsidRPr="004F1CAF">
        <w:t>2. Where was James Watt born?</w:t>
      </w:r>
    </w:p>
    <w:p w14:paraId="28DAFA05" w14:textId="77777777" w:rsidR="005A1F39" w:rsidRPr="004F1CAF" w:rsidRDefault="005A1F39" w:rsidP="005A1F39">
      <w:pPr>
        <w:ind w:left="570" w:firstLine="150"/>
        <w:jc w:val="both"/>
      </w:pPr>
      <w:r w:rsidRPr="004F1CAF">
        <w:t>A. In Greenock, a seaport on the Firth of Clyde, English</w:t>
      </w:r>
    </w:p>
    <w:p w14:paraId="73B652B4" w14:textId="77777777" w:rsidR="005A1F39" w:rsidRPr="004F1CAF" w:rsidRDefault="005A1F39" w:rsidP="005A1F39">
      <w:pPr>
        <w:ind w:left="570" w:firstLine="150"/>
        <w:jc w:val="both"/>
      </w:pPr>
      <w:r w:rsidRPr="004F1CAF">
        <w:t>B. In Greenock, a seaport on the Firth of Clyde, Scotland.</w:t>
      </w:r>
    </w:p>
    <w:p w14:paraId="348FA8C5" w14:textId="77777777" w:rsidR="005A1F39" w:rsidRPr="004F1CAF" w:rsidRDefault="005A1F39" w:rsidP="005A1F39">
      <w:pPr>
        <w:ind w:left="570" w:firstLine="150"/>
        <w:jc w:val="both"/>
      </w:pPr>
      <w:r w:rsidRPr="004F1CAF">
        <w:t xml:space="preserve">C. In </w:t>
      </w:r>
      <w:smartTag w:uri="urn:schemas-microsoft-com:office:smarttags" w:element="place">
        <w:smartTag w:uri="urn:schemas-microsoft-com:office:smarttags" w:element="City">
          <w:r w:rsidRPr="004F1CAF">
            <w:t>Glasgow</w:t>
          </w:r>
        </w:smartTag>
        <w:r w:rsidRPr="004F1CAF">
          <w:t xml:space="preserve">, </w:t>
        </w:r>
        <w:smartTag w:uri="urn:schemas-microsoft-com:office:smarttags" w:element="country-region">
          <w:r w:rsidRPr="004F1CAF">
            <w:t>Scotland</w:t>
          </w:r>
        </w:smartTag>
      </w:smartTag>
      <w:r w:rsidRPr="004F1CAF">
        <w:t>.</w:t>
      </w:r>
    </w:p>
    <w:p w14:paraId="064A5E45" w14:textId="77777777" w:rsidR="005A1F39" w:rsidRPr="004F1CAF" w:rsidRDefault="005A1F39" w:rsidP="005A1F39">
      <w:pPr>
        <w:ind w:left="570" w:firstLine="150"/>
        <w:jc w:val="both"/>
      </w:pPr>
      <w:r w:rsidRPr="004F1CAF">
        <w:t>D. In Greenock, a seaport on the Firth of Clyde, Iceland.</w:t>
      </w:r>
    </w:p>
    <w:p w14:paraId="6E0F223A" w14:textId="77777777" w:rsidR="005A1F39" w:rsidRPr="004F1CAF" w:rsidRDefault="005A1F39" w:rsidP="005A1F39">
      <w:pPr>
        <w:jc w:val="both"/>
      </w:pPr>
      <w:r w:rsidRPr="004F1CAF">
        <w:t>3. What did his father do?</w:t>
      </w:r>
    </w:p>
    <w:p w14:paraId="1EC447F9" w14:textId="21568A08" w:rsidR="005A1F39" w:rsidRPr="004F1CAF" w:rsidRDefault="005A1F39" w:rsidP="00371924">
      <w:pPr>
        <w:ind w:left="570" w:firstLine="150"/>
        <w:jc w:val="both"/>
      </w:pPr>
      <w:r w:rsidRPr="004F1CAF">
        <w:t>A. He worked as a shipwright.</w:t>
      </w:r>
      <w:r w:rsidR="00371924">
        <w:tab/>
      </w:r>
      <w:r w:rsidR="00371924">
        <w:tab/>
      </w:r>
      <w:r w:rsidRPr="004F1CAF">
        <w:t>B. He worked as a contractor.</w:t>
      </w:r>
    </w:p>
    <w:p w14:paraId="72689797" w14:textId="4BB4702A" w:rsidR="005A1F39" w:rsidRPr="004F1CAF" w:rsidRDefault="005A1F39" w:rsidP="00371924">
      <w:pPr>
        <w:ind w:left="570" w:firstLine="150"/>
        <w:jc w:val="both"/>
      </w:pPr>
      <w:r w:rsidRPr="004F1CAF">
        <w:t>C. He worked as a ship owner.</w:t>
      </w:r>
      <w:r w:rsidR="00371924">
        <w:tab/>
      </w:r>
      <w:r w:rsidR="00371924">
        <w:tab/>
      </w:r>
      <w:r w:rsidRPr="004F1CAF">
        <w:t>D. All A, B, C are correct.</w:t>
      </w:r>
    </w:p>
    <w:p w14:paraId="318C5ED6" w14:textId="77777777" w:rsidR="005A1F39" w:rsidRPr="004F1CAF" w:rsidRDefault="005A1F39" w:rsidP="005A1F39">
      <w:pPr>
        <w:jc w:val="both"/>
      </w:pPr>
      <w:r w:rsidRPr="004F1CAF">
        <w:t>4. James Watt was mostly educated at home by ………….</w:t>
      </w:r>
    </w:p>
    <w:p w14:paraId="711F0FA1" w14:textId="77777777" w:rsidR="005A1F39" w:rsidRPr="004F1CAF" w:rsidRDefault="005A1F39" w:rsidP="005A1F39">
      <w:pPr>
        <w:ind w:left="570" w:firstLine="150"/>
        <w:jc w:val="both"/>
      </w:pPr>
      <w:r w:rsidRPr="004F1CAF">
        <w:lastRenderedPageBreak/>
        <w:t>A. his grandfather</w:t>
      </w:r>
      <w:r w:rsidRPr="004F1CAF">
        <w:tab/>
      </w:r>
      <w:r w:rsidRPr="004F1CAF">
        <w:tab/>
      </w:r>
      <w:r w:rsidRPr="004F1CAF">
        <w:tab/>
      </w:r>
      <w:r w:rsidRPr="004F1CAF">
        <w:tab/>
        <w:t xml:space="preserve">B. his mother      </w:t>
      </w:r>
    </w:p>
    <w:p w14:paraId="4FA7962A" w14:textId="77777777" w:rsidR="005A1F39" w:rsidRPr="004F1CAF" w:rsidRDefault="005A1F39" w:rsidP="005A1F39">
      <w:pPr>
        <w:ind w:left="570" w:firstLine="150"/>
        <w:jc w:val="both"/>
      </w:pPr>
      <w:r w:rsidRPr="004F1CAF">
        <w:t>C. his father</w:t>
      </w:r>
      <w:r w:rsidRPr="004F1CAF">
        <w:tab/>
      </w:r>
      <w:r w:rsidRPr="004F1CAF">
        <w:tab/>
      </w:r>
      <w:r w:rsidRPr="004F1CAF">
        <w:tab/>
      </w:r>
      <w:r w:rsidRPr="004F1CAF">
        <w:tab/>
      </w:r>
      <w:r w:rsidRPr="004F1CAF">
        <w:tab/>
        <w:t>D. his grandmother</w:t>
      </w:r>
    </w:p>
    <w:p w14:paraId="6B389AB4" w14:textId="020F788A" w:rsidR="005A1F39" w:rsidRPr="004F1CAF" w:rsidRDefault="005A1F39" w:rsidP="005A1F39">
      <w:pPr>
        <w:jc w:val="both"/>
      </w:pPr>
      <w:r w:rsidRPr="004F1CAF">
        <w:t xml:space="preserve">5. What subjects did James Watt show an aptitude </w:t>
      </w:r>
      <w:r w:rsidR="00371924" w:rsidRPr="004F1CAF">
        <w:t>for?</w:t>
      </w:r>
    </w:p>
    <w:p w14:paraId="7593D63C" w14:textId="77777777" w:rsidR="005A1F39" w:rsidRPr="004F1CAF" w:rsidRDefault="005A1F39" w:rsidP="005A1F39">
      <w:pPr>
        <w:ind w:firstLine="720"/>
      </w:pPr>
      <w:r w:rsidRPr="004F1CAF">
        <w:t>A. Chemistry</w:t>
      </w:r>
      <w:r w:rsidRPr="004F1CAF">
        <w:tab/>
      </w:r>
      <w:r w:rsidRPr="004F1CAF">
        <w:tab/>
        <w:t>B. Literature</w:t>
      </w:r>
      <w:r w:rsidRPr="004F1CAF">
        <w:tab/>
      </w:r>
      <w:r w:rsidRPr="004F1CAF">
        <w:tab/>
        <w:t>C. History</w:t>
      </w:r>
      <w:r w:rsidRPr="004F1CAF">
        <w:tab/>
      </w:r>
      <w:r w:rsidRPr="004F1CAF">
        <w:tab/>
        <w:t>D. Mathematics</w:t>
      </w:r>
    </w:p>
    <w:p w14:paraId="1B238B67" w14:textId="77777777" w:rsidR="00047FA2" w:rsidRDefault="00047FA2" w:rsidP="00EB709E">
      <w:pPr>
        <w:jc w:val="both"/>
      </w:pPr>
    </w:p>
    <w:p w14:paraId="7CA404A0" w14:textId="2DC8797E" w:rsidR="00371924" w:rsidRPr="00371924" w:rsidRDefault="00371924" w:rsidP="00EB709E">
      <w:pPr>
        <w:jc w:val="both"/>
        <w:rPr>
          <w:b/>
          <w:bCs/>
        </w:rPr>
      </w:pPr>
      <w:r w:rsidRPr="00371924">
        <w:rPr>
          <w:b/>
          <w:bCs/>
        </w:rPr>
        <w:t>III. Choose the best option A, B, C or D to fill in each gap to complete the letter below. (10 pts)</w:t>
      </w:r>
    </w:p>
    <w:p w14:paraId="66E50973" w14:textId="7EE9B57B" w:rsidR="005A1F39" w:rsidRPr="008C5C56" w:rsidRDefault="005A1F39" w:rsidP="00371924">
      <w:pPr>
        <w:ind w:firstLine="567"/>
        <w:jc w:val="both"/>
        <w:rPr>
          <w:szCs w:val="26"/>
        </w:rPr>
      </w:pPr>
      <w:r w:rsidRPr="008C5C56">
        <w:rPr>
          <w:szCs w:val="26"/>
        </w:rPr>
        <w:t xml:space="preserve">I’m writing to invite you to a party we (1) </w:t>
      </w:r>
      <w:r w:rsidR="00223C3C">
        <w:rPr>
          <w:szCs w:val="26"/>
        </w:rPr>
        <w:t xml:space="preserve">_________ </w:t>
      </w:r>
      <w:r w:rsidRPr="008C5C56">
        <w:rPr>
          <w:szCs w:val="26"/>
        </w:rPr>
        <w:t>at the flat next Friday, December 14</w:t>
      </w:r>
      <w:r w:rsidRPr="008C5C56">
        <w:rPr>
          <w:szCs w:val="26"/>
          <w:vertAlign w:val="superscript"/>
        </w:rPr>
        <w:t>th</w:t>
      </w:r>
      <w:r w:rsidRPr="008C5C56">
        <w:rPr>
          <w:szCs w:val="26"/>
        </w:rPr>
        <w:t xml:space="preserve">. As you know, (2) </w:t>
      </w:r>
      <w:r w:rsidR="00223C3C">
        <w:rPr>
          <w:szCs w:val="26"/>
        </w:rPr>
        <w:t>_________</w:t>
      </w:r>
      <w:r w:rsidR="00223C3C">
        <w:rPr>
          <w:szCs w:val="26"/>
        </w:rPr>
        <w:t xml:space="preserve"> </w:t>
      </w:r>
      <w:r w:rsidRPr="008C5C56">
        <w:rPr>
          <w:szCs w:val="26"/>
        </w:rPr>
        <w:t>Lan’s 13</w:t>
      </w:r>
      <w:r w:rsidRPr="008C5C56">
        <w:rPr>
          <w:szCs w:val="26"/>
          <w:vertAlign w:val="superscript"/>
        </w:rPr>
        <w:t>th</w:t>
      </w:r>
      <w:r w:rsidRPr="008C5C56">
        <w:rPr>
          <w:szCs w:val="26"/>
        </w:rPr>
        <w:t xml:space="preserve"> birthday next week and my birthday is in next month, (3) </w:t>
      </w:r>
      <w:r w:rsidR="00223C3C">
        <w:rPr>
          <w:szCs w:val="26"/>
        </w:rPr>
        <w:t>_________</w:t>
      </w:r>
      <w:r w:rsidRPr="008C5C56">
        <w:rPr>
          <w:szCs w:val="26"/>
        </w:rPr>
        <w:t xml:space="preserve"> we thought we’d celebrate together and have a joint party.</w:t>
      </w:r>
    </w:p>
    <w:p w14:paraId="7BA86DCB" w14:textId="3CE5FA86" w:rsidR="005A1F39" w:rsidRPr="008C5C56" w:rsidRDefault="005A1F39" w:rsidP="00371924">
      <w:pPr>
        <w:ind w:firstLine="567"/>
        <w:jc w:val="both"/>
        <w:rPr>
          <w:szCs w:val="26"/>
        </w:rPr>
      </w:pPr>
      <w:r w:rsidRPr="008C5C56">
        <w:rPr>
          <w:szCs w:val="26"/>
        </w:rPr>
        <w:t xml:space="preserve">I can’t remember if you know my address or not, but anyway, if you (4) </w:t>
      </w:r>
      <w:r w:rsidR="00223C3C">
        <w:rPr>
          <w:szCs w:val="26"/>
        </w:rPr>
        <w:t>_________</w:t>
      </w:r>
      <w:r w:rsidR="00223C3C">
        <w:rPr>
          <w:szCs w:val="26"/>
        </w:rPr>
        <w:t xml:space="preserve"> </w:t>
      </w:r>
      <w:r w:rsidRPr="008C5C56">
        <w:rPr>
          <w:szCs w:val="26"/>
        </w:rPr>
        <w:t xml:space="preserve">the direction below, you shouldn’t get lost. Take the Number 15 bus from the station and (5) </w:t>
      </w:r>
      <w:r w:rsidR="00223C3C">
        <w:rPr>
          <w:szCs w:val="26"/>
        </w:rPr>
        <w:t>_________</w:t>
      </w:r>
      <w:r w:rsidR="00223C3C">
        <w:rPr>
          <w:szCs w:val="26"/>
        </w:rPr>
        <w:t xml:space="preserve"> </w:t>
      </w:r>
      <w:r w:rsidRPr="008C5C56">
        <w:rPr>
          <w:szCs w:val="26"/>
        </w:rPr>
        <w:t>at the Star Hotel. Walk down Long Viet Road, past the Dan Chu Cinema, and then (6)</w:t>
      </w:r>
      <w:r w:rsidR="00223C3C">
        <w:rPr>
          <w:szCs w:val="26"/>
        </w:rPr>
        <w:t xml:space="preserve"> </w:t>
      </w:r>
      <w:r w:rsidR="00223C3C">
        <w:rPr>
          <w:szCs w:val="26"/>
        </w:rPr>
        <w:t>_________</w:t>
      </w:r>
      <w:r w:rsidRPr="008C5C56">
        <w:rPr>
          <w:szCs w:val="26"/>
        </w:rPr>
        <w:t xml:space="preserve"> the first turning on the right. That’s Le Loi Road. Turn left (7) </w:t>
      </w:r>
      <w:r w:rsidR="00223C3C">
        <w:rPr>
          <w:szCs w:val="26"/>
        </w:rPr>
        <w:t>_________</w:t>
      </w:r>
      <w:r w:rsidR="00223C3C">
        <w:rPr>
          <w:szCs w:val="26"/>
        </w:rPr>
        <w:t xml:space="preserve"> </w:t>
      </w:r>
      <w:r w:rsidRPr="008C5C56">
        <w:rPr>
          <w:szCs w:val="26"/>
        </w:rPr>
        <w:t xml:space="preserve">the first junction, then go straight past the church as far as the next crossroads. (8) </w:t>
      </w:r>
      <w:r w:rsidR="00223C3C">
        <w:rPr>
          <w:szCs w:val="26"/>
        </w:rPr>
        <w:t>_________</w:t>
      </w:r>
      <w:r w:rsidR="00223C3C">
        <w:rPr>
          <w:szCs w:val="26"/>
        </w:rPr>
        <w:t xml:space="preserve"> </w:t>
      </w:r>
      <w:r w:rsidRPr="008C5C56">
        <w:rPr>
          <w:szCs w:val="26"/>
        </w:rPr>
        <w:t xml:space="preserve">and our block of flats is the second on the right. </w:t>
      </w:r>
    </w:p>
    <w:p w14:paraId="07890FF7" w14:textId="77642EC1" w:rsidR="005A1F39" w:rsidRPr="008C5C56" w:rsidRDefault="005A1F39" w:rsidP="00371924">
      <w:pPr>
        <w:ind w:firstLine="567"/>
        <w:jc w:val="both"/>
        <w:rPr>
          <w:szCs w:val="26"/>
        </w:rPr>
      </w:pPr>
      <w:r w:rsidRPr="008C5C56">
        <w:rPr>
          <w:szCs w:val="26"/>
        </w:rPr>
        <w:t>Do try and come. Of course, you’re (9)</w:t>
      </w:r>
      <w:r w:rsidR="00223C3C" w:rsidRPr="00223C3C">
        <w:rPr>
          <w:szCs w:val="26"/>
        </w:rPr>
        <w:t xml:space="preserve"> </w:t>
      </w:r>
      <w:r w:rsidR="00223C3C">
        <w:rPr>
          <w:szCs w:val="26"/>
        </w:rPr>
        <w:t>_________</w:t>
      </w:r>
      <w:r w:rsidRPr="008C5C56">
        <w:rPr>
          <w:szCs w:val="26"/>
        </w:rPr>
        <w:t xml:space="preserve"> to bring someone with you if you want to.</w:t>
      </w:r>
    </w:p>
    <w:p w14:paraId="30363D17" w14:textId="06D64D68" w:rsidR="005A1F39" w:rsidRPr="008C5C56" w:rsidRDefault="005A1F39" w:rsidP="00371924">
      <w:pPr>
        <w:ind w:firstLine="567"/>
        <w:jc w:val="both"/>
        <w:rPr>
          <w:szCs w:val="26"/>
        </w:rPr>
      </w:pPr>
      <w:r w:rsidRPr="008C5C56">
        <w:rPr>
          <w:szCs w:val="26"/>
        </w:rPr>
        <w:t xml:space="preserve">Look forward (10) </w:t>
      </w:r>
      <w:r w:rsidR="00223C3C">
        <w:rPr>
          <w:szCs w:val="26"/>
        </w:rPr>
        <w:t>_________</w:t>
      </w:r>
      <w:r w:rsidR="00223C3C">
        <w:rPr>
          <w:szCs w:val="26"/>
        </w:rPr>
        <w:t xml:space="preserve"> </w:t>
      </w:r>
      <w:r w:rsidRPr="008C5C56">
        <w:rPr>
          <w:szCs w:val="26"/>
        </w:rPr>
        <w:t>you then!</w:t>
      </w:r>
    </w:p>
    <w:p w14:paraId="7F93DF28" w14:textId="77777777" w:rsidR="005A1F39" w:rsidRPr="00371924" w:rsidRDefault="005A1F39" w:rsidP="00EB709E">
      <w:pPr>
        <w:jc w:val="both"/>
        <w:rPr>
          <w:sz w:val="18"/>
          <w:szCs w:val="16"/>
        </w:rPr>
      </w:pPr>
    </w:p>
    <w:p w14:paraId="758C3C75" w14:textId="3AFB0612" w:rsidR="005A1F39" w:rsidRDefault="005A1F39" w:rsidP="005A1F39">
      <w:pPr>
        <w:jc w:val="both"/>
      </w:pPr>
      <w:r>
        <w:t xml:space="preserve">1. </w:t>
      </w:r>
      <w:r w:rsidR="00223C3C">
        <w:tab/>
      </w:r>
      <w:r>
        <w:t>A. have</w:t>
      </w:r>
      <w:r>
        <w:tab/>
      </w:r>
      <w:r w:rsidR="00223C3C">
        <w:tab/>
      </w:r>
      <w:r>
        <w:t>B. are having</w:t>
      </w:r>
      <w:r>
        <w:tab/>
      </w:r>
      <w:r w:rsidR="00223C3C">
        <w:tab/>
      </w:r>
      <w:r>
        <w:t>C. going to have</w:t>
      </w:r>
      <w:r>
        <w:tab/>
        <w:t>D. will has</w:t>
      </w:r>
    </w:p>
    <w:p w14:paraId="1FF84FFD" w14:textId="62C6959A" w:rsidR="005A1F39" w:rsidRDefault="005A1F39" w:rsidP="005A1F39">
      <w:pPr>
        <w:jc w:val="both"/>
      </w:pPr>
      <w:r>
        <w:t xml:space="preserve">2. </w:t>
      </w:r>
      <w:r w:rsidR="00223C3C">
        <w:tab/>
      </w:r>
      <w:r>
        <w:t>A. it’s</w:t>
      </w:r>
      <w:r>
        <w:tab/>
      </w:r>
      <w:r w:rsidR="00223C3C">
        <w:tab/>
      </w:r>
      <w:r w:rsidR="00223C3C">
        <w:tab/>
      </w:r>
      <w:r>
        <w:t>B. its</w:t>
      </w:r>
      <w:r>
        <w:tab/>
      </w:r>
      <w:r w:rsidR="00223C3C">
        <w:tab/>
      </w:r>
      <w:r w:rsidR="00223C3C">
        <w:tab/>
      </w:r>
      <w:r>
        <w:t>C. they’re</w:t>
      </w:r>
      <w:r>
        <w:tab/>
      </w:r>
      <w:r w:rsidR="00223C3C">
        <w:tab/>
      </w:r>
      <w:r>
        <w:t>D. she’s</w:t>
      </w:r>
    </w:p>
    <w:p w14:paraId="14215D94" w14:textId="776610A8" w:rsidR="005A1F39" w:rsidRDefault="005A1F39" w:rsidP="005A1F39">
      <w:pPr>
        <w:jc w:val="both"/>
      </w:pPr>
      <w:r>
        <w:t xml:space="preserve">3. </w:t>
      </w:r>
      <w:r w:rsidR="00223C3C">
        <w:tab/>
      </w:r>
      <w:r>
        <w:t>A. too</w:t>
      </w:r>
      <w:r>
        <w:tab/>
      </w:r>
      <w:r w:rsidR="00223C3C">
        <w:tab/>
      </w:r>
      <w:r w:rsidR="00223C3C">
        <w:tab/>
      </w:r>
      <w:r>
        <w:t>B. but</w:t>
      </w:r>
      <w:r>
        <w:tab/>
      </w:r>
      <w:r w:rsidR="00223C3C">
        <w:tab/>
      </w:r>
      <w:r w:rsidR="00223C3C">
        <w:tab/>
      </w:r>
      <w:r>
        <w:t>C. because</w:t>
      </w:r>
      <w:r>
        <w:tab/>
      </w:r>
      <w:r w:rsidR="00223C3C">
        <w:tab/>
      </w:r>
      <w:r>
        <w:t>D. so</w:t>
      </w:r>
    </w:p>
    <w:p w14:paraId="5F0FA0E0" w14:textId="2199E376" w:rsidR="005A1F39" w:rsidRDefault="005A1F39" w:rsidP="005A1F39">
      <w:pPr>
        <w:jc w:val="both"/>
      </w:pPr>
      <w:r>
        <w:t xml:space="preserve">4. </w:t>
      </w:r>
      <w:r w:rsidR="00223C3C">
        <w:tab/>
      </w:r>
      <w:r>
        <w:t>A. to follow</w:t>
      </w:r>
      <w:r>
        <w:tab/>
      </w:r>
      <w:r w:rsidR="00223C3C">
        <w:tab/>
      </w:r>
      <w:r>
        <w:t>B. follow</w:t>
      </w:r>
      <w:r>
        <w:tab/>
      </w:r>
      <w:r w:rsidR="00223C3C">
        <w:tab/>
      </w:r>
      <w:r>
        <w:t>C. following</w:t>
      </w:r>
      <w:r>
        <w:tab/>
      </w:r>
      <w:r w:rsidR="00223C3C">
        <w:tab/>
      </w:r>
      <w:r>
        <w:t>D. follows</w:t>
      </w:r>
    </w:p>
    <w:p w14:paraId="759B8E5C" w14:textId="36D020F8" w:rsidR="005A1F39" w:rsidRDefault="005A1F39" w:rsidP="005A1F39">
      <w:pPr>
        <w:jc w:val="both"/>
      </w:pPr>
      <w:r>
        <w:t xml:space="preserve">5. </w:t>
      </w:r>
      <w:r w:rsidR="00223C3C">
        <w:tab/>
      </w:r>
      <w:r>
        <w:t>A. get up</w:t>
      </w:r>
      <w:r>
        <w:tab/>
      </w:r>
      <w:r w:rsidR="00223C3C">
        <w:tab/>
      </w:r>
      <w:r>
        <w:t>B. get by</w:t>
      </w:r>
      <w:r>
        <w:tab/>
      </w:r>
      <w:r w:rsidR="00223C3C">
        <w:tab/>
      </w:r>
      <w:r>
        <w:t>C. get on</w:t>
      </w:r>
      <w:r>
        <w:tab/>
      </w:r>
      <w:r w:rsidR="00223C3C">
        <w:tab/>
      </w:r>
      <w:r>
        <w:t>D. get off</w:t>
      </w:r>
    </w:p>
    <w:p w14:paraId="6BB14938" w14:textId="698DA6C7" w:rsidR="005A1F39" w:rsidRDefault="005A1F39" w:rsidP="005A1F39">
      <w:pPr>
        <w:jc w:val="both"/>
      </w:pPr>
      <w:r>
        <w:t xml:space="preserve">6. </w:t>
      </w:r>
      <w:r w:rsidR="00223C3C">
        <w:tab/>
      </w:r>
      <w:r>
        <w:t>A. have</w:t>
      </w:r>
      <w:r>
        <w:tab/>
      </w:r>
      <w:r w:rsidR="00223C3C">
        <w:tab/>
      </w:r>
      <w:r>
        <w:t>B. get</w:t>
      </w:r>
      <w:r>
        <w:tab/>
      </w:r>
      <w:r w:rsidR="00223C3C">
        <w:tab/>
      </w:r>
      <w:r w:rsidR="00223C3C">
        <w:tab/>
      </w:r>
      <w:r>
        <w:t>C. take</w:t>
      </w:r>
      <w:r>
        <w:tab/>
      </w:r>
      <w:r w:rsidR="00223C3C">
        <w:tab/>
      </w:r>
      <w:r>
        <w:t>D. bring</w:t>
      </w:r>
    </w:p>
    <w:p w14:paraId="0B52D578" w14:textId="27B7E509" w:rsidR="005A1F39" w:rsidRDefault="005A1F39" w:rsidP="005A1F39">
      <w:pPr>
        <w:jc w:val="both"/>
      </w:pPr>
      <w:r>
        <w:t xml:space="preserve">7. </w:t>
      </w:r>
      <w:r w:rsidR="00223C3C">
        <w:tab/>
      </w:r>
      <w:r>
        <w:t>A. in</w:t>
      </w:r>
      <w:r>
        <w:tab/>
      </w:r>
      <w:r w:rsidR="00223C3C">
        <w:tab/>
      </w:r>
      <w:r w:rsidR="00223C3C">
        <w:tab/>
      </w:r>
      <w:r>
        <w:t>B. at</w:t>
      </w:r>
      <w:r>
        <w:tab/>
      </w:r>
      <w:r w:rsidR="00223C3C">
        <w:tab/>
      </w:r>
      <w:r w:rsidR="00223C3C">
        <w:tab/>
      </w:r>
      <w:r>
        <w:t>C. of</w:t>
      </w:r>
      <w:r>
        <w:tab/>
      </w:r>
      <w:r w:rsidR="00223C3C">
        <w:tab/>
      </w:r>
      <w:r w:rsidR="00223C3C">
        <w:tab/>
      </w:r>
      <w:r>
        <w:t>D. on</w:t>
      </w:r>
    </w:p>
    <w:p w14:paraId="03D41445" w14:textId="54DA4277" w:rsidR="005A1F39" w:rsidRDefault="005A1F39" w:rsidP="005A1F39">
      <w:pPr>
        <w:jc w:val="both"/>
      </w:pPr>
      <w:r>
        <w:t xml:space="preserve">8. </w:t>
      </w:r>
      <w:r w:rsidR="00223C3C">
        <w:tab/>
      </w:r>
      <w:r>
        <w:t>A. Right turn</w:t>
      </w:r>
      <w:r>
        <w:tab/>
      </w:r>
      <w:r w:rsidR="00223C3C">
        <w:tab/>
      </w:r>
      <w:r>
        <w:t>B. To right</w:t>
      </w:r>
      <w:r>
        <w:tab/>
      </w:r>
      <w:r w:rsidR="00223C3C">
        <w:tab/>
      </w:r>
      <w:r>
        <w:t>C. To turn</w:t>
      </w:r>
      <w:r>
        <w:tab/>
      </w:r>
      <w:r w:rsidR="00223C3C">
        <w:tab/>
      </w:r>
      <w:r>
        <w:t>D. Turn right</w:t>
      </w:r>
    </w:p>
    <w:p w14:paraId="7A1A4CF7" w14:textId="5D550F0C" w:rsidR="005A1F39" w:rsidRDefault="005A1F39" w:rsidP="005A1F39">
      <w:pPr>
        <w:jc w:val="both"/>
      </w:pPr>
      <w:r>
        <w:t xml:space="preserve">9. </w:t>
      </w:r>
      <w:r w:rsidR="00223C3C">
        <w:tab/>
      </w:r>
      <w:r>
        <w:t>A. welcomed</w:t>
      </w:r>
      <w:r>
        <w:tab/>
        <w:t>B. welcome</w:t>
      </w:r>
      <w:r>
        <w:tab/>
      </w:r>
      <w:r w:rsidR="00223C3C">
        <w:tab/>
      </w:r>
      <w:r>
        <w:t>C. welcoming</w:t>
      </w:r>
      <w:r>
        <w:tab/>
        <w:t>D. to welcome</w:t>
      </w:r>
    </w:p>
    <w:p w14:paraId="664CB4EA" w14:textId="232F25B7" w:rsidR="005A1F39" w:rsidRDefault="005A1F39" w:rsidP="005A1F39">
      <w:pPr>
        <w:jc w:val="both"/>
      </w:pPr>
      <w:r>
        <w:t xml:space="preserve">10. </w:t>
      </w:r>
      <w:r w:rsidR="00223C3C">
        <w:tab/>
      </w:r>
      <w:r>
        <w:t>A. to see</w:t>
      </w:r>
      <w:r>
        <w:tab/>
      </w:r>
      <w:r w:rsidR="00223C3C">
        <w:tab/>
      </w:r>
      <w:r>
        <w:t>B. for seeing</w:t>
      </w:r>
      <w:r>
        <w:tab/>
      </w:r>
      <w:r w:rsidR="00223C3C">
        <w:tab/>
      </w:r>
      <w:r>
        <w:t>C. of seeing</w:t>
      </w:r>
      <w:r>
        <w:tab/>
      </w:r>
      <w:r w:rsidR="00223C3C">
        <w:tab/>
      </w:r>
      <w:r>
        <w:t>D. to seeing</w:t>
      </w:r>
    </w:p>
    <w:p w14:paraId="7749D847" w14:textId="77777777" w:rsidR="005A1F39" w:rsidRDefault="005A1F39" w:rsidP="00EB709E">
      <w:pPr>
        <w:jc w:val="both"/>
      </w:pPr>
    </w:p>
    <w:p w14:paraId="24A8FC7B" w14:textId="0F04FB4D" w:rsidR="005A1F39" w:rsidRPr="004F1CAF" w:rsidRDefault="005A1F39" w:rsidP="005A1F39">
      <w:pPr>
        <w:spacing w:before="60" w:after="60"/>
        <w:rPr>
          <w:b/>
        </w:rPr>
      </w:pPr>
      <w:r w:rsidRPr="004F1CAF">
        <w:rPr>
          <w:b/>
        </w:rPr>
        <w:t xml:space="preserve">PART </w:t>
      </w:r>
      <w:r w:rsidR="00371924">
        <w:rPr>
          <w:b/>
        </w:rPr>
        <w:t>D</w:t>
      </w:r>
      <w:r w:rsidRPr="004F1CAF">
        <w:rPr>
          <w:b/>
        </w:rPr>
        <w:t>: WRITING</w:t>
      </w:r>
    </w:p>
    <w:p w14:paraId="01EAD2BA" w14:textId="1544330D" w:rsidR="005A1F39" w:rsidRPr="004F1CAF" w:rsidRDefault="005A1F39" w:rsidP="005A1F39">
      <w:pPr>
        <w:spacing w:before="60" w:after="60"/>
        <w:rPr>
          <w:b/>
        </w:rPr>
      </w:pPr>
      <w:r w:rsidRPr="004F1CAF">
        <w:rPr>
          <w:b/>
        </w:rPr>
        <w:t>I.</w:t>
      </w:r>
      <w:r>
        <w:rPr>
          <w:b/>
        </w:rPr>
        <w:t xml:space="preserve"> </w:t>
      </w:r>
      <w:r w:rsidR="00371924">
        <w:rPr>
          <w:b/>
        </w:rPr>
        <w:t>Complete the second sentence, keep the meaning the same as the first sentence (5 pts)</w:t>
      </w:r>
    </w:p>
    <w:p w14:paraId="28A2ED75" w14:textId="77777777" w:rsidR="005A1F39" w:rsidRPr="004F1CAF" w:rsidRDefault="005A1F39" w:rsidP="005A1F39">
      <w:pPr>
        <w:tabs>
          <w:tab w:val="left" w:pos="540"/>
          <w:tab w:val="left" w:pos="2700"/>
          <w:tab w:val="left" w:pos="4860"/>
          <w:tab w:val="left" w:pos="7380"/>
        </w:tabs>
        <w:spacing w:before="60" w:after="60" w:line="264" w:lineRule="auto"/>
        <w:contextualSpacing/>
        <w:jc w:val="both"/>
      </w:pPr>
      <w:r w:rsidRPr="004F1CAF">
        <w:t>1. Mr. Hung speaks Chinese fluently.</w:t>
      </w:r>
    </w:p>
    <w:p w14:paraId="0D7C6AB7" w14:textId="7153E584" w:rsidR="005A1F39" w:rsidRPr="004F1CAF" w:rsidRDefault="00371924" w:rsidP="005A1F39">
      <w:r>
        <w:sym w:font="Wingdings" w:char="F0E0"/>
      </w:r>
      <w:r w:rsidR="005A1F39" w:rsidRPr="004F1CAF">
        <w:t xml:space="preserve"> Mr. Hung is   ______________________________________________________</w:t>
      </w:r>
    </w:p>
    <w:p w14:paraId="7916A45A" w14:textId="77777777" w:rsidR="005A1F39" w:rsidRPr="004F1CAF" w:rsidRDefault="005A1F39" w:rsidP="005A1F39">
      <w:r w:rsidRPr="004F1CAF">
        <w:t>2. Life in the past is not as comfortable as life nowadays.</w:t>
      </w:r>
    </w:p>
    <w:p w14:paraId="74AC0189" w14:textId="0B7BE00A" w:rsidR="005A1F39" w:rsidRPr="004F1CAF" w:rsidRDefault="00371924" w:rsidP="005A1F39">
      <w:pPr>
        <w:tabs>
          <w:tab w:val="left" w:pos="540"/>
          <w:tab w:val="left" w:pos="2700"/>
          <w:tab w:val="left" w:pos="4860"/>
          <w:tab w:val="left" w:pos="7380"/>
        </w:tabs>
        <w:spacing w:before="60" w:after="60" w:line="264" w:lineRule="auto"/>
        <w:contextualSpacing/>
        <w:jc w:val="both"/>
      </w:pPr>
      <w:r>
        <w:sym w:font="Wingdings" w:char="F0E0"/>
      </w:r>
      <w:r w:rsidR="005A1F39" w:rsidRPr="004F1CAF">
        <w:t xml:space="preserve">  Life nowadays ____________________________________________________</w:t>
      </w:r>
    </w:p>
    <w:p w14:paraId="05C3D3E4" w14:textId="77777777" w:rsidR="005A1F39" w:rsidRPr="004F1CAF" w:rsidRDefault="005A1F39" w:rsidP="005A1F39">
      <w:pPr>
        <w:tabs>
          <w:tab w:val="left" w:pos="540"/>
          <w:tab w:val="left" w:pos="2700"/>
          <w:tab w:val="left" w:pos="4860"/>
          <w:tab w:val="left" w:pos="7380"/>
        </w:tabs>
        <w:spacing w:before="60" w:after="60" w:line="264" w:lineRule="auto"/>
        <w:contextualSpacing/>
        <w:jc w:val="both"/>
      </w:pPr>
      <w:r w:rsidRPr="004F1CAF">
        <w:t>3. You shouldn’t forget to write to your parents.</w:t>
      </w:r>
    </w:p>
    <w:p w14:paraId="44A493B1" w14:textId="551229A2" w:rsidR="005A1F39" w:rsidRPr="004F1CAF" w:rsidRDefault="005A1F39" w:rsidP="005A1F39">
      <w:pPr>
        <w:spacing w:before="60" w:after="60"/>
      </w:pPr>
      <w:r>
        <w:lastRenderedPageBreak/>
        <w:t xml:space="preserve"> </w:t>
      </w:r>
      <w:r w:rsidR="00371924">
        <w:sym w:font="Wingdings" w:char="F0E0"/>
      </w:r>
      <w:r w:rsidR="00371924">
        <w:t xml:space="preserve"> </w:t>
      </w:r>
      <w:r w:rsidRPr="004F1CAF">
        <w:t>You’d _</w:t>
      </w:r>
      <w:r w:rsidRPr="004F1CAF">
        <w:t>_________________________________________________________</w:t>
      </w:r>
    </w:p>
    <w:p w14:paraId="78C2BA2D" w14:textId="66C90721" w:rsidR="005A1F39" w:rsidRPr="004F1CAF" w:rsidRDefault="005A1F39" w:rsidP="005A1F39">
      <w:pPr>
        <w:spacing w:before="60" w:after="60"/>
      </w:pPr>
      <w:r w:rsidRPr="004F1CAF">
        <w:t xml:space="preserve">4. </w:t>
      </w:r>
      <w:r w:rsidRPr="004F1CAF">
        <w:t>Trung didn’t</w:t>
      </w:r>
      <w:r w:rsidRPr="004F1CAF">
        <w:t xml:space="preserve"> go to school last Saturday.</w:t>
      </w:r>
    </w:p>
    <w:p w14:paraId="616D381F" w14:textId="37B976F9" w:rsidR="005A1F39" w:rsidRPr="004F1CAF" w:rsidRDefault="00371924" w:rsidP="005A1F39">
      <w:pPr>
        <w:spacing w:before="60" w:after="60"/>
      </w:pPr>
      <w:r>
        <w:sym w:font="Wingdings" w:char="F0E0"/>
      </w:r>
      <w:r>
        <w:t xml:space="preserve"> </w:t>
      </w:r>
      <w:r w:rsidR="005A1F39" w:rsidRPr="004F1CAF">
        <w:t xml:space="preserve">Trung </w:t>
      </w:r>
      <w:r w:rsidR="005A1F39" w:rsidRPr="004F1CAF">
        <w:t>was _</w:t>
      </w:r>
      <w:r w:rsidR="005A1F39" w:rsidRPr="004F1CAF">
        <w:t>______________________________________________________</w:t>
      </w:r>
    </w:p>
    <w:p w14:paraId="360EED21" w14:textId="039DED6F" w:rsidR="005A1F39" w:rsidRPr="004F1CAF" w:rsidRDefault="005A1F39" w:rsidP="005A1F39">
      <w:pPr>
        <w:spacing w:before="60" w:after="60"/>
        <w:jc w:val="both"/>
      </w:pPr>
      <w:r w:rsidRPr="004F1CAF">
        <w:t xml:space="preserve">5. </w:t>
      </w:r>
      <w:r w:rsidRPr="004F1CAF">
        <w:t>It takes</w:t>
      </w:r>
      <w:r w:rsidRPr="004F1CAF">
        <w:t xml:space="preserve"> my mother half an hour to cook lunch.</w:t>
      </w:r>
    </w:p>
    <w:p w14:paraId="75ABEC18" w14:textId="1357A4AF" w:rsidR="005A1F39" w:rsidRPr="004F1CAF" w:rsidRDefault="00371924" w:rsidP="005A1F39">
      <w:pPr>
        <w:spacing w:before="60" w:after="60"/>
        <w:jc w:val="both"/>
      </w:pPr>
      <w:r>
        <w:sym w:font="Wingdings" w:char="F0E0"/>
      </w:r>
      <w:r>
        <w:t xml:space="preserve"> </w:t>
      </w:r>
      <w:r w:rsidR="005A1F39" w:rsidRPr="004F1CAF">
        <w:t>My mother spends_________________________________________________</w:t>
      </w:r>
    </w:p>
    <w:p w14:paraId="6E2C5E94" w14:textId="77777777" w:rsidR="00F669D9" w:rsidRDefault="005A1F39" w:rsidP="005A1F39">
      <w:pPr>
        <w:spacing w:before="60" w:after="60" w:line="280" w:lineRule="exact"/>
      </w:pPr>
      <w:r w:rsidRPr="004F1CAF">
        <w:t xml:space="preserve"> </w:t>
      </w:r>
    </w:p>
    <w:p w14:paraId="1F955314" w14:textId="3D151DFE" w:rsidR="00581513" w:rsidRDefault="005A1F39" w:rsidP="005A1F39">
      <w:pPr>
        <w:spacing w:before="60" w:after="60" w:line="280" w:lineRule="exact"/>
        <w:rPr>
          <w:b/>
          <w:i/>
        </w:rPr>
      </w:pPr>
      <w:r w:rsidRPr="004F1CAF">
        <w:rPr>
          <w:b/>
        </w:rPr>
        <w:t xml:space="preserve">II. </w:t>
      </w:r>
      <w:r w:rsidR="00581513">
        <w:rPr>
          <w:b/>
          <w:i/>
        </w:rPr>
        <w:t>You are having a birthday party next Sunday. Write an e-mail to one of your best friends to invite him/her to your party. (10 pts)</w:t>
      </w:r>
    </w:p>
    <w:p w14:paraId="0418BA15" w14:textId="2F7E4D2B" w:rsidR="00581513" w:rsidRDefault="00581513" w:rsidP="005A1F39">
      <w:pPr>
        <w:spacing w:before="60" w:after="60" w:line="280" w:lineRule="exact"/>
        <w:rPr>
          <w:b/>
          <w:i/>
        </w:rPr>
      </w:pPr>
      <w:r>
        <w:rPr>
          <w:b/>
          <w:i/>
        </w:rPr>
        <w:t>Your e-mail should cover the following:</w:t>
      </w:r>
    </w:p>
    <w:p w14:paraId="5F41602F" w14:textId="6A13C7D5" w:rsidR="00581513" w:rsidRPr="00581513" w:rsidRDefault="00581513" w:rsidP="00581513">
      <w:pPr>
        <w:spacing w:before="60" w:after="60" w:line="280" w:lineRule="exact"/>
        <w:rPr>
          <w:bCs/>
          <w:i/>
        </w:rPr>
      </w:pPr>
      <w:r w:rsidRPr="00581513">
        <w:rPr>
          <w:bCs/>
          <w:i/>
        </w:rPr>
        <w:t>- When and where to celebrate?</w:t>
      </w:r>
      <w:r>
        <w:rPr>
          <w:bCs/>
          <w:i/>
        </w:rPr>
        <w:t xml:space="preserve"> (exact date and time)</w:t>
      </w:r>
    </w:p>
    <w:p w14:paraId="4460EA3A" w14:textId="665BFF04" w:rsidR="00F669D9" w:rsidRDefault="00F669D9" w:rsidP="00581513">
      <w:pPr>
        <w:spacing w:before="60" w:after="60" w:line="280" w:lineRule="exact"/>
        <w:rPr>
          <w:bCs/>
          <w:i/>
        </w:rPr>
      </w:pPr>
      <w:r>
        <w:rPr>
          <w:bCs/>
          <w:i/>
        </w:rPr>
        <w:t>- Visitors at the party?</w:t>
      </w:r>
    </w:p>
    <w:p w14:paraId="2322C63D" w14:textId="12DD06F7" w:rsidR="00581513" w:rsidRDefault="00581513" w:rsidP="00581513">
      <w:pPr>
        <w:spacing w:before="60" w:after="60" w:line="280" w:lineRule="exact"/>
        <w:rPr>
          <w:bCs/>
          <w:i/>
        </w:rPr>
      </w:pPr>
      <w:r>
        <w:rPr>
          <w:bCs/>
          <w:i/>
        </w:rPr>
        <w:t>- Food and drink at the party?</w:t>
      </w:r>
    </w:p>
    <w:p w14:paraId="7B8F78BE" w14:textId="019331C7" w:rsidR="00581513" w:rsidRDefault="00581513" w:rsidP="00581513">
      <w:pPr>
        <w:spacing w:before="60" w:after="60" w:line="280" w:lineRule="exact"/>
        <w:rPr>
          <w:bCs/>
          <w:i/>
        </w:rPr>
      </w:pPr>
      <w:r>
        <w:rPr>
          <w:bCs/>
          <w:i/>
        </w:rPr>
        <w:t>- Games / Acti</w:t>
      </w:r>
      <w:r w:rsidR="00F669D9">
        <w:rPr>
          <w:bCs/>
          <w:i/>
        </w:rPr>
        <w:t>vities at the party?</w:t>
      </w:r>
    </w:p>
    <w:p w14:paraId="417211B8" w14:textId="6B3FDD16" w:rsidR="00F669D9" w:rsidRDefault="00F669D9" w:rsidP="00581513">
      <w:pPr>
        <w:spacing w:before="60" w:after="60" w:line="280" w:lineRule="exact"/>
        <w:rPr>
          <w:bCs/>
          <w:i/>
        </w:rPr>
      </w:pPr>
      <w:r>
        <w:rPr>
          <w:bCs/>
          <w:i/>
        </w:rPr>
        <w:t>- Things to bring to the party?</w:t>
      </w:r>
    </w:p>
    <w:p w14:paraId="15FD9A4C" w14:textId="77777777" w:rsidR="00F669D9" w:rsidRPr="00581513" w:rsidRDefault="00F669D9" w:rsidP="00581513">
      <w:pPr>
        <w:spacing w:before="60" w:after="60" w:line="280" w:lineRule="exact"/>
        <w:rPr>
          <w:bCs/>
          <w:i/>
        </w:rPr>
      </w:pPr>
    </w:p>
    <w:p w14:paraId="3EA0F504" w14:textId="782EB30F" w:rsidR="00581513" w:rsidRPr="00581513" w:rsidRDefault="00581513" w:rsidP="00581513">
      <w:pPr>
        <w:tabs>
          <w:tab w:val="left" w:pos="420"/>
        </w:tabs>
        <w:spacing w:line="276" w:lineRule="auto"/>
        <w:rPr>
          <w:rStyle w:val="Emphasis"/>
          <w:b/>
          <w:i w:val="0"/>
          <w:szCs w:val="28"/>
          <w:shd w:val="clear" w:color="auto" w:fill="FFFFFF"/>
        </w:rPr>
      </w:pPr>
      <w:r w:rsidRPr="00581513">
        <w:rPr>
          <w:b/>
          <w:szCs w:val="28"/>
        </w:rPr>
        <w:t xml:space="preserve">III. Write a passage (80 - 100 words) about your trip </w:t>
      </w:r>
      <w:r w:rsidRPr="00581513">
        <w:rPr>
          <w:rStyle w:val="Emphasis"/>
          <w:b/>
          <w:i w:val="0"/>
          <w:szCs w:val="28"/>
          <w:shd w:val="clear" w:color="auto" w:fill="FFFFFF"/>
        </w:rPr>
        <w:t>last summer holiday.</w:t>
      </w:r>
      <w:r w:rsidRPr="00581513">
        <w:rPr>
          <w:b/>
          <w:szCs w:val="28"/>
        </w:rPr>
        <w:t xml:space="preserve"> You may use the following questions to help you</w:t>
      </w:r>
      <w:r w:rsidRPr="00581513">
        <w:rPr>
          <w:rStyle w:val="Emphasis"/>
          <w:b/>
          <w:i w:val="0"/>
          <w:szCs w:val="28"/>
          <w:shd w:val="clear" w:color="auto" w:fill="FFFFFF"/>
        </w:rPr>
        <w:t xml:space="preserve"> (15</w:t>
      </w:r>
      <w:r>
        <w:rPr>
          <w:rStyle w:val="Emphasis"/>
          <w:b/>
          <w:i w:val="0"/>
          <w:szCs w:val="28"/>
          <w:shd w:val="clear" w:color="auto" w:fill="FFFFFF"/>
        </w:rPr>
        <w:t xml:space="preserve"> </w:t>
      </w:r>
      <w:r w:rsidRPr="00581513">
        <w:rPr>
          <w:rStyle w:val="Emphasis"/>
          <w:b/>
          <w:i w:val="0"/>
          <w:szCs w:val="28"/>
          <w:shd w:val="clear" w:color="auto" w:fill="FFFFFF"/>
        </w:rPr>
        <w:t>pts)</w:t>
      </w:r>
    </w:p>
    <w:p w14:paraId="3FE4709F" w14:textId="77777777" w:rsidR="00581513" w:rsidRPr="00F669D9" w:rsidRDefault="00581513" w:rsidP="00581513">
      <w:pPr>
        <w:spacing w:line="276" w:lineRule="auto"/>
        <w:rPr>
          <w:i/>
          <w:iCs/>
          <w:szCs w:val="28"/>
        </w:rPr>
      </w:pPr>
      <w:r w:rsidRPr="00F669D9">
        <w:rPr>
          <w:i/>
          <w:iCs/>
          <w:szCs w:val="28"/>
        </w:rPr>
        <w:t>- When and where did you go?</w:t>
      </w:r>
    </w:p>
    <w:p w14:paraId="39C15941" w14:textId="77777777" w:rsidR="00581513" w:rsidRPr="00F669D9" w:rsidRDefault="00581513" w:rsidP="00581513">
      <w:pPr>
        <w:spacing w:line="276" w:lineRule="auto"/>
        <w:rPr>
          <w:i/>
          <w:iCs/>
          <w:szCs w:val="28"/>
        </w:rPr>
      </w:pPr>
      <w:r w:rsidRPr="00F669D9">
        <w:rPr>
          <w:i/>
          <w:iCs/>
          <w:szCs w:val="28"/>
        </w:rPr>
        <w:t>- Who did you go with?</w:t>
      </w:r>
    </w:p>
    <w:p w14:paraId="4989F61E" w14:textId="77777777" w:rsidR="00581513" w:rsidRPr="00F669D9" w:rsidRDefault="00581513" w:rsidP="00581513">
      <w:pPr>
        <w:spacing w:line="276" w:lineRule="auto"/>
        <w:rPr>
          <w:i/>
          <w:iCs/>
          <w:szCs w:val="28"/>
        </w:rPr>
      </w:pPr>
      <w:r w:rsidRPr="00F669D9">
        <w:rPr>
          <w:i/>
          <w:iCs/>
          <w:szCs w:val="28"/>
        </w:rPr>
        <w:t>- How did you get there?</w:t>
      </w:r>
    </w:p>
    <w:p w14:paraId="4CB3BF21" w14:textId="32983C16" w:rsidR="00581513" w:rsidRPr="00F669D9" w:rsidRDefault="00581513" w:rsidP="00581513">
      <w:pPr>
        <w:spacing w:line="276" w:lineRule="auto"/>
        <w:rPr>
          <w:i/>
          <w:iCs/>
          <w:szCs w:val="28"/>
        </w:rPr>
      </w:pPr>
      <w:r w:rsidRPr="00F669D9">
        <w:rPr>
          <w:i/>
          <w:iCs/>
          <w:szCs w:val="28"/>
        </w:rPr>
        <w:t>-</w:t>
      </w:r>
      <w:r w:rsidRPr="00F669D9">
        <w:rPr>
          <w:i/>
          <w:iCs/>
          <w:szCs w:val="28"/>
        </w:rPr>
        <w:t xml:space="preserve"> </w:t>
      </w:r>
      <w:r w:rsidRPr="00F669D9">
        <w:rPr>
          <w:i/>
          <w:iCs/>
          <w:szCs w:val="28"/>
        </w:rPr>
        <w:t>What was the weather like?</w:t>
      </w:r>
    </w:p>
    <w:p w14:paraId="26B833D9" w14:textId="77777777" w:rsidR="00581513" w:rsidRPr="00F669D9" w:rsidRDefault="00581513" w:rsidP="00581513">
      <w:pPr>
        <w:spacing w:line="276" w:lineRule="auto"/>
        <w:rPr>
          <w:i/>
          <w:iCs/>
          <w:szCs w:val="28"/>
        </w:rPr>
      </w:pPr>
      <w:r w:rsidRPr="00F669D9">
        <w:rPr>
          <w:i/>
          <w:iCs/>
          <w:szCs w:val="28"/>
        </w:rPr>
        <w:t xml:space="preserve">- What did you do there? </w:t>
      </w:r>
    </w:p>
    <w:p w14:paraId="03A9E407" w14:textId="77777777" w:rsidR="00581513" w:rsidRPr="00F669D9" w:rsidRDefault="00581513" w:rsidP="00581513">
      <w:pPr>
        <w:tabs>
          <w:tab w:val="left" w:pos="420"/>
        </w:tabs>
        <w:spacing w:line="336" w:lineRule="auto"/>
        <w:rPr>
          <w:rStyle w:val="Emphasis"/>
          <w:i w:val="0"/>
          <w:iCs w:val="0"/>
          <w:szCs w:val="28"/>
          <w:shd w:val="clear" w:color="auto" w:fill="FFFFFF"/>
        </w:rPr>
      </w:pPr>
      <w:r w:rsidRPr="00F669D9">
        <w:rPr>
          <w:i/>
          <w:iCs/>
          <w:szCs w:val="28"/>
        </w:rPr>
        <w:t>- How did you feel after the trip?</w:t>
      </w:r>
    </w:p>
    <w:p w14:paraId="4765BA4D" w14:textId="77777777" w:rsidR="005A1F39" w:rsidRDefault="005A1F39" w:rsidP="00581513">
      <w:pPr>
        <w:spacing w:before="60" w:after="60" w:line="280" w:lineRule="exact"/>
      </w:pPr>
    </w:p>
    <w:p w14:paraId="13FD019B" w14:textId="77777777" w:rsidR="00F669D9" w:rsidRDefault="00F669D9" w:rsidP="00581513">
      <w:pPr>
        <w:spacing w:before="60" w:after="60" w:line="280" w:lineRule="exact"/>
      </w:pPr>
    </w:p>
    <w:p w14:paraId="06E87146" w14:textId="3BBF8089" w:rsidR="00F669D9" w:rsidRPr="00F669D9" w:rsidRDefault="00F669D9" w:rsidP="00F669D9">
      <w:pPr>
        <w:spacing w:before="60" w:after="60" w:line="280" w:lineRule="exact"/>
        <w:jc w:val="center"/>
        <w:rPr>
          <w:b/>
          <w:bCs/>
        </w:rPr>
      </w:pPr>
      <w:r w:rsidRPr="00F669D9">
        <w:rPr>
          <w:b/>
          <w:bCs/>
        </w:rPr>
        <w:t>----- THE END -----</w:t>
      </w:r>
    </w:p>
    <w:sectPr w:rsidR="00F669D9" w:rsidRPr="00F669D9" w:rsidSect="00DA13EA">
      <w:pgSz w:w="11907" w:h="16840" w:code="9"/>
      <w:pgMar w:top="907" w:right="1021" w:bottom="90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17227"/>
    <w:multiLevelType w:val="hybridMultilevel"/>
    <w:tmpl w:val="5E986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6579F"/>
    <w:multiLevelType w:val="hybridMultilevel"/>
    <w:tmpl w:val="309C3F0E"/>
    <w:lvl w:ilvl="0" w:tplc="B36CE2B8">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75C9A"/>
    <w:multiLevelType w:val="multilevel"/>
    <w:tmpl w:val="86A2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923380">
    <w:abstractNumId w:val="2"/>
  </w:num>
  <w:num w:numId="2" w16cid:durableId="1916281705">
    <w:abstractNumId w:val="0"/>
  </w:num>
  <w:num w:numId="3" w16cid:durableId="402719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F5"/>
    <w:rsid w:val="00013FB7"/>
    <w:rsid w:val="00047FA2"/>
    <w:rsid w:val="0006087A"/>
    <w:rsid w:val="0006583D"/>
    <w:rsid w:val="00076DFB"/>
    <w:rsid w:val="000A6B0A"/>
    <w:rsid w:val="000B7C9A"/>
    <w:rsid w:val="000C2AA1"/>
    <w:rsid w:val="0012773B"/>
    <w:rsid w:val="0013695B"/>
    <w:rsid w:val="00171108"/>
    <w:rsid w:val="002056A4"/>
    <w:rsid w:val="00216AA9"/>
    <w:rsid w:val="00223C3C"/>
    <w:rsid w:val="00233F11"/>
    <w:rsid w:val="00291A09"/>
    <w:rsid w:val="002B7EC5"/>
    <w:rsid w:val="002C6325"/>
    <w:rsid w:val="002D0D6C"/>
    <w:rsid w:val="002D5ACB"/>
    <w:rsid w:val="00313750"/>
    <w:rsid w:val="00342CF4"/>
    <w:rsid w:val="003622FF"/>
    <w:rsid w:val="003632EC"/>
    <w:rsid w:val="00364070"/>
    <w:rsid w:val="00371924"/>
    <w:rsid w:val="003824D9"/>
    <w:rsid w:val="00387C62"/>
    <w:rsid w:val="003937FE"/>
    <w:rsid w:val="003D1BA7"/>
    <w:rsid w:val="00422F02"/>
    <w:rsid w:val="0043048C"/>
    <w:rsid w:val="00472A11"/>
    <w:rsid w:val="0049115F"/>
    <w:rsid w:val="004E4A8D"/>
    <w:rsid w:val="004E54F3"/>
    <w:rsid w:val="00510C47"/>
    <w:rsid w:val="005159FD"/>
    <w:rsid w:val="00521C8A"/>
    <w:rsid w:val="00540AFA"/>
    <w:rsid w:val="00581513"/>
    <w:rsid w:val="0059127C"/>
    <w:rsid w:val="0059460A"/>
    <w:rsid w:val="005A1325"/>
    <w:rsid w:val="005A1F39"/>
    <w:rsid w:val="00603E5B"/>
    <w:rsid w:val="00617B40"/>
    <w:rsid w:val="00645F6F"/>
    <w:rsid w:val="0067529D"/>
    <w:rsid w:val="006D69C2"/>
    <w:rsid w:val="006F2EA2"/>
    <w:rsid w:val="007467C9"/>
    <w:rsid w:val="0075044D"/>
    <w:rsid w:val="00775A9C"/>
    <w:rsid w:val="00777A5F"/>
    <w:rsid w:val="0078713C"/>
    <w:rsid w:val="00794380"/>
    <w:rsid w:val="007B0FAB"/>
    <w:rsid w:val="007C6386"/>
    <w:rsid w:val="007D590C"/>
    <w:rsid w:val="00806D75"/>
    <w:rsid w:val="00862A99"/>
    <w:rsid w:val="00870A69"/>
    <w:rsid w:val="008B41DA"/>
    <w:rsid w:val="009017E8"/>
    <w:rsid w:val="00904D0F"/>
    <w:rsid w:val="00956078"/>
    <w:rsid w:val="009D47DA"/>
    <w:rsid w:val="009E0D69"/>
    <w:rsid w:val="009F4A51"/>
    <w:rsid w:val="00A15C3A"/>
    <w:rsid w:val="00A2145B"/>
    <w:rsid w:val="00A61942"/>
    <w:rsid w:val="00A63736"/>
    <w:rsid w:val="00A6547A"/>
    <w:rsid w:val="00A707D8"/>
    <w:rsid w:val="00A87FA3"/>
    <w:rsid w:val="00A97AC2"/>
    <w:rsid w:val="00AC17F5"/>
    <w:rsid w:val="00AD6BAB"/>
    <w:rsid w:val="00AF63F2"/>
    <w:rsid w:val="00B01F98"/>
    <w:rsid w:val="00B108DE"/>
    <w:rsid w:val="00B36179"/>
    <w:rsid w:val="00B37D0F"/>
    <w:rsid w:val="00B47F02"/>
    <w:rsid w:val="00B931AF"/>
    <w:rsid w:val="00BA6EE2"/>
    <w:rsid w:val="00BD0170"/>
    <w:rsid w:val="00C0632C"/>
    <w:rsid w:val="00C3197F"/>
    <w:rsid w:val="00CA71D4"/>
    <w:rsid w:val="00CA7A8A"/>
    <w:rsid w:val="00CB61BF"/>
    <w:rsid w:val="00D039B6"/>
    <w:rsid w:val="00D37B03"/>
    <w:rsid w:val="00D4553C"/>
    <w:rsid w:val="00D54BC4"/>
    <w:rsid w:val="00D8270D"/>
    <w:rsid w:val="00D8433E"/>
    <w:rsid w:val="00D90252"/>
    <w:rsid w:val="00DA13EA"/>
    <w:rsid w:val="00DA56AD"/>
    <w:rsid w:val="00DB5143"/>
    <w:rsid w:val="00DD77BA"/>
    <w:rsid w:val="00E7287F"/>
    <w:rsid w:val="00EB709E"/>
    <w:rsid w:val="00F35A56"/>
    <w:rsid w:val="00F37986"/>
    <w:rsid w:val="00F4033E"/>
    <w:rsid w:val="00F47C68"/>
    <w:rsid w:val="00F52486"/>
    <w:rsid w:val="00F57AB0"/>
    <w:rsid w:val="00F669D9"/>
    <w:rsid w:val="00F7792F"/>
    <w:rsid w:val="00F87770"/>
    <w:rsid w:val="00F9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DE13AD"/>
  <w15:chartTrackingRefBased/>
  <w15:docId w15:val="{FFEAC554-F16E-4E87-9B5A-95193957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6"/>
        <w:szCs w:val="24"/>
        <w:lang w:val="en-US"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C1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7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7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7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7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C1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7F5"/>
    <w:rPr>
      <w:rFonts w:eastAsiaTheme="majorEastAsia" w:cstheme="majorBidi"/>
      <w:color w:val="272727" w:themeColor="text1" w:themeTint="D8"/>
    </w:rPr>
  </w:style>
  <w:style w:type="paragraph" w:styleId="Title">
    <w:name w:val="Title"/>
    <w:basedOn w:val="Normal"/>
    <w:next w:val="Normal"/>
    <w:link w:val="TitleChar"/>
    <w:uiPriority w:val="10"/>
    <w:qFormat/>
    <w:rsid w:val="00AC1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7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7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17F5"/>
    <w:rPr>
      <w:i/>
      <w:iCs/>
      <w:color w:val="404040" w:themeColor="text1" w:themeTint="BF"/>
    </w:rPr>
  </w:style>
  <w:style w:type="paragraph" w:styleId="ListParagraph">
    <w:name w:val="List Paragraph"/>
    <w:basedOn w:val="Normal"/>
    <w:uiPriority w:val="34"/>
    <w:qFormat/>
    <w:rsid w:val="00AC17F5"/>
    <w:pPr>
      <w:ind w:left="720"/>
      <w:contextualSpacing/>
    </w:pPr>
  </w:style>
  <w:style w:type="character" w:styleId="IntenseEmphasis">
    <w:name w:val="Intense Emphasis"/>
    <w:basedOn w:val="DefaultParagraphFont"/>
    <w:uiPriority w:val="21"/>
    <w:qFormat/>
    <w:rsid w:val="00AC17F5"/>
    <w:rPr>
      <w:i/>
      <w:iCs/>
      <w:color w:val="0F4761" w:themeColor="accent1" w:themeShade="BF"/>
    </w:rPr>
  </w:style>
  <w:style w:type="paragraph" w:styleId="IntenseQuote">
    <w:name w:val="Intense Quote"/>
    <w:basedOn w:val="Normal"/>
    <w:next w:val="Normal"/>
    <w:link w:val="IntenseQuoteChar"/>
    <w:uiPriority w:val="30"/>
    <w:qFormat/>
    <w:rsid w:val="00AC1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7F5"/>
    <w:rPr>
      <w:i/>
      <w:iCs/>
      <w:color w:val="0F4761" w:themeColor="accent1" w:themeShade="BF"/>
    </w:rPr>
  </w:style>
  <w:style w:type="character" w:styleId="IntenseReference">
    <w:name w:val="Intense Reference"/>
    <w:basedOn w:val="DefaultParagraphFont"/>
    <w:uiPriority w:val="32"/>
    <w:qFormat/>
    <w:rsid w:val="00AC17F5"/>
    <w:rPr>
      <w:b/>
      <w:bCs/>
      <w:smallCaps/>
      <w:color w:val="0F4761" w:themeColor="accent1" w:themeShade="BF"/>
      <w:spacing w:val="5"/>
    </w:rPr>
  </w:style>
  <w:style w:type="table" w:styleId="TableGrid">
    <w:name w:val="Table Grid"/>
    <w:basedOn w:val="TableNormal"/>
    <w:uiPriority w:val="39"/>
    <w:rsid w:val="009017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815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665002">
      <w:bodyDiv w:val="1"/>
      <w:marLeft w:val="0"/>
      <w:marRight w:val="0"/>
      <w:marTop w:val="0"/>
      <w:marBottom w:val="0"/>
      <w:divBdr>
        <w:top w:val="none" w:sz="0" w:space="0" w:color="auto"/>
        <w:left w:val="none" w:sz="0" w:space="0" w:color="auto"/>
        <w:bottom w:val="none" w:sz="0" w:space="0" w:color="auto"/>
        <w:right w:val="none" w:sz="0" w:space="0" w:color="auto"/>
      </w:divBdr>
    </w:div>
    <w:div w:id="378557223">
      <w:bodyDiv w:val="1"/>
      <w:marLeft w:val="0"/>
      <w:marRight w:val="0"/>
      <w:marTop w:val="0"/>
      <w:marBottom w:val="0"/>
      <w:divBdr>
        <w:top w:val="none" w:sz="0" w:space="0" w:color="auto"/>
        <w:left w:val="none" w:sz="0" w:space="0" w:color="auto"/>
        <w:bottom w:val="none" w:sz="0" w:space="0" w:color="auto"/>
        <w:right w:val="none" w:sz="0" w:space="0" w:color="auto"/>
      </w:divBdr>
    </w:div>
    <w:div w:id="391468494">
      <w:bodyDiv w:val="1"/>
      <w:marLeft w:val="0"/>
      <w:marRight w:val="0"/>
      <w:marTop w:val="0"/>
      <w:marBottom w:val="0"/>
      <w:divBdr>
        <w:top w:val="none" w:sz="0" w:space="0" w:color="auto"/>
        <w:left w:val="none" w:sz="0" w:space="0" w:color="auto"/>
        <w:bottom w:val="none" w:sz="0" w:space="0" w:color="auto"/>
        <w:right w:val="none" w:sz="0" w:space="0" w:color="auto"/>
      </w:divBdr>
    </w:div>
    <w:div w:id="496192953">
      <w:bodyDiv w:val="1"/>
      <w:marLeft w:val="0"/>
      <w:marRight w:val="0"/>
      <w:marTop w:val="0"/>
      <w:marBottom w:val="0"/>
      <w:divBdr>
        <w:top w:val="none" w:sz="0" w:space="0" w:color="auto"/>
        <w:left w:val="none" w:sz="0" w:space="0" w:color="auto"/>
        <w:bottom w:val="none" w:sz="0" w:space="0" w:color="auto"/>
        <w:right w:val="none" w:sz="0" w:space="0" w:color="auto"/>
      </w:divBdr>
    </w:div>
    <w:div w:id="604577442">
      <w:bodyDiv w:val="1"/>
      <w:marLeft w:val="0"/>
      <w:marRight w:val="0"/>
      <w:marTop w:val="0"/>
      <w:marBottom w:val="0"/>
      <w:divBdr>
        <w:top w:val="none" w:sz="0" w:space="0" w:color="auto"/>
        <w:left w:val="none" w:sz="0" w:space="0" w:color="auto"/>
        <w:bottom w:val="none" w:sz="0" w:space="0" w:color="auto"/>
        <w:right w:val="none" w:sz="0" w:space="0" w:color="auto"/>
      </w:divBdr>
      <w:divsChild>
        <w:div w:id="833953482">
          <w:marLeft w:val="0"/>
          <w:marRight w:val="0"/>
          <w:marTop w:val="0"/>
          <w:marBottom w:val="375"/>
          <w:divBdr>
            <w:top w:val="none" w:sz="0" w:space="0" w:color="auto"/>
            <w:left w:val="none" w:sz="0" w:space="0" w:color="auto"/>
            <w:bottom w:val="none" w:sz="0" w:space="0" w:color="auto"/>
            <w:right w:val="none" w:sz="0" w:space="0" w:color="auto"/>
          </w:divBdr>
          <w:divsChild>
            <w:div w:id="1375933733">
              <w:marLeft w:val="0"/>
              <w:marRight w:val="0"/>
              <w:marTop w:val="0"/>
              <w:marBottom w:val="0"/>
              <w:divBdr>
                <w:top w:val="none" w:sz="0" w:space="0" w:color="auto"/>
                <w:left w:val="none" w:sz="0" w:space="0" w:color="auto"/>
                <w:bottom w:val="none" w:sz="0" w:space="0" w:color="auto"/>
                <w:right w:val="none" w:sz="0" w:space="0" w:color="auto"/>
              </w:divBdr>
              <w:divsChild>
                <w:div w:id="16974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9275">
          <w:marLeft w:val="0"/>
          <w:marRight w:val="0"/>
          <w:marTop w:val="0"/>
          <w:marBottom w:val="375"/>
          <w:divBdr>
            <w:top w:val="none" w:sz="0" w:space="0" w:color="auto"/>
            <w:left w:val="none" w:sz="0" w:space="0" w:color="auto"/>
            <w:bottom w:val="none" w:sz="0" w:space="0" w:color="auto"/>
            <w:right w:val="none" w:sz="0" w:space="0" w:color="auto"/>
          </w:divBdr>
          <w:divsChild>
            <w:div w:id="2141680801">
              <w:marLeft w:val="0"/>
              <w:marRight w:val="0"/>
              <w:marTop w:val="0"/>
              <w:marBottom w:val="0"/>
              <w:divBdr>
                <w:top w:val="none" w:sz="0" w:space="0" w:color="auto"/>
                <w:left w:val="none" w:sz="0" w:space="0" w:color="auto"/>
                <w:bottom w:val="none" w:sz="0" w:space="0" w:color="auto"/>
                <w:right w:val="none" w:sz="0" w:space="0" w:color="auto"/>
              </w:divBdr>
              <w:divsChild>
                <w:div w:id="8307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8732">
      <w:bodyDiv w:val="1"/>
      <w:marLeft w:val="0"/>
      <w:marRight w:val="0"/>
      <w:marTop w:val="0"/>
      <w:marBottom w:val="0"/>
      <w:divBdr>
        <w:top w:val="none" w:sz="0" w:space="0" w:color="auto"/>
        <w:left w:val="none" w:sz="0" w:space="0" w:color="auto"/>
        <w:bottom w:val="none" w:sz="0" w:space="0" w:color="auto"/>
        <w:right w:val="none" w:sz="0" w:space="0" w:color="auto"/>
      </w:divBdr>
    </w:div>
    <w:div w:id="805971985">
      <w:bodyDiv w:val="1"/>
      <w:marLeft w:val="0"/>
      <w:marRight w:val="0"/>
      <w:marTop w:val="0"/>
      <w:marBottom w:val="0"/>
      <w:divBdr>
        <w:top w:val="none" w:sz="0" w:space="0" w:color="auto"/>
        <w:left w:val="none" w:sz="0" w:space="0" w:color="auto"/>
        <w:bottom w:val="none" w:sz="0" w:space="0" w:color="auto"/>
        <w:right w:val="none" w:sz="0" w:space="0" w:color="auto"/>
      </w:divBdr>
    </w:div>
    <w:div w:id="894198815">
      <w:bodyDiv w:val="1"/>
      <w:marLeft w:val="0"/>
      <w:marRight w:val="0"/>
      <w:marTop w:val="0"/>
      <w:marBottom w:val="0"/>
      <w:divBdr>
        <w:top w:val="none" w:sz="0" w:space="0" w:color="auto"/>
        <w:left w:val="none" w:sz="0" w:space="0" w:color="auto"/>
        <w:bottom w:val="none" w:sz="0" w:space="0" w:color="auto"/>
        <w:right w:val="none" w:sz="0" w:space="0" w:color="auto"/>
      </w:divBdr>
    </w:div>
    <w:div w:id="910886978">
      <w:bodyDiv w:val="1"/>
      <w:marLeft w:val="0"/>
      <w:marRight w:val="0"/>
      <w:marTop w:val="0"/>
      <w:marBottom w:val="0"/>
      <w:divBdr>
        <w:top w:val="none" w:sz="0" w:space="0" w:color="auto"/>
        <w:left w:val="none" w:sz="0" w:space="0" w:color="auto"/>
        <w:bottom w:val="none" w:sz="0" w:space="0" w:color="auto"/>
        <w:right w:val="none" w:sz="0" w:space="0" w:color="auto"/>
      </w:divBdr>
      <w:divsChild>
        <w:div w:id="1765223240">
          <w:marLeft w:val="0"/>
          <w:marRight w:val="0"/>
          <w:marTop w:val="0"/>
          <w:marBottom w:val="375"/>
          <w:divBdr>
            <w:top w:val="none" w:sz="0" w:space="0" w:color="auto"/>
            <w:left w:val="none" w:sz="0" w:space="0" w:color="auto"/>
            <w:bottom w:val="none" w:sz="0" w:space="0" w:color="auto"/>
            <w:right w:val="none" w:sz="0" w:space="0" w:color="auto"/>
          </w:divBdr>
          <w:divsChild>
            <w:div w:id="1416366180">
              <w:marLeft w:val="0"/>
              <w:marRight w:val="0"/>
              <w:marTop w:val="0"/>
              <w:marBottom w:val="0"/>
              <w:divBdr>
                <w:top w:val="none" w:sz="0" w:space="0" w:color="auto"/>
                <w:left w:val="none" w:sz="0" w:space="0" w:color="auto"/>
                <w:bottom w:val="none" w:sz="0" w:space="0" w:color="auto"/>
                <w:right w:val="none" w:sz="0" w:space="0" w:color="auto"/>
              </w:divBdr>
              <w:divsChild>
                <w:div w:id="17139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7886">
          <w:marLeft w:val="0"/>
          <w:marRight w:val="0"/>
          <w:marTop w:val="0"/>
          <w:marBottom w:val="375"/>
          <w:divBdr>
            <w:top w:val="none" w:sz="0" w:space="0" w:color="auto"/>
            <w:left w:val="none" w:sz="0" w:space="0" w:color="auto"/>
            <w:bottom w:val="none" w:sz="0" w:space="0" w:color="auto"/>
            <w:right w:val="none" w:sz="0" w:space="0" w:color="auto"/>
          </w:divBdr>
          <w:divsChild>
            <w:div w:id="75826534">
              <w:marLeft w:val="0"/>
              <w:marRight w:val="0"/>
              <w:marTop w:val="0"/>
              <w:marBottom w:val="0"/>
              <w:divBdr>
                <w:top w:val="none" w:sz="0" w:space="0" w:color="auto"/>
                <w:left w:val="none" w:sz="0" w:space="0" w:color="auto"/>
                <w:bottom w:val="none" w:sz="0" w:space="0" w:color="auto"/>
                <w:right w:val="none" w:sz="0" w:space="0" w:color="auto"/>
              </w:divBdr>
              <w:divsChild>
                <w:div w:id="2310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5304">
      <w:bodyDiv w:val="1"/>
      <w:marLeft w:val="0"/>
      <w:marRight w:val="0"/>
      <w:marTop w:val="0"/>
      <w:marBottom w:val="0"/>
      <w:divBdr>
        <w:top w:val="none" w:sz="0" w:space="0" w:color="auto"/>
        <w:left w:val="none" w:sz="0" w:space="0" w:color="auto"/>
        <w:bottom w:val="none" w:sz="0" w:space="0" w:color="auto"/>
        <w:right w:val="none" w:sz="0" w:space="0" w:color="auto"/>
      </w:divBdr>
    </w:div>
    <w:div w:id="1205211146">
      <w:bodyDiv w:val="1"/>
      <w:marLeft w:val="0"/>
      <w:marRight w:val="0"/>
      <w:marTop w:val="0"/>
      <w:marBottom w:val="0"/>
      <w:divBdr>
        <w:top w:val="none" w:sz="0" w:space="0" w:color="auto"/>
        <w:left w:val="none" w:sz="0" w:space="0" w:color="auto"/>
        <w:bottom w:val="none" w:sz="0" w:space="0" w:color="auto"/>
        <w:right w:val="none" w:sz="0" w:space="0" w:color="auto"/>
      </w:divBdr>
    </w:div>
    <w:div w:id="1254389772">
      <w:bodyDiv w:val="1"/>
      <w:marLeft w:val="0"/>
      <w:marRight w:val="0"/>
      <w:marTop w:val="0"/>
      <w:marBottom w:val="0"/>
      <w:divBdr>
        <w:top w:val="none" w:sz="0" w:space="0" w:color="auto"/>
        <w:left w:val="none" w:sz="0" w:space="0" w:color="auto"/>
        <w:bottom w:val="none" w:sz="0" w:space="0" w:color="auto"/>
        <w:right w:val="none" w:sz="0" w:space="0" w:color="auto"/>
      </w:divBdr>
    </w:div>
    <w:div w:id="1528520470">
      <w:bodyDiv w:val="1"/>
      <w:marLeft w:val="0"/>
      <w:marRight w:val="0"/>
      <w:marTop w:val="0"/>
      <w:marBottom w:val="0"/>
      <w:divBdr>
        <w:top w:val="none" w:sz="0" w:space="0" w:color="auto"/>
        <w:left w:val="none" w:sz="0" w:space="0" w:color="auto"/>
        <w:bottom w:val="none" w:sz="0" w:space="0" w:color="auto"/>
        <w:right w:val="none" w:sz="0" w:space="0" w:color="auto"/>
      </w:divBdr>
    </w:div>
    <w:div w:id="1816288467">
      <w:bodyDiv w:val="1"/>
      <w:marLeft w:val="0"/>
      <w:marRight w:val="0"/>
      <w:marTop w:val="0"/>
      <w:marBottom w:val="0"/>
      <w:divBdr>
        <w:top w:val="none" w:sz="0" w:space="0" w:color="auto"/>
        <w:left w:val="none" w:sz="0" w:space="0" w:color="auto"/>
        <w:bottom w:val="none" w:sz="0" w:space="0" w:color="auto"/>
        <w:right w:val="none" w:sz="0" w:space="0" w:color="auto"/>
      </w:divBdr>
    </w:div>
    <w:div w:id="1830779897">
      <w:bodyDiv w:val="1"/>
      <w:marLeft w:val="0"/>
      <w:marRight w:val="0"/>
      <w:marTop w:val="0"/>
      <w:marBottom w:val="0"/>
      <w:divBdr>
        <w:top w:val="none" w:sz="0" w:space="0" w:color="auto"/>
        <w:left w:val="none" w:sz="0" w:space="0" w:color="auto"/>
        <w:bottom w:val="none" w:sz="0" w:space="0" w:color="auto"/>
        <w:right w:val="none" w:sz="0" w:space="0" w:color="auto"/>
      </w:divBdr>
    </w:div>
    <w:div w:id="20563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Tùng</dc:creator>
  <cp:keywords/>
  <dc:description/>
  <cp:lastModifiedBy>Nguyễn Thanh Tùng</cp:lastModifiedBy>
  <cp:revision>98</cp:revision>
  <dcterms:created xsi:type="dcterms:W3CDTF">2024-09-29T15:22:00Z</dcterms:created>
  <dcterms:modified xsi:type="dcterms:W3CDTF">2024-10-02T05:41:00Z</dcterms:modified>
</cp:coreProperties>
</file>