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7" w:rsidRPr="00877901" w:rsidRDefault="00AD0787" w:rsidP="00D6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GIẢI TOÁN LẬP </w:t>
      </w:r>
      <w:r w:rsidR="00877901"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PHƯƠNG TRÌNH -</w:t>
      </w:r>
      <w:r w:rsidR="0066051F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A53233" w:rsidRDefault="00AD0787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DẠNG TOÁN CHUYỂN ĐỘNG</w:t>
      </w:r>
      <w:r w:rsidR="00A53233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CỦA MỘT VẬT</w:t>
      </w:r>
    </w:p>
    <w:p w:rsidR="00A53233" w:rsidRPr="00A53233" w:rsidRDefault="00A53233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</w:p>
    <w:p w:rsidR="005303CE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I/ VẬT CHỈ CHUYỂN ĐỘNG TỪ A đến B.</w:t>
      </w:r>
    </w:p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:rsidR="003A5CFD" w:rsidRP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</w:pPr>
      <w:r w:rsidRPr="003A5CFD"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  <w:t>* Thời gian chuyển động = Thời điểm đến – thời điểm xuất phát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dự định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thực tế đi hết quãng đường S là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</w:p>
    <w:p w:rsid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có nghỉ dọc đường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D97573" w:rsidRP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không có nghỉ mà quãng đường S chia thành hai đoạn đường có vận tốc khác nhau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sớm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Khoảng thời gian sớm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muộn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Khoảng thời gian muộn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3A5CFD" w:rsidRPr="00877901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3A5CFD" w:rsidRPr="003A5CFD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ô tô đi từ A và dự định đến B lúc 12 giờ trưa. Nếu xe chạy với vận tốc 35 km/h thì sẽ đến B chậm 2 giờ so với dự định. Nếu xe chạy với vận tốc 50 km/h thì sẽ đến B sớm 1giờ so với dự định. Tính độ dài quãng đường AB và thời điểm xuất phát của ô tô tại A?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Gọi thời điểm xuất phát của ô tô tại A là x (giờ) (0 &lt; x &lt;12)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Thời gian dự định đi từ A đến B là 12 – x (giờ)</w:t>
      </w:r>
    </w:p>
    <w:p w:rsidR="00ED230F" w:rsidRP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Độ dài quãng đường AB là y (km) (y &gt; 0) 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12 - x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  <w:r w:rsidR="00ED23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1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35</w:t>
            </w: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y/35</w:t>
            </w:r>
          </w:p>
        </w:tc>
      </w:tr>
      <w:tr w:rsidR="00ED230F" w:rsidTr="003B7153">
        <w:tc>
          <w:tcPr>
            <w:tcW w:w="1926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Thực tế 2</w:t>
            </w:r>
          </w:p>
        </w:tc>
        <w:tc>
          <w:tcPr>
            <w:tcW w:w="1854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50</w:t>
            </w:r>
          </w:p>
        </w:tc>
        <w:tc>
          <w:tcPr>
            <w:tcW w:w="171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y/50</w:t>
            </w:r>
          </w:p>
        </w:tc>
      </w:tr>
    </w:tbl>
    <w:p w:rsidR="003A5CFD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Phương trình: y/35 – (12 – x) = 2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(1)</w:t>
      </w:r>
    </w:p>
    <w:p w:rsidR="00ED230F" w:rsidRPr="005303CE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(12 – x) – y/50 = 1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(2)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ô tô dự định đi từ A đến B trong một thời gian nhất định. Nếu xe chạy mỗi giờ nhanh hơn 10 km thì đến nơi sớm hơn dự định 3 giờ, nếu xe chạy chậm lại mỗi giờ 10 km thì đến nơi chậm nhất 5 giờ. Tính vận tốc của xe lúc đầu, thời gian dự định và chiều dài quãng đường AB?</w:t>
      </w:r>
    </w:p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x/y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+ 10)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–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– 10)</w:t>
            </w:r>
          </w:p>
        </w:tc>
      </w:tr>
    </w:tbl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 :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33.2pt" o:ole="">
            <v:imagedata r:id="rId6" o:title=""/>
          </v:shape>
          <o:OLEObject Type="Embed" ProgID="Equation.DSMT4" ShapeID="_x0000_i1025" DrawAspect="Content" ObjectID="_1627401753" r:id="rId7"/>
        </w:object>
      </w:r>
    </w:p>
    <w:p w:rsidR="003B7153" w:rsidRP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 id="_x0000_i1026" type="#_x0000_t75" style="width:70.1pt;height:33.2pt" o:ole="">
            <v:imagedata r:id="rId8" o:title=""/>
          </v:shape>
          <o:OLEObject Type="Embed" ProgID="Equation.DSMT4" ShapeID="_x0000_i1026" DrawAspect="Content" ObjectID="_1627401754" r:id="rId9"/>
        </w:object>
      </w:r>
    </w:p>
    <w:p w:rsidR="003B7153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máy từ A đến B cách nhau 120 km với vận tốc dự định trước. Sau khi được 1/3 quãng đường AB người đó tăng vận tốc thêm 10 km/h trên quãng đường còn lại. Tìm vận tốc dự định và thời gian xe lăn bánh trên đường, biết rằng người đó đến B sớm hơn dự định 24 phút.</w:t>
      </w:r>
    </w:p>
    <w:p w:rsidR="003B7153" w:rsidRP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 Đổi 24 phút = 2/5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120/3 = 40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 – 40 = 80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80/(x+10)</w:t>
            </w:r>
          </w:p>
        </w:tc>
      </w:tr>
    </w:tbl>
    <w:p w:rsid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Thời gian xe lăn bánh là </w:t>
      </w:r>
      <w:r w:rsidR="009962C1" w:rsidRPr="009962C1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160" w:dyaOrig="620">
          <v:shape id="_x0000_i1027" type="#_x0000_t75" style="width:57.6pt;height:31.3pt" o:ole="">
            <v:imagedata r:id="rId10" o:title=""/>
          </v:shape>
          <o:OLEObject Type="Embed" ProgID="Equation.DSMT4" ShapeID="_x0000_i1027" DrawAspect="Content" ObjectID="_1627401755" r:id="rId11"/>
        </w:object>
      </w:r>
    </w:p>
    <w:p w:rsidR="009962C1" w:rsidRPr="003B7153" w:rsidRDefault="009962C1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9962C1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2380" w:dyaOrig="680">
          <v:shape id="_x0000_i1028" type="#_x0000_t75" style="width:118.95pt;height:33.8pt" o:ole="">
            <v:imagedata r:id="rId12" o:title=""/>
          </v:shape>
          <o:OLEObject Type="Embed" ProgID="Equation.DSMT4" ShapeID="_x0000_i1028" DrawAspect="Content" ObjectID="_1627401756" r:id="rId13"/>
        </w:object>
      </w:r>
    </w:p>
    <w:p w:rsidR="00A53233" w:rsidRPr="00A53233" w:rsidRDefault="00A53233" w:rsidP="00A53233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tập 5: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dự định đi từ tỉnh A đến tỉnh B với vận tốc 50km/h. Sau khi đi được 2/3 quãng đường với vận tốc đó, vì đường khó đi nên người lái xe phải giảm vận tốc mỗi giờ 10km trên quãng đường còn lại. Do đó ô tô đến tỉnh B chậm hơn 30 phút so với dự định. Tính quãng đường AB.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tập 6: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đi từ A đến B với một vận tốc xác định và trong một thời gian đã định. Nếu vận tốc ô tô giảm 10 km/h thì thời gian tăng 45 phút. Nếu vận tốc ô tô tăng 10 km/ h thì thời gian giảm 30 phút. Tính vận tốc và thời gian dự định đi của ô tô.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C13CB9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7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chiếc ca nô dự định đi từ A đến B trong một thời gian dự định, nếu vận tốc ca nô tăng 3 km/h thì đến B sớm hơn 2 giờ, nếu vận tốc ca nô giảm 3 km/h thì đến B chậm hơn 3 giờ. Tính chiều dài khúc sông AB và thời gian dự định đi từ A đến B?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II/ VẬT ĐI TỪ A đến B, nghỉ ở B (</w:t>
      </w:r>
      <w:r w:rsidR="00BB552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hoặc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không), rồi từ B về A.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* Thời gian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chuyển động t = S/v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Tổng thời gian cả đi lẫn về =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A đến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 ở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từ B về A</w:t>
      </w:r>
    </w:p>
    <w:p w:rsidR="009962C1" w:rsidRP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Thời gian về ít hơn (nhiều hơn) thời gian đi một khoảng thời gian </w:t>
      </w:r>
      <w:r>
        <w:rPr>
          <w:rFonts w:ascii="Cambria Math" w:hAnsi="Cambria Math" w:cs="Times New Roman"/>
          <w:color w:val="0000CD"/>
          <w:sz w:val="28"/>
          <w:szCs w:val="28"/>
          <w:lang w:val="nl-NL"/>
        </w:rPr>
        <w:t>∆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9962C1" w:rsidRPr="00877901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9962C1" w:rsidRPr="003A5CFD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9962C1" w:rsidRDefault="009962C1" w:rsidP="009962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1440"/>
        <w:gridCol w:w="1800"/>
        <w:gridCol w:w="1710"/>
      </w:tblGrid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 (A đến B)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DF188C" w:rsidTr="00143125">
        <w:tc>
          <w:tcPr>
            <w:tcW w:w="234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 (B về A)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1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Quãng đường AB gồm một đoạn lên dốc dài 4 km và một đoạn xuống dốc dài 5 km. Một người đi xe đạp từ A đến B hết 40 phút và đi từ</w:t>
      </w:r>
      <w:r w:rsidR="00BF582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 đ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ến A hết 41 phút (vận tốc lên dốc, xuống dốc lúc đi và về như nhau). Tính vận tốc lúc lên dốc, lúc xuống dốc?</w:t>
      </w:r>
    </w:p>
    <w:p w:rsidR="009962C1" w:rsidRP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 w:rsidR="00BF582D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Đổi 40 phút = 2/3 (giờ) ; 41 phút = 41/60 (giờ).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2340"/>
        <w:gridCol w:w="1440"/>
        <w:gridCol w:w="1800"/>
        <w:gridCol w:w="1710"/>
      </w:tblGrid>
      <w:tr w:rsidR="00BF582D" w:rsidTr="00382AEB">
        <w:tc>
          <w:tcPr>
            <w:tcW w:w="4680" w:type="dxa"/>
            <w:gridSpan w:val="2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5/y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4/y</w:t>
            </w:r>
          </w:p>
        </w:tc>
      </w:tr>
    </w:tbl>
    <w:p w:rsid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020" w:dyaOrig="660">
          <v:shape id="_x0000_i1029" type="#_x0000_t75" style="width:50.7pt;height:33.2pt" o:ole="">
            <v:imagedata r:id="rId14" o:title=""/>
          </v:shape>
          <o:OLEObject Type="Embed" ProgID="Equation.DSMT4" ShapeID="_x0000_i1029" DrawAspect="Content" ObjectID="_1627401757" r:id="rId15"/>
        </w:object>
      </w:r>
    </w:p>
    <w:p w:rsidR="00BF582D" w:rsidRP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  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140" w:dyaOrig="660">
          <v:shape id="_x0000_i1030" type="#_x0000_t75" style="width:56.95pt;height:33.2pt" o:ole="">
            <v:imagedata r:id="rId16" o:title=""/>
          </v:shape>
          <o:OLEObject Type="Embed" ProgID="Equation.DSMT4" ShapeID="_x0000_i1030" DrawAspect="Content" ObjectID="_1627401758" r:id="rId17"/>
        </w:object>
      </w:r>
    </w:p>
    <w:p w:rsidR="005303CE" w:rsidRDefault="005303CE" w:rsidP="005303CE">
      <w:pPr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lastRenderedPageBreak/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2</w:t>
      </w:r>
      <w:r w:rsidRPr="005303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03CE">
        <w:rPr>
          <w:rFonts w:ascii="Times New Roman" w:hAnsi="Times New Roman" w:cs="Times New Roman"/>
          <w:sz w:val="28"/>
          <w:szCs w:val="28"/>
        </w:rPr>
        <w:t>Quãng đường từ A đến B dài 90 km. Một người đi xe máy từ A đến B. Khi đến B, người đó nghỉ 30 phút rồi quay trở về A với vận tốc lớn hơn vận tốc lúc đi là 9 km/h. Thời gian kể từ lúc bắt đầu đi từ A đến lúc trở về đến A là 5 giờ. Tính vậ</w:t>
      </w:r>
      <w:r w:rsidR="00A53233">
        <w:rPr>
          <w:rFonts w:ascii="Times New Roman" w:hAnsi="Times New Roman" w:cs="Times New Roman"/>
          <w:sz w:val="28"/>
          <w:szCs w:val="28"/>
        </w:rPr>
        <w:t>n tố</w:t>
      </w:r>
      <w:r w:rsidRPr="005303CE">
        <w:rPr>
          <w:rFonts w:ascii="Times New Roman" w:hAnsi="Times New Roman" w:cs="Times New Roman"/>
          <w:sz w:val="28"/>
          <w:szCs w:val="28"/>
        </w:rPr>
        <w:t>c xe máy lúc đi từ A đến B.</w:t>
      </w:r>
    </w:p>
    <w:p w:rsidR="00BF582D" w:rsidRPr="009962C1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Đổi 30 phút = 1/2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4680"/>
        <w:gridCol w:w="1440"/>
        <w:gridCol w:w="1800"/>
        <w:gridCol w:w="1710"/>
      </w:tblGrid>
      <w:tr w:rsidR="00BF582D" w:rsidTr="00C00703"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DF188C">
        <w:trPr>
          <w:trHeight w:val="411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90/x</w:t>
            </w:r>
          </w:p>
        </w:tc>
      </w:tr>
      <w:tr w:rsidR="00DF188C" w:rsidTr="00DF188C">
        <w:trPr>
          <w:trHeight w:val="429"/>
        </w:trPr>
        <w:tc>
          <w:tcPr>
            <w:tcW w:w="468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1/2</w:t>
            </w:r>
          </w:p>
        </w:tc>
      </w:tr>
      <w:tr w:rsidR="00BF582D" w:rsidTr="00DF188C">
        <w:trPr>
          <w:trHeight w:val="447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+ 9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90/(x + 9)</w:t>
            </w:r>
          </w:p>
        </w:tc>
      </w:tr>
    </w:tbl>
    <w:p w:rsidR="00BF582D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="00DF188C" w:rsidRPr="00DF188C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780" w:dyaOrig="620">
          <v:shape id="_x0000_i1031" type="#_x0000_t75" style="width:88.9pt;height:31.3pt" o:ole="">
            <v:imagedata r:id="rId18" o:title=""/>
          </v:shape>
          <o:OLEObject Type="Embed" ProgID="Equation.DSMT4" ShapeID="_x0000_i1031" DrawAspect="Content" ObjectID="_1627401759" r:id="rId19"/>
        </w:object>
      </w:r>
    </w:p>
    <w:p w:rsidR="00AD0787" w:rsidRPr="00DF188C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3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chạy trên sông trong 7 giờ, xuôi dòng 108 Km và ngược dòng 63 Km. Một lần khác, ca nô đó cũng chạy trong 7 giờ, xuôi dòng 81 Km và ngược dòng 84 Km . Tính vận tốc dòng nước chảy và vận tốc riêng ( thực ) của ca nô?</w:t>
      </w:r>
    </w:p>
    <w:p w:rsidR="00AD0787" w:rsidRPr="005303CE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canô xuôi một khúc sông dài 90 km rồi ngược về 36 km. Biết thời gian xuôi dòng sông nhiều hơn thời gian ngược dòng là 2 giờ và vận tốc khi xuôi dòng hơn vận tốc khi ngược dòng là 6 km/h. Hỏi vận tốc canô lúc xuôi và lúc ngược dòng.</w:t>
      </w:r>
    </w:p>
    <w:p w:rsidR="00E22380" w:rsidRPr="005303CE" w:rsidRDefault="00877901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tập </w:t>
      </w:r>
      <w:r w:rsidR="009962C1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ca nô ngược dòng từ bến A đến bến B với vận tốc 20 km/h, sau đó lại xuôi từ bến B trở về bến A. Thời gian ca nô ngược dòng từ A đến B nhiều hơn thời gian ca nô xuôi dòng từ B trở về A là 2 giờ 40 phút. Tính khoảng cách giữa hai bến A và B. Biết vận tốc dòng nước là 5 km/h, vận tốc riêng của ca nô lúc xuôi dòng và lúc ngược dòng bằng nhau.</w:t>
      </w:r>
    </w:p>
    <w:p w:rsidR="00877901" w:rsidRPr="005303CE" w:rsidRDefault="00E22380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6</w:t>
      </w:r>
      <w:r w:rsidRPr="005303CE">
        <w:rPr>
          <w:rFonts w:ascii="Times New Roman" w:hAnsi="Times New Roman" w:cs="Times New Roman"/>
          <w:b/>
          <w:sz w:val="28"/>
          <w:szCs w:val="28"/>
        </w:rPr>
        <w:t>:</w:t>
      </w:r>
      <w:r w:rsidRPr="005303CE">
        <w:rPr>
          <w:rFonts w:ascii="Times New Roman" w:hAnsi="Times New Roman" w:cs="Times New Roman"/>
          <w:sz w:val="28"/>
          <w:szCs w:val="28"/>
        </w:rPr>
        <w:t xml:space="preserve"> Một canô xuôi từ bến sông A đến bến sông B với vận tốc 30 km/h, sau đó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lại ngược từ B trở về A. Thời gian xuôi ít hơn thời gian đi ngược 1 giờ 20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phút. Tính khoảng cách giữa hai bến A và B. Biết rằng vận tốc dòng nước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là 5 km/h và vận tốc riêng của canô lúc xuôi và lúc ngược bằng nhau.</w:t>
      </w:r>
    </w:p>
    <w:p w:rsidR="005303CE" w:rsidRPr="005303CE" w:rsidRDefault="005303CE" w:rsidP="005303C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9962C1">
        <w:rPr>
          <w:rFonts w:ascii="Times New Roman" w:hAnsi="Times New Roman" w:cs="Times New Roman"/>
          <w:b/>
          <w:sz w:val="28"/>
          <w:szCs w:val="28"/>
          <w:lang w:val="nl-NL"/>
        </w:rPr>
        <w:t>tập 7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: Một ca nô xuôi dòng trên một khúc sông từ bến A đến bến B dài 80 km, sau đó lại ngược dòng đến địa điểm C cách bến B 72 km. Thời gian ca nô xuôi dòng ít hơn thời gian ngược dòng là 15 phút. Tính vận tốc riêng của ca nô biết vận tốc của dòng nước là 4km/h.</w:t>
      </w:r>
    </w:p>
    <w:p w:rsidR="005303CE" w:rsidRPr="00E22380" w:rsidRDefault="005303CE" w:rsidP="00E223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</w:p>
    <w:sectPr w:rsidR="005303CE" w:rsidRPr="00E22380" w:rsidSect="00D609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74" w:rsidRDefault="008B5A74" w:rsidP="00AD0787">
      <w:pPr>
        <w:spacing w:line="240" w:lineRule="auto"/>
      </w:pPr>
      <w:r>
        <w:separator/>
      </w:r>
    </w:p>
  </w:endnote>
  <w:endnote w:type="continuationSeparator" w:id="1">
    <w:p w:rsidR="008B5A74" w:rsidRDefault="008B5A74" w:rsidP="00AD0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442B1F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3B7153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E27F52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3B7153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74" w:rsidRDefault="008B5A74" w:rsidP="00AD0787">
      <w:pPr>
        <w:spacing w:line="240" w:lineRule="auto"/>
      </w:pPr>
      <w:r>
        <w:separator/>
      </w:r>
    </w:p>
  </w:footnote>
  <w:footnote w:type="continuationSeparator" w:id="1">
    <w:p w:rsidR="008B5A74" w:rsidRDefault="008B5A74" w:rsidP="00AD07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57" w:rsidRPr="00484757" w:rsidRDefault="00484757" w:rsidP="00484757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D0787"/>
    <w:rsid w:val="00071241"/>
    <w:rsid w:val="000C4AF2"/>
    <w:rsid w:val="000E31DC"/>
    <w:rsid w:val="000E676E"/>
    <w:rsid w:val="001630C9"/>
    <w:rsid w:val="0016680F"/>
    <w:rsid w:val="001D3422"/>
    <w:rsid w:val="001D7E6C"/>
    <w:rsid w:val="001F16FC"/>
    <w:rsid w:val="0020620C"/>
    <w:rsid w:val="002665EF"/>
    <w:rsid w:val="0028135F"/>
    <w:rsid w:val="002C0516"/>
    <w:rsid w:val="003277AC"/>
    <w:rsid w:val="00336D3D"/>
    <w:rsid w:val="003771E5"/>
    <w:rsid w:val="003A5CFD"/>
    <w:rsid w:val="003B7153"/>
    <w:rsid w:val="003E1F8E"/>
    <w:rsid w:val="003E4AEC"/>
    <w:rsid w:val="004157C0"/>
    <w:rsid w:val="00442B1F"/>
    <w:rsid w:val="0045348F"/>
    <w:rsid w:val="00474456"/>
    <w:rsid w:val="00484757"/>
    <w:rsid w:val="004A5B11"/>
    <w:rsid w:val="004D5A50"/>
    <w:rsid w:val="00523138"/>
    <w:rsid w:val="005303CE"/>
    <w:rsid w:val="00535295"/>
    <w:rsid w:val="00541FA7"/>
    <w:rsid w:val="00543DFE"/>
    <w:rsid w:val="00571357"/>
    <w:rsid w:val="00580CE3"/>
    <w:rsid w:val="005A6ECB"/>
    <w:rsid w:val="00625C9A"/>
    <w:rsid w:val="00650A37"/>
    <w:rsid w:val="00652044"/>
    <w:rsid w:val="0066051F"/>
    <w:rsid w:val="006875B6"/>
    <w:rsid w:val="006A2502"/>
    <w:rsid w:val="006C1DD4"/>
    <w:rsid w:val="006D0DAD"/>
    <w:rsid w:val="006E75B3"/>
    <w:rsid w:val="006F387A"/>
    <w:rsid w:val="00702B71"/>
    <w:rsid w:val="00754E1A"/>
    <w:rsid w:val="00771C76"/>
    <w:rsid w:val="007746E5"/>
    <w:rsid w:val="00820C52"/>
    <w:rsid w:val="00821D99"/>
    <w:rsid w:val="0084382E"/>
    <w:rsid w:val="00854E55"/>
    <w:rsid w:val="00877901"/>
    <w:rsid w:val="008B5A74"/>
    <w:rsid w:val="008D0D57"/>
    <w:rsid w:val="008F560A"/>
    <w:rsid w:val="008F639F"/>
    <w:rsid w:val="00910BC4"/>
    <w:rsid w:val="00921BE9"/>
    <w:rsid w:val="00935825"/>
    <w:rsid w:val="0094447C"/>
    <w:rsid w:val="00975FAB"/>
    <w:rsid w:val="009962C1"/>
    <w:rsid w:val="009D5C1B"/>
    <w:rsid w:val="00A145B6"/>
    <w:rsid w:val="00A53233"/>
    <w:rsid w:val="00A63A87"/>
    <w:rsid w:val="00AB0467"/>
    <w:rsid w:val="00AB7D2B"/>
    <w:rsid w:val="00AD0787"/>
    <w:rsid w:val="00AD1505"/>
    <w:rsid w:val="00AE3073"/>
    <w:rsid w:val="00AF2F27"/>
    <w:rsid w:val="00AF3703"/>
    <w:rsid w:val="00B33D9D"/>
    <w:rsid w:val="00B50317"/>
    <w:rsid w:val="00B66360"/>
    <w:rsid w:val="00B67E39"/>
    <w:rsid w:val="00B83065"/>
    <w:rsid w:val="00B92AA4"/>
    <w:rsid w:val="00BA0784"/>
    <w:rsid w:val="00BA2EAF"/>
    <w:rsid w:val="00BA634C"/>
    <w:rsid w:val="00BB552D"/>
    <w:rsid w:val="00BE3404"/>
    <w:rsid w:val="00BF582D"/>
    <w:rsid w:val="00C13CB9"/>
    <w:rsid w:val="00C3408A"/>
    <w:rsid w:val="00C3566E"/>
    <w:rsid w:val="00C93BCE"/>
    <w:rsid w:val="00CB21BD"/>
    <w:rsid w:val="00CC01F1"/>
    <w:rsid w:val="00D002A5"/>
    <w:rsid w:val="00D0336E"/>
    <w:rsid w:val="00D07A96"/>
    <w:rsid w:val="00D4186A"/>
    <w:rsid w:val="00D472F2"/>
    <w:rsid w:val="00D53AD9"/>
    <w:rsid w:val="00D60994"/>
    <w:rsid w:val="00D97573"/>
    <w:rsid w:val="00DA2C73"/>
    <w:rsid w:val="00DA37CB"/>
    <w:rsid w:val="00DC47AB"/>
    <w:rsid w:val="00DC6F89"/>
    <w:rsid w:val="00DF188C"/>
    <w:rsid w:val="00E22380"/>
    <w:rsid w:val="00E27F52"/>
    <w:rsid w:val="00E75C83"/>
    <w:rsid w:val="00EA7D41"/>
    <w:rsid w:val="00EB4801"/>
    <w:rsid w:val="00ED1AC3"/>
    <w:rsid w:val="00ED230F"/>
    <w:rsid w:val="00EE2D16"/>
    <w:rsid w:val="00F04567"/>
    <w:rsid w:val="00F2414E"/>
    <w:rsid w:val="00F92800"/>
    <w:rsid w:val="00FA0DE0"/>
    <w:rsid w:val="00FB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87"/>
  </w:style>
  <w:style w:type="paragraph" w:styleId="Footer">
    <w:name w:val="footer"/>
    <w:basedOn w:val="Normal"/>
    <w:link w:val="Foot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87"/>
  </w:style>
  <w:style w:type="table" w:styleId="TableGrid">
    <w:name w:val="Table Grid"/>
    <w:basedOn w:val="TableNormal"/>
    <w:uiPriority w:val="59"/>
    <w:rsid w:val="003A5CF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904</Words>
  <Characters>5158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2018-01-12T03:14:00Z</dcterms:created>
  <dcterms:modified xsi:type="dcterms:W3CDTF">2019-08-15T12:16:00Z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