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384"/>
        <w:gridCol w:w="5248"/>
      </w:tblGrid>
      <w:tr w:rsidR="00D201C0" w:rsidRPr="00F0790C" w:rsidTr="00847659">
        <w:trPr>
          <w:trHeight w:val="736"/>
        </w:trPr>
        <w:tc>
          <w:tcPr>
            <w:tcW w:w="5384" w:type="dxa"/>
            <w:shd w:val="clear" w:color="auto" w:fill="auto"/>
          </w:tcPr>
          <w:p w:rsidR="00D201C0" w:rsidRPr="00F0790C" w:rsidRDefault="00D201C0" w:rsidP="00847659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D201C0" w:rsidRPr="00F0790C" w:rsidRDefault="00D201C0" w:rsidP="00847659">
            <w:pPr>
              <w:jc w:val="center"/>
              <w:rPr>
                <w:sz w:val="26"/>
                <w:szCs w:val="26"/>
              </w:rPr>
            </w:pPr>
            <w:r w:rsidRPr="00F0790C">
              <w:rPr>
                <w:sz w:val="26"/>
                <w:szCs w:val="26"/>
              </w:rPr>
              <w:t>SỞ GD&amp;ĐT BẮC NINH</w:t>
            </w:r>
          </w:p>
          <w:p w:rsidR="00D201C0" w:rsidRPr="00F0790C" w:rsidRDefault="00D201C0" w:rsidP="00847659">
            <w:pPr>
              <w:tabs>
                <w:tab w:val="left" w:pos="1100"/>
              </w:tabs>
              <w:rPr>
                <w:sz w:val="26"/>
                <w:szCs w:val="26"/>
              </w:rPr>
            </w:pPr>
            <w:r w:rsidRPr="00F0790C">
              <w:rPr>
                <w:sz w:val="26"/>
                <w:szCs w:val="26"/>
              </w:rPr>
              <w:tab/>
            </w:r>
          </w:p>
        </w:tc>
        <w:tc>
          <w:tcPr>
            <w:tcW w:w="5248" w:type="dxa"/>
            <w:shd w:val="clear" w:color="auto" w:fill="auto"/>
          </w:tcPr>
          <w:p w:rsidR="00D201C0" w:rsidRPr="00F0790C" w:rsidRDefault="00D201C0" w:rsidP="00847659">
            <w:pPr>
              <w:jc w:val="center"/>
              <w:rPr>
                <w:b/>
                <w:sz w:val="26"/>
                <w:szCs w:val="26"/>
              </w:rPr>
            </w:pPr>
          </w:p>
          <w:p w:rsidR="00D201C0" w:rsidRPr="00F0790C" w:rsidRDefault="00D201C0" w:rsidP="00847659">
            <w:pPr>
              <w:jc w:val="center"/>
              <w:rPr>
                <w:b/>
                <w:sz w:val="26"/>
                <w:szCs w:val="26"/>
              </w:rPr>
            </w:pPr>
            <w:r w:rsidRPr="00F0790C">
              <w:rPr>
                <w:b/>
                <w:sz w:val="26"/>
                <w:szCs w:val="26"/>
              </w:rPr>
              <w:t xml:space="preserve"> ÔN TẬP TNTHPT MÔN TIẾNG ANH  </w:t>
            </w:r>
          </w:p>
          <w:p w:rsidR="00D201C0" w:rsidRPr="00F0790C" w:rsidRDefault="00D201C0" w:rsidP="00847659">
            <w:pPr>
              <w:jc w:val="center"/>
              <w:rPr>
                <w:b/>
                <w:sz w:val="26"/>
                <w:szCs w:val="26"/>
              </w:rPr>
            </w:pPr>
            <w:r w:rsidRPr="00F0790C">
              <w:rPr>
                <w:b/>
                <w:sz w:val="26"/>
                <w:szCs w:val="26"/>
              </w:rPr>
              <w:t xml:space="preserve"> Chuyên đề : </w:t>
            </w:r>
            <w:r w:rsidRPr="00131208">
              <w:rPr>
                <w:b/>
                <w:sz w:val="32"/>
                <w:szCs w:val="32"/>
              </w:rPr>
              <w:t>MẠO TỪ</w:t>
            </w:r>
          </w:p>
          <w:p w:rsidR="00D201C0" w:rsidRPr="00F0790C" w:rsidRDefault="00D201C0" w:rsidP="0084765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31208" w:rsidRPr="00131208" w:rsidRDefault="00131208" w:rsidP="00131208"/>
    <w:p w:rsidR="002A5581" w:rsidRPr="005B6ECD" w:rsidRDefault="002A5581" w:rsidP="00EB0F4A">
      <w:pPr>
        <w:pStyle w:val="ListParagraph"/>
        <w:numPr>
          <w:ilvl w:val="0"/>
          <w:numId w:val="8"/>
        </w:numPr>
        <w:spacing w:line="276" w:lineRule="auto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>LÝ THUYẾT</w:t>
      </w:r>
    </w:p>
    <w:p w:rsidR="00DB7EFD" w:rsidRPr="005B6ECD" w:rsidRDefault="00DB7EFD" w:rsidP="00DE1442">
      <w:pPr>
        <w:pStyle w:val="ListParagraph"/>
        <w:spacing w:line="276" w:lineRule="auto"/>
        <w:rPr>
          <w:b/>
          <w:sz w:val="26"/>
          <w:szCs w:val="26"/>
        </w:rPr>
      </w:pPr>
    </w:p>
    <w:p w:rsidR="009F65BF" w:rsidRPr="005B6ECD" w:rsidRDefault="00AA415B" w:rsidP="00EB0F4A">
      <w:pPr>
        <w:pStyle w:val="ListParagraph"/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 xml:space="preserve">Mạo từ không xác định: </w:t>
      </w:r>
      <w:r w:rsidR="009F65BF" w:rsidRPr="005B6ECD">
        <w:rPr>
          <w:b/>
          <w:sz w:val="26"/>
          <w:szCs w:val="26"/>
        </w:rPr>
        <w:t>a</w:t>
      </w:r>
      <w:r w:rsidR="009F65BF" w:rsidRPr="005B6ECD">
        <w:rPr>
          <w:b/>
          <w:caps/>
          <w:sz w:val="26"/>
          <w:szCs w:val="26"/>
        </w:rPr>
        <w:t xml:space="preserve"> </w:t>
      </w:r>
      <w:r w:rsidR="00423E34" w:rsidRPr="005B6ECD">
        <w:rPr>
          <w:b/>
          <w:sz w:val="26"/>
          <w:szCs w:val="26"/>
        </w:rPr>
        <w:t>/</w:t>
      </w:r>
      <w:r w:rsidR="009F65BF" w:rsidRPr="005B6ECD">
        <w:rPr>
          <w:b/>
          <w:caps/>
          <w:sz w:val="26"/>
          <w:szCs w:val="26"/>
        </w:rPr>
        <w:t xml:space="preserve"> </w:t>
      </w:r>
      <w:r w:rsidR="009F65BF" w:rsidRPr="005B6ECD">
        <w:rPr>
          <w:b/>
          <w:sz w:val="26"/>
          <w:szCs w:val="26"/>
        </w:rPr>
        <w:t>an</w:t>
      </w:r>
    </w:p>
    <w:p w:rsidR="00FC5195" w:rsidRPr="005B6ECD" w:rsidRDefault="00FC5195" w:rsidP="00DE1442">
      <w:pPr>
        <w:spacing w:line="276" w:lineRule="auto"/>
        <w:ind w:left="360" w:firstLine="360"/>
        <w:jc w:val="both"/>
        <w:rPr>
          <w:b/>
          <w:i/>
          <w:sz w:val="26"/>
          <w:szCs w:val="26"/>
        </w:rPr>
      </w:pPr>
      <w:r w:rsidRPr="005B6ECD">
        <w:rPr>
          <w:b/>
          <w:i/>
          <w:sz w:val="26"/>
          <w:szCs w:val="26"/>
        </w:rPr>
        <w:t>* “a”  hay “an”</w:t>
      </w:r>
    </w:p>
    <w:p w:rsidR="001A58A5" w:rsidRPr="005B6ECD" w:rsidRDefault="00EE1799" w:rsidP="00DE1442">
      <w:pPr>
        <w:pStyle w:val="ListParagraph"/>
        <w:spacing w:line="276" w:lineRule="auto"/>
        <w:ind w:left="1080"/>
        <w:jc w:val="both"/>
        <w:rPr>
          <w:b/>
          <w:i/>
          <w:sz w:val="26"/>
          <w:szCs w:val="26"/>
        </w:rPr>
      </w:pPr>
      <w:r w:rsidRPr="005B6ECD">
        <w:rPr>
          <w:b/>
          <w:i/>
          <w:sz w:val="26"/>
          <w:szCs w:val="26"/>
        </w:rPr>
        <w:t>“</w:t>
      </w:r>
      <w:r w:rsidR="001A58A5" w:rsidRPr="005B6ECD">
        <w:rPr>
          <w:b/>
          <w:i/>
          <w:sz w:val="26"/>
          <w:szCs w:val="26"/>
        </w:rPr>
        <w:t>a</w:t>
      </w:r>
      <w:r w:rsidRPr="005B6ECD">
        <w:rPr>
          <w:b/>
          <w:i/>
          <w:sz w:val="26"/>
          <w:szCs w:val="26"/>
        </w:rPr>
        <w:t>”</w:t>
      </w:r>
      <w:r w:rsidR="00C55E67" w:rsidRPr="005B6ECD">
        <w:rPr>
          <w:b/>
          <w:i/>
          <w:sz w:val="26"/>
          <w:szCs w:val="26"/>
        </w:rPr>
        <w:t xml:space="preserve"> được dùng</w:t>
      </w:r>
    </w:p>
    <w:p w:rsidR="00C55E67" w:rsidRPr="005B6ECD" w:rsidRDefault="00C55E67" w:rsidP="00DE1442">
      <w:pPr>
        <w:pStyle w:val="ListParagraph"/>
        <w:spacing w:line="276" w:lineRule="auto"/>
        <w:ind w:left="1080" w:firstLine="36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- Trước các từ bắt đầu bằng phụ âm hoặc 1 nguyên âm câm</w:t>
      </w:r>
    </w:p>
    <w:p w:rsidR="001A58A5" w:rsidRPr="005B6ECD" w:rsidRDefault="001A58A5" w:rsidP="00DE1442">
      <w:pPr>
        <w:pStyle w:val="ListParagraph"/>
        <w:spacing w:line="276" w:lineRule="auto"/>
        <w:ind w:left="1080" w:firstLine="36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Ví dụ: a book, a pen</w:t>
      </w:r>
    </w:p>
    <w:p w:rsidR="001A58A5" w:rsidRPr="005B6ECD" w:rsidRDefault="004B486F" w:rsidP="00DE1442">
      <w:pPr>
        <w:pStyle w:val="ListParagraph"/>
        <w:spacing w:line="276" w:lineRule="auto"/>
        <w:ind w:left="1800" w:firstLine="36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</w:t>
      </w:r>
      <w:r w:rsidR="001A58A5" w:rsidRPr="005B6ECD">
        <w:rPr>
          <w:sz w:val="26"/>
          <w:szCs w:val="26"/>
        </w:rPr>
        <w:t xml:space="preserve">a university, </w:t>
      </w:r>
      <w:r w:rsidR="00787961" w:rsidRPr="005B6ECD">
        <w:rPr>
          <w:sz w:val="26"/>
          <w:szCs w:val="26"/>
        </w:rPr>
        <w:t xml:space="preserve">a </w:t>
      </w:r>
      <w:r w:rsidR="001A58A5" w:rsidRPr="005B6ECD">
        <w:rPr>
          <w:sz w:val="26"/>
          <w:szCs w:val="26"/>
        </w:rPr>
        <w:t>one-way street</w:t>
      </w:r>
    </w:p>
    <w:p w:rsidR="00DB7EFD" w:rsidRPr="005B6ECD" w:rsidRDefault="00DB7EFD" w:rsidP="00DE1442">
      <w:pPr>
        <w:pStyle w:val="ListParagraph"/>
        <w:spacing w:line="276" w:lineRule="auto"/>
        <w:ind w:left="1800" w:firstLine="360"/>
        <w:jc w:val="both"/>
        <w:rPr>
          <w:sz w:val="26"/>
          <w:szCs w:val="26"/>
        </w:rPr>
      </w:pPr>
    </w:p>
    <w:p w:rsidR="001A58A5" w:rsidRPr="005B6ECD" w:rsidRDefault="00EE1799" w:rsidP="00DE1442">
      <w:pPr>
        <w:pStyle w:val="ListParagraph"/>
        <w:spacing w:line="276" w:lineRule="auto"/>
        <w:ind w:left="1080"/>
        <w:jc w:val="both"/>
        <w:rPr>
          <w:b/>
          <w:i/>
          <w:sz w:val="26"/>
          <w:szCs w:val="26"/>
        </w:rPr>
      </w:pPr>
      <w:r w:rsidRPr="005B6ECD">
        <w:rPr>
          <w:b/>
          <w:i/>
          <w:sz w:val="26"/>
          <w:szCs w:val="26"/>
        </w:rPr>
        <w:t>“</w:t>
      </w:r>
      <w:r w:rsidR="001A58A5" w:rsidRPr="005B6ECD">
        <w:rPr>
          <w:b/>
          <w:i/>
          <w:sz w:val="26"/>
          <w:szCs w:val="26"/>
        </w:rPr>
        <w:t>an</w:t>
      </w:r>
      <w:r w:rsidRPr="005B6ECD">
        <w:rPr>
          <w:b/>
          <w:i/>
          <w:sz w:val="26"/>
          <w:szCs w:val="26"/>
        </w:rPr>
        <w:t>”</w:t>
      </w:r>
      <w:r w:rsidR="00C55E67" w:rsidRPr="005B6ECD">
        <w:rPr>
          <w:b/>
          <w:i/>
          <w:sz w:val="26"/>
          <w:szCs w:val="26"/>
        </w:rPr>
        <w:t xml:space="preserve"> được dùng</w:t>
      </w:r>
    </w:p>
    <w:p w:rsidR="001A58A5" w:rsidRPr="005B6ECD" w:rsidRDefault="001A58A5" w:rsidP="00DE1442">
      <w:pPr>
        <w:pStyle w:val="ListParagraph"/>
        <w:spacing w:line="276" w:lineRule="auto"/>
        <w:ind w:left="1080" w:firstLine="36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- </w:t>
      </w:r>
      <w:r w:rsidR="00C55E67" w:rsidRPr="005B6ECD">
        <w:rPr>
          <w:sz w:val="26"/>
          <w:szCs w:val="26"/>
        </w:rPr>
        <w:t>Trước các danh từ bắt đầu bằng nguyên âm</w:t>
      </w:r>
      <w:r w:rsidRPr="005B6ECD">
        <w:rPr>
          <w:sz w:val="26"/>
          <w:szCs w:val="26"/>
        </w:rPr>
        <w:t xml:space="preserve"> (U, E, O, A, I) hoặc trước các từ bắt đầu bằng phụ âm nhưng được đọc như nguyên âm</w:t>
      </w:r>
    </w:p>
    <w:p w:rsidR="001A58A5" w:rsidRPr="005B6ECD" w:rsidRDefault="001A58A5" w:rsidP="00DE1442">
      <w:pPr>
        <w:pStyle w:val="ListParagraph"/>
        <w:spacing w:line="276" w:lineRule="auto"/>
        <w:ind w:left="1080" w:firstLine="36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Ví dụ: an apple, an orange</w:t>
      </w:r>
    </w:p>
    <w:p w:rsidR="001A58A5" w:rsidRPr="005B6ECD" w:rsidRDefault="001A58A5" w:rsidP="00DE1442">
      <w:pPr>
        <w:pStyle w:val="ListParagraph"/>
        <w:spacing w:line="276" w:lineRule="auto"/>
        <w:ind w:left="108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="00FC4135" w:rsidRPr="005B6ECD">
        <w:rPr>
          <w:sz w:val="26"/>
          <w:szCs w:val="26"/>
        </w:rPr>
        <w:tab/>
      </w:r>
      <w:r w:rsidR="008405CD" w:rsidRPr="005B6ECD">
        <w:rPr>
          <w:sz w:val="26"/>
          <w:szCs w:val="26"/>
        </w:rPr>
        <w:t xml:space="preserve"> </w:t>
      </w:r>
      <w:r w:rsidRPr="005B6ECD">
        <w:rPr>
          <w:sz w:val="26"/>
          <w:szCs w:val="26"/>
        </w:rPr>
        <w:t>an hour, an honest person</w:t>
      </w:r>
    </w:p>
    <w:p w:rsidR="001A58A5" w:rsidRPr="005B6ECD" w:rsidRDefault="001A58A5" w:rsidP="00DE1442">
      <w:pPr>
        <w:pStyle w:val="ListParagraph"/>
        <w:spacing w:line="276" w:lineRule="auto"/>
        <w:ind w:left="1080" w:firstLine="36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- </w:t>
      </w:r>
      <w:r w:rsidR="00C55E67" w:rsidRPr="005B6ECD">
        <w:rPr>
          <w:sz w:val="26"/>
          <w:szCs w:val="26"/>
        </w:rPr>
        <w:t>Hoặc trước các danh từ viết tắt được đọc như một nguyên âm.</w:t>
      </w:r>
    </w:p>
    <w:p w:rsidR="001A58A5" w:rsidRPr="005B6ECD" w:rsidRDefault="00C55E67" w:rsidP="00DE1442">
      <w:pPr>
        <w:pStyle w:val="ListParagraph"/>
        <w:spacing w:line="276" w:lineRule="auto"/>
        <w:ind w:left="1080" w:firstLine="360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Ví dụ</w:t>
      </w:r>
      <w:r w:rsidR="001A58A5" w:rsidRPr="005B6ECD">
        <w:rPr>
          <w:sz w:val="26"/>
          <w:szCs w:val="26"/>
        </w:rPr>
        <w:t xml:space="preserve">: </w:t>
      </w:r>
      <w:r w:rsidR="001A58A5" w:rsidRPr="005B6ECD">
        <w:rPr>
          <w:i/>
          <w:sz w:val="26"/>
          <w:szCs w:val="26"/>
        </w:rPr>
        <w:t>an  L- plate, an SOS, an MP</w:t>
      </w:r>
    </w:p>
    <w:p w:rsidR="00DB7EFD" w:rsidRPr="005B6ECD" w:rsidRDefault="00DB7EFD" w:rsidP="00DE1442">
      <w:pPr>
        <w:pStyle w:val="ListParagraph"/>
        <w:spacing w:line="276" w:lineRule="auto"/>
        <w:ind w:left="1080" w:firstLine="360"/>
        <w:jc w:val="both"/>
        <w:rPr>
          <w:i/>
          <w:sz w:val="26"/>
          <w:szCs w:val="26"/>
        </w:rPr>
      </w:pPr>
    </w:p>
    <w:p w:rsidR="001A58A5" w:rsidRPr="005B6ECD" w:rsidRDefault="009A21C0" w:rsidP="00DE1442">
      <w:pPr>
        <w:pStyle w:val="ListParagraph"/>
        <w:spacing w:line="276" w:lineRule="auto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>*Cách dùng a/ an</w:t>
      </w:r>
    </w:p>
    <w:p w:rsidR="009A162B" w:rsidRPr="005B6ECD" w:rsidRDefault="00F82189" w:rsidP="00DE1442">
      <w:pPr>
        <w:pStyle w:val="ListParagraph"/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Dùng trước các danh từ đếm được số ít</w:t>
      </w:r>
    </w:p>
    <w:p w:rsidR="00746A99" w:rsidRPr="005B6ECD" w:rsidRDefault="00746A99" w:rsidP="00DE1442">
      <w:pPr>
        <w:pStyle w:val="ListParagraph"/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Khi danh từ đó :</w:t>
      </w:r>
    </w:p>
    <w:p w:rsidR="000815C3" w:rsidRPr="005B6ECD" w:rsidRDefault="000815C3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Đ</w:t>
      </w:r>
      <w:r w:rsidR="00BB0F5A" w:rsidRPr="005B6ECD">
        <w:rPr>
          <w:sz w:val="26"/>
          <w:szCs w:val="26"/>
        </w:rPr>
        <w:t xml:space="preserve">ược nhắc đến lần đầu </w:t>
      </w:r>
      <w:r w:rsidRPr="005B6ECD">
        <w:rPr>
          <w:sz w:val="26"/>
          <w:szCs w:val="26"/>
        </w:rPr>
        <w:t>hoặc</w:t>
      </w:r>
      <w:r w:rsidR="00F82189" w:rsidRPr="005B6ECD">
        <w:rPr>
          <w:sz w:val="26"/>
          <w:szCs w:val="26"/>
        </w:rPr>
        <w:t xml:space="preserve"> không xác định cụ thể về mặt đặc điểm, tính chất, vị trí</w:t>
      </w:r>
      <w:r w:rsidRPr="005B6ECD">
        <w:rPr>
          <w:sz w:val="26"/>
          <w:szCs w:val="26"/>
        </w:rPr>
        <w:t xml:space="preserve"> </w:t>
      </w:r>
    </w:p>
    <w:p w:rsidR="00424062" w:rsidRPr="005B6ECD" w:rsidRDefault="00424062" w:rsidP="00DE1442">
      <w:pPr>
        <w:pStyle w:val="ListParagraph"/>
        <w:spacing w:line="276" w:lineRule="auto"/>
        <w:ind w:left="108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Ví dụ: I have </w:t>
      </w:r>
      <w:r w:rsidRPr="005B6ECD">
        <w:rPr>
          <w:b/>
          <w:i/>
          <w:sz w:val="26"/>
          <w:szCs w:val="26"/>
        </w:rPr>
        <w:t>a dog</w:t>
      </w:r>
      <w:r w:rsidRPr="005B6ECD">
        <w:rPr>
          <w:i/>
          <w:sz w:val="26"/>
          <w:szCs w:val="26"/>
        </w:rPr>
        <w:t xml:space="preserve"> and </w:t>
      </w:r>
      <w:r w:rsidRPr="005B6ECD">
        <w:rPr>
          <w:b/>
          <w:i/>
          <w:sz w:val="26"/>
          <w:szCs w:val="26"/>
        </w:rPr>
        <w:t>a cat</w:t>
      </w:r>
      <w:r w:rsidRPr="005B6ECD">
        <w:rPr>
          <w:i/>
          <w:sz w:val="26"/>
          <w:szCs w:val="26"/>
        </w:rPr>
        <w:t>.</w:t>
      </w:r>
    </w:p>
    <w:p w:rsidR="000815C3" w:rsidRPr="005B6ECD" w:rsidRDefault="000815C3" w:rsidP="00EB0F4A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Được dùng để chỉ 1 loài nào đó (tương đương với danh từ số nhiều không có mạo từ)</w:t>
      </w:r>
    </w:p>
    <w:p w:rsidR="007D38D7" w:rsidRPr="005B6ECD" w:rsidRDefault="007D38D7" w:rsidP="00DE1442">
      <w:pPr>
        <w:pStyle w:val="ListParagraph"/>
        <w:spacing w:line="276" w:lineRule="auto"/>
        <w:ind w:left="1080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Ví dụ: </w:t>
      </w:r>
      <w:r w:rsidRPr="005B6ECD">
        <w:rPr>
          <w:b/>
          <w:i/>
          <w:sz w:val="26"/>
          <w:szCs w:val="26"/>
        </w:rPr>
        <w:t>A dog</w:t>
      </w:r>
      <w:r w:rsidRPr="005B6ECD">
        <w:rPr>
          <w:i/>
          <w:sz w:val="26"/>
          <w:szCs w:val="26"/>
        </w:rPr>
        <w:t xml:space="preserve"> is a loyal animal</w:t>
      </w:r>
    </w:p>
    <w:p w:rsidR="00746A99" w:rsidRPr="005B6ECD" w:rsidRDefault="003B0824" w:rsidP="00EB0F4A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Được dùng để chỉ nghề nghiệp, chức vụ</w:t>
      </w:r>
    </w:p>
    <w:p w:rsidR="00EA4784" w:rsidRPr="005B6ECD" w:rsidRDefault="00EA4784" w:rsidP="00DE1442">
      <w:pPr>
        <w:pStyle w:val="ListParagraph"/>
        <w:spacing w:line="276" w:lineRule="auto"/>
        <w:ind w:left="1080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Ví dụ: I am </w:t>
      </w:r>
      <w:r w:rsidRPr="005B6ECD">
        <w:rPr>
          <w:b/>
          <w:i/>
          <w:sz w:val="26"/>
          <w:szCs w:val="26"/>
        </w:rPr>
        <w:t>a teacher</w:t>
      </w:r>
    </w:p>
    <w:p w:rsidR="003B0824" w:rsidRPr="005B6ECD" w:rsidRDefault="003B0824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Trước tên người mà người nói không biết là ai </w:t>
      </w:r>
      <w:r w:rsidRPr="005B6ECD">
        <w:rPr>
          <w:i/>
          <w:sz w:val="26"/>
          <w:szCs w:val="26"/>
        </w:rPr>
        <w:t>a</w:t>
      </w:r>
      <w:r w:rsidRPr="005B6ECD">
        <w:rPr>
          <w:sz w:val="26"/>
          <w:szCs w:val="26"/>
        </w:rPr>
        <w:t xml:space="preserve"> </w:t>
      </w:r>
      <w:r w:rsidRPr="005B6ECD">
        <w:rPr>
          <w:i/>
          <w:sz w:val="26"/>
          <w:szCs w:val="26"/>
        </w:rPr>
        <w:t>Mr Smith</w:t>
      </w:r>
      <w:r w:rsidRPr="005B6ECD">
        <w:rPr>
          <w:sz w:val="26"/>
          <w:szCs w:val="26"/>
        </w:rPr>
        <w:t xml:space="preserve"> </w:t>
      </w:r>
      <w:r w:rsidR="00F82189" w:rsidRPr="005B6ECD">
        <w:rPr>
          <w:sz w:val="26"/>
          <w:szCs w:val="26"/>
        </w:rPr>
        <w:t>nghĩa là người đàn ông được gọi là Smith và ngụ ý ông ta là người lạ đối với người nói. Còn nếu không có A tức là người nói biết ông Smith.</w:t>
      </w:r>
    </w:p>
    <w:p w:rsidR="001E4CCA" w:rsidRPr="005B6ECD" w:rsidRDefault="001E4CCA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Trong câu cảm </w:t>
      </w:r>
      <w:r w:rsidR="0083704D" w:rsidRPr="005B6ECD">
        <w:rPr>
          <w:sz w:val="26"/>
          <w:szCs w:val="26"/>
        </w:rPr>
        <w:t>thán</w:t>
      </w:r>
    </w:p>
    <w:p w:rsidR="003B0824" w:rsidRPr="005B6ECD" w:rsidRDefault="00372B50" w:rsidP="00DE1442">
      <w:pPr>
        <w:pStyle w:val="ListParagraph"/>
        <w:spacing w:line="276" w:lineRule="auto"/>
        <w:ind w:left="1080"/>
        <w:jc w:val="both"/>
        <w:rPr>
          <w:sz w:val="26"/>
          <w:szCs w:val="26"/>
        </w:rPr>
      </w:pPr>
      <w:r w:rsidRPr="005B6ECD">
        <w:rPr>
          <w:i/>
          <w:sz w:val="26"/>
          <w:szCs w:val="26"/>
        </w:rPr>
        <w:t>Ví dụ</w:t>
      </w:r>
      <w:r w:rsidR="003B0824" w:rsidRPr="005B6ECD">
        <w:rPr>
          <w:i/>
          <w:sz w:val="26"/>
          <w:szCs w:val="26"/>
        </w:rPr>
        <w:t>:</w:t>
      </w:r>
      <w:r w:rsidR="003B0824" w:rsidRPr="005B6ECD">
        <w:rPr>
          <w:sz w:val="26"/>
          <w:szCs w:val="26"/>
        </w:rPr>
        <w:t xml:space="preserve"> </w:t>
      </w:r>
      <w:r w:rsidR="003B0824" w:rsidRPr="005B6ECD">
        <w:rPr>
          <w:i/>
          <w:sz w:val="26"/>
          <w:szCs w:val="26"/>
        </w:rPr>
        <w:t>Such a long queue! What a pretty girl!</w:t>
      </w:r>
      <w:r w:rsidR="003B0824" w:rsidRPr="005B6ECD">
        <w:rPr>
          <w:sz w:val="26"/>
          <w:szCs w:val="26"/>
        </w:rPr>
        <w:t xml:space="preserve"> </w:t>
      </w:r>
    </w:p>
    <w:p w:rsidR="003B0824" w:rsidRPr="005B6ECD" w:rsidRDefault="00372B50" w:rsidP="00DE1442">
      <w:pPr>
        <w:spacing w:line="276" w:lineRule="auto"/>
        <w:ind w:left="720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Nhưng</w:t>
      </w:r>
      <w:r w:rsidR="003B0824" w:rsidRPr="005B6ECD">
        <w:rPr>
          <w:sz w:val="26"/>
          <w:szCs w:val="26"/>
        </w:rPr>
        <w:t xml:space="preserve">: </w:t>
      </w:r>
      <w:r w:rsidR="00AB4753" w:rsidRPr="005B6ECD">
        <w:rPr>
          <w:i/>
          <w:sz w:val="26"/>
          <w:szCs w:val="26"/>
        </w:rPr>
        <w:t>S</w:t>
      </w:r>
      <w:r w:rsidR="003B0824" w:rsidRPr="005B6ECD">
        <w:rPr>
          <w:i/>
          <w:sz w:val="26"/>
          <w:szCs w:val="26"/>
        </w:rPr>
        <w:t>uch long queues! What pretty girls.</w:t>
      </w:r>
    </w:p>
    <w:p w:rsidR="00516124" w:rsidRPr="005B6ECD" w:rsidRDefault="00516124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Dùng với ‘such’: ….such a/ an + singular</w:t>
      </w:r>
      <w:r w:rsidR="00AD4B3A" w:rsidRPr="005B6ECD">
        <w:rPr>
          <w:sz w:val="26"/>
          <w:szCs w:val="26"/>
        </w:rPr>
        <w:t xml:space="preserve"> countable</w:t>
      </w:r>
      <w:r w:rsidRPr="005B6ECD">
        <w:rPr>
          <w:sz w:val="26"/>
          <w:szCs w:val="26"/>
        </w:rPr>
        <w:t xml:space="preserve"> noun</w:t>
      </w:r>
    </w:p>
    <w:p w:rsidR="00516124" w:rsidRPr="005B6ECD" w:rsidRDefault="00516124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lastRenderedPageBreak/>
        <w:tab/>
      </w:r>
      <w:r w:rsidR="00F51D44" w:rsidRPr="005B6ECD">
        <w:rPr>
          <w:i/>
          <w:sz w:val="26"/>
          <w:szCs w:val="26"/>
        </w:rPr>
        <w:tab/>
        <w:t xml:space="preserve">Ví dụ: </w:t>
      </w:r>
      <w:r w:rsidRPr="005B6ECD">
        <w:rPr>
          <w:i/>
          <w:sz w:val="26"/>
          <w:szCs w:val="26"/>
        </w:rPr>
        <w:t xml:space="preserve"> It is such an interesting book.</w:t>
      </w:r>
      <w:r w:rsidR="00AD4B3A" w:rsidRPr="005B6ECD">
        <w:rPr>
          <w:i/>
          <w:sz w:val="26"/>
          <w:szCs w:val="26"/>
        </w:rPr>
        <w:t xml:space="preserve"> </w:t>
      </w:r>
    </w:p>
    <w:p w:rsidR="00516124" w:rsidRPr="005B6ECD" w:rsidRDefault="00516124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Dùng với ‘so’: …so + adj. + a/ an + singular</w:t>
      </w:r>
      <w:r w:rsidR="00AD4B3A" w:rsidRPr="005B6ECD">
        <w:rPr>
          <w:sz w:val="26"/>
          <w:szCs w:val="26"/>
        </w:rPr>
        <w:t xml:space="preserve"> countable</w:t>
      </w:r>
      <w:r w:rsidRPr="005B6ECD">
        <w:rPr>
          <w:sz w:val="26"/>
          <w:szCs w:val="26"/>
        </w:rPr>
        <w:t xml:space="preserve"> noun</w:t>
      </w:r>
    </w:p>
    <w:p w:rsidR="00516124" w:rsidRPr="005B6ECD" w:rsidRDefault="00516124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ab/>
      </w:r>
      <w:r w:rsidR="0078038F" w:rsidRPr="005B6ECD">
        <w:rPr>
          <w:sz w:val="26"/>
          <w:szCs w:val="26"/>
        </w:rPr>
        <w:tab/>
      </w:r>
      <w:r w:rsidR="0078038F" w:rsidRPr="005B6ECD">
        <w:rPr>
          <w:i/>
          <w:sz w:val="26"/>
          <w:szCs w:val="26"/>
        </w:rPr>
        <w:t xml:space="preserve">Ví dụ:  </w:t>
      </w:r>
      <w:r w:rsidRPr="005B6ECD">
        <w:rPr>
          <w:sz w:val="26"/>
          <w:szCs w:val="26"/>
        </w:rPr>
        <w:t xml:space="preserve"> </w:t>
      </w:r>
      <w:r w:rsidRPr="005B6ECD">
        <w:rPr>
          <w:i/>
          <w:sz w:val="26"/>
          <w:szCs w:val="26"/>
        </w:rPr>
        <w:t>He is so good a player.</w:t>
      </w:r>
    </w:p>
    <w:p w:rsidR="005C6A81" w:rsidRPr="005B6ECD" w:rsidRDefault="005C6A81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Dùng với ‘too’: ..too+ adj. + a/ an + singular </w:t>
      </w:r>
      <w:r w:rsidR="0038088E" w:rsidRPr="005B6ECD">
        <w:rPr>
          <w:sz w:val="26"/>
          <w:szCs w:val="26"/>
        </w:rPr>
        <w:t xml:space="preserve">countable </w:t>
      </w:r>
      <w:r w:rsidRPr="005B6ECD">
        <w:rPr>
          <w:sz w:val="26"/>
          <w:szCs w:val="26"/>
        </w:rPr>
        <w:t>noun.</w:t>
      </w:r>
    </w:p>
    <w:p w:rsidR="005C6A81" w:rsidRPr="005B6ECD" w:rsidRDefault="009E2DA8" w:rsidP="00DE1442">
      <w:pPr>
        <w:spacing w:line="276" w:lineRule="auto"/>
        <w:ind w:left="720" w:firstLine="720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</w:t>
      </w:r>
      <w:r w:rsidR="0078038F" w:rsidRPr="005B6ECD">
        <w:rPr>
          <w:i/>
          <w:sz w:val="26"/>
          <w:szCs w:val="26"/>
        </w:rPr>
        <w:t xml:space="preserve">Ví dụ:  </w:t>
      </w:r>
      <w:r w:rsidR="005C6A81" w:rsidRPr="005B6ECD">
        <w:rPr>
          <w:sz w:val="26"/>
          <w:szCs w:val="26"/>
        </w:rPr>
        <w:t xml:space="preserve"> </w:t>
      </w:r>
      <w:r w:rsidR="005C6A81" w:rsidRPr="005B6ECD">
        <w:rPr>
          <w:i/>
          <w:sz w:val="26"/>
          <w:szCs w:val="26"/>
        </w:rPr>
        <w:t>This is too difficult a lesson for them.</w:t>
      </w:r>
    </w:p>
    <w:p w:rsidR="003B0824" w:rsidRPr="005B6ECD" w:rsidRDefault="00F82189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Được dùng trong các thành ngữ chỉ số lượng nhất định</w:t>
      </w:r>
    </w:p>
    <w:p w:rsidR="003B0824" w:rsidRPr="005B6ECD" w:rsidRDefault="00372B50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Ví dụ:</w:t>
      </w:r>
      <w:r w:rsidR="003B0824" w:rsidRPr="005B6ECD">
        <w:rPr>
          <w:sz w:val="26"/>
          <w:szCs w:val="26"/>
        </w:rPr>
        <w:t xml:space="preserve">  </w:t>
      </w:r>
      <w:r w:rsidR="003B0824" w:rsidRPr="005B6ECD">
        <w:rPr>
          <w:i/>
          <w:sz w:val="26"/>
          <w:szCs w:val="26"/>
        </w:rPr>
        <w:t>a lot of, a couple, a dozen, a great many</w:t>
      </w:r>
      <w:r w:rsidR="000F6214" w:rsidRPr="005B6ECD">
        <w:rPr>
          <w:i/>
          <w:sz w:val="26"/>
          <w:szCs w:val="26"/>
        </w:rPr>
        <w:t xml:space="preserve">+ plural </w:t>
      </w:r>
      <w:r w:rsidR="00FF1656" w:rsidRPr="005B6ECD">
        <w:rPr>
          <w:i/>
          <w:sz w:val="26"/>
          <w:szCs w:val="26"/>
        </w:rPr>
        <w:t>noun</w:t>
      </w:r>
      <w:r w:rsidR="003B0824" w:rsidRPr="005B6ECD">
        <w:rPr>
          <w:i/>
          <w:sz w:val="26"/>
          <w:szCs w:val="26"/>
        </w:rPr>
        <w:t>, a great deal of</w:t>
      </w:r>
      <w:r w:rsidR="00FF1656" w:rsidRPr="005B6ECD">
        <w:rPr>
          <w:i/>
          <w:sz w:val="26"/>
          <w:szCs w:val="26"/>
        </w:rPr>
        <w:t xml:space="preserve"> + uncountable no</w:t>
      </w:r>
      <w:r w:rsidR="00AA7151" w:rsidRPr="005B6ECD">
        <w:rPr>
          <w:i/>
          <w:sz w:val="26"/>
          <w:szCs w:val="26"/>
        </w:rPr>
        <w:t>un, many a+ singular noun, a large/ small  amount of +uncountable noun, a good many of/ a good number of + plural noun, a few, a little, only a few, only a little</w:t>
      </w:r>
      <w:r w:rsidR="003B0824" w:rsidRPr="005B6ECD">
        <w:rPr>
          <w:i/>
          <w:sz w:val="26"/>
          <w:szCs w:val="26"/>
        </w:rPr>
        <w:t>.</w:t>
      </w:r>
    </w:p>
    <w:p w:rsidR="003B0824" w:rsidRPr="005B6ECD" w:rsidRDefault="00F82189" w:rsidP="00EB0F4A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Dùng trước những số đếm nhất định, đặc biệt là chỉ hàng trăm, hàng ngàn</w:t>
      </w:r>
    </w:p>
    <w:p w:rsidR="003B0824" w:rsidRPr="005B6ECD" w:rsidRDefault="005D2D0A" w:rsidP="00DE1442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Ví dụ </w:t>
      </w:r>
      <w:r w:rsidR="003B0824" w:rsidRPr="005B6ECD">
        <w:rPr>
          <w:sz w:val="26"/>
          <w:szCs w:val="26"/>
        </w:rPr>
        <w:t xml:space="preserve">: </w:t>
      </w:r>
      <w:r w:rsidR="003B0824" w:rsidRPr="005B6ECD">
        <w:rPr>
          <w:i/>
          <w:sz w:val="26"/>
          <w:szCs w:val="26"/>
        </w:rPr>
        <w:t>a hundred, a thousand</w:t>
      </w:r>
      <w:r w:rsidR="00602EBF" w:rsidRPr="005B6ECD">
        <w:rPr>
          <w:i/>
          <w:sz w:val="26"/>
          <w:szCs w:val="26"/>
        </w:rPr>
        <w:t>, a million, a billion</w:t>
      </w:r>
      <w:r w:rsidR="003B0824" w:rsidRPr="005B6ECD">
        <w:rPr>
          <w:i/>
          <w:sz w:val="26"/>
          <w:szCs w:val="26"/>
        </w:rPr>
        <w:t>.</w:t>
      </w:r>
    </w:p>
    <w:p w:rsidR="009E2DA8" w:rsidRPr="005B6ECD" w:rsidRDefault="009E2DA8" w:rsidP="00DE1442">
      <w:pPr>
        <w:spacing w:line="276" w:lineRule="auto"/>
        <w:ind w:left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11. Với từ ‘half’ : </w:t>
      </w:r>
    </w:p>
    <w:p w:rsidR="003B0824" w:rsidRPr="005B6ECD" w:rsidRDefault="009E2DA8" w:rsidP="00DE1442">
      <w:pPr>
        <w:spacing w:line="276" w:lineRule="auto"/>
        <w:ind w:left="720"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- </w:t>
      </w:r>
      <w:r w:rsidR="003B0824" w:rsidRPr="005B6ECD">
        <w:rPr>
          <w:sz w:val="26"/>
          <w:szCs w:val="26"/>
        </w:rPr>
        <w:t xml:space="preserve">tr­íc </w:t>
      </w:r>
      <w:r w:rsidR="003B0824" w:rsidRPr="005B6ECD">
        <w:rPr>
          <w:i/>
          <w:sz w:val="26"/>
          <w:szCs w:val="26"/>
        </w:rPr>
        <w:t>half</w:t>
      </w:r>
      <w:r w:rsidR="003B0824" w:rsidRPr="005B6ECD">
        <w:rPr>
          <w:sz w:val="26"/>
          <w:szCs w:val="26"/>
        </w:rPr>
        <w:t xml:space="preserve"> khi nã theo sau 1 ®¬n vÞ nguyªn vÑn. </w:t>
      </w:r>
    </w:p>
    <w:p w:rsidR="003B0824" w:rsidRPr="005B6ECD" w:rsidRDefault="00B758D5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Ví dụ</w:t>
      </w:r>
      <w:r w:rsidR="003B0824" w:rsidRPr="005B6ECD">
        <w:rPr>
          <w:sz w:val="26"/>
          <w:szCs w:val="26"/>
        </w:rPr>
        <w:t xml:space="preserve">: </w:t>
      </w:r>
      <w:r w:rsidR="003B0824" w:rsidRPr="005B6ECD">
        <w:rPr>
          <w:i/>
          <w:sz w:val="26"/>
          <w:szCs w:val="26"/>
        </w:rPr>
        <w:t>a kilo and a half vµ còng cã</w:t>
      </w:r>
      <w:r w:rsidR="00446A5E" w:rsidRPr="005B6ECD">
        <w:rPr>
          <w:i/>
          <w:sz w:val="26"/>
          <w:szCs w:val="26"/>
        </w:rPr>
        <w:t xml:space="preserve"> thÓ ®äc lµ one and a half kilo</w:t>
      </w:r>
      <w:r w:rsidR="003B0824" w:rsidRPr="005B6ECD">
        <w:rPr>
          <w:i/>
          <w:sz w:val="26"/>
          <w:szCs w:val="26"/>
        </w:rPr>
        <w:t>.</w:t>
      </w:r>
    </w:p>
    <w:p w:rsidR="003B0824" w:rsidRPr="005B6ECD" w:rsidRDefault="002A1582" w:rsidP="00DE1442">
      <w:pPr>
        <w:spacing w:line="276" w:lineRule="auto"/>
        <w:ind w:left="720" w:firstLine="720"/>
        <w:jc w:val="both"/>
        <w:rPr>
          <w:sz w:val="26"/>
          <w:szCs w:val="26"/>
        </w:rPr>
      </w:pPr>
      <w:r w:rsidRPr="005B6ECD">
        <w:rPr>
          <w:b/>
          <w:i/>
          <w:sz w:val="26"/>
          <w:szCs w:val="26"/>
          <w:u w:val="single"/>
        </w:rPr>
        <w:t>Chú ý</w:t>
      </w:r>
      <w:r w:rsidR="003B0824" w:rsidRPr="005B6ECD">
        <w:rPr>
          <w:sz w:val="26"/>
          <w:szCs w:val="26"/>
        </w:rPr>
        <w:t xml:space="preserve">: 1/2 kg = half a kilo </w:t>
      </w:r>
      <w:r w:rsidR="003B0824" w:rsidRPr="005B6ECD">
        <w:rPr>
          <w:sz w:val="26"/>
          <w:szCs w:val="26"/>
          <w:highlight w:val="yellow"/>
        </w:rPr>
        <w:t>(</w:t>
      </w:r>
      <w:r w:rsidRPr="005B6ECD">
        <w:rPr>
          <w:sz w:val="26"/>
          <w:szCs w:val="26"/>
          <w:highlight w:val="yellow"/>
        </w:rPr>
        <w:t>không có a trước</w:t>
      </w:r>
      <w:r w:rsidR="003B0824" w:rsidRPr="005B6ECD">
        <w:rPr>
          <w:sz w:val="26"/>
          <w:szCs w:val="26"/>
          <w:highlight w:val="yellow"/>
        </w:rPr>
        <w:t xml:space="preserve"> </w:t>
      </w:r>
      <w:r w:rsidR="003B0824" w:rsidRPr="005B6ECD">
        <w:rPr>
          <w:i/>
          <w:sz w:val="26"/>
          <w:szCs w:val="26"/>
          <w:highlight w:val="yellow"/>
        </w:rPr>
        <w:t>half</w:t>
      </w:r>
      <w:r w:rsidR="003B0824" w:rsidRPr="005B6ECD">
        <w:rPr>
          <w:sz w:val="26"/>
          <w:szCs w:val="26"/>
          <w:highlight w:val="yellow"/>
        </w:rPr>
        <w:t>).</w:t>
      </w:r>
    </w:p>
    <w:p w:rsidR="003B0824" w:rsidRPr="005B6ECD" w:rsidRDefault="00B758D5" w:rsidP="00DE1442">
      <w:pPr>
        <w:spacing w:line="276" w:lineRule="auto"/>
        <w:ind w:left="720"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- Dùng trước half khi nó đi với 1 danh từ khác tạo thành từ ghép.</w:t>
      </w:r>
    </w:p>
    <w:p w:rsidR="003B0824" w:rsidRPr="005B6ECD" w:rsidRDefault="00B758D5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Ví dụ</w:t>
      </w:r>
      <w:r w:rsidR="003B0824" w:rsidRPr="005B6ECD">
        <w:rPr>
          <w:sz w:val="26"/>
          <w:szCs w:val="26"/>
        </w:rPr>
        <w:t xml:space="preserve">: </w:t>
      </w:r>
      <w:r w:rsidR="003B0824" w:rsidRPr="005B6ECD">
        <w:rPr>
          <w:i/>
          <w:sz w:val="26"/>
          <w:szCs w:val="26"/>
        </w:rPr>
        <w:t>a half-holiday</w:t>
      </w:r>
      <w:r w:rsidR="003B0824" w:rsidRPr="005B6ECD">
        <w:rPr>
          <w:sz w:val="26"/>
          <w:szCs w:val="26"/>
        </w:rPr>
        <w:t xml:space="preserve"> , </w:t>
      </w:r>
      <w:r w:rsidR="003B0824" w:rsidRPr="005B6ECD">
        <w:rPr>
          <w:i/>
          <w:sz w:val="26"/>
          <w:szCs w:val="26"/>
        </w:rPr>
        <w:t>a half-share</w:t>
      </w:r>
    </w:p>
    <w:p w:rsidR="006701DA" w:rsidRPr="005B6ECD" w:rsidRDefault="006701DA" w:rsidP="00DE1442">
      <w:pPr>
        <w:spacing w:line="276" w:lineRule="auto"/>
        <w:ind w:left="720"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- half a dozen; half an hour</w:t>
      </w:r>
    </w:p>
    <w:p w:rsidR="003B0824" w:rsidRPr="005B6ECD" w:rsidRDefault="002944D3" w:rsidP="00DE1442">
      <w:pPr>
        <w:spacing w:line="276" w:lineRule="auto"/>
        <w:ind w:left="851" w:hanging="131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12. </w:t>
      </w:r>
      <w:r w:rsidR="003B0824" w:rsidRPr="005B6ECD">
        <w:rPr>
          <w:sz w:val="26"/>
          <w:szCs w:val="26"/>
        </w:rPr>
        <w:t xml:space="preserve"> </w:t>
      </w:r>
      <w:r w:rsidR="00CB55BE" w:rsidRPr="005B6ECD">
        <w:rPr>
          <w:sz w:val="26"/>
          <w:szCs w:val="26"/>
        </w:rPr>
        <w:t>Dùng trước các phân số</w:t>
      </w:r>
      <w:r w:rsidR="003B0824" w:rsidRPr="005B6ECD">
        <w:rPr>
          <w:sz w:val="26"/>
          <w:szCs w:val="26"/>
        </w:rPr>
        <w:t xml:space="preserve"> 1/3, 1 /4, 1/5,  = </w:t>
      </w:r>
      <w:r w:rsidR="003B0824" w:rsidRPr="005B6ECD">
        <w:rPr>
          <w:i/>
          <w:sz w:val="26"/>
          <w:szCs w:val="26"/>
        </w:rPr>
        <w:t>a third, a quarter, a fifth hay one third, one fourth, one fifth</w:t>
      </w:r>
      <w:r w:rsidR="003B0824" w:rsidRPr="005B6ECD">
        <w:rPr>
          <w:sz w:val="26"/>
          <w:szCs w:val="26"/>
        </w:rPr>
        <w:t xml:space="preserve"> .</w:t>
      </w:r>
    </w:p>
    <w:p w:rsidR="003B0824" w:rsidRPr="005B6ECD" w:rsidRDefault="00B11D88" w:rsidP="00DE1442">
      <w:pPr>
        <w:spacing w:line="276" w:lineRule="auto"/>
        <w:ind w:left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13. </w:t>
      </w:r>
      <w:r w:rsidR="00CB55BE" w:rsidRPr="005B6ECD">
        <w:rPr>
          <w:sz w:val="26"/>
          <w:szCs w:val="26"/>
        </w:rPr>
        <w:t>Dùng trong các thành ngữ chỉ giá cả, tốc độ, tỉ lệ</w:t>
      </w:r>
    </w:p>
    <w:p w:rsidR="003B0824" w:rsidRPr="005B6ECD" w:rsidRDefault="00CB55BE" w:rsidP="00DE1442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  Ví dụ</w:t>
      </w:r>
      <w:r w:rsidR="003B0824" w:rsidRPr="005B6ECD">
        <w:rPr>
          <w:sz w:val="26"/>
          <w:szCs w:val="26"/>
        </w:rPr>
        <w:t xml:space="preserve">: </w:t>
      </w:r>
      <w:r w:rsidR="003B0824" w:rsidRPr="005B6ECD">
        <w:rPr>
          <w:i/>
          <w:sz w:val="26"/>
          <w:szCs w:val="26"/>
        </w:rPr>
        <w:t>five dolars a kilo; four times a day</w:t>
      </w:r>
      <w:r w:rsidR="00970F3A" w:rsidRPr="005B6ECD">
        <w:rPr>
          <w:i/>
          <w:sz w:val="26"/>
          <w:szCs w:val="26"/>
        </w:rPr>
        <w:t>; once a week; 60km an hour..</w:t>
      </w:r>
    </w:p>
    <w:p w:rsidR="00817A2F" w:rsidRPr="005B6ECD" w:rsidRDefault="00817A2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14. There+ (be) + (N)</w:t>
      </w:r>
    </w:p>
    <w:p w:rsidR="00817A2F" w:rsidRPr="005B6ECD" w:rsidRDefault="00817A2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is + a/an + singular noun</w:t>
      </w:r>
    </w:p>
    <w:p w:rsidR="00817A2F" w:rsidRPr="005B6ECD" w:rsidRDefault="00817A2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is + uncountable noun</w:t>
      </w:r>
    </w:p>
    <w:p w:rsidR="00817A2F" w:rsidRPr="005B6ECD" w:rsidRDefault="00817A2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are+</w:t>
      </w:r>
      <w:r w:rsidR="00411ECE" w:rsidRPr="005B6ECD">
        <w:rPr>
          <w:sz w:val="26"/>
          <w:szCs w:val="26"/>
        </w:rPr>
        <w:t xml:space="preserve"> plural noun</w:t>
      </w:r>
    </w:p>
    <w:p w:rsidR="00E15927" w:rsidRPr="005B6ECD" w:rsidRDefault="00E1592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15. </w:t>
      </w:r>
      <w:r w:rsidR="003C5F27" w:rsidRPr="005B6ECD">
        <w:rPr>
          <w:sz w:val="26"/>
          <w:szCs w:val="26"/>
        </w:rPr>
        <w:t>Từ ‘time’ t</w:t>
      </w:r>
      <w:r w:rsidRPr="005B6ECD">
        <w:rPr>
          <w:sz w:val="26"/>
          <w:szCs w:val="26"/>
        </w:rPr>
        <w:t xml:space="preserve">rong các cụm từ: </w:t>
      </w:r>
      <w:r w:rsidRPr="005B6ECD">
        <w:rPr>
          <w:sz w:val="26"/>
          <w:szCs w:val="26"/>
        </w:rPr>
        <w:tab/>
        <w:t>Have a good time</w:t>
      </w:r>
    </w:p>
    <w:p w:rsidR="00E15927" w:rsidRPr="005B6ECD" w:rsidRDefault="00E1592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="003C5F27" w:rsidRPr="005B6ECD">
        <w:rPr>
          <w:sz w:val="26"/>
          <w:szCs w:val="26"/>
        </w:rPr>
        <w:tab/>
      </w:r>
      <w:r w:rsidR="003C5F27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>Have a hard time</w:t>
      </w:r>
    </w:p>
    <w:p w:rsidR="00E15927" w:rsidRPr="005B6ECD" w:rsidRDefault="00E1592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="003C5F27" w:rsidRPr="005B6ECD">
        <w:rPr>
          <w:sz w:val="26"/>
          <w:szCs w:val="26"/>
        </w:rPr>
        <w:tab/>
      </w:r>
      <w:r w:rsidR="003C5F27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>Have a difficult time</w:t>
      </w:r>
    </w:p>
    <w:p w:rsidR="00EA5717" w:rsidRPr="005B6ECD" w:rsidRDefault="00EA571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16. Thường được dùng sau hệ từ (</w:t>
      </w:r>
      <w:r w:rsidR="00A13817" w:rsidRPr="005B6ECD">
        <w:rPr>
          <w:sz w:val="26"/>
          <w:szCs w:val="26"/>
        </w:rPr>
        <w:t>động từ nối</w:t>
      </w:r>
      <w:r w:rsidRPr="005B6ECD">
        <w:rPr>
          <w:sz w:val="26"/>
          <w:szCs w:val="26"/>
        </w:rPr>
        <w:t>) hoặc sau ‘as’ để phân loại người hay vật đó thuộc loại nào, nhóm nào, kiểu nào</w:t>
      </w:r>
    </w:p>
    <w:p w:rsidR="00EA5717" w:rsidRPr="005B6ECD" w:rsidRDefault="00EA571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Ví dụ: He </w:t>
      </w:r>
      <w:r w:rsidRPr="005B6ECD">
        <w:rPr>
          <w:b/>
          <w:sz w:val="26"/>
          <w:szCs w:val="26"/>
        </w:rPr>
        <w:t>is a liar</w:t>
      </w:r>
    </w:p>
    <w:p w:rsidR="00EA5717" w:rsidRPr="005B6ECD" w:rsidRDefault="00EA571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The play </w:t>
      </w:r>
      <w:r w:rsidRPr="005B6ECD">
        <w:rPr>
          <w:b/>
          <w:sz w:val="26"/>
          <w:szCs w:val="26"/>
        </w:rPr>
        <w:t>was a comedy</w:t>
      </w:r>
    </w:p>
    <w:p w:rsidR="00EA5717" w:rsidRPr="005B6ECD" w:rsidRDefault="00EA571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He </w:t>
      </w:r>
      <w:r w:rsidRPr="005B6ECD">
        <w:rPr>
          <w:b/>
          <w:sz w:val="26"/>
          <w:szCs w:val="26"/>
        </w:rPr>
        <w:t>remained a bachelor</w:t>
      </w:r>
      <w:r w:rsidRPr="005B6ECD">
        <w:rPr>
          <w:sz w:val="26"/>
          <w:szCs w:val="26"/>
        </w:rPr>
        <w:t xml:space="preserve"> all his life.</w:t>
      </w:r>
    </w:p>
    <w:p w:rsidR="00EA5717" w:rsidRPr="005B6ECD" w:rsidRDefault="00EA5717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Don’t use your plate </w:t>
      </w:r>
      <w:r w:rsidRPr="005B6ECD">
        <w:rPr>
          <w:b/>
          <w:sz w:val="26"/>
          <w:szCs w:val="26"/>
        </w:rPr>
        <w:t>as an astray</w:t>
      </w:r>
      <w:r w:rsidRPr="005B6ECD">
        <w:rPr>
          <w:sz w:val="26"/>
          <w:szCs w:val="26"/>
        </w:rPr>
        <w:t>.</w:t>
      </w:r>
    </w:p>
    <w:p w:rsidR="006A20B3" w:rsidRPr="005B6ECD" w:rsidRDefault="006A20B3" w:rsidP="00DE1442">
      <w:pPr>
        <w:spacing w:line="276" w:lineRule="auto"/>
        <w:jc w:val="both"/>
        <w:rPr>
          <w:sz w:val="26"/>
          <w:szCs w:val="26"/>
        </w:rPr>
      </w:pPr>
    </w:p>
    <w:p w:rsidR="009F65BF" w:rsidRPr="005B6ECD" w:rsidRDefault="00AA415B" w:rsidP="00DE1442">
      <w:pPr>
        <w:spacing w:line="276" w:lineRule="auto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 xml:space="preserve">II. Mạo từ xác định: </w:t>
      </w:r>
      <w:r w:rsidR="009F65BF" w:rsidRPr="005B6ECD">
        <w:rPr>
          <w:b/>
          <w:sz w:val="26"/>
          <w:szCs w:val="26"/>
        </w:rPr>
        <w:t>The</w:t>
      </w:r>
    </w:p>
    <w:p w:rsidR="00CB55BE" w:rsidRPr="005B6ECD" w:rsidRDefault="00CB55BE" w:rsidP="00DE1442">
      <w:p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1. Được dùng khi danh từ được xác định cụ thể về tính chất, đặc điểm, vị trí hoặc được nhắc đến lần thứ 2 trong câu</w:t>
      </w:r>
    </w:p>
    <w:p w:rsidR="009F65BF" w:rsidRPr="005B6ECD" w:rsidRDefault="00817A2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2. </w:t>
      </w:r>
      <w:r w:rsidR="009F65BF" w:rsidRPr="005B6ECD">
        <w:rPr>
          <w:sz w:val="26"/>
          <w:szCs w:val="26"/>
        </w:rPr>
        <w:t>The + noun + preposition + noun.</w:t>
      </w:r>
    </w:p>
    <w:p w:rsidR="009F65BF" w:rsidRPr="005B6ECD" w:rsidRDefault="00EC11B2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lastRenderedPageBreak/>
        <w:t xml:space="preserve">          </w:t>
      </w:r>
      <w:r w:rsidR="00CB55BE" w:rsidRPr="005B6ECD">
        <w:rPr>
          <w:sz w:val="26"/>
          <w:szCs w:val="26"/>
        </w:rPr>
        <w:t>Ví dụ</w:t>
      </w:r>
      <w:r w:rsidR="009F65BF" w:rsidRPr="005B6ECD">
        <w:rPr>
          <w:sz w:val="26"/>
          <w:szCs w:val="26"/>
        </w:rPr>
        <w:t xml:space="preserve">: </w:t>
      </w:r>
      <w:r w:rsidR="009F65BF" w:rsidRPr="005B6ECD">
        <w:rPr>
          <w:i/>
          <w:sz w:val="26"/>
          <w:szCs w:val="26"/>
        </w:rPr>
        <w:t>the girl in blue; the man with a banner; the gulf of Mexico; the United States of  America.</w:t>
      </w:r>
    </w:p>
    <w:p w:rsidR="00D80AE1" w:rsidRPr="005B6ECD" w:rsidRDefault="00D80AE1" w:rsidP="00EB0F4A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The + (n) + of the + (n)</w:t>
      </w:r>
      <w:r w:rsidR="00141029" w:rsidRPr="005B6ECD">
        <w:rPr>
          <w:i/>
          <w:sz w:val="26"/>
          <w:szCs w:val="26"/>
        </w:rPr>
        <w:t>.</w:t>
      </w:r>
    </w:p>
    <w:p w:rsidR="00BB2A66" w:rsidRPr="005B6ECD" w:rsidRDefault="00141029" w:rsidP="00DE1442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Ví dụ: The leg of the table; The back of the house</w:t>
      </w:r>
    </w:p>
    <w:p w:rsidR="00BB2A66" w:rsidRPr="005B6ECD" w:rsidRDefault="00BB2A66" w:rsidP="00DE1442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- Most + plural noun</w:t>
      </w:r>
      <w:r w:rsidR="00EC11B2" w:rsidRPr="005B6ECD">
        <w:rPr>
          <w:i/>
          <w:sz w:val="26"/>
          <w:szCs w:val="26"/>
        </w:rPr>
        <w:t xml:space="preserve">: </w:t>
      </w:r>
      <w:r w:rsidR="00855D6F" w:rsidRPr="005B6ECD">
        <w:rPr>
          <w:i/>
          <w:sz w:val="26"/>
          <w:szCs w:val="26"/>
        </w:rPr>
        <w:tab/>
        <w:t>Ví dụ: Most women want to be beautiful (phụ nữ nói chung)</w:t>
      </w:r>
    </w:p>
    <w:p w:rsidR="00BB2A66" w:rsidRPr="005B6ECD" w:rsidRDefault="00BB2A66" w:rsidP="00DE1442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Most of the + plural noun</w:t>
      </w:r>
      <w:r w:rsidR="00855D6F" w:rsidRPr="005B6ECD">
        <w:rPr>
          <w:i/>
          <w:sz w:val="26"/>
          <w:szCs w:val="26"/>
        </w:rPr>
        <w:t xml:space="preserve">: </w:t>
      </w:r>
      <w:r w:rsidR="00855D6F" w:rsidRPr="005B6ECD">
        <w:rPr>
          <w:i/>
          <w:sz w:val="26"/>
          <w:szCs w:val="26"/>
        </w:rPr>
        <w:tab/>
      </w:r>
      <w:r w:rsidR="00EC11B2" w:rsidRPr="005B6ECD">
        <w:rPr>
          <w:i/>
          <w:sz w:val="26"/>
          <w:szCs w:val="26"/>
        </w:rPr>
        <w:t xml:space="preserve">Ví dụ:  </w:t>
      </w:r>
      <w:r w:rsidR="00855D6F" w:rsidRPr="005B6ECD">
        <w:rPr>
          <w:i/>
          <w:sz w:val="26"/>
          <w:szCs w:val="26"/>
        </w:rPr>
        <w:t>Most of the women in my school want to be beautiful</w:t>
      </w:r>
      <w:r w:rsidR="00CA3DDB" w:rsidRPr="005B6ECD">
        <w:rPr>
          <w:i/>
          <w:sz w:val="26"/>
          <w:szCs w:val="26"/>
        </w:rPr>
        <w:t xml:space="preserve"> (không phải phụ nữ nói chung mà là phụ nữ ở trường tôi)</w:t>
      </w:r>
    </w:p>
    <w:p w:rsidR="00A20D58" w:rsidRPr="005B6ECD" w:rsidRDefault="00A20D58" w:rsidP="00DE1442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All + plural noun vs all of the + plural noun</w:t>
      </w:r>
    </w:p>
    <w:p w:rsidR="00A20D58" w:rsidRPr="005B6ECD" w:rsidRDefault="00A20D58" w:rsidP="00DE1442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Some + plural noun vs some of the + plural noun</w:t>
      </w:r>
    </w:p>
    <w:p w:rsidR="009F65BF" w:rsidRPr="005B6ECD" w:rsidRDefault="00817A2F" w:rsidP="00DE1442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3. </w:t>
      </w:r>
      <w:r w:rsidR="009F65BF" w:rsidRPr="005B6ECD">
        <w:rPr>
          <w:i/>
          <w:sz w:val="26"/>
          <w:szCs w:val="26"/>
        </w:rPr>
        <w:t>The</w:t>
      </w:r>
      <w:r w:rsidR="00CB55BE" w:rsidRPr="005B6ECD">
        <w:rPr>
          <w:i/>
          <w:sz w:val="26"/>
          <w:szCs w:val="26"/>
        </w:rPr>
        <w:t>+danh từ+ mệnh đề quan hệ</w:t>
      </w:r>
    </w:p>
    <w:p w:rsidR="009F65BF" w:rsidRPr="005B6ECD" w:rsidRDefault="00CB55BE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         Ví dụ</w:t>
      </w:r>
      <w:r w:rsidR="009F65BF" w:rsidRPr="005B6ECD">
        <w:rPr>
          <w:sz w:val="26"/>
          <w:szCs w:val="26"/>
        </w:rPr>
        <w:t xml:space="preserve">: </w:t>
      </w:r>
      <w:r w:rsidR="009F65BF" w:rsidRPr="005B6ECD">
        <w:rPr>
          <w:i/>
          <w:sz w:val="26"/>
          <w:szCs w:val="26"/>
        </w:rPr>
        <w:t>the boy whom I met; the place where I met him.</w:t>
      </w:r>
    </w:p>
    <w:p w:rsidR="009F65BF" w:rsidRPr="005B6ECD" w:rsidRDefault="00817A2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4. </w:t>
      </w:r>
      <w:r w:rsidR="002A1582" w:rsidRPr="005B6ECD">
        <w:rPr>
          <w:sz w:val="26"/>
          <w:szCs w:val="26"/>
        </w:rPr>
        <w:t xml:space="preserve">Trước một danh từ </w:t>
      </w:r>
      <w:r w:rsidR="00502895" w:rsidRPr="005B6ECD">
        <w:rPr>
          <w:sz w:val="26"/>
          <w:szCs w:val="26"/>
        </w:rPr>
        <w:t>được nhắc đến lần đầu nhưng được ngầm hiểu giữa người nói và người nghe</w:t>
      </w:r>
      <w:r w:rsidR="009F65BF" w:rsidRPr="005B6ECD">
        <w:rPr>
          <w:sz w:val="26"/>
          <w:szCs w:val="26"/>
        </w:rPr>
        <w:t>.</w:t>
      </w:r>
    </w:p>
    <w:p w:rsidR="009F65BF" w:rsidRPr="005B6ECD" w:rsidRDefault="00CB55BE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        Ví dụ</w:t>
      </w:r>
      <w:r w:rsidR="009F65BF" w:rsidRPr="005B6ECD">
        <w:rPr>
          <w:sz w:val="26"/>
          <w:szCs w:val="26"/>
        </w:rPr>
        <w:t xml:space="preserve">: </w:t>
      </w:r>
      <w:r w:rsidR="00B46780" w:rsidRPr="005B6ECD">
        <w:rPr>
          <w:i/>
          <w:sz w:val="26"/>
          <w:szCs w:val="26"/>
        </w:rPr>
        <w:t xml:space="preserve">Jane’s teacher asked her a question but she doesn’t know </w:t>
      </w:r>
      <w:r w:rsidR="00B46780" w:rsidRPr="005B6ECD">
        <w:rPr>
          <w:b/>
          <w:i/>
          <w:sz w:val="26"/>
          <w:szCs w:val="26"/>
        </w:rPr>
        <w:t>the</w:t>
      </w:r>
      <w:r w:rsidR="00B46780" w:rsidRPr="005B6ECD">
        <w:rPr>
          <w:i/>
          <w:sz w:val="26"/>
          <w:szCs w:val="26"/>
        </w:rPr>
        <w:t xml:space="preserve"> answer. </w:t>
      </w:r>
    </w:p>
    <w:p w:rsidR="009F65BF" w:rsidRPr="005B6ECD" w:rsidRDefault="00817A2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5. </w:t>
      </w:r>
      <w:r w:rsidR="00CB55BE" w:rsidRPr="005B6ECD">
        <w:rPr>
          <w:sz w:val="26"/>
          <w:szCs w:val="26"/>
        </w:rPr>
        <w:t>The + tính từ so sánh bậc nhất hoặc số thứ tự hoặc</w:t>
      </w:r>
      <w:r w:rsidR="009F65BF" w:rsidRPr="005B6ECD">
        <w:rPr>
          <w:sz w:val="26"/>
          <w:szCs w:val="26"/>
        </w:rPr>
        <w:t xml:space="preserve"> </w:t>
      </w:r>
      <w:r w:rsidR="00163C9D" w:rsidRPr="005B6ECD">
        <w:rPr>
          <w:i/>
          <w:sz w:val="26"/>
          <w:szCs w:val="26"/>
        </w:rPr>
        <w:t>only, next, last</w:t>
      </w:r>
      <w:r w:rsidR="009F65BF" w:rsidRPr="005B6ECD">
        <w:rPr>
          <w:sz w:val="26"/>
          <w:szCs w:val="26"/>
        </w:rPr>
        <w:t>.</w:t>
      </w:r>
    </w:p>
    <w:p w:rsidR="009F65BF" w:rsidRPr="005B6ECD" w:rsidRDefault="009F65B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        </w:t>
      </w:r>
      <w:r w:rsidR="00CB55BE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="00163C9D" w:rsidRPr="005B6ECD">
        <w:rPr>
          <w:i/>
          <w:sz w:val="26"/>
          <w:szCs w:val="26"/>
        </w:rPr>
        <w:t>The first week; the only way, the next day, the last person</w:t>
      </w:r>
    </w:p>
    <w:p w:rsidR="009E676F" w:rsidRPr="005B6ECD" w:rsidRDefault="009E676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b/>
          <w:i/>
          <w:sz w:val="26"/>
          <w:szCs w:val="26"/>
        </w:rPr>
        <w:t>Note:</w:t>
      </w:r>
      <w:r w:rsidRPr="005B6ECD">
        <w:rPr>
          <w:i/>
          <w:sz w:val="26"/>
          <w:szCs w:val="26"/>
        </w:rPr>
        <w:t xml:space="preserve"> </w:t>
      </w:r>
      <w:r w:rsidR="00094546" w:rsidRPr="005B6ECD">
        <w:rPr>
          <w:i/>
          <w:sz w:val="26"/>
          <w:szCs w:val="26"/>
        </w:rPr>
        <w:t xml:space="preserve">- </w:t>
      </w:r>
      <w:r w:rsidRPr="005B6ECD">
        <w:rPr>
          <w:i/>
          <w:sz w:val="26"/>
          <w:szCs w:val="26"/>
        </w:rPr>
        <w:t xml:space="preserve">khi nói về trình tự của 1 quy trình nào đó ‘the’ không được dùng: </w:t>
      </w:r>
    </w:p>
    <w:p w:rsidR="009E676F" w:rsidRPr="005B6ECD" w:rsidRDefault="009E676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First, ..</w:t>
      </w:r>
    </w:p>
    <w:p w:rsidR="009E676F" w:rsidRPr="005B6ECD" w:rsidRDefault="009E676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Second,…</w:t>
      </w:r>
    </w:p>
    <w:p w:rsidR="009E676F" w:rsidRPr="005B6ECD" w:rsidRDefault="009E676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Third,……..</w:t>
      </w:r>
    </w:p>
    <w:p w:rsidR="009E676F" w:rsidRPr="005B6ECD" w:rsidRDefault="009E676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Next,………</w:t>
      </w:r>
    </w:p>
    <w:p w:rsidR="009E676F" w:rsidRPr="005B6ECD" w:rsidRDefault="009E676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……..</w:t>
      </w:r>
    </w:p>
    <w:p w:rsidR="009E676F" w:rsidRPr="005B6ECD" w:rsidRDefault="009E676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Lastly,……….</w:t>
      </w:r>
    </w:p>
    <w:p w:rsidR="00094546" w:rsidRPr="005B6ECD" w:rsidRDefault="00094546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- </w:t>
      </w:r>
      <w:r w:rsidR="00161BE8" w:rsidRPr="005B6ECD">
        <w:rPr>
          <w:sz w:val="26"/>
          <w:szCs w:val="26"/>
        </w:rPr>
        <w:t>‘</w:t>
      </w:r>
      <w:r w:rsidRPr="005B6ECD">
        <w:rPr>
          <w:sz w:val="26"/>
          <w:szCs w:val="26"/>
        </w:rPr>
        <w:t>next</w:t>
      </w:r>
      <w:r w:rsidR="00161BE8" w:rsidRPr="005B6ECD">
        <w:rPr>
          <w:sz w:val="26"/>
          <w:szCs w:val="26"/>
        </w:rPr>
        <w:t>’</w:t>
      </w:r>
      <w:r w:rsidRPr="005B6ECD">
        <w:rPr>
          <w:sz w:val="26"/>
          <w:szCs w:val="26"/>
        </w:rPr>
        <w:t xml:space="preserve"> và </w:t>
      </w:r>
      <w:r w:rsidR="00161BE8" w:rsidRPr="005B6ECD">
        <w:rPr>
          <w:sz w:val="26"/>
          <w:szCs w:val="26"/>
        </w:rPr>
        <w:t>‘</w:t>
      </w:r>
      <w:r w:rsidRPr="005B6ECD">
        <w:rPr>
          <w:sz w:val="26"/>
          <w:szCs w:val="26"/>
        </w:rPr>
        <w:t>last</w:t>
      </w:r>
      <w:r w:rsidR="00161BE8" w:rsidRPr="005B6ECD">
        <w:rPr>
          <w:sz w:val="26"/>
          <w:szCs w:val="26"/>
        </w:rPr>
        <w:t>’</w:t>
      </w:r>
      <w:r w:rsidRPr="005B6ECD">
        <w:rPr>
          <w:sz w:val="26"/>
          <w:szCs w:val="26"/>
        </w:rPr>
        <w:t xml:space="preserve"> không được sử dụng trong các cụm trạng ngữ chỉ thời gian: next Tuesday, last week</w:t>
      </w:r>
    </w:p>
    <w:p w:rsidR="009F65BF" w:rsidRPr="005B6ECD" w:rsidRDefault="00817A2F" w:rsidP="00DE1442">
      <w:pPr>
        <w:spacing w:line="276" w:lineRule="auto"/>
        <w:ind w:left="142" w:firstLine="578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6. </w:t>
      </w:r>
      <w:r w:rsidR="009F65BF" w:rsidRPr="005B6ECD">
        <w:rPr>
          <w:sz w:val="26"/>
          <w:szCs w:val="26"/>
        </w:rPr>
        <w:t>The</w:t>
      </w:r>
      <w:r w:rsidR="00D169A2" w:rsidRPr="005B6ECD">
        <w:rPr>
          <w:sz w:val="26"/>
          <w:szCs w:val="26"/>
        </w:rPr>
        <w:t xml:space="preserve"> + </w:t>
      </w:r>
      <w:r w:rsidR="00CB55BE" w:rsidRPr="005B6ECD">
        <w:rPr>
          <w:sz w:val="26"/>
          <w:szCs w:val="26"/>
        </w:rPr>
        <w:t>danh từ số ít tượng trưng cho một nhóm thú vật hoặc đồ vật thì có thể bỏ The và đổi thành danh từ số nhiều.</w:t>
      </w:r>
    </w:p>
    <w:p w:rsidR="009F65BF" w:rsidRPr="005B6ECD" w:rsidRDefault="009F65B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       </w:t>
      </w:r>
      <w:r w:rsidR="00CB55BE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Pr="005B6ECD">
        <w:rPr>
          <w:i/>
          <w:sz w:val="26"/>
          <w:szCs w:val="26"/>
        </w:rPr>
        <w:t>The whale = Whales, the shark = sharks, the deep-freeze = deep - freezes.</w:t>
      </w:r>
    </w:p>
    <w:p w:rsidR="00CB55BE" w:rsidRPr="005B6ECD" w:rsidRDefault="009F65B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</w:t>
      </w:r>
      <w:r w:rsidR="00CB55BE" w:rsidRPr="005B6ECD">
        <w:rPr>
          <w:sz w:val="26"/>
          <w:szCs w:val="26"/>
        </w:rPr>
        <w:t>Nhưng dối với danh từ Man (chỉ loài người) thì không có mạo từ (a, the) đứng trước</w:t>
      </w:r>
    </w:p>
    <w:p w:rsidR="009F65BF" w:rsidRPr="005B6ECD" w:rsidRDefault="009F65B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</w:t>
      </w:r>
      <w:r w:rsidR="000C63B7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Pr="005B6ECD">
        <w:rPr>
          <w:i/>
          <w:sz w:val="26"/>
          <w:szCs w:val="26"/>
        </w:rPr>
        <w:t>if oil supplies run out, man may have to fall back on the horse</w:t>
      </w:r>
      <w:r w:rsidRPr="005B6ECD">
        <w:rPr>
          <w:sz w:val="26"/>
          <w:szCs w:val="26"/>
        </w:rPr>
        <w:t>.</w:t>
      </w:r>
    </w:p>
    <w:p w:rsidR="000C63B7" w:rsidRPr="005B6ECD" w:rsidRDefault="00817A2F" w:rsidP="00DE1442">
      <w:pPr>
        <w:spacing w:line="276" w:lineRule="auto"/>
        <w:ind w:left="142" w:firstLine="578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7. </w:t>
      </w:r>
      <w:r w:rsidR="009F65BF" w:rsidRPr="005B6ECD">
        <w:rPr>
          <w:sz w:val="26"/>
          <w:szCs w:val="26"/>
        </w:rPr>
        <w:t>The + adj</w:t>
      </w:r>
      <w:r w:rsidR="009F65BF" w:rsidRPr="005B6ECD">
        <w:rPr>
          <w:i/>
          <w:sz w:val="26"/>
          <w:szCs w:val="26"/>
        </w:rPr>
        <w:t xml:space="preserve"> </w:t>
      </w:r>
      <w:r w:rsidR="00BE79C5" w:rsidRPr="005B6ECD">
        <w:rPr>
          <w:i/>
          <w:sz w:val="26"/>
          <w:szCs w:val="26"/>
        </w:rPr>
        <w:t xml:space="preserve">: </w:t>
      </w:r>
      <w:r w:rsidR="000C63B7" w:rsidRPr="005B6ECD">
        <w:rPr>
          <w:i/>
          <w:sz w:val="26"/>
          <w:szCs w:val="26"/>
        </w:rPr>
        <w:t>đại diện cho 1 lớp người, nó không có hình thái số nhiều nhưng được coi là một danh từ số nhiều.</w:t>
      </w:r>
    </w:p>
    <w:p w:rsidR="00850BB8" w:rsidRPr="005B6ECD" w:rsidRDefault="009F65BF" w:rsidP="00DE1442">
      <w:pPr>
        <w:spacing w:line="276" w:lineRule="auto"/>
        <w:ind w:left="142" w:hanging="142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      </w:t>
      </w:r>
      <w:r w:rsidR="000C63B7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="000C63B7" w:rsidRPr="005B6ECD">
        <w:rPr>
          <w:i/>
          <w:sz w:val="26"/>
          <w:szCs w:val="26"/>
        </w:rPr>
        <w:t>the old,</w:t>
      </w:r>
      <w:r w:rsidRPr="005B6ECD">
        <w:rPr>
          <w:i/>
          <w:sz w:val="26"/>
          <w:szCs w:val="26"/>
        </w:rPr>
        <w:t xml:space="preserve"> The</w:t>
      </w:r>
      <w:r w:rsidR="000C63B7" w:rsidRPr="005B6ECD">
        <w:rPr>
          <w:i/>
          <w:sz w:val="26"/>
          <w:szCs w:val="26"/>
        </w:rPr>
        <w:t xml:space="preserve"> disabled</w:t>
      </w:r>
      <w:r w:rsidRPr="005B6ECD">
        <w:rPr>
          <w:i/>
          <w:sz w:val="26"/>
          <w:szCs w:val="26"/>
        </w:rPr>
        <w:t xml:space="preserve"> </w:t>
      </w:r>
      <w:r w:rsidR="000C63B7" w:rsidRPr="005B6ECD">
        <w:rPr>
          <w:i/>
          <w:sz w:val="26"/>
          <w:szCs w:val="26"/>
        </w:rPr>
        <w:t xml:space="preserve">, </w:t>
      </w:r>
      <w:r w:rsidRPr="005B6ECD">
        <w:rPr>
          <w:i/>
          <w:sz w:val="26"/>
          <w:szCs w:val="26"/>
        </w:rPr>
        <w:t>The unemp</w:t>
      </w:r>
      <w:r w:rsidR="000C63B7" w:rsidRPr="005B6ECD">
        <w:rPr>
          <w:i/>
          <w:sz w:val="26"/>
          <w:szCs w:val="26"/>
        </w:rPr>
        <w:t xml:space="preserve">loyed, </w:t>
      </w:r>
      <w:r w:rsidR="00BE79C5" w:rsidRPr="005B6ECD">
        <w:rPr>
          <w:i/>
          <w:sz w:val="26"/>
          <w:szCs w:val="26"/>
        </w:rPr>
        <w:t>The homeless, the wounded, the injured, the sick, the unlucky, the needy, the strong, the weak,</w:t>
      </w:r>
    </w:p>
    <w:p w:rsidR="00BE79C5" w:rsidRPr="005B6ECD" w:rsidRDefault="00850BB8" w:rsidP="00DE1442">
      <w:pPr>
        <w:spacing w:line="276" w:lineRule="auto"/>
        <w:ind w:left="142" w:hanging="142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T</w:t>
      </w:r>
      <w:r w:rsidR="00BE79C5" w:rsidRPr="005B6ECD">
        <w:rPr>
          <w:i/>
          <w:sz w:val="26"/>
          <w:szCs w:val="26"/>
        </w:rPr>
        <w:t>he English, the American…</w:t>
      </w:r>
    </w:p>
    <w:p w:rsidR="000C63B7" w:rsidRPr="005B6ECD" w:rsidRDefault="000C63B7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Dùng trước tên các khu vực, vùng đã nổi tiếng về mặt địa lý, lịch sử</w:t>
      </w:r>
    </w:p>
    <w:p w:rsidR="009F65BF" w:rsidRPr="005B6ECD" w:rsidRDefault="000C63B7" w:rsidP="00DE1442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>Ví dụ</w:t>
      </w:r>
      <w:r w:rsidR="009F65BF" w:rsidRPr="005B6ECD">
        <w:rPr>
          <w:sz w:val="26"/>
          <w:szCs w:val="26"/>
        </w:rPr>
        <w:t xml:space="preserve">: </w:t>
      </w:r>
      <w:r w:rsidR="009F65BF" w:rsidRPr="005B6ECD">
        <w:rPr>
          <w:i/>
          <w:sz w:val="26"/>
          <w:szCs w:val="26"/>
        </w:rPr>
        <w:t>The Shahara. The Netherlands.</w:t>
      </w:r>
    </w:p>
    <w:p w:rsidR="00322CB6" w:rsidRPr="005B6ECD" w:rsidRDefault="009F65BF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</w:t>
      </w:r>
      <w:r w:rsidR="00322CB6" w:rsidRPr="005B6ECD">
        <w:rPr>
          <w:sz w:val="26"/>
          <w:szCs w:val="26"/>
        </w:rPr>
        <w:t>The + phương hướng</w:t>
      </w:r>
    </w:p>
    <w:p w:rsidR="008E24FA" w:rsidRPr="005B6ECD" w:rsidRDefault="000C63B7" w:rsidP="00DE1442">
      <w:pPr>
        <w:pStyle w:val="ListParagraph"/>
        <w:spacing w:line="276" w:lineRule="auto"/>
        <w:jc w:val="both"/>
        <w:rPr>
          <w:b/>
          <w:i/>
          <w:sz w:val="26"/>
          <w:szCs w:val="26"/>
        </w:rPr>
      </w:pPr>
      <w:r w:rsidRPr="005B6ECD">
        <w:rPr>
          <w:sz w:val="26"/>
          <w:szCs w:val="26"/>
        </w:rPr>
        <w:t>Ví dụ</w:t>
      </w:r>
      <w:r w:rsidR="008E24FA" w:rsidRPr="005B6ECD">
        <w:rPr>
          <w:sz w:val="26"/>
          <w:szCs w:val="26"/>
        </w:rPr>
        <w:t>: He lives in the North (of Viet Nam)</w:t>
      </w:r>
    </w:p>
    <w:p w:rsidR="009F65BF" w:rsidRPr="005B6ECD" w:rsidRDefault="00817A2F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lastRenderedPageBreak/>
        <w:t xml:space="preserve">The + </w:t>
      </w:r>
      <w:r w:rsidR="009F65BF" w:rsidRPr="005B6ECD">
        <w:rPr>
          <w:i/>
          <w:sz w:val="26"/>
          <w:szCs w:val="26"/>
        </w:rPr>
        <w:t>East / West/ South/ North + noun.</w:t>
      </w:r>
    </w:p>
    <w:p w:rsidR="009F65BF" w:rsidRPr="005B6ECD" w:rsidRDefault="000C63B7" w:rsidP="00DE1442">
      <w:pPr>
        <w:spacing w:line="276" w:lineRule="auto"/>
        <w:ind w:firstLine="720"/>
        <w:rPr>
          <w:i/>
          <w:sz w:val="26"/>
          <w:szCs w:val="26"/>
        </w:rPr>
      </w:pPr>
      <w:r w:rsidRPr="005B6ECD">
        <w:rPr>
          <w:sz w:val="26"/>
          <w:szCs w:val="26"/>
        </w:rPr>
        <w:t>Ví dụ</w:t>
      </w:r>
      <w:r w:rsidR="009F65BF" w:rsidRPr="005B6ECD">
        <w:rPr>
          <w:sz w:val="26"/>
          <w:szCs w:val="26"/>
        </w:rPr>
        <w:t xml:space="preserve">: </w:t>
      </w:r>
      <w:r w:rsidR="009F65BF" w:rsidRPr="005B6ECD">
        <w:rPr>
          <w:i/>
          <w:sz w:val="26"/>
          <w:szCs w:val="26"/>
        </w:rPr>
        <w:t>the East/ West end.</w:t>
      </w:r>
    </w:p>
    <w:p w:rsidR="009F65BF" w:rsidRPr="005B6ECD" w:rsidRDefault="009F65B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                                  The North / South Pole.</w:t>
      </w:r>
    </w:p>
    <w:p w:rsidR="00322CB6" w:rsidRPr="005B6ECD" w:rsidRDefault="00322CB6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Giới từ (to, in, on, at, from) + the + phương hướng: to the North</w:t>
      </w:r>
    </w:p>
    <w:p w:rsidR="000C63B7" w:rsidRPr="005B6ECD" w:rsidRDefault="000C63B7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</w:p>
    <w:p w:rsidR="000C63B7" w:rsidRPr="005B6ECD" w:rsidRDefault="000C63B7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Nhưng không được dùng The trước các từ chỉ phương hướng này nếu nó đi kèm với tên một châu lục hoặc 1 quốc gia</w:t>
      </w:r>
    </w:p>
    <w:p w:rsidR="009F65BF" w:rsidRPr="005B6ECD" w:rsidRDefault="000C63B7" w:rsidP="00DE1442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>Ví dụ</w:t>
      </w:r>
      <w:r w:rsidR="009F65BF" w:rsidRPr="005B6ECD">
        <w:rPr>
          <w:sz w:val="26"/>
          <w:szCs w:val="26"/>
        </w:rPr>
        <w:t xml:space="preserve">: </w:t>
      </w:r>
      <w:r w:rsidR="00EC11B2" w:rsidRPr="005B6ECD">
        <w:rPr>
          <w:i/>
          <w:sz w:val="26"/>
          <w:szCs w:val="26"/>
        </w:rPr>
        <w:t>South Africa, North America</w:t>
      </w:r>
      <w:r w:rsidR="009F65BF" w:rsidRPr="005B6ECD">
        <w:rPr>
          <w:i/>
          <w:sz w:val="26"/>
          <w:szCs w:val="26"/>
        </w:rPr>
        <w:t>, West Germany.</w:t>
      </w:r>
    </w:p>
    <w:p w:rsidR="00322CB6" w:rsidRPr="005B6ECD" w:rsidRDefault="00322CB6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>Không được dùng ‘the’ trước các từ chỉ phương hướng khi nó đi với các động từ như</w:t>
      </w:r>
      <w:r w:rsidRPr="005B6ECD">
        <w:rPr>
          <w:i/>
          <w:sz w:val="26"/>
          <w:szCs w:val="26"/>
        </w:rPr>
        <w:t xml:space="preserve"> : go, travel, turn, look, sail, fly, walk, move</w:t>
      </w:r>
    </w:p>
    <w:p w:rsidR="00322CB6" w:rsidRPr="005B6ECD" w:rsidRDefault="00322CB6" w:rsidP="00DE1442">
      <w:pPr>
        <w:spacing w:line="276" w:lineRule="auto"/>
        <w:ind w:firstLine="720"/>
        <w:jc w:val="both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Ví dụ: go north/ south </w:t>
      </w:r>
    </w:p>
    <w:p w:rsidR="009F65BF" w:rsidRPr="005B6ECD" w:rsidRDefault="000C63B7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The + các ban nhạc phổ thông</w:t>
      </w:r>
    </w:p>
    <w:p w:rsidR="009F65BF" w:rsidRPr="005B6ECD" w:rsidRDefault="009F65BF" w:rsidP="00DE1442">
      <w:pPr>
        <w:spacing w:line="276" w:lineRule="auto"/>
        <w:jc w:val="both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           </w:t>
      </w:r>
      <w:r w:rsidR="000C63B7" w:rsidRPr="005B6ECD">
        <w:rPr>
          <w:sz w:val="26"/>
          <w:szCs w:val="26"/>
        </w:rPr>
        <w:t>Ví dụ</w:t>
      </w:r>
      <w:r w:rsidRPr="005B6ECD">
        <w:rPr>
          <w:i/>
          <w:sz w:val="26"/>
          <w:szCs w:val="26"/>
        </w:rPr>
        <w:t>: the Bach choir, the Philadenphia Orchestra, the Beatles.</w:t>
      </w:r>
    </w:p>
    <w:p w:rsidR="009F65BF" w:rsidRPr="005B6ECD" w:rsidRDefault="000C63B7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The + tên các tờ báo lớn, các con tàu biển</w:t>
      </w:r>
    </w:p>
    <w:p w:rsidR="009F65BF" w:rsidRPr="005B6ECD" w:rsidRDefault="009F65B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    </w:t>
      </w:r>
      <w:r w:rsidR="000C63B7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Pr="005B6ECD">
        <w:rPr>
          <w:i/>
          <w:sz w:val="26"/>
          <w:szCs w:val="26"/>
        </w:rPr>
        <w:t>the Time</w:t>
      </w:r>
      <w:r w:rsidR="00011864" w:rsidRPr="005B6ECD">
        <w:rPr>
          <w:i/>
          <w:sz w:val="26"/>
          <w:szCs w:val="26"/>
        </w:rPr>
        <w:t>s</w:t>
      </w:r>
      <w:r w:rsidRPr="005B6ECD">
        <w:rPr>
          <w:i/>
          <w:sz w:val="26"/>
          <w:szCs w:val="26"/>
        </w:rPr>
        <w:t xml:space="preserve">, </w:t>
      </w:r>
      <w:r w:rsidR="00011864" w:rsidRPr="005B6ECD">
        <w:rPr>
          <w:i/>
          <w:sz w:val="26"/>
          <w:szCs w:val="26"/>
        </w:rPr>
        <w:t>the Titanic</w:t>
      </w:r>
    </w:p>
    <w:p w:rsidR="009F65BF" w:rsidRPr="005B6ECD" w:rsidRDefault="000C63B7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The + tên họ số nhiều, có nghĩa là gia đình</w:t>
      </w:r>
    </w:p>
    <w:p w:rsidR="009F65BF" w:rsidRPr="005B6ECD" w:rsidRDefault="009F65B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    </w:t>
      </w:r>
      <w:r w:rsidR="000C63B7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Pr="005B6ECD">
        <w:rPr>
          <w:i/>
          <w:sz w:val="26"/>
          <w:szCs w:val="26"/>
        </w:rPr>
        <w:t>the Smiths = Mr and Mrs Smith (and their children)</w:t>
      </w:r>
    </w:p>
    <w:p w:rsidR="000C63B7" w:rsidRPr="005B6ECD" w:rsidRDefault="009F65BF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The + </w:t>
      </w:r>
      <w:r w:rsidR="000C63B7" w:rsidRPr="005B6ECD">
        <w:rPr>
          <w:sz w:val="26"/>
          <w:szCs w:val="26"/>
        </w:rPr>
        <w:t>tên ở số ít + cụm từ/mệnh đề có thể được sủ dụng để phân biệt người này với người khác cùng tên.</w:t>
      </w:r>
    </w:p>
    <w:p w:rsidR="009F65BF" w:rsidRPr="005B6ECD" w:rsidRDefault="009F65B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</w:t>
      </w:r>
      <w:r w:rsidR="000C63B7" w:rsidRPr="005B6ECD">
        <w:rPr>
          <w:sz w:val="26"/>
          <w:szCs w:val="26"/>
        </w:rPr>
        <w:t>Ví dụ:</w:t>
      </w:r>
      <w:r w:rsidR="000C63B7" w:rsidRPr="005B6ECD">
        <w:rPr>
          <w:i/>
          <w:sz w:val="26"/>
          <w:szCs w:val="26"/>
        </w:rPr>
        <w:t xml:space="preserve"> </w:t>
      </w:r>
      <w:r w:rsidRPr="005B6ECD">
        <w:rPr>
          <w:i/>
          <w:sz w:val="26"/>
          <w:szCs w:val="26"/>
        </w:rPr>
        <w:t>We have two Mr Smiths. Which do you want? I want the Mr Smith who signed this letter</w:t>
      </w:r>
      <w:r w:rsidRPr="005B6ECD">
        <w:rPr>
          <w:sz w:val="26"/>
          <w:szCs w:val="26"/>
        </w:rPr>
        <w:t>.</w:t>
      </w:r>
    </w:p>
    <w:p w:rsidR="00850BB8" w:rsidRPr="005B6ECD" w:rsidRDefault="00850BB8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Với các buổi trong ngày: in the morning; in the afternoon, in the evening ( but at noon, at night, at mid-night.)</w:t>
      </w:r>
    </w:p>
    <w:p w:rsidR="00D22E50" w:rsidRPr="005B6ECD" w:rsidRDefault="00D22E50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Danh từ đếm được số nhiều có ‘the’ và không có ‘the’</w:t>
      </w:r>
    </w:p>
    <w:p w:rsidR="009415E1" w:rsidRPr="005B6ECD" w:rsidRDefault="009415E1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Danh từ đếm được số nhiều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The + danh từ đếm được số nhiều</w:t>
      </w:r>
    </w:p>
    <w:p w:rsidR="009415E1" w:rsidRPr="005B6ECD" w:rsidRDefault="009415E1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Chỉ loài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Chỉ đối tượng cụ thể, xác định</w:t>
      </w:r>
    </w:p>
    <w:p w:rsidR="00B7220A" w:rsidRPr="005B6ECD" w:rsidRDefault="00B7220A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Dogs are loyal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The dog that is under the table is lovely</w:t>
      </w:r>
    </w:p>
    <w:p w:rsidR="009415E1" w:rsidRPr="005B6ECD" w:rsidRDefault="00B8348D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trường học nếu có ‘of’</w:t>
      </w:r>
      <w:r w:rsidR="00065816" w:rsidRPr="005B6ECD">
        <w:rPr>
          <w:sz w:val="26"/>
          <w:szCs w:val="26"/>
        </w:rPr>
        <w:t xml:space="preserve"> hoặc ‘for’ </w:t>
      </w:r>
      <w:r w:rsidRPr="005B6ECD">
        <w:rPr>
          <w:sz w:val="26"/>
          <w:szCs w:val="26"/>
        </w:rPr>
        <w:t>theo sau thì dùng ‘the’: The university of architecture</w:t>
      </w:r>
      <w:r w:rsidR="00EF7C3E" w:rsidRPr="005B6ECD">
        <w:rPr>
          <w:sz w:val="26"/>
          <w:szCs w:val="26"/>
        </w:rPr>
        <w:t>; the school for the blind</w:t>
      </w:r>
    </w:p>
    <w:p w:rsidR="00B8348D" w:rsidRPr="005B6ECD" w:rsidRDefault="00B8348D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Nếu không có ‘of’ thì không dùng mạo từ: Foreign Trade university.</w:t>
      </w:r>
    </w:p>
    <w:p w:rsidR="00B8348D" w:rsidRPr="005B6ECD" w:rsidRDefault="000831B4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các nhạc cụ: play the guitar/ the piano/ the violin </w:t>
      </w:r>
    </w:p>
    <w:p w:rsidR="00F40454" w:rsidRPr="005B6ECD" w:rsidRDefault="000831B4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các thể chế quân sự</w:t>
      </w:r>
      <w:r w:rsidR="00596950" w:rsidRPr="005B6ECD">
        <w:rPr>
          <w:sz w:val="26"/>
          <w:szCs w:val="26"/>
        </w:rPr>
        <w:t>: the army, the police, the air force, the navy, the military</w:t>
      </w:r>
    </w:p>
    <w:p w:rsidR="00ED0696" w:rsidRPr="005B6ECD" w:rsidRDefault="00F40454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từ ‘same’: </w:t>
      </w:r>
    </w:p>
    <w:p w:rsidR="00F40454" w:rsidRPr="005B6ECD" w:rsidRDefault="00F40454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the same + (N)</w:t>
      </w:r>
    </w:p>
    <w:p w:rsidR="00F40454" w:rsidRPr="005B6ECD" w:rsidRDefault="00F40454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Ví dụ: We have the same grade</w:t>
      </w:r>
    </w:p>
    <w:p w:rsidR="00F40454" w:rsidRPr="005B6ECD" w:rsidRDefault="00F40454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Twins often have the same interest. </w:t>
      </w:r>
      <w:r w:rsidR="00ED0696" w:rsidRPr="005B6ECD">
        <w:rPr>
          <w:sz w:val="26"/>
          <w:szCs w:val="26"/>
        </w:rPr>
        <w:t xml:space="preserve"> </w:t>
      </w:r>
    </w:p>
    <w:p w:rsidR="00ED0696" w:rsidRPr="005B6ECD" w:rsidRDefault="00ED0696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The same as + (N)/ (Pro.)</w:t>
      </w:r>
    </w:p>
    <w:p w:rsidR="00ED0696" w:rsidRPr="005B6ECD" w:rsidRDefault="00ED0696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Your pen is the same as my pen/ mine.</w:t>
      </w:r>
    </w:p>
    <w:p w:rsidR="00ED0696" w:rsidRPr="005B6ECD" w:rsidRDefault="00B43237" w:rsidP="00EB0F4A">
      <w:pPr>
        <w:pStyle w:val="ListParagraph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The same + (N) + as +(N)/ (Pro.)</w:t>
      </w:r>
    </w:p>
    <w:p w:rsidR="00B43237" w:rsidRPr="005B6ECD" w:rsidRDefault="00B43237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Ví dụ: Her mother has the same car as her father</w:t>
      </w:r>
    </w:p>
    <w:p w:rsidR="000831B4" w:rsidRPr="005B6ECD" w:rsidRDefault="00596950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lastRenderedPageBreak/>
        <w:t xml:space="preserve"> </w:t>
      </w:r>
      <w:r w:rsidR="001E6E6F" w:rsidRPr="005B6ECD">
        <w:rPr>
          <w:sz w:val="26"/>
          <w:szCs w:val="26"/>
        </w:rPr>
        <w:t>Với dạng so sánh kép</w:t>
      </w:r>
    </w:p>
    <w:p w:rsidR="001E6E6F" w:rsidRPr="005B6ECD" w:rsidRDefault="001E6E6F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The + so sánh hơn + S+ V, the + so sánh hơn + S+ V</w:t>
      </w:r>
    </w:p>
    <w:p w:rsidR="001E6E6F" w:rsidRPr="005B6ECD" w:rsidRDefault="001E6E6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Ví dụ: The hotter it is, the more uncomfortable I feel. </w:t>
      </w:r>
    </w:p>
    <w:p w:rsidR="001E6E6F" w:rsidRPr="005B6ECD" w:rsidRDefault="00853611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tên sô</w:t>
      </w:r>
      <w:r w:rsidR="0062701B" w:rsidRPr="005B6ECD">
        <w:rPr>
          <w:sz w:val="26"/>
          <w:szCs w:val="26"/>
        </w:rPr>
        <w:t>ng, suối, đại dương</w:t>
      </w:r>
      <w:r w:rsidR="00B30B81" w:rsidRPr="005B6ECD">
        <w:rPr>
          <w:sz w:val="26"/>
          <w:szCs w:val="26"/>
        </w:rPr>
        <w:t>, kênh đào</w:t>
      </w:r>
      <w:r w:rsidR="00205D63" w:rsidRPr="005B6ECD">
        <w:rPr>
          <w:sz w:val="26"/>
          <w:szCs w:val="26"/>
        </w:rPr>
        <w:t>, rặng núi</w:t>
      </w:r>
    </w:p>
    <w:p w:rsidR="0062701B" w:rsidRPr="005B6ECD" w:rsidRDefault="0062701B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Ví dụ: The Red Rive</w:t>
      </w:r>
      <w:r w:rsidR="0089211D" w:rsidRPr="005B6ECD">
        <w:rPr>
          <w:sz w:val="26"/>
          <w:szCs w:val="26"/>
        </w:rPr>
        <w:t xml:space="preserve">r, </w:t>
      </w:r>
      <w:r w:rsidR="00B30B81" w:rsidRPr="005B6ECD">
        <w:rPr>
          <w:sz w:val="26"/>
          <w:szCs w:val="26"/>
        </w:rPr>
        <w:t xml:space="preserve">the River Nile, the Volga, the Thames, the Amazon, </w:t>
      </w:r>
      <w:r w:rsidRPr="005B6ECD">
        <w:rPr>
          <w:sz w:val="26"/>
          <w:szCs w:val="26"/>
        </w:rPr>
        <w:t>The pacific Ocean, The Atlantic Ocean</w:t>
      </w:r>
      <w:r w:rsidR="00B30B81" w:rsidRPr="005B6ECD">
        <w:rPr>
          <w:sz w:val="26"/>
          <w:szCs w:val="26"/>
        </w:rPr>
        <w:t>, the Suez Canal, the Panama Canal</w:t>
      </w:r>
      <w:r w:rsidR="00205D63" w:rsidRPr="005B6ECD">
        <w:rPr>
          <w:sz w:val="26"/>
          <w:szCs w:val="26"/>
        </w:rPr>
        <w:t>, The Alps, the Andes, the Himalayas, the Rockies</w:t>
      </w:r>
    </w:p>
    <w:p w:rsidR="00D41615" w:rsidRPr="005B6ECD" w:rsidRDefault="00D41615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(nhưng không dùng ‘the’ khi danh từ riêng đứng sau: Lake Ba Be, Mountain Everest)</w:t>
      </w:r>
    </w:p>
    <w:p w:rsidR="0062701B" w:rsidRPr="005B6ECD" w:rsidRDefault="00853611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thứ duy nhất: t</w:t>
      </w:r>
      <w:r w:rsidR="00E33636" w:rsidRPr="005B6ECD">
        <w:rPr>
          <w:sz w:val="26"/>
          <w:szCs w:val="26"/>
        </w:rPr>
        <w:t>he sun, the moon, the sky, the atmosphere</w:t>
      </w:r>
      <w:r w:rsidR="006E52DC" w:rsidRPr="005B6ECD">
        <w:rPr>
          <w:sz w:val="26"/>
          <w:szCs w:val="26"/>
        </w:rPr>
        <w:t>, the Great Wall of China, the stars, the equator</w:t>
      </w:r>
    </w:p>
    <w:p w:rsidR="0089211D" w:rsidRPr="005B6ECD" w:rsidRDefault="0089211D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tên nước (ở dạng số nhiều hoặc có các từ như: Republic, Union, Kingdom, States)</w:t>
      </w:r>
    </w:p>
    <w:p w:rsidR="0089211D" w:rsidRPr="005B6ECD" w:rsidRDefault="0089211D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Ví dụ: The US, The United Kindom, The Soviet Union, The Republic of South Africa, The Philippines</w:t>
      </w:r>
      <w:r w:rsidR="00CC5A9D" w:rsidRPr="005B6ECD">
        <w:rPr>
          <w:sz w:val="26"/>
          <w:szCs w:val="26"/>
        </w:rPr>
        <w:t>…</w:t>
      </w:r>
    </w:p>
    <w:p w:rsidR="00CC5A9D" w:rsidRPr="005B6ECD" w:rsidRDefault="00CC5A9D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(thông thường không dùng mạo từ với tên nước)</w:t>
      </w:r>
    </w:p>
    <w:p w:rsidR="0089211D" w:rsidRPr="005B6ECD" w:rsidRDefault="00D65FA7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môn học cụ thể: The applied Maths</w:t>
      </w:r>
    </w:p>
    <w:p w:rsidR="00D65FA7" w:rsidRPr="005B6ECD" w:rsidRDefault="00D65FA7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(môn học nói chung không dùng mạo từ: English, Mathematics, Literature..)</w:t>
      </w:r>
    </w:p>
    <w:p w:rsidR="00D65FA7" w:rsidRPr="005B6ECD" w:rsidRDefault="003653B5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các giai đoạn lịch sử</w:t>
      </w:r>
    </w:p>
    <w:p w:rsidR="003653B5" w:rsidRPr="005B6ECD" w:rsidRDefault="003653B5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Ví dụ: The stone Age; The middle Age; The Renaissance; The Industrial Revolution</w:t>
      </w:r>
    </w:p>
    <w:p w:rsidR="003653B5" w:rsidRPr="005B6ECD" w:rsidRDefault="00EE3716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‘office’ có ‘the’ và không có ‘the’</w:t>
      </w:r>
    </w:p>
    <w:p w:rsidR="00EE3716" w:rsidRPr="005B6ECD" w:rsidRDefault="00743902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The office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="00AD02D5" w:rsidRPr="005B6ECD">
        <w:rPr>
          <w:sz w:val="26"/>
          <w:szCs w:val="26"/>
        </w:rPr>
        <w:t>(be)</w:t>
      </w:r>
      <w:r w:rsidRPr="005B6ECD">
        <w:rPr>
          <w:sz w:val="26"/>
          <w:szCs w:val="26"/>
        </w:rPr>
        <w:t>in</w:t>
      </w:r>
      <w:r w:rsidR="00654A32" w:rsidRPr="005B6ECD">
        <w:rPr>
          <w:sz w:val="26"/>
          <w:szCs w:val="26"/>
        </w:rPr>
        <w:t xml:space="preserve"> </w:t>
      </w:r>
      <w:r w:rsidRPr="005B6ECD">
        <w:rPr>
          <w:sz w:val="26"/>
          <w:szCs w:val="26"/>
        </w:rPr>
        <w:t>office</w:t>
      </w:r>
    </w:p>
    <w:p w:rsidR="00743902" w:rsidRPr="005B6ECD" w:rsidRDefault="00743902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Cơ quan, văn phòng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đương chức</w:t>
      </w:r>
    </w:p>
    <w:p w:rsidR="00EE3716" w:rsidRPr="005B6ECD" w:rsidRDefault="00F93BD7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Trong các cách diễn đạt:</w:t>
      </w:r>
    </w:p>
    <w:p w:rsidR="00F93BD7" w:rsidRPr="005B6ECD" w:rsidRDefault="00F93BD7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At the moment; at the end of; in the end; at the beginning of; at the age of; for the time being…</w:t>
      </w:r>
    </w:p>
    <w:p w:rsidR="00F93BD7" w:rsidRPr="005B6ECD" w:rsidRDefault="00685A95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‘radio’</w:t>
      </w:r>
      <w:r w:rsidR="00DF044D" w:rsidRPr="005B6ECD">
        <w:rPr>
          <w:sz w:val="26"/>
          <w:szCs w:val="26"/>
        </w:rPr>
        <w:t>, ‘ci</w:t>
      </w:r>
      <w:r w:rsidR="006F52E3" w:rsidRPr="005B6ECD">
        <w:rPr>
          <w:sz w:val="26"/>
          <w:szCs w:val="26"/>
        </w:rPr>
        <w:t>nema’ và ‘theatre’</w:t>
      </w:r>
      <w:r w:rsidRPr="005B6ECD">
        <w:rPr>
          <w:sz w:val="26"/>
          <w:szCs w:val="26"/>
        </w:rPr>
        <w:t xml:space="preserve"> : </w:t>
      </w:r>
      <w:r w:rsidR="00906868" w:rsidRPr="005B6ECD">
        <w:rPr>
          <w:sz w:val="26"/>
          <w:szCs w:val="26"/>
        </w:rPr>
        <w:t xml:space="preserve">Ví dụ: </w:t>
      </w:r>
      <w:r w:rsidR="00D914B9" w:rsidRPr="005B6ECD">
        <w:rPr>
          <w:sz w:val="26"/>
          <w:szCs w:val="26"/>
        </w:rPr>
        <w:t>L</w:t>
      </w:r>
      <w:r w:rsidRPr="005B6ECD">
        <w:rPr>
          <w:sz w:val="26"/>
          <w:szCs w:val="26"/>
        </w:rPr>
        <w:t xml:space="preserve">isten to </w:t>
      </w:r>
      <w:r w:rsidRPr="005B6ECD">
        <w:rPr>
          <w:b/>
          <w:sz w:val="26"/>
          <w:szCs w:val="26"/>
        </w:rPr>
        <w:t>the radio</w:t>
      </w:r>
    </w:p>
    <w:p w:rsidR="008F0DE7" w:rsidRPr="005B6ECD" w:rsidRDefault="008F0DE7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Với 1 số tòa nhà và công trình nổi tiếng: the Empire State Building, the White House, the Royal Palace, the Golden Gate Bridge, the Vatican</w:t>
      </w:r>
    </w:p>
    <w:p w:rsidR="006B0652" w:rsidRPr="005B6ECD" w:rsidRDefault="006B0652" w:rsidP="00EB0F4A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V</w:t>
      </w:r>
      <w:r w:rsidR="00DF044D" w:rsidRPr="005B6ECD">
        <w:rPr>
          <w:sz w:val="26"/>
          <w:szCs w:val="26"/>
        </w:rPr>
        <w:t>ới tên riêng của các viện bảo tàng</w:t>
      </w:r>
      <w:r w:rsidRPr="005B6ECD">
        <w:rPr>
          <w:sz w:val="26"/>
          <w:szCs w:val="26"/>
        </w:rPr>
        <w:t>/ phòng trưng bày nghệ thuật, rạp hát, rạp chiếu phim, khách sạn,</w:t>
      </w:r>
      <w:r w:rsidR="00DF044D" w:rsidRPr="005B6ECD">
        <w:rPr>
          <w:sz w:val="26"/>
          <w:szCs w:val="26"/>
        </w:rPr>
        <w:t xml:space="preserve"> nhà hàng: the National Museum , the Globe Theatre,</w:t>
      </w:r>
      <w:r w:rsidRPr="005B6ECD">
        <w:rPr>
          <w:sz w:val="26"/>
          <w:szCs w:val="26"/>
        </w:rPr>
        <w:t xml:space="preserve"> the Odeon </w:t>
      </w:r>
      <w:r w:rsidR="00DF044D" w:rsidRPr="005B6ECD">
        <w:rPr>
          <w:sz w:val="26"/>
          <w:szCs w:val="26"/>
        </w:rPr>
        <w:t>Cinema, the Continential Hotel,</w:t>
      </w:r>
      <w:r w:rsidRPr="005B6ECD">
        <w:rPr>
          <w:sz w:val="26"/>
          <w:szCs w:val="26"/>
        </w:rPr>
        <w:t xml:space="preserve"> the Bombay Restaurant</w:t>
      </w:r>
      <w:r w:rsidR="00DF044D" w:rsidRPr="005B6ECD">
        <w:rPr>
          <w:sz w:val="26"/>
          <w:szCs w:val="26"/>
        </w:rPr>
        <w:t>..</w:t>
      </w:r>
    </w:p>
    <w:p w:rsidR="0000171E" w:rsidRPr="005B6ECD" w:rsidRDefault="00202AA0" w:rsidP="00DE1442">
      <w:pPr>
        <w:pStyle w:val="ListParagraph"/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*</w:t>
      </w:r>
      <w:r w:rsidR="00DF044D" w:rsidRPr="005B6ECD">
        <w:rPr>
          <w:sz w:val="26"/>
          <w:szCs w:val="26"/>
        </w:rPr>
        <w:t>Nhưng nếu nhà hàng</w:t>
      </w:r>
      <w:r w:rsidR="0000171E" w:rsidRPr="005B6ECD">
        <w:rPr>
          <w:sz w:val="26"/>
          <w:szCs w:val="26"/>
        </w:rPr>
        <w:t>, khách sạn được</w:t>
      </w:r>
      <w:r w:rsidR="00DF044D" w:rsidRPr="005B6ECD">
        <w:rPr>
          <w:sz w:val="26"/>
          <w:szCs w:val="26"/>
        </w:rPr>
        <w:t xml:space="preserve"> đặt tên theo tên của người sáng</w:t>
      </w:r>
      <w:r w:rsidR="0000171E" w:rsidRPr="005B6ECD">
        <w:rPr>
          <w:sz w:val="26"/>
          <w:szCs w:val="26"/>
        </w:rPr>
        <w:t xml:space="preserve"> </w:t>
      </w:r>
      <w:r w:rsidR="005D64EA" w:rsidRPr="005B6ECD">
        <w:rPr>
          <w:sz w:val="26"/>
          <w:szCs w:val="26"/>
        </w:rPr>
        <w:t>lập thì không dùng mạo từ. V</w:t>
      </w:r>
      <w:r w:rsidR="0000171E" w:rsidRPr="005B6ECD">
        <w:rPr>
          <w:sz w:val="26"/>
          <w:szCs w:val="26"/>
        </w:rPr>
        <w:t>í dụ: McDonald, Matilda’s restaurant</w:t>
      </w:r>
    </w:p>
    <w:p w:rsidR="000C708C" w:rsidRPr="005B6ECD" w:rsidRDefault="000C708C" w:rsidP="00DE1442">
      <w:pPr>
        <w:pStyle w:val="ListParagraph"/>
        <w:spacing w:line="276" w:lineRule="auto"/>
        <w:jc w:val="both"/>
        <w:rPr>
          <w:sz w:val="26"/>
          <w:szCs w:val="26"/>
        </w:rPr>
      </w:pPr>
    </w:p>
    <w:p w:rsidR="00AD02D5" w:rsidRPr="005B6ECD" w:rsidRDefault="00AD02D5" w:rsidP="00EB0F4A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>Không dùng mạo từ:</w:t>
      </w:r>
    </w:p>
    <w:p w:rsidR="008D0FF4" w:rsidRPr="005B6ECD" w:rsidRDefault="008D0FF4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Không dùng mạo từ trước danh từ số nhiều và danh từ không đếm được với nghĩa  chung </w:t>
      </w:r>
    </w:p>
    <w:p w:rsidR="008D0FF4" w:rsidRPr="005B6ECD" w:rsidRDefault="008D0FF4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Ví dụ: Water is composed of hydrogen and oxygen.</w:t>
      </w:r>
    </w:p>
    <w:p w:rsidR="008D0FF4" w:rsidRPr="005B6ECD" w:rsidRDefault="008D0FF4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Nhưng : </w:t>
      </w:r>
      <w:r w:rsidRPr="005B6ECD">
        <w:rPr>
          <w:b/>
          <w:sz w:val="26"/>
          <w:szCs w:val="26"/>
        </w:rPr>
        <w:t>The water in this bottle</w:t>
      </w:r>
      <w:r w:rsidRPr="005B6ECD">
        <w:rPr>
          <w:sz w:val="26"/>
          <w:szCs w:val="26"/>
        </w:rPr>
        <w:t xml:space="preserve"> can be drunk. (vì có cụm giới từ bổ nghĩa)</w:t>
      </w:r>
    </w:p>
    <w:p w:rsidR="008D0FF4" w:rsidRPr="005B6ECD" w:rsidRDefault="008D0FF4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Elephants are intelligent animals</w:t>
      </w:r>
    </w:p>
    <w:p w:rsidR="008D0FF4" w:rsidRPr="005B6ECD" w:rsidRDefault="008D0FF4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lastRenderedPageBreak/>
        <w:t xml:space="preserve">Nhưng : </w:t>
      </w:r>
      <w:r w:rsidRPr="005B6ECD">
        <w:rPr>
          <w:b/>
          <w:sz w:val="26"/>
          <w:szCs w:val="26"/>
        </w:rPr>
        <w:t>The elephants in this zoo</w:t>
      </w:r>
      <w:r w:rsidRPr="005B6ECD">
        <w:rPr>
          <w:sz w:val="26"/>
          <w:szCs w:val="26"/>
        </w:rPr>
        <w:t xml:space="preserve"> are intelligent.</w:t>
      </w:r>
      <w:r w:rsidR="007A1A6D" w:rsidRPr="005B6ECD">
        <w:rPr>
          <w:sz w:val="26"/>
          <w:szCs w:val="26"/>
        </w:rPr>
        <w:t xml:space="preserve"> (mang nghĩa cụ thể)</w:t>
      </w:r>
    </w:p>
    <w:p w:rsidR="005268A3" w:rsidRPr="005B6ECD" w:rsidRDefault="005268A3" w:rsidP="00EB0F4A">
      <w:pPr>
        <w:pStyle w:val="ListParagraph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Không dùng mạo từ trước một số danh từ như</w:t>
      </w:r>
      <w:r w:rsidR="00775E32" w:rsidRPr="005B6ECD">
        <w:rPr>
          <w:sz w:val="26"/>
          <w:szCs w:val="26"/>
        </w:rPr>
        <w:t>:</w:t>
      </w:r>
      <w:r w:rsidR="000021E0" w:rsidRPr="005B6ECD">
        <w:rPr>
          <w:sz w:val="26"/>
          <w:szCs w:val="26"/>
        </w:rPr>
        <w:t xml:space="preserve"> </w:t>
      </w:r>
      <w:r w:rsidR="00775E32" w:rsidRPr="005B6ECD">
        <w:rPr>
          <w:sz w:val="26"/>
          <w:szCs w:val="26"/>
        </w:rPr>
        <w:t>h</w:t>
      </w:r>
      <w:r w:rsidR="009F65BF" w:rsidRPr="005B6ECD">
        <w:rPr>
          <w:i/>
          <w:sz w:val="26"/>
          <w:szCs w:val="26"/>
        </w:rPr>
        <w:t>ome, church, bed, court, hospital, prison, school, college, university</w:t>
      </w:r>
      <w:r w:rsidR="009F65BF" w:rsidRPr="005B6ECD">
        <w:rPr>
          <w:sz w:val="26"/>
          <w:szCs w:val="26"/>
        </w:rPr>
        <w:t xml:space="preserve"> </w:t>
      </w:r>
      <w:r w:rsidRPr="005B6ECD">
        <w:rPr>
          <w:sz w:val="26"/>
          <w:szCs w:val="26"/>
        </w:rPr>
        <w:t>khi nó đi với từ chỉ chuyển động (chỉ đi tới đó làm nục đích chính)</w:t>
      </w:r>
    </w:p>
    <w:p w:rsidR="009F65BF" w:rsidRPr="005B6ECD" w:rsidRDefault="009F65B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   </w:t>
      </w:r>
      <w:r w:rsidR="005268A3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Pr="005B6ECD">
        <w:rPr>
          <w:i/>
          <w:sz w:val="26"/>
          <w:szCs w:val="26"/>
        </w:rPr>
        <w:t>He is at home. I arrived home before dark. I sent him home.</w:t>
      </w:r>
    </w:p>
    <w:p w:rsidR="009F65BF" w:rsidRPr="005B6ECD" w:rsidRDefault="00986274" w:rsidP="00DE1442">
      <w:pPr>
        <w:numPr>
          <w:ilvl w:val="12"/>
          <w:numId w:val="0"/>
        </w:numPr>
        <w:spacing w:line="276" w:lineRule="auto"/>
        <w:ind w:left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22225</wp:posOffset>
                </wp:positionV>
                <wp:extent cx="9525" cy="1171575"/>
                <wp:effectExtent l="0" t="0" r="2857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71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75pt" to="69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0021E0" w:rsidRPr="005B6ECD">
        <w:rPr>
          <w:sz w:val="26"/>
          <w:szCs w:val="26"/>
        </w:rPr>
        <w:t xml:space="preserve">          </w:t>
      </w:r>
      <w:r w:rsidR="009F65BF" w:rsidRPr="005B6ECD">
        <w:rPr>
          <w:sz w:val="26"/>
          <w:szCs w:val="26"/>
        </w:rPr>
        <w:t xml:space="preserve"> </w:t>
      </w:r>
      <w:r w:rsidR="000021E0" w:rsidRPr="005B6ECD">
        <w:rPr>
          <w:sz w:val="26"/>
          <w:szCs w:val="26"/>
        </w:rPr>
        <w:tab/>
      </w:r>
      <w:r w:rsidR="009F65BF" w:rsidRPr="005B6ECD">
        <w:rPr>
          <w:sz w:val="26"/>
          <w:szCs w:val="26"/>
        </w:rPr>
        <w:t xml:space="preserve">to bed </w:t>
      </w:r>
      <w:r w:rsidR="009F65BF" w:rsidRPr="005B6ECD">
        <w:rPr>
          <w:sz w:val="26"/>
          <w:szCs w:val="26"/>
          <w:highlight w:val="yellow"/>
        </w:rPr>
        <w:t xml:space="preserve">( </w:t>
      </w:r>
      <w:r w:rsidR="00B452DB" w:rsidRPr="005B6ECD">
        <w:rPr>
          <w:sz w:val="26"/>
          <w:szCs w:val="26"/>
          <w:highlight w:val="yellow"/>
        </w:rPr>
        <w:t>để ngủ</w:t>
      </w:r>
      <w:r w:rsidR="009F65BF" w:rsidRPr="005B6ECD">
        <w:rPr>
          <w:sz w:val="26"/>
          <w:szCs w:val="26"/>
          <w:highlight w:val="yellow"/>
        </w:rPr>
        <w:t>)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720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</w:t>
      </w:r>
      <w:r w:rsidR="000021E0" w:rsidRPr="005B6ECD">
        <w:rPr>
          <w:sz w:val="26"/>
          <w:szCs w:val="26"/>
        </w:rPr>
        <w:tab/>
      </w:r>
      <w:r w:rsidR="005268A3" w:rsidRPr="005B6ECD">
        <w:rPr>
          <w:sz w:val="26"/>
          <w:szCs w:val="26"/>
        </w:rPr>
        <w:t>to church (để cầu nguyện</w:t>
      </w:r>
      <w:r w:rsidRPr="005B6ECD">
        <w:rPr>
          <w:sz w:val="26"/>
          <w:szCs w:val="26"/>
        </w:rPr>
        <w:t>)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720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</w:t>
      </w:r>
      <w:r w:rsidR="000021E0" w:rsidRPr="005B6ECD">
        <w:rPr>
          <w:sz w:val="26"/>
          <w:szCs w:val="26"/>
        </w:rPr>
        <w:tab/>
      </w:r>
      <w:r w:rsidR="005268A3" w:rsidRPr="005B6ECD">
        <w:rPr>
          <w:sz w:val="26"/>
          <w:szCs w:val="26"/>
        </w:rPr>
        <w:t>to court (để kiện tụng</w:t>
      </w:r>
      <w:r w:rsidRPr="005B6ECD">
        <w:rPr>
          <w:sz w:val="26"/>
          <w:szCs w:val="26"/>
        </w:rPr>
        <w:t>)</w:t>
      </w:r>
    </w:p>
    <w:p w:rsidR="009F65BF" w:rsidRPr="005B6ECD" w:rsidRDefault="009F65BF" w:rsidP="00DE1442">
      <w:p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  We go          </w:t>
      </w:r>
      <w:r w:rsidR="000021E0" w:rsidRPr="005B6ECD">
        <w:rPr>
          <w:sz w:val="26"/>
          <w:szCs w:val="26"/>
        </w:rPr>
        <w:tab/>
      </w:r>
      <w:r w:rsidR="005268A3" w:rsidRPr="005B6ECD">
        <w:rPr>
          <w:sz w:val="26"/>
          <w:szCs w:val="26"/>
        </w:rPr>
        <w:t>to hospital (chữa bệnh</w:t>
      </w:r>
      <w:r w:rsidRPr="005B6ECD">
        <w:rPr>
          <w:sz w:val="26"/>
          <w:szCs w:val="26"/>
        </w:rPr>
        <w:t>)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 </w:t>
      </w:r>
      <w:r w:rsidR="000021E0" w:rsidRPr="005B6ECD">
        <w:rPr>
          <w:sz w:val="26"/>
          <w:szCs w:val="26"/>
        </w:rPr>
        <w:tab/>
      </w:r>
      <w:r w:rsidR="005268A3" w:rsidRPr="005B6ECD">
        <w:rPr>
          <w:sz w:val="26"/>
          <w:szCs w:val="26"/>
        </w:rPr>
        <w:t>to prison (đi tù</w:t>
      </w:r>
      <w:r w:rsidRPr="005B6ECD">
        <w:rPr>
          <w:sz w:val="26"/>
          <w:szCs w:val="26"/>
        </w:rPr>
        <w:t>)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</w:t>
      </w:r>
      <w:r w:rsidR="000021E0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>to school / college/ univers</w:t>
      </w:r>
      <w:r w:rsidR="005268A3" w:rsidRPr="005B6ECD">
        <w:rPr>
          <w:sz w:val="26"/>
          <w:szCs w:val="26"/>
        </w:rPr>
        <w:t>ity (để học</w:t>
      </w:r>
      <w:r w:rsidRPr="005B6ECD">
        <w:rPr>
          <w:sz w:val="26"/>
          <w:szCs w:val="26"/>
        </w:rPr>
        <w:t>)</w:t>
      </w:r>
    </w:p>
    <w:p w:rsidR="009F65BF" w:rsidRPr="005B6ECD" w:rsidRDefault="005268A3" w:rsidP="00DE1442">
      <w:p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Tương tự</w:t>
      </w:r>
    </w:p>
    <w:p w:rsidR="00AE057E" w:rsidRPr="005B6ECD" w:rsidRDefault="009F65BF" w:rsidP="00DE1442">
      <w:pPr>
        <w:numPr>
          <w:ilvl w:val="12"/>
          <w:numId w:val="0"/>
        </w:numPr>
        <w:tabs>
          <w:tab w:val="left" w:pos="851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</w:t>
      </w:r>
      <w:r w:rsidR="000021E0" w:rsidRPr="005B6ECD">
        <w:rPr>
          <w:sz w:val="26"/>
          <w:szCs w:val="26"/>
        </w:rPr>
        <w:tab/>
      </w:r>
    </w:p>
    <w:p w:rsidR="009F65BF" w:rsidRPr="005B6ECD" w:rsidRDefault="00986274" w:rsidP="00DE1442">
      <w:pPr>
        <w:numPr>
          <w:ilvl w:val="12"/>
          <w:numId w:val="0"/>
        </w:numPr>
        <w:tabs>
          <w:tab w:val="left" w:pos="851"/>
        </w:tabs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1238249</wp:posOffset>
                </wp:positionH>
                <wp:positionV relativeFrom="paragraph">
                  <wp:posOffset>70485</wp:posOffset>
                </wp:positionV>
                <wp:extent cx="0" cy="89535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7.5pt,5.55pt" to="97.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AE057E" w:rsidRPr="005B6ECD">
        <w:rPr>
          <w:sz w:val="26"/>
          <w:szCs w:val="26"/>
        </w:rPr>
        <w:tab/>
      </w:r>
      <w:r w:rsidR="00AE057E" w:rsidRPr="005B6ECD">
        <w:rPr>
          <w:sz w:val="26"/>
          <w:szCs w:val="26"/>
        </w:rPr>
        <w:tab/>
      </w:r>
      <w:r w:rsidR="00AE057E" w:rsidRPr="005B6ECD">
        <w:rPr>
          <w:sz w:val="26"/>
          <w:szCs w:val="26"/>
        </w:rPr>
        <w:tab/>
      </w:r>
      <w:r w:rsidR="009F65BF" w:rsidRPr="005B6ECD">
        <w:rPr>
          <w:sz w:val="26"/>
          <w:szCs w:val="26"/>
        </w:rPr>
        <w:t>in bed</w:t>
      </w:r>
    </w:p>
    <w:p w:rsidR="009F65BF" w:rsidRPr="005B6ECD" w:rsidRDefault="009F65BF" w:rsidP="00DE1442">
      <w:pPr>
        <w:numPr>
          <w:ilvl w:val="12"/>
          <w:numId w:val="0"/>
        </w:numPr>
        <w:tabs>
          <w:tab w:val="left" w:pos="851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</w:t>
      </w:r>
      <w:r w:rsidR="000021E0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>at church</w:t>
      </w:r>
    </w:p>
    <w:p w:rsidR="009F65BF" w:rsidRPr="005B6ECD" w:rsidRDefault="009F65BF" w:rsidP="00DE1442">
      <w:pPr>
        <w:tabs>
          <w:tab w:val="left" w:pos="851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 We can be       </w:t>
      </w:r>
      <w:r w:rsidR="000021E0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>in court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  </w:t>
      </w:r>
      <w:r w:rsidR="000021E0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>in hospital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                   </w:t>
      </w:r>
      <w:r w:rsidR="000021E0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>at school/ college/ university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rPr>
          <w:sz w:val="26"/>
          <w:szCs w:val="26"/>
        </w:rPr>
      </w:pPr>
    </w:p>
    <w:p w:rsidR="009F65BF" w:rsidRPr="005B6ECD" w:rsidRDefault="00F52C07" w:rsidP="00DE1442">
      <w:p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We can be / get back (hoặc</w:t>
      </w:r>
      <w:r w:rsidR="009F65BF" w:rsidRPr="005B6ECD">
        <w:rPr>
          <w:sz w:val="26"/>
          <w:szCs w:val="26"/>
        </w:rPr>
        <w:t xml:space="preserve"> be/ get home) from school/ college/university.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rPr>
          <w:sz w:val="26"/>
          <w:szCs w:val="26"/>
        </w:rPr>
      </w:pPr>
    </w:p>
    <w:p w:rsidR="009F65BF" w:rsidRPr="005B6ECD" w:rsidRDefault="00986274" w:rsidP="00DE1442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1905</wp:posOffset>
                </wp:positionV>
                <wp:extent cx="4445" cy="469265"/>
                <wp:effectExtent l="0" t="0" r="33655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69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.15pt" to="53.4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9F65BF" w:rsidRPr="005B6ECD">
        <w:rPr>
          <w:sz w:val="26"/>
          <w:szCs w:val="26"/>
        </w:rPr>
        <w:t xml:space="preserve">                     leave school</w:t>
      </w:r>
    </w:p>
    <w:p w:rsidR="009F65BF" w:rsidRPr="005B6ECD" w:rsidRDefault="009F65BF" w:rsidP="00DE1442">
      <w:p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 We can       leave hospital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720"/>
        <w:rPr>
          <w:sz w:val="26"/>
          <w:szCs w:val="26"/>
        </w:rPr>
      </w:pPr>
      <w:r w:rsidRPr="005B6ECD">
        <w:rPr>
          <w:sz w:val="26"/>
          <w:szCs w:val="26"/>
        </w:rPr>
        <w:t xml:space="preserve">       </w:t>
      </w:r>
      <w:r w:rsidR="00AE057E"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 xml:space="preserve"> be released from prison.</w:t>
      </w:r>
    </w:p>
    <w:p w:rsidR="009F65BF" w:rsidRPr="005B6ECD" w:rsidRDefault="009F65BF" w:rsidP="00DE1442">
      <w:p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</w:t>
      </w:r>
      <w:r w:rsidR="005268A3" w:rsidRPr="005B6ECD">
        <w:rPr>
          <w:sz w:val="26"/>
          <w:szCs w:val="26"/>
        </w:rPr>
        <w:t xml:space="preserve"> Với mục đích khác thì phải dùng </w:t>
      </w:r>
      <w:r w:rsidRPr="005B6ECD">
        <w:rPr>
          <w:sz w:val="26"/>
          <w:szCs w:val="26"/>
        </w:rPr>
        <w:t xml:space="preserve"> </w:t>
      </w:r>
      <w:r w:rsidRPr="005B6ECD">
        <w:rPr>
          <w:i/>
          <w:sz w:val="26"/>
          <w:szCs w:val="26"/>
        </w:rPr>
        <w:t>the</w:t>
      </w:r>
      <w:r w:rsidRPr="005B6ECD">
        <w:rPr>
          <w:sz w:val="26"/>
          <w:szCs w:val="26"/>
        </w:rPr>
        <w:t>.</w:t>
      </w:r>
    </w:p>
    <w:p w:rsidR="009F65BF" w:rsidRPr="005B6ECD" w:rsidRDefault="009F65BF" w:rsidP="00DE1442">
      <w:pPr>
        <w:spacing w:line="276" w:lineRule="auto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   </w:t>
      </w:r>
      <w:r w:rsidR="005268A3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 xml:space="preserve">: </w:t>
      </w:r>
      <w:r w:rsidRPr="005B6ECD">
        <w:rPr>
          <w:i/>
          <w:sz w:val="26"/>
          <w:szCs w:val="26"/>
        </w:rPr>
        <w:t xml:space="preserve">I went to </w:t>
      </w:r>
      <w:r w:rsidRPr="005B6ECD">
        <w:rPr>
          <w:i/>
          <w:sz w:val="26"/>
          <w:szCs w:val="26"/>
          <w:u w:val="single"/>
        </w:rPr>
        <w:t>the</w:t>
      </w:r>
      <w:r w:rsidRPr="005B6ECD">
        <w:rPr>
          <w:i/>
          <w:sz w:val="26"/>
          <w:szCs w:val="26"/>
        </w:rPr>
        <w:t xml:space="preserve"> church </w:t>
      </w:r>
      <w:r w:rsidRPr="005B6ECD">
        <w:rPr>
          <w:i/>
          <w:sz w:val="26"/>
          <w:szCs w:val="26"/>
          <w:u w:val="single"/>
        </w:rPr>
        <w:t>to see the stained glass</w:t>
      </w:r>
      <w:r w:rsidRPr="005B6ECD">
        <w:rPr>
          <w:i/>
          <w:sz w:val="26"/>
          <w:szCs w:val="26"/>
        </w:rPr>
        <w:t>.</w:t>
      </w:r>
    </w:p>
    <w:p w:rsidR="009F65BF" w:rsidRPr="005B6ECD" w:rsidRDefault="009F65BF" w:rsidP="00DE1442">
      <w:pPr>
        <w:spacing w:line="276" w:lineRule="auto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                          He goes to </w:t>
      </w:r>
      <w:r w:rsidRPr="005B6ECD">
        <w:rPr>
          <w:i/>
          <w:sz w:val="26"/>
          <w:szCs w:val="26"/>
          <w:u w:val="single"/>
        </w:rPr>
        <w:t>the</w:t>
      </w:r>
      <w:r w:rsidRPr="005B6ECD">
        <w:rPr>
          <w:i/>
          <w:sz w:val="26"/>
          <w:szCs w:val="26"/>
        </w:rPr>
        <w:t xml:space="preserve"> prison sometimes </w:t>
      </w:r>
      <w:r w:rsidRPr="005B6ECD">
        <w:rPr>
          <w:i/>
          <w:sz w:val="26"/>
          <w:szCs w:val="26"/>
          <w:u w:val="single"/>
        </w:rPr>
        <w:t>to give lectures</w:t>
      </w:r>
      <w:r w:rsidRPr="005B6ECD">
        <w:rPr>
          <w:i/>
          <w:sz w:val="26"/>
          <w:szCs w:val="26"/>
        </w:rPr>
        <w:t>.</w:t>
      </w:r>
    </w:p>
    <w:p w:rsidR="009F65BF" w:rsidRPr="005B6ECD" w:rsidRDefault="009F65BF" w:rsidP="00DE1442">
      <w:pPr>
        <w:spacing w:line="276" w:lineRule="auto"/>
        <w:rPr>
          <w:sz w:val="26"/>
          <w:szCs w:val="26"/>
        </w:rPr>
      </w:pPr>
      <w:r w:rsidRPr="005B6ECD">
        <w:rPr>
          <w:i/>
          <w:sz w:val="26"/>
          <w:szCs w:val="26"/>
        </w:rPr>
        <w:t xml:space="preserve">                          Student go to </w:t>
      </w:r>
      <w:r w:rsidRPr="005B6ECD">
        <w:rPr>
          <w:i/>
          <w:sz w:val="26"/>
          <w:szCs w:val="26"/>
          <w:u w:val="single"/>
        </w:rPr>
        <w:t>the</w:t>
      </w:r>
      <w:r w:rsidRPr="005B6ECD">
        <w:rPr>
          <w:i/>
          <w:sz w:val="26"/>
          <w:szCs w:val="26"/>
        </w:rPr>
        <w:t xml:space="preserve"> university </w:t>
      </w:r>
      <w:r w:rsidRPr="005B6ECD">
        <w:rPr>
          <w:i/>
          <w:sz w:val="26"/>
          <w:szCs w:val="26"/>
          <w:u w:val="single"/>
        </w:rPr>
        <w:t>for a class party</w:t>
      </w:r>
      <w:r w:rsidRPr="005B6ECD">
        <w:rPr>
          <w:i/>
          <w:sz w:val="26"/>
          <w:szCs w:val="26"/>
        </w:rPr>
        <w:t>.</w:t>
      </w:r>
    </w:p>
    <w:p w:rsidR="009F65BF" w:rsidRPr="005B6ECD" w:rsidRDefault="009F65BF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Sea</w:t>
      </w:r>
    </w:p>
    <w:p w:rsidR="009F65BF" w:rsidRPr="005B6ECD" w:rsidRDefault="005268A3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t>Go to sea (thủy thủ đi biển</w:t>
      </w:r>
      <w:r w:rsidR="009F65BF" w:rsidRPr="005B6ECD">
        <w:rPr>
          <w:sz w:val="26"/>
          <w:szCs w:val="26"/>
        </w:rPr>
        <w:t>)</w:t>
      </w:r>
    </w:p>
    <w:p w:rsidR="009F65BF" w:rsidRPr="005B6ECD" w:rsidRDefault="005268A3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t>to be at the sea (hành khách đi trên biển</w:t>
      </w:r>
      <w:r w:rsidR="009F65BF" w:rsidRPr="005B6ECD">
        <w:rPr>
          <w:sz w:val="26"/>
          <w:szCs w:val="26"/>
        </w:rPr>
        <w:t>)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t>Go to the sea / be at the sea = t</w:t>
      </w:r>
      <w:r w:rsidR="005268A3" w:rsidRPr="005B6ECD">
        <w:rPr>
          <w:sz w:val="26"/>
          <w:szCs w:val="26"/>
        </w:rPr>
        <w:t>o go to/ be at the seaside :</w:t>
      </w:r>
      <w:r w:rsidR="00CE3506" w:rsidRPr="005B6ECD">
        <w:rPr>
          <w:sz w:val="26"/>
          <w:szCs w:val="26"/>
        </w:rPr>
        <w:t xml:space="preserve"> đi tắm biển, nghỉ</w:t>
      </w:r>
      <w:r w:rsidR="005268A3" w:rsidRPr="005B6ECD">
        <w:rPr>
          <w:sz w:val="26"/>
          <w:szCs w:val="26"/>
        </w:rPr>
        <w:t xml:space="preserve"> mát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t>We can live by / near the sea.</w:t>
      </w:r>
    </w:p>
    <w:p w:rsidR="009F65BF" w:rsidRPr="005B6ECD" w:rsidRDefault="009F65BF" w:rsidP="00EB0F4A">
      <w:pPr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Work and office.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t xml:space="preserve">Work </w:t>
      </w:r>
      <w:r w:rsidR="004535B8" w:rsidRPr="005B6ECD">
        <w:rPr>
          <w:sz w:val="26"/>
          <w:szCs w:val="26"/>
        </w:rPr>
        <w:t>(nơi làm việc) được dùng không có The đứng trước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             Go to </w:t>
      </w:r>
      <w:r w:rsidRPr="005B6ECD">
        <w:rPr>
          <w:i/>
          <w:sz w:val="26"/>
          <w:szCs w:val="26"/>
          <w:u w:val="single"/>
        </w:rPr>
        <w:t>work</w:t>
      </w:r>
      <w:r w:rsidRPr="005B6ECD">
        <w:rPr>
          <w:i/>
          <w:sz w:val="26"/>
          <w:szCs w:val="26"/>
        </w:rPr>
        <w:t>.</w:t>
      </w:r>
    </w:p>
    <w:p w:rsidR="009F65BF" w:rsidRPr="005B6ECD" w:rsidRDefault="004535B8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t>Nhưng Office lại phải có The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              Go to </w:t>
      </w:r>
      <w:r w:rsidRPr="005B6ECD">
        <w:rPr>
          <w:i/>
          <w:sz w:val="26"/>
          <w:szCs w:val="26"/>
          <w:u w:val="single"/>
        </w:rPr>
        <w:t>the office</w:t>
      </w:r>
      <w:r w:rsidRPr="005B6ECD">
        <w:rPr>
          <w:i/>
          <w:sz w:val="26"/>
          <w:szCs w:val="26"/>
        </w:rPr>
        <w:t>.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  </w:t>
      </w:r>
      <w:r w:rsidR="004535B8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>:</w:t>
      </w:r>
      <w:r w:rsidRPr="005B6ECD">
        <w:rPr>
          <w:i/>
          <w:sz w:val="26"/>
          <w:szCs w:val="26"/>
        </w:rPr>
        <w:t xml:space="preserve">  He is at / in </w:t>
      </w:r>
      <w:r w:rsidRPr="005B6ECD">
        <w:rPr>
          <w:i/>
          <w:sz w:val="26"/>
          <w:szCs w:val="26"/>
          <w:u w:val="single"/>
        </w:rPr>
        <w:t>the office</w:t>
      </w:r>
      <w:r w:rsidRPr="005B6ECD">
        <w:rPr>
          <w:i/>
          <w:sz w:val="26"/>
          <w:szCs w:val="26"/>
        </w:rPr>
        <w:t>.</w:t>
      </w:r>
    </w:p>
    <w:p w:rsidR="004535B8" w:rsidRPr="005B6ECD" w:rsidRDefault="004535B8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t>Nếu to be in office (không có The) nghĩa là đang giữ chức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sz w:val="26"/>
          <w:szCs w:val="26"/>
        </w:rPr>
        <w:lastRenderedPageBreak/>
        <w:t>To b</w:t>
      </w:r>
      <w:r w:rsidR="004535B8" w:rsidRPr="005B6ECD">
        <w:rPr>
          <w:sz w:val="26"/>
          <w:szCs w:val="26"/>
        </w:rPr>
        <w:t>e out of office – thôi giữ chức</w:t>
      </w:r>
    </w:p>
    <w:p w:rsidR="009F65BF" w:rsidRPr="005B6ECD" w:rsidRDefault="009F65BF" w:rsidP="00EB0F4A">
      <w:pPr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Town</w:t>
      </w:r>
    </w:p>
    <w:p w:rsidR="004535B8" w:rsidRPr="005B6ECD" w:rsidRDefault="004535B8" w:rsidP="00DE1442">
      <w:pPr>
        <w:numPr>
          <w:ilvl w:val="12"/>
          <w:numId w:val="0"/>
        </w:numPr>
        <w:spacing w:line="276" w:lineRule="auto"/>
        <w:ind w:left="284" w:hanging="284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>The có thể bỏ đi khi nói về thị trấn của người nói h của chủ thể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i/>
          <w:sz w:val="26"/>
          <w:szCs w:val="26"/>
        </w:rPr>
      </w:pPr>
      <w:r w:rsidRPr="005B6ECD">
        <w:rPr>
          <w:sz w:val="26"/>
          <w:szCs w:val="26"/>
        </w:rPr>
        <w:t xml:space="preserve">           </w:t>
      </w:r>
      <w:r w:rsidR="004535B8" w:rsidRPr="005B6ECD">
        <w:rPr>
          <w:sz w:val="26"/>
          <w:szCs w:val="26"/>
        </w:rPr>
        <w:t>Ví dụ</w:t>
      </w:r>
      <w:r w:rsidRPr="005B6ECD">
        <w:rPr>
          <w:sz w:val="26"/>
          <w:szCs w:val="26"/>
        </w:rPr>
        <w:t>:</w:t>
      </w:r>
      <w:r w:rsidRPr="005B6ECD">
        <w:rPr>
          <w:i/>
          <w:sz w:val="26"/>
          <w:szCs w:val="26"/>
        </w:rPr>
        <w:t xml:space="preserve"> We </w:t>
      </w:r>
      <w:r w:rsidR="002C3A00" w:rsidRPr="005B6ECD">
        <w:rPr>
          <w:i/>
          <w:sz w:val="26"/>
          <w:szCs w:val="26"/>
        </w:rPr>
        <w:t>sometimes</w:t>
      </w:r>
      <w:r w:rsidR="002C3A00" w:rsidRPr="005B6ECD">
        <w:rPr>
          <w:i/>
          <w:sz w:val="26"/>
          <w:szCs w:val="26"/>
          <w:u w:val="single"/>
        </w:rPr>
        <w:t xml:space="preserve"> </w:t>
      </w:r>
      <w:r w:rsidRPr="005B6ECD">
        <w:rPr>
          <w:i/>
          <w:sz w:val="26"/>
          <w:szCs w:val="26"/>
          <w:u w:val="single"/>
        </w:rPr>
        <w:t>go to town</w:t>
      </w:r>
      <w:r w:rsidRPr="005B6ECD">
        <w:rPr>
          <w:i/>
          <w:sz w:val="26"/>
          <w:szCs w:val="26"/>
        </w:rPr>
        <w:t xml:space="preserve">  to buy clothes.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i/>
          <w:sz w:val="26"/>
          <w:szCs w:val="26"/>
        </w:rPr>
      </w:pPr>
      <w:r w:rsidRPr="005B6ECD">
        <w:rPr>
          <w:i/>
          <w:sz w:val="26"/>
          <w:szCs w:val="26"/>
        </w:rPr>
        <w:t xml:space="preserve">                     We </w:t>
      </w:r>
      <w:r w:rsidRPr="005B6ECD">
        <w:rPr>
          <w:i/>
          <w:sz w:val="26"/>
          <w:szCs w:val="26"/>
          <w:u w:val="single"/>
        </w:rPr>
        <w:t>were</w:t>
      </w:r>
      <w:r w:rsidRPr="005B6ECD">
        <w:rPr>
          <w:i/>
          <w:sz w:val="26"/>
          <w:szCs w:val="26"/>
        </w:rPr>
        <w:t xml:space="preserve"> </w:t>
      </w:r>
      <w:r w:rsidRPr="005B6ECD">
        <w:rPr>
          <w:i/>
          <w:sz w:val="26"/>
          <w:szCs w:val="26"/>
          <w:u w:val="single"/>
        </w:rPr>
        <w:t>in town</w:t>
      </w:r>
      <w:r w:rsidRPr="005B6ECD">
        <w:rPr>
          <w:i/>
          <w:sz w:val="26"/>
          <w:szCs w:val="26"/>
        </w:rPr>
        <w:t xml:space="preserve"> last Monday.</w:t>
      </w:r>
    </w:p>
    <w:p w:rsidR="009F65BF" w:rsidRPr="005B6ECD" w:rsidRDefault="009F65BF" w:rsidP="00DE1442">
      <w:pPr>
        <w:numPr>
          <w:ilvl w:val="12"/>
          <w:numId w:val="0"/>
        </w:numPr>
        <w:spacing w:line="276" w:lineRule="auto"/>
        <w:ind w:left="284" w:hanging="284"/>
        <w:rPr>
          <w:sz w:val="26"/>
          <w:szCs w:val="26"/>
        </w:rPr>
      </w:pPr>
      <w:r w:rsidRPr="005B6ECD">
        <w:rPr>
          <w:i/>
          <w:sz w:val="26"/>
          <w:szCs w:val="26"/>
        </w:rPr>
        <w:t>Go to town / to be in town</w:t>
      </w:r>
      <w:r w:rsidR="004535B8" w:rsidRPr="005B6ECD">
        <w:rPr>
          <w:sz w:val="26"/>
          <w:szCs w:val="26"/>
        </w:rPr>
        <w:t xml:space="preserve"> – Với mục đích chính là đi mua hàng</w:t>
      </w:r>
    </w:p>
    <w:p w:rsidR="009B4D5F" w:rsidRPr="005B6ECD" w:rsidRDefault="009B4D5F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Không dùng trước tên đường phố khi nó có tên cụ thể: street, avenue, road, lane, </w:t>
      </w:r>
    </w:p>
    <w:p w:rsidR="009B4D5F" w:rsidRPr="005B6ECD" w:rsidRDefault="009B4D5F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Ví dụ: She lives on </w:t>
      </w:r>
      <w:r w:rsidRPr="005B6ECD">
        <w:rPr>
          <w:b/>
          <w:sz w:val="26"/>
          <w:szCs w:val="26"/>
        </w:rPr>
        <w:t>Ly Thai To street</w:t>
      </w:r>
      <w:r w:rsidRPr="005B6ECD">
        <w:rPr>
          <w:sz w:val="26"/>
          <w:szCs w:val="26"/>
        </w:rPr>
        <w:t>.</w:t>
      </w:r>
    </w:p>
    <w:p w:rsidR="009B4D5F" w:rsidRPr="005B6ECD" w:rsidRDefault="009B4D5F" w:rsidP="00DE1442">
      <w:pPr>
        <w:pStyle w:val="ListParagraph"/>
        <w:spacing w:line="276" w:lineRule="auto"/>
        <w:ind w:left="1440"/>
        <w:rPr>
          <w:b/>
          <w:sz w:val="26"/>
          <w:szCs w:val="26"/>
        </w:rPr>
      </w:pPr>
      <w:r w:rsidRPr="005B6ECD">
        <w:rPr>
          <w:sz w:val="26"/>
          <w:szCs w:val="26"/>
        </w:rPr>
        <w:t xml:space="preserve">But: I can’t remember the name of </w:t>
      </w:r>
      <w:r w:rsidRPr="005B6ECD">
        <w:rPr>
          <w:b/>
          <w:sz w:val="26"/>
          <w:szCs w:val="26"/>
        </w:rPr>
        <w:t>the street</w:t>
      </w:r>
      <w:r w:rsidR="00AC4B73" w:rsidRPr="005B6ECD">
        <w:rPr>
          <w:b/>
          <w:sz w:val="26"/>
          <w:szCs w:val="26"/>
        </w:rPr>
        <w:t xml:space="preserve"> (the + n of the + n)</w:t>
      </w:r>
    </w:p>
    <w:p w:rsidR="001A2C14" w:rsidRPr="005B6ECD" w:rsidRDefault="001A2C14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There is</w:t>
      </w:r>
      <w:r w:rsidRPr="005B6ECD">
        <w:rPr>
          <w:b/>
          <w:sz w:val="26"/>
          <w:szCs w:val="26"/>
        </w:rPr>
        <w:t xml:space="preserve"> a road. (cấu trúc ‘there’)</w:t>
      </w:r>
    </w:p>
    <w:p w:rsidR="00A66257" w:rsidRPr="005B6ECD" w:rsidRDefault="00526291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Không dùng mạo từ với tên nước, tên tiểu bang, thành phố</w:t>
      </w:r>
    </w:p>
    <w:p w:rsidR="00A66257" w:rsidRPr="005B6ECD" w:rsidRDefault="00A66257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Ví dụ: Viet Nam, Ha Noi, Bac Ninh</w:t>
      </w:r>
      <w:r w:rsidR="00BC2DD8" w:rsidRPr="005B6ECD">
        <w:rPr>
          <w:sz w:val="26"/>
          <w:szCs w:val="26"/>
        </w:rPr>
        <w:t xml:space="preserve">, California </w:t>
      </w:r>
    </w:p>
    <w:p w:rsidR="009B4D5F" w:rsidRPr="005B6ECD" w:rsidRDefault="00526291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 (trừ 1 số trường hợp đã đề cập ở trên)</w:t>
      </w:r>
    </w:p>
    <w:p w:rsidR="00526291" w:rsidRPr="005B6ECD" w:rsidRDefault="00D70403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Không dùng mạo từ với sân vận động, công viên, trung tâm thương mại</w:t>
      </w:r>
      <w:r w:rsidR="00BB1FF0" w:rsidRPr="005B6ECD">
        <w:rPr>
          <w:sz w:val="26"/>
          <w:szCs w:val="26"/>
        </w:rPr>
        <w:t>, quảng trường, nhà ga, sân bay</w:t>
      </w:r>
    </w:p>
    <w:p w:rsidR="00D70403" w:rsidRPr="005B6ECD" w:rsidRDefault="00D70403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Ví dụ: My Đinh Stadium, Thong Nhat Park, Trang Tien Plaza, Crescent Mall </w:t>
      </w:r>
      <w:r w:rsidR="00BB1FF0" w:rsidRPr="005B6ECD">
        <w:rPr>
          <w:sz w:val="26"/>
          <w:szCs w:val="26"/>
        </w:rPr>
        <w:t>; Times Square, Kenedy Airport; Victoria Station</w:t>
      </w:r>
    </w:p>
    <w:p w:rsidR="00D70403" w:rsidRPr="005B6ECD" w:rsidRDefault="00D70403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(but : the Mall of America)</w:t>
      </w:r>
    </w:p>
    <w:p w:rsidR="00D70403" w:rsidRPr="005B6ECD" w:rsidRDefault="000B57A7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Không dùng mạo từ với tên ngôn ngữ</w:t>
      </w:r>
    </w:p>
    <w:p w:rsidR="000B57A7" w:rsidRPr="005B6ECD" w:rsidRDefault="000B57A7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Ví dụ: </w:t>
      </w:r>
      <w:r w:rsidRPr="005B6ECD">
        <w:rPr>
          <w:b/>
          <w:sz w:val="26"/>
          <w:szCs w:val="26"/>
        </w:rPr>
        <w:t>English</w:t>
      </w:r>
      <w:r w:rsidRPr="005B6ECD">
        <w:rPr>
          <w:sz w:val="26"/>
          <w:szCs w:val="26"/>
        </w:rPr>
        <w:t xml:space="preserve"> is difficult</w:t>
      </w:r>
    </w:p>
    <w:p w:rsidR="000B57A7" w:rsidRPr="005B6ECD" w:rsidRDefault="007C4B21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với các bữa ăn</w:t>
      </w:r>
      <w:r w:rsidR="004F3D1F" w:rsidRPr="005B6ECD">
        <w:rPr>
          <w:sz w:val="26"/>
          <w:szCs w:val="26"/>
        </w:rPr>
        <w:t>: breakfast, lunch, dinner/ supper</w:t>
      </w:r>
    </w:p>
    <w:p w:rsidR="007C4B21" w:rsidRPr="005B6ECD" w:rsidRDefault="007C4B21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Ví dụ: I often have breakfast at 6.30</w:t>
      </w:r>
    </w:p>
    <w:p w:rsidR="00F770F5" w:rsidRPr="005B6ECD" w:rsidRDefault="00F770F5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(nhưng a/ an có thể được dùng khi có tính từ đứng trước: I had </w:t>
      </w:r>
      <w:r w:rsidRPr="005B6ECD">
        <w:rPr>
          <w:b/>
          <w:sz w:val="26"/>
          <w:szCs w:val="26"/>
        </w:rPr>
        <w:t>a very nice breakfast</w:t>
      </w:r>
      <w:r w:rsidRPr="005B6ECD">
        <w:rPr>
          <w:sz w:val="26"/>
          <w:szCs w:val="26"/>
        </w:rPr>
        <w:t xml:space="preserve"> with my mother)</w:t>
      </w:r>
    </w:p>
    <w:p w:rsidR="007C4B21" w:rsidRPr="005B6ECD" w:rsidRDefault="00D22F9E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Không dùng mạo từ với các môn học nói chung: Maths </w:t>
      </w:r>
    </w:p>
    <w:p w:rsidR="00D22F9E" w:rsidRPr="005B6ECD" w:rsidRDefault="00D22F9E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Nhưng lại dùng ‘the’ với môn học cụ thể: the applied Maths</w:t>
      </w:r>
    </w:p>
    <w:p w:rsidR="00D22F9E" w:rsidRPr="005B6ECD" w:rsidRDefault="00386CEC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trước các môn thể thao: </w:t>
      </w:r>
    </w:p>
    <w:p w:rsidR="00386CEC" w:rsidRPr="005B6ECD" w:rsidRDefault="00386CEC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Ví dụ: He is playing </w:t>
      </w:r>
      <w:r w:rsidRPr="005B6ECD">
        <w:rPr>
          <w:b/>
          <w:sz w:val="26"/>
          <w:szCs w:val="26"/>
        </w:rPr>
        <w:t>golf</w:t>
      </w:r>
      <w:r w:rsidR="00CC1FA3" w:rsidRPr="005B6ECD">
        <w:rPr>
          <w:b/>
          <w:sz w:val="26"/>
          <w:szCs w:val="26"/>
        </w:rPr>
        <w:t>/ tennis</w:t>
      </w:r>
      <w:r w:rsidR="00CC1FA3" w:rsidRPr="005B6ECD">
        <w:rPr>
          <w:sz w:val="26"/>
          <w:szCs w:val="26"/>
        </w:rPr>
        <w:t>.</w:t>
      </w:r>
    </w:p>
    <w:p w:rsidR="00386CEC" w:rsidRPr="005B6ECD" w:rsidRDefault="001A64AB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</w:t>
      </w:r>
      <w:r w:rsidR="0041249B" w:rsidRPr="005B6ECD">
        <w:rPr>
          <w:sz w:val="26"/>
          <w:szCs w:val="26"/>
        </w:rPr>
        <w:t>ùng mạo từ trước các danh từ trừ</w:t>
      </w:r>
      <w:r w:rsidRPr="005B6ECD">
        <w:rPr>
          <w:sz w:val="26"/>
          <w:szCs w:val="26"/>
        </w:rPr>
        <w:t xml:space="preserve">u tượng: </w:t>
      </w:r>
    </w:p>
    <w:p w:rsidR="001A64AB" w:rsidRPr="005B6ECD" w:rsidRDefault="001A64AB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Ví dụ: Life is complicated</w:t>
      </w:r>
    </w:p>
    <w:p w:rsidR="001A64AB" w:rsidRPr="005B6ECD" w:rsidRDefault="001A64AB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Nhưng: He is studying </w:t>
      </w:r>
      <w:r w:rsidRPr="005B6ECD">
        <w:rPr>
          <w:b/>
          <w:sz w:val="26"/>
          <w:szCs w:val="26"/>
        </w:rPr>
        <w:t xml:space="preserve">the life of </w:t>
      </w:r>
      <w:r w:rsidRPr="005B6ECD">
        <w:rPr>
          <w:sz w:val="26"/>
          <w:szCs w:val="26"/>
        </w:rPr>
        <w:t>Beethoven.</w:t>
      </w:r>
      <w:r w:rsidR="00C328AA" w:rsidRPr="005B6ECD">
        <w:rPr>
          <w:sz w:val="26"/>
          <w:szCs w:val="26"/>
        </w:rPr>
        <w:t xml:space="preserve"> (vì có cụm giới từ bổ nghĩa)</w:t>
      </w:r>
    </w:p>
    <w:p w:rsidR="00D248B2" w:rsidRPr="005B6ECD" w:rsidRDefault="00970C44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</w:t>
      </w:r>
      <w:r w:rsidR="004A5426" w:rsidRPr="005B6ECD">
        <w:rPr>
          <w:sz w:val="26"/>
          <w:szCs w:val="26"/>
        </w:rPr>
        <w:t>Không dùng mạo từ  v</w:t>
      </w:r>
      <w:r w:rsidR="000D2EA6" w:rsidRPr="005B6ECD">
        <w:rPr>
          <w:sz w:val="26"/>
          <w:szCs w:val="26"/>
        </w:rPr>
        <w:t>ới danh từ chỉ bệnh tật</w:t>
      </w:r>
      <w:r w:rsidR="0041249B" w:rsidRPr="005B6ECD">
        <w:rPr>
          <w:sz w:val="26"/>
          <w:szCs w:val="26"/>
        </w:rPr>
        <w:t>: cancer, heart disease</w:t>
      </w:r>
      <w:r w:rsidR="00654A32" w:rsidRPr="005B6ECD">
        <w:rPr>
          <w:sz w:val="26"/>
          <w:szCs w:val="26"/>
        </w:rPr>
        <w:t>, high blood</w:t>
      </w:r>
      <w:r w:rsidR="00980212" w:rsidRPr="005B6ECD">
        <w:rPr>
          <w:sz w:val="26"/>
          <w:szCs w:val="26"/>
        </w:rPr>
        <w:t>, measles, mumps,..</w:t>
      </w:r>
    </w:p>
    <w:p w:rsidR="00980212" w:rsidRPr="005B6ECD" w:rsidRDefault="00980212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</w:t>
      </w:r>
      <w:r w:rsidRPr="005B6ECD">
        <w:rPr>
          <w:sz w:val="26"/>
          <w:szCs w:val="26"/>
          <w:u w:val="single"/>
        </w:rPr>
        <w:t>với</w:t>
      </w:r>
      <w:r w:rsidRPr="005B6ECD">
        <w:rPr>
          <w:sz w:val="26"/>
          <w:szCs w:val="26"/>
        </w:rPr>
        <w:t xml:space="preserve"> các phương tiện đi lại: by car, by bus, by plane..</w:t>
      </w:r>
    </w:p>
    <w:p w:rsidR="00685A95" w:rsidRPr="005B6ECD" w:rsidRDefault="00685A95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với ‘television’/ TV: watch TV</w:t>
      </w:r>
    </w:p>
    <w:p w:rsidR="004D6B86" w:rsidRPr="005B6ECD" w:rsidRDefault="004D6B86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Nhưng: Can you turn off </w:t>
      </w:r>
      <w:r w:rsidRPr="005B6ECD">
        <w:rPr>
          <w:b/>
          <w:sz w:val="26"/>
          <w:szCs w:val="26"/>
        </w:rPr>
        <w:t>the television</w:t>
      </w:r>
      <w:r w:rsidRPr="005B6ECD">
        <w:rPr>
          <w:sz w:val="26"/>
          <w:szCs w:val="26"/>
        </w:rPr>
        <w:t>? (ở đây ‘television’ không mang nghĩa truyền hình mà là 1 cái TV cụ thể được ngầm hiểu giữa người nói và người nghe)</w:t>
      </w:r>
    </w:p>
    <w:p w:rsidR="008D0FF4" w:rsidRPr="005B6ECD" w:rsidRDefault="008D0FF4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lastRenderedPageBreak/>
        <w:t xml:space="preserve"> Không dùng mạo từ với tính từ chỉ định, đại từ chỉ định, tính từ sở hữu, tính từ bất định</w:t>
      </w:r>
      <w:r w:rsidR="002C6617" w:rsidRPr="005B6ECD">
        <w:rPr>
          <w:sz w:val="26"/>
          <w:szCs w:val="26"/>
        </w:rPr>
        <w:t>, đại từ qua</w:t>
      </w:r>
      <w:r w:rsidR="0041249B" w:rsidRPr="005B6ECD">
        <w:rPr>
          <w:sz w:val="26"/>
          <w:szCs w:val="26"/>
        </w:rPr>
        <w:t>n</w:t>
      </w:r>
      <w:r w:rsidR="002C6617" w:rsidRPr="005B6ECD">
        <w:rPr>
          <w:sz w:val="26"/>
          <w:szCs w:val="26"/>
        </w:rPr>
        <w:t xml:space="preserve"> hệ, và các từ như: enough, another, either, neither, much, every, some, any, no</w:t>
      </w:r>
    </w:p>
    <w:p w:rsidR="00B11DFF" w:rsidRPr="005B6ECD" w:rsidRDefault="00B11DFF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với các hành tinh</w:t>
      </w:r>
      <w:r w:rsidR="004D6B86" w:rsidRPr="005B6ECD">
        <w:rPr>
          <w:sz w:val="26"/>
          <w:szCs w:val="26"/>
        </w:rPr>
        <w:t>: Venus, Mars, Jupiter</w:t>
      </w:r>
    </w:p>
    <w:p w:rsidR="00947DC9" w:rsidRPr="005B6ECD" w:rsidRDefault="00947DC9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trước tên riêng ở dạng sở hữu cách</w:t>
      </w:r>
    </w:p>
    <w:p w:rsidR="00947DC9" w:rsidRPr="005B6ECD" w:rsidRDefault="00947DC9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Ví dụ: Tim’s house</w:t>
      </w:r>
    </w:p>
    <w:p w:rsidR="00947DC9" w:rsidRPr="005B6ECD" w:rsidRDefault="00947DC9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Nhưng: the boss’s house</w:t>
      </w:r>
    </w:p>
    <w:p w:rsidR="00947DC9" w:rsidRPr="005B6ECD" w:rsidRDefault="00544D7F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trước tên của các đảo, hồ, núi, đồi</w:t>
      </w:r>
    </w:p>
    <w:p w:rsidR="00544D7F" w:rsidRPr="005B6ECD" w:rsidRDefault="0041249B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Ví dụ: Phu Quoc, Lake Michigan, Lake Babe,</w:t>
      </w:r>
      <w:r w:rsidR="00544D7F" w:rsidRPr="005B6ECD">
        <w:rPr>
          <w:sz w:val="26"/>
          <w:szCs w:val="26"/>
        </w:rPr>
        <w:t xml:space="preserve"> Everest, North Hill</w:t>
      </w:r>
    </w:p>
    <w:p w:rsidR="008F0DE7" w:rsidRPr="005B6ECD" w:rsidRDefault="008F0DE7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Nhưng dùng mạo từ ‘the’ nếu chúng ở dạng số nhiều: the Canary Islands, the British Isles, the Philippines; the Great Lakes, the Alps..</w:t>
      </w:r>
    </w:p>
    <w:p w:rsidR="00544D7F" w:rsidRPr="005B6ECD" w:rsidRDefault="001E352A" w:rsidP="00EB0F4A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Không dùng mạo từ trước các từ chỉ ngày tháng hoặc ngày lễ</w:t>
      </w:r>
    </w:p>
    <w:p w:rsidR="003306FF" w:rsidRPr="005B6ECD" w:rsidRDefault="003306FF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Ví dụ: on Monday, in June, at Christmas..</w:t>
      </w:r>
    </w:p>
    <w:p w:rsidR="00F42280" w:rsidRPr="005B6ECD" w:rsidRDefault="00F42280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Nhưng với các mùa có thể dùng ‘the’ hoặc không dùng ‘the’</w:t>
      </w:r>
    </w:p>
    <w:p w:rsidR="00F42280" w:rsidRPr="005B6ECD" w:rsidRDefault="00F42280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 xml:space="preserve">Ví dụ: in (the) summer </w:t>
      </w:r>
    </w:p>
    <w:p w:rsidR="00F42280" w:rsidRPr="005B6ECD" w:rsidRDefault="00F42280" w:rsidP="00DE1442">
      <w:pPr>
        <w:pStyle w:val="ListParagraph"/>
        <w:spacing w:line="276" w:lineRule="auto"/>
        <w:ind w:left="1440"/>
        <w:rPr>
          <w:sz w:val="26"/>
          <w:szCs w:val="26"/>
        </w:rPr>
      </w:pPr>
      <w:r w:rsidRPr="005B6ECD">
        <w:rPr>
          <w:sz w:val="26"/>
          <w:szCs w:val="26"/>
        </w:rPr>
        <w:t>‘the’ luôn được dùng trong cụm từ ‘in the fall’</w:t>
      </w:r>
    </w:p>
    <w:p w:rsidR="000C708C" w:rsidRPr="005B6ECD" w:rsidRDefault="000C708C" w:rsidP="00DE1442">
      <w:pPr>
        <w:pStyle w:val="ListParagraph"/>
        <w:spacing w:line="276" w:lineRule="auto"/>
        <w:ind w:left="1440"/>
        <w:rPr>
          <w:sz w:val="26"/>
          <w:szCs w:val="26"/>
        </w:rPr>
      </w:pPr>
    </w:p>
    <w:p w:rsidR="00EE20B1" w:rsidRPr="005B6ECD" w:rsidRDefault="00EE20B1" w:rsidP="00DE1442">
      <w:pPr>
        <w:spacing w:line="276" w:lineRule="auto"/>
        <w:rPr>
          <w:b/>
          <w:sz w:val="26"/>
          <w:szCs w:val="26"/>
        </w:rPr>
      </w:pPr>
      <w:r w:rsidRPr="005B6ECD">
        <w:rPr>
          <w:b/>
          <w:sz w:val="26"/>
          <w:szCs w:val="26"/>
          <w:lang w:val="vi-VN"/>
        </w:rPr>
        <w:t xml:space="preserve">Bảng sử dụng </w:t>
      </w:r>
      <w:r w:rsidRPr="005B6ECD">
        <w:rPr>
          <w:rStyle w:val="Keyword1"/>
          <w:rFonts w:ascii="Times New Roman" w:hAnsi="Times New Roman"/>
          <w:sz w:val="26"/>
          <w:szCs w:val="26"/>
          <w:lang w:val="vi-VN"/>
        </w:rPr>
        <w:t>"the"</w:t>
      </w:r>
      <w:r w:rsidRPr="005B6ECD">
        <w:rPr>
          <w:b/>
          <w:sz w:val="26"/>
          <w:szCs w:val="26"/>
          <w:lang w:val="vi-VN"/>
        </w:rPr>
        <w:t xml:space="preserve"> và không sử dụng </w:t>
      </w:r>
      <w:r w:rsidRPr="005B6ECD">
        <w:rPr>
          <w:rStyle w:val="Keyword1"/>
          <w:rFonts w:ascii="Times New Roman" w:hAnsi="Times New Roman"/>
          <w:sz w:val="26"/>
          <w:szCs w:val="26"/>
          <w:lang w:val="vi-VN"/>
        </w:rPr>
        <w:t>"the"</w:t>
      </w:r>
      <w:r w:rsidRPr="005B6ECD">
        <w:rPr>
          <w:b/>
          <w:sz w:val="26"/>
          <w:szCs w:val="26"/>
          <w:lang w:val="vi-VN"/>
        </w:rPr>
        <w:t xml:space="preserve"> trong một số trường hợp điển hình</w:t>
      </w: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9"/>
        <w:gridCol w:w="5079"/>
      </w:tblGrid>
      <w:tr w:rsidR="00EE20B1" w:rsidRPr="005B6ECD" w:rsidTr="00B758D5">
        <w:trPr>
          <w:trHeight w:val="269"/>
        </w:trPr>
        <w:tc>
          <w:tcPr>
            <w:tcW w:w="5079" w:type="dxa"/>
          </w:tcPr>
          <w:p w:rsidR="00EE20B1" w:rsidRPr="005B6ECD" w:rsidRDefault="00EE20B1" w:rsidP="00DE1442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B6ECD">
              <w:rPr>
                <w:b/>
                <w:sz w:val="26"/>
                <w:szCs w:val="26"/>
                <w:lang w:val="vi-VN"/>
              </w:rPr>
              <w:t>Có "</w:t>
            </w:r>
            <w:r w:rsidRPr="005B6ECD">
              <w:rPr>
                <w:rStyle w:val="Keyword1"/>
                <w:rFonts w:ascii="Times New Roman" w:hAnsi="Times New Roman"/>
                <w:sz w:val="26"/>
                <w:szCs w:val="26"/>
                <w:lang w:val="vi-VN"/>
              </w:rPr>
              <w:t>The</w:t>
            </w:r>
            <w:r w:rsidRPr="005B6ECD">
              <w:rPr>
                <w:b/>
                <w:sz w:val="26"/>
                <w:szCs w:val="26"/>
                <w:lang w:val="vi-VN"/>
              </w:rPr>
              <w:t>"</w:t>
            </w:r>
          </w:p>
        </w:tc>
        <w:tc>
          <w:tcPr>
            <w:tcW w:w="5079" w:type="dxa"/>
          </w:tcPr>
          <w:p w:rsidR="00EE20B1" w:rsidRPr="005B6ECD" w:rsidRDefault="00EE20B1" w:rsidP="00DE1442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B6ECD">
              <w:rPr>
                <w:b/>
                <w:sz w:val="26"/>
                <w:szCs w:val="26"/>
                <w:lang w:val="vi-VN"/>
              </w:rPr>
              <w:t xml:space="preserve">Không </w:t>
            </w:r>
            <w:r w:rsidRPr="005B6ECD">
              <w:rPr>
                <w:rStyle w:val="Keyword1"/>
                <w:rFonts w:ascii="Times New Roman" w:hAnsi="Times New Roman"/>
                <w:sz w:val="26"/>
                <w:szCs w:val="26"/>
                <w:lang w:val="vi-VN"/>
              </w:rPr>
              <w:t>"The"</w:t>
            </w:r>
          </w:p>
        </w:tc>
      </w:tr>
      <w:tr w:rsidR="00EE20B1" w:rsidRPr="005B6ECD" w:rsidTr="000968C3">
        <w:trPr>
          <w:trHeight w:val="841"/>
        </w:trPr>
        <w:tc>
          <w:tcPr>
            <w:tcW w:w="5079" w:type="dxa"/>
          </w:tcPr>
          <w:p w:rsidR="00EE20B1" w:rsidRPr="005B6ECD" w:rsidRDefault="00EE20B1" w:rsidP="00EB0F4A">
            <w:pPr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Dùng trước tên các đại dương, sông ngòi, biển, vịnh và các hồ (ở số nhiều)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Red Sea, the Atlantic Ocean, the Persian Gufl, the Great Lakes</w:t>
            </w:r>
          </w:p>
          <w:p w:rsidR="00EE20B1" w:rsidRPr="005B6ECD" w:rsidRDefault="00EE20B1" w:rsidP="00EB0F4A">
            <w:pPr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dãy núi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Rocky Mountains</w:t>
            </w:r>
          </w:p>
          <w:p w:rsidR="00EE20B1" w:rsidRPr="005B6ECD" w:rsidRDefault="00EE20B1" w:rsidP="00EB0F4A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những vật thể duy nhất trong vũ trụ hoặc trên thế giới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earth, the moon</w:t>
            </w:r>
          </w:p>
          <w:p w:rsidR="00EE20B1" w:rsidRPr="005B6ECD" w:rsidRDefault="00EE20B1" w:rsidP="00EB0F4A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The schools, colleges, universities + of + danh từ riêng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University of Florida</w:t>
            </w:r>
          </w:p>
          <w:p w:rsidR="00EE20B1" w:rsidRPr="005B6ECD" w:rsidRDefault="00EE20B1" w:rsidP="00EB0F4A">
            <w:pPr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rStyle w:val="Keyword1"/>
                <w:rFonts w:ascii="Times New Roman" w:hAnsi="Times New Roman"/>
                <w:sz w:val="26"/>
                <w:szCs w:val="26"/>
                <w:lang w:val="vi-VN"/>
              </w:rPr>
              <w:t>the</w:t>
            </w:r>
            <w:r w:rsidRPr="005B6ECD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5B6ECD">
              <w:rPr>
                <w:sz w:val="26"/>
                <w:szCs w:val="26"/>
                <w:lang w:val="vi-VN"/>
              </w:rPr>
              <w:t>+ số thứ tự + danh từ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third chapter.</w:t>
            </w:r>
          </w:p>
          <w:p w:rsidR="00EE20B1" w:rsidRPr="005B6ECD" w:rsidRDefault="00EE20B1" w:rsidP="00EB0F4A">
            <w:pPr>
              <w:pStyle w:val="List"/>
              <w:numPr>
                <w:ilvl w:val="0"/>
                <w:numId w:val="28"/>
              </w:numPr>
              <w:spacing w:line="276" w:lineRule="auto"/>
              <w:ind w:left="0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B6ECD">
              <w:rPr>
                <w:rFonts w:ascii="Times New Roman" w:hAnsi="Times New Roman"/>
                <w:sz w:val="26"/>
                <w:szCs w:val="26"/>
                <w:lang w:val="vi-VN"/>
              </w:rPr>
              <w:t>Trước tên các cuộc chiến tranh khu vực với điều kiện tên khu vực đó phải được tính từ hoá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 xml:space="preserve">The Korean War </w:t>
            </w:r>
            <w:r w:rsidRPr="005B6ECD">
              <w:rPr>
                <w:b/>
                <w:i/>
                <w:sz w:val="26"/>
                <w:szCs w:val="26"/>
                <w:lang w:val="vi-VN"/>
              </w:rPr>
              <w:t>(=&gt; The Vietnamese economy)</w:t>
            </w:r>
          </w:p>
          <w:p w:rsidR="00EE20B1" w:rsidRPr="005B6ECD" w:rsidRDefault="00EE20B1" w:rsidP="00EB0F4A">
            <w:pPr>
              <w:numPr>
                <w:ilvl w:val="0"/>
                <w:numId w:val="29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 xml:space="preserve">Trước tên các nước có hai từ trở lên (ngoại </w:t>
            </w:r>
            <w:r w:rsidRPr="005B6ECD">
              <w:rPr>
                <w:sz w:val="26"/>
                <w:szCs w:val="26"/>
                <w:lang w:val="vi-VN"/>
              </w:rPr>
              <w:lastRenderedPageBreak/>
              <w:t xml:space="preserve">trừ </w:t>
            </w:r>
            <w:r w:rsidRPr="005B6ECD">
              <w:rPr>
                <w:b/>
                <w:sz w:val="26"/>
                <w:szCs w:val="26"/>
                <w:lang w:val="vi-VN"/>
              </w:rPr>
              <w:t xml:space="preserve">Great Britain) 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United States</w:t>
            </w:r>
          </w:p>
          <w:p w:rsidR="00EE20B1" w:rsidRPr="005B6ECD" w:rsidRDefault="00EE20B1" w:rsidP="00EB0F4A">
            <w:pPr>
              <w:numPr>
                <w:ilvl w:val="0"/>
                <w:numId w:val="31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nước được coi là một quần đảo hoặc một quần đảo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Philipines, The Virgin Islands, The Hawaii</w:t>
            </w:r>
          </w:p>
          <w:p w:rsidR="00EE20B1" w:rsidRPr="005B6ECD" w:rsidRDefault="00EE20B1" w:rsidP="00EB0F4A">
            <w:pPr>
              <w:numPr>
                <w:ilvl w:val="0"/>
                <w:numId w:val="33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tài liệu hoặc sự kiện lịch sử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Constitution, The Magna Carta</w:t>
            </w:r>
          </w:p>
          <w:p w:rsidR="00EE20B1" w:rsidRPr="005B6ECD" w:rsidRDefault="00EE20B1" w:rsidP="00DE144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EE20B1" w:rsidRPr="005B6ECD" w:rsidRDefault="00EE20B1" w:rsidP="00EB0F4A">
            <w:pPr>
              <w:numPr>
                <w:ilvl w:val="0"/>
                <w:numId w:val="3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nhóm dân tộc thiểu số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Indians</w:t>
            </w:r>
          </w:p>
          <w:p w:rsidR="00EE20B1" w:rsidRPr="005B6ECD" w:rsidRDefault="00EE20B1" w:rsidP="00EB0F4A">
            <w:pPr>
              <w:numPr>
                <w:ilvl w:val="0"/>
                <w:numId w:val="37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môn học cụ thể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The Solid matter Physics</w:t>
            </w:r>
          </w:p>
          <w:p w:rsidR="00EE20B1" w:rsidRPr="005B6ECD" w:rsidRDefault="00EE20B1" w:rsidP="00EB0F4A">
            <w:pPr>
              <w:numPr>
                <w:ilvl w:val="0"/>
                <w:numId w:val="37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nhạc cụ khi đề cập đến các nhạc cụ đó nói chung hoặc chơi các nhạc cụ đó.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 xml:space="preserve">      The violin is difficult to play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 xml:space="preserve">      Who is that on the piano</w:t>
            </w:r>
          </w:p>
        </w:tc>
        <w:tc>
          <w:tcPr>
            <w:tcW w:w="5079" w:type="dxa"/>
          </w:tcPr>
          <w:p w:rsidR="00EE20B1" w:rsidRPr="005B6ECD" w:rsidRDefault="00EE20B1" w:rsidP="00EB0F4A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lastRenderedPageBreak/>
              <w:t>Trước tên một hồ</w:t>
            </w:r>
          </w:p>
          <w:p w:rsidR="00EE20B1" w:rsidRPr="005B6ECD" w:rsidRDefault="00EE20B1" w:rsidP="00DE1442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Lake Geneva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EE20B1" w:rsidRPr="005B6ECD" w:rsidRDefault="00EE20B1" w:rsidP="00EB0F4A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một ngọn núi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Mount Vesuvius</w:t>
            </w:r>
          </w:p>
          <w:p w:rsidR="00EE20B1" w:rsidRPr="005B6ECD" w:rsidRDefault="00EE20B1" w:rsidP="00EB0F4A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hành tinh hoặc các chòm sao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Venus, Mars</w:t>
            </w:r>
          </w:p>
          <w:p w:rsidR="00EE20B1" w:rsidRPr="005B6ECD" w:rsidRDefault="00EE20B1" w:rsidP="00EB0F4A">
            <w:pPr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trường này nếu trước nó là một tên riêng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Stetson University</w:t>
            </w:r>
          </w:p>
          <w:p w:rsidR="00EE20B1" w:rsidRPr="005B6ECD" w:rsidRDefault="00EE20B1" w:rsidP="00EB0F4A">
            <w:pPr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các danh từ đi cùng với một số đếm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Chapter three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EE20B1" w:rsidRPr="005B6ECD" w:rsidRDefault="00EE20B1" w:rsidP="00EB0F4A">
            <w:pPr>
              <w:numPr>
                <w:ilvl w:val="0"/>
                <w:numId w:val="30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 xml:space="preserve">Trước tên các nước mở đầu bằng </w:t>
            </w:r>
            <w:r w:rsidRPr="005B6ECD">
              <w:rPr>
                <w:b/>
                <w:sz w:val="26"/>
                <w:szCs w:val="26"/>
                <w:lang w:val="vi-VN"/>
              </w:rPr>
              <w:t xml:space="preserve">New, </w:t>
            </w:r>
            <w:r w:rsidRPr="005B6ECD">
              <w:rPr>
                <w:sz w:val="26"/>
                <w:szCs w:val="26"/>
                <w:lang w:val="vi-VN"/>
              </w:rPr>
              <w:t>một tính từ chỉ hướng</w:t>
            </w:r>
            <w:r w:rsidRPr="005B6ECD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5B6ECD">
              <w:rPr>
                <w:sz w:val="26"/>
                <w:szCs w:val="26"/>
                <w:lang w:val="vi-VN"/>
              </w:rPr>
              <w:t xml:space="preserve">hoặc chỉ có một từ 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New Zealand, North Korean, France</w:t>
            </w:r>
          </w:p>
          <w:p w:rsidR="00EE20B1" w:rsidRPr="005B6ECD" w:rsidRDefault="00EE20B1" w:rsidP="00EB0F4A">
            <w:pPr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lục địa, tỉnh, tiểu bang, thành phố, quận, huyện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Europe, Florida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EE20B1" w:rsidRPr="005B6ECD" w:rsidRDefault="00EE20B1" w:rsidP="00EB0F4A">
            <w:pPr>
              <w:numPr>
                <w:ilvl w:val="0"/>
                <w:numId w:val="35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bất kì môn thể thao nào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baseball, basketball</w:t>
            </w:r>
          </w:p>
          <w:p w:rsidR="00EE20B1" w:rsidRPr="005B6ECD" w:rsidRDefault="00EE20B1" w:rsidP="00DE144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EE20B1" w:rsidRPr="005B6ECD" w:rsidRDefault="00EE20B1" w:rsidP="00EB0F4A">
            <w:pPr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các danh từ trừu tượng (trừ một số trường hợp đặc biệt)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freedom, happiness</w:t>
            </w:r>
          </w:p>
          <w:p w:rsidR="00EE20B1" w:rsidRPr="005B6ECD" w:rsidRDefault="00EE20B1" w:rsidP="00EB0F4A">
            <w:pPr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môn học nói chung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mathematics</w:t>
            </w:r>
          </w:p>
          <w:p w:rsidR="00EE20B1" w:rsidRPr="005B6ECD" w:rsidRDefault="00EE20B1" w:rsidP="00EB0F4A">
            <w:pPr>
              <w:numPr>
                <w:ilvl w:val="0"/>
                <w:numId w:val="39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5B6ECD">
              <w:rPr>
                <w:sz w:val="26"/>
                <w:szCs w:val="26"/>
                <w:lang w:val="vi-VN"/>
              </w:rPr>
              <w:t>Trước tên các ngày lễ, tết</w:t>
            </w:r>
          </w:p>
          <w:p w:rsidR="00EE20B1" w:rsidRPr="005B6ECD" w:rsidRDefault="00EE20B1" w:rsidP="00DE1442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  <w:lang w:val="vi-VN"/>
              </w:rPr>
              <w:t>Christmas, Thanksgiving</w:t>
            </w:r>
          </w:p>
          <w:p w:rsidR="00EE20B1" w:rsidRPr="005B6ECD" w:rsidRDefault="00EE20B1" w:rsidP="00EB0F4A">
            <w:pPr>
              <w:pStyle w:val="List"/>
              <w:numPr>
                <w:ilvl w:val="0"/>
                <w:numId w:val="39"/>
              </w:numPr>
              <w:spacing w:line="276" w:lineRule="auto"/>
              <w:ind w:left="0" w:firstLine="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5B6ECD">
              <w:rPr>
                <w:rFonts w:ascii="Times New Roman" w:hAnsi="Times New Roman"/>
                <w:sz w:val="26"/>
                <w:szCs w:val="26"/>
                <w:lang w:val="vi-VN"/>
              </w:rPr>
              <w:t>Trước tên các loại hình nhạc cụ trong các hình thức âm nhạc cụ thể (Jazz, Rock, classical music..)</w:t>
            </w:r>
          </w:p>
          <w:p w:rsidR="00EE20B1" w:rsidRPr="005B6ECD" w:rsidRDefault="00EE20B1" w:rsidP="00DE144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B6ECD">
              <w:rPr>
                <w:i/>
                <w:sz w:val="26"/>
                <w:szCs w:val="26"/>
              </w:rPr>
              <w:t xml:space="preserve">           </w:t>
            </w:r>
            <w:r w:rsidRPr="005B6ECD">
              <w:rPr>
                <w:i/>
                <w:sz w:val="26"/>
                <w:szCs w:val="26"/>
                <w:lang w:val="vi-VN"/>
              </w:rPr>
              <w:t>To perform jazz on trumpet and piano</w:t>
            </w:r>
          </w:p>
        </w:tc>
      </w:tr>
    </w:tbl>
    <w:p w:rsidR="00EE20B1" w:rsidRPr="005B6ECD" w:rsidRDefault="00EE20B1" w:rsidP="00DE1442">
      <w:pPr>
        <w:spacing w:line="276" w:lineRule="auto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EE20B1" w:rsidRPr="005B6ECD" w:rsidRDefault="00EE20B1" w:rsidP="00DE1442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2F444D" w:rsidRPr="005B6ECD" w:rsidRDefault="002A5581" w:rsidP="00EB0F4A">
      <w:pPr>
        <w:pStyle w:val="ListParagraph"/>
        <w:numPr>
          <w:ilvl w:val="0"/>
          <w:numId w:val="8"/>
        </w:numPr>
        <w:spacing w:line="276" w:lineRule="auto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>BÀI TẬP</w:t>
      </w:r>
    </w:p>
    <w:p w:rsidR="00851DB6" w:rsidRPr="005B6ECD" w:rsidRDefault="00851DB6" w:rsidP="00DE1442">
      <w:pPr>
        <w:spacing w:line="276" w:lineRule="auto"/>
        <w:ind w:left="360"/>
        <w:rPr>
          <w:b/>
          <w:sz w:val="26"/>
          <w:szCs w:val="26"/>
        </w:rPr>
      </w:pPr>
    </w:p>
    <w:p w:rsidR="006A531A" w:rsidRPr="005B6ECD" w:rsidRDefault="006A531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sym w:font="Wingdings" w:char="F040"/>
      </w:r>
      <w:r w:rsidRPr="005B6ECD">
        <w:rPr>
          <w:b/>
          <w:sz w:val="26"/>
          <w:szCs w:val="26"/>
          <w:u w:val="single"/>
        </w:rPr>
        <w:t>Exercise 1:</w:t>
      </w:r>
      <w:r w:rsidRPr="005B6ECD">
        <w:rPr>
          <w:b/>
          <w:sz w:val="26"/>
          <w:szCs w:val="26"/>
        </w:rPr>
        <w:t xml:space="preserve"> Choose the best option to complete the following sentences</w:t>
      </w:r>
    </w:p>
    <w:p w:rsidR="006A531A" w:rsidRPr="005B6ECD" w:rsidRDefault="006A531A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lastRenderedPageBreak/>
        <w:t>My mother goes to church in ______ morning.</w:t>
      </w:r>
    </w:p>
    <w:p w:rsidR="006A531A" w:rsidRPr="005B6ECD" w:rsidRDefault="00970C44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x </w:t>
      </w:r>
      <w:r w:rsidRPr="005B6ECD">
        <w:rPr>
          <w:sz w:val="26"/>
          <w:szCs w:val="26"/>
        </w:rPr>
        <w:tab/>
        <w:t>B. an</w:t>
      </w:r>
      <w:r w:rsidR="006A531A" w:rsidRPr="005B6ECD">
        <w:rPr>
          <w:sz w:val="26"/>
          <w:szCs w:val="26"/>
        </w:rPr>
        <w:tab/>
        <w:t xml:space="preserve">C. the </w:t>
      </w:r>
      <w:r w:rsidR="006A531A" w:rsidRPr="005B6ECD">
        <w:rPr>
          <w:sz w:val="26"/>
          <w:szCs w:val="26"/>
        </w:rPr>
        <w:tab/>
        <w:t xml:space="preserve">D. a </w:t>
      </w:r>
    </w:p>
    <w:p w:rsidR="006A531A" w:rsidRPr="005B6ECD" w:rsidRDefault="006A531A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I eat ______orange  everyday.</w:t>
      </w:r>
    </w:p>
    <w:p w:rsidR="006A531A" w:rsidRPr="005B6ECD" w:rsidRDefault="006A531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</w:t>
      </w:r>
      <w:r w:rsidR="00C51C81" w:rsidRPr="005B6ECD">
        <w:rPr>
          <w:sz w:val="26"/>
          <w:szCs w:val="26"/>
        </w:rPr>
        <w:t>an</w:t>
      </w:r>
      <w:r w:rsidR="00C51C81" w:rsidRPr="005B6ECD">
        <w:rPr>
          <w:sz w:val="26"/>
          <w:szCs w:val="26"/>
        </w:rPr>
        <w:tab/>
        <w:t>B. orange                          C. the</w:t>
      </w:r>
      <w:r w:rsidR="00C51C81" w:rsidRPr="005B6ECD">
        <w:rPr>
          <w:sz w:val="26"/>
          <w:szCs w:val="26"/>
        </w:rPr>
        <w:tab/>
        <w:t>D. any</w:t>
      </w:r>
    </w:p>
    <w:p w:rsidR="006A531A" w:rsidRPr="005B6ECD" w:rsidRDefault="006A531A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Harry is </w:t>
      </w:r>
      <w:r w:rsidR="00363901" w:rsidRPr="005B6ECD">
        <w:rPr>
          <w:sz w:val="26"/>
          <w:szCs w:val="26"/>
        </w:rPr>
        <w:t>______</w:t>
      </w:r>
      <w:r w:rsidRPr="005B6ECD">
        <w:rPr>
          <w:sz w:val="26"/>
          <w:szCs w:val="26"/>
        </w:rPr>
        <w:t xml:space="preserve"> sailor. </w:t>
      </w:r>
    </w:p>
    <w:p w:rsidR="006A531A" w:rsidRPr="005B6ECD" w:rsidRDefault="006A531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 xml:space="preserve">C. the </w:t>
      </w:r>
      <w:r w:rsidRPr="005B6ECD">
        <w:rPr>
          <w:sz w:val="26"/>
          <w:szCs w:val="26"/>
        </w:rPr>
        <w:tab/>
        <w:t>D. X</w:t>
      </w:r>
    </w:p>
    <w:p w:rsidR="006A531A" w:rsidRPr="005B6ECD" w:rsidRDefault="006A531A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We had _____ dinner in a restaurant.</w:t>
      </w:r>
    </w:p>
    <w:p w:rsidR="006A531A" w:rsidRPr="005B6ECD" w:rsidRDefault="006A531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>C. x</w:t>
      </w:r>
      <w:r w:rsidRPr="005B6ECD">
        <w:rPr>
          <w:sz w:val="26"/>
          <w:szCs w:val="26"/>
        </w:rPr>
        <w:tab/>
        <w:t>D. the</w:t>
      </w:r>
    </w:p>
    <w:p w:rsidR="006A531A" w:rsidRPr="005B6ECD" w:rsidRDefault="006A531A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Mary loves _____ flowers.</w:t>
      </w:r>
    </w:p>
    <w:p w:rsidR="006A531A" w:rsidRPr="005B6ECD" w:rsidRDefault="008C162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</w:r>
      <w:r w:rsidR="006A531A" w:rsidRPr="005B6ECD">
        <w:rPr>
          <w:sz w:val="26"/>
          <w:szCs w:val="26"/>
        </w:rPr>
        <w:t>C. the</w:t>
      </w:r>
      <w:r w:rsidR="006A531A" w:rsidRPr="005B6ECD">
        <w:rPr>
          <w:sz w:val="26"/>
          <w:szCs w:val="26"/>
        </w:rPr>
        <w:tab/>
        <w:t>D. X</w:t>
      </w:r>
    </w:p>
    <w:p w:rsidR="006A531A" w:rsidRPr="005B6ECD" w:rsidRDefault="006A531A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______ is a star.</w:t>
      </w:r>
    </w:p>
    <w:p w:rsidR="006A531A" w:rsidRPr="005B6ECD" w:rsidRDefault="008C162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Sun</w:t>
      </w:r>
      <w:r w:rsidRPr="005B6ECD">
        <w:rPr>
          <w:sz w:val="26"/>
          <w:szCs w:val="26"/>
        </w:rPr>
        <w:tab/>
        <w:t>B. A sun</w:t>
      </w:r>
      <w:r w:rsidRPr="005B6ECD">
        <w:rPr>
          <w:sz w:val="26"/>
          <w:szCs w:val="26"/>
        </w:rPr>
        <w:tab/>
      </w:r>
      <w:r w:rsidR="006A531A" w:rsidRPr="005B6ECD">
        <w:rPr>
          <w:sz w:val="26"/>
          <w:szCs w:val="26"/>
        </w:rPr>
        <w:t>C. The sun</w:t>
      </w:r>
      <w:r w:rsidR="006A531A" w:rsidRPr="005B6ECD">
        <w:rPr>
          <w:sz w:val="26"/>
          <w:szCs w:val="26"/>
        </w:rPr>
        <w:tab/>
        <w:t>D. Suns</w:t>
      </w:r>
    </w:p>
    <w:p w:rsidR="006A531A" w:rsidRPr="005B6ECD" w:rsidRDefault="006A531A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London is _____ capital of England.</w:t>
      </w:r>
    </w:p>
    <w:p w:rsidR="006A531A" w:rsidRPr="005B6ECD" w:rsidRDefault="008C162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an </w:t>
      </w:r>
      <w:r w:rsidRPr="005B6ECD">
        <w:rPr>
          <w:sz w:val="26"/>
          <w:szCs w:val="26"/>
        </w:rPr>
        <w:tab/>
        <w:t>B. a</w:t>
      </w:r>
      <w:r w:rsidRPr="005B6ECD">
        <w:rPr>
          <w:sz w:val="26"/>
          <w:szCs w:val="26"/>
        </w:rPr>
        <w:tab/>
      </w:r>
      <w:r w:rsidR="006A531A" w:rsidRPr="005B6ECD">
        <w:rPr>
          <w:sz w:val="26"/>
          <w:szCs w:val="26"/>
        </w:rPr>
        <w:t>C. x</w:t>
      </w:r>
      <w:r w:rsidR="006A531A" w:rsidRPr="005B6ECD">
        <w:rPr>
          <w:sz w:val="26"/>
          <w:szCs w:val="26"/>
        </w:rPr>
        <w:tab/>
        <w:t>D. the</w:t>
      </w:r>
    </w:p>
    <w:p w:rsidR="006A7D2C" w:rsidRPr="005B6ECD" w:rsidRDefault="006A7D2C" w:rsidP="00EB0F4A">
      <w:pPr>
        <w:pStyle w:val="ListParagraph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I want </w:t>
      </w:r>
      <w:r w:rsidR="00363901" w:rsidRPr="005B6ECD">
        <w:rPr>
          <w:sz w:val="26"/>
          <w:szCs w:val="26"/>
        </w:rPr>
        <w:t>______</w:t>
      </w:r>
      <w:r w:rsidRPr="005B6ECD">
        <w:rPr>
          <w:sz w:val="26"/>
          <w:szCs w:val="26"/>
        </w:rPr>
        <w:t xml:space="preserve"> apple from that basket.</w:t>
      </w:r>
    </w:p>
    <w:p w:rsidR="006A7D2C" w:rsidRPr="005B6ECD" w:rsidRDefault="006A7D2C" w:rsidP="00DE1442">
      <w:pPr>
        <w:pStyle w:val="ListParagraph"/>
        <w:spacing w:line="276" w:lineRule="auto"/>
        <w:ind w:left="51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A. a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</w:t>
      </w:r>
      <w:r w:rsidRPr="005B6ECD">
        <w:rPr>
          <w:bCs/>
          <w:sz w:val="26"/>
          <w:szCs w:val="26"/>
        </w:rPr>
        <w:t>B. an</w:t>
      </w:r>
      <w:r w:rsidR="008C1623" w:rsidRPr="005B6ECD">
        <w:rPr>
          <w:sz w:val="26"/>
          <w:szCs w:val="26"/>
        </w:rPr>
        <w:tab/>
      </w:r>
      <w:r w:rsidR="008C1623" w:rsidRPr="005B6ECD">
        <w:rPr>
          <w:sz w:val="26"/>
          <w:szCs w:val="26"/>
        </w:rPr>
        <w:tab/>
      </w:r>
      <w:r w:rsidR="008C1623" w:rsidRPr="005B6ECD">
        <w:rPr>
          <w:sz w:val="26"/>
          <w:szCs w:val="26"/>
        </w:rPr>
        <w:tab/>
        <w:t xml:space="preserve">    </w:t>
      </w:r>
      <w:r w:rsidRPr="005B6ECD">
        <w:rPr>
          <w:sz w:val="26"/>
          <w:szCs w:val="26"/>
        </w:rPr>
        <w:t>C. the</w:t>
      </w:r>
      <w:r w:rsidRPr="005B6ECD">
        <w:rPr>
          <w:sz w:val="26"/>
          <w:szCs w:val="26"/>
        </w:rPr>
        <w:tab/>
        <w:t xml:space="preserve">            </w:t>
      </w:r>
      <w:r w:rsidRPr="005B6ECD">
        <w:rPr>
          <w:sz w:val="26"/>
          <w:szCs w:val="26"/>
        </w:rPr>
        <w:tab/>
        <w:t>D. X</w:t>
      </w:r>
    </w:p>
    <w:p w:rsidR="00CE0AEF" w:rsidRPr="005B6ECD" w:rsidRDefault="00CE0AEF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She works six days _____ week.</w:t>
      </w:r>
    </w:p>
    <w:p w:rsidR="00CE0AEF" w:rsidRPr="005B6ECD" w:rsidRDefault="00CE0AEF" w:rsidP="00DE1442">
      <w:pPr>
        <w:pStyle w:val="ListParagraph"/>
        <w:spacing w:line="276" w:lineRule="auto"/>
        <w:ind w:left="51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A. in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B. for </w:t>
      </w:r>
      <w:r w:rsidRPr="005B6ECD">
        <w:rPr>
          <w:sz w:val="26"/>
          <w:szCs w:val="26"/>
        </w:rPr>
        <w:tab/>
        <w:t xml:space="preserve"> 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C. a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>D. X</w:t>
      </w:r>
    </w:p>
    <w:p w:rsidR="006A7D2C" w:rsidRPr="005B6ECD" w:rsidRDefault="00363901" w:rsidP="00EB0F4A">
      <w:pPr>
        <w:pStyle w:val="ListParagraph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I bought ______</w:t>
      </w:r>
      <w:r w:rsidR="006A7D2C" w:rsidRPr="005B6ECD">
        <w:rPr>
          <w:sz w:val="26"/>
          <w:szCs w:val="26"/>
        </w:rPr>
        <w:t xml:space="preserve"> umbrella to go out in the rain.</w:t>
      </w:r>
    </w:p>
    <w:p w:rsidR="00737EDA" w:rsidRPr="005B6ECD" w:rsidRDefault="00737ED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>C. x</w:t>
      </w:r>
      <w:r w:rsidRPr="005B6ECD">
        <w:rPr>
          <w:sz w:val="26"/>
          <w:szCs w:val="26"/>
        </w:rPr>
        <w:tab/>
        <w:t>D. the</w:t>
      </w:r>
    </w:p>
    <w:p w:rsidR="006A7D2C" w:rsidRPr="005B6ECD" w:rsidRDefault="006A7D2C" w:rsidP="00EB0F4A">
      <w:pPr>
        <w:pStyle w:val="ListParagraph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My daughter is learning to play </w:t>
      </w:r>
      <w:r w:rsidR="00363901" w:rsidRPr="005B6ECD">
        <w:rPr>
          <w:sz w:val="26"/>
          <w:szCs w:val="26"/>
        </w:rPr>
        <w:t>______</w:t>
      </w:r>
      <w:r w:rsidRPr="005B6ECD">
        <w:rPr>
          <w:sz w:val="26"/>
          <w:szCs w:val="26"/>
        </w:rPr>
        <w:t>violin at her school.</w:t>
      </w:r>
    </w:p>
    <w:p w:rsidR="00737EDA" w:rsidRPr="005B6ECD" w:rsidRDefault="00737ED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>C. x</w:t>
      </w:r>
      <w:r w:rsidRPr="005B6ECD">
        <w:rPr>
          <w:sz w:val="26"/>
          <w:szCs w:val="26"/>
        </w:rPr>
        <w:tab/>
        <w:t>D. the</w:t>
      </w:r>
    </w:p>
    <w:p w:rsidR="006A7D2C" w:rsidRPr="005B6ECD" w:rsidRDefault="006A7D2C" w:rsidP="00EB0F4A">
      <w:pPr>
        <w:pStyle w:val="ListParagraph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Please give me </w:t>
      </w:r>
      <w:r w:rsidR="00363901" w:rsidRPr="005B6ECD">
        <w:rPr>
          <w:sz w:val="26"/>
          <w:szCs w:val="26"/>
        </w:rPr>
        <w:t>______</w:t>
      </w:r>
      <w:r w:rsidRPr="005B6ECD">
        <w:rPr>
          <w:sz w:val="26"/>
          <w:szCs w:val="26"/>
        </w:rPr>
        <w:t>pen  that is on the counter.</w:t>
      </w:r>
    </w:p>
    <w:p w:rsidR="006A7D2C" w:rsidRPr="005B6ECD" w:rsidRDefault="006A7D2C" w:rsidP="00DE1442">
      <w:pPr>
        <w:pStyle w:val="ListParagraph"/>
        <w:spacing w:line="276" w:lineRule="auto"/>
        <w:ind w:left="51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A. a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="00737EDA" w:rsidRPr="005B6ECD">
        <w:rPr>
          <w:sz w:val="26"/>
          <w:szCs w:val="26"/>
        </w:rPr>
        <w:t xml:space="preserve">    B. an</w:t>
      </w:r>
      <w:r w:rsidR="00737EDA" w:rsidRPr="005B6ECD">
        <w:rPr>
          <w:sz w:val="26"/>
          <w:szCs w:val="26"/>
        </w:rPr>
        <w:tab/>
      </w:r>
      <w:r w:rsidR="00737EDA" w:rsidRPr="005B6ECD">
        <w:rPr>
          <w:sz w:val="26"/>
          <w:szCs w:val="26"/>
        </w:rPr>
        <w:tab/>
      </w:r>
      <w:r w:rsidR="00737EDA" w:rsidRPr="005B6ECD">
        <w:rPr>
          <w:sz w:val="26"/>
          <w:szCs w:val="26"/>
        </w:rPr>
        <w:tab/>
        <w:t xml:space="preserve">    </w:t>
      </w:r>
      <w:r w:rsidRPr="005B6ECD">
        <w:rPr>
          <w:bCs/>
          <w:sz w:val="26"/>
          <w:szCs w:val="26"/>
        </w:rPr>
        <w:t>C. the</w:t>
      </w:r>
      <w:r w:rsidRPr="005B6ECD">
        <w:rPr>
          <w:b/>
          <w:bCs/>
          <w:sz w:val="26"/>
          <w:szCs w:val="26"/>
        </w:rPr>
        <w:tab/>
      </w:r>
      <w:r w:rsidR="00737EDA" w:rsidRPr="005B6ECD">
        <w:rPr>
          <w:sz w:val="26"/>
          <w:szCs w:val="26"/>
        </w:rPr>
        <w:tab/>
        <w:t xml:space="preserve">         </w:t>
      </w:r>
      <w:r w:rsidRPr="005B6ECD">
        <w:rPr>
          <w:sz w:val="26"/>
          <w:szCs w:val="26"/>
        </w:rPr>
        <w:t>D. X</w:t>
      </w:r>
    </w:p>
    <w:p w:rsidR="006A7D2C" w:rsidRPr="005B6ECD" w:rsidRDefault="006A7D2C" w:rsidP="00EB0F4A">
      <w:pPr>
        <w:pStyle w:val="ListParagraph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Our neighbour has </w:t>
      </w:r>
      <w:r w:rsidR="00363901" w:rsidRPr="005B6ECD">
        <w:rPr>
          <w:sz w:val="26"/>
          <w:szCs w:val="26"/>
        </w:rPr>
        <w:t>______</w:t>
      </w:r>
      <w:r w:rsidRPr="005B6ECD">
        <w:rPr>
          <w:sz w:val="26"/>
          <w:szCs w:val="26"/>
        </w:rPr>
        <w:t xml:space="preserve">cat and </w:t>
      </w:r>
      <w:r w:rsidR="00363901" w:rsidRPr="005B6ECD">
        <w:rPr>
          <w:sz w:val="26"/>
          <w:szCs w:val="26"/>
        </w:rPr>
        <w:t>______</w:t>
      </w:r>
      <w:r w:rsidRPr="005B6ECD">
        <w:rPr>
          <w:sz w:val="26"/>
          <w:szCs w:val="26"/>
        </w:rPr>
        <w:t xml:space="preserve"> dog.</w:t>
      </w:r>
    </w:p>
    <w:p w:rsidR="006A7D2C" w:rsidRPr="005B6ECD" w:rsidRDefault="006A7D2C" w:rsidP="00DE1442">
      <w:pPr>
        <w:pStyle w:val="ListParagraph"/>
        <w:spacing w:line="276" w:lineRule="auto"/>
        <w:ind w:left="510"/>
        <w:jc w:val="both"/>
        <w:rPr>
          <w:sz w:val="26"/>
          <w:szCs w:val="26"/>
        </w:rPr>
      </w:pPr>
      <w:r w:rsidRPr="005B6ECD">
        <w:rPr>
          <w:bCs/>
          <w:sz w:val="26"/>
          <w:szCs w:val="26"/>
        </w:rPr>
        <w:t>A. a/ a</w:t>
      </w:r>
      <w:r w:rsidRPr="005B6ECD">
        <w:rPr>
          <w:bCs/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="00737EDA" w:rsidRPr="005B6ECD">
        <w:rPr>
          <w:sz w:val="26"/>
          <w:szCs w:val="26"/>
        </w:rPr>
        <w:t xml:space="preserve">    </w:t>
      </w:r>
      <w:r w:rsidRPr="005B6ECD">
        <w:rPr>
          <w:sz w:val="26"/>
          <w:szCs w:val="26"/>
        </w:rPr>
        <w:t>B. an/ a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="00737EDA" w:rsidRPr="005B6ECD">
        <w:rPr>
          <w:sz w:val="26"/>
          <w:szCs w:val="26"/>
        </w:rPr>
        <w:t xml:space="preserve">    </w:t>
      </w:r>
      <w:r w:rsidRPr="005B6ECD">
        <w:rPr>
          <w:sz w:val="26"/>
          <w:szCs w:val="26"/>
        </w:rPr>
        <w:t>C. the/ the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="00737EDA" w:rsidRPr="005B6ECD">
        <w:rPr>
          <w:sz w:val="26"/>
          <w:szCs w:val="26"/>
        </w:rPr>
        <w:t xml:space="preserve">         </w:t>
      </w:r>
      <w:r w:rsidRPr="005B6ECD">
        <w:rPr>
          <w:sz w:val="26"/>
          <w:szCs w:val="26"/>
        </w:rPr>
        <w:t>D. X/ X</w:t>
      </w:r>
    </w:p>
    <w:p w:rsidR="006A7D2C" w:rsidRPr="005B6ECD" w:rsidRDefault="006A7D2C" w:rsidP="00EB0F4A">
      <w:pPr>
        <w:pStyle w:val="ListParagraph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It is </w:t>
      </w:r>
      <w:r w:rsidR="00363901" w:rsidRPr="005B6ECD">
        <w:rPr>
          <w:sz w:val="26"/>
          <w:szCs w:val="26"/>
        </w:rPr>
        <w:t>______</w:t>
      </w:r>
      <w:r w:rsidRPr="005B6ECD">
        <w:rPr>
          <w:sz w:val="26"/>
          <w:szCs w:val="26"/>
        </w:rPr>
        <w:t>funniest book that I have ever read.</w:t>
      </w:r>
    </w:p>
    <w:p w:rsidR="00737EDA" w:rsidRPr="005B6ECD" w:rsidRDefault="00737ED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 xml:space="preserve">C. the </w:t>
      </w:r>
      <w:r w:rsidRPr="005B6ECD">
        <w:rPr>
          <w:sz w:val="26"/>
          <w:szCs w:val="26"/>
        </w:rPr>
        <w:tab/>
        <w:t>D. X</w:t>
      </w:r>
    </w:p>
    <w:p w:rsidR="00363901" w:rsidRPr="005B6ECD" w:rsidRDefault="000936BE" w:rsidP="00EB0F4A">
      <w:pPr>
        <w:numPr>
          <w:ilvl w:val="0"/>
          <w:numId w:val="9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I usually go to school by</w:t>
      </w:r>
      <w:r w:rsidR="00363901" w:rsidRPr="005B6ECD">
        <w:rPr>
          <w:sz w:val="26"/>
          <w:szCs w:val="26"/>
        </w:rPr>
        <w:t>______bike</w:t>
      </w:r>
      <w:r w:rsidR="00737EDA" w:rsidRPr="005B6ECD">
        <w:rPr>
          <w:sz w:val="26"/>
          <w:szCs w:val="26"/>
        </w:rPr>
        <w:t>.</w:t>
      </w:r>
    </w:p>
    <w:p w:rsidR="00737EDA" w:rsidRPr="005B6ECD" w:rsidRDefault="00737ED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ind w:left="510"/>
        <w:rPr>
          <w:sz w:val="26"/>
          <w:szCs w:val="26"/>
        </w:rPr>
      </w:pPr>
    </w:p>
    <w:p w:rsidR="00737EDA" w:rsidRPr="005B6ECD" w:rsidRDefault="00737EDA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>C. x</w:t>
      </w:r>
      <w:r w:rsidRPr="005B6ECD">
        <w:rPr>
          <w:sz w:val="26"/>
          <w:szCs w:val="26"/>
        </w:rPr>
        <w:tab/>
        <w:t>D. the</w:t>
      </w:r>
    </w:p>
    <w:p w:rsidR="005C0B6E" w:rsidRPr="005B6ECD" w:rsidRDefault="005C0B6E" w:rsidP="00DE1442">
      <w:pPr>
        <w:spacing w:line="276" w:lineRule="auto"/>
        <w:jc w:val="center"/>
        <w:rPr>
          <w:b/>
          <w:sz w:val="26"/>
          <w:szCs w:val="26"/>
        </w:rPr>
      </w:pPr>
    </w:p>
    <w:p w:rsidR="00446A5E" w:rsidRPr="005B6ECD" w:rsidRDefault="00446A5E" w:rsidP="00DE1442">
      <w:pPr>
        <w:spacing w:line="276" w:lineRule="auto"/>
        <w:jc w:val="center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>ĐÁP ÁN</w:t>
      </w:r>
    </w:p>
    <w:p w:rsidR="00446A5E" w:rsidRPr="005B6ECD" w:rsidRDefault="00446A5E" w:rsidP="00DE1442">
      <w:pPr>
        <w:spacing w:line="276" w:lineRule="auto"/>
        <w:rPr>
          <w:b/>
          <w:sz w:val="26"/>
          <w:szCs w:val="26"/>
          <w:u w:val="single"/>
        </w:rPr>
      </w:pPr>
      <w:r w:rsidRPr="005B6ECD">
        <w:rPr>
          <w:sz w:val="26"/>
          <w:szCs w:val="26"/>
        </w:rPr>
        <w:sym w:font="Wingdings" w:char="F040"/>
      </w:r>
      <w:r w:rsidRPr="005B6ECD">
        <w:rPr>
          <w:b/>
          <w:sz w:val="26"/>
          <w:szCs w:val="26"/>
          <w:u w:val="single"/>
        </w:rPr>
        <w:t xml:space="preserve">Exercise 1: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350"/>
        <w:gridCol w:w="1260"/>
        <w:gridCol w:w="1440"/>
        <w:gridCol w:w="1836"/>
      </w:tblGrid>
      <w:tr w:rsidR="00446A5E" w:rsidRPr="005B6ECD" w:rsidTr="00446A5E">
        <w:tc>
          <w:tcPr>
            <w:tcW w:w="1188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17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17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17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D</w:t>
            </w:r>
          </w:p>
        </w:tc>
        <w:tc>
          <w:tcPr>
            <w:tcW w:w="135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D</w:t>
            </w:r>
          </w:p>
        </w:tc>
        <w:tc>
          <w:tcPr>
            <w:tcW w:w="126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44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D</w:t>
            </w:r>
          </w:p>
        </w:tc>
        <w:tc>
          <w:tcPr>
            <w:tcW w:w="1836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</w:tr>
      <w:tr w:rsidR="00446A5E" w:rsidRPr="005B6ECD" w:rsidTr="00446A5E">
        <w:tc>
          <w:tcPr>
            <w:tcW w:w="1188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17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  <w:tc>
          <w:tcPr>
            <w:tcW w:w="117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D</w:t>
            </w:r>
          </w:p>
        </w:tc>
        <w:tc>
          <w:tcPr>
            <w:tcW w:w="117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35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26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440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D</w:t>
            </w:r>
          </w:p>
        </w:tc>
        <w:tc>
          <w:tcPr>
            <w:tcW w:w="1836" w:type="dxa"/>
          </w:tcPr>
          <w:p w:rsidR="00446A5E" w:rsidRPr="005B6ECD" w:rsidRDefault="00446A5E" w:rsidP="00DE144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46A5E" w:rsidRPr="005B6ECD" w:rsidRDefault="00446A5E" w:rsidP="00DE1442">
      <w:pPr>
        <w:spacing w:line="276" w:lineRule="auto"/>
        <w:rPr>
          <w:b/>
          <w:sz w:val="26"/>
          <w:szCs w:val="26"/>
          <w:u w:val="single"/>
        </w:rPr>
      </w:pPr>
    </w:p>
    <w:p w:rsidR="00446A5E" w:rsidRPr="005B6ECD" w:rsidRDefault="00446A5E" w:rsidP="00DE1442">
      <w:pPr>
        <w:spacing w:line="276" w:lineRule="auto"/>
        <w:jc w:val="both"/>
        <w:rPr>
          <w:sz w:val="26"/>
          <w:szCs w:val="26"/>
        </w:rPr>
      </w:pPr>
    </w:p>
    <w:p w:rsidR="00E30F1C" w:rsidRPr="005B6ECD" w:rsidRDefault="00E30F1C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sym w:font="Wingdings" w:char="F040"/>
      </w:r>
      <w:r w:rsidR="00790F3E" w:rsidRPr="005B6ECD">
        <w:rPr>
          <w:b/>
          <w:sz w:val="26"/>
          <w:szCs w:val="26"/>
          <w:u w:val="single"/>
        </w:rPr>
        <w:t>Exercise 2</w:t>
      </w:r>
      <w:r w:rsidRPr="005B6ECD">
        <w:rPr>
          <w:b/>
          <w:sz w:val="26"/>
          <w:szCs w:val="26"/>
        </w:rPr>
        <w:t>:</w:t>
      </w:r>
      <w:r w:rsidR="005C0B6E" w:rsidRPr="005B6ECD">
        <w:rPr>
          <w:b/>
          <w:sz w:val="26"/>
          <w:szCs w:val="26"/>
        </w:rPr>
        <w:t xml:space="preserve"> </w:t>
      </w:r>
      <w:r w:rsidRPr="005B6ECD">
        <w:rPr>
          <w:b/>
          <w:sz w:val="26"/>
          <w:szCs w:val="26"/>
        </w:rPr>
        <w:t>Choose the best answer to complete the sentences</w:t>
      </w:r>
      <w:r w:rsidRPr="005B6ECD">
        <w:rPr>
          <w:sz w:val="26"/>
          <w:szCs w:val="26"/>
        </w:rPr>
        <w:t>: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lastRenderedPageBreak/>
        <w:t>There are billions of stars in _____ space.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>C. X</w:t>
      </w:r>
      <w:r w:rsidRPr="005B6ECD">
        <w:rPr>
          <w:sz w:val="26"/>
          <w:szCs w:val="26"/>
        </w:rPr>
        <w:tab/>
        <w:t>D. the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He tried to park his car but _____ space wasn’t big enough.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the </w:t>
      </w:r>
      <w:r w:rsidRPr="005B6ECD">
        <w:rPr>
          <w:sz w:val="26"/>
          <w:szCs w:val="26"/>
        </w:rPr>
        <w:tab/>
        <w:t>B. a</w:t>
      </w:r>
      <w:r w:rsidRPr="005B6ECD">
        <w:rPr>
          <w:sz w:val="26"/>
          <w:szCs w:val="26"/>
        </w:rPr>
        <w:tab/>
        <w:t>C. an</w:t>
      </w:r>
      <w:r w:rsidRPr="005B6ECD">
        <w:rPr>
          <w:sz w:val="26"/>
          <w:szCs w:val="26"/>
        </w:rPr>
        <w:tab/>
        <w:t>D. X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Can you turn off _____  television, please?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</w:t>
      </w:r>
      <w:r w:rsidR="006809F0" w:rsidRPr="005B6ECD">
        <w:rPr>
          <w:sz w:val="26"/>
          <w:szCs w:val="26"/>
        </w:rPr>
        <w:t xml:space="preserve">X </w:t>
      </w:r>
      <w:r w:rsidRPr="005B6ECD">
        <w:rPr>
          <w:sz w:val="26"/>
          <w:szCs w:val="26"/>
        </w:rPr>
        <w:tab/>
        <w:t>B. a</w:t>
      </w:r>
      <w:r w:rsidRPr="005B6ECD">
        <w:rPr>
          <w:sz w:val="26"/>
          <w:szCs w:val="26"/>
        </w:rPr>
        <w:tab/>
        <w:t>C. an</w:t>
      </w:r>
      <w:r w:rsidRPr="005B6ECD">
        <w:rPr>
          <w:sz w:val="26"/>
          <w:szCs w:val="26"/>
        </w:rPr>
        <w:tab/>
        <w:t xml:space="preserve">D. </w:t>
      </w:r>
      <w:r w:rsidR="006809F0" w:rsidRPr="005B6ECD">
        <w:rPr>
          <w:sz w:val="26"/>
          <w:szCs w:val="26"/>
        </w:rPr>
        <w:t>the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We had _____ meal in a restaurant.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</w:t>
      </w: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 xml:space="preserve">B. </w:t>
      </w:r>
      <w:r w:rsidR="006809F0" w:rsidRPr="005B6ECD">
        <w:rPr>
          <w:sz w:val="26"/>
          <w:szCs w:val="26"/>
        </w:rPr>
        <w:t>X</w:t>
      </w:r>
      <w:r w:rsidRPr="005B6ECD">
        <w:rPr>
          <w:sz w:val="26"/>
          <w:szCs w:val="26"/>
        </w:rPr>
        <w:tab/>
        <w:t>C. the</w:t>
      </w:r>
      <w:r w:rsidRPr="005B6ECD">
        <w:rPr>
          <w:sz w:val="26"/>
          <w:szCs w:val="26"/>
        </w:rPr>
        <w:tab/>
        <w:t xml:space="preserve">D. </w:t>
      </w:r>
      <w:r w:rsidR="006809F0" w:rsidRPr="005B6ECD">
        <w:rPr>
          <w:sz w:val="26"/>
          <w:szCs w:val="26"/>
        </w:rPr>
        <w:t>an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Thank you. That was ______ very nice lunch.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 xml:space="preserve">C. the </w:t>
      </w:r>
      <w:r w:rsidRPr="005B6ECD">
        <w:rPr>
          <w:sz w:val="26"/>
          <w:szCs w:val="26"/>
        </w:rPr>
        <w:tab/>
        <w:t>D. X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My daughter plays _____ piano very well.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the  </w:t>
      </w:r>
      <w:r w:rsidRPr="005B6ECD">
        <w:rPr>
          <w:sz w:val="26"/>
          <w:szCs w:val="26"/>
        </w:rPr>
        <w:tab/>
        <w:t>B. a</w:t>
      </w:r>
      <w:r w:rsidRPr="005B6ECD">
        <w:rPr>
          <w:sz w:val="26"/>
          <w:szCs w:val="26"/>
        </w:rPr>
        <w:tab/>
        <w:t xml:space="preserve">  C. </w:t>
      </w:r>
      <w:r w:rsidR="006809F0" w:rsidRPr="005B6ECD">
        <w:rPr>
          <w:sz w:val="26"/>
          <w:szCs w:val="26"/>
        </w:rPr>
        <w:t>X</w:t>
      </w:r>
      <w:r w:rsidRPr="005B6ECD">
        <w:rPr>
          <w:sz w:val="26"/>
          <w:szCs w:val="26"/>
        </w:rPr>
        <w:tab/>
        <w:t xml:space="preserve">D. </w:t>
      </w:r>
      <w:r w:rsidR="006809F0" w:rsidRPr="005B6ECD">
        <w:rPr>
          <w:sz w:val="26"/>
          <w:szCs w:val="26"/>
        </w:rPr>
        <w:t>an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Jill went to ______ hospital to see her friend.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x </w:t>
      </w:r>
      <w:r w:rsidRPr="005B6ECD">
        <w:rPr>
          <w:sz w:val="26"/>
          <w:szCs w:val="26"/>
        </w:rPr>
        <w:tab/>
        <w:t xml:space="preserve">B. the </w:t>
      </w:r>
      <w:r w:rsidRPr="005B6ECD">
        <w:rPr>
          <w:sz w:val="26"/>
          <w:szCs w:val="26"/>
        </w:rPr>
        <w:tab/>
        <w:t xml:space="preserve">  C. a</w:t>
      </w:r>
      <w:r w:rsidRPr="005B6ECD">
        <w:rPr>
          <w:sz w:val="26"/>
          <w:szCs w:val="26"/>
        </w:rPr>
        <w:tab/>
        <w:t>D. an</w:t>
      </w:r>
    </w:p>
    <w:p w:rsidR="00BB3C48" w:rsidRPr="005B6ECD" w:rsidRDefault="00BB3C48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Mrs Lan went to ______ school to meet her son’s daughter.</w:t>
      </w:r>
    </w:p>
    <w:p w:rsidR="00BB3C48" w:rsidRPr="005B6ECD" w:rsidRDefault="00BB3C48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x </w:t>
      </w:r>
      <w:r w:rsidRPr="005B6ECD">
        <w:rPr>
          <w:sz w:val="26"/>
          <w:szCs w:val="26"/>
        </w:rPr>
        <w:tab/>
        <w:t xml:space="preserve">B. the </w:t>
      </w:r>
      <w:r w:rsidRPr="005B6ECD">
        <w:rPr>
          <w:sz w:val="26"/>
          <w:szCs w:val="26"/>
        </w:rPr>
        <w:tab/>
        <w:t xml:space="preserve">  C. a</w:t>
      </w:r>
      <w:r w:rsidRPr="005B6ECD">
        <w:rPr>
          <w:sz w:val="26"/>
          <w:szCs w:val="26"/>
        </w:rPr>
        <w:tab/>
        <w:t>D. an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We visited _______ two years ago.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Canada and the United States</w:t>
      </w:r>
      <w:r w:rsidRPr="005B6ECD">
        <w:rPr>
          <w:sz w:val="26"/>
          <w:szCs w:val="26"/>
        </w:rPr>
        <w:tab/>
        <w:t xml:space="preserve">  B.  the Canada and the United States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C.  the Canada and United States</w:t>
      </w:r>
      <w:r w:rsidRPr="005B6ECD">
        <w:rPr>
          <w:sz w:val="26"/>
          <w:szCs w:val="26"/>
        </w:rPr>
        <w:tab/>
        <w:t xml:space="preserve">  D. Canada and United States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Are you going away next week? No, _______ week after next.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 xml:space="preserve">A. a </w:t>
      </w:r>
      <w:r w:rsidRPr="005B6ECD">
        <w:rPr>
          <w:sz w:val="26"/>
          <w:szCs w:val="26"/>
        </w:rPr>
        <w:tab/>
        <w:t xml:space="preserve">B. the </w:t>
      </w:r>
      <w:r w:rsidRPr="005B6ECD">
        <w:rPr>
          <w:sz w:val="26"/>
          <w:szCs w:val="26"/>
        </w:rPr>
        <w:tab/>
        <w:t xml:space="preserve">  C. some</w:t>
      </w:r>
      <w:r w:rsidRPr="005B6ECD">
        <w:rPr>
          <w:sz w:val="26"/>
          <w:szCs w:val="26"/>
        </w:rPr>
        <w:tab/>
        <w:t>D. X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We haven’t been to ______ for years.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 xml:space="preserve"> </w:t>
      </w:r>
      <w:r w:rsidRPr="005B6ECD">
        <w:rPr>
          <w:sz w:val="26"/>
          <w:szCs w:val="26"/>
        </w:rPr>
        <w:tab/>
        <w:t>A. cinema</w:t>
      </w:r>
      <w:r w:rsidRPr="005B6ECD">
        <w:rPr>
          <w:sz w:val="26"/>
          <w:szCs w:val="26"/>
        </w:rPr>
        <w:tab/>
        <w:t>B. the cinema</w:t>
      </w:r>
      <w:r w:rsidRPr="005B6ECD">
        <w:rPr>
          <w:sz w:val="26"/>
          <w:szCs w:val="26"/>
        </w:rPr>
        <w:tab/>
        <w:t xml:space="preserve">  C. a cinema</w:t>
      </w:r>
      <w:r w:rsidRPr="005B6ECD">
        <w:rPr>
          <w:sz w:val="26"/>
          <w:szCs w:val="26"/>
        </w:rPr>
        <w:tab/>
        <w:t>D. any cinema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It took us quite a long time to get here. It was ______ journey.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three hour</w:t>
      </w:r>
      <w:r w:rsidRPr="005B6ECD">
        <w:rPr>
          <w:sz w:val="26"/>
          <w:szCs w:val="26"/>
        </w:rPr>
        <w:tab/>
        <w:t>B. a three- hours</w:t>
      </w:r>
      <w:r w:rsidRPr="005B6ECD">
        <w:rPr>
          <w:sz w:val="26"/>
          <w:szCs w:val="26"/>
        </w:rPr>
        <w:tab/>
        <w:t xml:space="preserve">  C. a three- hour</w:t>
      </w:r>
      <w:r w:rsidRPr="005B6ECD">
        <w:rPr>
          <w:sz w:val="26"/>
          <w:szCs w:val="26"/>
        </w:rPr>
        <w:tab/>
        <w:t>D. three- hours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I can’t work here. There’s so much ______.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  <w:lang w:val="fr-FR"/>
        </w:rPr>
      </w:pPr>
      <w:r w:rsidRPr="005B6ECD">
        <w:rPr>
          <w:sz w:val="26"/>
          <w:szCs w:val="26"/>
        </w:rPr>
        <w:tab/>
      </w:r>
      <w:r w:rsidRPr="005B6ECD">
        <w:rPr>
          <w:sz w:val="26"/>
          <w:szCs w:val="26"/>
          <w:lang w:val="fr-FR"/>
        </w:rPr>
        <w:t>A. noise</w:t>
      </w:r>
      <w:r w:rsidRPr="005B6ECD">
        <w:rPr>
          <w:sz w:val="26"/>
          <w:szCs w:val="26"/>
          <w:lang w:val="fr-FR"/>
        </w:rPr>
        <w:tab/>
        <w:t>B. noises</w:t>
      </w:r>
      <w:r w:rsidRPr="005B6ECD">
        <w:rPr>
          <w:sz w:val="26"/>
          <w:szCs w:val="26"/>
          <w:lang w:val="fr-FR"/>
        </w:rPr>
        <w:tab/>
        <w:t xml:space="preserve">  C. the noise</w:t>
      </w:r>
      <w:r w:rsidRPr="005B6ECD">
        <w:rPr>
          <w:sz w:val="26"/>
          <w:szCs w:val="26"/>
          <w:lang w:val="fr-FR"/>
        </w:rPr>
        <w:tab/>
        <w:t>D. a noise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I’ve seen ______ good films recently.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</w:t>
      </w:r>
      <w:r w:rsidRPr="005B6ECD">
        <w:rPr>
          <w:sz w:val="26"/>
          <w:szCs w:val="26"/>
        </w:rPr>
        <w:tab/>
        <w:t>B. the</w:t>
      </w:r>
      <w:r w:rsidRPr="005B6ECD">
        <w:rPr>
          <w:sz w:val="26"/>
          <w:szCs w:val="26"/>
        </w:rPr>
        <w:tab/>
        <w:t xml:space="preserve">  C. some</w:t>
      </w:r>
      <w:r w:rsidRPr="005B6ECD">
        <w:rPr>
          <w:sz w:val="26"/>
          <w:szCs w:val="26"/>
        </w:rPr>
        <w:tab/>
        <w:t>D. an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I often watch ______ television for two hours every night.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some</w:t>
      </w:r>
      <w:r w:rsidRPr="005B6ECD">
        <w:rPr>
          <w:sz w:val="26"/>
          <w:szCs w:val="26"/>
        </w:rPr>
        <w:tab/>
        <w:t>B. the</w:t>
      </w:r>
      <w:r w:rsidRPr="005B6ECD">
        <w:rPr>
          <w:sz w:val="26"/>
          <w:szCs w:val="26"/>
        </w:rPr>
        <w:tab/>
        <w:t xml:space="preserve">  C. any</w:t>
      </w:r>
      <w:r w:rsidRPr="005B6ECD">
        <w:rPr>
          <w:sz w:val="26"/>
          <w:szCs w:val="26"/>
        </w:rPr>
        <w:tab/>
        <w:t>D. X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The injured man was taken to _____.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hospital</w:t>
      </w:r>
      <w:r w:rsidRPr="005B6ECD">
        <w:rPr>
          <w:sz w:val="26"/>
          <w:szCs w:val="26"/>
        </w:rPr>
        <w:tab/>
        <w:t>B. any hospital</w:t>
      </w:r>
      <w:r w:rsidRPr="005B6ECD">
        <w:rPr>
          <w:sz w:val="26"/>
          <w:szCs w:val="26"/>
        </w:rPr>
        <w:tab/>
        <w:t xml:space="preserve">  C. the hospital</w:t>
      </w:r>
      <w:r w:rsidRPr="005B6ECD">
        <w:rPr>
          <w:sz w:val="26"/>
          <w:szCs w:val="26"/>
        </w:rPr>
        <w:tab/>
        <w:t>D. hospitals</w:t>
      </w:r>
    </w:p>
    <w:p w:rsidR="00D81803" w:rsidRPr="005B6ECD" w:rsidRDefault="00D81803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She went out without _____ money.</w:t>
      </w:r>
    </w:p>
    <w:p w:rsidR="00D81803" w:rsidRPr="005B6ECD" w:rsidRDefault="00D81803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ab/>
        <w:t>A. any</w:t>
      </w:r>
      <w:r w:rsidRPr="005B6ECD">
        <w:rPr>
          <w:sz w:val="26"/>
          <w:szCs w:val="26"/>
        </w:rPr>
        <w:tab/>
        <w:t>B. an</w:t>
      </w:r>
      <w:r w:rsidRPr="005B6ECD">
        <w:rPr>
          <w:sz w:val="26"/>
          <w:szCs w:val="26"/>
        </w:rPr>
        <w:tab/>
        <w:t xml:space="preserve">  C. a</w:t>
      </w:r>
      <w:r w:rsidRPr="005B6ECD">
        <w:rPr>
          <w:sz w:val="26"/>
          <w:szCs w:val="26"/>
        </w:rPr>
        <w:tab/>
        <w:t>D. x</w:t>
      </w:r>
    </w:p>
    <w:p w:rsidR="00AF0AA0" w:rsidRPr="005B6ECD" w:rsidRDefault="00AF0AA0" w:rsidP="00EB0F4A">
      <w:pPr>
        <w:numPr>
          <w:ilvl w:val="0"/>
          <w:numId w:val="10"/>
        </w:num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Did _______ police find ______ person who stole your bicycle?</w:t>
      </w:r>
    </w:p>
    <w:p w:rsidR="00AF0AA0" w:rsidRPr="005B6ECD" w:rsidRDefault="00AF0AA0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lastRenderedPageBreak/>
        <w:tab/>
        <w:t>A. a /a</w:t>
      </w:r>
      <w:r w:rsidRPr="005B6ECD">
        <w:rPr>
          <w:sz w:val="26"/>
          <w:szCs w:val="26"/>
        </w:rPr>
        <w:tab/>
        <w:t>B. the / the</w:t>
      </w:r>
      <w:r w:rsidRPr="005B6ECD">
        <w:rPr>
          <w:sz w:val="26"/>
          <w:szCs w:val="26"/>
        </w:rPr>
        <w:tab/>
        <w:t>C. a / the</w:t>
      </w:r>
      <w:r w:rsidRPr="005B6ECD">
        <w:rPr>
          <w:sz w:val="26"/>
          <w:szCs w:val="26"/>
        </w:rPr>
        <w:tab/>
        <w:t>D. the / a</w:t>
      </w:r>
    </w:p>
    <w:p w:rsidR="00AF0AA0" w:rsidRPr="005B6ECD" w:rsidRDefault="0015671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19</w:t>
      </w:r>
      <w:r w:rsidR="00AF0AA0" w:rsidRPr="005B6ECD">
        <w:rPr>
          <w:sz w:val="26"/>
          <w:szCs w:val="26"/>
        </w:rPr>
        <w:t>.   Can anyone give me .......................... hand, please because I have just fallen over?</w:t>
      </w:r>
    </w:p>
    <w:p w:rsidR="00AF0AA0" w:rsidRPr="005B6ECD" w:rsidRDefault="00AF0AA0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bCs/>
          <w:sz w:val="26"/>
          <w:szCs w:val="26"/>
        </w:rPr>
        <w:t xml:space="preserve">        A. a</w:t>
      </w:r>
      <w:r w:rsidRPr="005B6ECD">
        <w:rPr>
          <w:bCs/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B. an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C. the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      D. X</w:t>
      </w:r>
    </w:p>
    <w:p w:rsidR="00E30F1C" w:rsidRPr="005B6ECD" w:rsidRDefault="00E30F1C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2</w:t>
      </w:r>
      <w:r w:rsidR="0015671F" w:rsidRPr="005B6ECD">
        <w:rPr>
          <w:sz w:val="26"/>
          <w:szCs w:val="26"/>
        </w:rPr>
        <w:t>0</w:t>
      </w:r>
      <w:r w:rsidRPr="005B6ECD">
        <w:rPr>
          <w:sz w:val="26"/>
          <w:szCs w:val="26"/>
        </w:rPr>
        <w:t>. I don’t know what to do. It’s ................................ problem.</w:t>
      </w:r>
    </w:p>
    <w:p w:rsidR="00E30F1C" w:rsidRPr="005B6ECD" w:rsidRDefault="00AF0AA0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 xml:space="preserve">        </w:t>
      </w:r>
      <w:r w:rsidR="00E30F1C" w:rsidRPr="005B6ECD">
        <w:rPr>
          <w:sz w:val="26"/>
          <w:szCs w:val="26"/>
        </w:rPr>
        <w:t>A. quite difficult</w:t>
      </w:r>
      <w:r w:rsidR="00E30F1C" w:rsidRPr="005B6ECD">
        <w:rPr>
          <w:sz w:val="26"/>
          <w:szCs w:val="26"/>
        </w:rPr>
        <w:tab/>
        <w:t>B. a quite difficult</w:t>
      </w:r>
      <w:r w:rsidR="00E30F1C" w:rsidRPr="005B6ECD">
        <w:rPr>
          <w:sz w:val="26"/>
          <w:szCs w:val="26"/>
        </w:rPr>
        <w:tab/>
      </w:r>
      <w:r w:rsidR="00B41444" w:rsidRPr="005B6ECD">
        <w:rPr>
          <w:sz w:val="26"/>
          <w:szCs w:val="26"/>
        </w:rPr>
        <w:t xml:space="preserve">   </w:t>
      </w:r>
      <w:r w:rsidR="00E30F1C" w:rsidRPr="005B6ECD">
        <w:rPr>
          <w:bCs/>
          <w:sz w:val="26"/>
          <w:szCs w:val="26"/>
        </w:rPr>
        <w:t>C. quite a difficult</w:t>
      </w:r>
      <w:r w:rsidR="00E30F1C" w:rsidRPr="005B6ECD">
        <w:rPr>
          <w:sz w:val="26"/>
          <w:szCs w:val="26"/>
        </w:rPr>
        <w:tab/>
      </w:r>
      <w:r w:rsidR="00B41444" w:rsidRPr="005B6ECD">
        <w:rPr>
          <w:sz w:val="26"/>
          <w:szCs w:val="26"/>
        </w:rPr>
        <w:t xml:space="preserve">D. </w:t>
      </w:r>
      <w:r w:rsidR="00E30F1C" w:rsidRPr="005B6ECD">
        <w:rPr>
          <w:sz w:val="26"/>
          <w:szCs w:val="26"/>
        </w:rPr>
        <w:t>the quite difficult</w:t>
      </w:r>
    </w:p>
    <w:p w:rsidR="00BF51BF" w:rsidRPr="005B6ECD" w:rsidRDefault="0015671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21</w:t>
      </w:r>
      <w:r w:rsidR="00BF51BF" w:rsidRPr="005B6ECD">
        <w:rPr>
          <w:sz w:val="26"/>
          <w:szCs w:val="26"/>
        </w:rPr>
        <w:t>. I have left my book in .......................... kitchen and I would like you to get it for me.</w:t>
      </w:r>
    </w:p>
    <w:p w:rsidR="00BF51BF" w:rsidRPr="005B6ECD" w:rsidRDefault="00BF51B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A. a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B. an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</w:t>
      </w:r>
      <w:r w:rsidRPr="005B6ECD">
        <w:rPr>
          <w:bCs/>
          <w:sz w:val="26"/>
          <w:szCs w:val="26"/>
        </w:rPr>
        <w:t>C. the</w:t>
      </w:r>
      <w:r w:rsidRPr="005B6ECD">
        <w:rPr>
          <w:b/>
          <w:bCs/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    D. X</w:t>
      </w:r>
    </w:p>
    <w:p w:rsidR="00BF51BF" w:rsidRPr="005B6ECD" w:rsidRDefault="0015671F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22</w:t>
      </w:r>
      <w:r w:rsidR="00BF51BF" w:rsidRPr="005B6ECD">
        <w:rPr>
          <w:sz w:val="26"/>
          <w:szCs w:val="26"/>
        </w:rPr>
        <w:t>. Please meet me at the train station in ............................ hour from now.</w:t>
      </w:r>
    </w:p>
    <w:p w:rsidR="00BF51BF" w:rsidRPr="005B6ECD" w:rsidRDefault="00BF51BF" w:rsidP="00DE1442">
      <w:pPr>
        <w:spacing w:line="276" w:lineRule="auto"/>
        <w:ind w:firstLine="720"/>
        <w:jc w:val="both"/>
        <w:rPr>
          <w:sz w:val="26"/>
          <w:szCs w:val="26"/>
        </w:rPr>
      </w:pPr>
      <w:r w:rsidRPr="005B6ECD">
        <w:rPr>
          <w:sz w:val="26"/>
          <w:szCs w:val="26"/>
        </w:rPr>
        <w:t>A. a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</w:t>
      </w:r>
      <w:r w:rsidRPr="005B6ECD">
        <w:rPr>
          <w:bCs/>
          <w:sz w:val="26"/>
          <w:szCs w:val="26"/>
        </w:rPr>
        <w:t>B. an</w:t>
      </w:r>
      <w:r w:rsidRPr="005B6ECD">
        <w:rPr>
          <w:b/>
          <w:bCs/>
          <w:sz w:val="26"/>
          <w:szCs w:val="26"/>
        </w:rPr>
        <w:tab/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C. the</w:t>
      </w:r>
      <w:r w:rsidRPr="005B6ECD">
        <w:rPr>
          <w:sz w:val="26"/>
          <w:szCs w:val="26"/>
        </w:rPr>
        <w:tab/>
      </w:r>
      <w:r w:rsidRPr="005B6ECD">
        <w:rPr>
          <w:sz w:val="26"/>
          <w:szCs w:val="26"/>
        </w:rPr>
        <w:tab/>
        <w:t xml:space="preserve">        D. X</w:t>
      </w:r>
    </w:p>
    <w:p w:rsidR="005C0B6E" w:rsidRPr="005B6ECD" w:rsidRDefault="005C0B6E" w:rsidP="00DE1442">
      <w:pPr>
        <w:spacing w:line="276" w:lineRule="auto"/>
        <w:jc w:val="center"/>
        <w:rPr>
          <w:b/>
          <w:sz w:val="26"/>
          <w:szCs w:val="26"/>
        </w:rPr>
      </w:pPr>
    </w:p>
    <w:p w:rsidR="005C0B6E" w:rsidRPr="005B6ECD" w:rsidRDefault="005C0B6E" w:rsidP="00DE1442">
      <w:pPr>
        <w:spacing w:line="276" w:lineRule="auto"/>
        <w:jc w:val="center"/>
        <w:rPr>
          <w:b/>
          <w:sz w:val="26"/>
          <w:szCs w:val="26"/>
        </w:rPr>
      </w:pPr>
      <w:r w:rsidRPr="005B6ECD">
        <w:rPr>
          <w:b/>
          <w:sz w:val="26"/>
          <w:szCs w:val="26"/>
        </w:rPr>
        <w:t>ĐÁP ÁN</w:t>
      </w:r>
    </w:p>
    <w:p w:rsidR="00446A5E" w:rsidRPr="005B6ECD" w:rsidRDefault="00446A5E" w:rsidP="00DE1442">
      <w:pPr>
        <w:spacing w:line="276" w:lineRule="auto"/>
        <w:rPr>
          <w:b/>
          <w:sz w:val="26"/>
          <w:szCs w:val="26"/>
          <w:u w:val="single"/>
        </w:rPr>
      </w:pPr>
      <w:r w:rsidRPr="005B6ECD">
        <w:rPr>
          <w:sz w:val="26"/>
          <w:szCs w:val="26"/>
        </w:rPr>
        <w:sym w:font="Wingdings" w:char="F040"/>
      </w:r>
      <w:r w:rsidRPr="005B6ECD">
        <w:rPr>
          <w:b/>
          <w:sz w:val="26"/>
          <w:szCs w:val="26"/>
          <w:u w:val="single"/>
        </w:rPr>
        <w:t>Exercise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2"/>
        <w:gridCol w:w="1662"/>
        <w:gridCol w:w="1662"/>
      </w:tblGrid>
      <w:tr w:rsidR="00446A5E" w:rsidRPr="005B6ECD" w:rsidTr="00446A5E"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D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</w:tr>
      <w:tr w:rsidR="00446A5E" w:rsidRPr="005B6ECD" w:rsidTr="00446A5E"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</w:tr>
      <w:tr w:rsidR="00446A5E" w:rsidRPr="005B6ECD" w:rsidTr="00446A5E"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D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</w:tr>
      <w:tr w:rsidR="00446A5E" w:rsidRPr="005B6ECD" w:rsidTr="00446A5E"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C</w:t>
            </w:r>
          </w:p>
        </w:tc>
        <w:tc>
          <w:tcPr>
            <w:tcW w:w="1764" w:type="dxa"/>
          </w:tcPr>
          <w:p w:rsidR="00446A5E" w:rsidRPr="005B6ECD" w:rsidRDefault="00446A5E" w:rsidP="00EB0F4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6"/>
                <w:szCs w:val="26"/>
              </w:rPr>
            </w:pPr>
            <w:r w:rsidRPr="005B6ECD">
              <w:rPr>
                <w:sz w:val="26"/>
                <w:szCs w:val="26"/>
              </w:rPr>
              <w:t>B</w:t>
            </w:r>
          </w:p>
        </w:tc>
        <w:tc>
          <w:tcPr>
            <w:tcW w:w="1764" w:type="dxa"/>
          </w:tcPr>
          <w:p w:rsidR="00446A5E" w:rsidRPr="005B6ECD" w:rsidRDefault="00446A5E" w:rsidP="00DE1442">
            <w:pPr>
              <w:pStyle w:val="ListParagraph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64" w:type="dxa"/>
          </w:tcPr>
          <w:p w:rsidR="00446A5E" w:rsidRPr="005B6ECD" w:rsidRDefault="00446A5E" w:rsidP="00DE1442">
            <w:pPr>
              <w:pStyle w:val="ListParagraph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446A5E" w:rsidRPr="005B6ECD" w:rsidRDefault="00446A5E" w:rsidP="00DE1442">
      <w:pPr>
        <w:spacing w:line="276" w:lineRule="auto"/>
        <w:rPr>
          <w:b/>
          <w:sz w:val="26"/>
          <w:szCs w:val="26"/>
          <w:u w:val="single"/>
        </w:rPr>
      </w:pPr>
    </w:p>
    <w:p w:rsidR="00446A5E" w:rsidRPr="005B6ECD" w:rsidRDefault="00446A5E" w:rsidP="00DE1442">
      <w:pPr>
        <w:tabs>
          <w:tab w:val="left" w:pos="480"/>
          <w:tab w:val="left" w:pos="3120"/>
          <w:tab w:val="left" w:pos="6000"/>
          <w:tab w:val="left" w:pos="8520"/>
        </w:tabs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sym w:font="Wingdings" w:char="F040"/>
      </w:r>
      <w:r w:rsidRPr="005B6ECD">
        <w:rPr>
          <w:b/>
          <w:sz w:val="26"/>
          <w:szCs w:val="26"/>
          <w:u w:val="single"/>
        </w:rPr>
        <w:t>Exercise 3:</w:t>
      </w:r>
      <w:r w:rsidRPr="005B6ECD">
        <w:rPr>
          <w:b/>
          <w:sz w:val="26"/>
          <w:szCs w:val="26"/>
        </w:rPr>
        <w:t xml:space="preserve"> Choose the best option to complete the following sentences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1. We went out for _____ meal last night.  _____ restaurant we went to was excellent.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the/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C. a/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the/ </w:t>
      </w:r>
      <w:r w:rsidRPr="005B6ECD">
        <w:rPr>
          <w:sz w:val="26"/>
          <w:szCs w:val="26"/>
          <w:lang w:val="nl-NL"/>
        </w:rPr>
        <w:sym w:font="Symbol" w:char="F0C6"/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2. As I was walking along the street, I saw _____ $10 note on _____ pavement.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a/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the/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the/ a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3. _____ actress’s life is in many ways unlike that of other women.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As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That the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4. Kate plays _____ violin in an orchestra.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</w:t>
      </w:r>
      <w:r w:rsidRPr="005B6ECD">
        <w:rPr>
          <w:sz w:val="26"/>
          <w:szCs w:val="26"/>
          <w:lang w:val="nl-NL"/>
        </w:rPr>
        <w:sym w:font="Symbol" w:char="F0C6"/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5. _____ computer has changed _____ way we live.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The/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A/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The/ a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6. Excuse me, where is _____ bus station, please?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C.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an 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7. What did you have for _____ breakfast this morning?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</w:t>
      </w:r>
      <w:r w:rsidRPr="005B6ECD">
        <w:rPr>
          <w:sz w:val="26"/>
          <w:szCs w:val="26"/>
          <w:lang w:val="nl-NL"/>
        </w:rPr>
        <w:sym w:font="Symbol" w:char="F0C6"/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8. Peter used to work in _____ Middle East.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 xml:space="preserve">A.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a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9. My plane was delayed. I had to wait at _____ airport for three hours.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</w:t>
      </w:r>
      <w:r w:rsidRPr="005B6ECD">
        <w:rPr>
          <w:sz w:val="26"/>
          <w:szCs w:val="26"/>
          <w:lang w:val="nl-NL"/>
        </w:rPr>
        <w:sym w:font="Symbol" w:char="F0C6"/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10. I have _____ problem. Can you help me?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 xml:space="preserve">A.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the 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11. Barack Obama is _____ President of _____ United States.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lastRenderedPageBreak/>
        <w:t>A. the/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B. a/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C. the/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the/ an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12. He never listens to _____ radio. He prefers watching _____ television.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a/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C. the/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>/ the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13. _____ university will be built in _____ center of the town.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An/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The/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An/ a</w:t>
      </w:r>
      <w:r w:rsidRPr="005B6ECD">
        <w:rPr>
          <w:sz w:val="26"/>
          <w:szCs w:val="26"/>
          <w:lang w:val="nl-NL"/>
        </w:rPr>
        <w:tab/>
        <w:t xml:space="preserve"> 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14. _____ River Nile is _____ longest river of all.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 xml:space="preserve">A.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 xml:space="preserve">/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The/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>/ a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15. _____ Women’s Day is on _____ eighth of March.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 xml:space="preserve">A. The/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B.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>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The/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>/ an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16. By _____ time we had just left the office, _____ alarm went off.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 xml:space="preserve">A.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>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a/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the/ an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17. He grew up in _____ orphanage in _____ United Kingdom.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 xml:space="preserve">A. the/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an/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the/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an/ the 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18. Laura is friendly. She can make _____ friends easily.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D.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 xml:space="preserve"> 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19. That car can run at _____ speed of 180 miles _____ hour.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the/ an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B. a/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a/ a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the/ a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20. _____ experience is _____ best teacher.</w:t>
      </w:r>
    </w:p>
    <w:p w:rsidR="00A81DA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  <w:lang w:val="nl-NL"/>
        </w:rPr>
        <w:t>A. An/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 xml:space="preserve">B. </w:t>
      </w:r>
      <w:r w:rsidRPr="005B6ECD">
        <w:rPr>
          <w:sz w:val="26"/>
          <w:szCs w:val="26"/>
          <w:lang w:val="nl-NL"/>
        </w:rPr>
        <w:sym w:font="Symbol" w:char="F0C6"/>
      </w:r>
      <w:r w:rsidRPr="005B6ECD">
        <w:rPr>
          <w:sz w:val="26"/>
          <w:szCs w:val="26"/>
          <w:lang w:val="nl-NL"/>
        </w:rPr>
        <w:t>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C. the/ the</w:t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</w:r>
      <w:r w:rsidRPr="005B6ECD">
        <w:rPr>
          <w:sz w:val="26"/>
          <w:szCs w:val="26"/>
          <w:lang w:val="nl-NL"/>
        </w:rPr>
        <w:tab/>
        <w:t>D. an/ an</w:t>
      </w:r>
    </w:p>
    <w:p w:rsidR="00A81DA6" w:rsidRPr="005B6ECD" w:rsidRDefault="00A81DA6" w:rsidP="00DE1442">
      <w:pPr>
        <w:spacing w:line="276" w:lineRule="auto"/>
        <w:jc w:val="center"/>
        <w:rPr>
          <w:b/>
          <w:sz w:val="26"/>
          <w:szCs w:val="26"/>
          <w:lang w:val="nl-NL"/>
        </w:rPr>
      </w:pPr>
    </w:p>
    <w:p w:rsidR="00A81DA6" w:rsidRPr="005B6ECD" w:rsidRDefault="00A81DA6" w:rsidP="00DE1442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5B6ECD">
        <w:rPr>
          <w:b/>
          <w:sz w:val="26"/>
          <w:szCs w:val="26"/>
          <w:lang w:val="nl-NL"/>
        </w:rPr>
        <w:t>ĐÁP ÁN</w:t>
      </w:r>
    </w:p>
    <w:p w:rsidR="00252C86" w:rsidRPr="005B6ECD" w:rsidRDefault="00252C86" w:rsidP="00DE1442">
      <w:pPr>
        <w:spacing w:line="276" w:lineRule="auto"/>
        <w:rPr>
          <w:sz w:val="26"/>
          <w:szCs w:val="26"/>
          <w:lang w:val="nl-NL"/>
        </w:rPr>
      </w:pPr>
      <w:r w:rsidRPr="005B6ECD">
        <w:rPr>
          <w:sz w:val="26"/>
          <w:szCs w:val="26"/>
        </w:rPr>
        <w:t>1. A</w:t>
      </w:r>
      <w:r w:rsidRPr="005B6ECD">
        <w:rPr>
          <w:sz w:val="26"/>
          <w:szCs w:val="26"/>
        </w:rPr>
        <w:tab/>
        <w:t>2. C</w:t>
      </w:r>
      <w:r w:rsidRPr="005B6ECD">
        <w:rPr>
          <w:sz w:val="26"/>
          <w:szCs w:val="26"/>
        </w:rPr>
        <w:tab/>
        <w:t>3. A</w:t>
      </w:r>
      <w:r w:rsidRPr="005B6ECD">
        <w:rPr>
          <w:sz w:val="26"/>
          <w:szCs w:val="26"/>
        </w:rPr>
        <w:tab/>
        <w:t>4. A</w:t>
      </w:r>
      <w:r w:rsidRPr="005B6ECD">
        <w:rPr>
          <w:sz w:val="26"/>
          <w:szCs w:val="26"/>
        </w:rPr>
        <w:tab/>
        <w:t>5. B</w:t>
      </w:r>
      <w:r w:rsidRPr="005B6ECD">
        <w:rPr>
          <w:sz w:val="26"/>
          <w:szCs w:val="26"/>
        </w:rPr>
        <w:tab/>
        <w:t>6. B</w:t>
      </w:r>
      <w:r w:rsidRPr="005B6ECD">
        <w:rPr>
          <w:sz w:val="26"/>
          <w:szCs w:val="26"/>
        </w:rPr>
        <w:tab/>
        <w:t>7. D</w:t>
      </w:r>
      <w:r w:rsidRPr="005B6ECD">
        <w:rPr>
          <w:sz w:val="26"/>
          <w:szCs w:val="26"/>
        </w:rPr>
        <w:tab/>
        <w:t>8. B</w:t>
      </w:r>
      <w:r w:rsidRPr="005B6ECD">
        <w:rPr>
          <w:sz w:val="26"/>
          <w:szCs w:val="26"/>
        </w:rPr>
        <w:tab/>
        <w:t>9. A</w:t>
      </w:r>
      <w:r w:rsidRPr="005B6ECD">
        <w:rPr>
          <w:sz w:val="26"/>
          <w:szCs w:val="26"/>
        </w:rPr>
        <w:tab/>
        <w:t>10. B</w:t>
      </w:r>
    </w:p>
    <w:p w:rsidR="00252C86" w:rsidRPr="005B6ECD" w:rsidRDefault="00252C86" w:rsidP="00DE1442">
      <w:pPr>
        <w:spacing w:line="276" w:lineRule="auto"/>
        <w:rPr>
          <w:sz w:val="26"/>
          <w:szCs w:val="26"/>
        </w:rPr>
      </w:pPr>
      <w:r w:rsidRPr="005B6ECD">
        <w:rPr>
          <w:sz w:val="26"/>
          <w:szCs w:val="26"/>
        </w:rPr>
        <w:t>11. A</w:t>
      </w:r>
      <w:r w:rsidRPr="005B6ECD">
        <w:rPr>
          <w:sz w:val="26"/>
          <w:szCs w:val="26"/>
        </w:rPr>
        <w:tab/>
        <w:t>12. C</w:t>
      </w:r>
      <w:r w:rsidRPr="005B6ECD">
        <w:rPr>
          <w:sz w:val="26"/>
          <w:szCs w:val="26"/>
        </w:rPr>
        <w:tab/>
        <w:t>13. A</w:t>
      </w:r>
      <w:r w:rsidRPr="005B6ECD">
        <w:rPr>
          <w:sz w:val="26"/>
          <w:szCs w:val="26"/>
        </w:rPr>
        <w:tab/>
        <w:t>14. C</w:t>
      </w:r>
      <w:r w:rsidRPr="005B6ECD">
        <w:rPr>
          <w:sz w:val="26"/>
          <w:szCs w:val="26"/>
        </w:rPr>
        <w:tab/>
        <w:t>15. B</w:t>
      </w:r>
      <w:r w:rsidRPr="005B6ECD">
        <w:rPr>
          <w:sz w:val="26"/>
          <w:szCs w:val="26"/>
        </w:rPr>
        <w:tab/>
        <w:t>16. D</w:t>
      </w:r>
      <w:r w:rsidRPr="005B6ECD">
        <w:rPr>
          <w:sz w:val="26"/>
          <w:szCs w:val="26"/>
        </w:rPr>
        <w:tab/>
        <w:t>17. D</w:t>
      </w:r>
      <w:r w:rsidRPr="005B6ECD">
        <w:rPr>
          <w:sz w:val="26"/>
          <w:szCs w:val="26"/>
        </w:rPr>
        <w:tab/>
        <w:t>18. D</w:t>
      </w:r>
      <w:r w:rsidRPr="005B6ECD">
        <w:rPr>
          <w:sz w:val="26"/>
          <w:szCs w:val="26"/>
        </w:rPr>
        <w:tab/>
        <w:t>19. A</w:t>
      </w:r>
      <w:r w:rsidRPr="005B6ECD">
        <w:rPr>
          <w:sz w:val="26"/>
          <w:szCs w:val="26"/>
        </w:rPr>
        <w:tab/>
        <w:t>20. B</w:t>
      </w:r>
    </w:p>
    <w:p w:rsidR="00252C86" w:rsidRPr="005B6ECD" w:rsidRDefault="00252C86" w:rsidP="00DE1442">
      <w:pPr>
        <w:spacing w:line="276" w:lineRule="auto"/>
        <w:rPr>
          <w:sz w:val="26"/>
          <w:szCs w:val="26"/>
        </w:rPr>
      </w:pPr>
    </w:p>
    <w:p w:rsidR="00C15167" w:rsidRPr="005B6ECD" w:rsidRDefault="00C15167" w:rsidP="00DE1442">
      <w:pPr>
        <w:spacing w:line="276" w:lineRule="auto"/>
        <w:jc w:val="both"/>
        <w:rPr>
          <w:sz w:val="26"/>
          <w:szCs w:val="26"/>
        </w:rPr>
      </w:pPr>
    </w:p>
    <w:p w:rsidR="00B03870" w:rsidRDefault="00B03870" w:rsidP="00DE1442">
      <w:pPr>
        <w:spacing w:line="276" w:lineRule="auto"/>
        <w:jc w:val="both"/>
        <w:rPr>
          <w:sz w:val="26"/>
          <w:szCs w:val="26"/>
        </w:rPr>
      </w:pPr>
      <w:r w:rsidRPr="005B6ECD">
        <w:rPr>
          <w:sz w:val="26"/>
          <w:szCs w:val="26"/>
        </w:rPr>
        <w:sym w:font="Wingdings" w:char="F040"/>
      </w:r>
      <w:r w:rsidRPr="005B6ECD">
        <w:rPr>
          <w:b/>
          <w:sz w:val="26"/>
          <w:szCs w:val="26"/>
          <w:u w:val="single"/>
        </w:rPr>
        <w:t xml:space="preserve">Exercise </w:t>
      </w:r>
      <w:r w:rsidR="00A81DA6" w:rsidRPr="005B6ECD">
        <w:rPr>
          <w:b/>
          <w:sz w:val="26"/>
          <w:szCs w:val="26"/>
          <w:u w:val="single"/>
        </w:rPr>
        <w:t>4:</w:t>
      </w:r>
      <w:r w:rsidR="00A81DA6" w:rsidRPr="005B6ECD">
        <w:rPr>
          <w:b/>
          <w:sz w:val="26"/>
          <w:szCs w:val="26"/>
        </w:rPr>
        <w:t xml:space="preserve"> </w:t>
      </w:r>
      <w:r w:rsidRPr="005B6ECD">
        <w:rPr>
          <w:b/>
          <w:sz w:val="26"/>
          <w:szCs w:val="26"/>
        </w:rPr>
        <w:t>Choose the best answer to complete the sentences</w:t>
      </w:r>
      <w:r w:rsidRPr="005B6ECD">
        <w:rPr>
          <w:sz w:val="26"/>
          <w:szCs w:val="26"/>
        </w:rPr>
        <w:t>: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1.It is generally believed that "Men make _______ house and women make _______ home".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c. the / the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an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2.John is _______ only child in his family so his parents love him a lot.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no article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3.Billy has been seriously ill, and he was taken to _____ hospital yesterday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4.My father phoned me to say that he would come _______ home late.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FF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5.At last they divorced after ten years of _______ marriage.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FF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6._______ large number of India men agreed that it was unwise to confide in their wives.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7.Not all men are concerned with _______ physical attractiveness of their girlfriends and wives.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lastRenderedPageBreak/>
        <w:t>8.______ love is ______ very strong feeling of affection towards someone who you are romantically or sexually attracted to.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9.I fell in ______ love with him because of his kind nature.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10._______ nonverbal language is _______ important aspect of interpersonal communication.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</w:t>
      </w:r>
      <w:r w:rsidRPr="000109B3">
        <w:rPr>
          <w:iCs/>
          <w:sz w:val="26"/>
          <w:szCs w:val="26"/>
        </w:rPr>
        <w:t xml:space="preserve">/ </w:t>
      </w:r>
      <w:r w:rsidRPr="000109B3">
        <w:rPr>
          <w:sz w:val="26"/>
          <w:szCs w:val="26"/>
        </w:rPr>
        <w:t xml:space="preserve">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an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11.In general, the meaning of _______ touching depends of the situation, culture, sex, and age.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am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12.What are your plans for _______ future?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13.Up to now, _______ space exploring still remains _______ very risky, complex, and expensive endeavor.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 / the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Ø 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 Ø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14.Within _______ few years, _______ private space travel has gone from concept to reality.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Ø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a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15.With its long days, lack of _______ atmosphere, and wide-open spaces, _______ moon would also make an ideal place to put massive solar power plants.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Ø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an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16._______technology is already present in the form of computers, printers, scanners, handheld devices, wireless technologies, and Internet connections.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17.By 2015, it will be widely accepted that schools and pre-schools have _______ extremely important role to play in______ future of our world.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an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18.On _______ Internet and with cable television w e can select information from _______ wide variety of sources.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the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d. Ø / the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19.There is one _______ thing we can be sure: _______ energy will be more challenging and more important in the future.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20._______ Europe and Asia are coming to rely more and more on ______ nuclear generation.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An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Ø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21.He usually travels to _______ Philadelphia by _______ train.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22.You frequently see this kind of violence on _______ television.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23.How do we know what _______ universe is supposed to look like?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c. the</w:t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24.It is predicted that _______ computing technology will increase in value at _______ same time it will decrease in cost.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b. a / the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  <w:t xml:space="preserve">c.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lastRenderedPageBreak/>
        <w:t>25._____ computers will continue to get smaller, faster and more affordable.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b. an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26.____ aspirin is recommended to many people as _____ good pain killer.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An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Ø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d. A / the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27.Many people believe that _______ human beings will never used up all _______ natural resources on earth.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28.Like other forms of _______ energy, natural gas may be used to heat homes, cook food, and even run _______ automobiles.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29.I told Mom we would be _______ home in _______ hour or so.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Ø /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30.In 2001 _______ Vietnamese Communist Party approved a 10-year economic plan that enhanced the role of the, private sector while reaffirming the primacy of the state.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b. an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31.It would also concomitantly attract foreign investment to Vietnam, not only from ____ U.S., but also from ____ Europe, Asia, and other regions.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32.The plan's highest priority was to develop _______ agriculture.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33.Vietnam's economy, which continues to expand at _______ annual rate in excess of 7 percent, is one of the fastest growing in _______ world.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an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Ø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34.Economic policy encouraged _______ developing of the family economy.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35.Knowing your skills and strengths is _______ important part of the job search process.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36.Students who need ______ extra money can find _______ part time job.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37.His dream of becoming _______ doctor became true after seven years of learning hard.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38._______ information you need is. in this book. Read it carefully.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39.He was refused because he had no _______ experience related to _______ job he applied.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the</w:t>
      </w:r>
      <w:r w:rsidRPr="000109B3">
        <w:rPr>
          <w:sz w:val="26"/>
          <w:szCs w:val="26"/>
        </w:rPr>
        <w:t xml:space="preserve">  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40. Show your interviewer your sense of responsibility for …… work.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  <w:r w:rsidRPr="000109B3">
        <w:rPr>
          <w:sz w:val="26"/>
          <w:szCs w:val="26"/>
        </w:rPr>
        <w:t xml:space="preserve">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4.In most _______ developed countries, up to 50% of _______ population enters higher education at some time in their lives.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42._______ colleges and _______ universities are the main institutions that provide tertiary education.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Ø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Ø</w:t>
      </w:r>
      <w:r w:rsidRPr="000109B3">
        <w:rPr>
          <w:sz w:val="26"/>
          <w:szCs w:val="26"/>
        </w:rPr>
        <w:t xml:space="preserve">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43.If you get _______ A as a mark for a piece of work or in _______ exam, your work is extremely good.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lastRenderedPageBreak/>
        <w:t>a. an /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d. Ø / a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44.It is _______ education that can make life of people in developing countries less miserable.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a. a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b. an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c. the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45.In _______ most countries, it is compulsory for children to receive primary education.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46.Over _______ past few decades, _______ schools in the USA have been testing various arrangements.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the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Ø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47._______ music is _______ popular pastime at many schools.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48.To apply to _______ UK independent school, you'll need to have _______ good standard of education from your own country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an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49._______ objective of primary education is to provide students with basic knowledge of the country's history, _______ geography and traditions.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The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50._______ schooling is compulsory in Australia between _______ ages of six and seventeen.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</w:t>
      </w:r>
      <w:r w:rsidRPr="000109B3">
        <w:rPr>
          <w:i/>
          <w:iCs/>
          <w:sz w:val="26"/>
          <w:szCs w:val="26"/>
        </w:rPr>
        <w:t xml:space="preserve">I </w:t>
      </w:r>
      <w:r w:rsidRPr="000109B3">
        <w:rPr>
          <w:sz w:val="26"/>
          <w:szCs w:val="26"/>
        </w:rPr>
        <w:t xml:space="preserve">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Ø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ah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51.Internationally, 189 countries have signed _______ accord agreeing to create Biodiversity Action Plans to protect endangered and other threatened species.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52.Known worldwide by its panda logo, World Wildlife Fund (WWF) is dedicated to protecting _______ world's wildlife and the rich biological diversity that we all need to survive.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53.WWF is _______ leading privately supported international conservation organization in the world, and has sponsored more than 2,000 projects in 116 countries.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54.Species become extinct or endangered for _______ number of reasons, but _____ primary cause is the destruction of habitat by human activities.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Ø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55.Since _______ 1600s, worldwide overexploitation of animals for _______ food and other products has caused numerous species to become extinct or endangered.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the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56.We should do something immediately to conserve _______ nature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57.Everyone knows what is happening to _______ earth but we just do not know how to stop it.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58.Anne says that she reads about half ________ hour a day, at least.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59.Different people like specific types of books, and some people just like ________ literature in general.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lastRenderedPageBreak/>
        <w:t xml:space="preserve">a. a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60.Have you ever read ________ "Oliver Twist", ________ interesting novel written by Charles Dickens?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Ø /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an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61.I like ________ books better than ________ films.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the </w:t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  <w:t xml:space="preserve">c.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63.Peter enjoys ________ science fictions, ________ type of book based on imagined scientific discoveries in the future.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a. Ø / Ø</w:t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Ø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Ø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63.Different people never read a book in ________ same way.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64.Water polo is played in _______ pool 1.8 meters deep.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65.The goalie tried to catch _______ ball, but he failed.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66.Where can people play _______ water polo?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67.No _______ water polo player except _______ goalie can hold the ball with both hands.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68.In _______ 22</w:t>
      </w:r>
      <w:r w:rsidRPr="000109B3">
        <w:rPr>
          <w:sz w:val="26"/>
          <w:szCs w:val="26"/>
          <w:vertAlign w:val="superscript"/>
        </w:rPr>
        <w:t>nd</w:t>
      </w:r>
      <w:r w:rsidRPr="000109B3">
        <w:rPr>
          <w:sz w:val="26"/>
          <w:szCs w:val="26"/>
        </w:rPr>
        <w:t xml:space="preserve"> SEA Games, Vietnam won 158 _______ gold medals.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the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69._______ logo of the 22nd SEA Games is the stylization of Lac bird, the ancient bird pictured of the face of Ngoc Lu kettledrum, _______ most special and typical relic of the ancient Vietnamese culture.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The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70._______ symbol of the SEA Games Federation is to emphasize the solidarity, friendship, and nobility.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71.Vietnam was _______ host country of the 22nd SEA Games.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72.The 22nd SEA Games Mascot is _______ Golden Buffalo.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73.To prepare for the 22nd SEA Games, Vietnam carried out _______ intensive program for the athletes.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74.The 22nd SEA Games was launched by _______ impressive opening ceremony at Hanoi's My Dinh National Stadium, in front of over 40,000 spectators.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75.The opening ceremony of the 22nd SEA Games began at 7 pm with _______ song "Vietnam - Our Fatherland".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76.On behalf of _______ host country; Prime Minister Phan Van Khai declared the 22nd SEA Games opening ceremony.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lastRenderedPageBreak/>
        <w:t>77.According to the Red Cross 1998 had been _______ worst year for natural disasters in modern times.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78.During the flood, Army helicopters came and tried to evacuate _______ injured.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79.Africa has always had a large migratory population because of war and _______ famine.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80.The International Red Cross works as _______ impartial, neutral, and independent organization.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81.In 2005 _______ budget of the ICRC amounts to about 970 million Swiss Francs.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82.The International Red Cross and Red Crescent Movement is _______ world’s largest humanitarian network.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d. Ø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83.The World Health Organization is the United Nations specialized agency for _______ health.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c. the</w:t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84.The International Red Cross started over 135 years, inspired by _______ Swiss businessman, Jean Henri Dunant.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85.When was _______ United Nations established?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86.On 18 December 1979, the Convention on the Elimination of All Forms of Discrimination against Women was adopted by ________ United Nations General Assembly.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87.When they are at ________ work, employed men work about an hour more than employed women.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88.The women's movement has brought light to ________ areas in which women do not have equality with men.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b. an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89.Many people still think that women should stay at ________ home and do housework.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90.It is considered women are suited for ________ childbearing and homemaking rather than social activities.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91.Farming had been invented by women, not by men, and ________ agriculture remained the women's responsibility.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no article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92.In earlier times when the family depended on the hunter for food, woman's role, because she was gatherer, was secondary.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93.Education is recognized as ________ essential need for achieving equality in most walks of life.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lastRenderedPageBreak/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94.It is estimated that about 640 women remain illiterate in ________ world, mostly in developing countries.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95.ASEAN remains ready to further cooperate with _______ United Nations in the ongoing humanitarian efforts for the victims of Cyclone Nargis in Myanmar.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96._______ UN leaders appreciate the support, cooperation and leadership that ASEAN has shown in helping the victims of disasters.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d. Ø 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97.The organization hosts cultural activities in _______ attempt to further integrate the region.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98.To build on the field of political and security cooperation, _______ ASEAN Leaders have agreed to establish the ASEAN Security Community CASC).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99.On July 28, 1995, Vietnam became ______ seventh member of ASEAN.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100.ASEAN has _______ population of 575.5 million.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101.Companies now can exploit the opportunities presented by _______ integrated market of increasingly prosperous consumers in the region of ASEAN.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102.Among ASEAN's _______ greatest challenges are the integration of market diversity and the transitional economies of its member countries.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c. the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103.Integrating with _______ world's economy, ASEAN finds itself facing important opportunities and challenges.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104.Expressing ______ confidence is important to those who want to succeed in ______ job interview.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105.______ nonverbal communication is different from culture to' culture.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a.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106.We can communicate not only through _______ words but also through _______ body language.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Ø / Ø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 b.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107.He has not kept in touch with us for _______ long time.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108.Most _______ students in _______ UK prepare carefully for A-level exams.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Ø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an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109.Where is Peter? - He is at _______ school.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110._______ school is very important for _______ country to develop.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</w:t>
      </w:r>
      <w:r w:rsidRPr="000109B3">
        <w:rPr>
          <w:iCs/>
          <w:sz w:val="26"/>
          <w:szCs w:val="26"/>
        </w:rPr>
        <w:t xml:space="preserve">/ </w:t>
      </w:r>
      <w:r w:rsidRPr="000109B3">
        <w:rPr>
          <w:sz w:val="26"/>
          <w:szCs w:val="26"/>
        </w:rPr>
        <w:t xml:space="preserve">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</w:t>
      </w:r>
      <w:r w:rsidRPr="000109B3">
        <w:rPr>
          <w:i/>
          <w:iCs/>
          <w:sz w:val="26"/>
          <w:szCs w:val="26"/>
        </w:rPr>
        <w:t xml:space="preserve">I </w:t>
      </w:r>
      <w:r w:rsidRPr="000109B3">
        <w:rPr>
          <w:sz w:val="26"/>
          <w:szCs w:val="26"/>
        </w:rPr>
        <w:t xml:space="preserve">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</w:t>
      </w:r>
      <w:r w:rsidRPr="000109B3">
        <w:rPr>
          <w:iCs/>
          <w:sz w:val="26"/>
          <w:szCs w:val="26"/>
        </w:rPr>
        <w:t xml:space="preserve">/ </w:t>
      </w:r>
      <w:r w:rsidRPr="000109B3">
        <w:rPr>
          <w:sz w:val="26"/>
          <w:szCs w:val="26"/>
        </w:rPr>
        <w:t xml:space="preserve">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lastRenderedPageBreak/>
        <w:t>111.I cannot really imagine what _______ world will be like.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112._______ United States is _______ world's biggest consumer of energy.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The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Ø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An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113.Miss Linda speaks _______ Chinese very well although she is from _______ UK.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114.We sometimes have _______ pizza for _______ lunch.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Ø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115.Which is _______ highest mountain in the world?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116.Mary is ____ independent woman with ____ wise and ____ enthusiasm.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an / Ø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 /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a /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 / a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117.One of _______ students said, "_______ professor is late today."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the /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Ø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118.Peter, likes to play ______ volleyball, but he is not _______ good player.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Ø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119.My daughter is learning to play _______ violin at _______ school.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120.The whaling industry brought many species of _______ whales to extremely low population sizes.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121.Due to the trade in animal parts, many species continue to suffer high rates of _______ exploitation.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122._______ passenger pigeon, one of several species of extinct birds, was hunted to extinction over _______ few decades: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The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Ø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 / a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A / the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123.Since the 1600s, humans have rapidly increased _______ rate of extinction because of population growth and resource consumption.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124.Today, most of _______ world's habitats are changing faster than most species can evolve, or adapt to such changes.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125.I often read books and newspapers for ________ entertainment.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126.When we were in Hawaii, we often spent ________ time walking along the beach and enjoying the fresh air.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127.Books which describe real things or events are called ______ non-fiction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128.Swimming is ________ integral part of almost all water-based activities.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129.________ water ballet is one of my favorite aquatic sports.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130.The player of the visiting team scored the only goal in ______ first half.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lastRenderedPageBreak/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c. the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131.About 1.3 billion people live in absolute poverty on_______ income of less than one US dollar a day. 70% of these people are women.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132.Women's rights became _______ important issue in the English speaking world.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133.Since the middle of the 20th century, women have had more opportunities to get high _______ education.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134.Women can use _______ effective birth-control method to delay having children.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135.Deserts can be defined as areas that receive ________ average annual precipitation of less than 250 mm.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an</w:t>
      </w:r>
      <w:r w:rsidRPr="000109B3">
        <w:rPr>
          <w:sz w:val="26"/>
          <w:szCs w:val="26"/>
        </w:rPr>
        <w:tab/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136.The Simpson Desert is in ________ north of ________ Lake Eyre.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Ø / Ø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the /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137.Cold deserts can be covered in ________ snow or ice and frozen water is unavailable to plant life.</w:t>
      </w:r>
    </w:p>
    <w:p w:rsidR="000109B3" w:rsidRPr="000109B3" w:rsidRDefault="000109B3" w:rsidP="000109B3">
      <w:pPr>
        <w:jc w:val="both"/>
        <w:rPr>
          <w:b/>
          <w:color w:val="CC0000"/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138.________ sand covers only about 20 percent of Earth's deserts.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 xml:space="preserve">a. A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An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d. Ø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139.Deserts have ________ reputation for supporting very little life, but in ________ reality deserts often have high biodiversity.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b/>
          <w:color w:val="CC0000"/>
          <w:sz w:val="26"/>
          <w:szCs w:val="26"/>
        </w:rPr>
        <w:t>a. a / Ø</w:t>
      </w:r>
      <w:r w:rsidRPr="000109B3">
        <w:rPr>
          <w:sz w:val="26"/>
          <w:szCs w:val="26"/>
        </w:rPr>
        <w:t xml:space="preserve">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b. the / the 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 xml:space="preserve">c. a / the 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the / a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140.Of _______ two girls, Maria is _______ taller..</w:t>
      </w:r>
    </w:p>
    <w:p w:rsidR="000109B3" w:rsidRPr="000109B3" w:rsidRDefault="000109B3" w:rsidP="000109B3">
      <w:pPr>
        <w:jc w:val="both"/>
        <w:rPr>
          <w:sz w:val="26"/>
          <w:szCs w:val="26"/>
        </w:rPr>
      </w:pPr>
      <w:r w:rsidRPr="000109B3">
        <w:rPr>
          <w:sz w:val="26"/>
          <w:szCs w:val="26"/>
        </w:rPr>
        <w:t>a. a /a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b/>
          <w:color w:val="CC0000"/>
          <w:sz w:val="26"/>
          <w:szCs w:val="26"/>
        </w:rPr>
        <w:t>b. the/the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c. the/a</w:t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</w:r>
      <w:r w:rsidRPr="000109B3">
        <w:rPr>
          <w:sz w:val="26"/>
          <w:szCs w:val="26"/>
        </w:rPr>
        <w:tab/>
        <w:t>d. Ø/ Ø</w:t>
      </w:r>
    </w:p>
    <w:p w:rsidR="000109B3" w:rsidRPr="000109B3" w:rsidRDefault="000109B3" w:rsidP="000109B3">
      <w:pPr>
        <w:autoSpaceDE w:val="0"/>
        <w:autoSpaceDN w:val="0"/>
        <w:adjustRightInd w:val="0"/>
        <w:ind w:firstLine="360"/>
        <w:rPr>
          <w:rFonts w:ascii="Arial" w:hAnsi="Arial" w:cs="Arial"/>
          <w:sz w:val="26"/>
          <w:szCs w:val="26"/>
        </w:rPr>
      </w:pPr>
    </w:p>
    <w:p w:rsidR="000109B3" w:rsidRPr="005B6ECD" w:rsidRDefault="000109B3" w:rsidP="00DE1442">
      <w:pPr>
        <w:spacing w:line="276" w:lineRule="auto"/>
        <w:jc w:val="both"/>
        <w:rPr>
          <w:sz w:val="26"/>
          <w:szCs w:val="26"/>
        </w:rPr>
      </w:pPr>
    </w:p>
    <w:sectPr w:rsidR="000109B3" w:rsidRPr="005B6ECD" w:rsidSect="00277B38">
      <w:pgSz w:w="12240" w:h="15840"/>
      <w:pgMar w:top="1135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A1672C"/>
    <w:multiLevelType w:val="hybridMultilevel"/>
    <w:tmpl w:val="A7A4C35E"/>
    <w:lvl w:ilvl="0" w:tplc="22EAF5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A5EBF"/>
    <w:multiLevelType w:val="hybridMultilevel"/>
    <w:tmpl w:val="ED86B2EA"/>
    <w:lvl w:ilvl="0" w:tplc="C89242D2">
      <w:start w:val="1"/>
      <w:numFmt w:val="upperLetter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10A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491E68"/>
    <w:multiLevelType w:val="hybridMultilevel"/>
    <w:tmpl w:val="0C101CF2"/>
    <w:lvl w:ilvl="0" w:tplc="304EA61C">
      <w:start w:val="9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469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4C70FC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B42D56"/>
    <w:multiLevelType w:val="hybridMultilevel"/>
    <w:tmpl w:val="189EC7B0"/>
    <w:lvl w:ilvl="0" w:tplc="83A00488">
      <w:start w:val="1"/>
      <w:numFmt w:val="decimal"/>
      <w:lvlText w:val="%1."/>
      <w:lvlJc w:val="left"/>
      <w:pPr>
        <w:tabs>
          <w:tab w:val="num" w:pos="624"/>
        </w:tabs>
        <w:ind w:left="510" w:hanging="51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218A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AD26614"/>
    <w:multiLevelType w:val="hybridMultilevel"/>
    <w:tmpl w:val="87C2AFDE"/>
    <w:lvl w:ilvl="0" w:tplc="E2BE2986">
      <w:start w:val="1"/>
      <w:numFmt w:val="upperLetter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863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C9671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FD705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03641A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3BD070B"/>
    <w:multiLevelType w:val="hybridMultilevel"/>
    <w:tmpl w:val="DE8E76EE"/>
    <w:lvl w:ilvl="0" w:tplc="62D4C090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427EA"/>
    <w:multiLevelType w:val="hybridMultilevel"/>
    <w:tmpl w:val="F3EC5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451"/>
    <w:multiLevelType w:val="hybridMultilevel"/>
    <w:tmpl w:val="9CD2C74A"/>
    <w:lvl w:ilvl="0" w:tplc="133C6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A521A"/>
    <w:multiLevelType w:val="hybridMultilevel"/>
    <w:tmpl w:val="E6C6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938A0"/>
    <w:multiLevelType w:val="hybridMultilevel"/>
    <w:tmpl w:val="A63C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65B5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DB91B18"/>
    <w:multiLevelType w:val="hybridMultilevel"/>
    <w:tmpl w:val="CBF61846"/>
    <w:lvl w:ilvl="0" w:tplc="48A6811E">
      <w:start w:val="1"/>
      <w:numFmt w:val="upperLetter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B2444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A427E14"/>
    <w:multiLevelType w:val="hybridMultilevel"/>
    <w:tmpl w:val="7278002E"/>
    <w:lvl w:ilvl="0" w:tplc="CFCECDC4">
      <w:start w:val="3"/>
      <w:numFmt w:val="upperRoman"/>
      <w:lvlText w:val="%1."/>
      <w:lvlJc w:val="left"/>
      <w:pPr>
        <w:ind w:left="1080" w:hanging="72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D57FC"/>
    <w:multiLevelType w:val="hybridMultilevel"/>
    <w:tmpl w:val="DF5C8572"/>
    <w:lvl w:ilvl="0" w:tplc="AE8A7AF0">
      <w:start w:val="1"/>
      <w:numFmt w:val="upperLetter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4C45CE"/>
    <w:multiLevelType w:val="hybridMultilevel"/>
    <w:tmpl w:val="761C834C"/>
    <w:lvl w:ilvl="0" w:tplc="F8BA99BE">
      <w:start w:val="1"/>
      <w:numFmt w:val="upperLetter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633077"/>
    <w:multiLevelType w:val="hybridMultilevel"/>
    <w:tmpl w:val="CECC0AC2"/>
    <w:lvl w:ilvl="0" w:tplc="EE968A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F229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3E24F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43B19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D554EED"/>
    <w:multiLevelType w:val="hybridMultilevel"/>
    <w:tmpl w:val="990A9A36"/>
    <w:lvl w:ilvl="0" w:tplc="83A00488">
      <w:start w:val="1"/>
      <w:numFmt w:val="decimal"/>
      <w:lvlText w:val="%1."/>
      <w:lvlJc w:val="left"/>
      <w:pPr>
        <w:tabs>
          <w:tab w:val="num" w:pos="624"/>
        </w:tabs>
        <w:ind w:left="510" w:hanging="51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402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25B17F6"/>
    <w:multiLevelType w:val="hybridMultilevel"/>
    <w:tmpl w:val="78E8E71E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3776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76612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92A334E"/>
    <w:multiLevelType w:val="hybridMultilevel"/>
    <w:tmpl w:val="016C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6125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43E30D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98658B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B2874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1"/>
  </w:num>
  <w:num w:numId="4">
    <w:abstractNumId w:val="4"/>
  </w:num>
  <w:num w:numId="5">
    <w:abstractNumId w:val="14"/>
  </w:num>
  <w:num w:numId="6">
    <w:abstractNumId w:val="22"/>
  </w:num>
  <w:num w:numId="7">
    <w:abstractNumId w:val="1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4"/>
  </w:num>
  <w:num w:numId="12">
    <w:abstractNumId w:val="17"/>
  </w:num>
  <w:num w:numId="13">
    <w:abstractNumId w:val="23"/>
  </w:num>
  <w:num w:numId="14">
    <w:abstractNumId w:val="2"/>
  </w:num>
  <w:num w:numId="15">
    <w:abstractNumId w:val="9"/>
  </w:num>
  <w:num w:numId="16">
    <w:abstractNumId w:val="20"/>
  </w:num>
  <w:num w:numId="17">
    <w:abstractNumId w:val="24"/>
  </w:num>
  <w:num w:numId="18">
    <w:abstractNumId w:val="18"/>
  </w:num>
  <w:num w:numId="19">
    <w:abstractNumId w:val="26"/>
  </w:num>
  <w:num w:numId="20">
    <w:abstractNumId w:val="27"/>
  </w:num>
  <w:num w:numId="21">
    <w:abstractNumId w:val="11"/>
  </w:num>
  <w:num w:numId="22">
    <w:abstractNumId w:val="21"/>
  </w:num>
  <w:num w:numId="23">
    <w:abstractNumId w:val="5"/>
  </w:num>
  <w:num w:numId="24">
    <w:abstractNumId w:val="12"/>
  </w:num>
  <w:num w:numId="25">
    <w:abstractNumId w:val="30"/>
  </w:num>
  <w:num w:numId="26">
    <w:abstractNumId w:val="38"/>
  </w:num>
  <w:num w:numId="27">
    <w:abstractNumId w:val="28"/>
  </w:num>
  <w:num w:numId="28">
    <w:abstractNumId w:val="19"/>
  </w:num>
  <w:num w:numId="29">
    <w:abstractNumId w:val="6"/>
  </w:num>
  <w:num w:numId="30">
    <w:abstractNumId w:val="3"/>
  </w:num>
  <w:num w:numId="31">
    <w:abstractNumId w:val="10"/>
  </w:num>
  <w:num w:numId="32">
    <w:abstractNumId w:val="35"/>
  </w:num>
  <w:num w:numId="33">
    <w:abstractNumId w:val="32"/>
  </w:num>
  <w:num w:numId="34">
    <w:abstractNumId w:val="36"/>
  </w:num>
  <w:num w:numId="35">
    <w:abstractNumId w:val="0"/>
  </w:num>
  <w:num w:numId="36">
    <w:abstractNumId w:val="33"/>
  </w:num>
  <w:num w:numId="37">
    <w:abstractNumId w:val="13"/>
  </w:num>
  <w:num w:numId="38">
    <w:abstractNumId w:val="37"/>
  </w:num>
  <w:num w:numId="39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BF"/>
    <w:rsid w:val="0000171E"/>
    <w:rsid w:val="000021E0"/>
    <w:rsid w:val="00006390"/>
    <w:rsid w:val="000109B3"/>
    <w:rsid w:val="00011864"/>
    <w:rsid w:val="00021256"/>
    <w:rsid w:val="00032B38"/>
    <w:rsid w:val="00035973"/>
    <w:rsid w:val="00045CA2"/>
    <w:rsid w:val="00046727"/>
    <w:rsid w:val="00060127"/>
    <w:rsid w:val="00063515"/>
    <w:rsid w:val="00065816"/>
    <w:rsid w:val="000815C3"/>
    <w:rsid w:val="000831B4"/>
    <w:rsid w:val="0009191B"/>
    <w:rsid w:val="000936BE"/>
    <w:rsid w:val="00094546"/>
    <w:rsid w:val="000968C3"/>
    <w:rsid w:val="000972FF"/>
    <w:rsid w:val="000A1D29"/>
    <w:rsid w:val="000A4135"/>
    <w:rsid w:val="000B57A7"/>
    <w:rsid w:val="000C17F4"/>
    <w:rsid w:val="000C63B7"/>
    <w:rsid w:val="000C708C"/>
    <w:rsid w:val="000D2EA6"/>
    <w:rsid w:val="000D67BF"/>
    <w:rsid w:val="000F6214"/>
    <w:rsid w:val="00103E31"/>
    <w:rsid w:val="001227F9"/>
    <w:rsid w:val="00123672"/>
    <w:rsid w:val="00131208"/>
    <w:rsid w:val="00141029"/>
    <w:rsid w:val="0015671F"/>
    <w:rsid w:val="00161BE8"/>
    <w:rsid w:val="00162942"/>
    <w:rsid w:val="00163C9D"/>
    <w:rsid w:val="00163CDD"/>
    <w:rsid w:val="001657B1"/>
    <w:rsid w:val="00180500"/>
    <w:rsid w:val="00182ED2"/>
    <w:rsid w:val="001A2C14"/>
    <w:rsid w:val="001A58A5"/>
    <w:rsid w:val="001A64AB"/>
    <w:rsid w:val="001C2846"/>
    <w:rsid w:val="001D4C27"/>
    <w:rsid w:val="001E190A"/>
    <w:rsid w:val="001E352A"/>
    <w:rsid w:val="001E4CCA"/>
    <w:rsid w:val="001E6E6F"/>
    <w:rsid w:val="00202AA0"/>
    <w:rsid w:val="00205D63"/>
    <w:rsid w:val="00213A0A"/>
    <w:rsid w:val="002265FA"/>
    <w:rsid w:val="00252C86"/>
    <w:rsid w:val="00266F8D"/>
    <w:rsid w:val="00276800"/>
    <w:rsid w:val="00277B38"/>
    <w:rsid w:val="00287D3B"/>
    <w:rsid w:val="002944D3"/>
    <w:rsid w:val="002A1582"/>
    <w:rsid w:val="002A5581"/>
    <w:rsid w:val="002C3A00"/>
    <w:rsid w:val="002C6617"/>
    <w:rsid w:val="002D0C96"/>
    <w:rsid w:val="002F444D"/>
    <w:rsid w:val="00306720"/>
    <w:rsid w:val="0030774D"/>
    <w:rsid w:val="00322109"/>
    <w:rsid w:val="00322CB6"/>
    <w:rsid w:val="003306FF"/>
    <w:rsid w:val="00334720"/>
    <w:rsid w:val="00363901"/>
    <w:rsid w:val="003653B5"/>
    <w:rsid w:val="003665D9"/>
    <w:rsid w:val="00372B50"/>
    <w:rsid w:val="0037522E"/>
    <w:rsid w:val="0038088E"/>
    <w:rsid w:val="00386CEC"/>
    <w:rsid w:val="003A6BC7"/>
    <w:rsid w:val="003B0824"/>
    <w:rsid w:val="003C5F27"/>
    <w:rsid w:val="003E127F"/>
    <w:rsid w:val="00411ECE"/>
    <w:rsid w:val="0041249B"/>
    <w:rsid w:val="00423E34"/>
    <w:rsid w:val="00424062"/>
    <w:rsid w:val="00435F10"/>
    <w:rsid w:val="004469EB"/>
    <w:rsid w:val="00446A5E"/>
    <w:rsid w:val="004535B8"/>
    <w:rsid w:val="00457A1C"/>
    <w:rsid w:val="00465A5B"/>
    <w:rsid w:val="004763D4"/>
    <w:rsid w:val="00476F02"/>
    <w:rsid w:val="004A5426"/>
    <w:rsid w:val="004B486F"/>
    <w:rsid w:val="004B7FD9"/>
    <w:rsid w:val="004D6B86"/>
    <w:rsid w:val="004F3D1F"/>
    <w:rsid w:val="00502895"/>
    <w:rsid w:val="00516124"/>
    <w:rsid w:val="00526291"/>
    <w:rsid w:val="005268A3"/>
    <w:rsid w:val="005275DD"/>
    <w:rsid w:val="00544D7F"/>
    <w:rsid w:val="00567CE9"/>
    <w:rsid w:val="005757E6"/>
    <w:rsid w:val="00596950"/>
    <w:rsid w:val="00597E99"/>
    <w:rsid w:val="005B6ECD"/>
    <w:rsid w:val="005C0B6E"/>
    <w:rsid w:val="005C40C9"/>
    <w:rsid w:val="005C6A81"/>
    <w:rsid w:val="005D2D0A"/>
    <w:rsid w:val="005D57B7"/>
    <w:rsid w:val="005D64EA"/>
    <w:rsid w:val="005E6AFA"/>
    <w:rsid w:val="005E7B43"/>
    <w:rsid w:val="005F4D17"/>
    <w:rsid w:val="00602EBF"/>
    <w:rsid w:val="00605554"/>
    <w:rsid w:val="006156AF"/>
    <w:rsid w:val="006228E5"/>
    <w:rsid w:val="0062701B"/>
    <w:rsid w:val="00640065"/>
    <w:rsid w:val="00644371"/>
    <w:rsid w:val="00654A32"/>
    <w:rsid w:val="006701DA"/>
    <w:rsid w:val="00680104"/>
    <w:rsid w:val="006809F0"/>
    <w:rsid w:val="00684F14"/>
    <w:rsid w:val="00685A95"/>
    <w:rsid w:val="006947E1"/>
    <w:rsid w:val="00695E29"/>
    <w:rsid w:val="006A20B3"/>
    <w:rsid w:val="006A487F"/>
    <w:rsid w:val="006A531A"/>
    <w:rsid w:val="006A7D2C"/>
    <w:rsid w:val="006B0652"/>
    <w:rsid w:val="006B775D"/>
    <w:rsid w:val="006E21EF"/>
    <w:rsid w:val="006E52DC"/>
    <w:rsid w:val="006F2693"/>
    <w:rsid w:val="006F52E3"/>
    <w:rsid w:val="00737EDA"/>
    <w:rsid w:val="00742724"/>
    <w:rsid w:val="007433A8"/>
    <w:rsid w:val="00743902"/>
    <w:rsid w:val="00746A99"/>
    <w:rsid w:val="007566E1"/>
    <w:rsid w:val="00775E32"/>
    <w:rsid w:val="00777866"/>
    <w:rsid w:val="0078038F"/>
    <w:rsid w:val="00787961"/>
    <w:rsid w:val="00790F3E"/>
    <w:rsid w:val="007A1A6D"/>
    <w:rsid w:val="007A7843"/>
    <w:rsid w:val="007B11B1"/>
    <w:rsid w:val="007C22F8"/>
    <w:rsid w:val="007C4B21"/>
    <w:rsid w:val="007D38D7"/>
    <w:rsid w:val="007E3FD1"/>
    <w:rsid w:val="00817A2F"/>
    <w:rsid w:val="0082301A"/>
    <w:rsid w:val="0083704D"/>
    <w:rsid w:val="008405CD"/>
    <w:rsid w:val="00841353"/>
    <w:rsid w:val="00845BE5"/>
    <w:rsid w:val="00850BB8"/>
    <w:rsid w:val="00851DB6"/>
    <w:rsid w:val="00853611"/>
    <w:rsid w:val="00855D6F"/>
    <w:rsid w:val="0086094E"/>
    <w:rsid w:val="00866F9B"/>
    <w:rsid w:val="00875755"/>
    <w:rsid w:val="0088282E"/>
    <w:rsid w:val="00883A07"/>
    <w:rsid w:val="008907B7"/>
    <w:rsid w:val="0089211D"/>
    <w:rsid w:val="008B2F01"/>
    <w:rsid w:val="008C1623"/>
    <w:rsid w:val="008C7A64"/>
    <w:rsid w:val="008D0FF4"/>
    <w:rsid w:val="008D756B"/>
    <w:rsid w:val="008D79D1"/>
    <w:rsid w:val="008E2409"/>
    <w:rsid w:val="008E24FA"/>
    <w:rsid w:val="008F0DE7"/>
    <w:rsid w:val="00900EF1"/>
    <w:rsid w:val="0090145D"/>
    <w:rsid w:val="00902A75"/>
    <w:rsid w:val="00906868"/>
    <w:rsid w:val="00915F87"/>
    <w:rsid w:val="009268B2"/>
    <w:rsid w:val="009415E1"/>
    <w:rsid w:val="00943F5A"/>
    <w:rsid w:val="00947DC9"/>
    <w:rsid w:val="00970C44"/>
    <w:rsid w:val="00970F3A"/>
    <w:rsid w:val="0097296E"/>
    <w:rsid w:val="00980212"/>
    <w:rsid w:val="00986274"/>
    <w:rsid w:val="009924B6"/>
    <w:rsid w:val="009A162B"/>
    <w:rsid w:val="009A21C0"/>
    <w:rsid w:val="009B2E3E"/>
    <w:rsid w:val="009B4D5F"/>
    <w:rsid w:val="009C0196"/>
    <w:rsid w:val="009C170D"/>
    <w:rsid w:val="009C4365"/>
    <w:rsid w:val="009D6AF6"/>
    <w:rsid w:val="009E24E5"/>
    <w:rsid w:val="009E2DA8"/>
    <w:rsid w:val="009E464B"/>
    <w:rsid w:val="009E676F"/>
    <w:rsid w:val="009E69E7"/>
    <w:rsid w:val="009F65BF"/>
    <w:rsid w:val="00A13817"/>
    <w:rsid w:val="00A20D58"/>
    <w:rsid w:val="00A21FD5"/>
    <w:rsid w:val="00A22A7E"/>
    <w:rsid w:val="00A3122D"/>
    <w:rsid w:val="00A3769C"/>
    <w:rsid w:val="00A44817"/>
    <w:rsid w:val="00A46446"/>
    <w:rsid w:val="00A46BB6"/>
    <w:rsid w:val="00A66257"/>
    <w:rsid w:val="00A733BF"/>
    <w:rsid w:val="00A81DA6"/>
    <w:rsid w:val="00A84D5F"/>
    <w:rsid w:val="00AA415B"/>
    <w:rsid w:val="00AA7151"/>
    <w:rsid w:val="00AB387E"/>
    <w:rsid w:val="00AB4753"/>
    <w:rsid w:val="00AC4B73"/>
    <w:rsid w:val="00AD02D5"/>
    <w:rsid w:val="00AD4B3A"/>
    <w:rsid w:val="00AE0444"/>
    <w:rsid w:val="00AE057E"/>
    <w:rsid w:val="00AE39CA"/>
    <w:rsid w:val="00AF0AA0"/>
    <w:rsid w:val="00B0276F"/>
    <w:rsid w:val="00B03870"/>
    <w:rsid w:val="00B11D88"/>
    <w:rsid w:val="00B11DFF"/>
    <w:rsid w:val="00B1449B"/>
    <w:rsid w:val="00B30B81"/>
    <w:rsid w:val="00B41444"/>
    <w:rsid w:val="00B43237"/>
    <w:rsid w:val="00B452DB"/>
    <w:rsid w:val="00B46780"/>
    <w:rsid w:val="00B546AE"/>
    <w:rsid w:val="00B6080B"/>
    <w:rsid w:val="00B6147F"/>
    <w:rsid w:val="00B66AB4"/>
    <w:rsid w:val="00B7220A"/>
    <w:rsid w:val="00B758D5"/>
    <w:rsid w:val="00B773D3"/>
    <w:rsid w:val="00B8348D"/>
    <w:rsid w:val="00BB0F5A"/>
    <w:rsid w:val="00BB1FF0"/>
    <w:rsid w:val="00BB2A66"/>
    <w:rsid w:val="00BB3C48"/>
    <w:rsid w:val="00BB478A"/>
    <w:rsid w:val="00BC05BA"/>
    <w:rsid w:val="00BC2BD5"/>
    <w:rsid w:val="00BC2DD8"/>
    <w:rsid w:val="00BE79C5"/>
    <w:rsid w:val="00BF51BF"/>
    <w:rsid w:val="00C15167"/>
    <w:rsid w:val="00C22E5A"/>
    <w:rsid w:val="00C328AA"/>
    <w:rsid w:val="00C45B16"/>
    <w:rsid w:val="00C51C81"/>
    <w:rsid w:val="00C55E67"/>
    <w:rsid w:val="00C972D0"/>
    <w:rsid w:val="00CA3DDB"/>
    <w:rsid w:val="00CB4ECD"/>
    <w:rsid w:val="00CB55BE"/>
    <w:rsid w:val="00CC192B"/>
    <w:rsid w:val="00CC1FA3"/>
    <w:rsid w:val="00CC5A9D"/>
    <w:rsid w:val="00CE0AEF"/>
    <w:rsid w:val="00CE3506"/>
    <w:rsid w:val="00CF278E"/>
    <w:rsid w:val="00CF6891"/>
    <w:rsid w:val="00D07E29"/>
    <w:rsid w:val="00D169A2"/>
    <w:rsid w:val="00D201C0"/>
    <w:rsid w:val="00D22E50"/>
    <w:rsid w:val="00D22F9E"/>
    <w:rsid w:val="00D239EE"/>
    <w:rsid w:val="00D248B2"/>
    <w:rsid w:val="00D41615"/>
    <w:rsid w:val="00D57208"/>
    <w:rsid w:val="00D65FA7"/>
    <w:rsid w:val="00D70403"/>
    <w:rsid w:val="00D80AE1"/>
    <w:rsid w:val="00D81803"/>
    <w:rsid w:val="00D85292"/>
    <w:rsid w:val="00D914B9"/>
    <w:rsid w:val="00D946FE"/>
    <w:rsid w:val="00DA210A"/>
    <w:rsid w:val="00DB75FE"/>
    <w:rsid w:val="00DB7EFD"/>
    <w:rsid w:val="00DE1442"/>
    <w:rsid w:val="00DE7C20"/>
    <w:rsid w:val="00DF044D"/>
    <w:rsid w:val="00DF1921"/>
    <w:rsid w:val="00DF433B"/>
    <w:rsid w:val="00E07C70"/>
    <w:rsid w:val="00E131D9"/>
    <w:rsid w:val="00E15927"/>
    <w:rsid w:val="00E15C62"/>
    <w:rsid w:val="00E21FB2"/>
    <w:rsid w:val="00E30AE9"/>
    <w:rsid w:val="00E30F1C"/>
    <w:rsid w:val="00E33636"/>
    <w:rsid w:val="00E4020F"/>
    <w:rsid w:val="00E40FFE"/>
    <w:rsid w:val="00E70244"/>
    <w:rsid w:val="00E8732A"/>
    <w:rsid w:val="00E9179A"/>
    <w:rsid w:val="00EA4784"/>
    <w:rsid w:val="00EA5717"/>
    <w:rsid w:val="00EB0720"/>
    <w:rsid w:val="00EB0F4A"/>
    <w:rsid w:val="00EB5C73"/>
    <w:rsid w:val="00EC11B2"/>
    <w:rsid w:val="00ED0696"/>
    <w:rsid w:val="00ED10FA"/>
    <w:rsid w:val="00EE1799"/>
    <w:rsid w:val="00EE20B1"/>
    <w:rsid w:val="00EE3716"/>
    <w:rsid w:val="00EF7C3E"/>
    <w:rsid w:val="00F0746C"/>
    <w:rsid w:val="00F07848"/>
    <w:rsid w:val="00F14C9E"/>
    <w:rsid w:val="00F218A1"/>
    <w:rsid w:val="00F27E93"/>
    <w:rsid w:val="00F302FF"/>
    <w:rsid w:val="00F30C6B"/>
    <w:rsid w:val="00F40454"/>
    <w:rsid w:val="00F42280"/>
    <w:rsid w:val="00F50872"/>
    <w:rsid w:val="00F51D44"/>
    <w:rsid w:val="00F52C07"/>
    <w:rsid w:val="00F6045E"/>
    <w:rsid w:val="00F770F5"/>
    <w:rsid w:val="00F82189"/>
    <w:rsid w:val="00F93BD7"/>
    <w:rsid w:val="00FA0879"/>
    <w:rsid w:val="00FB6B46"/>
    <w:rsid w:val="00FC34CB"/>
    <w:rsid w:val="00FC4135"/>
    <w:rsid w:val="00FC5195"/>
    <w:rsid w:val="00FF046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65BF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65BF"/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9F65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62B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E30F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word1">
    <w:name w:val="Keyword1"/>
    <w:basedOn w:val="DefaultParagraphFont"/>
    <w:rsid w:val="00EE20B1"/>
    <w:rPr>
      <w:rFonts w:ascii="Tahoma" w:hAnsi="Tahoma"/>
      <w:b/>
      <w:bCs/>
      <w:sz w:val="20"/>
    </w:rPr>
  </w:style>
  <w:style w:type="paragraph" w:styleId="List">
    <w:name w:val="List"/>
    <w:basedOn w:val="Normal"/>
    <w:rsid w:val="00EE20B1"/>
    <w:pPr>
      <w:ind w:left="360" w:hanging="360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65BF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65BF"/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9F65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62B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E30F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word1">
    <w:name w:val="Keyword1"/>
    <w:basedOn w:val="DefaultParagraphFont"/>
    <w:rsid w:val="00EE20B1"/>
    <w:rPr>
      <w:rFonts w:ascii="Tahoma" w:hAnsi="Tahoma"/>
      <w:b/>
      <w:bCs/>
      <w:sz w:val="20"/>
    </w:rPr>
  </w:style>
  <w:style w:type="paragraph" w:styleId="List">
    <w:name w:val="List"/>
    <w:basedOn w:val="Normal"/>
    <w:rsid w:val="00EE20B1"/>
    <w:pPr>
      <w:ind w:left="36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3E6B-9F63-4080-B44D-8F9AC8C1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3</cp:revision>
  <cp:lastPrinted>2014-11-14T08:37:00Z</cp:lastPrinted>
  <dcterms:created xsi:type="dcterms:W3CDTF">2023-04-12T08:46:00Z</dcterms:created>
  <dcterms:modified xsi:type="dcterms:W3CDTF">2023-05-15T08:09:00Z</dcterms:modified>
</cp:coreProperties>
</file>