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142D" w14:textId="12311F1D" w:rsidR="00A670E8" w:rsidRPr="00063296" w:rsidRDefault="00A670E8" w:rsidP="00A670E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3296">
        <w:rPr>
          <w:rFonts w:ascii="Times New Roman" w:hAnsi="Times New Roman"/>
          <w:b/>
          <w:color w:val="000000" w:themeColor="text1"/>
          <w:sz w:val="28"/>
          <w:szCs w:val="28"/>
        </w:rPr>
        <w:t>KẾ HOẠCH BÀI DẠY MÔN TOÁN LỚ</w:t>
      </w:r>
      <w:r w:rsidR="00F9428E">
        <w:rPr>
          <w:rFonts w:ascii="Times New Roman" w:hAnsi="Times New Roman"/>
          <w:b/>
          <w:color w:val="000000" w:themeColor="text1"/>
          <w:sz w:val="28"/>
          <w:szCs w:val="28"/>
        </w:rPr>
        <w:t>P 3</w:t>
      </w:r>
    </w:p>
    <w:p w14:paraId="225ADD3D" w14:textId="7C3ECA90" w:rsidR="00A670E8" w:rsidRPr="00063296" w:rsidRDefault="00A670E8" w:rsidP="00A670E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63296">
        <w:rPr>
          <w:rFonts w:ascii="Times New Roman" w:hAnsi="Times New Roman"/>
          <w:b/>
          <w:color w:val="000000" w:themeColor="text1"/>
          <w:sz w:val="28"/>
          <w:szCs w:val="28"/>
        </w:rPr>
        <w:t>CHỦ ĐỀ: CÁC SỐ ĐẾN 1000</w:t>
      </w:r>
      <w:r w:rsidR="00F9428E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</w:p>
    <w:p w14:paraId="7C5149D4" w14:textId="48F324AB" w:rsidR="00543223" w:rsidRDefault="00F9428E" w:rsidP="009B4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GAM</w:t>
      </w:r>
      <w:r w:rsidR="002F3106" w:rsidRPr="00064298">
        <w:rPr>
          <w:rFonts w:ascii="Times New Roman" w:hAnsi="Times New Roman"/>
          <w:b/>
          <w:sz w:val="28"/>
          <w:szCs w:val="28"/>
        </w:rPr>
        <w:t xml:space="preserve"> </w:t>
      </w:r>
      <w:r w:rsidR="00674CD9" w:rsidRPr="00064298">
        <w:rPr>
          <w:rFonts w:ascii="Times New Roman" w:hAnsi="Times New Roman"/>
          <w:b/>
          <w:sz w:val="28"/>
          <w:szCs w:val="28"/>
        </w:rPr>
        <w:t>(TIẾ</w:t>
      </w:r>
      <w:r w:rsidR="00846D19">
        <w:rPr>
          <w:rFonts w:ascii="Times New Roman" w:hAnsi="Times New Roman"/>
          <w:b/>
          <w:sz w:val="28"/>
          <w:szCs w:val="28"/>
        </w:rPr>
        <w:t>T 1</w:t>
      </w:r>
      <w:r w:rsidR="00674CD9" w:rsidRPr="00064298">
        <w:rPr>
          <w:rFonts w:ascii="Times New Roman" w:hAnsi="Times New Roman"/>
          <w:b/>
          <w:sz w:val="28"/>
          <w:szCs w:val="28"/>
        </w:rPr>
        <w:t>)</w:t>
      </w:r>
    </w:p>
    <w:p w14:paraId="558A347D" w14:textId="5FBD4CF9" w:rsidR="0056668D" w:rsidRPr="00F9428E" w:rsidRDefault="0056668D" w:rsidP="00566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28E">
        <w:rPr>
          <w:rFonts w:ascii="Times New Roman" w:hAnsi="Times New Roman"/>
          <w:sz w:val="28"/>
          <w:szCs w:val="28"/>
        </w:rPr>
        <w:t>Thời gian thực hiện:</w:t>
      </w:r>
      <w:r w:rsidR="00E902A5" w:rsidRPr="00F9428E">
        <w:rPr>
          <w:rFonts w:ascii="Times New Roman" w:hAnsi="Times New Roman"/>
          <w:sz w:val="28"/>
          <w:szCs w:val="28"/>
        </w:rPr>
        <w:t xml:space="preserve"> </w:t>
      </w:r>
      <w:r w:rsidRPr="00F9428E">
        <w:rPr>
          <w:rFonts w:ascii="Times New Roman" w:hAnsi="Times New Roman"/>
          <w:sz w:val="28"/>
          <w:szCs w:val="28"/>
        </w:rPr>
        <w:t>ngày</w:t>
      </w:r>
      <w:r w:rsidR="00F9428E" w:rsidRPr="00F9428E">
        <w:rPr>
          <w:rFonts w:ascii="Times New Roman" w:hAnsi="Times New Roman"/>
          <w:sz w:val="28"/>
          <w:szCs w:val="28"/>
        </w:rPr>
        <w:t>…</w:t>
      </w:r>
      <w:r w:rsidRPr="00F9428E">
        <w:rPr>
          <w:rFonts w:ascii="Times New Roman" w:hAnsi="Times New Roman"/>
          <w:sz w:val="28"/>
          <w:szCs w:val="28"/>
        </w:rPr>
        <w:t xml:space="preserve">  tháng </w:t>
      </w:r>
      <w:r w:rsidR="00F9428E" w:rsidRPr="00F9428E">
        <w:rPr>
          <w:rFonts w:ascii="Times New Roman" w:hAnsi="Times New Roman"/>
          <w:sz w:val="28"/>
          <w:szCs w:val="28"/>
        </w:rPr>
        <w:t>….</w:t>
      </w:r>
      <w:r w:rsidRPr="00F9428E">
        <w:rPr>
          <w:rFonts w:ascii="Times New Roman" w:hAnsi="Times New Roman"/>
          <w:sz w:val="28"/>
          <w:szCs w:val="28"/>
        </w:rPr>
        <w:t xml:space="preserve"> năm </w:t>
      </w:r>
      <w:r w:rsidR="008E6AC9" w:rsidRPr="00F9428E">
        <w:rPr>
          <w:rFonts w:ascii="Times New Roman" w:hAnsi="Times New Roman"/>
          <w:sz w:val="28"/>
          <w:szCs w:val="28"/>
        </w:rPr>
        <w:t>…</w:t>
      </w:r>
    </w:p>
    <w:p w14:paraId="320C7D99" w14:textId="77777777" w:rsidR="00314F70" w:rsidRPr="00064298" w:rsidRDefault="00314F70" w:rsidP="000642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3B166C" w14:textId="77777777" w:rsidR="004B1681" w:rsidRPr="00064298" w:rsidRDefault="004B1681" w:rsidP="00DD3B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4298">
        <w:rPr>
          <w:rFonts w:ascii="Times New Roman" w:hAnsi="Times New Roman"/>
          <w:b/>
          <w:sz w:val="28"/>
          <w:szCs w:val="28"/>
        </w:rPr>
        <w:t xml:space="preserve">1. </w:t>
      </w:r>
      <w:r w:rsidR="005E3A98">
        <w:rPr>
          <w:rFonts w:ascii="Times New Roman" w:hAnsi="Times New Roman"/>
          <w:b/>
          <w:sz w:val="28"/>
          <w:szCs w:val="28"/>
          <w:lang w:val="vi-VN"/>
        </w:rPr>
        <w:t xml:space="preserve">Yêu </w:t>
      </w:r>
      <w:r w:rsidRPr="00064298">
        <w:rPr>
          <w:rFonts w:ascii="Times New Roman" w:hAnsi="Times New Roman"/>
          <w:b/>
          <w:sz w:val="28"/>
          <w:szCs w:val="28"/>
        </w:rPr>
        <w:t xml:space="preserve">cầu cần đạt: </w:t>
      </w:r>
    </w:p>
    <w:p w14:paraId="2FEE0D46" w14:textId="3A380446" w:rsidR="00FC0AF4" w:rsidRPr="006439AB" w:rsidRDefault="001A59B9" w:rsidP="00DD3B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39AB">
        <w:rPr>
          <w:rFonts w:ascii="Times New Roman" w:hAnsi="Times New Roman"/>
          <w:b/>
          <w:sz w:val="28"/>
          <w:szCs w:val="28"/>
          <w:lang w:val="vi-VN"/>
        </w:rPr>
        <w:t xml:space="preserve">* </w:t>
      </w:r>
      <w:r w:rsidR="00FC0AF4" w:rsidRPr="006439AB">
        <w:rPr>
          <w:rFonts w:ascii="Times New Roman" w:hAnsi="Times New Roman"/>
          <w:b/>
          <w:sz w:val="28"/>
          <w:szCs w:val="28"/>
        </w:rPr>
        <w:t>Năng lực</w:t>
      </w:r>
      <w:r w:rsidR="006439AB" w:rsidRPr="006439AB">
        <w:rPr>
          <w:rFonts w:ascii="Times New Roman" w:hAnsi="Times New Roman"/>
          <w:b/>
          <w:sz w:val="28"/>
          <w:szCs w:val="28"/>
        </w:rPr>
        <w:t xml:space="preserve"> </w:t>
      </w:r>
      <w:r w:rsidR="00FC0AF4" w:rsidRPr="006439AB">
        <w:rPr>
          <w:rFonts w:ascii="Times New Roman" w:hAnsi="Times New Roman"/>
          <w:b/>
          <w:sz w:val="28"/>
          <w:szCs w:val="28"/>
        </w:rPr>
        <w:t>chung:</w:t>
      </w:r>
    </w:p>
    <w:p w14:paraId="5A7FF5D1" w14:textId="77777777" w:rsidR="00FC0AF4" w:rsidRPr="005F5AC6" w:rsidRDefault="00FC0AF4" w:rsidP="00DD3B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Hlk93427994"/>
      <w:r w:rsidRPr="005F5AC6">
        <w:rPr>
          <w:rFonts w:ascii="Times New Roman" w:hAnsi="Times New Roman"/>
          <w:bCs/>
          <w:sz w:val="28"/>
          <w:szCs w:val="28"/>
        </w:rPr>
        <w:t xml:space="preserve">- Năng lực </w:t>
      </w:r>
      <w:r w:rsidRPr="00DD3B38">
        <w:rPr>
          <w:rFonts w:ascii="Times New Roman" w:hAnsi="Times New Roman"/>
          <w:bCs/>
          <w:i/>
          <w:iCs/>
          <w:sz w:val="28"/>
          <w:szCs w:val="28"/>
        </w:rPr>
        <w:t>giao tiếp, hợp tác</w:t>
      </w:r>
      <w:r w:rsidRPr="005F5AC6">
        <w:rPr>
          <w:rFonts w:ascii="Times New Roman" w:hAnsi="Times New Roman"/>
          <w:bCs/>
          <w:sz w:val="28"/>
          <w:szCs w:val="28"/>
        </w:rPr>
        <w:t>: Trao đổi, thảo luận để thực hiện các nhiệm vụ học tập.</w:t>
      </w:r>
    </w:p>
    <w:p w14:paraId="4FDCE35B" w14:textId="77777777" w:rsidR="00DD3B38" w:rsidRDefault="00FC0AF4" w:rsidP="00DD3B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5AC6">
        <w:rPr>
          <w:rFonts w:ascii="Times New Roman" w:hAnsi="Times New Roman"/>
          <w:bCs/>
          <w:sz w:val="28"/>
          <w:szCs w:val="28"/>
        </w:rPr>
        <w:t xml:space="preserve">- Năng lực </w:t>
      </w:r>
      <w:r w:rsidRPr="00DD3B38">
        <w:rPr>
          <w:rFonts w:ascii="Times New Roman" w:hAnsi="Times New Roman"/>
          <w:bCs/>
          <w:i/>
          <w:iCs/>
          <w:sz w:val="28"/>
          <w:szCs w:val="28"/>
        </w:rPr>
        <w:t>giải quyết vấn đề và sáng tạo</w:t>
      </w:r>
      <w:r w:rsidRPr="005F5AC6">
        <w:rPr>
          <w:rFonts w:ascii="Times New Roman" w:hAnsi="Times New Roman"/>
          <w:bCs/>
          <w:sz w:val="28"/>
          <w:szCs w:val="28"/>
        </w:rPr>
        <w:t>: Sử dụng các kiến thức đã học ứng dụng vào thực tế.</w:t>
      </w:r>
    </w:p>
    <w:p w14:paraId="28936396" w14:textId="08E7DCF6" w:rsidR="00DD3B38" w:rsidRPr="00DD39D7" w:rsidRDefault="00DD3B38" w:rsidP="00DD3B3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D39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Năng lực </w:t>
      </w:r>
      <w:r w:rsidRPr="00DD39D7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 xml:space="preserve">tự chủ và tự học </w:t>
      </w:r>
      <w:r w:rsidRPr="00DD39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qua hoạt động học cá nhân, được trình bày và </w:t>
      </w:r>
      <w:proofErr w:type="gramStart"/>
      <w:r w:rsidRPr="00DD39D7">
        <w:rPr>
          <w:rFonts w:ascii="Times New Roman" w:eastAsia="Times New Roman" w:hAnsi="Times New Roman"/>
          <w:color w:val="000000" w:themeColor="text1"/>
          <w:sz w:val="28"/>
          <w:szCs w:val="28"/>
        </w:rPr>
        <w:t>được  thể</w:t>
      </w:r>
      <w:proofErr w:type="gramEnd"/>
      <w:r w:rsidRPr="00DD39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hiện tích hợp trong các hoạt động và mục tiêu hoạt động.  </w:t>
      </w:r>
    </w:p>
    <w:bookmarkEnd w:id="0"/>
    <w:p w14:paraId="76C6E399" w14:textId="004FA36A" w:rsidR="006439AB" w:rsidRDefault="006439AB" w:rsidP="00DD3B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FC0AF4" w:rsidRPr="005F5AC6">
        <w:rPr>
          <w:rFonts w:ascii="Times New Roman" w:hAnsi="Times New Roman"/>
          <w:bCs/>
          <w:sz w:val="28"/>
          <w:szCs w:val="28"/>
        </w:rPr>
        <w:t xml:space="preserve"> </w:t>
      </w:r>
      <w:r w:rsidR="00FC0AF4" w:rsidRPr="006439AB">
        <w:rPr>
          <w:rFonts w:ascii="Times New Roman" w:hAnsi="Times New Roman"/>
          <w:b/>
          <w:sz w:val="28"/>
          <w:szCs w:val="28"/>
        </w:rPr>
        <w:t xml:space="preserve">Năng lực </w:t>
      </w:r>
      <w:r w:rsidR="00264612">
        <w:rPr>
          <w:rFonts w:ascii="Times New Roman" w:hAnsi="Times New Roman"/>
          <w:b/>
          <w:sz w:val="28"/>
          <w:szCs w:val="28"/>
        </w:rPr>
        <w:t>đặc thù</w:t>
      </w:r>
      <w:r w:rsidR="00FC0AF4" w:rsidRPr="006439AB">
        <w:rPr>
          <w:rFonts w:ascii="Times New Roman" w:hAnsi="Times New Roman"/>
          <w:b/>
          <w:sz w:val="28"/>
          <w:szCs w:val="28"/>
        </w:rPr>
        <w:t>:</w:t>
      </w:r>
      <w:r w:rsidR="00FC0AF4" w:rsidRPr="005F5AC6">
        <w:rPr>
          <w:rFonts w:ascii="Times New Roman" w:hAnsi="Times New Roman"/>
          <w:bCs/>
          <w:sz w:val="28"/>
          <w:szCs w:val="28"/>
        </w:rPr>
        <w:t xml:space="preserve"> </w:t>
      </w:r>
    </w:p>
    <w:p w14:paraId="237999FA" w14:textId="32D28F3C" w:rsidR="006439AB" w:rsidRDefault="006439AB" w:rsidP="00264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71B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64612">
        <w:rPr>
          <w:rFonts w:ascii="Times New Roman" w:hAnsi="Times New Roman"/>
          <w:color w:val="000000"/>
          <w:sz w:val="28"/>
          <w:szCs w:val="28"/>
        </w:rPr>
        <w:t>Nhận biết đơn vị đo khối lượng Gam</w:t>
      </w:r>
      <w:r w:rsidR="00F9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612">
        <w:rPr>
          <w:rFonts w:ascii="Times New Roman" w:hAnsi="Times New Roman"/>
          <w:color w:val="000000"/>
          <w:sz w:val="28"/>
          <w:szCs w:val="28"/>
        </w:rPr>
        <w:t>- tên gọi, kí hiệu, độ lớn, cách đọc, cách viết.</w:t>
      </w:r>
    </w:p>
    <w:p w14:paraId="70519441" w14:textId="09EDD8A5" w:rsidR="00264612" w:rsidRDefault="00264612" w:rsidP="00264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Nhận biết quan hệ giữa gam và ki-lô-gam, chuyển đổi, tính toán và các đơn vị gam và ki- lô-gam.</w:t>
      </w:r>
    </w:p>
    <w:p w14:paraId="049CE75F" w14:textId="7399D5FB" w:rsidR="00264612" w:rsidRDefault="00264612" w:rsidP="00264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Cân, ước lượng khối lượng vật theo đơn</w:t>
      </w:r>
      <w:r w:rsidR="00D129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vị</w:t>
      </w:r>
      <w:r w:rsidR="00D129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ki- lô- gam</w:t>
      </w:r>
    </w:p>
    <w:p w14:paraId="347E9238" w14:textId="18405BCF" w:rsidR="00264612" w:rsidRPr="00A171B1" w:rsidRDefault="00264612" w:rsidP="00264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Giải quyết vấn đề đơn giản liên quan đến khối lượng.</w:t>
      </w:r>
    </w:p>
    <w:p w14:paraId="4007DD5F" w14:textId="77777777" w:rsidR="004B1681" w:rsidRPr="006439AB" w:rsidRDefault="001A59B9" w:rsidP="00DD3B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39AB">
        <w:rPr>
          <w:rFonts w:ascii="Times New Roman" w:hAnsi="Times New Roman"/>
          <w:b/>
          <w:sz w:val="28"/>
          <w:szCs w:val="28"/>
          <w:lang w:val="vi-VN"/>
        </w:rPr>
        <w:t xml:space="preserve">* </w:t>
      </w:r>
      <w:r w:rsidR="004B1681" w:rsidRPr="006439AB">
        <w:rPr>
          <w:rFonts w:ascii="Times New Roman" w:hAnsi="Times New Roman"/>
          <w:b/>
          <w:sz w:val="28"/>
          <w:szCs w:val="28"/>
        </w:rPr>
        <w:t xml:space="preserve">Phẩm chất: </w:t>
      </w:r>
    </w:p>
    <w:p w14:paraId="08C460C7" w14:textId="77777777" w:rsidR="006417E0" w:rsidRPr="005F5AC6" w:rsidRDefault="006417E0" w:rsidP="00DD3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5AC6">
        <w:rPr>
          <w:rFonts w:ascii="Times New Roman" w:eastAsia="Times New Roman" w:hAnsi="Times New Roman"/>
          <w:bCs/>
          <w:sz w:val="28"/>
          <w:szCs w:val="28"/>
        </w:rPr>
        <w:t>-</w:t>
      </w:r>
      <w:r w:rsidRPr="005F5AC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Trung thực: Thật thà, ngay thẳng trong việc học tập và làm bài.</w:t>
      </w:r>
    </w:p>
    <w:p w14:paraId="70C16EE8" w14:textId="77777777" w:rsidR="006417E0" w:rsidRPr="005F5AC6" w:rsidRDefault="006417E0" w:rsidP="00DD3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5F5AC6">
        <w:rPr>
          <w:rFonts w:ascii="Times New Roman" w:eastAsia="Times New Roman" w:hAnsi="Times New Roman"/>
          <w:bCs/>
          <w:sz w:val="28"/>
          <w:szCs w:val="28"/>
        </w:rPr>
        <w:t>-</w:t>
      </w:r>
      <w:r w:rsidRPr="005F5AC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Chăm chỉ: </w:t>
      </w:r>
      <w:r w:rsidRPr="005F5AC6">
        <w:rPr>
          <w:rFonts w:ascii="Times New Roman" w:hAnsi="Times New Roman"/>
          <w:bCs/>
          <w:sz w:val="28"/>
          <w:szCs w:val="28"/>
        </w:rPr>
        <w:t>Chăm học, chăm làm, tích cực tham gia các hoạt động học tập.</w:t>
      </w:r>
    </w:p>
    <w:p w14:paraId="47C8B876" w14:textId="77777777" w:rsidR="006417E0" w:rsidRPr="005F5AC6" w:rsidRDefault="006417E0" w:rsidP="00DD3B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5AC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- Trách nhiệm: T</w:t>
      </w:r>
      <w:r w:rsidRPr="005F5AC6">
        <w:rPr>
          <w:rFonts w:ascii="Times New Roman" w:hAnsi="Times New Roman"/>
          <w:bCs/>
          <w:sz w:val="28"/>
          <w:szCs w:val="28"/>
        </w:rPr>
        <w:t>ham gia tốt các hoạt động học tập, hoàn thành nhiệm vụ được giao, làm bài tập đầy đủ.</w:t>
      </w:r>
    </w:p>
    <w:p w14:paraId="7A595C35" w14:textId="77777777" w:rsidR="004B1681" w:rsidRPr="00064298" w:rsidRDefault="001A59B9" w:rsidP="00DD3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AC6">
        <w:rPr>
          <w:rFonts w:ascii="Times New Roman" w:hAnsi="Times New Roman"/>
          <w:bCs/>
          <w:sz w:val="28"/>
          <w:szCs w:val="28"/>
          <w:lang w:val="vi-VN"/>
        </w:rPr>
        <w:t xml:space="preserve">* </w:t>
      </w:r>
      <w:r w:rsidR="004B1681" w:rsidRPr="005F5AC6">
        <w:rPr>
          <w:rFonts w:ascii="Times New Roman" w:hAnsi="Times New Roman"/>
          <w:bCs/>
          <w:sz w:val="28"/>
          <w:szCs w:val="28"/>
        </w:rPr>
        <w:t>Tích hợp:</w:t>
      </w:r>
      <w:r w:rsidR="004B1681" w:rsidRPr="00064298">
        <w:rPr>
          <w:rFonts w:ascii="Times New Roman" w:hAnsi="Times New Roman"/>
          <w:sz w:val="28"/>
          <w:szCs w:val="28"/>
        </w:rPr>
        <w:t xml:space="preserve"> Toán học và cuộc sống, Tự nhiên và Xã hội</w:t>
      </w:r>
      <w:r w:rsidR="006417E0" w:rsidRPr="00064298">
        <w:rPr>
          <w:rFonts w:ascii="Times New Roman" w:hAnsi="Times New Roman"/>
          <w:sz w:val="28"/>
          <w:szCs w:val="28"/>
        </w:rPr>
        <w:t xml:space="preserve">. </w:t>
      </w:r>
    </w:p>
    <w:p w14:paraId="5133592F" w14:textId="77777777" w:rsidR="004D4DC9" w:rsidRPr="00064298" w:rsidRDefault="005F5AC6" w:rsidP="00DD3B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2</w:t>
      </w:r>
      <w:r w:rsidR="004D4DC9" w:rsidRPr="000642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Đồ dùng dạy học</w:t>
      </w:r>
      <w:r w:rsidR="004D4DC9" w:rsidRPr="000642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</w:p>
    <w:p w14:paraId="39F14AB3" w14:textId="5C29862C" w:rsidR="00A8799A" w:rsidRPr="005F5AC6" w:rsidRDefault="005F5AC6" w:rsidP="00DD3B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5AC6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- </w:t>
      </w:r>
      <w:r w:rsidR="000D2B7D" w:rsidRPr="005F5AC6">
        <w:rPr>
          <w:rFonts w:ascii="Times New Roman" w:hAnsi="Times New Roman"/>
          <w:bCs/>
          <w:color w:val="000000"/>
          <w:sz w:val="28"/>
          <w:szCs w:val="28"/>
        </w:rPr>
        <w:t>Giáo viên</w:t>
      </w:r>
      <w:r w:rsidR="004D4DC9" w:rsidRPr="005F5AC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A8799A" w:rsidRPr="005F5AC6">
        <w:rPr>
          <w:rFonts w:ascii="Times New Roman" w:hAnsi="Times New Roman"/>
          <w:bCs/>
          <w:sz w:val="28"/>
          <w:szCs w:val="28"/>
        </w:rPr>
        <w:t xml:space="preserve">SGK, </w:t>
      </w:r>
      <w:r w:rsidR="00264612">
        <w:rPr>
          <w:rFonts w:ascii="Times New Roman" w:hAnsi="Times New Roman"/>
          <w:bCs/>
          <w:color w:val="000000"/>
          <w:sz w:val="28"/>
          <w:szCs w:val="28"/>
        </w:rPr>
        <w:t>cân đĩa, cân đồng hồ và các quả cân trong ĐDDH</w:t>
      </w:r>
    </w:p>
    <w:p w14:paraId="78CB7AB5" w14:textId="469CA767" w:rsidR="00A8799A" w:rsidRPr="00A171B1" w:rsidRDefault="005F5AC6" w:rsidP="00DD3B38">
      <w:pPr>
        <w:tabs>
          <w:tab w:val="left" w:pos="4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AC6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 xml:space="preserve">- </w:t>
      </w:r>
      <w:r w:rsidR="000D2B7D" w:rsidRPr="005F5AC6">
        <w:rPr>
          <w:rFonts w:ascii="Times New Roman" w:eastAsia="Times New Roman" w:hAnsi="Times New Roman"/>
          <w:bCs/>
          <w:color w:val="000000"/>
          <w:sz w:val="28"/>
          <w:szCs w:val="28"/>
        </w:rPr>
        <w:t>Học sinh</w:t>
      </w:r>
      <w:r w:rsidR="004D4DC9" w:rsidRPr="005F5AC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</w:t>
      </w:r>
      <w:r w:rsidR="00A8799A" w:rsidRPr="005F5AC6">
        <w:rPr>
          <w:rFonts w:ascii="Times New Roman" w:hAnsi="Times New Roman"/>
          <w:bCs/>
          <w:sz w:val="28"/>
          <w:szCs w:val="28"/>
        </w:rPr>
        <w:t>S</w:t>
      </w:r>
      <w:r w:rsidR="00A8799A" w:rsidRPr="00A171B1">
        <w:rPr>
          <w:rFonts w:ascii="Times New Roman" w:hAnsi="Times New Roman"/>
          <w:sz w:val="28"/>
          <w:szCs w:val="28"/>
        </w:rPr>
        <w:t>GK, vở ghi, bút viết, bảng con</w:t>
      </w:r>
      <w:r w:rsidR="00264612">
        <w:rPr>
          <w:rFonts w:ascii="Times New Roman" w:hAnsi="Times New Roman"/>
          <w:sz w:val="28"/>
          <w:szCs w:val="28"/>
        </w:rPr>
        <w:t xml:space="preserve"> </w:t>
      </w:r>
    </w:p>
    <w:p w14:paraId="312F6F1C" w14:textId="77777777" w:rsidR="004D4DC9" w:rsidRPr="00064298" w:rsidRDefault="005F5AC6" w:rsidP="00DD3B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3</w:t>
      </w:r>
      <w:r w:rsidR="004D4DC9" w:rsidRPr="000642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="00025ECA" w:rsidRPr="00064298">
        <w:rPr>
          <w:rFonts w:ascii="Times New Roman" w:eastAsia="Times New Roman" w:hAnsi="Times New Roman"/>
          <w:b/>
          <w:color w:val="000000"/>
          <w:sz w:val="28"/>
          <w:szCs w:val="28"/>
        </w:rPr>
        <w:t>Các hoạt động dạy học</w:t>
      </w:r>
      <w:r w:rsidR="00025ECA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chủ yếu</w:t>
      </w:r>
      <w:r w:rsidR="00025ECA" w:rsidRPr="000642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</w:p>
    <w:p w14:paraId="03C65AAB" w14:textId="77777777" w:rsidR="004D4DC9" w:rsidRPr="00064298" w:rsidRDefault="004D4DC9" w:rsidP="00064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4394"/>
      </w:tblGrid>
      <w:tr w:rsidR="000D2B7D" w:rsidRPr="00064298" w14:paraId="177642FA" w14:textId="77777777" w:rsidTr="000D2B7D">
        <w:tc>
          <w:tcPr>
            <w:tcW w:w="5353" w:type="dxa"/>
          </w:tcPr>
          <w:p w14:paraId="6B910F43" w14:textId="6943F926" w:rsidR="000D2B7D" w:rsidRPr="00064298" w:rsidRDefault="00DD3B38" w:rsidP="0006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642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14:paraId="37035F92" w14:textId="4E474525" w:rsidR="000D2B7D" w:rsidRPr="00064298" w:rsidRDefault="00DD3B38" w:rsidP="0006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642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Hoạt động của học sinh </w:t>
            </w:r>
          </w:p>
        </w:tc>
      </w:tr>
      <w:tr w:rsidR="00DD3B38" w:rsidRPr="00064298" w14:paraId="1149B016" w14:textId="77777777" w:rsidTr="00877F55">
        <w:tc>
          <w:tcPr>
            <w:tcW w:w="9747" w:type="dxa"/>
            <w:gridSpan w:val="2"/>
          </w:tcPr>
          <w:p w14:paraId="286759C5" w14:textId="1B7445B6" w:rsidR="00DD3B38" w:rsidRPr="002E09B1" w:rsidRDefault="00DD3B38" w:rsidP="00DD3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9B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Hoạt động </w:t>
            </w:r>
            <w:r w:rsidR="00264612">
              <w:rPr>
                <w:rFonts w:ascii="Times New Roman" w:eastAsia="Times New Roman" w:hAnsi="Times New Roman"/>
                <w:b/>
                <w:sz w:val="28"/>
                <w:szCs w:val="28"/>
              </w:rPr>
              <w:t>khởi động</w:t>
            </w:r>
            <w:r w:rsidRPr="002E09B1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1FEBB24F" w14:textId="7BFA6597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b/>
                <w:sz w:val="28"/>
                <w:szCs w:val="28"/>
              </w:rPr>
              <w:t>* Mục tiêu:</w:t>
            </w:r>
            <w:r w:rsidRPr="002E09B1">
              <w:rPr>
                <w:rFonts w:ascii="Times New Roman" w:hAnsi="Times New Roman"/>
                <w:sz w:val="28"/>
                <w:szCs w:val="28"/>
              </w:rPr>
              <w:t xml:space="preserve"> Tạo tâm thế hứng thú cho HS và từng bước cho HS làm quen với bài học mới.</w:t>
            </w:r>
          </w:p>
          <w:p w14:paraId="5E26CB14" w14:textId="30244F13" w:rsidR="00DD3B38" w:rsidRPr="00064298" w:rsidRDefault="00DD3B38" w:rsidP="00DD3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b/>
                <w:sz w:val="28"/>
                <w:szCs w:val="28"/>
              </w:rPr>
              <w:t>* Cách tiến hành</w:t>
            </w:r>
          </w:p>
        </w:tc>
      </w:tr>
      <w:tr w:rsidR="00DD3B38" w:rsidRPr="00064298" w14:paraId="33DB3FA3" w14:textId="77777777" w:rsidTr="000D2B7D">
        <w:tc>
          <w:tcPr>
            <w:tcW w:w="5353" w:type="dxa"/>
          </w:tcPr>
          <w:p w14:paraId="23967D74" w14:textId="77777777"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12">
              <w:rPr>
                <w:rFonts w:ascii="Times New Roman" w:hAnsi="Times New Roman"/>
                <w:sz w:val="28"/>
                <w:szCs w:val="28"/>
              </w:rPr>
              <w:t>- HS bắt bài hát</w:t>
            </w:r>
          </w:p>
          <w:p w14:paraId="5AF50599" w14:textId="77777777" w:rsidR="00F9428E" w:rsidRDefault="00264612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12">
              <w:rPr>
                <w:rFonts w:ascii="Times New Roman" w:hAnsi="Times New Roman"/>
                <w:sz w:val="28"/>
                <w:szCs w:val="28"/>
              </w:rPr>
              <w:t>- GV giới thiệu bài</w:t>
            </w:r>
            <w:r>
              <w:rPr>
                <w:rFonts w:ascii="Times New Roman" w:hAnsi="Times New Roman"/>
                <w:sz w:val="28"/>
                <w:szCs w:val="28"/>
              </w:rPr>
              <w:t>: Gam (Tiết 1)</w:t>
            </w:r>
          </w:p>
          <w:p w14:paraId="4089513E" w14:textId="474408E3" w:rsidR="00DD3B38" w:rsidRPr="002E09B1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lại tựa bài</w:t>
            </w:r>
            <w:r w:rsidR="00264612" w:rsidRPr="002646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365E71" w14:textId="739C9791" w:rsidR="00DD3B38" w:rsidRPr="002E09B1" w:rsidRDefault="00DD3B38" w:rsidP="00264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1E8F7417" w14:textId="1815DA8A" w:rsidR="00DD3B38" w:rsidRPr="00DF40C5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0C5">
              <w:rPr>
                <w:rFonts w:ascii="Times New Roman" w:hAnsi="Times New Roman"/>
                <w:sz w:val="28"/>
                <w:szCs w:val="28"/>
              </w:rPr>
              <w:t>- HS</w:t>
            </w:r>
            <w:r w:rsidR="00264612">
              <w:rPr>
                <w:rFonts w:ascii="Times New Roman" w:hAnsi="Times New Roman"/>
                <w:sz w:val="28"/>
                <w:szCs w:val="28"/>
              </w:rPr>
              <w:t xml:space="preserve"> hát</w:t>
            </w:r>
          </w:p>
          <w:p w14:paraId="00654989" w14:textId="6A31F212" w:rsidR="00DD3B38" w:rsidRPr="00DF40C5" w:rsidRDefault="00264612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48C2C291" w14:textId="5050A6E1" w:rsidR="00264612" w:rsidRPr="00064298" w:rsidRDefault="00DD3B38" w:rsidP="00264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F40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428E">
              <w:rPr>
                <w:rFonts w:ascii="Times New Roman" w:hAnsi="Times New Roman"/>
                <w:sz w:val="28"/>
                <w:szCs w:val="28"/>
              </w:rPr>
              <w:t>HS đọc lại tựa bài</w:t>
            </w:r>
          </w:p>
          <w:p w14:paraId="53D1D4BD" w14:textId="123E414E" w:rsidR="00DD3B38" w:rsidRPr="00064298" w:rsidRDefault="00DD3B38" w:rsidP="00264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D3B38" w:rsidRPr="00064298" w14:paraId="76E8EA3B" w14:textId="77777777" w:rsidTr="001D1A2D">
        <w:tc>
          <w:tcPr>
            <w:tcW w:w="9747" w:type="dxa"/>
            <w:gridSpan w:val="2"/>
          </w:tcPr>
          <w:p w14:paraId="370D5EDF" w14:textId="30379A4C" w:rsidR="00DD3B38" w:rsidRPr="002E09B1" w:rsidRDefault="00DD3B38" w:rsidP="00DD3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9B1">
              <w:rPr>
                <w:rFonts w:ascii="Times New Roman" w:eastAsia="Times New Roman" w:hAnsi="Times New Roman"/>
                <w:b/>
                <w:sz w:val="28"/>
                <w:szCs w:val="28"/>
              </w:rPr>
              <w:t>2. Hoạt động h</w:t>
            </w:r>
            <w:r w:rsidR="00F942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ình thành kiến thức: </w:t>
            </w:r>
          </w:p>
          <w:p w14:paraId="16FD6875" w14:textId="4C4EBF86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2E09B1">
              <w:rPr>
                <w:rFonts w:ascii="Times New Roman" w:hAnsi="Times New Roman"/>
                <w:b/>
                <w:sz w:val="28"/>
                <w:szCs w:val="28"/>
              </w:rPr>
              <w:t>Mục tiêu:</w:t>
            </w:r>
            <w:r w:rsidRPr="002E09B1">
              <w:rPr>
                <w:rFonts w:ascii="Times New Roman" w:hAnsi="Times New Roman"/>
                <w:sz w:val="28"/>
                <w:szCs w:val="28"/>
              </w:rPr>
              <w:t xml:space="preserve"> HS nhận biết được tên gọi, kí hiệu, cách đọc, cách viết, độ lớn của đơn vị đo</w:t>
            </w:r>
            <w:r w:rsidR="00F9428E">
              <w:rPr>
                <w:rFonts w:ascii="Times New Roman" w:hAnsi="Times New Roman"/>
                <w:sz w:val="28"/>
                <w:szCs w:val="28"/>
              </w:rPr>
              <w:t xml:space="preserve"> khối lượng</w:t>
            </w:r>
            <w:r w:rsidRPr="002E0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950">
              <w:rPr>
                <w:rFonts w:ascii="Times New Roman" w:hAnsi="Times New Roman"/>
                <w:sz w:val="28"/>
                <w:szCs w:val="28"/>
              </w:rPr>
              <w:t>g</w:t>
            </w:r>
            <w:r w:rsidR="00F9428E">
              <w:rPr>
                <w:rFonts w:ascii="Times New Roman" w:hAnsi="Times New Roman"/>
                <w:sz w:val="28"/>
                <w:szCs w:val="28"/>
              </w:rPr>
              <w:t xml:space="preserve">am </w:t>
            </w:r>
            <w:r w:rsidRPr="002E09B1">
              <w:rPr>
                <w:rFonts w:ascii="Times New Roman" w:hAnsi="Times New Roman"/>
                <w:sz w:val="28"/>
                <w:szCs w:val="28"/>
              </w:rPr>
              <w:t>và áp dụng thực hành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5B9828" w14:textId="2C89278A" w:rsidR="00DD3B38" w:rsidRDefault="00DD3B38" w:rsidP="00DD3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2E09B1">
              <w:rPr>
                <w:rFonts w:ascii="Times New Roman" w:hAnsi="Times New Roman"/>
                <w:b/>
                <w:sz w:val="28"/>
                <w:szCs w:val="28"/>
              </w:rPr>
              <w:t>Cách tiến hành:</w:t>
            </w:r>
          </w:p>
        </w:tc>
      </w:tr>
      <w:tr w:rsidR="00DD3B38" w:rsidRPr="00064298" w14:paraId="46CCAC1B" w14:textId="77777777" w:rsidTr="000D2B7D">
        <w:tc>
          <w:tcPr>
            <w:tcW w:w="5353" w:type="dxa"/>
          </w:tcPr>
          <w:p w14:paraId="5C03C392" w14:textId="2F673D50" w:rsidR="00F9428E" w:rsidRPr="004130F7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30F7">
              <w:rPr>
                <w:rFonts w:ascii="Times New Roman" w:hAnsi="Times New Roman"/>
                <w:b/>
                <w:sz w:val="28"/>
                <w:szCs w:val="28"/>
              </w:rPr>
              <w:t>* Giới thiệu đơn vị đo khối lượng gam</w:t>
            </w:r>
          </w:p>
          <w:p w14:paraId="26A7FCFB" w14:textId="4104A102" w:rsidR="00F9428E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Tạo tình huống: Nhu cầu xuất hiện đo chuẩn</w:t>
            </w:r>
          </w:p>
          <w:p w14:paraId="69A18E5C" w14:textId="2C86C52E" w:rsidR="00F9428E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GV dùng hai vật, chẳng hạn một cái bắp cải và một quả cà tím, yêu cầu HS quan sát và xác định vật nào nặng hơn, vật nào nhẹ hơn.</w:t>
            </w:r>
          </w:p>
          <w:p w14:paraId="5CC6A6FA" w14:textId="5FD0DA8D" w:rsidR="00F9428E" w:rsidRDefault="00F9428E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Gọi vài HS nâng hai vật trên tay, trả lời:</w:t>
            </w:r>
          </w:p>
          <w:p w14:paraId="6A5D4590" w14:textId="17428633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300AE" w14:textId="77777777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7E72B6" w14:textId="0CCF9852" w:rsidR="00F9428E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GV hỏi: Để biết mỗi vật nặng bao nhiêu, ta phải làm sao</w:t>
            </w:r>
            <w:r w:rsidR="004130F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27A896C" w14:textId="3D903457" w:rsidR="004130F7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cân cái bắp cải và quả tím và yêu cầu HS đọc số </w:t>
            </w:r>
            <w:r w:rsidR="004130F7">
              <w:rPr>
                <w:rFonts w:ascii="Times New Roman" w:hAnsi="Times New Roman"/>
                <w:sz w:val="28"/>
                <w:szCs w:val="28"/>
              </w:rPr>
              <w:t>đo</w:t>
            </w:r>
          </w:p>
          <w:p w14:paraId="0C61BBAC" w14:textId="1C6968AA" w:rsidR="004130F7" w:rsidRDefault="004130F7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0EE274" w14:textId="5D558E84" w:rsidR="00DD3B38" w:rsidRP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GV hỏi tiếp: Muốn biết quả cà tím cân nặng chính xác bao nhiêu, ta phải dùng đơn vị bé hơn đơn vị ki-lô-gam đó là đơn vị nào?.</w:t>
            </w:r>
          </w:p>
        </w:tc>
        <w:tc>
          <w:tcPr>
            <w:tcW w:w="4394" w:type="dxa"/>
          </w:tcPr>
          <w:p w14:paraId="3CFDCE62" w14:textId="77777777" w:rsidR="00DD3B38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3046038B" w14:textId="77777777" w:rsidR="004130F7" w:rsidRDefault="004130F7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4A3F6714" w14:textId="77777777" w:rsidR="004130F7" w:rsidRDefault="004130F7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338160A0" w14:textId="0902C4AA" w:rsidR="00DD3B38" w:rsidRDefault="004130F7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DD3B3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Học sinh quan sát.</w:t>
            </w:r>
          </w:p>
          <w:p w14:paraId="32C9AB35" w14:textId="7D624261" w:rsidR="00DD3B38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2F1DAF5A" w14:textId="0DE38EBD" w:rsidR="00DD3B38" w:rsidRDefault="004130F7" w:rsidP="00413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D3B38"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trả lời:</w:t>
            </w:r>
          </w:p>
          <w:p w14:paraId="5BBCC456" w14:textId="5DD2D200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+ </w:t>
            </w:r>
            <w:r>
              <w:rPr>
                <w:rFonts w:ascii="Times New Roman" w:hAnsi="Times New Roman"/>
                <w:sz w:val="28"/>
                <w:szCs w:val="28"/>
              </w:rPr>
              <w:t>Cái bắp cải nặng hơn quả cà tím</w:t>
            </w:r>
          </w:p>
          <w:p w14:paraId="73C500BD" w14:textId="58F72EBA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Quả cà tím nhẹ hơn cái bắp cải.</w:t>
            </w:r>
          </w:p>
          <w:p w14:paraId="6DE7A4AD" w14:textId="52EB9C98" w:rsidR="004130F7" w:rsidRDefault="004130F7" w:rsidP="00413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Cân các vật đó</w:t>
            </w:r>
          </w:p>
          <w:p w14:paraId="33E3530E" w14:textId="32F5FFC7" w:rsidR="004130F7" w:rsidRDefault="004130F7" w:rsidP="00413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6237E8" w14:textId="66ED1804" w:rsidR="004130F7" w:rsidRDefault="004130F7" w:rsidP="00413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trả lời:</w:t>
            </w:r>
          </w:p>
          <w:p w14:paraId="47AB7484" w14:textId="190DEA0D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Cái bắp cải nặng </w:t>
            </w:r>
            <w:r>
              <w:rPr>
                <w:rFonts w:ascii="Times New Roman" w:hAnsi="Times New Roman"/>
                <w:sz w:val="28"/>
                <w:szCs w:val="28"/>
              </w:rPr>
              <w:t>1 kg</w:t>
            </w:r>
          </w:p>
          <w:p w14:paraId="17A1BE01" w14:textId="63CFFFAB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Quả cà tím </w:t>
            </w:r>
            <w:r>
              <w:rPr>
                <w:rFonts w:ascii="Times New Roman" w:hAnsi="Times New Roman"/>
                <w:sz w:val="28"/>
                <w:szCs w:val="28"/>
              </w:rPr>
              <w:t>chưa tới 1 kg</w:t>
            </w:r>
          </w:p>
          <w:p w14:paraId="512F7589" w14:textId="7E9CD9BC" w:rsidR="00DD3B38" w:rsidRDefault="004130F7" w:rsidP="00DD3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DD3B3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ọc sinh trả lời: Ta dùng đơn vị gam</w:t>
            </w:r>
            <w:r w:rsidR="00DD3B3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53198999" w14:textId="77777777" w:rsidR="00DD3B38" w:rsidRDefault="00DD3B38" w:rsidP="00DD3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5C125827" w14:textId="135B5B49" w:rsidR="00DD3B38" w:rsidRPr="00DD3B38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D3B38" w:rsidRPr="00064298" w14:paraId="06D1AA51" w14:textId="77777777" w:rsidTr="000D2B7D">
        <w:tc>
          <w:tcPr>
            <w:tcW w:w="5353" w:type="dxa"/>
          </w:tcPr>
          <w:p w14:paraId="2B19AB5B" w14:textId="4AF72A2B" w:rsidR="00DD3B38" w:rsidRPr="004130F7" w:rsidRDefault="004130F7" w:rsidP="00DD3B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30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* Giới thiệu đơn vị đo khối lượng gam</w:t>
            </w:r>
          </w:p>
          <w:p w14:paraId="12CF8CFE" w14:textId="77777777" w:rsidR="00DD3B38" w:rsidRPr="002E09B1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>- GV giới thiệu:</w:t>
            </w:r>
          </w:p>
          <w:p w14:paraId="3F609D77" w14:textId="7BE88220" w:rsidR="00DD3B38" w:rsidRPr="002E09B1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+ Tên gọi: Đơn vị đo m</w:t>
            </w:r>
            <w:r w:rsidR="004130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ớ</w:t>
            </w:r>
            <w:r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i đó chính là </w:t>
            </w:r>
            <w:r w:rsidR="004130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gam.</w:t>
            </w:r>
          </w:p>
          <w:p w14:paraId="7885AE5D" w14:textId="1542F54A" w:rsidR="00DD3B38" w:rsidRPr="002E09B1" w:rsidRDefault="004130F7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Gam</w:t>
            </w:r>
            <w:r w:rsidR="00DD3B38"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D3B38"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>là một đơn vị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đo khối lượng</w:t>
            </w:r>
            <w:r w:rsidR="00DD3B38"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(cả thế giới đều dùng). </w:t>
            </w:r>
          </w:p>
          <w:p w14:paraId="3B7F1CEC" w14:textId="59E3192C" w:rsidR="00DD3B38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Kí hiệu: </w:t>
            </w: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viết tắt là </w:t>
            </w:r>
            <w:r w:rsidR="004130F7">
              <w:rPr>
                <w:rFonts w:ascii="Times New Roman" w:hAnsi="Times New Roman"/>
                <w:color w:val="000000"/>
                <w:sz w:val="28"/>
                <w:szCs w:val="28"/>
              </w:rPr>
              <w:t>g</w:t>
            </w: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đọc là </w:t>
            </w:r>
            <w:r w:rsidR="004130F7">
              <w:rPr>
                <w:rFonts w:ascii="Times New Roman" w:hAnsi="Times New Roman"/>
                <w:color w:val="000000"/>
                <w:sz w:val="28"/>
                <w:szCs w:val="28"/>
              </w:rPr>
              <w:t>gam</w:t>
            </w: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784991FC" w14:textId="442707FA" w:rsidR="00FB40B0" w:rsidRDefault="00FB40B0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- 1000g = 1kg</w:t>
            </w:r>
          </w:p>
          <w:p w14:paraId="2869DCC9" w14:textId="58B8A6C6" w:rsidR="00FB40B0" w:rsidRPr="002E09B1" w:rsidRDefault="00FB40B0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GV yêu cầu HS đọc:</w:t>
            </w:r>
          </w:p>
          <w:p w14:paraId="0E4AFB5E" w14:textId="3EE2DF02" w:rsidR="00DD3B38" w:rsidRDefault="00FB40B0" w:rsidP="00FB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+ 1g, 100g, 200g, 500g </w:t>
            </w:r>
          </w:p>
          <w:p w14:paraId="12B436BA" w14:textId="20922AD7" w:rsidR="00FB40B0" w:rsidRDefault="00FB40B0" w:rsidP="00FB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+ 1000g = 1kg</w:t>
            </w:r>
          </w:p>
        </w:tc>
        <w:tc>
          <w:tcPr>
            <w:tcW w:w="4394" w:type="dxa"/>
          </w:tcPr>
          <w:p w14:paraId="4279A546" w14:textId="77777777" w:rsidR="00DD3B38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0595A7D2" w14:textId="77777777" w:rsidR="002A0029" w:rsidRDefault="002A0029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953C681" w14:textId="7C2344DC" w:rsidR="002A0029" w:rsidRDefault="00FB40B0" w:rsidP="002A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2A0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Học sinh lắng nghe.</w:t>
            </w:r>
          </w:p>
          <w:p w14:paraId="74C31E7D" w14:textId="77777777" w:rsidR="002A0029" w:rsidRDefault="002A0029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558F1B7" w14:textId="002AE869" w:rsidR="002A0029" w:rsidRDefault="002A0029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0922AE68" w14:textId="68A6557F" w:rsidR="00FB40B0" w:rsidRDefault="00FB40B0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02AD422" w14:textId="161904E1" w:rsidR="00FB40B0" w:rsidRDefault="00FB40B0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8DCEE20" w14:textId="77777777" w:rsidR="00FB40B0" w:rsidRDefault="00FB40B0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24CA185" w14:textId="461682D7" w:rsidR="002A0029" w:rsidRDefault="00FB40B0" w:rsidP="002A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2A0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Học sinh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đọc</w:t>
            </w:r>
            <w:r w:rsidR="002A0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26A44401" w14:textId="7C75916D" w:rsidR="002A0029" w:rsidRPr="00DF40C5" w:rsidRDefault="002A0029" w:rsidP="00FB4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D3B38" w:rsidRPr="00064298" w14:paraId="6C373F48" w14:textId="77777777" w:rsidTr="000D2B7D">
        <w:tc>
          <w:tcPr>
            <w:tcW w:w="5353" w:type="dxa"/>
          </w:tcPr>
          <w:p w14:paraId="67B85315" w14:textId="01D0BA4E" w:rsidR="00DD3B38" w:rsidRPr="00FB40B0" w:rsidRDefault="00FB40B0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40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  <w:r w:rsidR="00DD3B38" w:rsidRPr="00FB40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Thực hành</w:t>
            </w:r>
          </w:p>
          <w:p w14:paraId="25582F9C" w14:textId="797E6087" w:rsidR="00DD3B38" w:rsidRPr="001F3B92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950">
              <w:rPr>
                <w:rFonts w:ascii="Times New Roman" w:hAnsi="Times New Roman"/>
                <w:b/>
                <w:sz w:val="28"/>
                <w:szCs w:val="28"/>
              </w:rPr>
              <w:t>Bài 1:</w:t>
            </w:r>
            <w:r w:rsidRPr="001F3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0B0">
              <w:rPr>
                <w:rFonts w:ascii="Times New Roman" w:hAnsi="Times New Roman"/>
                <w:sz w:val="28"/>
                <w:szCs w:val="28"/>
              </w:rPr>
              <w:t>Viết số đo khối lượng (xem mẫu)</w:t>
            </w:r>
          </w:p>
          <w:p w14:paraId="43274B7D" w14:textId="6C63EF9B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FB40B0">
              <w:rPr>
                <w:rFonts w:ascii="Times New Roman" w:hAnsi="Times New Roman"/>
                <w:sz w:val="28"/>
                <w:szCs w:val="28"/>
              </w:rPr>
              <w:t>HS đọc yêu cầu bài tập.</w:t>
            </w:r>
          </w:p>
          <w:p w14:paraId="50EC0B6A" w14:textId="3C872FCA" w:rsidR="00FB40B0" w:rsidRDefault="00FB40B0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giới thiệu mẫu</w:t>
            </w:r>
            <w:r w:rsidR="005962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94132F9" w14:textId="368F9595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Hình ảnh cân hai đĩa, một bên là vật cần cân, một bên là quả cân.</w:t>
            </w:r>
          </w:p>
          <w:p w14:paraId="3D6A35CB" w14:textId="0CDD5CCA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Khi cân thăng bằng, ta đọc vật khối lượng đang cân</w:t>
            </w:r>
          </w:p>
          <w:p w14:paraId="233D65FD" w14:textId="0E0DB7B4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Quả đu đủ nặng 1kg 300g (200g + 100g)</w:t>
            </w:r>
          </w:p>
          <w:p w14:paraId="3F4D3A39" w14:textId="298A79D7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thảo luận nhóm đôi quan sát hình ảnh, rồi viết số khối lượng các vật đang cân vào bảng con.</w:t>
            </w:r>
          </w:p>
          <w:p w14:paraId="5639F4AE" w14:textId="38844622" w:rsidR="00DD3B38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Gọi vài nhóm trình bày </w:t>
            </w:r>
          </w:p>
          <w:p w14:paraId="4583504E" w14:textId="59ACA4E3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3E8F86" w14:textId="2E14F992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B73379" w14:textId="77777777" w:rsidR="0059628C" w:rsidRP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6CA1B0" w14:textId="38EDC881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628C">
              <w:rPr>
                <w:rFonts w:ascii="Times New Roman" w:hAnsi="Times New Roman"/>
                <w:sz w:val="28"/>
                <w:szCs w:val="28"/>
              </w:rPr>
              <w:t>Gọi HS nhận xét</w:t>
            </w:r>
          </w:p>
          <w:p w14:paraId="1531BC7B" w14:textId="7AEF4621" w:rsidR="0059628C" w:rsidRPr="002E09B1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– khen ngợi</w:t>
            </w:r>
          </w:p>
          <w:p w14:paraId="4A8394AF" w14:textId="27288C91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D12950">
              <w:rPr>
                <w:rFonts w:ascii="Times New Roman" w:hAnsi="Times New Roman"/>
                <w:b/>
                <w:sz w:val="28"/>
                <w:szCs w:val="28"/>
              </w:rPr>
              <w:t>Bài 2:</w:t>
            </w:r>
            <w:r w:rsidRPr="00A53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28C">
              <w:rPr>
                <w:rFonts w:ascii="Times New Roman" w:hAnsi="Times New Roman"/>
                <w:sz w:val="28"/>
                <w:szCs w:val="28"/>
              </w:rPr>
              <w:t>Nhận biết các quả cân 100g, 200g, 500g, 1kg</w:t>
            </w:r>
          </w:p>
          <w:p w14:paraId="4E537C88" w14:textId="391EEF73" w:rsidR="00DD3B38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thảo luậ</w:t>
            </w:r>
            <w:r w:rsidR="001A2CC1">
              <w:rPr>
                <w:rFonts w:ascii="Times New Roman" w:hAnsi="Times New Roman"/>
                <w:sz w:val="28"/>
                <w:szCs w:val="28"/>
              </w:rPr>
              <w:t xml:space="preserve">n nhóm 4 thay nhau nâng các quả cân </w:t>
            </w:r>
            <w:proofErr w:type="gramStart"/>
            <w:r w:rsidR="001A2CC1">
              <w:rPr>
                <w:rFonts w:ascii="Times New Roman" w:hAnsi="Times New Roman"/>
                <w:sz w:val="28"/>
                <w:szCs w:val="28"/>
              </w:rPr>
              <w:t>( vừa</w:t>
            </w:r>
            <w:proofErr w:type="gramEnd"/>
            <w:r w:rsidR="001A2CC1">
              <w:rPr>
                <w:rFonts w:ascii="Times New Roman" w:hAnsi="Times New Roman"/>
                <w:sz w:val="28"/>
                <w:szCs w:val="28"/>
              </w:rPr>
              <w:t xml:space="preserve"> nâng vừa đọc số đo) và cảm độ nặng của từng quả cân.</w:t>
            </w:r>
          </w:p>
          <w:p w14:paraId="72D4E923" w14:textId="557BFFA4" w:rsidR="001A2CC1" w:rsidRDefault="001A2CC1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– khen ngợi</w:t>
            </w:r>
          </w:p>
          <w:p w14:paraId="775822C5" w14:textId="77777777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1EB7FB9" w14:textId="77777777" w:rsidR="00DD3B38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8909DDD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5AE43AC" w14:textId="52E834E8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6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đọc yêu cầu bài tập.</w:t>
            </w:r>
          </w:p>
          <w:p w14:paraId="31429B13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1587681" w14:textId="6343E5DE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lằng nghe.</w:t>
            </w:r>
          </w:p>
          <w:p w14:paraId="3ED657CE" w14:textId="3FF351BA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49328E1" w14:textId="4C94378C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D23E0C8" w14:textId="14733A3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38D16A4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30C89B8" w14:textId="76AA5011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thảo luận</w:t>
            </w:r>
          </w:p>
          <w:p w14:paraId="7ECE88BE" w14:textId="5460E8DE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4D272A1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6912806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trình bày:</w:t>
            </w:r>
          </w:p>
          <w:p w14:paraId="603D3F93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a) Các quả cam nặng 1kg 500g</w:t>
            </w:r>
          </w:p>
          <w:p w14:paraId="0C36B0AC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b) Hai quả xoài nặng 800g (500g + 200g + 100g)</w:t>
            </w:r>
          </w:p>
          <w:p w14:paraId="780FB0DC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582B4A1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8043631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EE85B0A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4802342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3CF5200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B3ADCDA" w14:textId="22560305" w:rsidR="001A2CC1" w:rsidRPr="0059628C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 và thực hiện</w:t>
            </w:r>
          </w:p>
        </w:tc>
      </w:tr>
      <w:tr w:rsidR="000D2B7D" w:rsidRPr="00064298" w14:paraId="3E6F6E55" w14:textId="77777777" w:rsidTr="000D2B7D">
        <w:tc>
          <w:tcPr>
            <w:tcW w:w="5353" w:type="dxa"/>
          </w:tcPr>
          <w:p w14:paraId="71A7E66A" w14:textId="6BFB01E2" w:rsidR="002E09B1" w:rsidRPr="0076517C" w:rsidRDefault="0076517C" w:rsidP="002E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1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E09B1" w:rsidRPr="00D12950"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 w:rsidR="002E09B1" w:rsidRPr="00765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2CC1">
              <w:rPr>
                <w:rFonts w:ascii="Times New Roman" w:hAnsi="Times New Roman"/>
                <w:sz w:val="28"/>
                <w:szCs w:val="28"/>
              </w:rPr>
              <w:t>Ước lượng và thực hành cân</w:t>
            </w:r>
          </w:p>
          <w:p w14:paraId="513F58E2" w14:textId="77777777" w:rsidR="002E09B1" w:rsidRPr="002E09B1" w:rsidRDefault="002E09B1" w:rsidP="002E0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yêu cầu HS (nhóm bốn), </w:t>
            </w:r>
            <w:r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nhận biết </w:t>
            </w: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>yêu cần của bài và thay nhau đo.</w:t>
            </w:r>
          </w:p>
          <w:p w14:paraId="44B95625" w14:textId="0D216FBA" w:rsidR="002E09B1" w:rsidRDefault="001A2CC1" w:rsidP="001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a) HS thay nhau ước lượng các vật (theo gợi ý của SGK).</w:t>
            </w:r>
          </w:p>
          <w:p w14:paraId="56C7D8C8" w14:textId="538F1B8F" w:rsidR="001A2CC1" w:rsidRDefault="001A2CC1" w:rsidP="001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b) Thực hiện theo các nội dung.</w:t>
            </w:r>
          </w:p>
          <w:p w14:paraId="34211298" w14:textId="674BBB08" w:rsidR="001A2CC1" w:rsidRPr="002E09B1" w:rsidRDefault="001A2CC1" w:rsidP="001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GV tới từng nhóm nghe các em báo cáo các nội dung thực hành</w:t>
            </w:r>
          </w:p>
          <w:p w14:paraId="69525E8D" w14:textId="05099C1F" w:rsidR="00064298" w:rsidRPr="002E09B1" w:rsidRDefault="001A2CC1" w:rsidP="001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GV nhận xét</w:t>
            </w:r>
          </w:p>
        </w:tc>
        <w:tc>
          <w:tcPr>
            <w:tcW w:w="4394" w:type="dxa"/>
          </w:tcPr>
          <w:p w14:paraId="1802470E" w14:textId="5B854FBA" w:rsidR="00975169" w:rsidRDefault="00975169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4507973" w14:textId="3E4FF350" w:rsidR="00F402A1" w:rsidRDefault="00F402A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4DAE4EE" w14:textId="114DD4FF" w:rsidR="00F402A1" w:rsidRPr="002E09B1" w:rsidRDefault="001A2CC1" w:rsidP="00F4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402A1"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(nhóm bốn), </w:t>
            </w:r>
            <w:r w:rsidR="00F402A1"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nhận biết </w:t>
            </w:r>
            <w:r w:rsidR="00F402A1"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>yêu cần của bài và thay nhau đo.</w:t>
            </w:r>
          </w:p>
          <w:p w14:paraId="1C36294B" w14:textId="77777777" w:rsidR="00F402A1" w:rsidRPr="00DF40C5" w:rsidRDefault="00F402A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94CE7EF" w14:textId="0348B1EB" w:rsidR="00F402A1" w:rsidRDefault="001A2CC1" w:rsidP="00F40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Học sinh lắng nghe và thực hiện</w:t>
            </w:r>
            <w:r w:rsidR="00F402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3105969A" w14:textId="358C1B95" w:rsidR="008442B9" w:rsidRPr="00064298" w:rsidRDefault="008442B9" w:rsidP="00F80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D3B38" w:rsidRPr="00064298" w14:paraId="4791F703" w14:textId="77777777" w:rsidTr="00476BDC">
        <w:tc>
          <w:tcPr>
            <w:tcW w:w="9747" w:type="dxa"/>
            <w:gridSpan w:val="2"/>
          </w:tcPr>
          <w:p w14:paraId="38645A89" w14:textId="0BF43682" w:rsidR="00DD3B38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16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Hoạt độ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 tiếp nối</w:t>
            </w:r>
            <w:r w:rsidRPr="000E16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7CF1FC3A" w14:textId="77777777" w:rsidR="00DD3B38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Mục tiêu: </w:t>
            </w:r>
            <w:r w:rsidRPr="00F80276">
              <w:rPr>
                <w:rFonts w:ascii="Times New Roman" w:hAnsi="Times New Roman"/>
                <w:color w:val="000000"/>
                <w:sz w:val="28"/>
                <w:szCs w:val="28"/>
              </w:rPr>
              <w:t>Khắc sâu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80276">
              <w:rPr>
                <w:rFonts w:ascii="Times New Roman" w:hAnsi="Times New Roman"/>
                <w:color w:val="000000"/>
                <w:sz w:val="28"/>
                <w:szCs w:val="28"/>
              </w:rPr>
              <w:t>kiến thức bài học</w:t>
            </w:r>
          </w:p>
          <w:p w14:paraId="1D119BC8" w14:textId="6FF3109E" w:rsidR="00DD3B38" w:rsidRPr="00DF40C5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276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 Cách tiến hành:</w:t>
            </w:r>
          </w:p>
        </w:tc>
      </w:tr>
      <w:tr w:rsidR="00DD3B38" w:rsidRPr="00064298" w14:paraId="563DA8B4" w14:textId="77777777" w:rsidTr="000D2B7D">
        <w:tc>
          <w:tcPr>
            <w:tcW w:w="5353" w:type="dxa"/>
          </w:tcPr>
          <w:p w14:paraId="7CF85352" w14:textId="7DC4BED1" w:rsidR="00DD3B38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yêu cầu HS nêu </w:t>
            </w:r>
            <w:r w:rsidRPr="00A171B1">
              <w:rPr>
                <w:rFonts w:ascii="Times New Roman" w:hAnsi="Times New Roman"/>
                <w:color w:val="000000"/>
                <w:sz w:val="28"/>
                <w:szCs w:val="28"/>
              </w:rPr>
              <w:t>tên gọi, kí hiệu, cách đọc, cách viết, độ lớ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 của đơn vị </w:t>
            </w:r>
            <w:r w:rsidR="001A2CC1">
              <w:rPr>
                <w:rFonts w:ascii="Times New Roman" w:hAnsi="Times New Roman"/>
                <w:color w:val="000000"/>
                <w:sz w:val="28"/>
                <w:szCs w:val="28"/>
              </w:rPr>
              <w:t>gam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0D395CAE" w14:textId="77777777" w:rsidR="00DD3B38" w:rsidRDefault="00D12950" w:rsidP="00DD3B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Nhận xét – khen ngợi.</w:t>
            </w:r>
          </w:p>
          <w:p w14:paraId="28B161E9" w14:textId="095597CF" w:rsidR="00D12950" w:rsidRPr="002E09B1" w:rsidRDefault="00D12950" w:rsidP="00DD3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Nhận xét tiết học</w:t>
            </w:r>
            <w:bookmarkStart w:id="1" w:name="_GoBack"/>
            <w:bookmarkEnd w:id="1"/>
          </w:p>
        </w:tc>
        <w:tc>
          <w:tcPr>
            <w:tcW w:w="4394" w:type="dxa"/>
          </w:tcPr>
          <w:p w14:paraId="3805EC0E" w14:textId="77777777" w:rsidR="00DD3B38" w:rsidRPr="00DF40C5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332C92F" w14:textId="77777777" w:rsidR="00D12950" w:rsidRPr="00D12950" w:rsidRDefault="00D12950" w:rsidP="00D12950">
      <w:pPr>
        <w:rPr>
          <w:rFonts w:ascii="Times New Roman" w:hAnsi="Times New Roman"/>
          <w:b/>
          <w:bCs/>
          <w:sz w:val="28"/>
          <w:szCs w:val="28"/>
        </w:rPr>
      </w:pPr>
      <w:r w:rsidRPr="00D12950">
        <w:rPr>
          <w:rFonts w:ascii="Times New Roman" w:hAnsi="Times New Roman"/>
          <w:b/>
          <w:bCs/>
          <w:sz w:val="28"/>
          <w:szCs w:val="28"/>
        </w:rPr>
        <w:t>Điều chỉnh sau bài dạy</w:t>
      </w:r>
    </w:p>
    <w:p w14:paraId="7E5D03AF" w14:textId="4D53291E" w:rsidR="00D12950" w:rsidRPr="00D12950" w:rsidRDefault="00D12950" w:rsidP="00D12950">
      <w:pPr>
        <w:rPr>
          <w:rFonts w:ascii="Times New Roman" w:hAnsi="Times New Roman"/>
          <w:bCs/>
          <w:sz w:val="28"/>
          <w:szCs w:val="28"/>
        </w:rPr>
      </w:pPr>
      <w:r w:rsidRPr="00D1295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……………………………………………………………………………………………………..........................................………………</w:t>
      </w:r>
      <w:r w:rsidRPr="00D12950">
        <w:rPr>
          <w:rFonts w:ascii="Times New Roman" w:hAnsi="Times New Roman"/>
          <w:bCs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……………………...</w:t>
      </w:r>
      <w:r w:rsidRPr="00D12950">
        <w:rPr>
          <w:rFonts w:ascii="Times New Roman" w:hAnsi="Times New Roman"/>
          <w:bCs/>
          <w:sz w:val="28"/>
          <w:szCs w:val="28"/>
        </w:rPr>
        <w:t>……………………………..</w:t>
      </w:r>
    </w:p>
    <w:p w14:paraId="53E88B4B" w14:textId="77777777" w:rsidR="008F3783" w:rsidRPr="00D12950" w:rsidRDefault="008F3783" w:rsidP="00D129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F3783" w:rsidRPr="00D12950" w:rsidSect="00A670E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FEA"/>
    <w:multiLevelType w:val="hybridMultilevel"/>
    <w:tmpl w:val="2464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7446"/>
    <w:multiLevelType w:val="hybridMultilevel"/>
    <w:tmpl w:val="9CD8B166"/>
    <w:lvl w:ilvl="0" w:tplc="002619D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037"/>
    <w:multiLevelType w:val="hybridMultilevel"/>
    <w:tmpl w:val="E4D8C682"/>
    <w:lvl w:ilvl="0" w:tplc="DA18598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91C"/>
    <w:multiLevelType w:val="hybridMultilevel"/>
    <w:tmpl w:val="A108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C348E"/>
    <w:multiLevelType w:val="multilevel"/>
    <w:tmpl w:val="ADEE2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7D76AF"/>
    <w:multiLevelType w:val="hybridMultilevel"/>
    <w:tmpl w:val="741A62E8"/>
    <w:lvl w:ilvl="0" w:tplc="92AC6A6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D5512"/>
    <w:multiLevelType w:val="multilevel"/>
    <w:tmpl w:val="D10EB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C6"/>
    <w:rsid w:val="000216DF"/>
    <w:rsid w:val="0002497B"/>
    <w:rsid w:val="00025ECA"/>
    <w:rsid w:val="00026BD0"/>
    <w:rsid w:val="00031147"/>
    <w:rsid w:val="000404E7"/>
    <w:rsid w:val="00050707"/>
    <w:rsid w:val="00054D0B"/>
    <w:rsid w:val="00064298"/>
    <w:rsid w:val="00064F90"/>
    <w:rsid w:val="0006634B"/>
    <w:rsid w:val="000678C4"/>
    <w:rsid w:val="00070A4B"/>
    <w:rsid w:val="0008297E"/>
    <w:rsid w:val="00095FF2"/>
    <w:rsid w:val="000969E3"/>
    <w:rsid w:val="000A42D3"/>
    <w:rsid w:val="000A5F39"/>
    <w:rsid w:val="000A75C9"/>
    <w:rsid w:val="000B0507"/>
    <w:rsid w:val="000D2B7D"/>
    <w:rsid w:val="000D4CA1"/>
    <w:rsid w:val="000E163A"/>
    <w:rsid w:val="000F6ABC"/>
    <w:rsid w:val="00104498"/>
    <w:rsid w:val="00104499"/>
    <w:rsid w:val="00107037"/>
    <w:rsid w:val="00110379"/>
    <w:rsid w:val="00127533"/>
    <w:rsid w:val="00136A12"/>
    <w:rsid w:val="00150870"/>
    <w:rsid w:val="00152792"/>
    <w:rsid w:val="00157E73"/>
    <w:rsid w:val="001658CD"/>
    <w:rsid w:val="0016642D"/>
    <w:rsid w:val="001A2CC1"/>
    <w:rsid w:val="001A59B9"/>
    <w:rsid w:val="001B21CB"/>
    <w:rsid w:val="001B3537"/>
    <w:rsid w:val="001B764E"/>
    <w:rsid w:val="001C4D64"/>
    <w:rsid w:val="001C5217"/>
    <w:rsid w:val="001D60E7"/>
    <w:rsid w:val="001E7124"/>
    <w:rsid w:val="001F3B92"/>
    <w:rsid w:val="001F4F77"/>
    <w:rsid w:val="001F7E39"/>
    <w:rsid w:val="002022C7"/>
    <w:rsid w:val="00202F3A"/>
    <w:rsid w:val="0022337A"/>
    <w:rsid w:val="0022529D"/>
    <w:rsid w:val="00226299"/>
    <w:rsid w:val="002333B6"/>
    <w:rsid w:val="00242CAE"/>
    <w:rsid w:val="002430DC"/>
    <w:rsid w:val="00254576"/>
    <w:rsid w:val="00254A17"/>
    <w:rsid w:val="00261D36"/>
    <w:rsid w:val="00264612"/>
    <w:rsid w:val="0026541A"/>
    <w:rsid w:val="00267AB1"/>
    <w:rsid w:val="00271616"/>
    <w:rsid w:val="00271CCC"/>
    <w:rsid w:val="002825F4"/>
    <w:rsid w:val="002A0029"/>
    <w:rsid w:val="002A22A7"/>
    <w:rsid w:val="002A36C7"/>
    <w:rsid w:val="002A475B"/>
    <w:rsid w:val="002B48F0"/>
    <w:rsid w:val="002C3045"/>
    <w:rsid w:val="002C4204"/>
    <w:rsid w:val="002C7FA2"/>
    <w:rsid w:val="002E09B1"/>
    <w:rsid w:val="002E53F1"/>
    <w:rsid w:val="002E5B70"/>
    <w:rsid w:val="002F2EB7"/>
    <w:rsid w:val="002F3106"/>
    <w:rsid w:val="002F5BB0"/>
    <w:rsid w:val="0030393B"/>
    <w:rsid w:val="00303FBA"/>
    <w:rsid w:val="0030694A"/>
    <w:rsid w:val="00307DF4"/>
    <w:rsid w:val="00313DCC"/>
    <w:rsid w:val="00314F70"/>
    <w:rsid w:val="00316397"/>
    <w:rsid w:val="00321368"/>
    <w:rsid w:val="003229A0"/>
    <w:rsid w:val="00325160"/>
    <w:rsid w:val="00347597"/>
    <w:rsid w:val="003523EE"/>
    <w:rsid w:val="00354240"/>
    <w:rsid w:val="003550DD"/>
    <w:rsid w:val="00357E28"/>
    <w:rsid w:val="00384F0C"/>
    <w:rsid w:val="00393081"/>
    <w:rsid w:val="00396878"/>
    <w:rsid w:val="003A441F"/>
    <w:rsid w:val="003A5050"/>
    <w:rsid w:val="003B2751"/>
    <w:rsid w:val="003B28C5"/>
    <w:rsid w:val="003C35BA"/>
    <w:rsid w:val="003C3CAA"/>
    <w:rsid w:val="003C7ECF"/>
    <w:rsid w:val="003D0446"/>
    <w:rsid w:val="003D6109"/>
    <w:rsid w:val="003D7211"/>
    <w:rsid w:val="003F660A"/>
    <w:rsid w:val="0040315A"/>
    <w:rsid w:val="004130F7"/>
    <w:rsid w:val="004263D5"/>
    <w:rsid w:val="00444D50"/>
    <w:rsid w:val="00445979"/>
    <w:rsid w:val="00447932"/>
    <w:rsid w:val="004509BC"/>
    <w:rsid w:val="004549F9"/>
    <w:rsid w:val="00463212"/>
    <w:rsid w:val="00471935"/>
    <w:rsid w:val="0047460C"/>
    <w:rsid w:val="00477390"/>
    <w:rsid w:val="00492E68"/>
    <w:rsid w:val="004B1681"/>
    <w:rsid w:val="004D4DC9"/>
    <w:rsid w:val="004D6F3F"/>
    <w:rsid w:val="004D7D2F"/>
    <w:rsid w:val="004E1994"/>
    <w:rsid w:val="00500E13"/>
    <w:rsid w:val="00504EC4"/>
    <w:rsid w:val="005113D3"/>
    <w:rsid w:val="005174B1"/>
    <w:rsid w:val="00521C81"/>
    <w:rsid w:val="005236A7"/>
    <w:rsid w:val="00527259"/>
    <w:rsid w:val="00532943"/>
    <w:rsid w:val="00543223"/>
    <w:rsid w:val="00556724"/>
    <w:rsid w:val="00556758"/>
    <w:rsid w:val="005605AC"/>
    <w:rsid w:val="00561FA7"/>
    <w:rsid w:val="0056668D"/>
    <w:rsid w:val="00586DD8"/>
    <w:rsid w:val="00587DA4"/>
    <w:rsid w:val="0059628C"/>
    <w:rsid w:val="005B2A7C"/>
    <w:rsid w:val="005C6386"/>
    <w:rsid w:val="005D2360"/>
    <w:rsid w:val="005D4BE4"/>
    <w:rsid w:val="005E1C93"/>
    <w:rsid w:val="005E1E52"/>
    <w:rsid w:val="005E3A98"/>
    <w:rsid w:val="005E7B4E"/>
    <w:rsid w:val="005F48FC"/>
    <w:rsid w:val="005F5AC6"/>
    <w:rsid w:val="00611028"/>
    <w:rsid w:val="00625E6C"/>
    <w:rsid w:val="00626738"/>
    <w:rsid w:val="006372FC"/>
    <w:rsid w:val="006417E0"/>
    <w:rsid w:val="006439AB"/>
    <w:rsid w:val="00643F4E"/>
    <w:rsid w:val="00656DBB"/>
    <w:rsid w:val="006708D1"/>
    <w:rsid w:val="00674CD9"/>
    <w:rsid w:val="00681056"/>
    <w:rsid w:val="006825C6"/>
    <w:rsid w:val="006864AA"/>
    <w:rsid w:val="00686B8F"/>
    <w:rsid w:val="006A25C3"/>
    <w:rsid w:val="006B4DA0"/>
    <w:rsid w:val="006B7777"/>
    <w:rsid w:val="006C318B"/>
    <w:rsid w:val="006D2690"/>
    <w:rsid w:val="006E1E0B"/>
    <w:rsid w:val="00700872"/>
    <w:rsid w:val="007019C9"/>
    <w:rsid w:val="0070617E"/>
    <w:rsid w:val="007109CB"/>
    <w:rsid w:val="00720EFB"/>
    <w:rsid w:val="00721D22"/>
    <w:rsid w:val="00730A52"/>
    <w:rsid w:val="00736B03"/>
    <w:rsid w:val="00757A0C"/>
    <w:rsid w:val="0076254D"/>
    <w:rsid w:val="0076517C"/>
    <w:rsid w:val="00773888"/>
    <w:rsid w:val="00775693"/>
    <w:rsid w:val="007802BF"/>
    <w:rsid w:val="007903CA"/>
    <w:rsid w:val="00796BE7"/>
    <w:rsid w:val="007A35C0"/>
    <w:rsid w:val="007A3C72"/>
    <w:rsid w:val="007B060C"/>
    <w:rsid w:val="007B3DB0"/>
    <w:rsid w:val="007B425E"/>
    <w:rsid w:val="007D00A6"/>
    <w:rsid w:val="007D1E0A"/>
    <w:rsid w:val="007D24EB"/>
    <w:rsid w:val="007D47EF"/>
    <w:rsid w:val="007D5309"/>
    <w:rsid w:val="007E2C01"/>
    <w:rsid w:val="00803CFD"/>
    <w:rsid w:val="00807F01"/>
    <w:rsid w:val="00816C92"/>
    <w:rsid w:val="008222CD"/>
    <w:rsid w:val="0082371A"/>
    <w:rsid w:val="00823F03"/>
    <w:rsid w:val="00825599"/>
    <w:rsid w:val="0083389A"/>
    <w:rsid w:val="008442B9"/>
    <w:rsid w:val="00846D19"/>
    <w:rsid w:val="00847475"/>
    <w:rsid w:val="00876506"/>
    <w:rsid w:val="00876F55"/>
    <w:rsid w:val="008978E7"/>
    <w:rsid w:val="00897935"/>
    <w:rsid w:val="008A3B7C"/>
    <w:rsid w:val="008A5FA8"/>
    <w:rsid w:val="008B04B4"/>
    <w:rsid w:val="008B4F53"/>
    <w:rsid w:val="008C2EA9"/>
    <w:rsid w:val="008C2FE2"/>
    <w:rsid w:val="008E0FE2"/>
    <w:rsid w:val="008E6AC9"/>
    <w:rsid w:val="008E7B54"/>
    <w:rsid w:val="008F2D9A"/>
    <w:rsid w:val="008F3783"/>
    <w:rsid w:val="008F5202"/>
    <w:rsid w:val="0090027B"/>
    <w:rsid w:val="00903534"/>
    <w:rsid w:val="00905AD5"/>
    <w:rsid w:val="00905D43"/>
    <w:rsid w:val="00921887"/>
    <w:rsid w:val="00932DD8"/>
    <w:rsid w:val="00952A55"/>
    <w:rsid w:val="00953638"/>
    <w:rsid w:val="00964256"/>
    <w:rsid w:val="00970167"/>
    <w:rsid w:val="00972817"/>
    <w:rsid w:val="00975169"/>
    <w:rsid w:val="00977F42"/>
    <w:rsid w:val="009826FF"/>
    <w:rsid w:val="0099128F"/>
    <w:rsid w:val="00995544"/>
    <w:rsid w:val="009A6954"/>
    <w:rsid w:val="009B4EFB"/>
    <w:rsid w:val="009B77F5"/>
    <w:rsid w:val="009C36E1"/>
    <w:rsid w:val="009C63EA"/>
    <w:rsid w:val="009C7BF7"/>
    <w:rsid w:val="009E2FD0"/>
    <w:rsid w:val="009E7E9F"/>
    <w:rsid w:val="009F2377"/>
    <w:rsid w:val="009F2C95"/>
    <w:rsid w:val="009F4FBA"/>
    <w:rsid w:val="00A01FF1"/>
    <w:rsid w:val="00A027F4"/>
    <w:rsid w:val="00A06F5E"/>
    <w:rsid w:val="00A1424B"/>
    <w:rsid w:val="00A2130D"/>
    <w:rsid w:val="00A23E9A"/>
    <w:rsid w:val="00A353CD"/>
    <w:rsid w:val="00A4066D"/>
    <w:rsid w:val="00A43329"/>
    <w:rsid w:val="00A53105"/>
    <w:rsid w:val="00A54E9D"/>
    <w:rsid w:val="00A64F9C"/>
    <w:rsid w:val="00A670E8"/>
    <w:rsid w:val="00A7789D"/>
    <w:rsid w:val="00A84F10"/>
    <w:rsid w:val="00A8799A"/>
    <w:rsid w:val="00A9079B"/>
    <w:rsid w:val="00A93FF1"/>
    <w:rsid w:val="00A9561D"/>
    <w:rsid w:val="00A95C78"/>
    <w:rsid w:val="00AA5A09"/>
    <w:rsid w:val="00AB00BA"/>
    <w:rsid w:val="00AB5715"/>
    <w:rsid w:val="00AB667B"/>
    <w:rsid w:val="00AE49ED"/>
    <w:rsid w:val="00AF1A7D"/>
    <w:rsid w:val="00AF6106"/>
    <w:rsid w:val="00B00621"/>
    <w:rsid w:val="00B01769"/>
    <w:rsid w:val="00B0414D"/>
    <w:rsid w:val="00B130D5"/>
    <w:rsid w:val="00B13AF5"/>
    <w:rsid w:val="00B46FD9"/>
    <w:rsid w:val="00B50D17"/>
    <w:rsid w:val="00B51B23"/>
    <w:rsid w:val="00B62F0A"/>
    <w:rsid w:val="00B63162"/>
    <w:rsid w:val="00B65D81"/>
    <w:rsid w:val="00B85CEB"/>
    <w:rsid w:val="00B86AFF"/>
    <w:rsid w:val="00B87D12"/>
    <w:rsid w:val="00BB2FF0"/>
    <w:rsid w:val="00BB383A"/>
    <w:rsid w:val="00BD0330"/>
    <w:rsid w:val="00BF37CF"/>
    <w:rsid w:val="00C1688A"/>
    <w:rsid w:val="00C20ABA"/>
    <w:rsid w:val="00C229A0"/>
    <w:rsid w:val="00C2765B"/>
    <w:rsid w:val="00C33557"/>
    <w:rsid w:val="00C36F01"/>
    <w:rsid w:val="00C4660C"/>
    <w:rsid w:val="00C47B7D"/>
    <w:rsid w:val="00C76B59"/>
    <w:rsid w:val="00C83049"/>
    <w:rsid w:val="00C91143"/>
    <w:rsid w:val="00CA1797"/>
    <w:rsid w:val="00CA5482"/>
    <w:rsid w:val="00CB22EB"/>
    <w:rsid w:val="00CB7C93"/>
    <w:rsid w:val="00CC0DBC"/>
    <w:rsid w:val="00CF6338"/>
    <w:rsid w:val="00D05F97"/>
    <w:rsid w:val="00D10E73"/>
    <w:rsid w:val="00D12950"/>
    <w:rsid w:val="00D22656"/>
    <w:rsid w:val="00D318EF"/>
    <w:rsid w:val="00D37E49"/>
    <w:rsid w:val="00D42D3C"/>
    <w:rsid w:val="00D4613A"/>
    <w:rsid w:val="00D51654"/>
    <w:rsid w:val="00D66519"/>
    <w:rsid w:val="00D6711B"/>
    <w:rsid w:val="00D711A8"/>
    <w:rsid w:val="00D7192A"/>
    <w:rsid w:val="00D84AB3"/>
    <w:rsid w:val="00D86455"/>
    <w:rsid w:val="00DB7BF0"/>
    <w:rsid w:val="00DC39B8"/>
    <w:rsid w:val="00DC6099"/>
    <w:rsid w:val="00DC6F14"/>
    <w:rsid w:val="00DD3B38"/>
    <w:rsid w:val="00DD7998"/>
    <w:rsid w:val="00DE1112"/>
    <w:rsid w:val="00DE4FEC"/>
    <w:rsid w:val="00DF17DE"/>
    <w:rsid w:val="00DF40C5"/>
    <w:rsid w:val="00DF4F9D"/>
    <w:rsid w:val="00DF5EFC"/>
    <w:rsid w:val="00E0657B"/>
    <w:rsid w:val="00E1001C"/>
    <w:rsid w:val="00E21014"/>
    <w:rsid w:val="00E23158"/>
    <w:rsid w:val="00E36958"/>
    <w:rsid w:val="00E36F07"/>
    <w:rsid w:val="00E463A8"/>
    <w:rsid w:val="00E47BBE"/>
    <w:rsid w:val="00E5262C"/>
    <w:rsid w:val="00E5558B"/>
    <w:rsid w:val="00E61A7E"/>
    <w:rsid w:val="00E76C6B"/>
    <w:rsid w:val="00E80963"/>
    <w:rsid w:val="00E81745"/>
    <w:rsid w:val="00E8273C"/>
    <w:rsid w:val="00E902A5"/>
    <w:rsid w:val="00E93E3B"/>
    <w:rsid w:val="00E9669C"/>
    <w:rsid w:val="00E96E01"/>
    <w:rsid w:val="00EA4032"/>
    <w:rsid w:val="00EB042A"/>
    <w:rsid w:val="00EB5806"/>
    <w:rsid w:val="00EC1255"/>
    <w:rsid w:val="00EC5750"/>
    <w:rsid w:val="00ED48AB"/>
    <w:rsid w:val="00EF5E25"/>
    <w:rsid w:val="00F00474"/>
    <w:rsid w:val="00F00B63"/>
    <w:rsid w:val="00F10BF9"/>
    <w:rsid w:val="00F170BA"/>
    <w:rsid w:val="00F21EE2"/>
    <w:rsid w:val="00F24CA1"/>
    <w:rsid w:val="00F347B7"/>
    <w:rsid w:val="00F402A1"/>
    <w:rsid w:val="00F41752"/>
    <w:rsid w:val="00F44A69"/>
    <w:rsid w:val="00F5187A"/>
    <w:rsid w:val="00F535A5"/>
    <w:rsid w:val="00F60466"/>
    <w:rsid w:val="00F701C2"/>
    <w:rsid w:val="00F70CBC"/>
    <w:rsid w:val="00F80276"/>
    <w:rsid w:val="00F80D7E"/>
    <w:rsid w:val="00F811B7"/>
    <w:rsid w:val="00F85ADD"/>
    <w:rsid w:val="00F9428E"/>
    <w:rsid w:val="00FA674D"/>
    <w:rsid w:val="00FB40B0"/>
    <w:rsid w:val="00FB4979"/>
    <w:rsid w:val="00FC0AF4"/>
    <w:rsid w:val="00FC2834"/>
    <w:rsid w:val="00FC3A97"/>
    <w:rsid w:val="00FC4823"/>
    <w:rsid w:val="00FC62A1"/>
    <w:rsid w:val="00FD4AFF"/>
    <w:rsid w:val="00FE61E5"/>
    <w:rsid w:val="00FF0945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0F31"/>
  <w15:docId w15:val="{93FB9ED9-54F1-4CA6-B6A1-1C0A7BA8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23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1"/>
    <w:unhideWhenUsed/>
    <w:qFormat/>
    <w:rsid w:val="00543223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14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4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5432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543223"/>
    <w:pPr>
      <w:widowControl w:val="0"/>
      <w:autoSpaceDE w:val="0"/>
      <w:autoSpaceDN w:val="0"/>
      <w:spacing w:before="129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322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223"/>
    <w:pPr>
      <w:spacing w:after="160" w:line="25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Bodytext0">
    <w:name w:val="Body text_"/>
    <w:basedOn w:val="DefaultParagraphFont"/>
    <w:link w:val="BodyText7"/>
    <w:rsid w:val="00543223"/>
    <w:rPr>
      <w:rFonts w:ascii="Times New Roman" w:eastAsia="Times New Roman" w:hAnsi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543223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theme="minorBidi"/>
    </w:rPr>
  </w:style>
  <w:style w:type="character" w:customStyle="1" w:styleId="BodytextBold">
    <w:name w:val="Body text + Bold"/>
    <w:basedOn w:val="Bodytext0"/>
    <w:rsid w:val="00543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">
    <w:name w:val="Body text (6)_"/>
    <w:basedOn w:val="DefaultParagraphFont"/>
    <w:link w:val="Bodytext60"/>
    <w:rsid w:val="0054322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43223"/>
    <w:pPr>
      <w:widowControl w:val="0"/>
      <w:shd w:val="clear" w:color="auto" w:fill="FFFFFF"/>
      <w:spacing w:before="120" w:after="0" w:line="0" w:lineRule="atLeast"/>
      <w:ind w:hanging="440"/>
    </w:pPr>
    <w:rPr>
      <w:rFonts w:ascii="Times New Roman" w:eastAsia="Times New Roman" w:hAnsi="Times New Roman" w:cstheme="minorBidi"/>
      <w:b/>
      <w:bCs/>
    </w:rPr>
  </w:style>
  <w:style w:type="character" w:customStyle="1" w:styleId="Bodytext11pt">
    <w:name w:val="Body text + 11 pt"/>
    <w:basedOn w:val="Bodytext0"/>
    <w:rsid w:val="00543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PC</cp:lastModifiedBy>
  <cp:revision>4</cp:revision>
  <dcterms:created xsi:type="dcterms:W3CDTF">2022-06-17T03:04:00Z</dcterms:created>
  <dcterms:modified xsi:type="dcterms:W3CDTF">2022-06-17T09:00:00Z</dcterms:modified>
</cp:coreProperties>
</file>