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D4679D" w14:paraId="5E07124A" w14:textId="77777777" w:rsidTr="00D4679D">
        <w:tc>
          <w:tcPr>
            <w:tcW w:w="4248" w:type="dxa"/>
          </w:tcPr>
          <w:p w14:paraId="18BCAE50" w14:textId="77777777" w:rsidR="00D4679D" w:rsidRPr="00D4679D" w:rsidRDefault="00D4679D" w:rsidP="00976C23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  <w:r w:rsidRPr="00D4679D">
              <w:rPr>
                <w:rFonts w:cs="Times New Roman"/>
                <w:sz w:val="28"/>
                <w:szCs w:val="28"/>
              </w:rPr>
              <w:t>PHÒNG GD&amp;ĐT TP BẮC NINH</w:t>
            </w:r>
          </w:p>
          <w:p w14:paraId="7DBB131A" w14:textId="77777777" w:rsidR="00D4679D" w:rsidRDefault="00D4679D" w:rsidP="00976C23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TRƯỜNG THCS VÕ CƯỜNG</w:t>
            </w:r>
          </w:p>
          <w:p w14:paraId="13055086" w14:textId="332D04AD" w:rsidR="00D4679D" w:rsidRDefault="00D4679D" w:rsidP="00976C23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193DE8" wp14:editId="2AC5454F">
                      <wp:simplePos x="0" y="0"/>
                      <wp:positionH relativeFrom="column">
                        <wp:posOffset>491832</wp:posOffset>
                      </wp:positionH>
                      <wp:positionV relativeFrom="paragraph">
                        <wp:posOffset>34534</wp:posOffset>
                      </wp:positionV>
                      <wp:extent cx="1570892" cy="252046"/>
                      <wp:effectExtent l="0" t="0" r="10795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892" cy="2520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343BF7" id="Rectangle 7" o:spid="_x0000_s1026" style="position:absolute;margin-left:38.75pt;margin-top:2.7pt;width:123.7pt;height:19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" fillcolor="white [3201]" strokecolor="black [3213]" strokeweight="1pt"/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8"/>
                <w:szCs w:val="28"/>
              </w:rPr>
              <w:t>ĐỀ CHÍNH THỨC</w:t>
            </w:r>
          </w:p>
        </w:tc>
        <w:tc>
          <w:tcPr>
            <w:tcW w:w="5953" w:type="dxa"/>
          </w:tcPr>
          <w:p w14:paraId="0186ECF1" w14:textId="77777777" w:rsidR="00D4679D" w:rsidRDefault="00D4679D" w:rsidP="00976C23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ĐỀ THI CHỌN HỌC SINH GIỎI LỚP 8</w:t>
            </w:r>
          </w:p>
          <w:p w14:paraId="48EF7176" w14:textId="77777777" w:rsidR="00D4679D" w:rsidRDefault="00D4679D" w:rsidP="00976C23">
            <w:pPr>
              <w:tabs>
                <w:tab w:val="left" w:pos="99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MÔN TOÁN</w:t>
            </w:r>
          </w:p>
          <w:p w14:paraId="02BE02AA" w14:textId="77777777" w:rsidR="00D4679D" w:rsidRDefault="00D4679D" w:rsidP="00976C23">
            <w:pPr>
              <w:tabs>
                <w:tab w:val="left" w:pos="99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NĂM HỌC 20</w:t>
            </w:r>
            <w:bookmarkStart w:id="0" w:name="_GoBack"/>
            <w:bookmarkEnd w:id="0"/>
            <w:r>
              <w:rPr>
                <w:rFonts w:cs="Times New Roman"/>
                <w:b/>
                <w:bCs/>
                <w:sz w:val="28"/>
                <w:szCs w:val="28"/>
              </w:rPr>
              <w:t xml:space="preserve">21 - 2022 </w:t>
            </w:r>
          </w:p>
          <w:p w14:paraId="4DEED24F" w14:textId="4FCBAB4A" w:rsidR="00D4679D" w:rsidRPr="00D4679D" w:rsidRDefault="00D4679D" w:rsidP="00976C23">
            <w:pPr>
              <w:tabs>
                <w:tab w:val="left" w:pos="992"/>
              </w:tabs>
              <w:spacing w:before="120"/>
              <w:rPr>
                <w:rFonts w:cs="Times New Roman"/>
                <w:i/>
                <w:iCs/>
                <w:sz w:val="28"/>
                <w:szCs w:val="28"/>
              </w:rPr>
            </w:pPr>
            <w:r w:rsidRPr="00D4679D">
              <w:rPr>
                <w:rFonts w:cs="Times New Roman"/>
                <w:i/>
                <w:iCs/>
                <w:sz w:val="28"/>
                <w:szCs w:val="28"/>
              </w:rPr>
              <w:t>Thời gian: 150 phút (không kể thời gian phát đề)</w:t>
            </w:r>
          </w:p>
        </w:tc>
      </w:tr>
    </w:tbl>
    <w:p w14:paraId="23DA168C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>Câu 1 (2 điểm)</w:t>
      </w:r>
    </w:p>
    <w:p w14:paraId="009FBF4C" w14:textId="2731EB60" w:rsidR="006C7DEE" w:rsidRPr="001644AD" w:rsidRDefault="006C7DEE" w:rsidP="00976C23">
      <w:pPr>
        <w:tabs>
          <w:tab w:val="left" w:pos="360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Cho biểu thức </w:t>
      </w:r>
      <w:r w:rsidR="00976C23" w:rsidRPr="00F80FF9">
        <w:rPr>
          <w:position w:val="-34"/>
        </w:rPr>
        <w:object w:dxaOrig="4120" w:dyaOrig="820" w14:anchorId="01CE0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8pt;height:40.75pt" o:ole="">
            <v:imagedata r:id="rId6" o:title=""/>
          </v:shape>
          <o:OLEObject Type="Embed" ProgID="Equation.DSMT4" ShapeID="_x0000_i1025" DrawAspect="Content" ObjectID="_1740502911" r:id="rId7"/>
        </w:object>
      </w:r>
      <w:r w:rsidRPr="001644AD">
        <w:rPr>
          <w:rFonts w:cs="Times New Roman"/>
          <w:sz w:val="28"/>
          <w:szCs w:val="28"/>
        </w:rPr>
        <w:t xml:space="preserve"> </w:t>
      </w:r>
    </w:p>
    <w:p w14:paraId="0B7A7033" w14:textId="77777777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a) Rút gọn biểu thức P. </w:t>
      </w:r>
    </w:p>
    <w:p w14:paraId="732F00BC" w14:textId="1C194BF0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b) Tìm các giá trị của x để </w:t>
      </w:r>
      <w:r w:rsidR="00976C23" w:rsidRPr="00F80FF9">
        <w:rPr>
          <w:position w:val="-26"/>
        </w:rPr>
        <w:object w:dxaOrig="780" w:dyaOrig="680" w14:anchorId="57668A65">
          <v:shape id="_x0000_i1026" type="#_x0000_t75" style="width:39.4pt;height:33.95pt" o:ole="">
            <v:imagedata r:id="rId8" o:title=""/>
          </v:shape>
          <o:OLEObject Type="Embed" ProgID="Equation.DSMT4" ShapeID="_x0000_i1026" DrawAspect="Content" ObjectID="_1740502912" r:id="rId9"/>
        </w:object>
      </w:r>
      <w:r w:rsidRPr="001644AD">
        <w:rPr>
          <w:rFonts w:cs="Times New Roman"/>
          <w:sz w:val="28"/>
          <w:szCs w:val="28"/>
        </w:rPr>
        <w:t>.</w:t>
      </w:r>
    </w:p>
    <w:p w14:paraId="6D3C1814" w14:textId="77777777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>c) Tìm các giá trị nguyên của x để P nhận giá trị nguyên.</w:t>
      </w:r>
    </w:p>
    <w:p w14:paraId="3574AF87" w14:textId="77777777" w:rsidR="006C7DEE" w:rsidRPr="001644AD" w:rsidRDefault="006C7DEE" w:rsidP="00976C2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 xml:space="preserve">Câu 2 (2,0 điểm) </w:t>
      </w:r>
    </w:p>
    <w:p w14:paraId="587E960C" w14:textId="77777777" w:rsidR="006C7DEE" w:rsidRPr="001644AD" w:rsidRDefault="006C7DEE" w:rsidP="00976C23">
      <w:pPr>
        <w:spacing w:after="120" w:line="240" w:lineRule="auto"/>
        <w:ind w:firstLine="567"/>
        <w:jc w:val="both"/>
        <w:rPr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a) Giải phương trình  </w:t>
      </w:r>
      <w:r w:rsidRPr="00F80FF9">
        <w:rPr>
          <w:position w:val="-10"/>
        </w:rPr>
        <w:object w:dxaOrig="3040" w:dyaOrig="380" w14:anchorId="13D83311">
          <v:shape id="_x0000_i1027" type="#_x0000_t75" style="width:152.15pt;height:19pt" o:ole="">
            <v:imagedata r:id="rId10" o:title=""/>
          </v:shape>
          <o:OLEObject Type="Embed" ProgID="Equation.DSMT4" ShapeID="_x0000_i1027" DrawAspect="Content" ObjectID="_1740502913" r:id="rId11"/>
        </w:object>
      </w:r>
      <w:r w:rsidRPr="001644AD">
        <w:rPr>
          <w:bCs/>
          <w:sz w:val="28"/>
          <w:szCs w:val="28"/>
        </w:rPr>
        <w:t xml:space="preserve">.  </w:t>
      </w:r>
    </w:p>
    <w:p w14:paraId="0B4F398E" w14:textId="11C6375F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>b) Cho các số thực a, b, c thỏa mãn</w:t>
      </w:r>
      <w:r w:rsidR="00976C23">
        <w:rPr>
          <w:rFonts w:cs="Times New Roman"/>
          <w:sz w:val="28"/>
          <w:szCs w:val="28"/>
        </w:rPr>
        <w:t>:</w:t>
      </w:r>
      <w:r w:rsidRPr="001644AD">
        <w:rPr>
          <w:rFonts w:cs="Times New Roman"/>
          <w:sz w:val="28"/>
          <w:szCs w:val="28"/>
        </w:rPr>
        <w:t xml:space="preserve"> </w:t>
      </w:r>
      <w:r w:rsidRPr="00F80FF9">
        <w:rPr>
          <w:position w:val="-6"/>
        </w:rPr>
        <w:object w:dxaOrig="2140" w:dyaOrig="300" w14:anchorId="682BCCA5">
          <v:shape id="_x0000_i1028" type="#_x0000_t75" style="width:107.3pt;height:14.95pt" o:ole="">
            <v:imagedata r:id="rId12" o:title=""/>
          </v:shape>
          <o:OLEObject Type="Embed" ProgID="Equation.DSMT4" ShapeID="_x0000_i1028" DrawAspect="Content" ObjectID="_1740502914" r:id="rId13"/>
        </w:object>
      </w:r>
      <w:r w:rsidRPr="001644AD">
        <w:rPr>
          <w:rFonts w:cs="Times New Roman"/>
          <w:sz w:val="28"/>
          <w:szCs w:val="28"/>
        </w:rPr>
        <w:t>.</w:t>
      </w:r>
    </w:p>
    <w:p w14:paraId="795FC557" w14:textId="77777777" w:rsidR="006C7DEE" w:rsidRPr="001644AD" w:rsidRDefault="006C7DEE" w:rsidP="00976C23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Tính giá trị của biểu thức </w:t>
      </w:r>
      <w:r w:rsidRPr="00F80FF9">
        <w:rPr>
          <w:position w:val="-26"/>
        </w:rPr>
        <w:object w:dxaOrig="2799" w:dyaOrig="680" w14:anchorId="7356BBFE">
          <v:shape id="_x0000_i1029" type="#_x0000_t75" style="width:139.9pt;height:33.95pt" o:ole="">
            <v:imagedata r:id="rId14" o:title=""/>
          </v:shape>
          <o:OLEObject Type="Embed" ProgID="Equation.DSMT4" ShapeID="_x0000_i1029" DrawAspect="Content" ObjectID="_1740502915" r:id="rId15"/>
        </w:object>
      </w:r>
      <w:r w:rsidRPr="001644AD">
        <w:rPr>
          <w:rFonts w:cs="Times New Roman"/>
          <w:sz w:val="28"/>
          <w:szCs w:val="28"/>
        </w:rPr>
        <w:t>.</w:t>
      </w:r>
    </w:p>
    <w:p w14:paraId="6A2282C1" w14:textId="77777777" w:rsidR="006C7DEE" w:rsidRPr="001644AD" w:rsidRDefault="006C7DEE" w:rsidP="00976C2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>Câu 3 (2,0 điểm)</w:t>
      </w:r>
    </w:p>
    <w:p w14:paraId="48FF1289" w14:textId="7C470343" w:rsidR="006C7DEE" w:rsidRPr="001644AD" w:rsidRDefault="006C7DEE" w:rsidP="00976C23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1644AD">
        <w:rPr>
          <w:sz w:val="28"/>
          <w:szCs w:val="28"/>
        </w:rPr>
        <w:t xml:space="preserve">a) </w:t>
      </w:r>
      <w:r w:rsidRPr="001644AD">
        <w:rPr>
          <w:rFonts w:cs="Times New Roman"/>
          <w:sz w:val="28"/>
          <w:szCs w:val="28"/>
        </w:rPr>
        <w:t>Giải phương trình nghiệm nguyên</w:t>
      </w:r>
      <w:r w:rsidR="00976C23">
        <w:rPr>
          <w:rFonts w:cs="Times New Roman"/>
          <w:sz w:val="28"/>
          <w:szCs w:val="28"/>
        </w:rPr>
        <w:t>:</w:t>
      </w:r>
      <w:r w:rsidRPr="001644AD">
        <w:rPr>
          <w:rFonts w:cs="Times New Roman"/>
          <w:sz w:val="28"/>
          <w:szCs w:val="28"/>
        </w:rPr>
        <w:t> </w:t>
      </w:r>
      <w:r w:rsidRPr="00F80FF9">
        <w:rPr>
          <w:position w:val="-10"/>
        </w:rPr>
        <w:object w:dxaOrig="2580" w:dyaOrig="380" w14:anchorId="6176E83F">
          <v:shape id="_x0000_i1030" type="#_x0000_t75" style="width:129.05pt;height:19pt" o:ole="">
            <v:imagedata r:id="rId16" o:title=""/>
          </v:shape>
          <o:OLEObject Type="Embed" ProgID="Equation.DSMT4" ShapeID="_x0000_i1030" DrawAspect="Content" ObjectID="_1740502916" r:id="rId17"/>
        </w:object>
      </w:r>
      <w:r w:rsidRPr="001644AD">
        <w:rPr>
          <w:rFonts w:cs="Times New Roman"/>
          <w:sz w:val="28"/>
          <w:szCs w:val="28"/>
        </w:rPr>
        <w:t>.</w:t>
      </w:r>
    </w:p>
    <w:p w14:paraId="7C76E53C" w14:textId="1CADA51E" w:rsidR="006C7DEE" w:rsidRPr="001644AD" w:rsidRDefault="006C7DEE" w:rsidP="00976C23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b) Tìm đa thức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1644AD">
        <w:rPr>
          <w:rFonts w:cs="Times New Roman"/>
          <w:sz w:val="28"/>
          <w:szCs w:val="28"/>
        </w:rPr>
        <w:t xml:space="preserve"> biết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1644AD">
        <w:rPr>
          <w:rFonts w:cs="Times New Roman"/>
          <w:sz w:val="28"/>
          <w:szCs w:val="28"/>
        </w:rPr>
        <w:t xml:space="preserve"> chia cho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x+3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1644AD">
        <w:rPr>
          <w:rFonts w:cs="Times New Roman"/>
          <w:sz w:val="28"/>
          <w:szCs w:val="28"/>
        </w:rPr>
        <w:t xml:space="preserve"> d</w:t>
      </w:r>
      <w:r w:rsidRPr="001644AD">
        <w:rPr>
          <w:rFonts w:cs="Times New Roman"/>
          <w:sz w:val="28"/>
          <w:szCs w:val="28"/>
          <w:lang w:val="vi-VN"/>
        </w:rPr>
        <w:t>ư</w:t>
      </w:r>
      <w:r w:rsidRPr="001644AD">
        <w:rPr>
          <w:rFonts w:cs="Times New Roman"/>
          <w:sz w:val="28"/>
          <w:szCs w:val="28"/>
        </w:rPr>
        <w:t xml:space="preserve"> </w:t>
      </w:r>
      <w:r w:rsidR="00976C23">
        <w:rPr>
          <w:rFonts w:cs="Times New Roman"/>
          <w:sz w:val="28"/>
          <w:szCs w:val="28"/>
        </w:rPr>
        <w:t>–8</w:t>
      </w:r>
      <w:r w:rsidRPr="001644AD">
        <w:rPr>
          <w:rFonts w:cs="Times New Roman"/>
          <w:sz w:val="28"/>
          <w:szCs w:val="28"/>
        </w:rPr>
        <w:t xml:space="preserve">, f(x) chia cho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d>
      </m:oMath>
      <w:r w:rsidRPr="001644AD">
        <w:rPr>
          <w:rFonts w:eastAsiaTheme="minorEastAsia" w:cs="Times New Roman"/>
          <w:sz w:val="28"/>
          <w:szCs w:val="28"/>
        </w:rPr>
        <w:t xml:space="preserve"> dư </w:t>
      </w:r>
      <w:r w:rsidR="00976C23">
        <w:rPr>
          <w:rFonts w:eastAsiaTheme="minorEastAsia" w:cs="Times New Roman"/>
          <w:sz w:val="28"/>
          <w:szCs w:val="28"/>
        </w:rPr>
        <w:t>7</w:t>
      </w:r>
      <w:r w:rsidRPr="001644AD">
        <w:rPr>
          <w:rFonts w:eastAsiaTheme="minorEastAsia" w:cs="Times New Roman"/>
          <w:sz w:val="28"/>
          <w:szCs w:val="28"/>
        </w:rPr>
        <w:t xml:space="preserve"> và f(x) </w:t>
      </w:r>
      <w:r w:rsidRPr="001644AD">
        <w:rPr>
          <w:rFonts w:cs="Times New Roman"/>
          <w:sz w:val="28"/>
          <w:szCs w:val="28"/>
        </w:rPr>
        <w:t>chia cho x</w:t>
      </w:r>
      <w:r w:rsidRPr="001644AD">
        <w:rPr>
          <w:rFonts w:cs="Times New Roman"/>
          <w:sz w:val="28"/>
          <w:szCs w:val="28"/>
          <w:vertAlign w:val="superscript"/>
        </w:rPr>
        <w:t>2</w:t>
      </w:r>
      <w:r w:rsidRPr="001644AD">
        <w:rPr>
          <w:rFonts w:cs="Times New Roman"/>
          <w:sz w:val="28"/>
          <w:szCs w:val="28"/>
        </w:rPr>
        <w:t xml:space="preserve"> + x – 6  được thương là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  <w:r w:rsidRPr="001644AD">
        <w:rPr>
          <w:rFonts w:cs="Times New Roman"/>
          <w:sz w:val="28"/>
          <w:szCs w:val="28"/>
        </w:rPr>
        <w:t xml:space="preserve"> và còn d</w:t>
      </w:r>
      <w:r w:rsidRPr="001644AD">
        <w:rPr>
          <w:rFonts w:cs="Times New Roman"/>
          <w:sz w:val="28"/>
          <w:szCs w:val="28"/>
          <w:lang w:val="vi-VN"/>
        </w:rPr>
        <w:t>ư</w:t>
      </w:r>
      <w:r w:rsidRPr="001644AD">
        <w:rPr>
          <w:rFonts w:cs="Times New Roman"/>
          <w:sz w:val="28"/>
          <w:szCs w:val="28"/>
        </w:rPr>
        <w:t>.</w:t>
      </w:r>
    </w:p>
    <w:p w14:paraId="78453C55" w14:textId="77777777" w:rsidR="006C7DEE" w:rsidRPr="001644AD" w:rsidRDefault="006C7DEE" w:rsidP="00976C2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>Câu 4 (3 điểm)</w:t>
      </w:r>
    </w:p>
    <w:p w14:paraId="13288DBB" w14:textId="77777777" w:rsidR="006C7DEE" w:rsidRPr="001644AD" w:rsidRDefault="006C7DEE" w:rsidP="00976C23">
      <w:pPr>
        <w:tabs>
          <w:tab w:val="left" w:pos="567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Cho tam giác </w:t>
      </w:r>
      <w:r w:rsidRPr="00F80FF9">
        <w:rPr>
          <w:position w:val="-6"/>
        </w:rPr>
        <w:object w:dxaOrig="600" w:dyaOrig="279" w14:anchorId="29B8A529">
          <v:shape id="_x0000_i1031" type="#_x0000_t75" style="width:29.9pt;height:13.6pt" o:ole="">
            <v:imagedata r:id="rId18" o:title=""/>
          </v:shape>
          <o:OLEObject Type="Embed" ProgID="Equation.DSMT4" ShapeID="_x0000_i1031" DrawAspect="Content" ObjectID="_1740502917" r:id="rId19"/>
        </w:object>
      </w:r>
      <w:r w:rsidRPr="001644AD">
        <w:rPr>
          <w:rFonts w:cs="Times New Roman"/>
          <w:sz w:val="28"/>
          <w:szCs w:val="28"/>
        </w:rPr>
        <w:t xml:space="preserve"> vuông tại </w:t>
      </w:r>
      <w:r w:rsidRPr="00025957">
        <w:rPr>
          <w:position w:val="-4"/>
        </w:rPr>
        <w:object w:dxaOrig="240" w:dyaOrig="260" w14:anchorId="2BA4DB6E">
          <v:shape id="_x0000_i1032" type="#_x0000_t75" style="width:12.25pt;height:12.9pt" o:ole="">
            <v:imagedata r:id="rId20" o:title=""/>
          </v:shape>
          <o:OLEObject Type="Embed" ProgID="Equation.DSMT4" ShapeID="_x0000_i1032" DrawAspect="Content" ObjectID="_1740502918" r:id="rId21"/>
        </w:object>
      </w:r>
      <w:r w:rsidRPr="001644AD">
        <w:rPr>
          <w:rFonts w:cs="Times New Roman"/>
          <w:sz w:val="28"/>
          <w:szCs w:val="28"/>
        </w:rPr>
        <w:t xml:space="preserve">. Lấy một điểm </w:t>
      </w:r>
      <w:r w:rsidRPr="00025957">
        <w:rPr>
          <w:position w:val="-4"/>
        </w:rPr>
        <w:object w:dxaOrig="340" w:dyaOrig="260" w14:anchorId="6E82D403">
          <v:shape id="_x0000_i1033" type="#_x0000_t75" style="width:17pt;height:12.9pt" o:ole="">
            <v:imagedata r:id="rId22" o:title=""/>
          </v:shape>
          <o:OLEObject Type="Embed" ProgID="Equation.DSMT4" ShapeID="_x0000_i1033" DrawAspect="Content" ObjectID="_1740502919" r:id="rId23"/>
        </w:object>
      </w:r>
      <w:r w:rsidRPr="001644AD">
        <w:rPr>
          <w:rFonts w:cs="Times New Roman"/>
          <w:sz w:val="28"/>
          <w:szCs w:val="28"/>
        </w:rPr>
        <w:t xml:space="preserve">bất kỳ trên cạnh </w:t>
      </w:r>
      <w:r w:rsidRPr="00F80FF9">
        <w:rPr>
          <w:position w:val="-6"/>
        </w:rPr>
        <w:object w:dxaOrig="440" w:dyaOrig="279" w14:anchorId="2C0C7B1D">
          <v:shape id="_x0000_i1034" type="#_x0000_t75" style="width:22.4pt;height:13.6pt" o:ole="">
            <v:imagedata r:id="rId24" o:title=""/>
          </v:shape>
          <o:OLEObject Type="Embed" ProgID="Equation.DSMT4" ShapeID="_x0000_i1034" DrawAspect="Content" ObjectID="_1740502920" r:id="rId25"/>
        </w:object>
      </w:r>
      <w:r w:rsidRPr="001644AD">
        <w:rPr>
          <w:rFonts w:cs="Times New Roman"/>
          <w:sz w:val="28"/>
          <w:szCs w:val="28"/>
        </w:rPr>
        <w:t xml:space="preserve">. Từ </w:t>
      </w:r>
      <w:r w:rsidRPr="00F80FF9">
        <w:rPr>
          <w:position w:val="-6"/>
        </w:rPr>
        <w:object w:dxaOrig="260" w:dyaOrig="279" w14:anchorId="75DBE378">
          <v:shape id="_x0000_i1035" type="#_x0000_t75" style="width:12.9pt;height:13.6pt" o:ole="">
            <v:imagedata r:id="rId26" o:title=""/>
          </v:shape>
          <o:OLEObject Type="Embed" ProgID="Equation.DSMT4" ShapeID="_x0000_i1035" DrawAspect="Content" ObjectID="_1740502921" r:id="rId27"/>
        </w:object>
      </w:r>
      <w:r w:rsidRPr="001644AD">
        <w:rPr>
          <w:rFonts w:cs="Times New Roman"/>
          <w:sz w:val="28"/>
          <w:szCs w:val="28"/>
        </w:rPr>
        <w:t xml:space="preserve"> vẽ một đường thẳng vuông góc với tia </w:t>
      </w:r>
      <w:r w:rsidRPr="00025957">
        <w:rPr>
          <w:position w:val="-4"/>
        </w:rPr>
        <w:object w:dxaOrig="499" w:dyaOrig="260" w14:anchorId="0FB26DEE">
          <v:shape id="_x0000_i1036" type="#_x0000_t75" style="width:25.15pt;height:12.9pt" o:ole="">
            <v:imagedata r:id="rId28" o:title=""/>
          </v:shape>
          <o:OLEObject Type="Embed" ProgID="Equation.DSMT4" ShapeID="_x0000_i1036" DrawAspect="Content" ObjectID="_1740502922" r:id="rId29"/>
        </w:object>
      </w:r>
      <w:r w:rsidRPr="001644AD">
        <w:rPr>
          <w:rFonts w:cs="Times New Roman"/>
          <w:sz w:val="28"/>
          <w:szCs w:val="28"/>
        </w:rPr>
        <w:t xml:space="preserve">, đường thẳng này cắt tia </w:t>
      </w:r>
      <w:r w:rsidRPr="00025957">
        <w:rPr>
          <w:position w:val="-4"/>
        </w:rPr>
        <w:object w:dxaOrig="499" w:dyaOrig="260" w14:anchorId="4B2FF656">
          <v:shape id="_x0000_i1037" type="#_x0000_t75" style="width:25.15pt;height:12.9pt" o:ole="">
            <v:imagedata r:id="rId30" o:title=""/>
          </v:shape>
          <o:OLEObject Type="Embed" ProgID="Equation.DSMT4" ShapeID="_x0000_i1037" DrawAspect="Content" ObjectID="_1740502923" r:id="rId31"/>
        </w:object>
      </w:r>
      <w:r w:rsidRPr="001644AD">
        <w:rPr>
          <w:rFonts w:cs="Times New Roman"/>
          <w:sz w:val="28"/>
          <w:szCs w:val="28"/>
        </w:rPr>
        <w:t xml:space="preserve"> tại </w:t>
      </w:r>
      <w:r w:rsidRPr="00025957">
        <w:rPr>
          <w:position w:val="-4"/>
        </w:rPr>
        <w:object w:dxaOrig="279" w:dyaOrig="260" w14:anchorId="0A0A27E6">
          <v:shape id="_x0000_i1038" type="#_x0000_t75" style="width:13.6pt;height:12.9pt" o:ole="">
            <v:imagedata r:id="rId32" o:title=""/>
          </v:shape>
          <o:OLEObject Type="Embed" ProgID="Equation.DSMT4" ShapeID="_x0000_i1038" DrawAspect="Content" ObjectID="_1740502924" r:id="rId33"/>
        </w:object>
      </w:r>
      <w:r w:rsidRPr="001644AD">
        <w:rPr>
          <w:rFonts w:cs="Times New Roman"/>
          <w:sz w:val="28"/>
          <w:szCs w:val="28"/>
        </w:rPr>
        <w:t xml:space="preserve">, cắt tia </w:t>
      </w:r>
      <w:r w:rsidRPr="00025957">
        <w:rPr>
          <w:position w:val="-4"/>
        </w:rPr>
        <w:object w:dxaOrig="400" w:dyaOrig="260" w14:anchorId="42A95030">
          <v:shape id="_x0000_i1039" type="#_x0000_t75" style="width:19.7pt;height:12.9pt" o:ole="">
            <v:imagedata r:id="rId34" o:title=""/>
          </v:shape>
          <o:OLEObject Type="Embed" ProgID="Equation.DSMT4" ShapeID="_x0000_i1039" DrawAspect="Content" ObjectID="_1740502925" r:id="rId35"/>
        </w:object>
      </w:r>
      <w:r w:rsidRPr="001644AD">
        <w:rPr>
          <w:rFonts w:cs="Times New Roman"/>
          <w:sz w:val="28"/>
          <w:szCs w:val="28"/>
        </w:rPr>
        <w:t xml:space="preserve"> tại </w:t>
      </w:r>
      <w:r w:rsidRPr="00025957">
        <w:rPr>
          <w:position w:val="-4"/>
        </w:rPr>
        <w:object w:dxaOrig="260" w:dyaOrig="260" w14:anchorId="74760CAA">
          <v:shape id="_x0000_i1040" type="#_x0000_t75" style="width:12.9pt;height:12.9pt" o:ole="">
            <v:imagedata r:id="rId36" o:title=""/>
          </v:shape>
          <o:OLEObject Type="Embed" ProgID="Equation.DSMT4" ShapeID="_x0000_i1040" DrawAspect="Content" ObjectID="_1740502926" r:id="rId37"/>
        </w:object>
      </w:r>
      <w:r w:rsidRPr="001644AD">
        <w:rPr>
          <w:rFonts w:cs="Times New Roman"/>
          <w:sz w:val="28"/>
          <w:szCs w:val="28"/>
        </w:rPr>
        <w:t>.</w:t>
      </w:r>
    </w:p>
    <w:p w14:paraId="15D1F45C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a) Chứng minh: </w:t>
      </w:r>
      <w:r w:rsidRPr="00F80FF9">
        <w:rPr>
          <w:position w:val="-6"/>
        </w:rPr>
        <w:object w:dxaOrig="1800" w:dyaOrig="279" w14:anchorId="6FD0BDAE">
          <v:shape id="_x0000_i1041" type="#_x0000_t75" style="width:90.35pt;height:13.6pt" o:ole="">
            <v:imagedata r:id="rId38" o:title=""/>
          </v:shape>
          <o:OLEObject Type="Embed" ProgID="Equation.DSMT4" ShapeID="_x0000_i1041" DrawAspect="Content" ObjectID="_1740502927" r:id="rId39"/>
        </w:object>
      </w:r>
      <w:r w:rsidRPr="001644AD">
        <w:rPr>
          <w:rFonts w:cs="Times New Roman"/>
          <w:sz w:val="28"/>
          <w:szCs w:val="28"/>
        </w:rPr>
        <w:t xml:space="preserve"> và </w:t>
      </w:r>
      <w:r w:rsidRPr="00F80FF9">
        <w:rPr>
          <w:position w:val="-6"/>
        </w:rPr>
        <w:object w:dxaOrig="1359" w:dyaOrig="380" w14:anchorId="3609BA04">
          <v:shape id="_x0000_i1042" type="#_x0000_t75" style="width:67.9pt;height:19pt" o:ole="">
            <v:imagedata r:id="rId40" o:title=""/>
          </v:shape>
          <o:OLEObject Type="Embed" ProgID="Equation.DSMT4" ShapeID="_x0000_i1042" DrawAspect="Content" ObjectID="_1740502928" r:id="rId41"/>
        </w:object>
      </w:r>
      <w:r w:rsidRPr="001644AD">
        <w:rPr>
          <w:rFonts w:cs="Times New Roman"/>
          <w:sz w:val="28"/>
          <w:szCs w:val="28"/>
        </w:rPr>
        <w:t>.</w:t>
      </w:r>
    </w:p>
    <w:p w14:paraId="32983474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b) Cho biết </w:t>
      </w:r>
      <w:r w:rsidRPr="00F80FF9">
        <w:rPr>
          <w:position w:val="-6"/>
        </w:rPr>
        <w:object w:dxaOrig="1380" w:dyaOrig="380" w14:anchorId="2E320465">
          <v:shape id="_x0000_i1043" type="#_x0000_t75" style="width:69.3pt;height:19pt" o:ole="">
            <v:imagedata r:id="rId42" o:title=""/>
          </v:shape>
          <o:OLEObject Type="Embed" ProgID="Equation.DSMT4" ShapeID="_x0000_i1043" DrawAspect="Content" ObjectID="_1740502929" r:id="rId43"/>
        </w:object>
      </w:r>
      <w:r w:rsidRPr="001644AD">
        <w:rPr>
          <w:rFonts w:cs="Times New Roman"/>
          <w:sz w:val="28"/>
          <w:szCs w:val="28"/>
        </w:rPr>
        <w:t xml:space="preserve"> và </w:t>
      </w:r>
      <w:r w:rsidRPr="00F80FF9">
        <w:rPr>
          <w:position w:val="-12"/>
        </w:rPr>
        <w:object w:dxaOrig="1080" w:dyaOrig="360" w14:anchorId="4FDF6178">
          <v:shape id="_x0000_i1044" type="#_x0000_t75" style="width:54.35pt;height:18.35pt" o:ole="">
            <v:imagedata r:id="rId44" o:title=""/>
          </v:shape>
          <o:OLEObject Type="Embed" ProgID="Equation.DSMT4" ShapeID="_x0000_i1044" DrawAspect="Content" ObjectID="_1740502930" r:id="rId45"/>
        </w:object>
      </w:r>
      <w:r w:rsidRPr="00F80FF9">
        <w:rPr>
          <w:position w:val="-6"/>
        </w:rPr>
        <w:object w:dxaOrig="480" w:dyaOrig="340" w14:anchorId="47AB1D13">
          <v:shape id="_x0000_i1045" type="#_x0000_t75" style="width:23.75pt;height:17pt" o:ole="">
            <v:imagedata r:id="rId46" o:title=""/>
          </v:shape>
          <o:OLEObject Type="Embed" ProgID="Equation.DSMT4" ShapeID="_x0000_i1045" DrawAspect="Content" ObjectID="_1740502931" r:id="rId47"/>
        </w:object>
      </w:r>
      <w:r w:rsidRPr="001644AD">
        <w:rPr>
          <w:rFonts w:cs="Times New Roman"/>
          <w:sz w:val="28"/>
          <w:szCs w:val="28"/>
        </w:rPr>
        <w:t xml:space="preserve">. Tính </w:t>
      </w:r>
      <w:r w:rsidRPr="00F80FF9">
        <w:rPr>
          <w:position w:val="-12"/>
        </w:rPr>
        <w:object w:dxaOrig="540" w:dyaOrig="360" w14:anchorId="0A872BA3">
          <v:shape id="_x0000_i1046" type="#_x0000_t75" style="width:27.15pt;height:18.35pt" o:ole="">
            <v:imagedata r:id="rId48" o:title=""/>
          </v:shape>
          <o:OLEObject Type="Embed" ProgID="Equation.DSMT4" ShapeID="_x0000_i1046" DrawAspect="Content" ObjectID="_1740502932" r:id="rId49"/>
        </w:object>
      </w:r>
      <w:r>
        <w:rPr>
          <w:sz w:val="28"/>
          <w:szCs w:val="28"/>
        </w:rPr>
        <w:t>.</w:t>
      </w:r>
    </w:p>
    <w:p w14:paraId="1421277A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c) Chứng minh rằng </w:t>
      </w:r>
      <w:r w:rsidRPr="00F80FF9">
        <w:rPr>
          <w:position w:val="-6"/>
        </w:rPr>
        <w:object w:dxaOrig="2640" w:dyaOrig="340" w14:anchorId="7EA1B57F">
          <v:shape id="_x0000_i1047" type="#_x0000_t75" style="width:131.75pt;height:17pt" o:ole="">
            <v:imagedata r:id="rId50" o:title=""/>
          </v:shape>
          <o:OLEObject Type="Embed" ProgID="Equation.DSMT4" ShapeID="_x0000_i1047" DrawAspect="Content" ObjectID="_1740502933" r:id="rId51"/>
        </w:object>
      </w:r>
      <w:r w:rsidRPr="001644AD">
        <w:rPr>
          <w:rFonts w:cs="Times New Roman"/>
          <w:sz w:val="28"/>
          <w:szCs w:val="28"/>
        </w:rPr>
        <w:t>.</w:t>
      </w:r>
    </w:p>
    <w:p w14:paraId="56F424EC" w14:textId="77777777" w:rsidR="006C7DEE" w:rsidRPr="001644AD" w:rsidRDefault="006C7DEE" w:rsidP="00976C23">
      <w:pPr>
        <w:tabs>
          <w:tab w:val="left" w:pos="992"/>
        </w:tabs>
        <w:spacing w:before="12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d) Kẻ </w:t>
      </w:r>
      <w:r w:rsidRPr="00F80FF9">
        <w:rPr>
          <w:position w:val="-6"/>
        </w:rPr>
        <w:object w:dxaOrig="1140" w:dyaOrig="279" w14:anchorId="1CBCCC90">
          <v:shape id="_x0000_i1048" type="#_x0000_t75" style="width:57.05pt;height:13.6pt" o:ole="">
            <v:imagedata r:id="rId52" o:title=""/>
          </v:shape>
          <o:OLEObject Type="Embed" ProgID="Equation.DSMT4" ShapeID="_x0000_i1048" DrawAspect="Content" ObjectID="_1740502934" r:id="rId53"/>
        </w:object>
      </w:r>
      <w:r w:rsidRPr="00F80FF9">
        <w:rPr>
          <w:position w:val="-14"/>
        </w:rPr>
        <w:object w:dxaOrig="1120" w:dyaOrig="400" w14:anchorId="12007ADF">
          <v:shape id="_x0000_i1049" type="#_x0000_t75" style="width:55.7pt;height:19.7pt" o:ole="">
            <v:imagedata r:id="rId54" o:title=""/>
          </v:shape>
          <o:OLEObject Type="Embed" ProgID="Equation.DSMT4" ShapeID="_x0000_i1049" DrawAspect="Content" ObjectID="_1740502935" r:id="rId55"/>
        </w:object>
      </w:r>
      <w:r w:rsidRPr="001644AD">
        <w:rPr>
          <w:rFonts w:cs="Times New Roman"/>
          <w:sz w:val="28"/>
          <w:szCs w:val="28"/>
        </w:rPr>
        <w:t xml:space="preserve">. Gọi </w:t>
      </w:r>
      <w:r w:rsidRPr="00F80FF9">
        <w:rPr>
          <w:position w:val="-12"/>
        </w:rPr>
        <w:object w:dxaOrig="560" w:dyaOrig="340" w14:anchorId="37766639">
          <v:shape id="_x0000_i1050" type="#_x0000_t75" style="width:27.85pt;height:17pt" o:ole="">
            <v:imagedata r:id="rId56" o:title=""/>
          </v:shape>
          <o:OLEObject Type="Embed" ProgID="Equation.DSMT4" ShapeID="_x0000_i1050" DrawAspect="Content" ObjectID="_1740502936" r:id="rId57"/>
        </w:object>
      </w:r>
      <w:r w:rsidRPr="001644AD">
        <w:rPr>
          <w:rFonts w:cs="Times New Roman"/>
          <w:sz w:val="28"/>
          <w:szCs w:val="28"/>
        </w:rPr>
        <w:t xml:space="preserve"> lần lượt là trung điểm của các đoạn thẳng </w:t>
      </w:r>
      <w:r w:rsidRPr="00025957">
        <w:rPr>
          <w:position w:val="-4"/>
        </w:rPr>
        <w:object w:dxaOrig="460" w:dyaOrig="260" w14:anchorId="543C6ECC">
          <v:shape id="_x0000_i1051" type="#_x0000_t75" style="width:23.1pt;height:12.9pt" o:ole="">
            <v:imagedata r:id="rId58" o:title=""/>
          </v:shape>
          <o:OLEObject Type="Embed" ProgID="Equation.DSMT4" ShapeID="_x0000_i1051" DrawAspect="Content" ObjectID="_1740502937" r:id="rId59"/>
        </w:object>
      </w:r>
      <w:r>
        <w:rPr>
          <w:sz w:val="28"/>
          <w:szCs w:val="28"/>
        </w:rPr>
        <w:t xml:space="preserve">, </w:t>
      </w:r>
      <w:r w:rsidRPr="00025957">
        <w:rPr>
          <w:position w:val="-4"/>
        </w:rPr>
        <w:object w:dxaOrig="499" w:dyaOrig="260" w14:anchorId="2D737D00">
          <v:shape id="_x0000_i1052" type="#_x0000_t75" style="width:25.15pt;height:12.9pt" o:ole="">
            <v:imagedata r:id="rId60" o:title=""/>
          </v:shape>
          <o:OLEObject Type="Embed" ProgID="Equation.DSMT4" ShapeID="_x0000_i1052" DrawAspect="Content" ObjectID="_1740502938" r:id="rId61"/>
        </w:object>
      </w:r>
      <w:r w:rsidRPr="001644AD">
        <w:rPr>
          <w:rFonts w:cs="Times New Roman"/>
          <w:sz w:val="28"/>
          <w:szCs w:val="28"/>
        </w:rPr>
        <w:t xml:space="preserve">. Chứng minh: </w:t>
      </w:r>
      <w:r w:rsidRPr="00F80FF9">
        <w:rPr>
          <w:position w:val="-10"/>
        </w:rPr>
        <w:object w:dxaOrig="1080" w:dyaOrig="320" w14:anchorId="428F2A43">
          <v:shape id="_x0000_i1053" type="#_x0000_t75" style="width:54.35pt;height:16.3pt" o:ole="">
            <v:imagedata r:id="rId62" o:title=""/>
          </v:shape>
          <o:OLEObject Type="Embed" ProgID="Equation.DSMT4" ShapeID="_x0000_i1053" DrawAspect="Content" ObjectID="_1740502939" r:id="rId63"/>
        </w:object>
      </w:r>
      <w:r w:rsidRPr="001644AD">
        <w:rPr>
          <w:rFonts w:cs="Times New Roman"/>
          <w:sz w:val="28"/>
          <w:szCs w:val="28"/>
        </w:rPr>
        <w:t>.</w:t>
      </w:r>
    </w:p>
    <w:p w14:paraId="6F395503" w14:textId="77777777" w:rsidR="006C7DEE" w:rsidRPr="001644AD" w:rsidRDefault="006C7DEE" w:rsidP="00976C2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1644AD">
        <w:rPr>
          <w:rFonts w:cs="Times New Roman"/>
          <w:b/>
          <w:bCs/>
          <w:sz w:val="28"/>
          <w:szCs w:val="28"/>
        </w:rPr>
        <w:t>Câu 5 (1,0 điểm)</w:t>
      </w:r>
    </w:p>
    <w:p w14:paraId="057F47C8" w14:textId="61EE6FF2" w:rsidR="006C7DEE" w:rsidRDefault="006C7DEE" w:rsidP="00976C23">
      <w:pPr>
        <w:spacing w:after="240" w:line="240" w:lineRule="auto"/>
        <w:ind w:left="284" w:firstLine="283"/>
        <w:rPr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a) </w:t>
      </w:r>
      <w:r w:rsidRPr="001644AD">
        <w:rPr>
          <w:sz w:val="28"/>
          <w:szCs w:val="28"/>
        </w:rPr>
        <w:t xml:space="preserve">Tìm các số nguyên tố </w:t>
      </w:r>
      <w:r w:rsidR="00976C23">
        <w:rPr>
          <w:sz w:val="28"/>
          <w:szCs w:val="28"/>
        </w:rPr>
        <w:t xml:space="preserve">p, q </w:t>
      </w:r>
      <w:r w:rsidRPr="001644AD">
        <w:rPr>
          <w:sz w:val="28"/>
          <w:szCs w:val="28"/>
        </w:rPr>
        <w:t xml:space="preserve">sao cho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=8q+1</m:t>
        </m:r>
      </m:oMath>
      <w:r w:rsidRPr="001644AD">
        <w:rPr>
          <w:sz w:val="28"/>
          <w:szCs w:val="28"/>
        </w:rPr>
        <w:t>.</w:t>
      </w:r>
    </w:p>
    <w:p w14:paraId="7EF18883" w14:textId="5AA86323" w:rsidR="006C7DEE" w:rsidRDefault="006C7DEE" w:rsidP="00976C23">
      <w:pPr>
        <w:spacing w:line="240" w:lineRule="auto"/>
        <w:ind w:firstLine="567"/>
        <w:jc w:val="both"/>
        <w:rPr>
          <w:sz w:val="28"/>
          <w:szCs w:val="28"/>
        </w:rPr>
      </w:pPr>
      <w:r w:rsidRPr="001644AD">
        <w:rPr>
          <w:rFonts w:cs="Times New Roman"/>
          <w:sz w:val="28"/>
          <w:szCs w:val="28"/>
        </w:rPr>
        <w:t xml:space="preserve">b) </w:t>
      </w:r>
      <w:r w:rsidRPr="001644AD">
        <w:rPr>
          <w:sz w:val="28"/>
          <w:szCs w:val="28"/>
        </w:rPr>
        <w:t>Cho dãy số n, n+1, n+2, …, 2n với n nguyên dương. Chứng minh trong dãy có ít nhất một lũy thừa bậc 2 của một số tự nhiên.</w:t>
      </w:r>
    </w:p>
    <w:p w14:paraId="7E7A3645" w14:textId="77777777" w:rsidR="00D4679D" w:rsidRPr="001644AD" w:rsidRDefault="00D4679D" w:rsidP="00976C23">
      <w:pPr>
        <w:spacing w:after="240" w:line="240" w:lineRule="auto"/>
        <w:ind w:left="284" w:firstLine="283"/>
        <w:jc w:val="center"/>
        <w:rPr>
          <w:sz w:val="28"/>
          <w:szCs w:val="28"/>
        </w:rPr>
      </w:pPr>
      <w:r>
        <w:rPr>
          <w:sz w:val="28"/>
          <w:szCs w:val="28"/>
        </w:rPr>
        <w:t>=====Hết=====</w:t>
      </w:r>
    </w:p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714"/>
        <w:gridCol w:w="8805"/>
        <w:gridCol w:w="854"/>
      </w:tblGrid>
      <w:tr w:rsidR="00823B8B" w:rsidRPr="00320719" w14:paraId="2C882D0E" w14:textId="77777777" w:rsidTr="00976C23">
        <w:tc>
          <w:tcPr>
            <w:tcW w:w="714" w:type="dxa"/>
          </w:tcPr>
          <w:p w14:paraId="44BA5D1D" w14:textId="482D3AF5" w:rsidR="00823B8B" w:rsidRPr="00320719" w:rsidRDefault="00823B8B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20719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Câu</w:t>
            </w:r>
          </w:p>
        </w:tc>
        <w:tc>
          <w:tcPr>
            <w:tcW w:w="8796" w:type="dxa"/>
          </w:tcPr>
          <w:p w14:paraId="3C92E9B1" w14:textId="2E197C5D" w:rsidR="00823B8B" w:rsidRPr="00320719" w:rsidRDefault="00823B8B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20719">
              <w:rPr>
                <w:rFonts w:cs="Times New Roman"/>
                <w:b/>
                <w:color w:val="000000" w:themeColor="text1"/>
                <w:sz w:val="28"/>
                <w:szCs w:val="28"/>
              </w:rPr>
              <w:t>Nội dung trình bày</w:t>
            </w:r>
          </w:p>
        </w:tc>
        <w:tc>
          <w:tcPr>
            <w:tcW w:w="854" w:type="dxa"/>
          </w:tcPr>
          <w:p w14:paraId="6B1C0211" w14:textId="21F05698" w:rsidR="00823B8B" w:rsidRPr="00320719" w:rsidRDefault="00823B8B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20719">
              <w:rPr>
                <w:rFonts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823B8B" w:rsidRPr="001644AD" w14:paraId="2776C060" w14:textId="77777777" w:rsidTr="00976C23">
        <w:tc>
          <w:tcPr>
            <w:tcW w:w="714" w:type="dxa"/>
          </w:tcPr>
          <w:p w14:paraId="7F3534B2" w14:textId="739EF2FF" w:rsidR="00823B8B" w:rsidRPr="001644AD" w:rsidRDefault="00823B8B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96" w:type="dxa"/>
          </w:tcPr>
          <w:p w14:paraId="5D32A555" w14:textId="3A84CB06" w:rsidR="00823B8B" w:rsidRPr="001644AD" w:rsidRDefault="00823B8B" w:rsidP="00823B8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644AD">
              <w:rPr>
                <w:rFonts w:cs="Times New Roman"/>
                <w:b/>
                <w:sz w:val="28"/>
                <w:szCs w:val="28"/>
              </w:rPr>
              <w:t>a)</w:t>
            </w:r>
            <w:r w:rsidRPr="001644AD">
              <w:rPr>
                <w:rFonts w:cs="Times New Roman"/>
                <w:sz w:val="28"/>
                <w:szCs w:val="28"/>
              </w:rPr>
              <w:t xml:space="preserve"> ĐKXĐ: </w:t>
            </w:r>
            <w:bookmarkStart w:id="1" w:name="MTBlankEqn"/>
            <w:r w:rsidR="00320719" w:rsidRPr="00320719">
              <w:rPr>
                <w:position w:val="-10"/>
              </w:rPr>
              <w:object w:dxaOrig="2100" w:dyaOrig="320" w14:anchorId="786019ED">
                <v:shape id="_x0000_i1054" type="#_x0000_t75" style="width:105.3pt;height:16.3pt" o:ole="">
                  <v:imagedata r:id="rId64" o:title=""/>
                </v:shape>
                <o:OLEObject Type="Embed" ProgID="Equation.DSMT4" ShapeID="_x0000_i1054" DrawAspect="Content" ObjectID="_1740502940" r:id="rId65"/>
              </w:object>
            </w:r>
            <w:bookmarkEnd w:id="1"/>
          </w:p>
          <w:p w14:paraId="7AFDA040" w14:textId="36B62782" w:rsidR="00823B8B" w:rsidRPr="001644AD" w:rsidRDefault="00320719" w:rsidP="00823B8B">
            <w:pPr>
              <w:spacing w:after="120"/>
              <w:jc w:val="both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34"/>
              </w:rPr>
              <w:object w:dxaOrig="4140" w:dyaOrig="820" w14:anchorId="51FE1D43">
                <v:shape id="_x0000_i1055" type="#_x0000_t75" style="width:207.15pt;height:40.75pt" o:ole="">
                  <v:imagedata r:id="rId66" o:title=""/>
                </v:shape>
                <o:OLEObject Type="Embed" ProgID="Equation.DSMT4" ShapeID="_x0000_i1055" DrawAspect="Content" ObjectID="_1740502941" r:id="rId67"/>
              </w:object>
            </w:r>
            <w:r w:rsidR="00823B8B"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320719">
              <w:rPr>
                <w:position w:val="-34"/>
              </w:rPr>
              <w:object w:dxaOrig="3960" w:dyaOrig="820" w14:anchorId="3983A6D4">
                <v:shape id="_x0000_i1056" type="#_x0000_t75" style="width:198.35pt;height:40.75pt" o:ole="">
                  <v:imagedata r:id="rId68" o:title=""/>
                </v:shape>
                <o:OLEObject Type="Embed" ProgID="Equation.DSMT4" ShapeID="_x0000_i1056" DrawAspect="Content" ObjectID="_1740502942" r:id="rId69"/>
              </w:object>
            </w:r>
            <w:r w:rsidR="00823B8B"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EF9BE31" w14:textId="5E9EAED1" w:rsidR="00823B8B" w:rsidRPr="00320719" w:rsidRDefault="00320719" w:rsidP="00823B8B">
            <w:pPr>
              <w:spacing w:after="120"/>
              <w:ind w:firstLine="851"/>
              <w:jc w:val="both"/>
              <w:rPr>
                <w:rFonts w:asciiTheme="minorHAnsi" w:hAnsiTheme="minorHAnsi" w:cstheme="minorHAnsi"/>
                <w:color w:val="000000"/>
                <w:position w:val="-28"/>
                <w:sz w:val="22"/>
                <w:szCs w:val="28"/>
              </w:rPr>
            </w:pPr>
            <w:r w:rsidRPr="00320719">
              <w:rPr>
                <w:position w:val="-32"/>
              </w:rPr>
              <w:object w:dxaOrig="3060" w:dyaOrig="780" w14:anchorId="6FBE2ABD">
                <v:shape id="_x0000_i1057" type="#_x0000_t75" style="width:153.5pt;height:39.4pt" o:ole="">
                  <v:imagedata r:id="rId70" o:title=""/>
                </v:shape>
                <o:OLEObject Type="Embed" ProgID="Equation.DSMT4" ShapeID="_x0000_i1057" DrawAspect="Content" ObjectID="_1740502943" r:id="rId71"/>
              </w:object>
            </w:r>
            <w:r w:rsidR="00823B8B" w:rsidRPr="00320719">
              <w:rPr>
                <w:rFonts w:asciiTheme="minorHAnsi" w:hAnsiTheme="minorHAnsi" w:cstheme="minorHAnsi"/>
                <w:color w:val="000000"/>
                <w:position w:val="-28"/>
                <w:sz w:val="22"/>
                <w:szCs w:val="28"/>
              </w:rPr>
              <w:t xml:space="preserve"> </w:t>
            </w:r>
          </w:p>
          <w:p w14:paraId="7E02633F" w14:textId="49C1807C" w:rsidR="00823B8B" w:rsidRPr="00320719" w:rsidRDefault="00320719" w:rsidP="00823B8B">
            <w:pPr>
              <w:spacing w:after="120"/>
              <w:ind w:firstLine="851"/>
              <w:jc w:val="both"/>
              <w:rPr>
                <w:rFonts w:asciiTheme="minorHAnsi" w:hAnsiTheme="minorHAnsi" w:cstheme="minorHAnsi"/>
                <w:color w:val="000000"/>
                <w:position w:val="-26"/>
                <w:sz w:val="22"/>
                <w:szCs w:val="28"/>
              </w:rPr>
            </w:pPr>
            <w:r w:rsidRPr="00320719">
              <w:rPr>
                <w:position w:val="-32"/>
              </w:rPr>
              <w:object w:dxaOrig="2040" w:dyaOrig="740" w14:anchorId="0FC84F91">
                <v:shape id="_x0000_i1058" type="#_x0000_t75" style="width:101.9pt;height:36.7pt" o:ole="">
                  <v:imagedata r:id="rId72" o:title=""/>
                </v:shape>
                <o:OLEObject Type="Embed" ProgID="Equation.DSMT4" ShapeID="_x0000_i1058" DrawAspect="Content" ObjectID="_1740502944" r:id="rId73"/>
              </w:object>
            </w:r>
            <w:r w:rsidR="00823B8B" w:rsidRPr="00320719">
              <w:rPr>
                <w:rFonts w:asciiTheme="minorHAnsi" w:hAnsiTheme="minorHAnsi" w:cstheme="minorHAnsi"/>
                <w:color w:val="000000"/>
                <w:position w:val="-26"/>
                <w:sz w:val="22"/>
                <w:szCs w:val="28"/>
              </w:rPr>
              <w:t xml:space="preserve"> </w:t>
            </w:r>
          </w:p>
          <w:p w14:paraId="3CA6550F" w14:textId="431360CA" w:rsidR="00823B8B" w:rsidRPr="001644AD" w:rsidRDefault="00320719" w:rsidP="00823B8B">
            <w:pPr>
              <w:spacing w:after="120"/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32"/>
              </w:rPr>
              <w:object w:dxaOrig="1980" w:dyaOrig="740" w14:anchorId="2400043B">
                <v:shape id="_x0000_i1059" type="#_x0000_t75" style="width:99.15pt;height:36.7pt" o:ole="">
                  <v:imagedata r:id="rId74" o:title=""/>
                </v:shape>
                <o:OLEObject Type="Embed" ProgID="Equation.DSMT4" ShapeID="_x0000_i1059" DrawAspect="Content" ObjectID="_1740502945" r:id="rId75"/>
              </w:object>
            </w:r>
            <w:r w:rsidR="00823B8B"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320719">
              <w:rPr>
                <w:position w:val="-26"/>
              </w:rPr>
              <w:object w:dxaOrig="760" w:dyaOrig="720" w14:anchorId="45DDA688">
                <v:shape id="_x0000_i1060" type="#_x0000_t75" style="width:38.05pt;height:36pt" o:ole="">
                  <v:imagedata r:id="rId76" o:title=""/>
                </v:shape>
                <o:OLEObject Type="Embed" ProgID="Equation.DSMT4" ShapeID="_x0000_i1060" DrawAspect="Content" ObjectID="_1740502946" r:id="rId77"/>
              </w:object>
            </w:r>
            <w:r w:rsidR="00823B8B"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419ECF3" w14:textId="553C262D" w:rsidR="00823B8B" w:rsidRPr="001644AD" w:rsidRDefault="00823B8B" w:rsidP="00823B8B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Vậy </w:t>
            </w:r>
            <w:r w:rsidR="00320719" w:rsidRPr="00320719">
              <w:rPr>
                <w:position w:val="-26"/>
              </w:rPr>
              <w:object w:dxaOrig="999" w:dyaOrig="720" w14:anchorId="2657FFB4">
                <v:shape id="_x0000_i1061" type="#_x0000_t75" style="width:49.6pt;height:36pt" o:ole="">
                  <v:imagedata r:id="rId78" o:title=""/>
                </v:shape>
                <o:OLEObject Type="Embed" ProgID="Equation.DSMT4" ShapeID="_x0000_i1061" DrawAspect="Content" ObjectID="_1740502947" r:id="rId79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với </w:t>
            </w:r>
            <w:r w:rsidR="00320719" w:rsidRPr="00320719">
              <w:rPr>
                <w:position w:val="-10"/>
              </w:rPr>
              <w:object w:dxaOrig="2100" w:dyaOrig="320" w14:anchorId="21492E62">
                <v:shape id="_x0000_i1062" type="#_x0000_t75" style="width:105.3pt;height:16.3pt" o:ole="">
                  <v:imagedata r:id="rId80" o:title=""/>
                </v:shape>
                <o:OLEObject Type="Embed" ProgID="Equation.DSMT4" ShapeID="_x0000_i1062" DrawAspect="Content" ObjectID="_1740502948" r:id="rId81"/>
              </w:object>
            </w:r>
          </w:p>
          <w:p w14:paraId="01A41194" w14:textId="2432C69A" w:rsidR="00823B8B" w:rsidRPr="001644AD" w:rsidRDefault="00823B8B" w:rsidP="00823B8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644AD">
              <w:rPr>
                <w:rFonts w:cs="Times New Roman"/>
                <w:b/>
                <w:sz w:val="28"/>
                <w:szCs w:val="28"/>
              </w:rPr>
              <w:t>b)</w:t>
            </w:r>
            <w:r w:rsidRPr="001644AD">
              <w:rPr>
                <w:rFonts w:cs="Times New Roman"/>
                <w:sz w:val="28"/>
                <w:szCs w:val="28"/>
              </w:rPr>
              <w:t xml:space="preserve"> Ta có </w:t>
            </w:r>
            <w:r w:rsidR="00320719" w:rsidRPr="00320719">
              <w:rPr>
                <w:position w:val="-26"/>
              </w:rPr>
              <w:object w:dxaOrig="800" w:dyaOrig="680" w14:anchorId="12A7BB78">
                <v:shape id="_x0000_i1063" type="#_x0000_t75" style="width:40.1pt;height:33.95pt" o:ole="">
                  <v:imagedata r:id="rId82" o:title=""/>
                </v:shape>
                <o:OLEObject Type="Embed" ProgID="Equation.DSMT4" ShapeID="_x0000_i1063" DrawAspect="Content" ObjectID="_1740502949" r:id="rId83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26"/>
              </w:rPr>
              <w:object w:dxaOrig="1460" w:dyaOrig="720" w14:anchorId="2D427A84">
                <v:shape id="_x0000_i1064" type="#_x0000_t75" style="width:72.7pt;height:36pt" o:ole="">
                  <v:imagedata r:id="rId84" o:title=""/>
                </v:shape>
                <o:OLEObject Type="Embed" ProgID="Equation.DSMT4" ShapeID="_x0000_i1064" DrawAspect="Content" ObjectID="_1740502950" r:id="rId85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2x</w:t>
            </w:r>
            <w:r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1644AD">
              <w:rPr>
                <w:rFonts w:cs="Times New Roman"/>
                <w:sz w:val="28"/>
                <w:szCs w:val="28"/>
              </w:rPr>
              <w:t xml:space="preserve"> = -(x – 1) </w:t>
            </w: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6"/>
              </w:rPr>
              <w:object w:dxaOrig="1540" w:dyaOrig="340" w14:anchorId="330665F3">
                <v:shape id="_x0000_i1065" type="#_x0000_t75" style="width:76.75pt;height:17pt" o:ole="">
                  <v:imagedata r:id="rId86" o:title=""/>
                </v:shape>
                <o:OLEObject Type="Embed" ProgID="Equation.DSMT4" ShapeID="_x0000_i1065" DrawAspect="Content" ObjectID="_1740502951" r:id="rId87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E431271" w14:textId="6AFAFF77" w:rsidR="00823B8B" w:rsidRPr="001644AD" w:rsidRDefault="00823B8B" w:rsidP="00823B8B">
            <w:pPr>
              <w:spacing w:after="120"/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14"/>
              </w:rPr>
              <w:object w:dxaOrig="2120" w:dyaOrig="400" w14:anchorId="28E30B91">
                <v:shape id="_x0000_i1066" type="#_x0000_t75" style="width:105.95pt;height:19.7pt" o:ole="">
                  <v:imagedata r:id="rId88" o:title=""/>
                </v:shape>
                <o:OLEObject Type="Embed" ProgID="Equation.DSMT4" ShapeID="_x0000_i1066" DrawAspect="Content" ObjectID="_1740502952" r:id="rId89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48"/>
              </w:rPr>
              <w:object w:dxaOrig="2659" w:dyaOrig="1100" w14:anchorId="27571731">
                <v:shape id="_x0000_i1067" type="#_x0000_t75" style="width:133.15pt;height:55pt" o:ole="">
                  <v:imagedata r:id="rId90" o:title=""/>
                </v:shape>
                <o:OLEObject Type="Embed" ProgID="Equation.DSMT4" ShapeID="_x0000_i1067" DrawAspect="Content" ObjectID="_1740502953" r:id="rId91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E272AF4" w14:textId="7A49AD89" w:rsidR="00823B8B" w:rsidRPr="001644AD" w:rsidRDefault="00823B8B" w:rsidP="00823B8B">
            <w:pPr>
              <w:tabs>
                <w:tab w:val="left" w:pos="992"/>
              </w:tabs>
              <w:spacing w:before="120"/>
              <w:ind w:firstLine="851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kết hợp ĐKXĐ ta được </w:t>
            </w:r>
            <w:r w:rsidR="00320719" w:rsidRPr="00320719">
              <w:rPr>
                <w:position w:val="-26"/>
              </w:rPr>
              <w:object w:dxaOrig="639" w:dyaOrig="680" w14:anchorId="5F59B9F2">
                <v:shape id="_x0000_i1068" type="#_x0000_t75" style="width:31.9pt;height:33.95pt" o:ole="">
                  <v:imagedata r:id="rId92" o:title=""/>
                </v:shape>
                <o:OLEObject Type="Embed" ProgID="Equation.DSMT4" ShapeID="_x0000_i1068" DrawAspect="Content" ObjectID="_1740502954" r:id="rId93"/>
              </w:object>
            </w:r>
          </w:p>
          <w:p w14:paraId="7FA7B6EE" w14:textId="1B5C12BA" w:rsidR="00823B8B" w:rsidRPr="001644AD" w:rsidRDefault="00823B8B" w:rsidP="00823B8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644AD">
              <w:rPr>
                <w:rFonts w:cs="Times New Roman"/>
                <w:b/>
                <w:sz w:val="28"/>
                <w:szCs w:val="28"/>
              </w:rPr>
              <w:t>c)</w:t>
            </w:r>
            <w:r w:rsidRPr="001644AD">
              <w:rPr>
                <w:rFonts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1644AD">
              <w:rPr>
                <w:rFonts w:cs="Times New Roman"/>
                <w:sz w:val="28"/>
                <w:szCs w:val="28"/>
              </w:rPr>
              <w:t xml:space="preserve">Ta có  </w:t>
            </w:r>
            <w:r w:rsidR="00320719" w:rsidRPr="00320719">
              <w:rPr>
                <w:position w:val="-26"/>
              </w:rPr>
              <w:object w:dxaOrig="999" w:dyaOrig="720" w14:anchorId="46E43E32">
                <v:shape id="_x0000_i1069" type="#_x0000_t75" style="width:49.6pt;height:36pt" o:ole="">
                  <v:imagedata r:id="rId94" o:title=""/>
                </v:shape>
                <o:OLEObject Type="Embed" ProgID="Equation.DSMT4" ShapeID="_x0000_i1069" DrawAspect="Content" ObjectID="_1740502955" r:id="rId95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26"/>
              </w:rPr>
              <w:object w:dxaOrig="2640" w:dyaOrig="720" w14:anchorId="3ACBB1CA">
                <v:shape id="_x0000_i1070" type="#_x0000_t75" style="width:131.75pt;height:36pt" o:ole="">
                  <v:imagedata r:id="rId96" o:title=""/>
                </v:shape>
                <o:OLEObject Type="Embed" ProgID="Equation.DSMT4" ShapeID="_x0000_i1070" DrawAspect="Content" ObjectID="_1740502956" r:id="rId97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1644AD">
              <w:rPr>
                <w:rFonts w:cs="Times New Roman"/>
                <w:sz w:val="28"/>
                <w:szCs w:val="28"/>
              </w:rPr>
              <w:sym w:font="Symbol" w:char="F0CE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6C7DEE" w:rsidRPr="001644AD">
              <w:rPr>
                <w:rFonts w:cs="Times New Roman"/>
                <w:sz w:val="28"/>
                <w:szCs w:val="28"/>
              </w:rPr>
              <w:t xml:space="preserve">Z  </w: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26"/>
              </w:rPr>
              <w:object w:dxaOrig="560" w:dyaOrig="680" w14:anchorId="6926D6DD">
                <v:shape id="_x0000_i1071" type="#_x0000_t75" style="width:27.85pt;height:33.95pt" o:ole="">
                  <v:imagedata r:id="rId98" o:title=""/>
                </v:shape>
                <o:OLEObject Type="Embed" ProgID="Equation.DSMT4" ShapeID="_x0000_i1071" DrawAspect="Content" ObjectID="_1740502957" r:id="rId99"/>
              </w:object>
            </w:r>
            <w:r w:rsidRPr="001644AD">
              <w:rPr>
                <w:rFonts w:cs="Times New Roman"/>
                <w:sz w:val="28"/>
                <w:szCs w:val="28"/>
              </w:rPr>
              <w:sym w:font="Symbol" w:char="F0CE"/>
            </w:r>
            <w:r w:rsidRPr="001644AD">
              <w:rPr>
                <w:rFonts w:cs="Times New Roman"/>
                <w:sz w:val="28"/>
                <w:szCs w:val="28"/>
              </w:rPr>
              <w:t xml:space="preserve"> Z  </w:t>
            </w:r>
          </w:p>
          <w:p w14:paraId="6021BA5A" w14:textId="287B3E1D" w:rsidR="00823B8B" w:rsidRPr="001644AD" w:rsidRDefault="00823B8B" w:rsidP="00823B8B">
            <w:pPr>
              <w:spacing w:after="120"/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sym w:font="Symbol" w:char="F0DB"/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14"/>
              </w:rPr>
              <w:object w:dxaOrig="4040" w:dyaOrig="400" w14:anchorId="449A97BC">
                <v:shape id="_x0000_i1072" type="#_x0000_t75" style="width:202.4pt;height:19.7pt" o:ole="">
                  <v:imagedata r:id="rId100" o:title=""/>
                </v:shape>
                <o:OLEObject Type="Embed" ProgID="Equation.DSMT4" ShapeID="_x0000_i1072" DrawAspect="Content" ObjectID="_1740502958" r:id="rId101"/>
              </w:object>
            </w:r>
          </w:p>
          <w:p w14:paraId="37337CDD" w14:textId="6625EF63" w:rsidR="00823B8B" w:rsidRPr="001644AD" w:rsidRDefault="00823B8B" w:rsidP="00E00AFF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 kết hợp với ĐKXĐ, ta được </w:t>
            </w:r>
            <w:r w:rsidR="00320719" w:rsidRPr="00320719">
              <w:rPr>
                <w:position w:val="-6"/>
              </w:rPr>
              <w:object w:dxaOrig="780" w:dyaOrig="279" w14:anchorId="20B3614C">
                <v:shape id="_x0000_i1073" type="#_x0000_t75" style="width:39.4pt;height:13.6pt" o:ole="">
                  <v:imagedata r:id="rId102" o:title=""/>
                </v:shape>
                <o:OLEObject Type="Embed" ProgID="Equation.DSMT4" ShapeID="_x0000_i1073" DrawAspect="Content" ObjectID="_1740502959" r:id="rId103"/>
              </w:object>
            </w:r>
            <w:r w:rsidRPr="001644A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0B149056" w14:textId="77777777" w:rsidR="00823B8B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1118D36D" w14:textId="77777777" w:rsidR="00E00AFF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FB84BC6" w14:textId="77777777" w:rsidR="00E00AFF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EA4DCC4" w14:textId="77777777" w:rsidR="00976C23" w:rsidRDefault="00976C23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E2E14DC" w14:textId="225193EE" w:rsidR="00E00AFF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976C23">
              <w:rPr>
                <w:rFonts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  <w:p w14:paraId="2A81AE9E" w14:textId="77777777" w:rsidR="00E00AFF" w:rsidRPr="001644AD" w:rsidRDefault="00E00AFF" w:rsidP="00CD1621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F8608C6" w14:textId="77777777" w:rsidR="00E00AFF" w:rsidRPr="001644AD" w:rsidRDefault="00E00AFF" w:rsidP="00976C23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56F7240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55EF5139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37F0DCD2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1AF4059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D05C8EB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911A2B0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47DA7E70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50865CA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DF0A986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BA6EF36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0A5FF61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7F3606B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D49E8DA" w14:textId="65C342F9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E00AFF" w:rsidRPr="001644AD" w14:paraId="17788D7E" w14:textId="77777777" w:rsidTr="00976C23">
        <w:trPr>
          <w:trHeight w:val="1747"/>
        </w:trPr>
        <w:tc>
          <w:tcPr>
            <w:tcW w:w="714" w:type="dxa"/>
          </w:tcPr>
          <w:p w14:paraId="4A238140" w14:textId="06D8E0FC" w:rsidR="00E00AFF" w:rsidRPr="00320719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320719">
              <w:rPr>
                <w:rFonts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96" w:type="dxa"/>
          </w:tcPr>
          <w:p w14:paraId="4FAF28E6" w14:textId="77777777" w:rsidR="00E00AFF" w:rsidRPr="00320719" w:rsidRDefault="00E00AFF" w:rsidP="00E00AFF">
            <w:pPr>
              <w:rPr>
                <w:bCs/>
                <w:sz w:val="28"/>
                <w:szCs w:val="28"/>
                <w:lang w:val="fr-FR"/>
              </w:rPr>
            </w:pPr>
          </w:p>
          <w:p w14:paraId="5F0928F6" w14:textId="77777777" w:rsidR="006C7DEE" w:rsidRDefault="00E00AFF" w:rsidP="00E00AFF">
            <w:pPr>
              <w:spacing w:after="120"/>
              <w:jc w:val="both"/>
              <w:rPr>
                <w:bCs/>
                <w:sz w:val="28"/>
                <w:szCs w:val="28"/>
                <w:lang w:val="fr-FR"/>
              </w:rPr>
            </w:pPr>
            <w:r w:rsidRPr="00320719">
              <w:rPr>
                <w:bCs/>
                <w:sz w:val="28"/>
                <w:szCs w:val="28"/>
                <w:lang w:val="fr-FR"/>
              </w:rPr>
              <w:t xml:space="preserve"> a) Đặt </w:t>
            </w:r>
            <w:r w:rsidR="006C7DEE" w:rsidRPr="00320719">
              <w:rPr>
                <w:position w:val="-6"/>
              </w:rPr>
              <w:object w:dxaOrig="1080" w:dyaOrig="279" w14:anchorId="651E4E7D">
                <v:shape id="_x0000_i1074" type="#_x0000_t75" style="width:54.35pt;height:13.6pt" o:ole="">
                  <v:imagedata r:id="rId104" o:title=""/>
                </v:shape>
                <o:OLEObject Type="Embed" ProgID="Equation.DSMT4" ShapeID="_x0000_i1074" DrawAspect="Content" ObjectID="_1740502960" r:id="rId105"/>
              </w:object>
            </w:r>
            <w:r w:rsidRPr="00320719">
              <w:rPr>
                <w:bCs/>
                <w:sz w:val="28"/>
                <w:szCs w:val="28"/>
                <w:lang w:val="fr-FR"/>
              </w:rPr>
              <w:t xml:space="preserve"> </w:t>
            </w:r>
          </w:p>
          <w:p w14:paraId="2AD547C3" w14:textId="47ECB5D9" w:rsidR="00E00AFF" w:rsidRPr="00320719" w:rsidRDefault="00E00AFF" w:rsidP="00E00AFF">
            <w:pPr>
              <w:spacing w:after="120"/>
              <w:jc w:val="both"/>
              <w:rPr>
                <w:sz w:val="28"/>
                <w:szCs w:val="28"/>
              </w:rPr>
            </w:pPr>
            <w:r w:rsidRPr="00320719">
              <w:rPr>
                <w:bCs/>
                <w:sz w:val="28"/>
                <w:szCs w:val="28"/>
                <w:lang w:val="fr-FR"/>
              </w:rPr>
              <w:t xml:space="preserve">Ta có </w:t>
            </w:r>
            <w:r w:rsidR="006C7DEE" w:rsidRPr="00320719">
              <w:rPr>
                <w:position w:val="-10"/>
              </w:rPr>
              <w:object w:dxaOrig="5580" w:dyaOrig="380" w14:anchorId="0479833B">
                <v:shape id="_x0000_i1075" type="#_x0000_t75" style="width:279.15pt;height:19pt" o:ole="">
                  <v:imagedata r:id="rId106" o:title=""/>
                </v:shape>
                <o:OLEObject Type="Embed" ProgID="Equation.DSMT4" ShapeID="_x0000_i1075" DrawAspect="Content" ObjectID="_1740502961" r:id="rId107"/>
              </w:object>
            </w:r>
          </w:p>
          <w:p w14:paraId="1A0DDFA5" w14:textId="1BF8C177" w:rsidR="00E00AFF" w:rsidRPr="00320719" w:rsidRDefault="006C7DEE" w:rsidP="00E00AFF">
            <w:pPr>
              <w:rPr>
                <w:rFonts w:asciiTheme="minorHAnsi" w:hAnsiTheme="minorHAnsi" w:cstheme="minorHAnsi"/>
                <w:bCs/>
                <w:color w:val="000000"/>
                <w:position w:val="-12"/>
                <w:sz w:val="22"/>
                <w:szCs w:val="28"/>
                <w:lang w:val="fr-FR"/>
              </w:rPr>
            </w:pPr>
            <w:r w:rsidRPr="00320719">
              <w:rPr>
                <w:position w:val="-10"/>
              </w:rPr>
              <w:object w:dxaOrig="7640" w:dyaOrig="380" w14:anchorId="5D3AF891">
                <v:shape id="_x0000_i1076" type="#_x0000_t75" style="width:381.75pt;height:19pt" o:ole="">
                  <v:imagedata r:id="rId108" o:title=""/>
                </v:shape>
                <o:OLEObject Type="Embed" ProgID="Equation.DSMT4" ShapeID="_x0000_i1076" DrawAspect="Content" ObjectID="_1740502962" r:id="rId109"/>
              </w:object>
            </w:r>
          </w:p>
          <w:p w14:paraId="38096F7A" w14:textId="5E321FD5" w:rsidR="00E00AFF" w:rsidRPr="00320719" w:rsidRDefault="00E00AFF" w:rsidP="00E00AFF">
            <w:pPr>
              <w:rPr>
                <w:bCs/>
                <w:sz w:val="28"/>
                <w:szCs w:val="28"/>
                <w:lang w:val="fr-FR"/>
              </w:rPr>
            </w:pPr>
            <w:r w:rsidRPr="00320719">
              <w:rPr>
                <w:bCs/>
                <w:sz w:val="28"/>
                <w:szCs w:val="28"/>
                <w:lang w:val="fr-FR"/>
              </w:rPr>
              <w:t xml:space="preserve">Mà </w:t>
            </w:r>
            <w:r w:rsidR="006C7DEE" w:rsidRPr="00320719">
              <w:rPr>
                <w:position w:val="-6"/>
              </w:rPr>
              <w:object w:dxaOrig="999" w:dyaOrig="340" w14:anchorId="21641F26">
                <v:shape id="_x0000_i1077" type="#_x0000_t75" style="width:49.6pt;height:17pt" o:ole="">
                  <v:imagedata r:id="rId110" o:title=""/>
                </v:shape>
                <o:OLEObject Type="Embed" ProgID="Equation.DSMT4" ShapeID="_x0000_i1077" DrawAspect="Content" ObjectID="_1740502963" r:id="rId111"/>
              </w:object>
            </w:r>
            <w:r w:rsidRPr="00320719">
              <w:rPr>
                <w:bCs/>
                <w:sz w:val="28"/>
                <w:szCs w:val="28"/>
                <w:lang w:val="fr-FR"/>
              </w:rPr>
              <w:t xml:space="preserve">nên </w:t>
            </w:r>
            <w:r w:rsidR="006C7DEE" w:rsidRPr="00320719">
              <w:rPr>
                <w:position w:val="-6"/>
              </w:rPr>
              <w:object w:dxaOrig="3019" w:dyaOrig="340" w14:anchorId="27D3416B">
                <v:shape id="_x0000_i1078" type="#_x0000_t75" style="width:150.8pt;height:17pt" o:ole="">
                  <v:imagedata r:id="rId112" o:title=""/>
                </v:shape>
                <o:OLEObject Type="Embed" ProgID="Equation.DSMT4" ShapeID="_x0000_i1078" DrawAspect="Content" ObjectID="_1740502964" r:id="rId113"/>
              </w:object>
            </w:r>
            <w:r w:rsidR="00320719" w:rsidRPr="00320719">
              <w:rPr>
                <w:bCs/>
                <w:sz w:val="28"/>
                <w:szCs w:val="28"/>
                <w:lang w:val="fr-FR"/>
              </w:rPr>
              <w:t>.</w:t>
            </w:r>
          </w:p>
          <w:p w14:paraId="71003789" w14:textId="05E8E9E5" w:rsidR="00E00AFF" w:rsidRPr="00320719" w:rsidRDefault="00E00AFF" w:rsidP="00E00AFF">
            <w:pPr>
              <w:rPr>
                <w:bCs/>
                <w:sz w:val="28"/>
                <w:szCs w:val="28"/>
                <w:lang w:val="es-ES"/>
              </w:rPr>
            </w:pPr>
            <w:r w:rsidRPr="00320719">
              <w:rPr>
                <w:sz w:val="28"/>
                <w:szCs w:val="28"/>
                <w:lang w:val="es-ES"/>
              </w:rPr>
              <w:t xml:space="preserve">Từ đó tìm được </w:t>
            </w:r>
            <w:r w:rsidR="00320719" w:rsidRPr="00320719">
              <w:rPr>
                <w:position w:val="-26"/>
              </w:rPr>
              <w:object w:dxaOrig="820" w:dyaOrig="680" w14:anchorId="7479AA02">
                <v:shape id="_x0000_i1079" type="#_x0000_t75" style="width:40.75pt;height:33.95pt" o:ole="">
                  <v:imagedata r:id="rId114" o:title=""/>
                </v:shape>
                <o:OLEObject Type="Embed" ProgID="Equation.DSMT4" ShapeID="_x0000_i1079" DrawAspect="Content" ObjectID="_1740502965" r:id="rId115"/>
              </w:object>
            </w:r>
            <w:r w:rsidRPr="00320719">
              <w:rPr>
                <w:bCs/>
                <w:sz w:val="28"/>
                <w:szCs w:val="28"/>
                <w:lang w:val="es-ES"/>
              </w:rPr>
              <w:t xml:space="preserve">hoặc </w:t>
            </w:r>
            <w:r w:rsidR="006C7DEE" w:rsidRPr="006C7DEE">
              <w:rPr>
                <w:position w:val="-6"/>
              </w:rPr>
              <w:object w:dxaOrig="740" w:dyaOrig="279" w14:anchorId="10ED612E">
                <v:shape id="_x0000_i1080" type="#_x0000_t75" style="width:36.7pt;height:13.6pt" o:ole="">
                  <v:imagedata r:id="rId116" o:title=""/>
                </v:shape>
                <o:OLEObject Type="Embed" ProgID="Equation.DSMT4" ShapeID="_x0000_i1080" DrawAspect="Content" ObjectID="_1740502966" r:id="rId117"/>
              </w:object>
            </w:r>
          </w:p>
          <w:p w14:paraId="4F2244CC" w14:textId="10E6CA00" w:rsidR="00E00AFF" w:rsidRPr="00320719" w:rsidRDefault="00E00AFF" w:rsidP="00E00AFF">
            <w:pPr>
              <w:rPr>
                <w:sz w:val="28"/>
                <w:szCs w:val="28"/>
              </w:rPr>
            </w:pPr>
            <w:r w:rsidRPr="00320719">
              <w:rPr>
                <w:bCs/>
                <w:sz w:val="28"/>
                <w:szCs w:val="28"/>
                <w:lang w:val="es-ES"/>
              </w:rPr>
              <w:t xml:space="preserve">Vậy phương trình có tập nghiệm là </w:t>
            </w:r>
            <w:r w:rsidR="006C7DEE" w:rsidRPr="00320719">
              <w:rPr>
                <w:position w:val="-30"/>
              </w:rPr>
              <w:object w:dxaOrig="1500" w:dyaOrig="740" w14:anchorId="46C850EC">
                <v:shape id="_x0000_i1081" type="#_x0000_t75" style="width:75.4pt;height:36.7pt" o:ole="">
                  <v:imagedata r:id="rId118" o:title=""/>
                </v:shape>
                <o:OLEObject Type="Embed" ProgID="Equation.DSMT4" ShapeID="_x0000_i1081" DrawAspect="Content" ObjectID="_1740502967" r:id="rId119"/>
              </w:object>
            </w:r>
            <w:r w:rsidRPr="00320719">
              <w:rPr>
                <w:bCs/>
                <w:sz w:val="28"/>
                <w:szCs w:val="28"/>
                <w:lang w:val="es-ES"/>
              </w:rPr>
              <w:t>.</w:t>
            </w:r>
          </w:p>
        </w:tc>
        <w:tc>
          <w:tcPr>
            <w:tcW w:w="854" w:type="dxa"/>
          </w:tcPr>
          <w:p w14:paraId="1A4FB6FF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E37880F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35EED61" w14:textId="036B55C3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47C5C7B2" w14:textId="098AD7CD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E8588AC" w14:textId="6B6E5AF7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3A4A946" w14:textId="22CA72DE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70B62A10" w14:textId="7BC594E0" w:rsidR="00E00AFF" w:rsidRPr="001644AD" w:rsidRDefault="00E00AFF" w:rsidP="00E00AFF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00AFF" w:rsidRPr="001644AD" w14:paraId="2EBAAF4A" w14:textId="77777777" w:rsidTr="00976C23">
        <w:trPr>
          <w:trHeight w:val="1747"/>
        </w:trPr>
        <w:tc>
          <w:tcPr>
            <w:tcW w:w="714" w:type="dxa"/>
          </w:tcPr>
          <w:p w14:paraId="64057DBF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96" w:type="dxa"/>
          </w:tcPr>
          <w:p w14:paraId="4F0309BA" w14:textId="558C526D" w:rsidR="00E00AFF" w:rsidRPr="001644AD" w:rsidRDefault="00E00AFF" w:rsidP="00E00AFF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bCs/>
                <w:i/>
                <w:iCs/>
                <w:sz w:val="28"/>
                <w:szCs w:val="28"/>
                <w:lang w:val="fr-FR"/>
              </w:rPr>
              <w:t xml:space="preserve">b) </w:t>
            </w:r>
            <w:r w:rsidR="00320719" w:rsidRPr="00320719">
              <w:rPr>
                <w:position w:val="-26"/>
              </w:rPr>
              <w:object w:dxaOrig="2799" w:dyaOrig="680" w14:anchorId="50BD851D">
                <v:shape id="_x0000_i1082" type="#_x0000_t75" style="width:139.9pt;height:33.95pt" o:ole="">
                  <v:imagedata r:id="rId120" o:title=""/>
                </v:shape>
                <o:OLEObject Type="Embed" ProgID="Equation.DSMT4" ShapeID="_x0000_i1082" DrawAspect="Content" ObjectID="_1740502968" r:id="rId121"/>
              </w:object>
            </w:r>
          </w:p>
          <w:p w14:paraId="50E05B7D" w14:textId="77777777" w:rsidR="00320719" w:rsidRDefault="007C23FD" w:rsidP="00E00AFF">
            <w:pPr>
              <w:rPr>
                <w:bCs/>
                <w:sz w:val="28"/>
                <w:szCs w:val="28"/>
                <w:lang w:val="fr-FR"/>
              </w:rPr>
            </w:pPr>
            <w:r w:rsidRPr="001644AD">
              <w:rPr>
                <w:bCs/>
                <w:sz w:val="28"/>
                <w:szCs w:val="28"/>
                <w:lang w:val="fr-FR"/>
              </w:rPr>
              <w:t>Ta có 1+c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= c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+ab+ac+bc = (b+c)(a+c); </w:t>
            </w:r>
          </w:p>
          <w:p w14:paraId="5040D9CC" w14:textId="0D6E05C7" w:rsidR="007C23FD" w:rsidRPr="001644AD" w:rsidRDefault="007C23FD" w:rsidP="00E00AFF">
            <w:pPr>
              <w:rPr>
                <w:bCs/>
                <w:sz w:val="28"/>
                <w:szCs w:val="28"/>
                <w:lang w:val="fr-FR"/>
              </w:rPr>
            </w:pPr>
            <w:r w:rsidRPr="001644AD">
              <w:rPr>
                <w:bCs/>
                <w:sz w:val="28"/>
                <w:szCs w:val="28"/>
                <w:lang w:val="fr-FR"/>
              </w:rPr>
              <w:t>1+b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= b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+ab+ac+bc = (a+b)(b+c); </w:t>
            </w:r>
          </w:p>
          <w:p w14:paraId="603177EE" w14:textId="77777777" w:rsidR="007C23FD" w:rsidRPr="001644AD" w:rsidRDefault="007C23FD" w:rsidP="00E00AFF">
            <w:pPr>
              <w:rPr>
                <w:bCs/>
                <w:sz w:val="28"/>
                <w:szCs w:val="28"/>
                <w:lang w:val="fr-FR"/>
              </w:rPr>
            </w:pPr>
            <w:r w:rsidRPr="001644AD">
              <w:rPr>
                <w:bCs/>
                <w:sz w:val="28"/>
                <w:szCs w:val="28"/>
                <w:lang w:val="fr-FR"/>
              </w:rPr>
              <w:t>1+a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= a</w:t>
            </w:r>
            <w:r w:rsidRPr="001644AD"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644AD">
              <w:rPr>
                <w:bCs/>
                <w:sz w:val="28"/>
                <w:szCs w:val="28"/>
                <w:lang w:val="fr-FR"/>
              </w:rPr>
              <w:t xml:space="preserve"> +ab+ac+bc = (a+b)(a+c) .</w:t>
            </w:r>
          </w:p>
          <w:p w14:paraId="79101550" w14:textId="3C51E921" w:rsidR="007C23FD" w:rsidRPr="001644AD" w:rsidRDefault="007C23FD" w:rsidP="00E00AFF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bCs/>
                <w:sz w:val="28"/>
                <w:szCs w:val="28"/>
                <w:lang w:val="fr-FR"/>
              </w:rPr>
              <w:lastRenderedPageBreak/>
              <w:t xml:space="preserve">Khi đó </w:t>
            </w:r>
            <w:r w:rsidR="00320719" w:rsidRPr="00320719">
              <w:rPr>
                <w:position w:val="-34"/>
              </w:rPr>
              <w:object w:dxaOrig="8580" w:dyaOrig="800" w14:anchorId="2A389ECA">
                <v:shape id="_x0000_i1083" type="#_x0000_t75" style="width:429.3pt;height:40.1pt" o:ole="">
                  <v:imagedata r:id="rId122" o:title=""/>
                </v:shape>
                <o:OLEObject Type="Embed" ProgID="Equation.DSMT4" ShapeID="_x0000_i1083" DrawAspect="Content" ObjectID="_1740502969" r:id="rId123"/>
              </w:object>
            </w:r>
          </w:p>
          <w:p w14:paraId="41B5E1A0" w14:textId="2954F72C" w:rsidR="007C23FD" w:rsidRPr="001644AD" w:rsidRDefault="007C23FD" w:rsidP="00E00AFF">
            <w:pPr>
              <w:rPr>
                <w:bCs/>
                <w:sz w:val="28"/>
                <w:szCs w:val="28"/>
                <w:lang w:val="fr-FR"/>
              </w:rPr>
            </w:pPr>
            <w:r w:rsidRPr="001644AD">
              <w:rPr>
                <w:rFonts w:cs="Times New Roman"/>
                <w:sz w:val="28"/>
                <w:szCs w:val="28"/>
              </w:rPr>
              <w:t>Vậy Q = 0</w:t>
            </w:r>
          </w:p>
        </w:tc>
        <w:tc>
          <w:tcPr>
            <w:tcW w:w="854" w:type="dxa"/>
          </w:tcPr>
          <w:p w14:paraId="33469218" w14:textId="77777777" w:rsidR="00E00AFF" w:rsidRPr="001644AD" w:rsidRDefault="00E00AFF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B096DD2" w14:textId="77777777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4ADEA50" w14:textId="0446A06A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484C259" w14:textId="77777777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29D1C7F" w14:textId="77777777" w:rsidR="007C23FD" w:rsidRPr="001644AD" w:rsidRDefault="007C23FD" w:rsidP="007C23FD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799D9DC6" w14:textId="283BBF6E" w:rsidR="007C23FD" w:rsidRPr="001644AD" w:rsidRDefault="007C23FD" w:rsidP="007C23FD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0,25</w:t>
            </w:r>
          </w:p>
        </w:tc>
      </w:tr>
      <w:tr w:rsidR="007C23FD" w:rsidRPr="001644AD" w14:paraId="3EDA0566" w14:textId="77777777" w:rsidTr="00976C23">
        <w:trPr>
          <w:trHeight w:val="1747"/>
        </w:trPr>
        <w:tc>
          <w:tcPr>
            <w:tcW w:w="714" w:type="dxa"/>
          </w:tcPr>
          <w:p w14:paraId="796C8A64" w14:textId="4D0DEF8C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796" w:type="dxa"/>
          </w:tcPr>
          <w:p w14:paraId="3D926770" w14:textId="0FEFDF11" w:rsidR="007C23FD" w:rsidRPr="001644AD" w:rsidRDefault="00320719" w:rsidP="007C23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a) </w:t>
            </w:r>
            <w:r w:rsidR="007C23FD" w:rsidRPr="001644AD">
              <w:rPr>
                <w:rFonts w:cs="Times New Roman"/>
                <w:sz w:val="28"/>
                <w:szCs w:val="28"/>
              </w:rPr>
              <w:t>Giải phương trình nghiệm nguyên </w:t>
            </w:r>
            <w:r w:rsidRPr="00320719">
              <w:rPr>
                <w:position w:val="-10"/>
              </w:rPr>
              <w:object w:dxaOrig="2580" w:dyaOrig="380" w14:anchorId="6CA845CC">
                <v:shape id="_x0000_i1084" type="#_x0000_t75" style="width:129.05pt;height:19pt" o:ole="">
                  <v:imagedata r:id="rId124" o:title=""/>
                </v:shape>
                <o:OLEObject Type="Embed" ProgID="Equation.DSMT4" ShapeID="_x0000_i1084" DrawAspect="Content" ObjectID="_1740502970" r:id="rId125"/>
              </w:object>
            </w:r>
            <w:r w:rsidR="007C23FD" w:rsidRPr="001644AD">
              <w:rPr>
                <w:rFonts w:cs="Times New Roman"/>
                <w:sz w:val="28"/>
                <w:szCs w:val="28"/>
              </w:rPr>
              <w:t>.</w:t>
            </w:r>
          </w:p>
          <w:p w14:paraId="3497110D" w14:textId="5827F4AD" w:rsidR="007C23FD" w:rsidRPr="001644AD" w:rsidRDefault="007C23FD" w:rsidP="007C23FD">
            <w:pPr>
              <w:rPr>
                <w:rFonts w:cs="Times New Roman"/>
                <w:color w:val="222222"/>
                <w:sz w:val="28"/>
                <w:szCs w:val="28"/>
              </w:rPr>
            </w:pPr>
            <w:r w:rsidRPr="001644AD">
              <w:rPr>
                <w:rFonts w:cs="Times New Roman"/>
                <w:color w:val="222222"/>
                <w:sz w:val="28"/>
                <w:szCs w:val="28"/>
              </w:rPr>
              <w:t xml:space="preserve">Ta có </w:t>
            </w:r>
            <w:r w:rsidR="00320719" w:rsidRPr="00320719">
              <w:rPr>
                <w:position w:val="-10"/>
              </w:rPr>
              <w:object w:dxaOrig="2580" w:dyaOrig="380" w14:anchorId="49299B02">
                <v:shape id="_x0000_i1085" type="#_x0000_t75" style="width:129.05pt;height:19pt" o:ole="">
                  <v:imagedata r:id="rId126" o:title=""/>
                </v:shape>
                <o:OLEObject Type="Embed" ProgID="Equation.DSMT4" ShapeID="_x0000_i1085" DrawAspect="Content" ObjectID="_1740502971" r:id="rId127"/>
              </w:object>
            </w:r>
            <w:r w:rsidR="00320719" w:rsidRPr="00320719">
              <w:rPr>
                <w:position w:val="-10"/>
              </w:rPr>
              <w:object w:dxaOrig="4760" w:dyaOrig="380" w14:anchorId="613B5E07">
                <v:shape id="_x0000_i1086" type="#_x0000_t75" style="width:238.4pt;height:19pt" o:ole="">
                  <v:imagedata r:id="rId128" o:title=""/>
                </v:shape>
                <o:OLEObject Type="Embed" ProgID="Equation.DSMT4" ShapeID="_x0000_i1086" DrawAspect="Content" ObjectID="_1740502972" r:id="rId129"/>
              </w:object>
            </w:r>
            <w:r w:rsidRPr="001644AD">
              <w:rPr>
                <w:rFonts w:cs="Times New Roman"/>
                <w:color w:val="222222"/>
                <w:sz w:val="28"/>
                <w:szCs w:val="28"/>
              </w:rPr>
              <w:t xml:space="preserve">, ta chú ý </w:t>
            </w:r>
          </w:p>
          <w:p w14:paraId="2275DFA3" w14:textId="4A8E8B50" w:rsidR="007C23FD" w:rsidRPr="001644AD" w:rsidRDefault="00320719" w:rsidP="007C23FD">
            <w:pPr>
              <w:rPr>
                <w:rFonts w:cs="Times New Roman"/>
                <w:color w:val="222222"/>
                <w:sz w:val="28"/>
                <w:szCs w:val="28"/>
              </w:rPr>
            </w:pPr>
            <w:r w:rsidRPr="00320719">
              <w:rPr>
                <w:position w:val="-10"/>
              </w:rPr>
              <w:object w:dxaOrig="940" w:dyaOrig="380" w14:anchorId="4D6D3B7A">
                <v:shape id="_x0000_i1087" type="#_x0000_t75" style="width:46.85pt;height:19pt" o:ole="">
                  <v:imagedata r:id="rId130" o:title=""/>
                </v:shape>
                <o:OLEObject Type="Embed" ProgID="Equation.DSMT4" ShapeID="_x0000_i1087" DrawAspect="Content" ObjectID="_1740502973" r:id="rId131"/>
              </w:object>
            </w:r>
            <w:r w:rsidR="007C23FD" w:rsidRPr="001644AD">
              <w:rPr>
                <w:rFonts w:cs="Times New Roman"/>
                <w:color w:val="222222"/>
                <w:sz w:val="28"/>
                <w:szCs w:val="28"/>
              </w:rPr>
              <w:t xml:space="preserve"> là số chính phương lẻ nên ta xét các trường hợp.</w:t>
            </w:r>
          </w:p>
          <w:p w14:paraId="1F1147BC" w14:textId="233CC296" w:rsidR="007C23FD" w:rsidRPr="001644AD" w:rsidRDefault="007C23FD" w:rsidP="007C23F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Nếu </w:t>
            </w:r>
            <w:r w:rsidR="00320719" w:rsidRPr="00320719">
              <w:rPr>
                <w:position w:val="-32"/>
              </w:rPr>
              <w:object w:dxaOrig="2220" w:dyaOrig="780" w14:anchorId="5F7D278A">
                <v:shape id="_x0000_i1088" type="#_x0000_t75" style="width:111.4pt;height:39.4pt" o:ole="">
                  <v:imagedata r:id="rId132" o:title=""/>
                </v:shape>
                <o:OLEObject Type="Embed" ProgID="Equation.DSMT4" ShapeID="_x0000_i1088" DrawAspect="Content" ObjectID="_1740502974" r:id="rId133"/>
              </w:object>
            </w: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(thỏa mãn).</w:t>
            </w:r>
          </w:p>
          <w:p w14:paraId="74F9B0C4" w14:textId="3864B525" w:rsidR="007C23FD" w:rsidRPr="001644AD" w:rsidRDefault="007C23FD" w:rsidP="007C23F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Nếu </w:t>
            </w:r>
            <w:r w:rsidR="00320719" w:rsidRPr="00320719">
              <w:rPr>
                <w:position w:val="-32"/>
              </w:rPr>
              <w:object w:dxaOrig="2560" w:dyaOrig="780" w14:anchorId="76EFFFB4">
                <v:shape id="_x0000_i1089" type="#_x0000_t75" style="width:127.7pt;height:39.4pt" o:ole="">
                  <v:imagedata r:id="rId134" o:title=""/>
                </v:shape>
                <o:OLEObject Type="Embed" ProgID="Equation.DSMT4" ShapeID="_x0000_i1089" DrawAspect="Content" ObjectID="_1740502975" r:id="rId135"/>
              </w:object>
            </w: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(thỏa mãn).</w:t>
            </w:r>
          </w:p>
          <w:p w14:paraId="29FF3542" w14:textId="6109AB85" w:rsidR="007C23FD" w:rsidRPr="001644AD" w:rsidRDefault="007C23FD" w:rsidP="007C23F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Nếu </w:t>
            </w:r>
            <w:r w:rsidR="00320719" w:rsidRPr="00320719">
              <w:rPr>
                <w:position w:val="-32"/>
              </w:rPr>
              <w:object w:dxaOrig="2460" w:dyaOrig="780" w14:anchorId="6F555954">
                <v:shape id="_x0000_i1090" type="#_x0000_t75" style="width:122.95pt;height:39.4pt" o:ole="">
                  <v:imagedata r:id="rId136" o:title=""/>
                </v:shape>
                <o:OLEObject Type="Embed" ProgID="Equation.DSMT4" ShapeID="_x0000_i1090" DrawAspect="Content" ObjectID="_1740502976" r:id="rId137"/>
              </w:object>
            </w: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(thỏa mãn).</w:t>
            </w:r>
          </w:p>
          <w:p w14:paraId="3EAAE7BD" w14:textId="2293E509" w:rsidR="007C23FD" w:rsidRPr="001644AD" w:rsidRDefault="007C23FD" w:rsidP="007C23F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Nếu </w:t>
            </w:r>
            <w:r w:rsidR="00320719" w:rsidRPr="00320719">
              <w:rPr>
                <w:position w:val="-32"/>
              </w:rPr>
              <w:object w:dxaOrig="2560" w:dyaOrig="780" w14:anchorId="5C3C7279">
                <v:shape id="_x0000_i1091" type="#_x0000_t75" style="width:127.7pt;height:39.4pt" o:ole="">
                  <v:imagedata r:id="rId138" o:title=""/>
                </v:shape>
                <o:OLEObject Type="Embed" ProgID="Equation.DSMT4" ShapeID="_x0000_i1091" DrawAspect="Content" ObjectID="_1740502977" r:id="rId139"/>
              </w:object>
            </w:r>
            <w:r w:rsidRPr="001644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(thỏa mãn).</w:t>
            </w:r>
          </w:p>
          <w:p w14:paraId="54061922" w14:textId="7B07342A" w:rsidR="007C23FD" w:rsidRPr="001644AD" w:rsidRDefault="007C23FD" w:rsidP="00E00AFF">
            <w:pPr>
              <w:rPr>
                <w:rFonts w:cs="Times New Roman"/>
                <w:color w:val="222222"/>
                <w:sz w:val="28"/>
                <w:szCs w:val="28"/>
              </w:rPr>
            </w:pPr>
            <w:r w:rsidRPr="001644AD">
              <w:rPr>
                <w:rFonts w:cs="Times New Roman"/>
                <w:color w:val="222222"/>
                <w:sz w:val="28"/>
                <w:szCs w:val="28"/>
              </w:rPr>
              <w:t xml:space="preserve">Vậy phương trình có tập nghiệm là </w:t>
            </w:r>
            <w:r w:rsidR="00320719" w:rsidRPr="00320719">
              <w:rPr>
                <w:position w:val="-16"/>
              </w:rPr>
              <w:object w:dxaOrig="3900" w:dyaOrig="440" w14:anchorId="03BD2837">
                <v:shape id="_x0000_i1092" type="#_x0000_t75" style="width:194.95pt;height:22.4pt" o:ole="">
                  <v:imagedata r:id="rId140" o:title=""/>
                </v:shape>
                <o:OLEObject Type="Embed" ProgID="Equation.DSMT4" ShapeID="_x0000_i1092" DrawAspect="Content" ObjectID="_1740502978" r:id="rId141"/>
              </w:object>
            </w:r>
            <w:r w:rsidRPr="001644AD">
              <w:rPr>
                <w:rFonts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6E95D7D9" w14:textId="77777777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F1B2E00" w14:textId="51FADDB6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8E31350" w14:textId="2A68B416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DD18989" w14:textId="3A960292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7ED5E8D" w14:textId="585113F3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9772B1E" w14:textId="2BBDEF92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09C8D6E" w14:textId="00EA8331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FB79431" w14:textId="5AF70800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767774DE" w14:textId="5FCB5465" w:rsidR="007C23FD" w:rsidRPr="001644AD" w:rsidRDefault="007C23F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40C741A" w14:textId="4CCF012E" w:rsidR="007C23FD" w:rsidRPr="001644AD" w:rsidRDefault="007C23FD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8FF2278" w14:textId="201876AC" w:rsidR="007C23FD" w:rsidRPr="001644AD" w:rsidRDefault="007C23FD" w:rsidP="007C23FD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7C23FD" w:rsidRPr="001644AD" w14:paraId="675B1160" w14:textId="77777777" w:rsidTr="00976C23">
        <w:trPr>
          <w:trHeight w:val="1747"/>
        </w:trPr>
        <w:tc>
          <w:tcPr>
            <w:tcW w:w="714" w:type="dxa"/>
          </w:tcPr>
          <w:p w14:paraId="15D4132E" w14:textId="3EC76987" w:rsidR="007C23FD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  <w:p w14:paraId="3AAE745A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350CDC5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6E3B0C9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8C2BA76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743A7D3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016F823F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B9AB7C1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A2C7E05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7355614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4968651" w14:textId="04342A11" w:rsidR="006C7DEE" w:rsidRPr="001644AD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96" w:type="dxa"/>
          </w:tcPr>
          <w:p w14:paraId="0F68FFC5" w14:textId="65F5EBDB" w:rsidR="007C23FD" w:rsidRPr="001644AD" w:rsidRDefault="007C23FD" w:rsidP="007C23FD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Gọi dư trong phép chia đa thức f(x) cho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-2)(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3)</m:t>
              </m:r>
            </m:oMath>
            <w:r w:rsidRPr="001644AD">
              <w:rPr>
                <w:rFonts w:cs="Times New Roman"/>
                <w:sz w:val="28"/>
                <w:szCs w:val="28"/>
              </w:rPr>
              <w:t xml:space="preserve"> là ax + b.</w:t>
            </w:r>
          </w:p>
          <w:p w14:paraId="63B5D558" w14:textId="42DCF9CF" w:rsidR="007C23FD" w:rsidRPr="001644AD" w:rsidRDefault="007C23FD" w:rsidP="007C23FD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Theo bài ta có f(x) = (x-2)(x</w:t>
            </w:r>
            <w:r w:rsidR="00DB3FA7" w:rsidRPr="001644AD">
              <w:rPr>
                <w:rFonts w:cs="Times New Roman"/>
                <w:sz w:val="28"/>
                <w:szCs w:val="28"/>
              </w:rPr>
              <w:t>+</w:t>
            </w:r>
            <w:r w:rsidRPr="001644AD">
              <w:rPr>
                <w:rFonts w:cs="Times New Roman"/>
                <w:sz w:val="28"/>
                <w:szCs w:val="28"/>
              </w:rPr>
              <w:t>3)(x</w:t>
            </w:r>
            <w:r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1644AD">
              <w:rPr>
                <w:rFonts w:cs="Times New Roman"/>
                <w:sz w:val="28"/>
                <w:szCs w:val="28"/>
              </w:rPr>
              <w:t xml:space="preserve"> – 1) + </w:t>
            </w:r>
            <w:r w:rsidR="00DB3FA7" w:rsidRPr="001644AD">
              <w:rPr>
                <w:rFonts w:cs="Times New Roman"/>
                <w:sz w:val="28"/>
                <w:szCs w:val="28"/>
              </w:rPr>
              <w:t>ax + b  (1)</w:t>
            </w:r>
          </w:p>
          <w:p w14:paraId="1F1FE300" w14:textId="52CDF135" w:rsidR="00DB3FA7" w:rsidRPr="001644AD" w:rsidRDefault="00DB3FA7" w:rsidP="007C23FD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Vì </w:t>
            </w:r>
            <w:r w:rsidR="00976C23">
              <w:rPr>
                <w:rFonts w:cs="Times New Roman"/>
                <w:sz w:val="28"/>
                <w:szCs w:val="28"/>
              </w:rPr>
              <w:t>f(x)</w:t>
            </w:r>
            <w:r w:rsidRPr="001644AD">
              <w:rPr>
                <w:rFonts w:cs="Times New Roman"/>
                <w:sz w:val="28"/>
                <w:szCs w:val="28"/>
              </w:rPr>
              <w:t xml:space="preserve"> chia cho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-2)</m:t>
              </m:r>
            </m:oMath>
            <w:r w:rsidRPr="001644AD">
              <w:rPr>
                <w:rFonts w:cs="Times New Roman"/>
                <w:sz w:val="28"/>
                <w:szCs w:val="28"/>
              </w:rPr>
              <w:t xml:space="preserve"> d</w:t>
            </w:r>
            <w:r w:rsidRPr="001644AD">
              <w:rPr>
                <w:rFonts w:cs="Times New Roman"/>
                <w:sz w:val="28"/>
                <w:szCs w:val="28"/>
                <w:lang w:val="vi-VN"/>
              </w:rPr>
              <w:t>ư</w:t>
            </w:r>
            <w:r w:rsidRPr="001644AD">
              <w:rPr>
                <w:rFonts w:cs="Times New Roman"/>
                <w:sz w:val="28"/>
                <w:szCs w:val="28"/>
              </w:rPr>
              <w:t xml:space="preserve"> 5 nên f(x) = (x-2)A(x)+5=&gt; f(2)=7.</w:t>
            </w:r>
          </w:p>
          <w:p w14:paraId="138F91BD" w14:textId="44F0A281" w:rsidR="00DB3FA7" w:rsidRPr="001644AD" w:rsidRDefault="00DB3FA7" w:rsidP="007C23FD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Thay x=2 vào (1) ta có 2a+b = 7.                (2)</w:t>
            </w:r>
          </w:p>
          <w:p w14:paraId="5EC891A9" w14:textId="0F4BC897" w:rsidR="00DB3FA7" w:rsidRPr="001644AD" w:rsidRDefault="00DB3FA7" w:rsidP="00DB3FA7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Vì </w:t>
            </w:r>
            <w:r w:rsidR="00976C23">
              <w:rPr>
                <w:rFonts w:cs="Times New Roman"/>
                <w:sz w:val="28"/>
                <w:szCs w:val="28"/>
              </w:rPr>
              <w:t>f(x)</w:t>
            </w:r>
            <w:r w:rsidRPr="001644AD">
              <w:rPr>
                <w:rFonts w:cs="Times New Roman"/>
                <w:sz w:val="28"/>
                <w:szCs w:val="28"/>
              </w:rPr>
              <w:t xml:space="preserve"> chia cho  x+ 3 d</w:t>
            </w:r>
            <w:r w:rsidRPr="001644AD">
              <w:rPr>
                <w:rFonts w:cs="Times New Roman"/>
                <w:sz w:val="28"/>
                <w:szCs w:val="28"/>
                <w:lang w:val="vi-VN"/>
              </w:rPr>
              <w:t>ư</w:t>
            </w:r>
            <w:r w:rsidRPr="001644AD">
              <w:rPr>
                <w:rFonts w:cs="Times New Roman"/>
                <w:sz w:val="28"/>
                <w:szCs w:val="28"/>
              </w:rPr>
              <w:t xml:space="preserve"> -8 nên f(x) = (x+3)B(x) - 8=&gt; f(-3)= -8.</w:t>
            </w:r>
          </w:p>
          <w:p w14:paraId="4F88E852" w14:textId="5E96F96A" w:rsidR="00DB3FA7" w:rsidRPr="001644AD" w:rsidRDefault="00DB3FA7" w:rsidP="00DB3FA7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Thay x= - 3 vào (1) ta có -3a + b = - 8.       (3)</w:t>
            </w:r>
          </w:p>
          <w:p w14:paraId="60EB4D71" w14:textId="4F7E9464" w:rsidR="00DB3FA7" w:rsidRPr="001644AD" w:rsidRDefault="00DB3FA7" w:rsidP="00DB3FA7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Trừ từng vế của (2) cho (3) ta được 5a = 15 </w:t>
            </w:r>
            <w:r w:rsidRPr="001644AD">
              <w:rPr>
                <w:rFonts w:cs="Times New Roman"/>
                <w:sz w:val="28"/>
                <w:szCs w:val="28"/>
              </w:rPr>
              <w:sym w:font="Wingdings" w:char="F0F3"/>
            </w:r>
            <w:r w:rsidRPr="001644AD">
              <w:rPr>
                <w:rFonts w:cs="Times New Roman"/>
                <w:sz w:val="28"/>
                <w:szCs w:val="28"/>
              </w:rPr>
              <w:t xml:space="preserve"> a = 3 =&gt; b = 1.</w:t>
            </w:r>
          </w:p>
          <w:p w14:paraId="460F9BE4" w14:textId="7317EAE3" w:rsidR="00DB3FA7" w:rsidRPr="001644AD" w:rsidRDefault="00DB3FA7" w:rsidP="00DB3FA7">
            <w:pPr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Vậy f(x) = (x</w:t>
            </w:r>
            <w:r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1644AD">
              <w:rPr>
                <w:rFonts w:cs="Times New Roman"/>
                <w:sz w:val="28"/>
                <w:szCs w:val="28"/>
              </w:rPr>
              <w:t xml:space="preserve"> + x – 6)</w:t>
            </w:r>
            <w:r w:rsidR="00941655" w:rsidRPr="001644AD">
              <w:rPr>
                <w:rFonts w:cs="Times New Roman"/>
                <w:sz w:val="28"/>
                <w:szCs w:val="28"/>
              </w:rPr>
              <w:t>(x</w:t>
            </w:r>
            <w:r w:rsidR="00941655"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="00941655" w:rsidRPr="001644AD">
              <w:rPr>
                <w:rFonts w:cs="Times New Roman"/>
                <w:sz w:val="28"/>
                <w:szCs w:val="28"/>
              </w:rPr>
              <w:t xml:space="preserve"> – 1) + 3x + 1 = </w:t>
            </w:r>
            <w:r w:rsidR="001644AD" w:rsidRPr="001644AD">
              <w:rPr>
                <w:rFonts w:cs="Times New Roman"/>
                <w:sz w:val="28"/>
                <w:szCs w:val="28"/>
              </w:rPr>
              <w:t>x</w:t>
            </w:r>
            <w:r w:rsidR="001644AD" w:rsidRPr="001644AD">
              <w:rPr>
                <w:rFonts w:cs="Times New Roman"/>
                <w:sz w:val="28"/>
                <w:szCs w:val="28"/>
                <w:vertAlign w:val="superscript"/>
              </w:rPr>
              <w:t>4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+ x</w:t>
            </w:r>
            <w:r w:rsidR="001644AD" w:rsidRPr="001644AD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– 7x</w:t>
            </w:r>
            <w:r w:rsidR="001644AD" w:rsidRPr="001644AD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+ 7.</w:t>
            </w:r>
          </w:p>
          <w:p w14:paraId="402F6330" w14:textId="3D8FA5AD" w:rsidR="00320719" w:rsidRDefault="00320719" w:rsidP="007C23FD">
            <w:pPr>
              <w:rPr>
                <w:rFonts w:cs="Times New Roman"/>
                <w:sz w:val="28"/>
                <w:szCs w:val="28"/>
              </w:rPr>
            </w:pPr>
          </w:p>
          <w:p w14:paraId="4DABBF92" w14:textId="36492E14" w:rsidR="00320719" w:rsidRPr="001644AD" w:rsidRDefault="00320719" w:rsidP="007C23FD">
            <w:pPr>
              <w:rPr>
                <w:rFonts w:cs="Times New Roman"/>
                <w:sz w:val="28"/>
                <w:szCs w:val="28"/>
              </w:rPr>
            </w:pPr>
            <w:r w:rsidRPr="00320719">
              <w:rPr>
                <w:rFonts w:asciiTheme="minorHAnsi" w:hAnsiTheme="minorHAnsi" w:cstheme="minorHAnsi"/>
                <w:noProof/>
                <w:color w:val="000000"/>
                <w:position w:val="-188"/>
                <w:sz w:val="22"/>
                <w:szCs w:val="28"/>
              </w:rPr>
              <w:drawing>
                <wp:inline distT="0" distB="0" distL="0" distR="0" wp14:anchorId="342B9271" wp14:editId="069DBBBE">
                  <wp:extent cx="2497015" cy="21266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685" cy="214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C23">
              <w:rPr>
                <w:rFonts w:cs="Times New Roman"/>
                <w:sz w:val="28"/>
                <w:szCs w:val="28"/>
              </w:rPr>
              <w:t>Vẽ hình hết phần a được 0,25 điểm</w:t>
            </w:r>
          </w:p>
        </w:tc>
        <w:tc>
          <w:tcPr>
            <w:tcW w:w="854" w:type="dxa"/>
          </w:tcPr>
          <w:p w14:paraId="37C56F28" w14:textId="77777777" w:rsidR="007C23FD" w:rsidRP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1C733C3F" w14:textId="77777777" w:rsidR="001644AD" w:rsidRP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8C85704" w14:textId="77777777" w:rsidR="001644AD" w:rsidRP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746FF51" w14:textId="05B613BD" w:rsid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351FE68B" w14:textId="77777777" w:rsidR="00976C23" w:rsidRPr="001644AD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15B8863" w14:textId="77777777" w:rsid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1644AD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BEE04B6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A37D49A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CE68B50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B148DB0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E04E37E" w14:textId="77777777" w:rsidR="00976C23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0E11E7A" w14:textId="4F95D6DC" w:rsidR="00976C23" w:rsidRPr="001644AD" w:rsidRDefault="00976C23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644AD" w:rsidRPr="001644AD" w14:paraId="524FB278" w14:textId="77777777" w:rsidTr="00976C23">
        <w:trPr>
          <w:trHeight w:val="1747"/>
        </w:trPr>
        <w:tc>
          <w:tcPr>
            <w:tcW w:w="714" w:type="dxa"/>
          </w:tcPr>
          <w:p w14:paraId="035458EF" w14:textId="603E77C2" w:rsidR="001644AD" w:rsidRP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96" w:type="dxa"/>
          </w:tcPr>
          <w:p w14:paraId="70C4C24A" w14:textId="1D6E6F45" w:rsidR="001644AD" w:rsidRPr="001644AD" w:rsidRDefault="001644AD" w:rsidP="001644AD">
            <w:pPr>
              <w:tabs>
                <w:tab w:val="left" w:pos="99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a) </w:t>
            </w:r>
            <w:r w:rsidRPr="001644AD">
              <w:rPr>
                <w:rFonts w:cs="Times New Roman"/>
                <w:sz w:val="28"/>
                <w:szCs w:val="28"/>
              </w:rPr>
              <w:t xml:space="preserve">Xét </w:t>
            </w:r>
            <w:r w:rsidR="00320719" w:rsidRPr="00025957">
              <w:rPr>
                <w:position w:val="-4"/>
              </w:rPr>
              <w:object w:dxaOrig="740" w:dyaOrig="260" w14:anchorId="11A27540">
                <v:shape id="_x0000_i1093" type="#_x0000_t75" style="width:36.7pt;height:12.9pt" o:ole="">
                  <v:imagedata r:id="rId143" o:title=""/>
                </v:shape>
                <o:OLEObject Type="Embed" ProgID="Equation.DSMT4" ShapeID="_x0000_i1093" DrawAspect="Content" ObjectID="_1740502979" r:id="rId144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và </w:t>
            </w:r>
            <w:r w:rsidR="00320719" w:rsidRPr="00320719">
              <w:rPr>
                <w:position w:val="-6"/>
              </w:rPr>
              <w:object w:dxaOrig="720" w:dyaOrig="279" w14:anchorId="663F4261">
                <v:shape id="_x0000_i1094" type="#_x0000_t75" style="width:36pt;height:13.6pt" o:ole="">
                  <v:imagedata r:id="rId145" o:title=""/>
                </v:shape>
                <o:OLEObject Type="Embed" ProgID="Equation.DSMT4" ShapeID="_x0000_i1094" DrawAspect="Content" ObjectID="_1740502980" r:id="rId146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có : </w:t>
            </w:r>
            <w:r w:rsidR="00320719" w:rsidRPr="00025957">
              <w:rPr>
                <w:position w:val="-4"/>
              </w:rPr>
              <w:object w:dxaOrig="260" w:dyaOrig="360" w14:anchorId="12F0CAD0">
                <v:shape id="_x0000_i1095" type="#_x0000_t75" style="width:12.9pt;height:18.35pt" o:ole="">
                  <v:imagedata r:id="rId147" o:title=""/>
                </v:shape>
                <o:OLEObject Type="Embed" ProgID="Equation.DSMT4" ShapeID="_x0000_i1095" DrawAspect="Content" ObjectID="_1740502981" r:id="rId148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chung; </w:t>
            </w:r>
            <w:r w:rsidR="00320719" w:rsidRPr="00320719">
              <w:rPr>
                <w:position w:val="-6"/>
              </w:rPr>
              <w:object w:dxaOrig="1980" w:dyaOrig="380" w14:anchorId="58244B83">
                <v:shape id="_x0000_i1096" type="#_x0000_t75" style="width:99.15pt;height:19pt" o:ole="">
                  <v:imagedata r:id="rId149" o:title=""/>
                </v:shape>
                <o:OLEObject Type="Embed" ProgID="Equation.DSMT4" ShapeID="_x0000_i1096" DrawAspect="Content" ObjectID="_1740502982" r:id="rId150"/>
              </w:object>
            </w:r>
          </w:p>
          <w:p w14:paraId="475E7B95" w14:textId="3547994E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Suy ra </w:t>
            </w:r>
            <w:r w:rsidR="00320719" w:rsidRPr="00320719">
              <w:rPr>
                <w:position w:val="-6"/>
              </w:rPr>
              <w:object w:dxaOrig="1660" w:dyaOrig="279" w14:anchorId="5A2AA640">
                <v:shape id="_x0000_i1097" type="#_x0000_t75" style="width:82.85pt;height:13.6pt" o:ole="">
                  <v:imagedata r:id="rId151" o:title=""/>
                </v:shape>
                <o:OLEObject Type="Embed" ProgID="Equation.DSMT4" ShapeID="_x0000_i1097" DrawAspect="Content" ObjectID="_1740502983" r:id="rId152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(g.g) </w:t>
            </w:r>
            <w:r w:rsidRPr="001644AD">
              <w:rPr>
                <w:rFonts w:cs="Times New Roman"/>
                <w:sz w:val="28"/>
                <w:szCs w:val="28"/>
              </w:rPr>
              <w:tab/>
            </w:r>
          </w:p>
          <w:p w14:paraId="0EB7CFC9" w14:textId="743F3784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26"/>
              </w:rPr>
              <w:object w:dxaOrig="1440" w:dyaOrig="680" w14:anchorId="090902AD">
                <v:shape id="_x0000_i1098" type="#_x0000_t75" style="width:1in;height:33.95pt" o:ole="">
                  <v:imagedata r:id="rId153" o:title=""/>
                </v:shape>
                <o:OLEObject Type="Embed" ProgID="Equation.DSMT4" ShapeID="_x0000_i1098" DrawAspect="Content" ObjectID="_1740502984" r:id="rId154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Pr="00320719">
              <w:rPr>
                <w:position w:val="-6"/>
              </w:rPr>
              <w:object w:dxaOrig="2100" w:dyaOrig="279" w14:anchorId="76B262D3">
                <v:shape id="_x0000_i1099" type="#_x0000_t75" style="width:105.3pt;height:13.6pt" o:ole="">
                  <v:imagedata r:id="rId155" o:title=""/>
                </v:shape>
                <o:OLEObject Type="Embed" ProgID="Equation.DSMT4" ShapeID="_x0000_i1099" DrawAspect="Content" ObjectID="_1740502985" r:id="rId156"/>
              </w:object>
            </w:r>
          </w:p>
          <w:p w14:paraId="3CAAFE87" w14:textId="2CBC3036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lastRenderedPageBreak/>
              <w:t xml:space="preserve">Xét </w:t>
            </w:r>
            <w:r w:rsidR="00320719" w:rsidRPr="00025957">
              <w:rPr>
                <w:position w:val="-4"/>
              </w:rPr>
              <w:object w:dxaOrig="740" w:dyaOrig="260" w14:anchorId="6C3CD161">
                <v:shape id="_x0000_i1100" type="#_x0000_t75" style="width:36.7pt;height:12.9pt" o:ole="">
                  <v:imagedata r:id="rId157" o:title=""/>
                </v:shape>
                <o:OLEObject Type="Embed" ProgID="Equation.DSMT4" ShapeID="_x0000_i1100" DrawAspect="Content" ObjectID="_1740502986" r:id="rId158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và </w:t>
            </w:r>
            <w:r w:rsidR="00320719" w:rsidRPr="00320719">
              <w:rPr>
                <w:position w:val="-6"/>
              </w:rPr>
              <w:object w:dxaOrig="740" w:dyaOrig="279" w14:anchorId="42243C02">
                <v:shape id="_x0000_i1101" type="#_x0000_t75" style="width:36.7pt;height:13.6pt" o:ole="">
                  <v:imagedata r:id="rId159" o:title=""/>
                </v:shape>
                <o:OLEObject Type="Embed" ProgID="Equation.DSMT4" ShapeID="_x0000_i1101" DrawAspect="Content" ObjectID="_1740502987" r:id="rId160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có : </w:t>
            </w:r>
            <w:r w:rsidR="00320719" w:rsidRPr="00025957">
              <w:rPr>
                <w:position w:val="-4"/>
              </w:rPr>
              <w:object w:dxaOrig="260" w:dyaOrig="360" w14:anchorId="45CCD451">
                <v:shape id="_x0000_i1102" type="#_x0000_t75" style="width:12.9pt;height:18.35pt" o:ole="">
                  <v:imagedata r:id="rId161" o:title=""/>
                </v:shape>
                <o:OLEObject Type="Embed" ProgID="Equation.DSMT4" ShapeID="_x0000_i1102" DrawAspect="Content" ObjectID="_1740502988" r:id="rId162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chung; </w:t>
            </w:r>
            <w:r w:rsidR="00320719" w:rsidRPr="00320719">
              <w:rPr>
                <w:position w:val="-26"/>
              </w:rPr>
              <w:object w:dxaOrig="1140" w:dyaOrig="680" w14:anchorId="3665E348">
                <v:shape id="_x0000_i1103" type="#_x0000_t75" style="width:57.05pt;height:33.95pt" o:ole="">
                  <v:imagedata r:id="rId163" o:title=""/>
                </v:shape>
                <o:OLEObject Type="Embed" ProgID="Equation.DSMT4" ShapeID="_x0000_i1103" DrawAspect="Content" ObjectID="_1740502989" r:id="rId164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(chứng minh trên) </w:t>
            </w:r>
          </w:p>
          <w:p w14:paraId="06F356D7" w14:textId="5F7759D8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Do đó </w:t>
            </w:r>
            <w:r w:rsidR="00320719" w:rsidRPr="00320719">
              <w:rPr>
                <w:position w:val="-6"/>
              </w:rPr>
              <w:object w:dxaOrig="1660" w:dyaOrig="279" w14:anchorId="0EB7720B">
                <v:shape id="_x0000_i1104" type="#_x0000_t75" style="width:82.85pt;height:13.6pt" o:ole="">
                  <v:imagedata r:id="rId165" o:title=""/>
                </v:shape>
                <o:OLEObject Type="Embed" ProgID="Equation.DSMT4" ShapeID="_x0000_i1104" DrawAspect="Content" ObjectID="_1740502990" r:id="rId166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(c.g.c) </w:t>
            </w:r>
            <w:r w:rsidRPr="001644AD">
              <w:rPr>
                <w:rFonts w:cs="Times New Roman"/>
                <w:sz w:val="28"/>
                <w:szCs w:val="28"/>
              </w:rPr>
              <w:tab/>
            </w:r>
          </w:p>
          <w:p w14:paraId="405728C2" w14:textId="594DC068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Suy ra </w:t>
            </w:r>
            <w:r w:rsidR="00320719" w:rsidRPr="00320719">
              <w:rPr>
                <w:position w:val="-6"/>
              </w:rPr>
              <w:object w:dxaOrig="1359" w:dyaOrig="380" w14:anchorId="44AD0A2E">
                <v:shape id="_x0000_i1105" type="#_x0000_t75" style="width:67.9pt;height:19pt" o:ole="">
                  <v:imagedata r:id="rId167" o:title=""/>
                </v:shape>
                <o:OLEObject Type="Embed" ProgID="Equation.DSMT4" ShapeID="_x0000_i1105" DrawAspect="Content" ObjectID="_1740502991" r:id="rId168"/>
              </w:object>
            </w:r>
          </w:p>
          <w:p w14:paraId="6AC36C39" w14:textId="19913F01" w:rsidR="001644AD" w:rsidRPr="001644AD" w:rsidRDefault="001644AD" w:rsidP="001644AD">
            <w:pPr>
              <w:tabs>
                <w:tab w:val="left" w:pos="992"/>
              </w:tabs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b) Ta có </w:t>
            </w:r>
            <w:r w:rsidR="00320719" w:rsidRPr="00320719">
              <w:rPr>
                <w:position w:val="-6"/>
              </w:rPr>
              <w:object w:dxaOrig="4500" w:dyaOrig="380" w14:anchorId="427ED0A6">
                <v:shape id="_x0000_i1106" type="#_x0000_t75" style="width:225.5pt;height:19pt" o:ole="">
                  <v:imagedata r:id="rId169" o:title=""/>
                </v:shape>
                <o:OLEObject Type="Embed" ProgID="Equation.DSMT4" ShapeID="_x0000_i1106" DrawAspect="Content" ObjectID="_1740502992" r:id="rId170"/>
              </w:object>
            </w:r>
          </w:p>
          <w:p w14:paraId="661BA710" w14:textId="39E72F8A" w:rsidR="001644AD" w:rsidRPr="001644AD" w:rsidRDefault="001644AD" w:rsidP="001644AD">
            <w:pPr>
              <w:tabs>
                <w:tab w:val="left" w:pos="992"/>
              </w:tabs>
              <w:ind w:left="990"/>
              <w:rPr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Xét </w:t>
            </w:r>
            <w:r w:rsidR="00320719" w:rsidRPr="00025957">
              <w:rPr>
                <w:position w:val="-4"/>
              </w:rPr>
              <w:object w:dxaOrig="740" w:dyaOrig="260" w14:anchorId="6298F6DF">
                <v:shape id="_x0000_i1107" type="#_x0000_t75" style="width:36.7pt;height:12.9pt" o:ole="">
                  <v:imagedata r:id="rId171" o:title=""/>
                </v:shape>
                <o:OLEObject Type="Embed" ProgID="Equation.DSMT4" ShapeID="_x0000_i1107" DrawAspect="Content" ObjectID="_1740502993" r:id="rId172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vuông tại </w:t>
            </w:r>
            <w:r w:rsidR="00320719" w:rsidRPr="00025957">
              <w:rPr>
                <w:position w:val="-4"/>
              </w:rPr>
              <w:object w:dxaOrig="279" w:dyaOrig="260" w14:anchorId="79E64A2A">
                <v:shape id="_x0000_i1108" type="#_x0000_t75" style="width:13.6pt;height:12.9pt" o:ole="">
                  <v:imagedata r:id="rId173" o:title=""/>
                </v:shape>
                <o:OLEObject Type="Embed" ProgID="Equation.DSMT4" ShapeID="_x0000_i1108" DrawAspect="Content" ObjectID="_1740502994" r:id="rId174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có </w:t>
            </w:r>
            <w:r w:rsidR="00320719" w:rsidRPr="00320719">
              <w:rPr>
                <w:position w:val="-6"/>
              </w:rPr>
              <w:object w:dxaOrig="1219" w:dyaOrig="380" w14:anchorId="64A05EBE">
                <v:shape id="_x0000_i1109" type="#_x0000_t75" style="width:61.15pt;height:19pt" o:ole="">
                  <v:imagedata r:id="rId175" o:title=""/>
                </v:shape>
                <o:OLEObject Type="Embed" ProgID="Equation.DSMT4" ShapeID="_x0000_i1109" DrawAspect="Content" ObjectID="_1740502995" r:id="rId176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26"/>
              </w:rPr>
              <w:object w:dxaOrig="1540" w:dyaOrig="680" w14:anchorId="48BBE6C9">
                <v:shape id="_x0000_i1110" type="#_x0000_t75" style="width:76.75pt;height:33.95pt" o:ole="">
                  <v:imagedata r:id="rId177" o:title=""/>
                </v:shape>
                <o:OLEObject Type="Embed" ProgID="Equation.DSMT4" ShapeID="_x0000_i1110" DrawAspect="Content" ObjectID="_1740502996" r:id="rId178"/>
              </w:object>
            </w:r>
            <w:r w:rsidR="00320719" w:rsidRPr="00320719">
              <w:rPr>
                <w:position w:val="-26"/>
              </w:rPr>
              <w:object w:dxaOrig="1219" w:dyaOrig="680" w14:anchorId="1A6C64A0">
                <v:shape id="_x0000_i1111" type="#_x0000_t75" style="width:61.15pt;height:33.95pt" o:ole="">
                  <v:imagedata r:id="rId179" o:title=""/>
                </v:shape>
                <o:OLEObject Type="Embed" ProgID="Equation.DSMT4" ShapeID="_x0000_i1111" DrawAspect="Content" ObjectID="_1740502997" r:id="rId180"/>
              </w:object>
            </w:r>
          </w:p>
          <w:p w14:paraId="4DE50148" w14:textId="191FA72A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1660" w:dyaOrig="279" w14:anchorId="44CE092C">
                <v:shape id="_x0000_i1112" type="#_x0000_t75" style="width:82.85pt;height:13.6pt" o:ole="">
                  <v:imagedata r:id="rId181" o:title=""/>
                </v:shape>
                <o:OLEObject Type="Embed" ProgID="Equation.DSMT4" ShapeID="_x0000_i1112" DrawAspect="Content" ObjectID="_1740502998" r:id="rId182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(chứng minh trên) </w:t>
            </w:r>
          </w:p>
          <w:p w14:paraId="656EF348" w14:textId="66A5EAF5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32"/>
              </w:rPr>
              <w:object w:dxaOrig="2380" w:dyaOrig="800" w14:anchorId="0D592553">
                <v:shape id="_x0000_i1113" type="#_x0000_t75" style="width:118.85pt;height:40.1pt" o:ole="">
                  <v:imagedata r:id="rId183" o:title=""/>
                </v:shape>
                <o:OLEObject Type="Embed" ProgID="Equation.DSMT4" ShapeID="_x0000_i1113" DrawAspect="Content" ObjectID="_1740502999" r:id="rId184"/>
              </w:object>
            </w:r>
            <w:r w:rsidRPr="00320719">
              <w:rPr>
                <w:position w:val="-12"/>
              </w:rPr>
              <w:object w:dxaOrig="3140" w:dyaOrig="360" w14:anchorId="3A8CA58C">
                <v:shape id="_x0000_i1114" type="#_x0000_t75" style="width:156.9pt;height:18.35pt" o:ole="">
                  <v:imagedata r:id="rId185" o:title=""/>
                </v:shape>
                <o:OLEObject Type="Embed" ProgID="Equation.DSMT4" ShapeID="_x0000_i1114" DrawAspect="Content" ObjectID="_1740503000" r:id="rId186"/>
              </w:object>
            </w:r>
            <w:r w:rsidRPr="00320719">
              <w:rPr>
                <w:position w:val="-6"/>
              </w:rPr>
              <w:object w:dxaOrig="480" w:dyaOrig="340" w14:anchorId="4258430E">
                <v:shape id="_x0000_i1115" type="#_x0000_t75" style="width:23.75pt;height:17pt" o:ole="">
                  <v:imagedata r:id="rId187" o:title=""/>
                </v:shape>
                <o:OLEObject Type="Embed" ProgID="Equation.DSMT4" ShapeID="_x0000_i1115" DrawAspect="Content" ObjectID="_1740503001" r:id="rId188"/>
              </w:object>
            </w:r>
          </w:p>
          <w:p w14:paraId="6C77FFF9" w14:textId="54E1C206" w:rsidR="001644AD" w:rsidRPr="001644AD" w:rsidRDefault="001644AD" w:rsidP="001644AD">
            <w:pPr>
              <w:tabs>
                <w:tab w:val="left" w:pos="99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c)Ta có </w:t>
            </w:r>
            <w:r w:rsidR="00320719" w:rsidRPr="00320719">
              <w:rPr>
                <w:position w:val="-6"/>
              </w:rPr>
              <w:object w:dxaOrig="1680" w:dyaOrig="279" w14:anchorId="05CA081F">
                <v:shape id="_x0000_i1116" type="#_x0000_t75" style="width:84.25pt;height:13.6pt" o:ole="">
                  <v:imagedata r:id="rId189" o:title=""/>
                </v:shape>
                <o:OLEObject Type="Embed" ProgID="Equation.DSMT4" ShapeID="_x0000_i1116" DrawAspect="Content" ObjectID="_1740503002" r:id="rId190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(g.g) </w:t>
            </w:r>
            <w:r w:rsidR="00320719" w:rsidRPr="00320719">
              <w:rPr>
                <w:position w:val="-26"/>
              </w:rPr>
              <w:object w:dxaOrig="1520" w:dyaOrig="680" w14:anchorId="31D00C59">
                <v:shape id="_x0000_i1117" type="#_x0000_t75" style="width:76.1pt;height:33.95pt" o:ole="">
                  <v:imagedata r:id="rId191" o:title=""/>
                </v:shape>
                <o:OLEObject Type="Embed" ProgID="Equation.DSMT4" ShapeID="_x0000_i1117" DrawAspect="Content" ObjectID="_1740503003" r:id="rId192"/>
              </w:object>
            </w:r>
          </w:p>
          <w:p w14:paraId="52A3E619" w14:textId="14A60683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2160" w:dyaOrig="279" w14:anchorId="71E2C58E">
                <v:shape id="_x0000_i1118" type="#_x0000_t75" style="width:108pt;height:13.6pt" o:ole="">
                  <v:imagedata r:id="rId193" o:title=""/>
                </v:shape>
                <o:OLEObject Type="Embed" ProgID="Equation.DSMT4" ShapeID="_x0000_i1118" DrawAspect="Content" ObjectID="_1740503004" r:id="rId194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ab/>
            </w:r>
            <w:r w:rsidR="001644AD" w:rsidRPr="001644AD">
              <w:rPr>
                <w:rFonts w:cs="Times New Roman"/>
                <w:sz w:val="28"/>
                <w:szCs w:val="28"/>
              </w:rPr>
              <w:tab/>
              <w:t>(1)</w:t>
            </w:r>
          </w:p>
          <w:p w14:paraId="74BF239F" w14:textId="1741DD9B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1660" w:dyaOrig="279" w14:anchorId="154DD435">
                <v:shape id="_x0000_i1119" type="#_x0000_t75" style="width:82.85pt;height:13.6pt" o:ole="">
                  <v:imagedata r:id="rId195" o:title=""/>
                </v:shape>
                <o:OLEObject Type="Embed" ProgID="Equation.DSMT4" ShapeID="_x0000_i1119" DrawAspect="Content" ObjectID="_1740503005" r:id="rId196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(g.g)</w:t>
            </w:r>
          </w:p>
          <w:p w14:paraId="63C68318" w14:textId="2090C412" w:rsidR="001644AD" w:rsidRPr="00320719" w:rsidRDefault="00320719" w:rsidP="001644AD">
            <w:pPr>
              <w:tabs>
                <w:tab w:val="left" w:pos="992"/>
              </w:tabs>
              <w:ind w:left="990"/>
              <w:rPr>
                <w:rFonts w:asciiTheme="minorHAnsi" w:hAnsiTheme="minorHAnsi" w:cstheme="minorHAnsi"/>
                <w:color w:val="000000"/>
                <w:position w:val="-24"/>
                <w:sz w:val="22"/>
                <w:szCs w:val="28"/>
              </w:rPr>
            </w:pPr>
            <w:r w:rsidRPr="00320719">
              <w:rPr>
                <w:position w:val="-26"/>
              </w:rPr>
              <w:object w:dxaOrig="1460" w:dyaOrig="680" w14:anchorId="6074A26D">
                <v:shape id="_x0000_i1120" type="#_x0000_t75" style="width:72.7pt;height:33.95pt" o:ole="">
                  <v:imagedata r:id="rId197" o:title=""/>
                </v:shape>
                <o:OLEObject Type="Embed" ProgID="Equation.DSMT4" ShapeID="_x0000_i1120" DrawAspect="Content" ObjectID="_1740503006" r:id="rId198"/>
              </w:object>
            </w:r>
          </w:p>
          <w:p w14:paraId="51A02521" w14:textId="4B8AD9BE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2120" w:dyaOrig="279" w14:anchorId="3CA18F6F">
                <v:shape id="_x0000_i1121" type="#_x0000_t75" style="width:105.95pt;height:13.6pt" o:ole="">
                  <v:imagedata r:id="rId199" o:title=""/>
                </v:shape>
                <o:OLEObject Type="Embed" ProgID="Equation.DSMT4" ShapeID="_x0000_i1121" DrawAspect="Content" ObjectID="_1740503007" r:id="rId200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ab/>
            </w:r>
            <w:r w:rsidR="001644AD" w:rsidRPr="001644AD">
              <w:rPr>
                <w:rFonts w:cs="Times New Roman"/>
                <w:sz w:val="28"/>
                <w:szCs w:val="28"/>
              </w:rPr>
              <w:tab/>
              <w:t>(2)</w:t>
            </w:r>
          </w:p>
          <w:p w14:paraId="1A514D62" w14:textId="43719F94" w:rsidR="001644AD" w:rsidRDefault="001644AD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>Từ (1) và (2) suy ra</w:t>
            </w:r>
            <w:r w:rsidRPr="001644AD">
              <w:rPr>
                <w:sz w:val="28"/>
                <w:szCs w:val="28"/>
              </w:rPr>
              <w:t xml:space="preserve"> </w:t>
            </w:r>
            <w:r w:rsidR="00320719" w:rsidRPr="00320719">
              <w:rPr>
                <w:position w:val="-14"/>
              </w:rPr>
              <w:object w:dxaOrig="4300" w:dyaOrig="420" w14:anchorId="112A20C6">
                <v:shape id="_x0000_i1122" type="#_x0000_t75" style="width:215.3pt;height:21.05pt" o:ole="">
                  <v:imagedata r:id="rId201" o:title=""/>
                </v:shape>
                <o:OLEObject Type="Embed" ProgID="Equation.DSMT4" ShapeID="_x0000_i1122" DrawAspect="Content" ObjectID="_1740503008" r:id="rId202"/>
              </w:object>
            </w:r>
            <w:r w:rsidRPr="001644AD">
              <w:rPr>
                <w:rFonts w:cs="Times New Roman"/>
                <w:sz w:val="28"/>
                <w:szCs w:val="28"/>
              </w:rPr>
              <w:t>.</w:t>
            </w:r>
          </w:p>
          <w:p w14:paraId="7903CCA0" w14:textId="77777777" w:rsidR="00896789" w:rsidRDefault="0089678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</w:p>
          <w:p w14:paraId="0573D8EB" w14:textId="73C29D58" w:rsidR="001644AD" w:rsidRPr="001644AD" w:rsidRDefault="00320719" w:rsidP="001644AD">
            <w:pPr>
              <w:tabs>
                <w:tab w:val="left" w:pos="99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  <w:r w:rsidR="001644AD">
              <w:rPr>
                <w:rFonts w:cs="Times New Roman"/>
                <w:sz w:val="28"/>
                <w:szCs w:val="28"/>
              </w:rPr>
              <w:t xml:space="preserve">) 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Xét </w:t>
            </w:r>
            <w:r w:rsidRPr="00025957">
              <w:rPr>
                <w:position w:val="-4"/>
              </w:rPr>
              <w:object w:dxaOrig="780" w:dyaOrig="260" w14:anchorId="0E3BA360">
                <v:shape id="_x0000_i1123" type="#_x0000_t75" style="width:39.4pt;height:12.9pt" o:ole="">
                  <v:imagedata r:id="rId203" o:title=""/>
                </v:shape>
                <o:OLEObject Type="Embed" ProgID="Equation.DSMT4" ShapeID="_x0000_i1123" DrawAspect="Content" ObjectID="_1740503009" r:id="rId204"/>
              </w:object>
            </w:r>
            <w:r w:rsidR="001644AD" w:rsidRPr="001644AD">
              <w:rPr>
                <w:sz w:val="28"/>
                <w:szCs w:val="28"/>
              </w:rPr>
              <w:t xml:space="preserve"> và  </w:t>
            </w:r>
            <w:r w:rsidRPr="00320719">
              <w:rPr>
                <w:position w:val="-6"/>
              </w:rPr>
              <w:object w:dxaOrig="800" w:dyaOrig="279" w14:anchorId="448A6F39">
                <v:shape id="_x0000_i1124" type="#_x0000_t75" style="width:40.1pt;height:13.6pt" o:ole="">
                  <v:imagedata r:id="rId205" o:title=""/>
                </v:shape>
                <o:OLEObject Type="Embed" ProgID="Equation.DSMT4" ShapeID="_x0000_i1124" DrawAspect="Content" ObjectID="_1740503010" r:id="rId206"/>
              </w:object>
            </w:r>
            <w:r w:rsidR="001644AD" w:rsidRPr="001644AD">
              <w:rPr>
                <w:sz w:val="28"/>
                <w:szCs w:val="28"/>
              </w:rPr>
              <w:t xml:space="preserve"> có : </w:t>
            </w:r>
            <w:r w:rsidRPr="00320719">
              <w:rPr>
                <w:position w:val="-6"/>
              </w:rPr>
              <w:object w:dxaOrig="2079" w:dyaOrig="380" w14:anchorId="24173A27">
                <v:shape id="_x0000_i1125" type="#_x0000_t75" style="width:103.9pt;height:19pt" o:ole="">
                  <v:imagedata r:id="rId207" o:title=""/>
                </v:shape>
                <o:OLEObject Type="Embed" ProgID="Equation.DSMT4" ShapeID="_x0000_i1125" DrawAspect="Content" ObjectID="_1740503011" r:id="rId208"/>
              </w:object>
            </w:r>
            <w:r w:rsidR="001644AD" w:rsidRPr="001644AD">
              <w:rPr>
                <w:sz w:val="28"/>
                <w:szCs w:val="28"/>
              </w:rPr>
              <w:t xml:space="preserve">; </w:t>
            </w:r>
            <w:r w:rsidRPr="00320719">
              <w:rPr>
                <w:position w:val="-6"/>
              </w:rPr>
              <w:object w:dxaOrig="1480" w:dyaOrig="380" w14:anchorId="66954C1D">
                <v:shape id="_x0000_i1126" type="#_x0000_t75" style="width:74.05pt;height:19pt" o:ole="">
                  <v:imagedata r:id="rId209" o:title=""/>
                </v:shape>
                <o:OLEObject Type="Embed" ProgID="Equation.DSMT4" ShapeID="_x0000_i1126" DrawAspect="Content" ObjectID="_1740503012" r:id="rId210"/>
              </w:object>
            </w:r>
            <w:r w:rsidR="001644AD" w:rsidRPr="001644AD">
              <w:rPr>
                <w:sz w:val="28"/>
                <w:szCs w:val="28"/>
              </w:rPr>
              <w:t xml:space="preserve"> </w: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(cùng phụ </w:t>
            </w:r>
            <w:r w:rsidRPr="00320719">
              <w:rPr>
                <w:position w:val="-6"/>
              </w:rPr>
              <w:object w:dxaOrig="639" w:dyaOrig="380" w14:anchorId="78E69831">
                <v:shape id="_x0000_i1127" type="#_x0000_t75" style="width:31.9pt;height:19pt" o:ole="">
                  <v:imagedata r:id="rId211" o:title=""/>
                </v:shape>
                <o:OLEObject Type="Embed" ProgID="Equation.DSMT4" ShapeID="_x0000_i1127" DrawAspect="Content" ObjectID="_1740503013" r:id="rId212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>)</w:t>
            </w:r>
          </w:p>
          <w:p w14:paraId="48556E03" w14:textId="00C12BC4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6"/>
              </w:rPr>
              <w:object w:dxaOrig="2079" w:dyaOrig="279" w14:anchorId="5E45B1BF">
                <v:shape id="_x0000_i1128" type="#_x0000_t75" style="width:103.9pt;height:13.6pt" o:ole="">
                  <v:imagedata r:id="rId213" o:title=""/>
                </v:shape>
                <o:OLEObject Type="Embed" ProgID="Equation.DSMT4" ShapeID="_x0000_i1128" DrawAspect="Content" ObjectID="_1740503014" r:id="rId214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(g.g)</w:t>
            </w:r>
          </w:p>
          <w:p w14:paraId="0DD0581A" w14:textId="0CD0A8D4" w:rsidR="00976C23" w:rsidRDefault="00320719" w:rsidP="00976C23">
            <w:pPr>
              <w:tabs>
                <w:tab w:val="left" w:pos="992"/>
              </w:tabs>
              <w:ind w:left="990"/>
            </w:pPr>
            <w:r w:rsidRPr="00320719">
              <w:rPr>
                <w:position w:val="-26"/>
              </w:rPr>
              <w:object w:dxaOrig="1540" w:dyaOrig="680" w14:anchorId="3F9D2176">
                <v:shape id="_x0000_i1129" type="#_x0000_t75" style="width:76.75pt;height:33.95pt" o:ole="">
                  <v:imagedata r:id="rId215" o:title=""/>
                </v:shape>
                <o:OLEObject Type="Embed" ProgID="Equation.DSMT4" ShapeID="_x0000_i1129" DrawAspect="Content" ObjectID="_1740503015" r:id="rId216"/>
              </w:object>
            </w:r>
            <w:r w:rsidRPr="00320719">
              <w:rPr>
                <w:position w:val="-30"/>
              </w:rPr>
              <w:object w:dxaOrig="1640" w:dyaOrig="720" w14:anchorId="15CF98E0">
                <v:shape id="_x0000_i1130" type="#_x0000_t75" style="width:82.2pt;height:36pt" o:ole="">
                  <v:imagedata r:id="rId217" o:title=""/>
                </v:shape>
                <o:OLEObject Type="Embed" ProgID="Equation.DSMT4" ShapeID="_x0000_i1130" DrawAspect="Content" ObjectID="_1740503016" r:id="rId218"/>
              </w:object>
            </w:r>
            <w:r w:rsidRPr="00320719">
              <w:rPr>
                <w:position w:val="-30"/>
              </w:rPr>
              <w:object w:dxaOrig="1500" w:dyaOrig="720" w14:anchorId="7B4EE780">
                <v:shape id="_x0000_i1131" type="#_x0000_t75" style="width:75.4pt;height:36pt" o:ole="">
                  <v:imagedata r:id="rId219" o:title=""/>
                </v:shape>
                <o:OLEObject Type="Embed" ProgID="Equation.DSMT4" ShapeID="_x0000_i1131" DrawAspect="Content" ObjectID="_1740503017" r:id="rId220"/>
              </w:object>
            </w:r>
            <w:r w:rsidRPr="00320719">
              <w:rPr>
                <w:position w:val="-26"/>
              </w:rPr>
              <w:object w:dxaOrig="1480" w:dyaOrig="680" w14:anchorId="11A25525">
                <v:shape id="_x0000_i1132" type="#_x0000_t75" style="width:74.05pt;height:33.95pt" o:ole="">
                  <v:imagedata r:id="rId221" o:title=""/>
                </v:shape>
                <o:OLEObject Type="Embed" ProgID="Equation.DSMT4" ShapeID="_x0000_i1132" DrawAspect="Content" ObjectID="_1740503018" r:id="rId222"/>
              </w:object>
            </w:r>
            <w:r w:rsidR="00976C23">
              <w:t>.</w:t>
            </w:r>
          </w:p>
          <w:p w14:paraId="0666854C" w14:textId="77777777" w:rsidR="00976C23" w:rsidRDefault="001644AD" w:rsidP="00976C23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Xét </w:t>
            </w:r>
            <w:r w:rsidR="00320719" w:rsidRPr="00025957">
              <w:rPr>
                <w:position w:val="-4"/>
              </w:rPr>
              <w:object w:dxaOrig="740" w:dyaOrig="260" w14:anchorId="2FF36BD9">
                <v:shape id="_x0000_i1133" type="#_x0000_t75" style="width:36.7pt;height:12.9pt" o:ole="">
                  <v:imagedata r:id="rId223" o:title=""/>
                </v:shape>
                <o:OLEObject Type="Embed" ProgID="Equation.DSMT4" ShapeID="_x0000_i1133" DrawAspect="Content" ObjectID="_1740503019" r:id="rId224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và </w:t>
            </w:r>
            <w:r w:rsidR="00320719" w:rsidRPr="00320719">
              <w:rPr>
                <w:position w:val="-10"/>
              </w:rPr>
              <w:object w:dxaOrig="780" w:dyaOrig="320" w14:anchorId="09D6C76E">
                <v:shape id="_x0000_i1134" type="#_x0000_t75" style="width:39.4pt;height:16.3pt" o:ole="">
                  <v:imagedata r:id="rId225" o:title=""/>
                </v:shape>
                <o:OLEObject Type="Embed" ProgID="Equation.DSMT4" ShapeID="_x0000_i1134" DrawAspect="Content" ObjectID="_1740503020" r:id="rId226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có : </w:t>
            </w:r>
            <w:r w:rsidR="00320719" w:rsidRPr="00320719">
              <w:rPr>
                <w:position w:val="-26"/>
              </w:rPr>
              <w:object w:dxaOrig="1160" w:dyaOrig="680" w14:anchorId="0BE0C088">
                <v:shape id="_x0000_i1135" type="#_x0000_t75" style="width:58.4pt;height:33.95pt" o:ole="">
                  <v:imagedata r:id="rId227" o:title=""/>
                </v:shape>
                <o:OLEObject Type="Embed" ProgID="Equation.DSMT4" ShapeID="_x0000_i1135" DrawAspect="Content" ObjectID="_1740503021" r:id="rId228"/>
              </w:object>
            </w:r>
            <w:r w:rsidRPr="001644AD">
              <w:rPr>
                <w:rStyle w:val="Emphasis"/>
                <w:rFonts w:cs="Times New Roman"/>
                <w:i w:val="0"/>
                <w:sz w:val="28"/>
                <w:szCs w:val="28"/>
              </w:rPr>
              <w:t xml:space="preserve">; </w:t>
            </w:r>
            <w:r w:rsidR="00320719" w:rsidRPr="00320719">
              <w:rPr>
                <w:position w:val="-10"/>
              </w:rPr>
              <w:object w:dxaOrig="1420" w:dyaOrig="420" w14:anchorId="0CFC1C00">
                <v:shape id="_x0000_i1136" type="#_x0000_t75" style="width:71.3pt;height:21.05pt" o:ole="">
                  <v:imagedata r:id="rId229" o:title=""/>
                </v:shape>
                <o:OLEObject Type="Embed" ProgID="Equation.DSMT4" ShapeID="_x0000_i1136" DrawAspect="Content" ObjectID="_1740503022" r:id="rId230"/>
              </w:object>
            </w:r>
            <w:r w:rsidRPr="001644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6BBFFF6" w14:textId="3BE97627" w:rsidR="001644AD" w:rsidRPr="001644AD" w:rsidRDefault="001644AD" w:rsidP="00976C23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1644AD">
              <w:rPr>
                <w:rFonts w:cs="Times New Roman"/>
                <w:sz w:val="28"/>
                <w:szCs w:val="28"/>
              </w:rPr>
              <w:t xml:space="preserve">(cùng phụ </w:t>
            </w:r>
            <w:r w:rsidR="00320719" w:rsidRPr="00025957">
              <w:rPr>
                <w:position w:val="-4"/>
              </w:rPr>
              <w:object w:dxaOrig="639" w:dyaOrig="360" w14:anchorId="535F119C">
                <v:shape id="_x0000_i1137" type="#_x0000_t75" style="width:31.9pt;height:18.35pt" o:ole="">
                  <v:imagedata r:id="rId231" o:title=""/>
                </v:shape>
                <o:OLEObject Type="Embed" ProgID="Equation.DSMT4" ShapeID="_x0000_i1137" DrawAspect="Content" ObjectID="_1740503023" r:id="rId232"/>
              </w:object>
            </w:r>
            <w:r w:rsidRPr="001644AD">
              <w:rPr>
                <w:rFonts w:cs="Times New Roman"/>
                <w:sz w:val="28"/>
                <w:szCs w:val="28"/>
              </w:rPr>
              <w:t>)</w:t>
            </w:r>
          </w:p>
          <w:p w14:paraId="0557600E" w14:textId="56DEC153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10"/>
              </w:rPr>
              <w:object w:dxaOrig="2040" w:dyaOrig="320" w14:anchorId="1353CD25">
                <v:shape id="_x0000_i1138" type="#_x0000_t75" style="width:101.9pt;height:16.3pt" o:ole="">
                  <v:imagedata r:id="rId233" o:title=""/>
                </v:shape>
                <o:OLEObject Type="Embed" ProgID="Equation.DSMT4" ShapeID="_x0000_i1138" DrawAspect="Content" ObjectID="_1740503024" r:id="rId234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(c.g.c)</w:t>
            </w:r>
          </w:p>
          <w:p w14:paraId="040CAAD8" w14:textId="77F1472F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10"/>
              </w:rPr>
              <w:object w:dxaOrig="1740" w:dyaOrig="420" w14:anchorId="6894509C">
                <v:shape id="_x0000_i1139" type="#_x0000_t75" style="width:86.95pt;height:21.05pt" o:ole="">
                  <v:imagedata r:id="rId235" o:title=""/>
                </v:shape>
                <o:OLEObject Type="Embed" ProgID="Equation.DSMT4" ShapeID="_x0000_i1139" DrawAspect="Content" ObjectID="_1740503025" r:id="rId236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mà </w:t>
            </w:r>
            <w:r w:rsidRPr="00320719">
              <w:rPr>
                <w:position w:val="-6"/>
              </w:rPr>
              <w:object w:dxaOrig="2000" w:dyaOrig="380" w14:anchorId="207241D9">
                <v:shape id="_x0000_i1140" type="#_x0000_t75" style="width:100.55pt;height:19pt" o:ole="">
                  <v:imagedata r:id="rId237" o:title=""/>
                </v:shape>
                <o:OLEObject Type="Embed" ProgID="Equation.DSMT4" ShapeID="_x0000_i1140" DrawAspect="Content" ObjectID="_1740503026" r:id="rId238"/>
              </w:object>
            </w:r>
          </w:p>
          <w:p w14:paraId="55E46F30" w14:textId="3E5206A5" w:rsidR="001644AD" w:rsidRPr="001644AD" w:rsidRDefault="00320719" w:rsidP="001644AD">
            <w:pPr>
              <w:tabs>
                <w:tab w:val="left" w:pos="992"/>
              </w:tabs>
              <w:ind w:left="990"/>
              <w:rPr>
                <w:rFonts w:cs="Times New Roman"/>
                <w:sz w:val="28"/>
                <w:szCs w:val="28"/>
              </w:rPr>
            </w:pPr>
            <w:r w:rsidRPr="00320719">
              <w:rPr>
                <w:position w:val="-10"/>
              </w:rPr>
              <w:object w:dxaOrig="2320" w:dyaOrig="420" w14:anchorId="674A2667">
                <v:shape id="_x0000_i1141" type="#_x0000_t75" style="width:116.15pt;height:21.05pt" o:ole="">
                  <v:imagedata r:id="rId239" o:title=""/>
                </v:shape>
                <o:OLEObject Type="Embed" ProgID="Equation.DSMT4" ShapeID="_x0000_i1141" DrawAspect="Content" ObjectID="_1740503027" r:id="rId240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 xml:space="preserve"> hay </w:t>
            </w:r>
            <w:r w:rsidRPr="00320719">
              <w:rPr>
                <w:position w:val="-10"/>
              </w:rPr>
              <w:object w:dxaOrig="1080" w:dyaOrig="320" w14:anchorId="533C9DBB">
                <v:shape id="_x0000_i1142" type="#_x0000_t75" style="width:54.35pt;height:16.3pt" o:ole="">
                  <v:imagedata r:id="rId241" o:title=""/>
                </v:shape>
                <o:OLEObject Type="Embed" ProgID="Equation.DSMT4" ShapeID="_x0000_i1142" DrawAspect="Content" ObjectID="_1740503028" r:id="rId242"/>
              </w:object>
            </w:r>
            <w:r w:rsidR="001644AD" w:rsidRPr="001644A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14:paraId="5D7BFCD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2B97640" w14:textId="750B1CDE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4AF18CF9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0FD475A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85D1D56" w14:textId="465F6649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0,25</w:t>
            </w:r>
          </w:p>
          <w:p w14:paraId="569AD535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4D71CF5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14534B1" w14:textId="75082A12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54AE4946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0EE6176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6686D34B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4F88732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AA599BF" w14:textId="54E3DF40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4BE8723C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6A19E4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B8934C8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197023E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21BAEE8" w14:textId="21CE0A7E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8753AB1" w14:textId="77777777" w:rsidR="00896789" w:rsidRDefault="0089678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C3FB0A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7681769A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E59E0FC" w14:textId="5A27DCEC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341E72D7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E8F6B7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4761C95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78A5E48" w14:textId="2545778D" w:rsidR="00320719" w:rsidRPr="001644AD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1644AD" w:rsidRPr="001644AD" w14:paraId="57F0F28F" w14:textId="77777777" w:rsidTr="00976C23">
        <w:trPr>
          <w:trHeight w:val="985"/>
        </w:trPr>
        <w:tc>
          <w:tcPr>
            <w:tcW w:w="714" w:type="dxa"/>
          </w:tcPr>
          <w:p w14:paraId="6CA2B047" w14:textId="51964951" w:rsid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8796" w:type="dxa"/>
          </w:tcPr>
          <w:p w14:paraId="73E4D0E3" w14:textId="21BFDED1" w:rsidR="001644AD" w:rsidRDefault="001644AD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a) </w:t>
            </w:r>
            <w:r w:rsidRPr="001644AD">
              <w:rPr>
                <w:sz w:val="28"/>
                <w:szCs w:val="28"/>
              </w:rPr>
              <w:t xml:space="preserve">Tìm các số nguyên tố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 w:rsidRPr="001644AD">
              <w:rPr>
                <w:sz w:val="28"/>
                <w:szCs w:val="28"/>
              </w:rPr>
              <w:t xml:space="preserve"> sao cho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=8q+1</m:t>
              </m:r>
            </m:oMath>
            <w:r w:rsidRPr="001644AD">
              <w:rPr>
                <w:sz w:val="28"/>
                <w:szCs w:val="28"/>
              </w:rPr>
              <w:t>.</w:t>
            </w:r>
          </w:p>
          <w:p w14:paraId="64005F81" w14:textId="468FD5DE" w:rsidR="001644AD" w:rsidRDefault="001644AD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 p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1 = </w:t>
            </w:r>
            <w:r w:rsidR="00A943D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q </w:t>
            </w:r>
            <w:r w:rsidRPr="001644AD">
              <w:rPr>
                <w:sz w:val="28"/>
                <w:szCs w:val="28"/>
              </w:rPr>
              <w:sym w:font="Wingdings" w:char="F0F3"/>
            </w:r>
            <w:r>
              <w:rPr>
                <w:sz w:val="28"/>
                <w:szCs w:val="28"/>
              </w:rPr>
              <w:t xml:space="preserve"> (p-1)(</w:t>
            </w:r>
            <w:r w:rsidR="00A943D8">
              <w:rPr>
                <w:sz w:val="28"/>
                <w:szCs w:val="28"/>
              </w:rPr>
              <w:t>p+1) = 8q</w:t>
            </w:r>
          </w:p>
          <w:p w14:paraId="5AD8C1EE" w14:textId="433D4359" w:rsidR="00A943D8" w:rsidRDefault="00A943D8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p-1 và p+1 là 2 số chẵn liên tiếp, mà p – 1 &lt; p+1 nên ta có các trường hợp</w:t>
            </w:r>
          </w:p>
          <w:p w14:paraId="5458F14D" w14:textId="34CEA530" w:rsidR="00A943D8" w:rsidRDefault="00A943D8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+) TH1: p-1 = 2 và p+1 = 4q =&gt; q = </w:t>
            </w:r>
            <w:r w:rsidR="006C7D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6C7DEE">
              <w:rPr>
                <w:sz w:val="28"/>
                <w:szCs w:val="28"/>
              </w:rPr>
              <w:t xml:space="preserve">không là số nguyên tố </w:t>
            </w:r>
            <w:r>
              <w:rPr>
                <w:sz w:val="28"/>
                <w:szCs w:val="28"/>
              </w:rPr>
              <w:t>(loại).</w:t>
            </w:r>
          </w:p>
          <w:p w14:paraId="280C2341" w14:textId="77777777" w:rsidR="00A943D8" w:rsidRDefault="00A943D8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 TH2: p-1 = 4 và p+1 = 2q =&gt; p=5 và q = 3 (thỏa mãn).</w:t>
            </w:r>
          </w:p>
          <w:p w14:paraId="38518D54" w14:textId="3145450A" w:rsidR="00A943D8" w:rsidRPr="001644AD" w:rsidRDefault="00A943D8" w:rsidP="001644A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(p;q) là (5;3).</w:t>
            </w:r>
          </w:p>
        </w:tc>
        <w:tc>
          <w:tcPr>
            <w:tcW w:w="854" w:type="dxa"/>
          </w:tcPr>
          <w:p w14:paraId="031EA116" w14:textId="77777777" w:rsidR="001644AD" w:rsidRDefault="001644AD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7BCF1A80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BBAC588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25AD84D7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E83F305" w14:textId="5A6B124A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58A97E51" w14:textId="77777777" w:rsidR="00320719" w:rsidRDefault="00320719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BA79AF8" w14:textId="72B30F9E" w:rsidR="00320719" w:rsidRPr="001644AD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A943D8" w:rsidRPr="001644AD" w14:paraId="4AE69DEF" w14:textId="77777777" w:rsidTr="00976C23">
        <w:trPr>
          <w:trHeight w:val="1747"/>
        </w:trPr>
        <w:tc>
          <w:tcPr>
            <w:tcW w:w="714" w:type="dxa"/>
          </w:tcPr>
          <w:p w14:paraId="0865ADCB" w14:textId="77777777" w:rsidR="00A943D8" w:rsidRDefault="00A943D8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796" w:type="dxa"/>
          </w:tcPr>
          <w:p w14:paraId="56E425F2" w14:textId="77777777" w:rsidR="00A943D8" w:rsidRDefault="00A943D8" w:rsidP="00A943D8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b) </w:t>
            </w:r>
          </w:p>
          <w:p w14:paraId="75A0DB0E" w14:textId="6FE8277E" w:rsidR="00A943D8" w:rsidRPr="00582DE9" w:rsidRDefault="00A943D8" w:rsidP="00A943D8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+) </w:t>
            </w:r>
            <w:r w:rsidRPr="00582DE9">
              <w:rPr>
                <w:sz w:val="26"/>
                <w:szCs w:val="26"/>
              </w:rPr>
              <w:t>Nếu n là lũy thừa bậc 2 của 1 số tự nhiên bài toán chứng minh xong</w:t>
            </w:r>
            <w:r>
              <w:rPr>
                <w:sz w:val="26"/>
                <w:szCs w:val="26"/>
              </w:rPr>
              <w:t>. (1)</w:t>
            </w:r>
          </w:p>
          <w:p w14:paraId="10801D8E" w14:textId="77777777" w:rsidR="00320719" w:rsidRDefault="00A943D8" w:rsidP="00A943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+) </w:t>
            </w:r>
            <w:r w:rsidRPr="00582DE9">
              <w:rPr>
                <w:sz w:val="26"/>
                <w:szCs w:val="26"/>
              </w:rPr>
              <w:t>Nếu n  không là lũy thừa bậc 2 của 1 số tự nhiên</w:t>
            </w:r>
            <w:r w:rsidR="00320719">
              <w:rPr>
                <w:sz w:val="26"/>
                <w:szCs w:val="26"/>
              </w:rPr>
              <w:t xml:space="preserve">. </w:t>
            </w:r>
          </w:p>
          <w:p w14:paraId="7F24D920" w14:textId="63ACBF2A" w:rsidR="00A943D8" w:rsidRDefault="00320719" w:rsidP="00A943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 mỗi số n</w:t>
            </w:r>
            <w:r w:rsidR="00A943D8" w:rsidRPr="00582DE9">
              <w:rPr>
                <w:sz w:val="26"/>
                <w:szCs w:val="26"/>
              </w:rPr>
              <w:t xml:space="preserve"> ta luôn tìm được 1 số nguyên dương k sao cho  </w:t>
            </w:r>
            <w:r w:rsidRPr="00320719">
              <w:rPr>
                <w:position w:val="-14"/>
              </w:rPr>
              <w:object w:dxaOrig="1719" w:dyaOrig="460" w14:anchorId="0C0CBCBB">
                <v:shape id="_x0000_i1143" type="#_x0000_t75" style="width:85.6pt;height:23.1pt" o:ole="">
                  <v:imagedata r:id="rId243" o:title=""/>
                </v:shape>
                <o:OLEObject Type="Embed" ProgID="Equation.DSMT4" ShapeID="_x0000_i1143" DrawAspect="Content" ObjectID="_1740503029" r:id="rId244"/>
              </w:object>
            </w:r>
          </w:p>
          <w:p w14:paraId="37009C27" w14:textId="0BB1C8D6" w:rsidR="00A943D8" w:rsidRPr="00582DE9" w:rsidRDefault="00A943D8" w:rsidP="00A943D8">
            <w:pPr>
              <w:jc w:val="both"/>
              <w:rPr>
                <w:sz w:val="26"/>
                <w:szCs w:val="26"/>
              </w:rPr>
            </w:pPr>
            <w:r w:rsidRPr="00582DE9">
              <w:rPr>
                <w:sz w:val="26"/>
                <w:szCs w:val="26"/>
              </w:rPr>
              <w:t xml:space="preserve">Vì n nguyên dương và </w:t>
            </w:r>
            <w:r w:rsidR="00320719" w:rsidRPr="00320719">
              <w:rPr>
                <w:position w:val="-6"/>
              </w:rPr>
              <w:object w:dxaOrig="2060" w:dyaOrig="340" w14:anchorId="6766BF76">
                <v:shape id="_x0000_i1144" type="#_x0000_t75" style="width:102.55pt;height:17pt" o:ole="">
                  <v:imagedata r:id="rId245" o:title=""/>
                </v:shape>
                <o:OLEObject Type="Embed" ProgID="Equation.DSMT4" ShapeID="_x0000_i1144" DrawAspect="Content" ObjectID="_1740503030" r:id="rId246"/>
              </w:object>
            </w:r>
            <w:r w:rsidRPr="00582DE9">
              <w:rPr>
                <w:sz w:val="26"/>
                <w:szCs w:val="26"/>
              </w:rPr>
              <w:t>, vậy ta có</w:t>
            </w:r>
          </w:p>
          <w:p w14:paraId="2D734595" w14:textId="4A7F8222" w:rsidR="00A943D8" w:rsidRPr="00582DE9" w:rsidRDefault="00320719" w:rsidP="00A943D8">
            <w:pPr>
              <w:jc w:val="both"/>
              <w:rPr>
                <w:sz w:val="26"/>
                <w:szCs w:val="26"/>
              </w:rPr>
            </w:pPr>
            <w:r w:rsidRPr="00320719">
              <w:rPr>
                <w:position w:val="-14"/>
              </w:rPr>
              <w:object w:dxaOrig="6680" w:dyaOrig="460" w14:anchorId="5C72488B">
                <v:shape id="_x0000_i1145" type="#_x0000_t75" style="width:334.2pt;height:23.1pt" o:ole="">
                  <v:imagedata r:id="rId247" o:title=""/>
                </v:shape>
                <o:OLEObject Type="Embed" ProgID="Equation.DSMT4" ShapeID="_x0000_i1145" DrawAspect="Content" ObjectID="_1740503031" r:id="rId248"/>
              </w:object>
            </w:r>
            <w:r w:rsidRPr="00025957">
              <w:rPr>
                <w:position w:val="-4"/>
              </w:rPr>
              <w:object w:dxaOrig="180" w:dyaOrig="279" w14:anchorId="709E1682">
                <v:shape id="_x0000_i1146" type="#_x0000_t75" style="width:9.5pt;height:13.6pt" o:ole="">
                  <v:imagedata r:id="rId249" o:title=""/>
                </v:shape>
                <o:OLEObject Type="Embed" ProgID="Equation.DSMT4" ShapeID="_x0000_i1146" DrawAspect="Content" ObjectID="_1740503032" r:id="rId250"/>
              </w:object>
            </w:r>
            <w:r w:rsidR="00A943D8" w:rsidRPr="00582DE9">
              <w:rPr>
                <w:sz w:val="26"/>
                <w:szCs w:val="26"/>
              </w:rPr>
              <w:t xml:space="preserve"> </w:t>
            </w:r>
          </w:p>
          <w:p w14:paraId="3A412E8F" w14:textId="7BE73941" w:rsidR="00A943D8" w:rsidRDefault="00A943D8" w:rsidP="00A943D8">
            <w:pPr>
              <w:jc w:val="both"/>
              <w:rPr>
                <w:sz w:val="28"/>
                <w:szCs w:val="28"/>
              </w:rPr>
            </w:pPr>
            <w:r w:rsidRPr="00582DE9">
              <w:rPr>
                <w:sz w:val="26"/>
                <w:szCs w:val="26"/>
              </w:rPr>
              <w:t xml:space="preserve">Vậy mọi </w:t>
            </w:r>
            <w:r>
              <w:rPr>
                <w:sz w:val="26"/>
                <w:szCs w:val="26"/>
              </w:rPr>
              <w:t>số n</w:t>
            </w:r>
            <w:r w:rsidRPr="00582DE9">
              <w:rPr>
                <w:sz w:val="26"/>
                <w:szCs w:val="26"/>
              </w:rPr>
              <w:t xml:space="preserve"> nguyên dương, ta  có </w:t>
            </w:r>
            <w:r w:rsidR="00320719" w:rsidRPr="00320719">
              <w:rPr>
                <w:position w:val="-14"/>
              </w:rPr>
              <w:object w:dxaOrig="1719" w:dyaOrig="460" w14:anchorId="53F40C67">
                <v:shape id="_x0000_i1147" type="#_x0000_t75" style="width:85.6pt;height:23.1pt" o:ole="">
                  <v:imagedata r:id="rId251" o:title=""/>
                </v:shape>
                <o:OLEObject Type="Embed" ProgID="Equation.DSMT4" ShapeID="_x0000_i1147" DrawAspect="Content" ObjectID="_1740503033" r:id="rId252"/>
              </w:object>
            </w:r>
            <w:r w:rsidR="00320719" w:rsidRPr="00320719">
              <w:rPr>
                <w:position w:val="-6"/>
              </w:rPr>
              <w:object w:dxaOrig="540" w:dyaOrig="279" w14:anchorId="1393CF34">
                <v:shape id="_x0000_i1148" type="#_x0000_t75" style="width:27.15pt;height:13.6pt" o:ole="">
                  <v:imagedata r:id="rId253" o:title=""/>
                </v:shape>
                <o:OLEObject Type="Embed" ProgID="Equation.DSMT4" ShapeID="_x0000_i1148" DrawAspect="Content" ObjectID="_1740503034" r:id="rId254"/>
              </w:object>
            </w:r>
            <w:r>
              <w:rPr>
                <w:sz w:val="26"/>
                <w:szCs w:val="26"/>
              </w:rPr>
              <w:t xml:space="preserve"> nên dãy số </w:t>
            </w:r>
            <w:r>
              <w:rPr>
                <w:sz w:val="28"/>
                <w:szCs w:val="28"/>
              </w:rPr>
              <w:t>số n, n+1, n+2, …, 2n luôn tồn tại một số là lũy thừa bậc 2 của một số tự nhiên. (2)</w:t>
            </w:r>
          </w:p>
          <w:p w14:paraId="3FC8EDBB" w14:textId="54284F29" w:rsidR="00A943D8" w:rsidRPr="00A943D8" w:rsidRDefault="00A943D8" w:rsidP="00A943D8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Từ (1) và (2) ta suy ra, </w:t>
            </w:r>
            <w:r w:rsidRPr="00582DE9">
              <w:rPr>
                <w:sz w:val="26"/>
                <w:szCs w:val="26"/>
              </w:rPr>
              <w:t xml:space="preserve">trong dãy luôn có ít nhất một lũy thừa bậc 2 của </w:t>
            </w:r>
            <w:r>
              <w:rPr>
                <w:sz w:val="26"/>
                <w:szCs w:val="26"/>
              </w:rPr>
              <w:t>một</w:t>
            </w:r>
            <w:r w:rsidRPr="00582DE9">
              <w:rPr>
                <w:sz w:val="26"/>
                <w:szCs w:val="26"/>
              </w:rPr>
              <w:t xml:space="preserve"> số tự nhiên.</w:t>
            </w:r>
          </w:p>
        </w:tc>
        <w:tc>
          <w:tcPr>
            <w:tcW w:w="854" w:type="dxa"/>
          </w:tcPr>
          <w:p w14:paraId="0DA09A77" w14:textId="77777777" w:rsidR="00A943D8" w:rsidRDefault="00A943D8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35962E68" w14:textId="77777777" w:rsidR="00320719" w:rsidRDefault="00320719" w:rsidP="006C7DEE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4D5FE54E" w14:textId="77777777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  <w:p w14:paraId="00D24822" w14:textId="57854669" w:rsidR="00320719" w:rsidRDefault="00320719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2EEB0A6E" w14:textId="77777777" w:rsidR="006C7DEE" w:rsidRDefault="006C7DEE" w:rsidP="00E00AFF">
            <w:pPr>
              <w:tabs>
                <w:tab w:val="left" w:pos="992"/>
              </w:tabs>
              <w:spacing w:before="120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1A55067D" w14:textId="09FBE11A" w:rsidR="00320719" w:rsidRPr="001644AD" w:rsidRDefault="006C7DEE" w:rsidP="00320719">
            <w:pPr>
              <w:tabs>
                <w:tab w:val="left" w:pos="992"/>
              </w:tabs>
              <w:spacing w:before="12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20719">
              <w:rPr>
                <w:rFonts w:cs="Times New Roman"/>
                <w:bCs/>
                <w:color w:val="000000" w:themeColor="text1"/>
                <w:sz w:val="28"/>
                <w:szCs w:val="28"/>
              </w:rPr>
              <w:t>0,25</w:t>
            </w:r>
          </w:p>
        </w:tc>
      </w:tr>
    </w:tbl>
    <w:p w14:paraId="59A4EE9E" w14:textId="77777777" w:rsidR="00823B8B" w:rsidRPr="001644AD" w:rsidRDefault="00823B8B" w:rsidP="00CD1621">
      <w:pPr>
        <w:tabs>
          <w:tab w:val="left" w:pos="992"/>
        </w:tabs>
        <w:spacing w:before="120" w:after="0" w:line="240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14:paraId="1D4495E1" w14:textId="5983647A" w:rsidR="00CD1621" w:rsidRPr="001644AD" w:rsidRDefault="00CD1621" w:rsidP="00CD1621">
      <w:pPr>
        <w:tabs>
          <w:tab w:val="left" w:pos="992"/>
        </w:tabs>
        <w:spacing w:before="120" w:after="0"/>
        <w:jc w:val="center"/>
        <w:rPr>
          <w:rFonts w:cs="Times New Roman"/>
          <w:sz w:val="28"/>
          <w:szCs w:val="28"/>
        </w:rPr>
      </w:pPr>
    </w:p>
    <w:sectPr w:rsidR="00CD1621" w:rsidRPr="001644AD" w:rsidSect="00976C23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3C9A"/>
    <w:multiLevelType w:val="hybridMultilevel"/>
    <w:tmpl w:val="66E85938"/>
    <w:lvl w:ilvl="0" w:tplc="A3EE52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79B5"/>
    <w:multiLevelType w:val="hybridMultilevel"/>
    <w:tmpl w:val="BE1E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14CD"/>
    <w:multiLevelType w:val="hybridMultilevel"/>
    <w:tmpl w:val="4ADE74C2"/>
    <w:lvl w:ilvl="0" w:tplc="A22608CC">
      <w:start w:val="1"/>
      <w:numFmt w:val="lowerLetter"/>
      <w:lvlText w:val="%1)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596968D3"/>
    <w:multiLevelType w:val="hybridMultilevel"/>
    <w:tmpl w:val="201E5EE8"/>
    <w:lvl w:ilvl="0" w:tplc="DF1AA44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3C35FA0"/>
    <w:multiLevelType w:val="hybridMultilevel"/>
    <w:tmpl w:val="66E85938"/>
    <w:lvl w:ilvl="0" w:tplc="A3EE52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21"/>
    <w:rsid w:val="00162087"/>
    <w:rsid w:val="001644AD"/>
    <w:rsid w:val="002E4621"/>
    <w:rsid w:val="00320719"/>
    <w:rsid w:val="005F0D2D"/>
    <w:rsid w:val="006567AB"/>
    <w:rsid w:val="006C7DEE"/>
    <w:rsid w:val="007C23FD"/>
    <w:rsid w:val="00823B8B"/>
    <w:rsid w:val="00896789"/>
    <w:rsid w:val="009327B4"/>
    <w:rsid w:val="00941655"/>
    <w:rsid w:val="00976C23"/>
    <w:rsid w:val="00A943D8"/>
    <w:rsid w:val="00CD1621"/>
    <w:rsid w:val="00D4679D"/>
    <w:rsid w:val="00DB3FA7"/>
    <w:rsid w:val="00E00AFF"/>
    <w:rsid w:val="00F01482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4691E"/>
  <w15:chartTrackingRefBased/>
  <w15:docId w15:val="{17677499-0276-42DF-B931-A012C4C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62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D1621"/>
    <w:rPr>
      <w:i/>
      <w:iCs/>
    </w:rPr>
  </w:style>
  <w:style w:type="table" w:styleId="TableGrid">
    <w:name w:val="Table Grid"/>
    <w:basedOn w:val="TableNormal"/>
    <w:uiPriority w:val="39"/>
    <w:rsid w:val="0082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C23FD"/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B3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50FB-C4F7-41E0-9E98-56AF49F6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2023-03-16T13:13:00Z</dcterms:created>
  <dcterms:modified xsi:type="dcterms:W3CDTF">2023-03-16T13:13:00Z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