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5724" w14:textId="77777777" w:rsidR="00F2169F" w:rsidRPr="00467D01" w:rsidRDefault="00F2169F" w:rsidP="00F2169F">
      <w:pPr>
        <w:spacing w:before="120" w:after="120" w:line="312" w:lineRule="auto"/>
        <w:jc w:val="center"/>
        <w:rPr>
          <w:rFonts w:eastAsia="Calibri"/>
          <w:b/>
          <w:bCs/>
          <w:noProof/>
          <w:sz w:val="26"/>
          <w:szCs w:val="26"/>
        </w:rPr>
      </w:pPr>
      <w:bookmarkStart w:id="0" w:name="_Hlk161689182"/>
      <w:bookmarkEnd w:id="0"/>
      <w:r>
        <w:rPr>
          <w:rFonts w:eastAsia="Calibri"/>
          <w:b/>
          <w:bCs/>
          <w:noProof/>
          <w:sz w:val="26"/>
          <w:szCs w:val="26"/>
        </w:rPr>
        <w:t>M</w:t>
      </w:r>
      <w:r w:rsidRPr="00467D01">
        <w:rPr>
          <w:rFonts w:eastAsia="Calibri"/>
          <w:b/>
          <w:bCs/>
          <w:noProof/>
          <w:sz w:val="26"/>
          <w:szCs w:val="26"/>
          <w:lang w:val="vi-VN"/>
        </w:rPr>
        <w:t xml:space="preserve">A TRẬN ĐỀ KIỂM TRA </w:t>
      </w:r>
      <w:r>
        <w:rPr>
          <w:rFonts w:eastAsia="Calibri"/>
          <w:b/>
          <w:bCs/>
          <w:noProof/>
          <w:sz w:val="26"/>
          <w:szCs w:val="26"/>
        </w:rPr>
        <w:t>CUỐI</w:t>
      </w:r>
      <w:r w:rsidRPr="00467D01">
        <w:rPr>
          <w:rFonts w:eastAsia="Calibri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eastAsia="Calibri"/>
          <w:b/>
          <w:bCs/>
          <w:noProof/>
          <w:sz w:val="26"/>
          <w:szCs w:val="26"/>
        </w:rPr>
        <w:t xml:space="preserve">2 </w:t>
      </w:r>
      <w:r w:rsidRPr="00467D01">
        <w:rPr>
          <w:rFonts w:eastAsia="Calibri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eastAsia="Calibri"/>
          <w:b/>
          <w:bCs/>
          <w:noProof/>
          <w:sz w:val="26"/>
          <w:szCs w:val="26"/>
        </w:rPr>
        <w:t>8</w:t>
      </w:r>
    </w:p>
    <w:p w14:paraId="498CBB7F" w14:textId="77777777" w:rsidR="00F2169F" w:rsidRPr="00467D01" w:rsidRDefault="00F2169F" w:rsidP="00F2169F">
      <w:pPr>
        <w:jc w:val="center"/>
        <w:rPr>
          <w:b/>
          <w:sz w:val="26"/>
          <w:szCs w:val="26"/>
          <w:lang w:val="vi-VN"/>
        </w:rPr>
      </w:pPr>
    </w:p>
    <w:p w14:paraId="3701D28D" w14:textId="77777777" w:rsidR="00F2169F" w:rsidRPr="0089389D" w:rsidRDefault="00F2169F" w:rsidP="00F2169F">
      <w:pPr>
        <w:rPr>
          <w:sz w:val="26"/>
          <w:szCs w:val="26"/>
        </w:rPr>
      </w:pP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3337"/>
        <w:gridCol w:w="766"/>
        <w:gridCol w:w="892"/>
        <w:gridCol w:w="763"/>
        <w:gridCol w:w="1279"/>
        <w:gridCol w:w="751"/>
      </w:tblGrid>
      <w:tr w:rsidR="00F2169F" w:rsidRPr="005D7E88" w14:paraId="7B0AFB67" w14:textId="77777777" w:rsidTr="00936CB0">
        <w:trPr>
          <w:trHeight w:val="1001"/>
        </w:trPr>
        <w:tc>
          <w:tcPr>
            <w:tcW w:w="325" w:type="pct"/>
            <w:vMerge w:val="restart"/>
            <w:vAlign w:val="center"/>
          </w:tcPr>
          <w:p w14:paraId="5BF735C6" w14:textId="77777777" w:rsidR="00F2169F" w:rsidRPr="007F26AD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35D6E2DE" w14:textId="77777777" w:rsidR="00F2169F" w:rsidRPr="005D7E88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0FCA34BF" w14:textId="77777777" w:rsidR="00F2169F" w:rsidRPr="007F26AD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5B562B8C" w14:textId="77777777" w:rsidR="00F2169F" w:rsidRPr="007F26AD" w:rsidRDefault="00F2169F" w:rsidP="00936CB0">
            <w:pPr>
              <w:spacing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Nội dung/</w:t>
            </w:r>
            <w:r w:rsidRPr="005D7E88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Đ</w:t>
            </w:r>
            <w:r w:rsidRPr="007F26AD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13D1817D" w14:textId="77777777" w:rsidR="00F2169F" w:rsidRPr="005D7E88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676153E7" w14:textId="77777777" w:rsidR="00F2169F" w:rsidRPr="007A2EEF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Tổng</w:t>
            </w:r>
            <w:r>
              <w:rPr>
                <w:rFonts w:eastAsia="Calibri"/>
                <w:b/>
                <w:noProof/>
                <w:spacing w:val="-8"/>
                <w:sz w:val="22"/>
                <w:szCs w:val="22"/>
              </w:rPr>
              <w:t>%</w:t>
            </w:r>
          </w:p>
          <w:p w14:paraId="1BDCA74D" w14:textId="77777777" w:rsidR="00F2169F" w:rsidRPr="007F26AD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điểm</w:t>
            </w:r>
          </w:p>
        </w:tc>
      </w:tr>
      <w:tr w:rsidR="00F2169F" w:rsidRPr="005D7E88" w14:paraId="105240D7" w14:textId="77777777" w:rsidTr="00936CB0">
        <w:trPr>
          <w:trHeight w:val="146"/>
        </w:trPr>
        <w:tc>
          <w:tcPr>
            <w:tcW w:w="325" w:type="pct"/>
            <w:vMerge/>
            <w:vAlign w:val="center"/>
          </w:tcPr>
          <w:p w14:paraId="6F5B94BA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27659C95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0034C119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02E07BB5" w14:textId="77777777" w:rsidR="00F2169F" w:rsidRPr="005D7E88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78F674E4" w14:textId="77777777" w:rsidR="00F2169F" w:rsidRPr="005D7E88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21EF4881" w14:textId="77777777" w:rsidR="00F2169F" w:rsidRPr="005D7E88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3BD2FE3" w14:textId="77777777" w:rsidR="00F2169F" w:rsidRPr="005D7E88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3BE30C0E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F2169F" w:rsidRPr="005D7E88" w14:paraId="0AB06D06" w14:textId="77777777" w:rsidTr="00936CB0">
        <w:trPr>
          <w:trHeight w:val="439"/>
        </w:trPr>
        <w:tc>
          <w:tcPr>
            <w:tcW w:w="325" w:type="pct"/>
            <w:vMerge/>
            <w:vAlign w:val="center"/>
          </w:tcPr>
          <w:p w14:paraId="3E8E4415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72D6BA82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32BE081C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F49EFD1" w14:textId="77777777" w:rsidR="00F2169F" w:rsidRPr="007F26AD" w:rsidRDefault="00F2169F" w:rsidP="00936CB0">
            <w:pPr>
              <w:spacing w:line="312" w:lineRule="auto"/>
              <w:ind w:hanging="105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1281F002" w14:textId="77777777" w:rsidR="00F2169F" w:rsidRPr="007F26AD" w:rsidRDefault="00F2169F" w:rsidP="00936CB0">
            <w:pPr>
              <w:spacing w:line="312" w:lineRule="auto"/>
              <w:ind w:hanging="105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DE1305B" w14:textId="77777777" w:rsidR="00F2169F" w:rsidRPr="007F26AD" w:rsidRDefault="00F2169F" w:rsidP="00936CB0">
            <w:pPr>
              <w:spacing w:line="312" w:lineRule="auto"/>
              <w:ind w:hanging="105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308CC4D" w14:textId="77777777" w:rsidR="00F2169F" w:rsidRPr="007F26AD" w:rsidRDefault="00F2169F" w:rsidP="00936CB0">
            <w:pPr>
              <w:spacing w:line="312" w:lineRule="auto"/>
              <w:ind w:hanging="105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388" w:type="pct"/>
          </w:tcPr>
          <w:p w14:paraId="63929D7B" w14:textId="77777777" w:rsidR="00F2169F" w:rsidRPr="007F26AD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F2169F" w:rsidRPr="005D7E88" w14:paraId="38DD938F" w14:textId="77777777" w:rsidTr="00936CB0">
        <w:trPr>
          <w:trHeight w:val="562"/>
        </w:trPr>
        <w:tc>
          <w:tcPr>
            <w:tcW w:w="325" w:type="pct"/>
            <w:vMerge w:val="restart"/>
          </w:tcPr>
          <w:p w14:paraId="2D5343E4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6E604AF5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b/>
                <w:iCs/>
                <w:noProof/>
                <w:sz w:val="22"/>
                <w:szCs w:val="22"/>
                <w:lang w:val="vi-VN"/>
              </w:rPr>
            </w:pPr>
            <w:r w:rsidRPr="005D7E88">
              <w:rPr>
                <w:rFonts w:eastAsia="Calibri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7F287DA1" w14:textId="77777777" w:rsidR="00F2169F" w:rsidRPr="007F26AD" w:rsidRDefault="00F2169F" w:rsidP="00936CB0">
            <w:pPr>
              <w:spacing w:before="40" w:after="40" w:line="312" w:lineRule="auto"/>
              <w:rPr>
                <w:rFonts w:eastAsia="Calibri"/>
                <w:bCs/>
                <w:iCs/>
                <w:noProof/>
                <w:spacing w:val="-8"/>
                <w:sz w:val="22"/>
                <w:szCs w:val="22"/>
                <w:lang w:val="vi-VN"/>
              </w:rPr>
            </w:pPr>
            <w:r w:rsidRPr="005D7E88">
              <w:rPr>
                <w:rFonts w:eastAsia="Calibri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5D7E88">
              <w:rPr>
                <w:rFonts w:eastAsia="Calibri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5D7E88">
              <w:rPr>
                <w:rFonts w:eastAsia="Calibri"/>
                <w:noProof/>
                <w:sz w:val="22"/>
                <w:szCs w:val="22"/>
                <w:lang w:val="vi-VN"/>
              </w:rPr>
              <w:sym w:font="Symbol" w:char="F0B9"/>
            </w:r>
            <w:r w:rsidRPr="005D7E88">
              <w:rPr>
                <w:rFonts w:eastAsia="Calibri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4F688798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7826A0AA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CEEA0C6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699AD86B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46D70E3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2590A383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spacing w:val="-8"/>
                <w:sz w:val="22"/>
                <w:szCs w:val="22"/>
              </w:rPr>
              <w:t>3</w:t>
            </w:r>
          </w:p>
        </w:tc>
      </w:tr>
      <w:tr w:rsidR="00F2169F" w:rsidRPr="005D7E88" w14:paraId="11940A91" w14:textId="77777777" w:rsidTr="00936CB0">
        <w:trPr>
          <w:trHeight w:val="146"/>
        </w:trPr>
        <w:tc>
          <w:tcPr>
            <w:tcW w:w="325" w:type="pct"/>
            <w:vMerge/>
          </w:tcPr>
          <w:p w14:paraId="2772ACEB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75607049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0FC09436" w14:textId="77777777" w:rsidR="00F2169F" w:rsidRPr="005D7E88" w:rsidRDefault="00F2169F" w:rsidP="00936CB0">
            <w:pPr>
              <w:tabs>
                <w:tab w:val="left" w:pos="270"/>
              </w:tabs>
              <w:rPr>
                <w:bCs/>
                <w:color w:val="000000" w:themeColor="text1"/>
                <w:sz w:val="22"/>
                <w:szCs w:val="22"/>
                <w:lang w:val="vi-VN"/>
              </w:rPr>
            </w:pPr>
            <w:r w:rsidRPr="005D7E88">
              <w:rPr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6A02A079" w14:textId="77777777" w:rsidR="00F2169F" w:rsidRPr="007F26AD" w:rsidRDefault="00F2169F" w:rsidP="00936CB0">
            <w:pPr>
              <w:spacing w:before="40" w:after="40" w:line="312" w:lineRule="auto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01D33F64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033955B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5F5761C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4C10DE6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5D3F28F7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88" w:type="pct"/>
            <w:vMerge/>
          </w:tcPr>
          <w:p w14:paraId="5B136199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</w:p>
        </w:tc>
      </w:tr>
      <w:tr w:rsidR="00F2169F" w:rsidRPr="005D7E88" w14:paraId="7D155D8E" w14:textId="77777777" w:rsidTr="00936CB0">
        <w:trPr>
          <w:trHeight w:val="146"/>
        </w:trPr>
        <w:tc>
          <w:tcPr>
            <w:tcW w:w="325" w:type="pct"/>
            <w:vMerge w:val="restart"/>
          </w:tcPr>
          <w:p w14:paraId="77662A4C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  <w:p w14:paraId="2571ACB5" w14:textId="77777777" w:rsidR="00F2169F" w:rsidRPr="007F26AD" w:rsidRDefault="00F2169F" w:rsidP="00936CB0">
            <w:pPr>
              <w:spacing w:before="40" w:after="40" w:line="312" w:lineRule="auto"/>
              <w:ind w:hanging="109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14FB626A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eastAsia="Calibri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0AFB3B00" w14:textId="77777777" w:rsidR="00F2169F" w:rsidRPr="007F26AD" w:rsidRDefault="00F2169F" w:rsidP="00936CB0">
            <w:pPr>
              <w:spacing w:before="40" w:after="40" w:line="312" w:lineRule="auto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3133535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72ED13A8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0C181955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3908AC1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1b</w:t>
            </w:r>
          </w:p>
          <w:p w14:paraId="2B27BC6C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E743874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3BA67CFA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spacing w:val="-8"/>
                <w:sz w:val="22"/>
                <w:szCs w:val="22"/>
              </w:rPr>
              <w:t>3,5</w:t>
            </w:r>
          </w:p>
        </w:tc>
      </w:tr>
      <w:tr w:rsidR="00F2169F" w:rsidRPr="005D7E88" w14:paraId="0A64721E" w14:textId="77777777" w:rsidTr="00936CB0">
        <w:trPr>
          <w:trHeight w:val="146"/>
        </w:trPr>
        <w:tc>
          <w:tcPr>
            <w:tcW w:w="325" w:type="pct"/>
            <w:vMerge/>
          </w:tcPr>
          <w:p w14:paraId="37B30F84" w14:textId="77777777" w:rsidR="00F2169F" w:rsidRPr="007F26AD" w:rsidRDefault="00F2169F" w:rsidP="00936CB0">
            <w:pPr>
              <w:spacing w:before="40" w:after="40" w:line="312" w:lineRule="auto"/>
              <w:ind w:hanging="109"/>
              <w:rPr>
                <w:rFonts w:eastAsia="Calibri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6B670967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6AE09513" w14:textId="77777777" w:rsidR="00F2169F" w:rsidRPr="007F26AD" w:rsidRDefault="00F2169F" w:rsidP="00936CB0">
            <w:pPr>
              <w:spacing w:before="40" w:after="40" w:line="312" w:lineRule="auto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44C3E008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9765C90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3CC9C8FE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24309975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77BE788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/>
          </w:tcPr>
          <w:p w14:paraId="676E37ED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</w:p>
        </w:tc>
      </w:tr>
      <w:tr w:rsidR="00F2169F" w:rsidRPr="005D7E88" w14:paraId="06B538A5" w14:textId="77777777" w:rsidTr="00936CB0">
        <w:trPr>
          <w:trHeight w:val="146"/>
        </w:trPr>
        <w:tc>
          <w:tcPr>
            <w:tcW w:w="325" w:type="pct"/>
            <w:vMerge w:val="restart"/>
          </w:tcPr>
          <w:p w14:paraId="4A7A9568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3</w:t>
            </w:r>
          </w:p>
          <w:p w14:paraId="5BC28C93" w14:textId="77777777" w:rsidR="00F2169F" w:rsidRPr="007F26AD" w:rsidRDefault="00F2169F" w:rsidP="00936CB0">
            <w:pPr>
              <w:spacing w:before="40" w:after="40" w:line="312" w:lineRule="auto"/>
              <w:ind w:hanging="109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5197BC6B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eastAsia="Calibri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4524269E" w14:textId="77777777" w:rsidR="00F2169F" w:rsidRPr="007F26AD" w:rsidRDefault="00F2169F" w:rsidP="00936CB0">
            <w:pPr>
              <w:spacing w:before="40" w:after="40" w:line="312" w:lineRule="auto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eastAsia="Calibri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16EA5BC2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37CEEB95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18307F42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178ECF6F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5CB8A19A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</w:tcPr>
          <w:p w14:paraId="321C6757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spacing w:val="-8"/>
                <w:sz w:val="22"/>
                <w:szCs w:val="22"/>
              </w:rPr>
              <w:t>1</w:t>
            </w:r>
          </w:p>
        </w:tc>
      </w:tr>
      <w:tr w:rsidR="00F2169F" w:rsidRPr="005D7E88" w14:paraId="265C00F3" w14:textId="77777777" w:rsidTr="00936CB0">
        <w:trPr>
          <w:trHeight w:val="146"/>
        </w:trPr>
        <w:tc>
          <w:tcPr>
            <w:tcW w:w="325" w:type="pct"/>
            <w:vMerge/>
          </w:tcPr>
          <w:p w14:paraId="714AC2B8" w14:textId="77777777" w:rsidR="00F2169F" w:rsidRPr="007F26AD" w:rsidRDefault="00F2169F" w:rsidP="00936CB0">
            <w:pPr>
              <w:spacing w:before="40" w:after="40" w:line="312" w:lineRule="auto"/>
              <w:ind w:hanging="109"/>
              <w:rPr>
                <w:rFonts w:eastAsia="Calibri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5C1CF033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5D37A8F8" w14:textId="77777777" w:rsidR="00F2169F" w:rsidRPr="005D7E88" w:rsidRDefault="00F2169F" w:rsidP="00936CB0">
            <w:pPr>
              <w:rPr>
                <w:sz w:val="22"/>
                <w:szCs w:val="22"/>
              </w:rPr>
            </w:pPr>
            <w:r w:rsidRPr="005D7E88">
              <w:rPr>
                <w:sz w:val="22"/>
                <w:szCs w:val="22"/>
              </w:rPr>
              <w:t>Tam giác đồng dạng</w:t>
            </w:r>
          </w:p>
          <w:p w14:paraId="3B5A2722" w14:textId="77777777" w:rsidR="00F2169F" w:rsidRPr="007F26AD" w:rsidRDefault="00F2169F" w:rsidP="00936CB0">
            <w:pPr>
              <w:spacing w:before="40" w:after="40" w:line="312" w:lineRule="auto"/>
              <w:rPr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0C9C128E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5A8084D6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0F74E8E0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31698C4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64EF644D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EE7DAA7" w14:textId="77777777" w:rsidR="00F2169F" w:rsidRPr="007A2EEF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2FBC1C19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88" w:type="pct"/>
          </w:tcPr>
          <w:p w14:paraId="5E8EC658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spacing w:val="-8"/>
                <w:sz w:val="22"/>
                <w:szCs w:val="22"/>
              </w:rPr>
              <w:t>2,5</w:t>
            </w:r>
          </w:p>
        </w:tc>
      </w:tr>
      <w:tr w:rsidR="00F2169F" w:rsidRPr="005D7E88" w14:paraId="233334E6" w14:textId="77777777" w:rsidTr="00936CB0">
        <w:trPr>
          <w:trHeight w:val="275"/>
        </w:trPr>
        <w:tc>
          <w:tcPr>
            <w:tcW w:w="2700" w:type="pct"/>
            <w:gridSpan w:val="3"/>
            <w:vAlign w:val="center"/>
          </w:tcPr>
          <w:p w14:paraId="329D4218" w14:textId="77777777" w:rsidR="00F2169F" w:rsidRPr="007F26AD" w:rsidRDefault="00F2169F" w:rsidP="00936CB0">
            <w:pPr>
              <w:spacing w:before="40" w:after="40" w:line="312" w:lineRule="auto"/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  <w:r w:rsidRPr="005D7E88"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5FD6810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758E0361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64248AB6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8EA464D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388" w:type="pct"/>
          </w:tcPr>
          <w:p w14:paraId="7E97DE2C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spacing w:val="-8"/>
                <w:sz w:val="22"/>
                <w:szCs w:val="22"/>
              </w:rPr>
              <w:t>10</w:t>
            </w:r>
          </w:p>
        </w:tc>
      </w:tr>
      <w:tr w:rsidR="00F2169F" w:rsidRPr="005D7E88" w14:paraId="0213C3C6" w14:textId="77777777" w:rsidTr="00936CB0">
        <w:trPr>
          <w:trHeight w:val="275"/>
        </w:trPr>
        <w:tc>
          <w:tcPr>
            <w:tcW w:w="2700" w:type="pct"/>
            <w:gridSpan w:val="3"/>
            <w:vAlign w:val="center"/>
          </w:tcPr>
          <w:p w14:paraId="7E811938" w14:textId="77777777" w:rsidR="00F2169F" w:rsidRPr="007F26AD" w:rsidRDefault="00F2169F" w:rsidP="00936CB0">
            <w:pPr>
              <w:spacing w:before="40" w:after="40" w:line="312" w:lineRule="auto"/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9B165FE" w14:textId="77777777" w:rsidR="00F2169F" w:rsidRPr="005D7E88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/>
                <w:b/>
                <w:noProof/>
                <w:spacing w:val="-8"/>
                <w:sz w:val="22"/>
                <w:szCs w:val="22"/>
              </w:rPr>
              <w:t>1</w:t>
            </w: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65A2836F" w14:textId="77777777" w:rsidR="00F2169F" w:rsidRPr="005D7E88" w:rsidRDefault="00F2169F" w:rsidP="00936CB0">
            <w:pPr>
              <w:spacing w:before="40" w:after="40" w:line="312" w:lineRule="auto"/>
              <w:ind w:hanging="143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/>
                <w:b/>
                <w:noProof/>
                <w:spacing w:val="-8"/>
                <w:sz w:val="22"/>
                <w:szCs w:val="22"/>
              </w:rPr>
              <w:t>2</w:t>
            </w: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26992213" w14:textId="77777777" w:rsidR="00F2169F" w:rsidRPr="005D7E88" w:rsidRDefault="00F2169F" w:rsidP="00936CB0">
            <w:pPr>
              <w:spacing w:before="40" w:after="40" w:line="312" w:lineRule="auto"/>
              <w:ind w:right="-105" w:hanging="101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/>
                <w:b/>
                <w:noProof/>
                <w:spacing w:val="-8"/>
                <w:sz w:val="22"/>
                <w:szCs w:val="22"/>
              </w:rPr>
              <w:t>6</w:t>
            </w: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5BBD0A31" w14:textId="77777777" w:rsidR="00F2169F" w:rsidRPr="005D7E88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10%</w:t>
            </w:r>
          </w:p>
        </w:tc>
        <w:tc>
          <w:tcPr>
            <w:tcW w:w="388" w:type="pct"/>
          </w:tcPr>
          <w:p w14:paraId="7E3CEB17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F2169F" w:rsidRPr="005D7E88" w14:paraId="515DB768" w14:textId="77777777" w:rsidTr="00936CB0">
        <w:trPr>
          <w:trHeight w:val="146"/>
        </w:trPr>
        <w:tc>
          <w:tcPr>
            <w:tcW w:w="2700" w:type="pct"/>
            <w:gridSpan w:val="3"/>
            <w:vAlign w:val="center"/>
          </w:tcPr>
          <w:p w14:paraId="4B4A447E" w14:textId="77777777" w:rsidR="00F2169F" w:rsidRPr="007F26AD" w:rsidRDefault="00F2169F" w:rsidP="00936CB0">
            <w:pPr>
              <w:spacing w:before="40" w:after="40" w:line="312" w:lineRule="auto"/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7B326D24" w14:textId="77777777" w:rsidR="00F2169F" w:rsidRPr="005D7E88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/>
                <w:b/>
                <w:noProof/>
                <w:spacing w:val="-8"/>
                <w:sz w:val="22"/>
                <w:szCs w:val="22"/>
              </w:rPr>
              <w:t>3</w:t>
            </w: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5891E6FA" w14:textId="77777777" w:rsidR="00F2169F" w:rsidRPr="005D7E88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/>
                <w:b/>
                <w:noProof/>
                <w:spacing w:val="-8"/>
                <w:sz w:val="22"/>
                <w:szCs w:val="22"/>
              </w:rPr>
              <w:t>7</w:t>
            </w: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388" w:type="pct"/>
          </w:tcPr>
          <w:p w14:paraId="7056EA0C" w14:textId="77777777" w:rsidR="00F2169F" w:rsidRPr="007F26AD" w:rsidRDefault="00F2169F" w:rsidP="00936CB0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</w:tbl>
    <w:p w14:paraId="13520419" w14:textId="77777777" w:rsidR="00F2169F" w:rsidRPr="0089389D" w:rsidRDefault="00F2169F" w:rsidP="00F2169F">
      <w:pPr>
        <w:rPr>
          <w:sz w:val="26"/>
          <w:szCs w:val="26"/>
        </w:rPr>
      </w:pPr>
    </w:p>
    <w:p w14:paraId="4C73FB76" w14:textId="77777777" w:rsidR="00F2169F" w:rsidRPr="0089389D" w:rsidRDefault="00F2169F" w:rsidP="00F2169F">
      <w:pPr>
        <w:jc w:val="center"/>
        <w:rPr>
          <w:b/>
          <w:sz w:val="26"/>
          <w:szCs w:val="26"/>
        </w:rPr>
      </w:pPr>
    </w:p>
    <w:p w14:paraId="1882C98B" w14:textId="77777777" w:rsidR="00F2169F" w:rsidRPr="0089389D" w:rsidRDefault="00F2169F" w:rsidP="00F2169F">
      <w:pPr>
        <w:jc w:val="center"/>
        <w:rPr>
          <w:b/>
          <w:sz w:val="26"/>
          <w:szCs w:val="26"/>
        </w:rPr>
      </w:pPr>
    </w:p>
    <w:p w14:paraId="6C7A8DA5" w14:textId="77777777" w:rsidR="00F2169F" w:rsidRDefault="00F2169F" w:rsidP="00F2169F">
      <w:pPr>
        <w:jc w:val="center"/>
        <w:rPr>
          <w:b/>
          <w:sz w:val="26"/>
          <w:szCs w:val="26"/>
        </w:rPr>
      </w:pPr>
    </w:p>
    <w:p w14:paraId="3498DCF7" w14:textId="77777777" w:rsidR="00F2169F" w:rsidRDefault="00F2169F" w:rsidP="00F2169F">
      <w:pPr>
        <w:jc w:val="center"/>
        <w:rPr>
          <w:b/>
          <w:sz w:val="26"/>
          <w:szCs w:val="26"/>
        </w:rPr>
      </w:pPr>
    </w:p>
    <w:p w14:paraId="6761CA77" w14:textId="77777777" w:rsidR="00F2169F" w:rsidRPr="0089389D" w:rsidRDefault="00F2169F" w:rsidP="00F2169F">
      <w:pPr>
        <w:jc w:val="center"/>
        <w:rPr>
          <w:b/>
          <w:sz w:val="26"/>
          <w:szCs w:val="26"/>
        </w:rPr>
      </w:pPr>
    </w:p>
    <w:p w14:paraId="2DA13629" w14:textId="77777777" w:rsidR="00F2169F" w:rsidRPr="0089389D" w:rsidRDefault="00F2169F" w:rsidP="00F2169F">
      <w:pPr>
        <w:jc w:val="center"/>
        <w:rPr>
          <w:b/>
          <w:sz w:val="26"/>
          <w:szCs w:val="26"/>
        </w:rPr>
      </w:pPr>
    </w:p>
    <w:p w14:paraId="1CA79132" w14:textId="77777777" w:rsidR="00F2169F" w:rsidRPr="0089389D" w:rsidRDefault="00F2169F" w:rsidP="00F2169F">
      <w:pPr>
        <w:jc w:val="center"/>
        <w:rPr>
          <w:b/>
          <w:sz w:val="26"/>
          <w:szCs w:val="26"/>
        </w:rPr>
      </w:pPr>
    </w:p>
    <w:p w14:paraId="6379FDE2" w14:textId="77777777" w:rsidR="00F2169F" w:rsidRPr="0089389D" w:rsidRDefault="00F2169F" w:rsidP="00F2169F">
      <w:pPr>
        <w:jc w:val="center"/>
        <w:rPr>
          <w:b/>
          <w:sz w:val="26"/>
          <w:szCs w:val="26"/>
        </w:rPr>
      </w:pPr>
    </w:p>
    <w:p w14:paraId="5A0DB552" w14:textId="77777777" w:rsidR="00F2169F" w:rsidRPr="0089389D" w:rsidRDefault="00F2169F" w:rsidP="00F2169F">
      <w:pPr>
        <w:jc w:val="center"/>
        <w:rPr>
          <w:b/>
          <w:sz w:val="26"/>
          <w:szCs w:val="26"/>
        </w:rPr>
      </w:pPr>
    </w:p>
    <w:p w14:paraId="5AF1EC0B" w14:textId="77777777" w:rsidR="00F2169F" w:rsidRDefault="00F2169F" w:rsidP="00F2169F">
      <w:pPr>
        <w:jc w:val="center"/>
        <w:rPr>
          <w:b/>
          <w:sz w:val="26"/>
          <w:szCs w:val="26"/>
        </w:rPr>
      </w:pPr>
    </w:p>
    <w:p w14:paraId="0DF9595C" w14:textId="77777777" w:rsidR="00F2169F" w:rsidRDefault="00F2169F" w:rsidP="00F2169F">
      <w:pPr>
        <w:jc w:val="center"/>
        <w:rPr>
          <w:b/>
          <w:sz w:val="26"/>
          <w:szCs w:val="26"/>
        </w:rPr>
      </w:pPr>
    </w:p>
    <w:p w14:paraId="31E5DF76" w14:textId="77777777" w:rsidR="00F2169F" w:rsidRDefault="00F2169F" w:rsidP="00F2169F">
      <w:pPr>
        <w:jc w:val="center"/>
        <w:rPr>
          <w:b/>
          <w:sz w:val="26"/>
          <w:szCs w:val="26"/>
        </w:rPr>
      </w:pPr>
    </w:p>
    <w:p w14:paraId="33E92D59" w14:textId="77777777" w:rsidR="00200E79" w:rsidRDefault="00200E79" w:rsidP="00F2169F">
      <w:pPr>
        <w:spacing w:after="120" w:line="312" w:lineRule="auto"/>
        <w:jc w:val="center"/>
        <w:rPr>
          <w:rFonts w:eastAsia="Calibri"/>
          <w:b/>
          <w:bCs/>
          <w:noProof/>
          <w:sz w:val="26"/>
          <w:szCs w:val="26"/>
        </w:rPr>
      </w:pPr>
    </w:p>
    <w:p w14:paraId="38A5A25B" w14:textId="58F11616" w:rsidR="00F2169F" w:rsidRDefault="00F2169F" w:rsidP="00F2169F">
      <w:pPr>
        <w:spacing w:after="120" w:line="312" w:lineRule="auto"/>
        <w:jc w:val="center"/>
        <w:rPr>
          <w:rFonts w:eastAsia="Calibri"/>
          <w:b/>
          <w:bCs/>
          <w:noProof/>
          <w:sz w:val="26"/>
          <w:szCs w:val="26"/>
        </w:rPr>
      </w:pPr>
      <w:r>
        <w:rPr>
          <w:rFonts w:eastAsia="Calibri"/>
          <w:b/>
          <w:bCs/>
          <w:noProof/>
          <w:sz w:val="26"/>
          <w:szCs w:val="26"/>
        </w:rPr>
        <w:lastRenderedPageBreak/>
        <w:t>BẢN ĐẶC TẢ</w:t>
      </w:r>
      <w:r w:rsidRPr="00467D01">
        <w:rPr>
          <w:rFonts w:eastAsia="Calibri"/>
          <w:b/>
          <w:bCs/>
          <w:noProof/>
          <w:sz w:val="26"/>
          <w:szCs w:val="26"/>
          <w:lang w:val="vi-VN"/>
        </w:rPr>
        <w:t xml:space="preserve"> ĐỀ KIỂM TRA </w:t>
      </w:r>
      <w:r>
        <w:rPr>
          <w:rFonts w:eastAsia="Calibri"/>
          <w:b/>
          <w:bCs/>
          <w:noProof/>
          <w:sz w:val="26"/>
          <w:szCs w:val="26"/>
        </w:rPr>
        <w:t>CUỐI</w:t>
      </w:r>
      <w:r w:rsidRPr="00467D01">
        <w:rPr>
          <w:rFonts w:eastAsia="Calibri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eastAsia="Calibri"/>
          <w:b/>
          <w:bCs/>
          <w:noProof/>
          <w:sz w:val="26"/>
          <w:szCs w:val="26"/>
        </w:rPr>
        <w:t xml:space="preserve">2 </w:t>
      </w:r>
      <w:r w:rsidRPr="00467D01">
        <w:rPr>
          <w:rFonts w:eastAsia="Calibri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eastAsia="Calibri"/>
          <w:b/>
          <w:bCs/>
          <w:noProof/>
          <w:sz w:val="26"/>
          <w:szCs w:val="26"/>
        </w:rPr>
        <w:t>8</w:t>
      </w:r>
    </w:p>
    <w:p w14:paraId="45524F7B" w14:textId="77777777" w:rsidR="00F2169F" w:rsidRPr="00467D01" w:rsidRDefault="00F2169F" w:rsidP="00F2169F">
      <w:pPr>
        <w:spacing w:after="120" w:line="312" w:lineRule="auto"/>
        <w:jc w:val="center"/>
        <w:rPr>
          <w:rFonts w:eastAsia="Calibri"/>
          <w:b/>
          <w:bCs/>
          <w:noProof/>
          <w:sz w:val="26"/>
          <w:szCs w:val="26"/>
        </w:rPr>
      </w:pPr>
    </w:p>
    <w:tbl>
      <w:tblPr>
        <w:tblStyle w:val="TableGrid1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3969"/>
        <w:gridCol w:w="851"/>
        <w:gridCol w:w="850"/>
        <w:gridCol w:w="709"/>
        <w:gridCol w:w="851"/>
      </w:tblGrid>
      <w:tr w:rsidR="00F2169F" w:rsidRPr="00BA4C05" w14:paraId="28F69736" w14:textId="77777777" w:rsidTr="00F2169F">
        <w:trPr>
          <w:trHeight w:val="626"/>
        </w:trPr>
        <w:tc>
          <w:tcPr>
            <w:tcW w:w="568" w:type="dxa"/>
            <w:vMerge w:val="restart"/>
            <w:vAlign w:val="center"/>
          </w:tcPr>
          <w:p w14:paraId="01BFF409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3C01A249" w14:textId="77777777" w:rsidR="00F2169F" w:rsidRPr="00BA4C05" w:rsidRDefault="00F2169F" w:rsidP="00936CB0">
            <w:pPr>
              <w:spacing w:before="120" w:after="120" w:line="312" w:lineRule="auto"/>
              <w:ind w:hanging="109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25BB9A06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291097F2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7CA1E87E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 xml:space="preserve">Mức độ đánh giá </w:t>
            </w:r>
          </w:p>
        </w:tc>
        <w:tc>
          <w:tcPr>
            <w:tcW w:w="3261" w:type="dxa"/>
            <w:gridSpan w:val="4"/>
            <w:vAlign w:val="center"/>
          </w:tcPr>
          <w:p w14:paraId="6A6111D9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Số câu hỏi theo mức độ nhận thức</w:t>
            </w:r>
          </w:p>
        </w:tc>
      </w:tr>
      <w:tr w:rsidR="00F2169F" w:rsidRPr="00BA4C05" w14:paraId="4A32143C" w14:textId="77777777" w:rsidTr="00F2169F">
        <w:trPr>
          <w:trHeight w:val="626"/>
        </w:trPr>
        <w:tc>
          <w:tcPr>
            <w:tcW w:w="568" w:type="dxa"/>
            <w:vMerge/>
            <w:vAlign w:val="center"/>
          </w:tcPr>
          <w:p w14:paraId="1713C33E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6C35E615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6AC8952F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2C101919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09F92A7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04C9B77C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4990C6F8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851" w:type="dxa"/>
          </w:tcPr>
          <w:p w14:paraId="522E02E6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Vận dụng cao</w:t>
            </w:r>
          </w:p>
        </w:tc>
      </w:tr>
      <w:tr w:rsidR="00F2169F" w:rsidRPr="00BA4C05" w14:paraId="78AD192F" w14:textId="77777777" w:rsidTr="00F2169F">
        <w:trPr>
          <w:trHeight w:val="626"/>
        </w:trPr>
        <w:tc>
          <w:tcPr>
            <w:tcW w:w="568" w:type="dxa"/>
            <w:vMerge w:val="restart"/>
            <w:vAlign w:val="center"/>
          </w:tcPr>
          <w:p w14:paraId="7E3F2419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5758DF46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077A5494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7A2EEF">
              <w:rPr>
                <w:rFonts w:eastAsia="Calibri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7A2EEF">
              <w:rPr>
                <w:rFonts w:eastAsia="Calibri"/>
                <w:noProof/>
                <w:sz w:val="22"/>
                <w:szCs w:val="22"/>
                <w:lang w:val="vi-VN"/>
              </w:rPr>
              <w:sym w:font="Symbol" w:char="F0B9"/>
            </w:r>
            <w:r w:rsidRPr="007A2EEF">
              <w:rPr>
                <w:rFonts w:eastAsia="Calibri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3969" w:type="dxa"/>
            <w:vAlign w:val="center"/>
          </w:tcPr>
          <w:p w14:paraId="7B0B6490" w14:textId="77777777" w:rsidR="00F2169F" w:rsidRPr="00B174B5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7F1DEE5B" w14:textId="77777777" w:rsidR="00F2169F" w:rsidRPr="00B174B5" w:rsidRDefault="00F2169F" w:rsidP="00936CB0">
            <w:pPr>
              <w:suppressAutoHyphens/>
              <w:jc w:val="both"/>
              <w:rPr>
                <w:rFonts w:eastAsia="Calibri"/>
                <w:noProof/>
                <w:sz w:val="22"/>
                <w:szCs w:val="22"/>
                <w:lang w:val="vi-VN"/>
              </w:rPr>
            </w:pP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 xml:space="preserve">– Vẽ được đồ thị của hàm số bậc nhất             </w:t>
            </w:r>
            <w:r w:rsidRPr="00B174B5">
              <w:rPr>
                <w:rFonts w:eastAsia="Calibri"/>
                <w:i/>
                <w:noProof/>
                <w:sz w:val="22"/>
                <w:szCs w:val="22"/>
                <w:lang w:val="vi-VN"/>
              </w:rPr>
              <w:t xml:space="preserve">y </w:t>
            </w: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 xml:space="preserve">= </w:t>
            </w:r>
            <w:r w:rsidRPr="00B174B5">
              <w:rPr>
                <w:rFonts w:eastAsia="Calibri"/>
                <w:i/>
                <w:noProof/>
                <w:sz w:val="22"/>
                <w:szCs w:val="22"/>
                <w:lang w:val="vi-VN"/>
              </w:rPr>
              <w:t xml:space="preserve">ax </w:t>
            </w: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 xml:space="preserve">+ </w:t>
            </w:r>
            <w:r w:rsidRPr="00B174B5">
              <w:rPr>
                <w:rFonts w:eastAsia="Calibri"/>
                <w:i/>
                <w:noProof/>
                <w:sz w:val="22"/>
                <w:szCs w:val="22"/>
                <w:lang w:val="vi-VN"/>
              </w:rPr>
              <w:t>b</w:t>
            </w: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 xml:space="preserve"> (</w:t>
            </w:r>
            <w:r w:rsidRPr="00B174B5">
              <w:rPr>
                <w:rFonts w:eastAsia="Calibri"/>
                <w:i/>
                <w:noProof/>
                <w:sz w:val="22"/>
                <w:szCs w:val="22"/>
                <w:lang w:val="vi-VN"/>
              </w:rPr>
              <w:t xml:space="preserve">a </w:t>
            </w: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sym w:font="Symbol" w:char="F0B9"/>
            </w: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 xml:space="preserve"> 0).</w:t>
            </w:r>
          </w:p>
          <w:p w14:paraId="3A4E179D" w14:textId="77777777" w:rsidR="00F2169F" w:rsidRPr="00BA4C05" w:rsidRDefault="00F2169F" w:rsidP="00936CB0">
            <w:pPr>
              <w:jc w:val="both"/>
              <w:rPr>
                <w:rFonts w:eastAsia="Calibri"/>
                <w:noProof/>
                <w:sz w:val="22"/>
                <w:szCs w:val="22"/>
                <w:lang w:val="vi-VN"/>
              </w:rPr>
            </w:pP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0ECB3EE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73BF9FC1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19609757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299AB18F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2</w:t>
            </w: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E9A8355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F2169F" w:rsidRPr="00BA4C05" w14:paraId="4E97F9E1" w14:textId="77777777" w:rsidTr="00F2169F">
        <w:trPr>
          <w:trHeight w:val="626"/>
        </w:trPr>
        <w:tc>
          <w:tcPr>
            <w:tcW w:w="568" w:type="dxa"/>
            <w:vMerge/>
            <w:vAlign w:val="center"/>
          </w:tcPr>
          <w:p w14:paraId="23AC20F4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1D78F44E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44108A3" w14:textId="77777777" w:rsidR="00F2169F" w:rsidRPr="007A2EEF" w:rsidRDefault="00F2169F" w:rsidP="00936CB0">
            <w:pPr>
              <w:tabs>
                <w:tab w:val="left" w:pos="270"/>
              </w:tabs>
              <w:rPr>
                <w:bCs/>
                <w:color w:val="000000" w:themeColor="text1"/>
                <w:sz w:val="22"/>
                <w:szCs w:val="22"/>
                <w:lang w:val="vi-VN"/>
              </w:rPr>
            </w:pPr>
            <w:r w:rsidRPr="007A2EEF">
              <w:rPr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0DF526D1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  <w:vAlign w:val="center"/>
          </w:tcPr>
          <w:p w14:paraId="10DECBFD" w14:textId="77777777" w:rsidR="00F2169F" w:rsidRPr="00B174B5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4E4454E4" w14:textId="7BFB25FD" w:rsidR="00F2169F" w:rsidRPr="00967BC3" w:rsidRDefault="00F2169F" w:rsidP="00936CB0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 xml:space="preserve">– Vận dụng được hàm số bậc nhất vào giải quyết bài toán thực tiễn </w:t>
            </w:r>
            <w:r w:rsidRPr="0052669D">
              <w:rPr>
                <w:rFonts w:eastAsia="Calibri"/>
                <w:bCs/>
                <w:iCs/>
                <w:noProof/>
                <w:sz w:val="22"/>
                <w:szCs w:val="22"/>
                <w:lang w:val="vi-VN"/>
              </w:rPr>
              <w:t>đơn giản</w:t>
            </w:r>
            <w:r w:rsidR="00967BC3">
              <w:rPr>
                <w:rFonts w:eastAsia="Calibri"/>
                <w:bCs/>
                <w:iCs/>
                <w:noProof/>
                <w:sz w:val="22"/>
                <w:szCs w:val="22"/>
              </w:rPr>
              <w:t xml:space="preserve">: viết được số tiền tiết kiệm (y) được sau x ngày theo kế hoạch và </w:t>
            </w:r>
            <w:r w:rsidR="00AA1B7C">
              <w:rPr>
                <w:rFonts w:eastAsia="Calibri"/>
                <w:bCs/>
                <w:iCs/>
                <w:noProof/>
                <w:sz w:val="22"/>
                <w:szCs w:val="22"/>
              </w:rPr>
              <w:t xml:space="preserve">từ đó </w:t>
            </w:r>
            <w:r w:rsidR="00967BC3">
              <w:rPr>
                <w:rFonts w:eastAsia="Calibri"/>
                <w:bCs/>
                <w:iCs/>
                <w:noProof/>
                <w:sz w:val="22"/>
                <w:szCs w:val="22"/>
              </w:rPr>
              <w:t xml:space="preserve">tìm được số tiền </w:t>
            </w:r>
            <w:r w:rsidR="00AA1B7C">
              <w:rPr>
                <w:rFonts w:eastAsia="Calibri"/>
                <w:bCs/>
                <w:iCs/>
                <w:noProof/>
                <w:sz w:val="22"/>
                <w:szCs w:val="22"/>
              </w:rPr>
              <w:t>tiết kiệm được sau x ngày cho trước.</w:t>
            </w:r>
          </w:p>
          <w:p w14:paraId="2E79A092" w14:textId="77777777" w:rsidR="00F2169F" w:rsidRPr="00B174B5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0B11D08B" w14:textId="25A64B39" w:rsidR="00F2169F" w:rsidRPr="00BA4C05" w:rsidRDefault="00F2169F" w:rsidP="00936CB0">
            <w:pPr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>– Vận dụng được hàm số bậc nhất vào giải quyết bài toán</w:t>
            </w:r>
            <w:r w:rsidR="00654B01">
              <w:rPr>
                <w:rFonts w:eastAsia="Calibri"/>
                <w:noProof/>
                <w:sz w:val="22"/>
                <w:szCs w:val="22"/>
              </w:rPr>
              <w:t xml:space="preserve">: Tìm số ngày x khi biết được số tiền </w:t>
            </w:r>
            <w:r w:rsidR="00BD4335">
              <w:rPr>
                <w:rFonts w:eastAsia="Calibri"/>
                <w:noProof/>
                <w:sz w:val="22"/>
                <w:szCs w:val="22"/>
              </w:rPr>
              <w:t xml:space="preserve">y </w:t>
            </w:r>
            <w:r w:rsidR="00654B01">
              <w:rPr>
                <w:rFonts w:eastAsia="Calibri"/>
                <w:noProof/>
                <w:sz w:val="22"/>
                <w:szCs w:val="22"/>
              </w:rPr>
              <w:t>theo kế hoạch</w:t>
            </w: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457A0D42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765B6F9F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2CD60E04" w14:textId="77777777" w:rsidR="00F2169F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 xml:space="preserve">Bài 3a </w:t>
            </w:r>
          </w:p>
          <w:p w14:paraId="2AE46E9F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4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7481F6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48AA76AF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</w:tr>
      <w:tr w:rsidR="00F2169F" w:rsidRPr="00BA4C05" w14:paraId="2D571076" w14:textId="77777777" w:rsidTr="00F2169F">
        <w:trPr>
          <w:trHeight w:val="152"/>
        </w:trPr>
        <w:tc>
          <w:tcPr>
            <w:tcW w:w="568" w:type="dxa"/>
            <w:vMerge w:val="restart"/>
            <w:vAlign w:val="center"/>
          </w:tcPr>
          <w:p w14:paraId="375A1291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158718C0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7ACD2994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3969" w:type="dxa"/>
          </w:tcPr>
          <w:p w14:paraId="2BC11CEF" w14:textId="77777777" w:rsidR="00F2169F" w:rsidRPr="009A227A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 xml:space="preserve">Thông hiểu: </w:t>
            </w:r>
          </w:p>
          <w:p w14:paraId="2A7FD491" w14:textId="77777777" w:rsidR="00F2169F" w:rsidRPr="00B174B5" w:rsidRDefault="00F2169F" w:rsidP="00936CB0">
            <w:pPr>
              <w:suppressAutoHyphens/>
              <w:jc w:val="both"/>
              <w:rPr>
                <w:noProof/>
                <w:sz w:val="22"/>
                <w:szCs w:val="22"/>
                <w:lang w:val="vi-VN"/>
              </w:rPr>
            </w:pPr>
            <w:r w:rsidRPr="009A227A">
              <w:rPr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noProof/>
                <w:sz w:val="22"/>
                <w:szCs w:val="22"/>
                <w:lang w:val="vi-VN"/>
              </w:rPr>
              <w:t>ợc phương trình bậc nhất một ẩn (chuyển vế)</w:t>
            </w:r>
          </w:p>
          <w:p w14:paraId="050A8D0E" w14:textId="77777777" w:rsidR="00F2169F" w:rsidRPr="009A227A" w:rsidRDefault="00F2169F" w:rsidP="00936CB0">
            <w:pPr>
              <w:suppressAutoHyphens/>
              <w:jc w:val="both"/>
              <w:rPr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00D2056A" w14:textId="77777777" w:rsidR="00F2169F" w:rsidRPr="00BA4C05" w:rsidRDefault="00F2169F" w:rsidP="00936CB0">
            <w:pPr>
              <w:suppressAutoHyphens/>
              <w:jc w:val="both"/>
              <w:rPr>
                <w:rFonts w:eastAsia="Calibri"/>
                <w:noProof/>
                <w:spacing w:val="-4"/>
                <w:sz w:val="22"/>
                <w:szCs w:val="22"/>
                <w:lang w:val="vi-VN"/>
              </w:rPr>
            </w:pPr>
            <w:r w:rsidRPr="009A227A">
              <w:rPr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noProof/>
                <w:sz w:val="22"/>
                <w:szCs w:val="22"/>
                <w:lang w:val="vi-VN"/>
              </w:rPr>
              <w:t>ợc phương trình bậc nhất một ẩn 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1426773F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2B96729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3DB74282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3A7F56AC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1</w:t>
            </w: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</w:t>
            </w:r>
          </w:p>
          <w:p w14:paraId="422CD3C2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CC49A0F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F2169F" w:rsidRPr="00BA4C05" w14:paraId="03857215" w14:textId="77777777" w:rsidTr="00F2169F">
        <w:trPr>
          <w:trHeight w:val="152"/>
        </w:trPr>
        <w:tc>
          <w:tcPr>
            <w:tcW w:w="568" w:type="dxa"/>
            <w:vMerge/>
          </w:tcPr>
          <w:p w14:paraId="001F3EA3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9B2966E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341E209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3969" w:type="dxa"/>
          </w:tcPr>
          <w:p w14:paraId="718966F5" w14:textId="77777777" w:rsidR="00F2169F" w:rsidRPr="009A227A" w:rsidRDefault="00F2169F" w:rsidP="00936CB0">
            <w:pPr>
              <w:suppressAutoHyphens/>
              <w:jc w:val="both"/>
              <w:rPr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3F3FB03A" w14:textId="27D941E7" w:rsidR="00F2169F" w:rsidRPr="00296DFA" w:rsidRDefault="00F2169F" w:rsidP="00936CB0">
            <w:pPr>
              <w:jc w:val="both"/>
              <w:rPr>
                <w:rFonts w:eastAsia="Calibri"/>
                <w:noProof/>
                <w:spacing w:val="-8"/>
                <w:sz w:val="22"/>
                <w:szCs w:val="22"/>
              </w:rPr>
            </w:pPr>
            <w:r w:rsidRPr="00B174B5">
              <w:rPr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noProof/>
                <w:sz w:val="22"/>
                <w:szCs w:val="22"/>
                <w:lang w:val="vi-VN"/>
              </w:rPr>
              <w:t xml:space="preserve"> gắn với </w:t>
            </w:r>
            <w:r w:rsidRPr="00B174B5">
              <w:rPr>
                <w:rFonts w:eastAsia="Calibri"/>
                <w:noProof/>
                <w:sz w:val="22"/>
                <w:szCs w:val="22"/>
                <w:lang w:val="vi-VN"/>
              </w:rPr>
              <w:t>phương trình bậc nhất</w:t>
            </w:r>
            <w:r w:rsidR="00296DFA">
              <w:rPr>
                <w:rFonts w:eastAsia="Calibri"/>
                <w:noProof/>
                <w:sz w:val="22"/>
                <w:szCs w:val="22"/>
              </w:rPr>
              <w:t>: bài toán tuổi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9587837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20892F9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3DFB2EC0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683D62D9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6061CA4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F2169F" w:rsidRPr="00BA4C05" w14:paraId="64C2BD8E" w14:textId="77777777" w:rsidTr="00F2169F">
        <w:trPr>
          <w:trHeight w:val="152"/>
        </w:trPr>
        <w:tc>
          <w:tcPr>
            <w:tcW w:w="568" w:type="dxa"/>
            <w:vMerge w:val="restart"/>
          </w:tcPr>
          <w:p w14:paraId="31765371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236BD84A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7B55583C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eastAsia="Calibri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3969" w:type="dxa"/>
          </w:tcPr>
          <w:p w14:paraId="1426EF55" w14:textId="77777777" w:rsidR="00F2169F" w:rsidRPr="00A7301D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 xml:space="preserve">Nhận biết: </w:t>
            </w:r>
          </w:p>
          <w:p w14:paraId="34B85B55" w14:textId="77777777" w:rsidR="00F2169F" w:rsidRPr="00BA4C05" w:rsidRDefault="00F2169F" w:rsidP="00936CB0">
            <w:pPr>
              <w:suppressAutoHyphens/>
              <w:jc w:val="both"/>
              <w:rPr>
                <w:rFonts w:eastAsia="Calibri"/>
                <w:noProof/>
                <w:sz w:val="22"/>
                <w:szCs w:val="22"/>
                <w:lang w:val="vi-VN"/>
              </w:rPr>
            </w:pPr>
            <w:r w:rsidRPr="00A7301D">
              <w:rPr>
                <w:rFonts w:eastAsia="Calibri"/>
                <w:noProof/>
                <w:sz w:val="22"/>
                <w:szCs w:val="22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1F94A259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2424FB56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39CAE543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37CA1F12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6016C64F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F2169F" w:rsidRPr="00BA4C05" w14:paraId="5F984DDD" w14:textId="77777777" w:rsidTr="00F2169F">
        <w:trPr>
          <w:trHeight w:val="152"/>
        </w:trPr>
        <w:tc>
          <w:tcPr>
            <w:tcW w:w="568" w:type="dxa"/>
            <w:vMerge/>
          </w:tcPr>
          <w:p w14:paraId="1DEEF044" w14:textId="77777777" w:rsidR="00F2169F" w:rsidRPr="00BA4C05" w:rsidRDefault="00F2169F" w:rsidP="00936CB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28427F5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2FDD83D" w14:textId="77777777" w:rsidR="00F2169F" w:rsidRPr="007A2EEF" w:rsidRDefault="00F2169F" w:rsidP="00936CB0">
            <w:pPr>
              <w:rPr>
                <w:sz w:val="22"/>
                <w:szCs w:val="22"/>
              </w:rPr>
            </w:pPr>
            <w:r w:rsidRPr="007A2EEF">
              <w:rPr>
                <w:sz w:val="22"/>
                <w:szCs w:val="22"/>
              </w:rPr>
              <w:t>Tam giác đồng dạng</w:t>
            </w:r>
          </w:p>
          <w:p w14:paraId="6F5D8E46" w14:textId="77777777" w:rsidR="00F2169F" w:rsidRPr="00BA4C05" w:rsidRDefault="00F2169F" w:rsidP="00936CB0">
            <w:pPr>
              <w:spacing w:before="120" w:after="120" w:line="312" w:lineRule="auto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732805C4" w14:textId="77777777" w:rsidR="00F2169F" w:rsidRPr="00F2169F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F2169F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Thông hiểu:</w:t>
            </w:r>
          </w:p>
          <w:p w14:paraId="61723799" w14:textId="7BB01960" w:rsidR="00F2169F" w:rsidRPr="00F2169F" w:rsidRDefault="00F2169F" w:rsidP="00936CB0">
            <w:pPr>
              <w:jc w:val="both"/>
              <w:rPr>
                <w:rFonts w:eastAsia="Calibri"/>
                <w:noProof/>
                <w:sz w:val="22"/>
                <w:szCs w:val="22"/>
                <w:lang w:val="vi-VN"/>
              </w:rPr>
            </w:pPr>
            <w:r w:rsidRPr="00F2169F">
              <w:rPr>
                <w:rFonts w:eastAsia="Calibri"/>
                <w:noProof/>
                <w:sz w:val="22"/>
                <w:szCs w:val="22"/>
                <w:lang w:val="vi-VN"/>
              </w:rPr>
              <w:t xml:space="preserve">– Giải thích được trường hợp đồng dạng </w:t>
            </w:r>
            <w:r w:rsidR="0005142E">
              <w:rPr>
                <w:rFonts w:eastAsia="Calibri"/>
                <w:noProof/>
                <w:sz w:val="22"/>
                <w:szCs w:val="22"/>
              </w:rPr>
              <w:t xml:space="preserve">g.g </w:t>
            </w:r>
            <w:r w:rsidRPr="00F2169F">
              <w:rPr>
                <w:rFonts w:eastAsia="Calibri"/>
                <w:noProof/>
                <w:sz w:val="22"/>
                <w:szCs w:val="22"/>
                <w:lang w:val="vi-VN"/>
              </w:rPr>
              <w:t>của hai tam giác</w:t>
            </w:r>
          </w:p>
          <w:p w14:paraId="75CBCB1C" w14:textId="77777777" w:rsidR="00F2169F" w:rsidRPr="00F2169F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F2169F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</w:p>
          <w:p w14:paraId="263BEBE8" w14:textId="353C2408" w:rsidR="00F2169F" w:rsidRPr="00F2169F" w:rsidRDefault="00F2169F" w:rsidP="00936CB0">
            <w:pPr>
              <w:jc w:val="both"/>
              <w:rPr>
                <w:rFonts w:eastAsia="Calibri"/>
                <w:noProof/>
                <w:sz w:val="22"/>
                <w:szCs w:val="22"/>
                <w:lang w:val="vi-VN"/>
              </w:rPr>
            </w:pPr>
            <w:r w:rsidRPr="00F2169F">
              <w:rPr>
                <w:noProof/>
                <w:sz w:val="22"/>
                <w:szCs w:val="22"/>
                <w:lang w:val="vi-VN"/>
              </w:rPr>
              <w:t>–</w:t>
            </w:r>
            <w:r w:rsidR="00272ABF">
              <w:rPr>
                <w:noProof/>
                <w:sz w:val="22"/>
                <w:szCs w:val="22"/>
              </w:rPr>
              <w:t xml:space="preserve"> V</w:t>
            </w:r>
            <w:r w:rsidRPr="00F2169F">
              <w:rPr>
                <w:rFonts w:eastAsia="Calibri"/>
                <w:noProof/>
                <w:sz w:val="22"/>
                <w:szCs w:val="22"/>
                <w:lang w:val="vi-VN"/>
              </w:rPr>
              <w:t>ận dụng kiến thức về hai tam giác đồng dạng</w:t>
            </w:r>
            <w:r w:rsidR="00272ABF">
              <w:rPr>
                <w:rFonts w:eastAsia="Calibri"/>
                <w:noProof/>
                <w:sz w:val="22"/>
                <w:szCs w:val="22"/>
              </w:rPr>
              <w:t>:</w:t>
            </w:r>
            <w:r w:rsidRPr="00F2169F">
              <w:rPr>
                <w:rFonts w:eastAsia="Calibri"/>
                <w:noProof/>
                <w:sz w:val="22"/>
                <w:szCs w:val="22"/>
                <w:lang w:val="vi-VN"/>
              </w:rPr>
              <w:t xml:space="preserve"> lập hệ thức giữa các cạnh từ tỉ số đồng dạng của hai tam giác, </w:t>
            </w:r>
            <w:r w:rsidR="00272ABF">
              <w:rPr>
                <w:rFonts w:eastAsia="Calibri"/>
                <w:noProof/>
                <w:sz w:val="22"/>
                <w:szCs w:val="22"/>
              </w:rPr>
              <w:t xml:space="preserve">tính độ dài đoạn thẳng từ hệ thức vừa lập </w:t>
            </w:r>
          </w:p>
          <w:p w14:paraId="63D5EB23" w14:textId="77777777" w:rsidR="00F2169F" w:rsidRPr="00F2169F" w:rsidRDefault="00F2169F" w:rsidP="00936CB0">
            <w:pPr>
              <w:suppressAutoHyphens/>
              <w:jc w:val="both"/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F2169F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20AA7EF9" w14:textId="0B534046" w:rsidR="00F2169F" w:rsidRPr="00CA3917" w:rsidRDefault="00F2169F" w:rsidP="00936CB0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2"/>
                <w:szCs w:val="22"/>
              </w:rPr>
            </w:pPr>
            <w:r w:rsidRPr="00F2169F">
              <w:rPr>
                <w:noProof/>
                <w:sz w:val="22"/>
                <w:szCs w:val="22"/>
                <w:lang w:val="vi-VN"/>
              </w:rPr>
              <w:t>–</w:t>
            </w:r>
            <w:r w:rsidR="00CA3917">
              <w:rPr>
                <w:noProof/>
                <w:sz w:val="22"/>
                <w:szCs w:val="22"/>
              </w:rPr>
              <w:t xml:space="preserve"> Vậ</w:t>
            </w:r>
            <w:r w:rsidRPr="00F2169F">
              <w:rPr>
                <w:rFonts w:eastAsia="Calibri"/>
                <w:noProof/>
                <w:sz w:val="22"/>
                <w:szCs w:val="22"/>
                <w:lang w:val="vi-VN"/>
              </w:rPr>
              <w:t>n dụng kiến thức</w:t>
            </w:r>
            <w:r w:rsidR="00272ABF">
              <w:rPr>
                <w:rFonts w:eastAsia="Calibri"/>
                <w:noProof/>
                <w:sz w:val="22"/>
                <w:szCs w:val="22"/>
              </w:rPr>
              <w:t>: chứng minh hai tam giác đồng dạng TH c.g,c</w:t>
            </w:r>
            <w:r w:rsidR="0081375F">
              <w:rPr>
                <w:rFonts w:eastAsia="Calibri"/>
                <w:noProof/>
                <w:sz w:val="22"/>
                <w:szCs w:val="22"/>
              </w:rPr>
              <w:t xml:space="preserve"> từ đó</w:t>
            </w:r>
            <w:r w:rsidR="00CA3917">
              <w:rPr>
                <w:rFonts w:eastAsia="Calibri"/>
                <w:noProof/>
                <w:sz w:val="22"/>
                <w:szCs w:val="22"/>
              </w:rPr>
              <w:t xml:space="preserve"> tính độ dài đoạn thẳng</w:t>
            </w:r>
            <w:r w:rsidR="0081375F">
              <w:rPr>
                <w:rFonts w:eastAsia="Calibri"/>
                <w:noProof/>
                <w:sz w:val="22"/>
                <w:szCs w:val="22"/>
              </w:rPr>
              <w:t xml:space="preserve"> cạnh còn lại của </w:t>
            </w:r>
            <w:r w:rsidR="003431C4">
              <w:rPr>
                <w:rFonts w:eastAsia="Calibri"/>
                <w:noProof/>
                <w:sz w:val="22"/>
                <w:szCs w:val="22"/>
              </w:rPr>
              <w:t xml:space="preserve">một trong hai </w:t>
            </w:r>
            <w:r w:rsidR="0081375F">
              <w:rPr>
                <w:rFonts w:eastAsia="Calibri"/>
                <w:noProof/>
                <w:sz w:val="22"/>
                <w:szCs w:val="22"/>
              </w:rPr>
              <w:t xml:space="preserve">tam giác trên 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47D5E774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741D348A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1F758573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7A8D553B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1B0BAB14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9AECE72" w14:textId="77777777" w:rsidR="00F2169F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3232BD63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(1</w:t>
            </w:r>
            <w:r w:rsidRPr="007A2EEF">
              <w:rPr>
                <w:rFonts w:eastAsia="Calibri"/>
                <w:noProof/>
                <w:color w:val="FF0000"/>
                <w:spacing w:val="-8"/>
                <w:sz w:val="22"/>
                <w:szCs w:val="22"/>
              </w:rPr>
              <w:t>đ)</w:t>
            </w:r>
          </w:p>
        </w:tc>
      </w:tr>
      <w:tr w:rsidR="00F2169F" w:rsidRPr="007A2EEF" w14:paraId="6657CE04" w14:textId="77777777" w:rsidTr="00F2169F">
        <w:trPr>
          <w:trHeight w:val="401"/>
        </w:trPr>
        <w:tc>
          <w:tcPr>
            <w:tcW w:w="7371" w:type="dxa"/>
            <w:gridSpan w:val="4"/>
            <w:vAlign w:val="center"/>
          </w:tcPr>
          <w:p w14:paraId="70EFFB63" w14:textId="77777777" w:rsidR="00F2169F" w:rsidRPr="00BA4C05" w:rsidRDefault="00F2169F" w:rsidP="00936CB0">
            <w:pPr>
              <w:spacing w:line="312" w:lineRule="auto"/>
              <w:rPr>
                <w:rFonts w:eastAsia="Calibri"/>
                <w:noProof/>
                <w:spacing w:val="-8"/>
                <w:sz w:val="22"/>
                <w:szCs w:val="22"/>
              </w:rPr>
            </w:pPr>
            <w:r w:rsidRPr="00BA4C05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lastRenderedPageBreak/>
              <w:t>Tổng</w:t>
            </w:r>
            <w:r w:rsidRPr="007A2EEF"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noProof/>
                <w:spacing w:val="-8"/>
                <w:sz w:val="22"/>
                <w:szCs w:val="22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BF894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CC2A19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7BCE1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5B545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eastAsia="Calibri"/>
                <w:bCs/>
                <w:noProof/>
                <w:spacing w:val="-8"/>
                <w:sz w:val="22"/>
                <w:szCs w:val="22"/>
              </w:rPr>
              <w:t>2</w:t>
            </w:r>
          </w:p>
        </w:tc>
      </w:tr>
      <w:tr w:rsidR="00F2169F" w:rsidRPr="007A2EEF" w14:paraId="4D4C27BD" w14:textId="77777777" w:rsidTr="00F2169F">
        <w:trPr>
          <w:trHeight w:val="152"/>
        </w:trPr>
        <w:tc>
          <w:tcPr>
            <w:tcW w:w="7371" w:type="dxa"/>
            <w:gridSpan w:val="4"/>
          </w:tcPr>
          <w:p w14:paraId="51874C67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4E8ADE96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408A1229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0BE7776E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60%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D63D8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1</w:t>
            </w:r>
            <w:r w:rsidRPr="007F26AD">
              <w:rPr>
                <w:rFonts w:eastAsia="Calibri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</w:tr>
      <w:tr w:rsidR="00F2169F" w:rsidRPr="007A2EEF" w14:paraId="3E7ABEED" w14:textId="77777777" w:rsidTr="00F2169F">
        <w:trPr>
          <w:trHeight w:val="152"/>
        </w:trPr>
        <w:tc>
          <w:tcPr>
            <w:tcW w:w="7371" w:type="dxa"/>
            <w:gridSpan w:val="4"/>
          </w:tcPr>
          <w:p w14:paraId="7D9D686E" w14:textId="77777777" w:rsidR="00F2169F" w:rsidRPr="00BA4C05" w:rsidRDefault="00F2169F" w:rsidP="00936CB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eastAsia="Calibri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BC3DF2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30%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A13BAA" w14:textId="77777777" w:rsidR="00F2169F" w:rsidRPr="00BA4C05" w:rsidRDefault="00F2169F" w:rsidP="00936CB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eastAsia="Calibri"/>
                <w:b/>
                <w:noProof/>
                <w:spacing w:val="-8"/>
                <w:sz w:val="22"/>
                <w:szCs w:val="22"/>
              </w:rPr>
              <w:t>70%</w:t>
            </w:r>
          </w:p>
        </w:tc>
      </w:tr>
    </w:tbl>
    <w:p w14:paraId="05FB5F98" w14:textId="77777777" w:rsidR="00F2169F" w:rsidRPr="0089389D" w:rsidRDefault="00F2169F" w:rsidP="00F2169F">
      <w:pPr>
        <w:rPr>
          <w:sz w:val="26"/>
          <w:szCs w:val="26"/>
        </w:rPr>
      </w:pPr>
    </w:p>
    <w:p w14:paraId="18572D62" w14:textId="77777777" w:rsidR="002C60CE" w:rsidRPr="002C7AFF" w:rsidRDefault="002C60CE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6374C4FE" w14:textId="77777777" w:rsidR="002F10BD" w:rsidRPr="002C7AFF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11B62D8D" w14:textId="77777777" w:rsidR="002F10BD" w:rsidRPr="002C7AFF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14FE3592" w14:textId="5D6D972C" w:rsidR="002F10BD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504D481A" w14:textId="3FD3F479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156966E" w14:textId="31D5D6F3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73A3EBB6" w14:textId="7296913C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154EAF33" w14:textId="06A3E982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5941D99F" w14:textId="4E4687D8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02D65692" w14:textId="73C3BE22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376206CE" w14:textId="46ABDF55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AA39931" w14:textId="0138DA6D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7D20311B" w14:textId="5708CAC6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0757FDF4" w14:textId="55B61BF5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65B6730" w14:textId="3B926678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7A71CEC0" w14:textId="7B158EB0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050FE85B" w14:textId="4E51AC9F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2E582721" w14:textId="06E1EEE4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24964266" w14:textId="337E04EB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048F7840" w14:textId="0F04F0AA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B917330" w14:textId="25FCD294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6F273EF2" w14:textId="4FA6B92F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A1B0FDF" w14:textId="0B3CC903" w:rsidR="00525245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35F83A41" w14:textId="77777777" w:rsidR="00525245" w:rsidRPr="002C7AFF" w:rsidRDefault="00525245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7759D01E" w14:textId="647196C6" w:rsidR="002F10BD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74B21AB2" w14:textId="6FB706A9" w:rsidR="00FA408F" w:rsidRDefault="00FA408F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5B878617" w14:textId="79301491" w:rsidR="00FA408F" w:rsidRDefault="00FA408F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491F450" w14:textId="77777777" w:rsidR="00FA408F" w:rsidRPr="002C7AFF" w:rsidRDefault="00FA408F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B9203F0" w14:textId="5C82BA68" w:rsidR="002F10BD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3BADDD8A" w14:textId="77777777" w:rsidR="002C60CE" w:rsidRPr="002C7AFF" w:rsidRDefault="002C60CE">
      <w:pPr>
        <w:rPr>
          <w:color w:val="262626" w:themeColor="text1" w:themeTint="D9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86"/>
      </w:tblGrid>
      <w:tr w:rsidR="005C76E2" w:rsidRPr="002C7AFF" w14:paraId="0425F59D" w14:textId="77777777" w:rsidTr="003D6339">
        <w:tc>
          <w:tcPr>
            <w:tcW w:w="4698" w:type="dxa"/>
          </w:tcPr>
          <w:p w14:paraId="1818B853" w14:textId="77777777" w:rsidR="00FF75B5" w:rsidRPr="002C7AFF" w:rsidRDefault="00FF75B5" w:rsidP="003D6339">
            <w:pP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2C7AFF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lastRenderedPageBreak/>
              <w:t>ỦY BAN NHÂN DÂN HUYỆN CỦ CHI</w:t>
            </w:r>
          </w:p>
          <w:p w14:paraId="0763FCAE" w14:textId="77777777" w:rsidR="00FF75B5" w:rsidRPr="002C7AFF" w:rsidRDefault="00FF75B5" w:rsidP="003D6339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TRƯỜNG TRUNG HỌC CƠ SỞ </w:t>
            </w:r>
          </w:p>
          <w:p w14:paraId="21E15F5A" w14:textId="77777777" w:rsidR="00FF75B5" w:rsidRPr="002C7AFF" w:rsidRDefault="00FF75B5" w:rsidP="003D6339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AN NHƠN TÂY</w:t>
            </w:r>
          </w:p>
          <w:p w14:paraId="5E13C5C0" w14:textId="77777777" w:rsidR="00FF75B5" w:rsidRPr="002C7AFF" w:rsidRDefault="00FF75B5" w:rsidP="003D6339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2C7AFF">
              <w:rPr>
                <w:noProof/>
                <w:color w:val="262626" w:themeColor="text1" w:themeTint="D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30093" wp14:editId="65C9CC09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0</wp:posOffset>
                      </wp:positionV>
                      <wp:extent cx="100172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003C6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37965096" w14:textId="4B26E07D" w:rsidR="00FF75B5" w:rsidRPr="002C7AFF" w:rsidRDefault="00FF75B5" w:rsidP="003D6339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ĐỀ KIỂM TRA </w:t>
            </w: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  <w:lang w:val="vi-VN"/>
              </w:rPr>
              <w:t>CUỐI</w:t>
            </w: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 KỲ I</w:t>
            </w:r>
            <w:r w:rsidR="00CC5210"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I</w:t>
            </w:r>
            <w:r w:rsidR="00E65DBC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 (TK)</w:t>
            </w:r>
          </w:p>
          <w:p w14:paraId="1C9E4B4F" w14:textId="6AA80355" w:rsidR="00FF75B5" w:rsidRPr="002C7AFF" w:rsidRDefault="00FF75B5" w:rsidP="003D6339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NĂM HỌC 202</w:t>
            </w:r>
            <w:r w:rsidR="00DA0F9D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3</w:t>
            </w: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-202</w:t>
            </w:r>
            <w:r w:rsidR="00DA0F9D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4</w:t>
            </w:r>
          </w:p>
          <w:p w14:paraId="7FBBCDBE" w14:textId="77777777" w:rsidR="00FF75B5" w:rsidRPr="002C7AFF" w:rsidRDefault="00FF75B5" w:rsidP="003D6339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MÔN: TOÁN - LỚP</w:t>
            </w:r>
            <w:r w:rsidR="008F72A8" w:rsidRPr="002C7AFF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 8</w:t>
            </w:r>
          </w:p>
          <w:p w14:paraId="62D0ED21" w14:textId="77777777" w:rsidR="00FF75B5" w:rsidRPr="002C7AFF" w:rsidRDefault="00FF75B5" w:rsidP="003D6339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2C7AFF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Thời gian:  90 phút </w:t>
            </w:r>
          </w:p>
        </w:tc>
      </w:tr>
    </w:tbl>
    <w:p w14:paraId="6D4E62D5" w14:textId="4F47A963" w:rsidR="00CC5210" w:rsidRPr="008155D2" w:rsidRDefault="00CC5210" w:rsidP="00DA5964">
      <w:pPr>
        <w:spacing w:before="120" w:after="120"/>
        <w:rPr>
          <w:b/>
          <w:bCs/>
          <w:sz w:val="26"/>
          <w:szCs w:val="26"/>
        </w:rPr>
      </w:pPr>
      <w:r w:rsidRPr="008155D2">
        <w:rPr>
          <w:b/>
          <w:bCs/>
          <w:sz w:val="26"/>
          <w:szCs w:val="26"/>
        </w:rPr>
        <w:t>Bài 1:</w:t>
      </w:r>
      <w:r w:rsidRPr="008155D2">
        <w:rPr>
          <w:b/>
          <w:sz w:val="26"/>
          <w:szCs w:val="26"/>
        </w:rPr>
        <w:t xml:space="preserve"> Giải</w:t>
      </w:r>
      <w:r w:rsidRPr="008155D2">
        <w:rPr>
          <w:b/>
          <w:bCs/>
          <w:sz w:val="26"/>
          <w:szCs w:val="26"/>
        </w:rPr>
        <w:t xml:space="preserve"> phương trình: (2 điểm)</w:t>
      </w:r>
    </w:p>
    <w:p w14:paraId="73328128" w14:textId="60C3B6C6" w:rsidR="00CC5210" w:rsidRPr="008155D2" w:rsidRDefault="00165CC9" w:rsidP="00DA5964">
      <w:pPr>
        <w:tabs>
          <w:tab w:val="left" w:pos="720"/>
          <w:tab w:val="left" w:pos="4320"/>
          <w:tab w:val="left" w:pos="6480"/>
          <w:tab w:val="left" w:pos="8640"/>
        </w:tabs>
        <w:spacing w:before="120" w:after="120"/>
        <w:ind w:right="-720" w:firstLine="567"/>
        <w:rPr>
          <w:sz w:val="26"/>
          <w:szCs w:val="26"/>
          <w:lang w:val="pt-BR"/>
        </w:rPr>
      </w:pPr>
      <w:r w:rsidRPr="008155D2">
        <w:rPr>
          <w:sz w:val="26"/>
          <w:szCs w:val="26"/>
          <w:lang w:val="pt-BR"/>
        </w:rPr>
        <w:t xml:space="preserve">a) </w:t>
      </w:r>
      <m:oMath>
        <m:r>
          <w:rPr>
            <w:rFonts w:ascii="Cambria Math" w:hAnsi="Cambria Math"/>
            <w:sz w:val="26"/>
            <w:szCs w:val="26"/>
            <w:lang w:val="pt-BR"/>
          </w:rPr>
          <m:t>5x-7= 11-3x</m:t>
        </m:r>
      </m:oMath>
    </w:p>
    <w:p w14:paraId="7391DE6E" w14:textId="2876DF60" w:rsidR="00CC5210" w:rsidRPr="008155D2" w:rsidRDefault="007B7762" w:rsidP="008155D2">
      <w:pPr>
        <w:tabs>
          <w:tab w:val="left" w:pos="4320"/>
        </w:tabs>
        <w:spacing w:before="120" w:after="120"/>
        <w:ind w:firstLine="567"/>
        <w:rPr>
          <w:sz w:val="26"/>
          <w:szCs w:val="26"/>
          <w:lang w:val="pt-BR"/>
        </w:rPr>
      </w:pPr>
      <w:r w:rsidRPr="008155D2">
        <w:rPr>
          <w:sz w:val="26"/>
          <w:szCs w:val="26"/>
          <w:lang w:val="pt-BR"/>
        </w:rPr>
        <w:t>b)</w:t>
      </w:r>
      <w:r w:rsidR="00CE3F4E" w:rsidRPr="008155D2">
        <w:rPr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4x-5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  <w:lang w:val="pt-BR"/>
          </w:rPr>
          <m:t xml:space="preserve"> +x=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12-7x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6</m:t>
            </m:r>
          </m:den>
        </m:f>
      </m:oMath>
      <w:r w:rsidRPr="008155D2">
        <w:rPr>
          <w:sz w:val="26"/>
          <w:szCs w:val="26"/>
          <w:lang w:val="pt-BR"/>
        </w:rPr>
        <w:t xml:space="preserve"> </w:t>
      </w:r>
      <w:r w:rsidR="008155D2">
        <w:rPr>
          <w:sz w:val="26"/>
          <w:szCs w:val="26"/>
          <w:lang w:val="pt-BR"/>
        </w:rPr>
        <w:tab/>
      </w:r>
    </w:p>
    <w:p w14:paraId="4F82C4F3" w14:textId="4C30A007" w:rsidR="00D9200F" w:rsidRPr="008155D2" w:rsidRDefault="00F73C01" w:rsidP="00DA5964">
      <w:pPr>
        <w:spacing w:before="120" w:after="120"/>
        <w:rPr>
          <w:b/>
          <w:bCs/>
          <w:sz w:val="26"/>
          <w:szCs w:val="26"/>
        </w:rPr>
      </w:pPr>
      <w:r w:rsidRPr="008155D2">
        <w:rPr>
          <w:b/>
          <w:sz w:val="26"/>
          <w:szCs w:val="26"/>
          <w:lang w:val="pt-BR"/>
        </w:rPr>
        <w:t xml:space="preserve">Bài 2: </w:t>
      </w:r>
      <w:r w:rsidR="00D9200F" w:rsidRPr="008155D2">
        <w:rPr>
          <w:b/>
          <w:bCs/>
          <w:sz w:val="26"/>
          <w:szCs w:val="26"/>
        </w:rPr>
        <w:t>(</w:t>
      </w:r>
      <w:r w:rsidR="00F5712D" w:rsidRPr="008155D2">
        <w:rPr>
          <w:b/>
          <w:bCs/>
          <w:sz w:val="26"/>
          <w:szCs w:val="26"/>
        </w:rPr>
        <w:t>1,5</w:t>
      </w:r>
      <w:r w:rsidR="00D9200F" w:rsidRPr="008155D2">
        <w:rPr>
          <w:b/>
          <w:bCs/>
          <w:sz w:val="26"/>
          <w:szCs w:val="26"/>
        </w:rPr>
        <w:t xml:space="preserve"> điểm)</w:t>
      </w:r>
    </w:p>
    <w:p w14:paraId="68EB0B60" w14:textId="3C1D1918" w:rsidR="004A2FE7" w:rsidRPr="008155D2" w:rsidRDefault="004A2FE7" w:rsidP="00DA5964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rPr>
          <w:rFonts w:ascii="Times New Roman" w:hAnsi="Times New Roman"/>
          <w:bCs/>
          <w:sz w:val="26"/>
          <w:szCs w:val="26"/>
          <w:lang w:val="pt-BR"/>
        </w:rPr>
      </w:pPr>
      <w:r w:rsidRPr="008155D2">
        <w:rPr>
          <w:rFonts w:ascii="Times New Roman" w:hAnsi="Times New Roman"/>
          <w:bCs/>
          <w:sz w:val="26"/>
          <w:szCs w:val="26"/>
        </w:rPr>
        <w:t xml:space="preserve">Vẽ </w:t>
      </w:r>
      <w:r w:rsidR="00D9200F" w:rsidRPr="008155D2">
        <w:rPr>
          <w:rFonts w:ascii="Times New Roman" w:hAnsi="Times New Roman"/>
          <w:bCs/>
          <w:sz w:val="26"/>
          <w:szCs w:val="26"/>
        </w:rPr>
        <w:t xml:space="preserve">đồ thị hàm số </w:t>
      </w:r>
      <w:r w:rsidR="00D9200F" w:rsidRPr="008155D2">
        <w:rPr>
          <w:rFonts w:ascii="Times New Roman" w:hAnsi="Times New Roman"/>
          <w:bCs/>
          <w:sz w:val="26"/>
          <w:szCs w:val="26"/>
          <w:lang w:val="pt-BR"/>
        </w:rPr>
        <w:t>y = 2x+3</w:t>
      </w:r>
    </w:p>
    <w:p w14:paraId="7B39CBEC" w14:textId="4240042D" w:rsidR="004A2FE7" w:rsidRPr="008155D2" w:rsidRDefault="00850759" w:rsidP="00DA5964">
      <w:pPr>
        <w:pStyle w:val="ListParagraph"/>
        <w:numPr>
          <w:ilvl w:val="0"/>
          <w:numId w:val="13"/>
        </w:numPr>
        <w:spacing w:before="120" w:after="120" w:line="240" w:lineRule="auto"/>
        <w:ind w:left="0" w:firstLine="420"/>
        <w:contextualSpacing w:val="0"/>
        <w:rPr>
          <w:rFonts w:ascii="Times New Roman" w:hAnsi="Times New Roman"/>
          <w:bCs/>
          <w:sz w:val="26"/>
          <w:szCs w:val="26"/>
          <w:lang w:val="pt-BR"/>
        </w:rPr>
      </w:pPr>
      <w:r w:rsidRPr="008155D2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FB4ACC" w:rsidRPr="008155D2">
        <w:rPr>
          <w:rFonts w:ascii="Times New Roman" w:hAnsi="Times New Roman"/>
          <w:bCs/>
          <w:sz w:val="26"/>
          <w:szCs w:val="26"/>
          <w:lang w:val="pt-BR"/>
        </w:rPr>
        <w:t xml:space="preserve">Hai đường thẳng </w:t>
      </w:r>
      <m:oMath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  <w:lang w:val="pt-BR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pt-BR"/>
          </w:rPr>
          <m:t>:y=2x+3</m:t>
        </m:r>
      </m:oMath>
      <w:r w:rsidR="00FB4ACC" w:rsidRPr="008155D2">
        <w:rPr>
          <w:rFonts w:ascii="Times New Roman" w:hAnsi="Times New Roman"/>
          <w:bCs/>
          <w:sz w:val="26"/>
          <w:szCs w:val="26"/>
          <w:lang w:val="pt-BR"/>
        </w:rPr>
        <w:t xml:space="preserve">  và </w:t>
      </w:r>
      <m:oMath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val="pt-BR"/>
          </w:rPr>
          <m:t>:y=x-2</m:t>
        </m:r>
      </m:oMath>
      <w:r w:rsidR="00FB4ACC" w:rsidRPr="008155D2">
        <w:rPr>
          <w:rFonts w:ascii="Times New Roman" w:hAnsi="Times New Roman"/>
          <w:bCs/>
          <w:sz w:val="26"/>
          <w:szCs w:val="26"/>
          <w:lang w:val="pt-BR"/>
        </w:rPr>
        <w:t xml:space="preserve"> cắt nhau tại điểm A. Tìm tọa độ giao điểm A bằng phép tính</w:t>
      </w:r>
    </w:p>
    <w:p w14:paraId="66D4C5A6" w14:textId="61E4AF83" w:rsidR="00AF7ECA" w:rsidRPr="008155D2" w:rsidRDefault="00F73C01" w:rsidP="00DA5964">
      <w:pPr>
        <w:spacing w:before="120" w:after="120"/>
        <w:jc w:val="both"/>
        <w:rPr>
          <w:bCs/>
          <w:sz w:val="26"/>
          <w:szCs w:val="26"/>
        </w:rPr>
      </w:pPr>
      <w:r w:rsidRPr="008155D2">
        <w:rPr>
          <w:b/>
          <w:sz w:val="26"/>
          <w:szCs w:val="26"/>
        </w:rPr>
        <w:t>Bài 3: (</w:t>
      </w:r>
      <w:r w:rsidR="00DB4743" w:rsidRPr="008155D2">
        <w:rPr>
          <w:b/>
          <w:sz w:val="26"/>
          <w:szCs w:val="26"/>
        </w:rPr>
        <w:t>1,5</w:t>
      </w:r>
      <w:r w:rsidR="002C7AFF" w:rsidRPr="008155D2">
        <w:rPr>
          <w:b/>
          <w:sz w:val="26"/>
          <w:szCs w:val="26"/>
        </w:rPr>
        <w:t xml:space="preserve"> điểm) </w:t>
      </w:r>
      <w:r w:rsidR="00A04F1A" w:rsidRPr="008155D2">
        <w:rPr>
          <w:bCs/>
          <w:sz w:val="26"/>
          <w:szCs w:val="26"/>
        </w:rPr>
        <w:t>Hiện tại,</w:t>
      </w:r>
      <w:r w:rsidR="00A04F1A" w:rsidRPr="008155D2">
        <w:rPr>
          <w:b/>
          <w:sz w:val="26"/>
          <w:szCs w:val="26"/>
        </w:rPr>
        <w:t xml:space="preserve"> </w:t>
      </w:r>
      <w:r w:rsidR="00A04F1A" w:rsidRPr="008155D2">
        <w:rPr>
          <w:bCs/>
          <w:sz w:val="26"/>
          <w:szCs w:val="26"/>
        </w:rPr>
        <w:t>b</w:t>
      </w:r>
      <w:r w:rsidR="00AF7ECA" w:rsidRPr="008155D2">
        <w:rPr>
          <w:bCs/>
          <w:sz w:val="26"/>
          <w:szCs w:val="26"/>
        </w:rPr>
        <w:t xml:space="preserve">ạn Nam </w:t>
      </w:r>
      <w:r w:rsidR="00A04F1A" w:rsidRPr="008155D2">
        <w:rPr>
          <w:bCs/>
          <w:sz w:val="26"/>
          <w:szCs w:val="26"/>
        </w:rPr>
        <w:t>đã để dành được 500</w:t>
      </w:r>
      <w:r w:rsidR="005571F3" w:rsidRPr="008155D2">
        <w:rPr>
          <w:bCs/>
          <w:sz w:val="26"/>
          <w:szCs w:val="26"/>
        </w:rPr>
        <w:t xml:space="preserve"> nghìn</w:t>
      </w:r>
      <w:r w:rsidR="00A04F1A" w:rsidRPr="008155D2">
        <w:rPr>
          <w:bCs/>
          <w:sz w:val="26"/>
          <w:szCs w:val="26"/>
        </w:rPr>
        <w:t xml:space="preserve"> đồng. Bạn Nam đang có ý định </w:t>
      </w:r>
      <w:r w:rsidR="00AF7ECA" w:rsidRPr="008155D2">
        <w:rPr>
          <w:bCs/>
          <w:sz w:val="26"/>
          <w:szCs w:val="26"/>
        </w:rPr>
        <w:t xml:space="preserve">mua một máy tính </w:t>
      </w:r>
      <w:r w:rsidR="00C94CA6" w:rsidRPr="008155D2">
        <w:rPr>
          <w:bCs/>
          <w:sz w:val="26"/>
          <w:szCs w:val="26"/>
        </w:rPr>
        <w:t>hiệu Casio FX</w:t>
      </w:r>
      <w:r w:rsidR="007B655F" w:rsidRPr="008155D2">
        <w:rPr>
          <w:bCs/>
          <w:sz w:val="26"/>
          <w:szCs w:val="26"/>
        </w:rPr>
        <w:t xml:space="preserve"> 580 </w:t>
      </w:r>
      <w:r w:rsidR="00C94CA6" w:rsidRPr="008155D2">
        <w:rPr>
          <w:bCs/>
          <w:sz w:val="26"/>
          <w:szCs w:val="26"/>
        </w:rPr>
        <w:t xml:space="preserve"> </w:t>
      </w:r>
      <w:r w:rsidR="00AF7ECA" w:rsidRPr="008155D2">
        <w:rPr>
          <w:bCs/>
          <w:sz w:val="26"/>
          <w:szCs w:val="26"/>
        </w:rPr>
        <w:t xml:space="preserve">với giá </w:t>
      </w:r>
      <w:r w:rsidR="00C94CA6" w:rsidRPr="008155D2">
        <w:rPr>
          <w:bCs/>
          <w:sz w:val="26"/>
          <w:szCs w:val="26"/>
        </w:rPr>
        <w:t>800</w:t>
      </w:r>
      <w:r w:rsidR="003D00CE" w:rsidRPr="008155D2">
        <w:rPr>
          <w:bCs/>
          <w:sz w:val="26"/>
          <w:szCs w:val="26"/>
        </w:rPr>
        <w:t xml:space="preserve"> nghìn</w:t>
      </w:r>
      <w:r w:rsidR="00A04F1A" w:rsidRPr="008155D2">
        <w:rPr>
          <w:bCs/>
          <w:sz w:val="26"/>
          <w:szCs w:val="26"/>
        </w:rPr>
        <w:t xml:space="preserve"> </w:t>
      </w:r>
      <w:r w:rsidR="00AF7ECA" w:rsidRPr="008155D2">
        <w:rPr>
          <w:bCs/>
          <w:sz w:val="26"/>
          <w:szCs w:val="26"/>
        </w:rPr>
        <w:t xml:space="preserve">đồng. </w:t>
      </w:r>
      <w:r w:rsidR="00A04F1A" w:rsidRPr="008155D2">
        <w:rPr>
          <w:bCs/>
          <w:sz w:val="26"/>
          <w:szCs w:val="26"/>
        </w:rPr>
        <w:t xml:space="preserve">Để thực hiện được điều trên, Nam đã lên kế hoạch mỗi ngày </w:t>
      </w:r>
      <w:r w:rsidR="006D6780" w:rsidRPr="008155D2">
        <w:rPr>
          <w:bCs/>
          <w:sz w:val="26"/>
          <w:szCs w:val="26"/>
        </w:rPr>
        <w:t xml:space="preserve">tiết kiệm 5 </w:t>
      </w:r>
      <w:r w:rsidR="005571F3" w:rsidRPr="008155D2">
        <w:rPr>
          <w:bCs/>
          <w:sz w:val="26"/>
          <w:szCs w:val="26"/>
        </w:rPr>
        <w:t>nghìn</w:t>
      </w:r>
      <w:r w:rsidR="006D6780" w:rsidRPr="008155D2">
        <w:rPr>
          <w:bCs/>
          <w:sz w:val="26"/>
          <w:szCs w:val="26"/>
        </w:rPr>
        <w:t xml:space="preserve"> đồng. Gọi y (</w:t>
      </w:r>
      <w:r w:rsidR="005571F3" w:rsidRPr="008155D2">
        <w:rPr>
          <w:bCs/>
          <w:sz w:val="26"/>
          <w:szCs w:val="26"/>
        </w:rPr>
        <w:t xml:space="preserve">nghìn </w:t>
      </w:r>
      <w:r w:rsidR="006D6780" w:rsidRPr="008155D2">
        <w:rPr>
          <w:bCs/>
          <w:sz w:val="26"/>
          <w:szCs w:val="26"/>
        </w:rPr>
        <w:t>đồng) là số tiền bạn Nam tiết kiệm được sau x ngày theo kế hoạch.</w:t>
      </w:r>
    </w:p>
    <w:p w14:paraId="37B36EB0" w14:textId="6A5C5C44" w:rsidR="00137000" w:rsidRPr="008155D2" w:rsidRDefault="006D6780" w:rsidP="004E37DB">
      <w:pPr>
        <w:spacing w:before="120" w:after="120"/>
        <w:ind w:firstLine="426"/>
        <w:jc w:val="both"/>
        <w:rPr>
          <w:sz w:val="26"/>
          <w:szCs w:val="26"/>
        </w:rPr>
      </w:pPr>
      <w:r w:rsidRPr="008155D2">
        <w:rPr>
          <w:sz w:val="26"/>
          <w:szCs w:val="26"/>
        </w:rPr>
        <w:t>a</w:t>
      </w:r>
      <w:r w:rsidR="00F5712D" w:rsidRPr="008155D2">
        <w:rPr>
          <w:sz w:val="26"/>
          <w:szCs w:val="26"/>
        </w:rPr>
        <w:t>)</w:t>
      </w:r>
      <w:r w:rsidRPr="008155D2">
        <w:rPr>
          <w:sz w:val="26"/>
          <w:szCs w:val="26"/>
        </w:rPr>
        <w:t xml:space="preserve"> Viết công thức biểu thị y theo x</w:t>
      </w:r>
      <w:r w:rsidR="00B43C18" w:rsidRPr="008155D2">
        <w:rPr>
          <w:sz w:val="26"/>
          <w:szCs w:val="26"/>
        </w:rPr>
        <w:t xml:space="preserve">. </w:t>
      </w:r>
      <w:r w:rsidR="006E3E96">
        <w:rPr>
          <w:sz w:val="26"/>
          <w:szCs w:val="26"/>
        </w:rPr>
        <w:t>Từ đó tính số tiền Nam tiết kiệm được theo kế hoạch sau 15 ngày.</w:t>
      </w:r>
    </w:p>
    <w:p w14:paraId="78DD21C9" w14:textId="312F417C" w:rsidR="005D1273" w:rsidRPr="008155D2" w:rsidRDefault="006D6780" w:rsidP="004E37DB">
      <w:pPr>
        <w:spacing w:before="120" w:after="120"/>
        <w:ind w:firstLine="426"/>
        <w:rPr>
          <w:bCs/>
          <w:sz w:val="26"/>
          <w:szCs w:val="26"/>
          <w:lang w:val="pt-BR"/>
        </w:rPr>
      </w:pPr>
      <w:r w:rsidRPr="008155D2">
        <w:rPr>
          <w:bCs/>
          <w:sz w:val="26"/>
          <w:szCs w:val="26"/>
          <w:lang w:val="pt-BR"/>
        </w:rPr>
        <w:t>b</w:t>
      </w:r>
      <w:r w:rsidR="00F5712D" w:rsidRPr="008155D2">
        <w:rPr>
          <w:bCs/>
          <w:sz w:val="26"/>
          <w:szCs w:val="26"/>
          <w:lang w:val="pt-BR"/>
        </w:rPr>
        <w:t>)</w:t>
      </w:r>
      <w:r w:rsidRPr="008155D2">
        <w:rPr>
          <w:bCs/>
          <w:sz w:val="26"/>
          <w:szCs w:val="26"/>
          <w:lang w:val="pt-BR"/>
        </w:rPr>
        <w:t xml:space="preserve"> </w:t>
      </w:r>
      <w:r w:rsidR="00B43C18" w:rsidRPr="008155D2">
        <w:rPr>
          <w:bCs/>
          <w:sz w:val="26"/>
          <w:szCs w:val="26"/>
          <w:lang w:val="pt-BR"/>
        </w:rPr>
        <w:t xml:space="preserve">Hỏi </w:t>
      </w:r>
      <w:r w:rsidR="001B7B4A" w:rsidRPr="008155D2">
        <w:rPr>
          <w:bCs/>
          <w:sz w:val="26"/>
          <w:szCs w:val="26"/>
          <w:lang w:val="pt-BR"/>
        </w:rPr>
        <w:t>sau bao nhiêu ngày kể từ ngày bắt đầu tiết kiệm thì Nam có thể mua được cái máy tính đó?</w:t>
      </w:r>
    </w:p>
    <w:p w14:paraId="31B0E300" w14:textId="1F31B70B" w:rsidR="0017798B" w:rsidRPr="008155D2" w:rsidRDefault="00960CED" w:rsidP="00DA5964">
      <w:pPr>
        <w:spacing w:before="120" w:after="120"/>
        <w:jc w:val="both"/>
        <w:rPr>
          <w:sz w:val="26"/>
          <w:szCs w:val="26"/>
        </w:rPr>
      </w:pPr>
      <w:r w:rsidRPr="008155D2">
        <w:rPr>
          <w:b/>
          <w:sz w:val="26"/>
          <w:szCs w:val="26"/>
        </w:rPr>
        <w:t xml:space="preserve">Bài </w:t>
      </w:r>
      <w:r w:rsidR="00254F1E" w:rsidRPr="008155D2">
        <w:rPr>
          <w:b/>
          <w:sz w:val="26"/>
          <w:szCs w:val="26"/>
        </w:rPr>
        <w:t>4</w:t>
      </w:r>
      <w:r w:rsidRPr="008155D2">
        <w:rPr>
          <w:b/>
          <w:sz w:val="26"/>
          <w:szCs w:val="26"/>
        </w:rPr>
        <w:t>:</w:t>
      </w:r>
      <w:r w:rsidR="00B10D89" w:rsidRPr="008155D2">
        <w:rPr>
          <w:b/>
          <w:sz w:val="26"/>
          <w:szCs w:val="26"/>
        </w:rPr>
        <w:t xml:space="preserve"> (1 điểm)</w:t>
      </w:r>
      <w:r w:rsidRPr="008155D2">
        <w:rPr>
          <w:b/>
          <w:sz w:val="26"/>
          <w:szCs w:val="26"/>
        </w:rPr>
        <w:t xml:space="preserve"> </w:t>
      </w:r>
    </w:p>
    <w:p w14:paraId="0BCC9612" w14:textId="4D0E59F3" w:rsidR="00717744" w:rsidRPr="008155D2" w:rsidRDefault="00717744" w:rsidP="00DA5964">
      <w:pPr>
        <w:shd w:val="clear" w:color="auto" w:fill="FFFFFF"/>
        <w:spacing w:before="120" w:after="120"/>
        <w:jc w:val="both"/>
        <w:rPr>
          <w:color w:val="333333"/>
          <w:sz w:val="26"/>
          <w:szCs w:val="26"/>
        </w:rPr>
      </w:pPr>
      <w:r w:rsidRPr="008155D2">
        <w:rPr>
          <w:color w:val="333333"/>
          <w:sz w:val="26"/>
          <w:szCs w:val="26"/>
          <w:shd w:val="clear" w:color="auto" w:fill="FFFFFF"/>
        </w:rPr>
        <w:t>Trong những cặp hình dưới đây</w:t>
      </w:r>
      <w:r w:rsidR="00AE7D4D" w:rsidRPr="008155D2">
        <w:rPr>
          <w:color w:val="333333"/>
          <w:sz w:val="26"/>
          <w:szCs w:val="26"/>
          <w:shd w:val="clear" w:color="auto" w:fill="FFFFFF"/>
        </w:rPr>
        <w:t>,</w:t>
      </w:r>
      <w:r w:rsidRPr="008155D2">
        <w:rPr>
          <w:color w:val="333333"/>
          <w:sz w:val="26"/>
          <w:szCs w:val="26"/>
          <w:shd w:val="clear" w:color="auto" w:fill="FFFFFF"/>
        </w:rPr>
        <w:t xml:space="preserve"> cặp hình nào là hai hình đồng dạng? Hãy chỉ ra một cặp hình đồng dạng phối cảnh.</w:t>
      </w:r>
    </w:p>
    <w:p w14:paraId="74125E6C" w14:textId="0C611C93" w:rsidR="00960CED" w:rsidRPr="008155D2" w:rsidRDefault="00AE7D4D" w:rsidP="00FA0DF1">
      <w:pPr>
        <w:pStyle w:val="NormalWeb"/>
        <w:rPr>
          <w:sz w:val="26"/>
          <w:szCs w:val="26"/>
        </w:rPr>
      </w:pPr>
      <w:r w:rsidRPr="008155D2">
        <w:rPr>
          <w:noProof/>
          <w:sz w:val="26"/>
          <w:szCs w:val="26"/>
        </w:rPr>
        <w:drawing>
          <wp:inline distT="0" distB="0" distL="0" distR="0" wp14:anchorId="39571B29" wp14:editId="7BF0BF79">
            <wp:extent cx="4019550" cy="1416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19B6F" w14:textId="3AE53064" w:rsidR="00254F1E" w:rsidRPr="008155D2" w:rsidRDefault="00254F1E" w:rsidP="00254F1E">
      <w:pPr>
        <w:shd w:val="clear" w:color="auto" w:fill="FFFFFF"/>
        <w:spacing w:before="120" w:after="120"/>
        <w:jc w:val="both"/>
        <w:rPr>
          <w:bCs/>
          <w:sz w:val="26"/>
          <w:szCs w:val="26"/>
          <w:lang w:val="pt-BR"/>
        </w:rPr>
      </w:pPr>
      <w:r w:rsidRPr="008155D2">
        <w:rPr>
          <w:b/>
          <w:sz w:val="26"/>
          <w:szCs w:val="26"/>
        </w:rPr>
        <w:t>Bài 5</w:t>
      </w:r>
      <w:r w:rsidRPr="008155D2">
        <w:rPr>
          <w:sz w:val="26"/>
          <w:szCs w:val="26"/>
        </w:rPr>
        <w:t>:</w:t>
      </w:r>
      <w:r w:rsidRPr="008155D2">
        <w:rPr>
          <w:b/>
          <w:sz w:val="26"/>
          <w:szCs w:val="26"/>
          <w:lang w:val="pt-BR"/>
        </w:rPr>
        <w:t xml:space="preserve"> (1,5 điểm) </w:t>
      </w:r>
      <w:r w:rsidRPr="008155D2">
        <w:rPr>
          <w:bCs/>
          <w:sz w:val="26"/>
          <w:szCs w:val="26"/>
          <w:lang w:val="pt-BR"/>
        </w:rPr>
        <w:t xml:space="preserve">Năm nay, tuổi của mẹ gấp 3 lần tuổi của Hiền. Sau 8 năm nữa, tổng số tuổi của mẹ và Hiền là 64 tuổi. Hỏi năm nay Hiền bao nhiêu tuổi? </w:t>
      </w:r>
    </w:p>
    <w:p w14:paraId="09304CDF" w14:textId="5147E4CE" w:rsidR="00E96552" w:rsidRPr="008155D2" w:rsidRDefault="0062775E" w:rsidP="0056515A">
      <w:pPr>
        <w:spacing w:before="120" w:after="120"/>
        <w:jc w:val="both"/>
        <w:rPr>
          <w:sz w:val="26"/>
          <w:szCs w:val="26"/>
          <w:lang w:val="pt-BR"/>
        </w:rPr>
      </w:pPr>
      <w:r w:rsidRPr="008155D2">
        <w:rPr>
          <w:b/>
          <w:sz w:val="26"/>
          <w:szCs w:val="26"/>
        </w:rPr>
        <w:t>Bài 6:</w:t>
      </w:r>
      <w:r w:rsidRPr="008155D2">
        <w:rPr>
          <w:sz w:val="26"/>
          <w:szCs w:val="26"/>
        </w:rPr>
        <w:t xml:space="preserve"> </w:t>
      </w:r>
      <w:r w:rsidRPr="008155D2">
        <w:rPr>
          <w:b/>
          <w:sz w:val="26"/>
          <w:szCs w:val="26"/>
        </w:rPr>
        <w:t>(</w:t>
      </w:r>
      <w:r w:rsidR="0056433C" w:rsidRPr="008155D2">
        <w:rPr>
          <w:b/>
          <w:sz w:val="26"/>
          <w:szCs w:val="26"/>
        </w:rPr>
        <w:t xml:space="preserve">2,5 </w:t>
      </w:r>
      <w:r w:rsidRPr="008155D2">
        <w:rPr>
          <w:b/>
          <w:sz w:val="26"/>
          <w:szCs w:val="26"/>
        </w:rPr>
        <w:t>điểm)</w:t>
      </w:r>
      <w:r w:rsidRPr="008155D2">
        <w:rPr>
          <w:sz w:val="26"/>
          <w:szCs w:val="26"/>
        </w:rPr>
        <w:t xml:space="preserve"> </w:t>
      </w:r>
    </w:p>
    <w:p w14:paraId="25A2EF74" w14:textId="1C1FED29" w:rsidR="00F73C01" w:rsidRPr="008155D2" w:rsidRDefault="0029258C" w:rsidP="0056515A">
      <w:pPr>
        <w:spacing w:before="120" w:after="120"/>
        <w:ind w:firstLine="567"/>
        <w:rPr>
          <w:sz w:val="26"/>
          <w:szCs w:val="26"/>
        </w:rPr>
      </w:pPr>
      <w:r w:rsidRPr="008155D2">
        <w:rPr>
          <w:sz w:val="26"/>
          <w:szCs w:val="26"/>
        </w:rPr>
        <w:t xml:space="preserve">Cho tam giác ABC có ba góc nhọn, biết AB =15cm,  AC=13cm và đường cao AH = 12cm. Kẻ HN </w:t>
      </w:r>
      <w:r w:rsidRPr="008155D2">
        <w:rPr>
          <w:sz w:val="26"/>
          <w:szCs w:val="26"/>
        </w:rPr>
        <w:sym w:font="Symbol" w:char="F05E"/>
      </w:r>
      <w:r w:rsidRPr="008155D2">
        <w:rPr>
          <w:sz w:val="26"/>
          <w:szCs w:val="26"/>
        </w:rPr>
        <w:t xml:space="preserve"> </w:t>
      </w:r>
      <w:r w:rsidR="00296AC7" w:rsidRPr="008155D2">
        <w:rPr>
          <w:sz w:val="26"/>
          <w:szCs w:val="26"/>
        </w:rPr>
        <w:t>AC (</w:t>
      </w:r>
      <w:r w:rsidR="005C68E3">
        <w:rPr>
          <w:sz w:val="26"/>
          <w:szCs w:val="26"/>
        </w:rPr>
        <w:t xml:space="preserve">N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 w:rsidR="00296AC7" w:rsidRPr="008155D2">
        <w:rPr>
          <w:sz w:val="26"/>
          <w:szCs w:val="26"/>
        </w:rPr>
        <w:t xml:space="preserve"> AC), HM </w:t>
      </w:r>
      <w:r w:rsidR="00296AC7" w:rsidRPr="008155D2">
        <w:rPr>
          <w:sz w:val="26"/>
          <w:szCs w:val="26"/>
        </w:rPr>
        <w:sym w:font="Symbol" w:char="F05E"/>
      </w:r>
      <w:r w:rsidR="00296AC7" w:rsidRPr="008155D2">
        <w:rPr>
          <w:sz w:val="26"/>
          <w:szCs w:val="26"/>
        </w:rPr>
        <w:t xml:space="preserve"> AB (M</w:t>
      </w:r>
      <m:oMath>
        <m:r>
          <w:rPr>
            <w:rFonts w:ascii="Cambria Math" w:hAnsi="Cambria Math"/>
            <w:sz w:val="26"/>
            <w:szCs w:val="26"/>
          </w:rPr>
          <m:t>∈AB)</m:t>
        </m:r>
      </m:oMath>
    </w:p>
    <w:p w14:paraId="640C058F" w14:textId="628C62C6" w:rsidR="0056515A" w:rsidRPr="004E37DB" w:rsidRDefault="004E37DB" w:rsidP="004E37DB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56515A" w:rsidRPr="004E37DB">
        <w:rPr>
          <w:sz w:val="26"/>
          <w:szCs w:val="26"/>
        </w:rPr>
        <w:t xml:space="preserve">Chứng minh: </w:t>
      </w:r>
      <w:r w:rsidR="0056515A" w:rsidRPr="008155D2">
        <w:rPr>
          <w:noProof/>
        </w:rPr>
        <w:object w:dxaOrig="220" w:dyaOrig="260" w14:anchorId="2256C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2.65pt" o:ole="">
            <v:imagedata r:id="rId8" o:title=""/>
          </v:shape>
          <o:OLEObject Type="Embed" ProgID="Equation.DSMT4" ShapeID="_x0000_i1025" DrawAspect="Content" ObjectID="_1774555332" r:id="rId9"/>
        </w:object>
      </w:r>
      <w:r w:rsidR="0056515A" w:rsidRPr="004E37DB">
        <w:rPr>
          <w:sz w:val="26"/>
          <w:szCs w:val="26"/>
        </w:rPr>
        <w:t>A</w:t>
      </w:r>
      <w:r w:rsidR="00D71AE7" w:rsidRPr="004E37DB">
        <w:rPr>
          <w:sz w:val="26"/>
          <w:szCs w:val="26"/>
        </w:rPr>
        <w:t>HM</w:t>
      </w:r>
      <w:r w:rsidR="0056515A" w:rsidRPr="004E37DB">
        <w:rPr>
          <w:sz w:val="26"/>
          <w:szCs w:val="26"/>
        </w:rPr>
        <w:t xml:space="preserve"> </w:t>
      </w:r>
      <w:r w:rsidR="0056515A" w:rsidRPr="008155D2">
        <w:rPr>
          <w:noProof/>
        </w:rPr>
        <w:object w:dxaOrig="279" w:dyaOrig="220" w14:anchorId="758A9BD7">
          <v:shape id="_x0000_i1026" type="#_x0000_t75" style="width:14.4pt;height:11.5pt" o:ole="">
            <v:imagedata r:id="rId10" o:title=""/>
          </v:shape>
          <o:OLEObject Type="Embed" ProgID="Equation.DSMT4" ShapeID="_x0000_i1026" DrawAspect="Content" ObjectID="_1774555333" r:id="rId11"/>
        </w:object>
      </w:r>
      <w:r w:rsidR="0056515A" w:rsidRPr="008155D2">
        <w:rPr>
          <w:noProof/>
        </w:rPr>
        <w:object w:dxaOrig="220" w:dyaOrig="260" w14:anchorId="61898908">
          <v:shape id="_x0000_i1027" type="#_x0000_t75" style="width:11.5pt;height:12.65pt" o:ole="">
            <v:imagedata r:id="rId8" o:title=""/>
          </v:shape>
          <o:OLEObject Type="Embed" ProgID="Equation.DSMT4" ShapeID="_x0000_i1027" DrawAspect="Content" ObjectID="_1774555334" r:id="rId12"/>
        </w:object>
      </w:r>
      <w:r w:rsidR="0056515A" w:rsidRPr="004E37DB">
        <w:rPr>
          <w:sz w:val="26"/>
          <w:szCs w:val="26"/>
        </w:rPr>
        <w:t>AC</w:t>
      </w:r>
      <w:r w:rsidR="00D71AE7" w:rsidRPr="004E37DB">
        <w:rPr>
          <w:sz w:val="26"/>
          <w:szCs w:val="26"/>
        </w:rPr>
        <w:t>H</w:t>
      </w:r>
    </w:p>
    <w:p w14:paraId="38344F82" w14:textId="1136ED36" w:rsidR="00FC0F62" w:rsidRPr="004E37DB" w:rsidRDefault="004E37DB" w:rsidP="004E37DB">
      <w:pPr>
        <w:spacing w:before="120" w:after="12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D71AE7" w:rsidRPr="004E37DB">
        <w:rPr>
          <w:sz w:val="26"/>
          <w:szCs w:val="26"/>
        </w:rPr>
        <w:t xml:space="preserve">Chứng minh: </w:t>
      </w:r>
      <w:r w:rsidR="00FC0F62" w:rsidRPr="004E37DB">
        <w:rPr>
          <w:sz w:val="26"/>
          <w:szCs w:val="26"/>
        </w:rPr>
        <w:t>AH</w:t>
      </w:r>
      <w:r w:rsidR="00FC0F62" w:rsidRPr="004E37DB">
        <w:rPr>
          <w:sz w:val="26"/>
          <w:szCs w:val="26"/>
          <w:vertAlign w:val="superscript"/>
        </w:rPr>
        <w:t>2</w:t>
      </w:r>
      <w:r w:rsidR="00FC0F62" w:rsidRPr="004E37DB">
        <w:rPr>
          <w:sz w:val="26"/>
          <w:szCs w:val="26"/>
        </w:rPr>
        <w:t xml:space="preserve"> = AM.AB</w:t>
      </w:r>
      <w:r w:rsidR="007C780E" w:rsidRPr="004E37DB">
        <w:rPr>
          <w:sz w:val="26"/>
          <w:szCs w:val="26"/>
        </w:rPr>
        <w:t xml:space="preserve"> và t</w:t>
      </w:r>
      <w:r w:rsidR="002E6D46" w:rsidRPr="004E37DB">
        <w:rPr>
          <w:sz w:val="26"/>
          <w:szCs w:val="26"/>
        </w:rPr>
        <w:t>ính AM</w:t>
      </w:r>
    </w:p>
    <w:p w14:paraId="0EBDCAB1" w14:textId="1DA39CDA" w:rsidR="00D71AE7" w:rsidRPr="004E37DB" w:rsidRDefault="004E37DB" w:rsidP="004E37DB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FC0F62" w:rsidRPr="004E37DB">
        <w:rPr>
          <w:sz w:val="26"/>
          <w:szCs w:val="26"/>
        </w:rPr>
        <w:t>Tính MN</w:t>
      </w:r>
    </w:p>
    <w:p w14:paraId="76C8FA26" w14:textId="77777777" w:rsidR="00413505" w:rsidRPr="007E051E" w:rsidRDefault="00FF75B5" w:rsidP="007E051E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  <w:r w:rsidRPr="002C7AFF">
        <w:rPr>
          <w:b/>
          <w:color w:val="262626" w:themeColor="text1" w:themeTint="D9"/>
          <w:sz w:val="26"/>
          <w:szCs w:val="26"/>
        </w:rPr>
        <w:lastRenderedPageBreak/>
        <w:t>------------------HẾT------------------</w:t>
      </w:r>
    </w:p>
    <w:p w14:paraId="173168D0" w14:textId="4A6B62E9" w:rsidR="0062436A" w:rsidRPr="002C7AFF" w:rsidRDefault="00FF75B5" w:rsidP="00BC4C50">
      <w:pPr>
        <w:spacing w:before="120" w:after="120"/>
        <w:rPr>
          <w:b/>
          <w:color w:val="262626" w:themeColor="text1" w:themeTint="D9"/>
          <w:sz w:val="26"/>
          <w:szCs w:val="26"/>
        </w:rPr>
      </w:pPr>
      <w:r w:rsidRPr="002C7AFF">
        <w:rPr>
          <w:b/>
          <w:color w:val="262626" w:themeColor="text1" w:themeTint="D9"/>
          <w:sz w:val="26"/>
          <w:szCs w:val="26"/>
          <w:lang w:val="vi-VN"/>
        </w:rPr>
        <w:t>HƯỚNG DẪN CHẤM</w:t>
      </w:r>
      <w:r w:rsidR="00761499" w:rsidRPr="002C7AFF">
        <w:rPr>
          <w:b/>
          <w:color w:val="262626" w:themeColor="text1" w:themeTint="D9"/>
          <w:sz w:val="26"/>
          <w:szCs w:val="26"/>
        </w:rPr>
        <w:t xml:space="preserve"> </w:t>
      </w:r>
    </w:p>
    <w:p w14:paraId="5D8EA158" w14:textId="77777777" w:rsidR="0062436A" w:rsidRPr="002C7AFF" w:rsidRDefault="007C4CCA" w:rsidP="0062436A">
      <w:pPr>
        <w:spacing w:before="120" w:after="120"/>
        <w:rPr>
          <w:b/>
          <w:color w:val="262626" w:themeColor="text1" w:themeTint="D9"/>
          <w:sz w:val="26"/>
          <w:szCs w:val="26"/>
        </w:rPr>
      </w:pPr>
      <w:r w:rsidRPr="002C7AFF">
        <w:rPr>
          <w:b/>
          <w:color w:val="262626" w:themeColor="text1" w:themeTint="D9"/>
          <w:sz w:val="26"/>
          <w:szCs w:val="26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5C76E2" w:rsidRPr="002C7AFF" w14:paraId="457FC3D1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622" w14:textId="77777777" w:rsidR="00FF75B5" w:rsidRPr="0025773E" w:rsidRDefault="007C4CCA" w:rsidP="003D6339">
            <w:pPr>
              <w:spacing w:before="120" w:after="120"/>
              <w:ind w:left="87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Thứ tự bài (điểm)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609" w14:textId="77777777" w:rsidR="00FF75B5" w:rsidRPr="0025773E" w:rsidRDefault="00FF75B5" w:rsidP="003D6339">
            <w:pPr>
              <w:spacing w:before="120" w:after="120"/>
              <w:jc w:val="center"/>
              <w:rPr>
                <w:b/>
                <w:bCs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bCs/>
                <w:color w:val="262626" w:themeColor="text1" w:themeTint="D9"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F63" w14:textId="77777777" w:rsidR="00FF75B5" w:rsidRPr="0025773E" w:rsidRDefault="00FF75B5" w:rsidP="003D6339">
            <w:pPr>
              <w:spacing w:before="120" w:after="120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Thang điểm</w:t>
            </w:r>
          </w:p>
        </w:tc>
      </w:tr>
      <w:tr w:rsidR="005C76E2" w:rsidRPr="002C7AFF" w14:paraId="3B4DA498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45F" w14:textId="77777777" w:rsidR="007C4CCA" w:rsidRPr="0025773E" w:rsidRDefault="007C4CCA" w:rsidP="003D6339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Bài 1:</w:t>
            </w:r>
          </w:p>
          <w:p w14:paraId="6C826C7B" w14:textId="77777777" w:rsidR="007C4CCA" w:rsidRPr="0025773E" w:rsidRDefault="006461D6" w:rsidP="003D6339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(2</w:t>
            </w:r>
            <w:r w:rsidR="00184707"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 đ</w:t>
            </w:r>
            <w:r w:rsidR="007C4CCA" w:rsidRPr="0025773E">
              <w:rPr>
                <w:b/>
                <w:color w:val="262626" w:themeColor="text1" w:themeTint="D9"/>
                <w:sz w:val="26"/>
                <w:szCs w:val="26"/>
              </w:rPr>
              <w:t>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11E" w14:textId="3EE764AB" w:rsidR="00BC4C50" w:rsidRPr="0061170E" w:rsidRDefault="00BC4C50" w:rsidP="0061170E">
            <w:pPr>
              <w:tabs>
                <w:tab w:val="left" w:pos="720"/>
                <w:tab w:val="left" w:pos="4320"/>
                <w:tab w:val="left" w:pos="6480"/>
                <w:tab w:val="left" w:pos="8640"/>
              </w:tabs>
              <w:spacing w:before="120" w:after="120"/>
              <w:ind w:right="-720" w:firstLine="567"/>
              <w:rPr>
                <w:sz w:val="28"/>
                <w:szCs w:val="28"/>
                <w:lang w:val="pt-BR"/>
              </w:rPr>
            </w:pPr>
            <w:r w:rsidRPr="0061170E">
              <w:rPr>
                <w:sz w:val="28"/>
                <w:szCs w:val="28"/>
                <w:lang w:val="pt-BR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5x-8= 16-3x</m:t>
              </m:r>
            </m:oMath>
          </w:p>
          <w:p w14:paraId="6B60BB13" w14:textId="71BECB87" w:rsidR="0049651B" w:rsidRPr="0061170E" w:rsidRDefault="002065E7" w:rsidP="0061170E">
            <w:pPr>
              <w:spacing w:before="120" w:after="120"/>
              <w:ind w:left="360" w:firstLine="36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          </w:t>
            </w:r>
            <w:r w:rsidR="0049651B" w:rsidRPr="0061170E">
              <w:rPr>
                <w:sz w:val="28"/>
                <w:szCs w:val="28"/>
              </w:rPr>
              <w:t>5x+3x=16+8</w:t>
            </w:r>
          </w:p>
          <w:p w14:paraId="2E980914" w14:textId="5FC841FF" w:rsidR="006461D6" w:rsidRPr="0061170E" w:rsidRDefault="0049651B" w:rsidP="0061170E">
            <w:pPr>
              <w:spacing w:before="120" w:after="120"/>
              <w:ind w:left="360" w:firstLine="36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                </w:t>
            </w:r>
            <w:r w:rsidR="002065E7" w:rsidRPr="0061170E">
              <w:rPr>
                <w:sz w:val="28"/>
                <w:szCs w:val="28"/>
              </w:rPr>
              <w:t>8x</w:t>
            </w:r>
            <w:r w:rsidR="00E726C8" w:rsidRPr="0061170E">
              <w:rPr>
                <w:sz w:val="28"/>
                <w:szCs w:val="28"/>
              </w:rPr>
              <w:t xml:space="preserve"> =</w:t>
            </w:r>
            <w:r w:rsidR="00B874B9" w:rsidRPr="0061170E">
              <w:rPr>
                <w:sz w:val="28"/>
                <w:szCs w:val="28"/>
              </w:rPr>
              <w:t xml:space="preserve"> </w:t>
            </w:r>
            <w:r w:rsidR="00B543B4" w:rsidRPr="0061170E">
              <w:rPr>
                <w:sz w:val="28"/>
                <w:szCs w:val="28"/>
              </w:rPr>
              <w:t>24</w:t>
            </w:r>
            <w:r w:rsidR="006461D6" w:rsidRPr="0061170E">
              <w:rPr>
                <w:sz w:val="28"/>
                <w:szCs w:val="28"/>
              </w:rPr>
              <w:t xml:space="preserve">          </w:t>
            </w:r>
            <w:r w:rsidR="006461D6" w:rsidRPr="0061170E">
              <w:rPr>
                <w:sz w:val="28"/>
                <w:szCs w:val="28"/>
              </w:rPr>
              <w:tab/>
            </w:r>
            <w:r w:rsidR="006461D6" w:rsidRPr="0061170E">
              <w:rPr>
                <w:sz w:val="28"/>
                <w:szCs w:val="28"/>
              </w:rPr>
              <w:tab/>
            </w:r>
            <w:r w:rsidR="006461D6" w:rsidRPr="0061170E">
              <w:rPr>
                <w:sz w:val="28"/>
                <w:szCs w:val="28"/>
              </w:rPr>
              <w:tab/>
            </w:r>
          </w:p>
          <w:p w14:paraId="19A1206E" w14:textId="5CBE1DBE" w:rsidR="006461D6" w:rsidRPr="0061170E" w:rsidRDefault="00E726C8" w:rsidP="0061170E">
            <w:pPr>
              <w:spacing w:before="120" w:after="120"/>
              <w:ind w:firstLine="72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   </w:t>
            </w:r>
            <w:r w:rsidR="0049651B" w:rsidRPr="0061170E">
              <w:rPr>
                <w:sz w:val="28"/>
                <w:szCs w:val="28"/>
              </w:rPr>
              <w:t xml:space="preserve">        </w:t>
            </w:r>
            <w:r w:rsidRPr="0061170E">
              <w:rPr>
                <w:sz w:val="28"/>
                <w:szCs w:val="28"/>
              </w:rPr>
              <w:t xml:space="preserve"> x = </w:t>
            </w:r>
            <w:r w:rsidR="00B543B4" w:rsidRPr="0061170E">
              <w:rPr>
                <w:sz w:val="28"/>
                <w:szCs w:val="28"/>
              </w:rPr>
              <w:t>3</w:t>
            </w:r>
            <w:r w:rsidR="006461D6" w:rsidRPr="0061170E">
              <w:rPr>
                <w:sz w:val="28"/>
                <w:szCs w:val="28"/>
              </w:rPr>
              <w:t xml:space="preserve">             </w:t>
            </w:r>
          </w:p>
          <w:p w14:paraId="5565DF78" w14:textId="5662103A" w:rsidR="006461D6" w:rsidRPr="0061170E" w:rsidRDefault="006461D6" w:rsidP="0061170E">
            <w:pPr>
              <w:spacing w:before="120" w:after="120"/>
              <w:ind w:left="360" w:firstLine="36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>Vậy</w:t>
            </w:r>
            <w:r w:rsidR="00B543B4" w:rsidRPr="0061170E">
              <w:rPr>
                <w:sz w:val="28"/>
                <w:szCs w:val="28"/>
              </w:rPr>
              <w:t xml:space="preserve"> phương trình </w:t>
            </w:r>
            <w:r w:rsidR="004249A7" w:rsidRPr="0061170E">
              <w:rPr>
                <w:sz w:val="28"/>
                <w:szCs w:val="28"/>
              </w:rPr>
              <w:t xml:space="preserve">có nghiệm </w:t>
            </w:r>
            <w:r w:rsidR="00B543B4" w:rsidRPr="0061170E">
              <w:rPr>
                <w:sz w:val="28"/>
                <w:szCs w:val="28"/>
              </w:rPr>
              <w:t>x=3</w:t>
            </w:r>
            <w:r w:rsidRPr="0061170E">
              <w:rPr>
                <w:sz w:val="28"/>
                <w:szCs w:val="28"/>
              </w:rPr>
              <w:t xml:space="preserve">     </w:t>
            </w:r>
            <w:r w:rsidRPr="0061170E">
              <w:rPr>
                <w:sz w:val="28"/>
                <w:szCs w:val="28"/>
              </w:rPr>
              <w:tab/>
            </w:r>
            <w:r w:rsidRPr="0061170E">
              <w:rPr>
                <w:sz w:val="28"/>
                <w:szCs w:val="28"/>
              </w:rPr>
              <w:tab/>
            </w:r>
          </w:p>
          <w:p w14:paraId="50F0F712" w14:textId="77777777" w:rsidR="00BC4C50" w:rsidRPr="0061170E" w:rsidRDefault="00BC4C50" w:rsidP="0061170E">
            <w:pPr>
              <w:tabs>
                <w:tab w:val="left" w:pos="720"/>
                <w:tab w:val="left" w:pos="4320"/>
                <w:tab w:val="left" w:pos="6480"/>
                <w:tab w:val="left" w:pos="8640"/>
              </w:tabs>
              <w:spacing w:before="120" w:after="120"/>
              <w:ind w:right="-720"/>
              <w:rPr>
                <w:sz w:val="28"/>
                <w:szCs w:val="28"/>
                <w:lang w:val="pt-BR"/>
              </w:rPr>
            </w:pPr>
            <w:r w:rsidRPr="0061170E">
              <w:rPr>
                <w:sz w:val="28"/>
                <w:szCs w:val="28"/>
                <w:lang w:val="pt-BR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4x-5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 xml:space="preserve"> +x=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12-7x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6</m:t>
                  </m:r>
                </m:den>
              </m:f>
            </m:oMath>
          </w:p>
          <w:p w14:paraId="403AF1AF" w14:textId="25776D30" w:rsidR="006461D6" w:rsidRPr="0061170E" w:rsidRDefault="002065E7" w:rsidP="0061170E">
            <w:pPr>
              <w:tabs>
                <w:tab w:val="left" w:pos="720"/>
                <w:tab w:val="left" w:pos="4320"/>
                <w:tab w:val="left" w:pos="6480"/>
                <w:tab w:val="left" w:pos="8640"/>
              </w:tabs>
              <w:spacing w:before="120" w:after="120"/>
              <w:ind w:right="-72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>6(4x-5)+30x= 5(12-7x)</w:t>
            </w:r>
          </w:p>
          <w:p w14:paraId="7BB06A89" w14:textId="5CD83B58" w:rsidR="0049651B" w:rsidRPr="0061170E" w:rsidRDefault="0049651B" w:rsidP="0061170E">
            <w:pPr>
              <w:spacing w:before="120" w:after="120"/>
              <w:ind w:left="360" w:firstLine="36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      89x = 90</w:t>
            </w:r>
          </w:p>
          <w:p w14:paraId="23D7EB3D" w14:textId="086DD406" w:rsidR="006461D6" w:rsidRPr="0061170E" w:rsidRDefault="0049651B" w:rsidP="0061170E">
            <w:pPr>
              <w:spacing w:before="120" w:after="120"/>
              <w:ind w:left="360" w:firstLine="36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          x=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89</m:t>
                  </m:r>
                </m:den>
              </m:f>
            </m:oMath>
            <w:r w:rsidR="006461D6" w:rsidRPr="0061170E">
              <w:rPr>
                <w:sz w:val="28"/>
                <w:szCs w:val="28"/>
              </w:rPr>
              <w:tab/>
            </w:r>
          </w:p>
          <w:p w14:paraId="2D684F24" w14:textId="0533771E" w:rsidR="006461D6" w:rsidRPr="0061170E" w:rsidRDefault="0049651B" w:rsidP="0061170E">
            <w:pPr>
              <w:spacing w:before="120" w:after="120"/>
              <w:ind w:left="360" w:firstLine="36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Vậy phương trình có nghiệm  </w:t>
            </w:r>
            <w:r w:rsidR="00D828DE" w:rsidRPr="0061170E">
              <w:rPr>
                <w:sz w:val="28"/>
                <w:szCs w:val="28"/>
              </w:rPr>
              <w:t xml:space="preserve">x=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89</m:t>
                  </m:r>
                </m:den>
              </m:f>
            </m:oMath>
            <w:r w:rsidR="00D828DE" w:rsidRPr="0061170E">
              <w:rPr>
                <w:sz w:val="28"/>
                <w:szCs w:val="28"/>
              </w:rPr>
              <w:tab/>
            </w:r>
          </w:p>
          <w:p w14:paraId="6A8244C5" w14:textId="531F5C2E" w:rsidR="00184707" w:rsidRPr="0061170E" w:rsidRDefault="00836540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ab/>
            </w:r>
            <w:r w:rsidRPr="0061170E">
              <w:rPr>
                <w:sz w:val="28"/>
                <w:szCs w:val="28"/>
              </w:rPr>
              <w:tab/>
            </w:r>
            <w:r w:rsidRPr="0061170E">
              <w:rPr>
                <w:sz w:val="28"/>
                <w:szCs w:val="28"/>
              </w:rPr>
              <w:tab/>
            </w:r>
            <w:r w:rsidRPr="0061170E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4006" w14:textId="77777777" w:rsidR="00300408" w:rsidRPr="0061170E" w:rsidRDefault="00300408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>a) Mỗi ý 0,25đ</w:t>
            </w:r>
          </w:p>
          <w:p w14:paraId="338B1047" w14:textId="77777777" w:rsidR="00300408" w:rsidRPr="0061170E" w:rsidRDefault="00300408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>b) Mỗi ý 0,25đ</w:t>
            </w:r>
          </w:p>
          <w:p w14:paraId="290A81FD" w14:textId="77777777" w:rsidR="00836540" w:rsidRDefault="00836540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3B54221A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7973FC6F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5BA087B4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1109FE4C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49BB651D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14BEFF77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0DB66D41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0B647508" w14:textId="77777777" w:rsidR="0021565B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7BB71FD8" w14:textId="2A8A0166" w:rsidR="0021565B" w:rsidRPr="0061170E" w:rsidRDefault="0021565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5C76E2" w:rsidRPr="002C7AFF" w14:paraId="377702B9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4CF" w14:textId="77777777" w:rsidR="00236532" w:rsidRPr="00DA5964" w:rsidRDefault="00236532" w:rsidP="0023653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A5964">
              <w:rPr>
                <w:b/>
                <w:sz w:val="28"/>
                <w:szCs w:val="28"/>
                <w:lang w:val="pt-BR"/>
              </w:rPr>
              <w:t xml:space="preserve">Bài 2: </w:t>
            </w:r>
            <w:r w:rsidRPr="00DA5964">
              <w:rPr>
                <w:b/>
                <w:bCs/>
                <w:sz w:val="28"/>
                <w:szCs w:val="28"/>
              </w:rPr>
              <w:t>(1,5 điểm)</w:t>
            </w:r>
          </w:p>
          <w:p w14:paraId="7E385A65" w14:textId="5034CBB0" w:rsidR="00FF75B5" w:rsidRPr="0025773E" w:rsidRDefault="00FF75B5" w:rsidP="00236532">
            <w:pPr>
              <w:spacing w:before="120" w:after="120"/>
              <w:rPr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DFD" w14:textId="5B01D25F" w:rsidR="00C62FDF" w:rsidRPr="0061170E" w:rsidRDefault="007D52F4" w:rsidP="0061170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21" w:hanging="321"/>
              <w:contextualSpacing w:val="0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61170E">
              <w:rPr>
                <w:rFonts w:ascii="Times New Roman" w:hAnsi="Times New Roman"/>
                <w:bCs/>
                <w:sz w:val="28"/>
                <w:szCs w:val="28"/>
              </w:rPr>
              <w:t xml:space="preserve">Vẽ đồ thị hàm số </w:t>
            </w:r>
            <w:r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y = 2x+3</w:t>
            </w:r>
          </w:p>
          <w:p w14:paraId="66E3B8C5" w14:textId="7795815C" w:rsidR="00236532" w:rsidRPr="0061170E" w:rsidRDefault="00C62FDF" w:rsidP="0061170E">
            <w:pPr>
              <w:pStyle w:val="ListParagraph"/>
              <w:spacing w:before="120" w:after="120" w:line="240" w:lineRule="auto"/>
              <w:ind w:left="321"/>
              <w:contextualSpacing w:val="0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+ Tìm  2 điểm thuộc đồ thị </w:t>
            </w:r>
            <w:r w:rsidRPr="0061170E">
              <w:rPr>
                <w:rFonts w:ascii="Times New Roman" w:hAnsi="Times New Roman"/>
                <w:bCs/>
                <w:sz w:val="28"/>
                <w:szCs w:val="28"/>
              </w:rPr>
              <w:t xml:space="preserve">hàm số </w:t>
            </w:r>
            <w:r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y = 2x+3</w:t>
            </w:r>
          </w:p>
          <w:p w14:paraId="3D9097A4" w14:textId="240C5755" w:rsidR="00C62FDF" w:rsidRPr="0061170E" w:rsidRDefault="00C62FDF" w:rsidP="0061170E">
            <w:pPr>
              <w:pStyle w:val="ListParagraph"/>
              <w:spacing w:before="120" w:after="120" w:line="240" w:lineRule="auto"/>
              <w:ind w:left="321"/>
              <w:contextualSpacing w:val="0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+  Vẽ đường thẳng y = 2x+3 trên </w:t>
            </w:r>
            <w:r w:rsidR="00731883"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mp </w:t>
            </w:r>
            <w:r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tọa độ </w:t>
            </w:r>
          </w:p>
          <w:p w14:paraId="1788E00B" w14:textId="21A97C1A" w:rsidR="007D52F4" w:rsidRPr="0061170E" w:rsidRDefault="007D52F4" w:rsidP="0061170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21" w:hanging="283"/>
              <w:contextualSpacing w:val="0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Tìm </w:t>
            </w:r>
            <w:r w:rsidR="00BF02BD"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hoành độ </w:t>
            </w:r>
            <w:r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giao điểm A </w:t>
            </w:r>
            <w:r w:rsidR="00BF02BD" w:rsidRPr="0061170E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là nghiệm của phương trình: </w:t>
            </w:r>
          </w:p>
          <w:p w14:paraId="1F062728" w14:textId="5FE50DF2" w:rsidR="0025773E" w:rsidRPr="0061170E" w:rsidRDefault="00C62FDF" w:rsidP="0061170E">
            <w:pPr>
              <w:spacing w:before="120" w:after="120"/>
              <w:ind w:left="360" w:firstLine="72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>2x+3 = x-2</w:t>
            </w:r>
          </w:p>
          <w:p w14:paraId="762D8D12" w14:textId="31D29EBE" w:rsidR="00731883" w:rsidRPr="0061170E" w:rsidRDefault="00731883" w:rsidP="0061170E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                 x= </w:t>
            </w:r>
            <w:r w:rsidR="00E25734" w:rsidRPr="0061170E">
              <w:rPr>
                <w:color w:val="262626" w:themeColor="text1" w:themeTint="D9"/>
                <w:sz w:val="28"/>
                <w:szCs w:val="28"/>
              </w:rPr>
              <w:t>-</w:t>
            </w:r>
            <w:r w:rsidRPr="0061170E">
              <w:rPr>
                <w:color w:val="262626" w:themeColor="text1" w:themeTint="D9"/>
                <w:sz w:val="28"/>
                <w:szCs w:val="28"/>
              </w:rPr>
              <w:t>5</w:t>
            </w:r>
          </w:p>
          <w:p w14:paraId="075F9E28" w14:textId="77777777" w:rsidR="00731883" w:rsidRPr="0061170E" w:rsidRDefault="00731883" w:rsidP="0061170E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hAnsi="Cambria Math"/>
                  <w:color w:val="262626" w:themeColor="text1" w:themeTint="D9"/>
                  <w:sz w:val="28"/>
                  <w:szCs w:val="28"/>
                </w:rPr>
                <m:t xml:space="preserve">  ⇒</m:t>
              </m:r>
            </m:oMath>
            <w:r w:rsidRPr="0061170E">
              <w:rPr>
                <w:color w:val="262626" w:themeColor="text1" w:themeTint="D9"/>
                <w:sz w:val="28"/>
                <w:szCs w:val="28"/>
              </w:rPr>
              <w:t xml:space="preserve"> y= </w:t>
            </w:r>
            <w:r w:rsidR="00E25734" w:rsidRPr="0061170E">
              <w:rPr>
                <w:color w:val="262626" w:themeColor="text1" w:themeTint="D9"/>
                <w:sz w:val="28"/>
                <w:szCs w:val="28"/>
              </w:rPr>
              <w:t>-</w:t>
            </w:r>
            <w:r w:rsidRPr="0061170E">
              <w:rPr>
                <w:color w:val="262626" w:themeColor="text1" w:themeTint="D9"/>
                <w:sz w:val="28"/>
                <w:szCs w:val="28"/>
              </w:rPr>
              <w:t>5-2=</w:t>
            </w:r>
            <w:r w:rsidR="00E25734" w:rsidRPr="0061170E">
              <w:rPr>
                <w:color w:val="262626" w:themeColor="text1" w:themeTint="D9"/>
                <w:sz w:val="28"/>
                <w:szCs w:val="28"/>
              </w:rPr>
              <w:t xml:space="preserve"> -7</w:t>
            </w:r>
          </w:p>
          <w:p w14:paraId="3692EB05" w14:textId="34E8F8FB" w:rsidR="00E25734" w:rsidRPr="0061170E" w:rsidRDefault="00E25734" w:rsidP="0061170E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>Vậy A(-5; -7)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212" w14:textId="087F2AC1" w:rsidR="00A65B5F" w:rsidRPr="0061170E" w:rsidRDefault="00502910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a) </w:t>
            </w:r>
          </w:p>
          <w:p w14:paraId="3D4EF882" w14:textId="42127A33" w:rsidR="008629F6" w:rsidRPr="0061170E" w:rsidRDefault="00A65B5F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+ Tìm </w:t>
            </w:r>
            <w:r w:rsidR="002E0FC3">
              <w:rPr>
                <w:color w:val="262626" w:themeColor="text1" w:themeTint="D9"/>
                <w:sz w:val="28"/>
                <w:szCs w:val="28"/>
              </w:rPr>
              <w:t>đúng</w:t>
            </w:r>
            <w:r w:rsidRPr="0061170E">
              <w:rPr>
                <w:color w:val="262626" w:themeColor="text1" w:themeTint="D9"/>
                <w:sz w:val="28"/>
                <w:szCs w:val="28"/>
              </w:rPr>
              <w:t xml:space="preserve"> 2 điểm thuộc đồ thị: 0,5đ</w:t>
            </w:r>
          </w:p>
          <w:p w14:paraId="0A5AEAE4" w14:textId="67BD64D7" w:rsidR="00A65B5F" w:rsidRPr="0061170E" w:rsidRDefault="00A65B5F" w:rsidP="0061170E">
            <w:pPr>
              <w:spacing w:before="120" w:after="120"/>
              <w:rPr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>+ Vẽ đúng: 0,25đ</w:t>
            </w:r>
          </w:p>
          <w:p w14:paraId="19A056F7" w14:textId="77777777" w:rsidR="00502910" w:rsidRPr="0061170E" w:rsidRDefault="00502910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1256E147" w14:textId="2925C119" w:rsidR="00E25734" w:rsidRPr="0061170E" w:rsidRDefault="00502910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b) </w:t>
            </w:r>
            <w:r w:rsidR="00E25734" w:rsidRPr="0061170E">
              <w:rPr>
                <w:color w:val="262626" w:themeColor="text1" w:themeTint="D9"/>
                <w:sz w:val="28"/>
                <w:szCs w:val="28"/>
              </w:rPr>
              <w:t>+ Lập pt đúng: 0,25đ</w:t>
            </w:r>
          </w:p>
          <w:p w14:paraId="0DD186C0" w14:textId="654F1861" w:rsidR="00E25734" w:rsidRPr="0061170E" w:rsidRDefault="00E25734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>+ Tìm đúng x: 0,25đ</w:t>
            </w:r>
          </w:p>
          <w:p w14:paraId="0F97391F" w14:textId="0E50411C" w:rsidR="00FF75B5" w:rsidRPr="0061170E" w:rsidRDefault="00E25734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+  </w:t>
            </w:r>
            <w:r w:rsidR="007A58FE" w:rsidRPr="0061170E">
              <w:rPr>
                <w:color w:val="262626" w:themeColor="text1" w:themeTint="D9"/>
                <w:sz w:val="28"/>
                <w:szCs w:val="28"/>
              </w:rPr>
              <w:t>Tọa độ A đúng</w:t>
            </w:r>
            <w:r w:rsidRPr="0061170E">
              <w:rPr>
                <w:color w:val="262626" w:themeColor="text1" w:themeTint="D9"/>
                <w:sz w:val="28"/>
                <w:szCs w:val="28"/>
              </w:rPr>
              <w:t>:</w:t>
            </w:r>
            <w:r w:rsidR="007A58FE" w:rsidRPr="0061170E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61170E">
              <w:rPr>
                <w:color w:val="262626" w:themeColor="text1" w:themeTint="D9"/>
                <w:sz w:val="28"/>
                <w:szCs w:val="28"/>
              </w:rPr>
              <w:t>0,25</w:t>
            </w:r>
            <w:r w:rsidR="007A58FE" w:rsidRPr="0061170E">
              <w:rPr>
                <w:color w:val="262626" w:themeColor="text1" w:themeTint="D9"/>
                <w:sz w:val="28"/>
                <w:szCs w:val="28"/>
              </w:rPr>
              <w:t>đ</w:t>
            </w:r>
          </w:p>
        </w:tc>
      </w:tr>
      <w:tr w:rsidR="005C76E2" w:rsidRPr="002C7AFF" w14:paraId="73CB4C18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57" w14:textId="77777777" w:rsidR="00FF75B5" w:rsidRPr="0025773E" w:rsidRDefault="00FF75B5" w:rsidP="003D6339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 w:rsidR="00AA271C" w:rsidRPr="0025773E">
              <w:rPr>
                <w:b/>
                <w:color w:val="262626" w:themeColor="text1" w:themeTint="D9"/>
                <w:sz w:val="26"/>
                <w:szCs w:val="26"/>
              </w:rPr>
              <w:t>3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66071157" w14:textId="34B59C0F" w:rsidR="00FF75B5" w:rsidRPr="0025773E" w:rsidRDefault="00AA271C" w:rsidP="00AA271C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(1</w:t>
            </w:r>
            <w:r w:rsidR="00254F1E">
              <w:rPr>
                <w:b/>
                <w:color w:val="262626" w:themeColor="text1" w:themeTint="D9"/>
                <w:sz w:val="26"/>
                <w:szCs w:val="26"/>
              </w:rPr>
              <w:t>,5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25D" w14:textId="2A5FA7C3" w:rsidR="00FF75B5" w:rsidRPr="00794AC5" w:rsidRDefault="00794AC5" w:rsidP="00794AC5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794AC5">
              <w:rPr>
                <w:color w:val="262626" w:themeColor="text1" w:themeTint="D9"/>
                <w:sz w:val="28"/>
                <w:szCs w:val="28"/>
              </w:rPr>
              <w:t>a)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="003A6B3C" w:rsidRPr="00794AC5">
              <w:rPr>
                <w:color w:val="262626" w:themeColor="text1" w:themeTint="D9"/>
                <w:sz w:val="28"/>
                <w:szCs w:val="28"/>
              </w:rPr>
              <w:t>y</w:t>
            </w:r>
            <w:r w:rsidR="003D00CE" w:rsidRPr="00794AC5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="003A6B3C" w:rsidRPr="00794AC5">
              <w:rPr>
                <w:color w:val="262626" w:themeColor="text1" w:themeTint="D9"/>
                <w:sz w:val="28"/>
                <w:szCs w:val="28"/>
              </w:rPr>
              <w:t>= 5x + 500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 (nghìn)</w:t>
            </w:r>
          </w:p>
          <w:p w14:paraId="58509101" w14:textId="69947CC7" w:rsidR="00794AC5" w:rsidRDefault="00794AC5" w:rsidP="00794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x=15 ta được: y= 5.15 + 500= 575</w:t>
            </w:r>
          </w:p>
          <w:p w14:paraId="3D9DACA1" w14:textId="4F401C8F" w:rsidR="00794AC5" w:rsidRPr="00794AC5" w:rsidRDefault="00794AC5" w:rsidP="00794AC5">
            <w:r>
              <w:rPr>
                <w:sz w:val="26"/>
                <w:szCs w:val="26"/>
              </w:rPr>
              <w:t>Vậy số tiền Nam tiết kiệm được theo kế hoạch sau 15 ngày là 575 000 đồng</w:t>
            </w:r>
          </w:p>
          <w:p w14:paraId="6D44D858" w14:textId="7C17FBC9" w:rsidR="003D00CE" w:rsidRPr="0061170E" w:rsidRDefault="003D00C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lastRenderedPageBreak/>
              <w:t>b) 800 = 5x + 500</w:t>
            </w:r>
          </w:p>
          <w:p w14:paraId="3F2B8F4D" w14:textId="32A5C60D" w:rsidR="00CB7CED" w:rsidRPr="0061170E" w:rsidRDefault="003D00C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    5x = 300</w:t>
            </w:r>
          </w:p>
          <w:p w14:paraId="1805A277" w14:textId="3DC12F59" w:rsidR="003D00CE" w:rsidRPr="0061170E" w:rsidRDefault="0061170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      </w:t>
            </w:r>
            <w:r w:rsidR="003D00CE" w:rsidRPr="0061170E">
              <w:rPr>
                <w:color w:val="262626" w:themeColor="text1" w:themeTint="D9"/>
                <w:sz w:val="28"/>
                <w:szCs w:val="28"/>
              </w:rPr>
              <w:t>x=</w:t>
            </w:r>
            <w:r w:rsidR="00CB7CED" w:rsidRPr="0061170E">
              <w:rPr>
                <w:color w:val="262626" w:themeColor="text1" w:themeTint="D9"/>
                <w:sz w:val="28"/>
                <w:szCs w:val="28"/>
              </w:rPr>
              <w:t xml:space="preserve"> 60</w:t>
            </w:r>
          </w:p>
          <w:p w14:paraId="26B51F28" w14:textId="0CD499C5" w:rsidR="00CB7CED" w:rsidRPr="0061170E" w:rsidRDefault="00CB7CED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color w:val="262626" w:themeColor="text1" w:themeTint="D9"/>
                <w:sz w:val="28"/>
                <w:szCs w:val="28"/>
              </w:rPr>
              <w:t xml:space="preserve"> Vậy </w:t>
            </w:r>
            <w:r w:rsidRPr="0061170E">
              <w:rPr>
                <w:bCs/>
                <w:sz w:val="28"/>
                <w:szCs w:val="28"/>
                <w:lang w:val="pt-BR"/>
              </w:rPr>
              <w:t>sau 60 ngày kể từ ngày bắt đầu tiết kiệm thì Nam có thể mua được cái máy tính đó</w:t>
            </w:r>
          </w:p>
          <w:p w14:paraId="7AAF5512" w14:textId="77777777" w:rsidR="003D00CE" w:rsidRPr="0061170E" w:rsidRDefault="003D00C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755D924C" w14:textId="052C9C90" w:rsidR="003A6B3C" w:rsidRPr="0061170E" w:rsidRDefault="003A6B3C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C17" w14:textId="19F8DC8B" w:rsidR="00FF75B5" w:rsidRPr="0061170E" w:rsidRDefault="003D00CE" w:rsidP="0061170E">
            <w:pPr>
              <w:spacing w:before="120" w:after="12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lastRenderedPageBreak/>
              <w:t xml:space="preserve">a) </w:t>
            </w:r>
            <w:r w:rsidR="00CB7CED" w:rsidRPr="0061170E">
              <w:rPr>
                <w:sz w:val="28"/>
                <w:szCs w:val="28"/>
              </w:rPr>
              <w:t>1</w:t>
            </w:r>
            <w:r w:rsidR="00B810AB" w:rsidRPr="0061170E">
              <w:rPr>
                <w:sz w:val="28"/>
                <w:szCs w:val="28"/>
              </w:rPr>
              <w:t>,</w:t>
            </w:r>
            <w:r w:rsidR="00CB7CED" w:rsidRPr="0061170E">
              <w:rPr>
                <w:sz w:val="28"/>
                <w:szCs w:val="28"/>
              </w:rPr>
              <w:t>0</w:t>
            </w:r>
            <w:r w:rsidR="00B810AB" w:rsidRPr="0061170E">
              <w:rPr>
                <w:sz w:val="28"/>
                <w:szCs w:val="28"/>
              </w:rPr>
              <w:t>đ</w:t>
            </w:r>
          </w:p>
          <w:p w14:paraId="2483D0C0" w14:textId="245277C0" w:rsidR="00CB7CED" w:rsidRPr="0061170E" w:rsidRDefault="00CB7CED" w:rsidP="0061170E">
            <w:pPr>
              <w:spacing w:before="120" w:after="12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b) </w:t>
            </w:r>
            <w:r w:rsidR="002D3B8F" w:rsidRPr="0061170E">
              <w:rPr>
                <w:sz w:val="28"/>
                <w:szCs w:val="28"/>
              </w:rPr>
              <w:t xml:space="preserve"> </w:t>
            </w:r>
          </w:p>
          <w:p w14:paraId="56F37CC7" w14:textId="77777777" w:rsidR="0061170E" w:rsidRDefault="002D3B8F" w:rsidP="0061170E">
            <w:pPr>
              <w:spacing w:before="120" w:after="120"/>
              <w:rPr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 xml:space="preserve"> </w:t>
            </w:r>
          </w:p>
          <w:p w14:paraId="2473E236" w14:textId="6B3D5D1C" w:rsidR="003E39BD" w:rsidRPr="0061170E" w:rsidRDefault="0061170E" w:rsidP="0061170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Tìm đúng x: </w:t>
            </w:r>
            <w:r w:rsidR="002D3B8F" w:rsidRPr="0061170E">
              <w:rPr>
                <w:sz w:val="28"/>
                <w:szCs w:val="28"/>
              </w:rPr>
              <w:t>0,25đ</w:t>
            </w:r>
          </w:p>
          <w:p w14:paraId="5B58ABFF" w14:textId="2C29F24F" w:rsidR="00B810AB" w:rsidRPr="0061170E" w:rsidRDefault="00B810A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61170E">
              <w:rPr>
                <w:sz w:val="28"/>
                <w:szCs w:val="28"/>
              </w:rPr>
              <w:t>Kết luận 0,25đ</w:t>
            </w:r>
          </w:p>
        </w:tc>
      </w:tr>
      <w:tr w:rsidR="005C76E2" w:rsidRPr="002C7AFF" w14:paraId="1E196239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B97" w14:textId="77777777" w:rsidR="00FF75B5" w:rsidRPr="0025773E" w:rsidRDefault="00FF75B5" w:rsidP="003D6339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lastRenderedPageBreak/>
              <w:t xml:space="preserve">Bài </w:t>
            </w:r>
            <w:r w:rsidR="00AA271C" w:rsidRPr="0025773E">
              <w:rPr>
                <w:b/>
                <w:color w:val="262626" w:themeColor="text1" w:themeTint="D9"/>
                <w:sz w:val="26"/>
                <w:szCs w:val="26"/>
              </w:rPr>
              <w:t>4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1D81E7E6" w14:textId="77777777" w:rsidR="00FF75B5" w:rsidRPr="0025773E" w:rsidRDefault="000E76AC" w:rsidP="00AA271C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(1</w:t>
            </w:r>
            <w:r w:rsidR="00AA271C"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DD6" w14:textId="58F5AB3F" w:rsidR="006A4B07" w:rsidRPr="0061170E" w:rsidRDefault="005A132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  <w:lang w:val="pt-BR"/>
              </w:rPr>
            </w:pPr>
            <w:r w:rsidRPr="0061170E">
              <w:rPr>
                <w:color w:val="262626" w:themeColor="text1" w:themeTint="D9"/>
                <w:sz w:val="28"/>
                <w:szCs w:val="28"/>
                <w:lang w:val="pt-BR"/>
              </w:rPr>
              <w:t xml:space="preserve"> + Cặp hình 1 và cặp hình 2 là 2 hình đồng dạng</w:t>
            </w:r>
          </w:p>
          <w:p w14:paraId="425B2FD0" w14:textId="41DDF616" w:rsidR="005A132E" w:rsidRPr="0061170E" w:rsidRDefault="005A132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  <w:lang w:val="pt-BR"/>
              </w:rPr>
            </w:pPr>
            <w:r w:rsidRPr="0061170E">
              <w:rPr>
                <w:color w:val="262626" w:themeColor="text1" w:themeTint="D9"/>
                <w:sz w:val="28"/>
                <w:szCs w:val="28"/>
                <w:lang w:val="pt-BR"/>
              </w:rPr>
              <w:t xml:space="preserve"> + Cặp hình 2 là cặp hình đồng dạng phối cảnh</w:t>
            </w:r>
          </w:p>
          <w:p w14:paraId="1C96862A" w14:textId="3F462058" w:rsidR="005A132E" w:rsidRPr="0061170E" w:rsidRDefault="005A132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10A" w14:textId="59220BFC" w:rsidR="00192C4C" w:rsidRPr="0061170E" w:rsidRDefault="002F12D6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+</w:t>
            </w:r>
            <w:r w:rsidR="00192C4C" w:rsidRPr="0061170E">
              <w:rPr>
                <w:color w:val="262626" w:themeColor="text1" w:themeTint="D9"/>
                <w:sz w:val="28"/>
                <w:szCs w:val="28"/>
              </w:rPr>
              <w:t xml:space="preserve"> Mỗi ý 0,25đ</w:t>
            </w:r>
          </w:p>
          <w:p w14:paraId="52EB76EC" w14:textId="25DEE8E9" w:rsidR="00192C4C" w:rsidRPr="0061170E" w:rsidRDefault="002F12D6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+ </w:t>
            </w:r>
            <w:r w:rsidR="00192C4C" w:rsidRPr="0061170E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="005A132E" w:rsidRPr="0061170E">
              <w:rPr>
                <w:color w:val="262626" w:themeColor="text1" w:themeTint="D9"/>
                <w:sz w:val="28"/>
                <w:szCs w:val="28"/>
              </w:rPr>
              <w:t>0,</w:t>
            </w:r>
            <w:r w:rsidR="00192C4C" w:rsidRPr="0061170E">
              <w:rPr>
                <w:color w:val="262626" w:themeColor="text1" w:themeTint="D9"/>
                <w:sz w:val="28"/>
                <w:szCs w:val="28"/>
              </w:rPr>
              <w:t xml:space="preserve">5đ </w:t>
            </w:r>
          </w:p>
          <w:p w14:paraId="2E3E10DB" w14:textId="77777777" w:rsidR="00192C4C" w:rsidRPr="0061170E" w:rsidRDefault="00192C4C" w:rsidP="0061170E">
            <w:pPr>
              <w:tabs>
                <w:tab w:val="left" w:pos="5040"/>
              </w:tabs>
              <w:spacing w:before="120" w:after="120"/>
              <w:rPr>
                <w:rFonts w:eastAsia="Arial"/>
                <w:color w:val="262626" w:themeColor="text1" w:themeTint="D9"/>
                <w:sz w:val="28"/>
                <w:szCs w:val="28"/>
                <w:lang w:val="fr-FR"/>
              </w:rPr>
            </w:pPr>
          </w:p>
        </w:tc>
      </w:tr>
      <w:tr w:rsidR="005C76E2" w:rsidRPr="002C7AFF" w14:paraId="0B26ED51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52E" w14:textId="77777777" w:rsidR="00476496" w:rsidRPr="0025773E" w:rsidRDefault="00476496" w:rsidP="004764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>5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1A9FC2B3" w14:textId="550F570E" w:rsidR="00FF75B5" w:rsidRPr="002C7AFF" w:rsidRDefault="00476496" w:rsidP="00476496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(1</w:t>
            </w:r>
            <w:r w:rsidR="00BB62B3">
              <w:rPr>
                <w:b/>
                <w:color w:val="262626" w:themeColor="text1" w:themeTint="D9"/>
                <w:sz w:val="26"/>
                <w:szCs w:val="26"/>
              </w:rPr>
              <w:t>,5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25D" w14:textId="77777777" w:rsidR="00FF75B5" w:rsidRDefault="001F1829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Gọi tuổi Hiền năm nay là x (tuổi) (Đk: x là số nguyên dương)</w:t>
            </w:r>
          </w:p>
          <w:p w14:paraId="7F532053" w14:textId="77777777" w:rsidR="001F1829" w:rsidRDefault="001F1829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Tuổi mẹ năm nay là 3x (tuổi)</w:t>
            </w:r>
          </w:p>
          <w:p w14:paraId="5763A683" w14:textId="77777777" w:rsidR="001F1829" w:rsidRDefault="00790C2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Sau 8 năm nữa:</w:t>
            </w:r>
          </w:p>
          <w:p w14:paraId="6EFF7414" w14:textId="77777777" w:rsidR="00790C2B" w:rsidRDefault="00790C2B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+ Tuổi Hiền: x+8 (tuổi)</w:t>
            </w:r>
          </w:p>
          <w:p w14:paraId="4087D4C7" w14:textId="3895A750" w:rsidR="00790C2B" w:rsidRDefault="008412FF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noProof/>
                <w:color w:val="262626" w:themeColor="text1" w:themeTint="D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407550" wp14:editId="1ADC6E8E">
                      <wp:simplePos x="0" y="0"/>
                      <wp:positionH relativeFrom="column">
                        <wp:posOffset>-1239520</wp:posOffset>
                      </wp:positionH>
                      <wp:positionV relativeFrom="paragraph">
                        <wp:posOffset>300355</wp:posOffset>
                      </wp:positionV>
                      <wp:extent cx="914400" cy="914400"/>
                      <wp:effectExtent l="0" t="0" r="19050" b="19050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75889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8" o:spid="_x0000_s1026" type="#_x0000_t34" style="position:absolute;margin-left:-97.6pt;margin-top:23.65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" strokecolor="#4472c4 [3204]" strokeweight=".5pt"/>
                  </w:pict>
                </mc:Fallback>
              </mc:AlternateContent>
            </w:r>
            <w:r w:rsidR="00790C2B">
              <w:rPr>
                <w:color w:val="262626" w:themeColor="text1" w:themeTint="D9"/>
                <w:sz w:val="28"/>
                <w:szCs w:val="28"/>
              </w:rPr>
              <w:t xml:space="preserve">+ Tuổi mẹ: 3x+8 (tuổi) </w:t>
            </w:r>
          </w:p>
          <w:p w14:paraId="15D70FE2" w14:textId="77777777" w:rsidR="00790C2B" w:rsidRDefault="00790C2B" w:rsidP="0061170E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  <w:r w:rsidRPr="00DA5964">
              <w:rPr>
                <w:bCs/>
                <w:sz w:val="28"/>
                <w:szCs w:val="28"/>
                <w:lang w:val="pt-BR"/>
              </w:rPr>
              <w:t>Sau 8 năm nữa, tổng số tuổi của mẹ và Hiền là 64 tuổi</w:t>
            </w:r>
            <w:r>
              <w:rPr>
                <w:bCs/>
                <w:sz w:val="28"/>
                <w:szCs w:val="28"/>
                <w:lang w:val="pt-BR"/>
              </w:rPr>
              <w:t xml:space="preserve"> nên có pt:   x+8+3x+8=64</w:t>
            </w:r>
          </w:p>
          <w:p w14:paraId="5BAECE3B" w14:textId="77777777" w:rsidR="00790C2B" w:rsidRDefault="00790C2B" w:rsidP="00790C2B">
            <w:pPr>
              <w:tabs>
                <w:tab w:val="left" w:pos="3340"/>
              </w:tabs>
              <w:spacing w:before="120" w:after="120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              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⇒</m:t>
              </m:r>
            </m:oMath>
            <w:r>
              <w:rPr>
                <w:bCs/>
                <w:sz w:val="28"/>
                <w:szCs w:val="28"/>
                <w:lang w:val="pt-BR"/>
              </w:rPr>
              <w:t xml:space="preserve"> x=12</w:t>
            </w:r>
            <w:r>
              <w:rPr>
                <w:bCs/>
                <w:sz w:val="28"/>
                <w:szCs w:val="28"/>
                <w:lang w:val="pt-BR"/>
              </w:rPr>
              <w:tab/>
            </w:r>
          </w:p>
          <w:p w14:paraId="21D21A60" w14:textId="77777777" w:rsidR="00624476" w:rsidRPr="00790C2B" w:rsidRDefault="00790C2B" w:rsidP="00790C2B">
            <w:pPr>
              <w:tabs>
                <w:tab w:val="left" w:pos="3340"/>
              </w:tabs>
              <w:spacing w:before="120" w:after="120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Vậy năm nay Hiền 12 tuổi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6AF" w14:textId="77777777" w:rsidR="00FF75B5" w:rsidRDefault="00B52ECA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 w:rsidRPr="00B52ECA">
              <w:rPr>
                <w:color w:val="262626" w:themeColor="text1" w:themeTint="D9"/>
                <w:sz w:val="28"/>
                <w:szCs w:val="28"/>
              </w:rPr>
              <w:t xml:space="preserve"> 0,25đ</w:t>
            </w:r>
          </w:p>
          <w:p w14:paraId="2C04D224" w14:textId="77777777" w:rsidR="00B52ECA" w:rsidRDefault="00B52ECA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6E70A3BC" w14:textId="0189B654" w:rsidR="00B52ECA" w:rsidRDefault="00522BA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0,25đ</w:t>
            </w:r>
          </w:p>
          <w:p w14:paraId="11F3B0C9" w14:textId="77777777" w:rsidR="00B52ECA" w:rsidRDefault="00B52ECA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24FA2100" w14:textId="77777777" w:rsidR="00B52ECA" w:rsidRDefault="00B52ECA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287E4B66" w14:textId="7EB348E5" w:rsidR="00B52ECA" w:rsidRDefault="00522BA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0,25đ</w:t>
            </w:r>
          </w:p>
          <w:p w14:paraId="106D1347" w14:textId="77777777" w:rsidR="002F12D6" w:rsidRDefault="002F12D6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</w:p>
          <w:p w14:paraId="6F88A60B" w14:textId="29CBF46F" w:rsidR="00B52ECA" w:rsidRDefault="00B52ECA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0,25đ</w:t>
            </w:r>
          </w:p>
          <w:p w14:paraId="693F6D27" w14:textId="7399F268" w:rsidR="00B52ECA" w:rsidRDefault="00522BAE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0,25đ</w:t>
            </w:r>
          </w:p>
          <w:p w14:paraId="144A8D99" w14:textId="3D66ED5F" w:rsidR="00B52ECA" w:rsidRPr="00B52ECA" w:rsidRDefault="00B52ECA" w:rsidP="0061170E">
            <w:pPr>
              <w:spacing w:before="120" w:after="120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0,</w:t>
            </w:r>
            <w:r w:rsidR="00522BAE">
              <w:rPr>
                <w:color w:val="262626" w:themeColor="text1" w:themeTint="D9"/>
                <w:sz w:val="28"/>
                <w:szCs w:val="28"/>
              </w:rPr>
              <w:t>2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5đ </w:t>
            </w:r>
          </w:p>
        </w:tc>
      </w:tr>
      <w:tr w:rsidR="00056018" w:rsidRPr="002C7AFF" w14:paraId="24941118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01E2" w14:textId="77777777" w:rsidR="00056018" w:rsidRPr="0025773E" w:rsidRDefault="00056018" w:rsidP="00056018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>6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7734238C" w14:textId="77777777" w:rsidR="00056018" w:rsidRPr="0025773E" w:rsidRDefault="00056018" w:rsidP="00056018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>3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A28" w14:textId="70E5828E" w:rsidR="00501626" w:rsidRDefault="00F75766" w:rsidP="003D6339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872D1D" wp14:editId="1C7360E1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59690</wp:posOffset>
                      </wp:positionV>
                      <wp:extent cx="2286000" cy="11430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167865" w14:textId="5A65CC5B" w:rsidR="00972A24" w:rsidRDefault="00972A24">
                                  <w:r>
                                    <w:t xml:space="preserve">          </w:t>
                                  </w:r>
                                  <w:r w:rsidR="00303860">
                                    <w:t xml:space="preserve">     </w:t>
                                  </w:r>
                                  <w:r w:rsidR="008412FF">
                                    <w:t xml:space="preserve">  </w:t>
                                  </w:r>
                                  <w:r>
                                    <w:t xml:space="preserve">A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72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.9pt;margin-top:4.7pt;width:180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" fillcolor="white [3201]" strokeweight=".5pt">
                      <v:textbox>
                        <w:txbxContent>
                          <w:p w14:paraId="4D167865" w14:textId="5A65CC5B" w:rsidR="00972A24" w:rsidRDefault="00972A24">
                            <w:r>
                              <w:t xml:space="preserve">          </w:t>
                            </w:r>
                            <w:r w:rsidR="00303860">
                              <w:t xml:space="preserve">     </w:t>
                            </w:r>
                            <w:r w:rsidR="008412FF">
                              <w:t xml:space="preserve">  </w:t>
                            </w:r>
                            <w:r>
                              <w:t xml:space="preserve">A                        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A235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A5CBCF" wp14:editId="24F75625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264160</wp:posOffset>
                      </wp:positionV>
                      <wp:extent cx="387350" cy="25400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E6797" w14:textId="5775A490" w:rsidR="001A2353" w:rsidRDefault="002D339F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CBCF" id="Text Box 28" o:spid="_x0000_s1027" type="#_x0000_t202" style="position:absolute;margin-left:108.4pt;margin-top:20.8pt;width:30.5pt;height:2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s8LAIAAFo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" fillcolor="white [3201]" stroked="f" strokeweight=".5pt">
                      <v:textbox>
                        <w:txbxContent>
                          <w:p w14:paraId="695E6797" w14:textId="5775A490" w:rsidR="001A2353" w:rsidRDefault="002D339F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57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FBCC7B" wp14:editId="50C2EEEC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162560</wp:posOffset>
                      </wp:positionV>
                      <wp:extent cx="38100" cy="76200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D5730" id="Straight Connector 2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12.8pt" to="77.4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2A2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409D28" wp14:editId="0EDD861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168910</wp:posOffset>
                      </wp:positionV>
                      <wp:extent cx="800100" cy="806450"/>
                      <wp:effectExtent l="0" t="0" r="19050" b="317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806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5B810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3.3pt" to="139.4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2A2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181070" wp14:editId="18841DAE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168910</wp:posOffset>
                      </wp:positionV>
                      <wp:extent cx="476250" cy="7429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742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3E800" id="Straight Connector 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13.3pt" to="76.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5A65398" w14:textId="10B1AB8C" w:rsidR="00501626" w:rsidRPr="00501626" w:rsidRDefault="00826C77" w:rsidP="0050162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FEB725" wp14:editId="508C5D9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180975</wp:posOffset>
                      </wp:positionV>
                      <wp:extent cx="685800" cy="19050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FAE92" id="Straight Connector 2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14.25pt" to="103.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5023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513B8B" wp14:editId="18DAE67B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187325</wp:posOffset>
                      </wp:positionV>
                      <wp:extent cx="361950" cy="387350"/>
                      <wp:effectExtent l="0" t="0" r="19050" b="317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97E0E" id="Straight Connector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14.75pt" to="102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72A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5450EA" wp14:editId="3F823A0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150495</wp:posOffset>
                      </wp:positionV>
                      <wp:extent cx="247650" cy="2730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C5C4B" w14:textId="6CF42518" w:rsidR="003872A9" w:rsidRDefault="005F0B1B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50EA" id="Text Box 26" o:spid="_x0000_s1028" type="#_x0000_t202" style="position:absolute;margin-left:24.9pt;margin-top:11.85pt;width:19.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" fillcolor="white [3201]" stroked="f" strokeweight=".5pt">
                      <v:textbox>
                        <w:txbxContent>
                          <w:p w14:paraId="0BDC5C4B" w14:textId="6CF42518" w:rsidR="003872A9" w:rsidRDefault="005F0B1B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1B780" w14:textId="55727FCA" w:rsidR="00501626" w:rsidRPr="00501626" w:rsidRDefault="003A557C" w:rsidP="0050162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3522A3" wp14:editId="40D70CCF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189230</wp:posOffset>
                      </wp:positionV>
                      <wp:extent cx="311150" cy="196850"/>
                      <wp:effectExtent l="0" t="0" r="31750" b="317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1150" cy="19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153CD" id="Straight Connector 24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4.9pt" to="73.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64975B4" w14:textId="59C6266D" w:rsidR="00501626" w:rsidRPr="00501626" w:rsidRDefault="005F0B1B" w:rsidP="0050162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1D2271" wp14:editId="6D37BB58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90170</wp:posOffset>
                      </wp:positionV>
                      <wp:extent cx="222250" cy="292100"/>
                      <wp:effectExtent l="0" t="0" r="635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A44345" w14:textId="198A0953" w:rsidR="00624476" w:rsidRDefault="005F0B1B" w:rsidP="005F0B1B">
                                  <w:pPr>
                                    <w:jc w:val="both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D2271" id="Text Box 7" o:spid="_x0000_s1029" type="#_x0000_t202" style="position:absolute;margin-left:142.4pt;margin-top:7.1pt;width:17.5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" fillcolor="white [3201]" stroked="f" strokeweight=".5pt">
                      <v:textbox>
                        <w:txbxContent>
                          <w:p w14:paraId="36A44345" w14:textId="198A0953" w:rsidR="00624476" w:rsidRDefault="005F0B1B" w:rsidP="005F0B1B">
                            <w:pPr>
                              <w:jc w:val="both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57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DF4977" wp14:editId="3D22683A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120015</wp:posOffset>
                      </wp:positionV>
                      <wp:extent cx="196850" cy="88900"/>
                      <wp:effectExtent l="0" t="0" r="12700" b="25400"/>
                      <wp:wrapNone/>
                      <wp:docPr id="23" name="Connector: Elb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8890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447E7" id="Connector: Elbow 23" o:spid="_x0000_s1026" type="#_x0000_t34" style="position:absolute;margin-left:72.9pt;margin-top:9.45pt;width:15.5pt;height: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" strokecolor="black [3200]" strokeweight=".5pt"/>
                  </w:pict>
                </mc:Fallback>
              </mc:AlternateContent>
            </w:r>
            <w:r w:rsidR="0062447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460A32" wp14:editId="41B930C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33020</wp:posOffset>
                      </wp:positionV>
                      <wp:extent cx="266700" cy="2921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7BEDC" w14:textId="634CAF8A" w:rsidR="00A53729" w:rsidRDefault="005F0B1B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60A32" id="Text Box 4" o:spid="_x0000_s1030" type="#_x0000_t202" style="position:absolute;margin-left:15.9pt;margin-top:2.6pt;width:21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" fillcolor="white [3201]" stroked="f" strokeweight=".5pt">
                      <v:textbox>
                        <w:txbxContent>
                          <w:p w14:paraId="74D7BEDC" w14:textId="634CAF8A" w:rsidR="00A53729" w:rsidRDefault="005F0B1B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A2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763B9D" wp14:editId="020307C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183515</wp:posOffset>
                      </wp:positionV>
                      <wp:extent cx="1250950" cy="63500"/>
                      <wp:effectExtent l="0" t="0" r="25400" b="317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950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920EB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4.45pt" to="138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3549D1" w14:textId="4336EA76" w:rsidR="00501626" w:rsidRDefault="008D059D" w:rsidP="0050162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AB1855" wp14:editId="6477519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43180</wp:posOffset>
                      </wp:positionV>
                      <wp:extent cx="260350" cy="247650"/>
                      <wp:effectExtent l="0" t="0" r="635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F995A" w14:textId="52F65EAD" w:rsidR="008D059D" w:rsidRDefault="008D059D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B1855" id="Text Box 16" o:spid="_x0000_s1031" type="#_x0000_t202" style="position:absolute;margin-left:67.9pt;margin-top:3.4pt;width:20.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" fillcolor="white [3201]" stroked="f" strokeweight=".5pt">
                      <v:textbox>
                        <w:txbxContent>
                          <w:p w14:paraId="39DF995A" w14:textId="52F65EAD" w:rsidR="008D059D" w:rsidRDefault="008D059D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A24">
              <w:rPr>
                <w:sz w:val="26"/>
                <w:szCs w:val="26"/>
              </w:rPr>
              <w:t xml:space="preserve">         </w:t>
            </w:r>
          </w:p>
          <w:p w14:paraId="5A4DC524" w14:textId="77777777" w:rsidR="008C4D48" w:rsidRDefault="009614E9" w:rsidP="009614E9">
            <w:pPr>
              <w:spacing w:before="120" w:after="120"/>
              <w:rPr>
                <w:sz w:val="28"/>
                <w:szCs w:val="28"/>
              </w:rPr>
            </w:pPr>
            <w:r w:rsidRPr="009614E9">
              <w:rPr>
                <w:sz w:val="28"/>
                <w:szCs w:val="28"/>
              </w:rPr>
              <w:t xml:space="preserve">  </w:t>
            </w:r>
          </w:p>
          <w:p w14:paraId="22B3AB16" w14:textId="053B9848" w:rsidR="00665EC2" w:rsidRPr="009614E9" w:rsidRDefault="009614E9" w:rsidP="009614E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a) </w:t>
            </w:r>
            <w:r w:rsidR="00665EC2" w:rsidRPr="009614E9">
              <w:rPr>
                <w:sz w:val="28"/>
                <w:szCs w:val="28"/>
              </w:rPr>
              <w:t xml:space="preserve">Chứng minh: </w:t>
            </w:r>
            <w:r w:rsidR="00665EC2" w:rsidRPr="00FC0F62">
              <w:rPr>
                <w:noProof/>
              </w:rPr>
              <w:object w:dxaOrig="220" w:dyaOrig="260" w14:anchorId="12AF231F">
                <v:shape id="_x0000_i1028" type="#_x0000_t75" style="width:11.5pt;height:12.65pt" o:ole="">
                  <v:imagedata r:id="rId8" o:title=""/>
                </v:shape>
                <o:OLEObject Type="Embed" ProgID="Equation.DSMT4" ShapeID="_x0000_i1028" DrawAspect="Content" ObjectID="_1774555335" r:id="rId13"/>
              </w:object>
            </w:r>
            <w:r w:rsidR="00665EC2" w:rsidRPr="009614E9">
              <w:rPr>
                <w:sz w:val="28"/>
                <w:szCs w:val="28"/>
              </w:rPr>
              <w:t>AH</w:t>
            </w:r>
            <w:r w:rsidR="007E2B91">
              <w:rPr>
                <w:sz w:val="28"/>
                <w:szCs w:val="28"/>
              </w:rPr>
              <w:t>N</w:t>
            </w:r>
            <w:r w:rsidR="00665EC2" w:rsidRPr="009614E9">
              <w:rPr>
                <w:sz w:val="28"/>
                <w:szCs w:val="28"/>
              </w:rPr>
              <w:t xml:space="preserve"> </w:t>
            </w:r>
            <w:r w:rsidR="00665EC2" w:rsidRPr="00FC0F62">
              <w:rPr>
                <w:noProof/>
              </w:rPr>
              <w:object w:dxaOrig="279" w:dyaOrig="220" w14:anchorId="63E32AA3">
                <v:shape id="_x0000_i1029" type="#_x0000_t75" style="width:14.4pt;height:11.5pt" o:ole="">
                  <v:imagedata r:id="rId10" o:title=""/>
                </v:shape>
                <o:OLEObject Type="Embed" ProgID="Equation.DSMT4" ShapeID="_x0000_i1029" DrawAspect="Content" ObjectID="_1774555336" r:id="rId14"/>
              </w:object>
            </w:r>
            <w:r w:rsidR="00665EC2" w:rsidRPr="00FC0F62">
              <w:rPr>
                <w:noProof/>
              </w:rPr>
              <w:object w:dxaOrig="220" w:dyaOrig="260" w14:anchorId="1CE788E8">
                <v:shape id="_x0000_i1030" type="#_x0000_t75" style="width:11.5pt;height:12.65pt" o:ole="">
                  <v:imagedata r:id="rId8" o:title=""/>
                </v:shape>
                <o:OLEObject Type="Embed" ProgID="Equation.DSMT4" ShapeID="_x0000_i1030" DrawAspect="Content" ObjectID="_1774555337" r:id="rId15"/>
              </w:object>
            </w:r>
            <w:r w:rsidR="00665EC2" w:rsidRPr="009614E9">
              <w:rPr>
                <w:sz w:val="28"/>
                <w:szCs w:val="28"/>
              </w:rPr>
              <w:t>ACH</w:t>
            </w:r>
          </w:p>
          <w:p w14:paraId="2B5EFEFC" w14:textId="720F636F" w:rsidR="00C5023E" w:rsidRDefault="00C5023E" w:rsidP="00522C7F">
            <w:pPr>
              <w:spacing w:before="120" w:after="120"/>
              <w:rPr>
                <w:sz w:val="28"/>
                <w:szCs w:val="28"/>
              </w:rPr>
            </w:pPr>
            <w:r>
              <w:t xml:space="preserve">Xét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522C7F" w:rsidRPr="00FC0F62">
              <w:rPr>
                <w:noProof/>
              </w:rPr>
              <w:object w:dxaOrig="220" w:dyaOrig="260" w14:anchorId="2B96A920">
                <v:shape id="_x0000_i1031" type="#_x0000_t75" style="width:11.5pt;height:12.65pt" o:ole="">
                  <v:imagedata r:id="rId8" o:title=""/>
                </v:shape>
                <o:OLEObject Type="Embed" ProgID="Equation.DSMT4" ShapeID="_x0000_i1031" DrawAspect="Content" ObjectID="_1774555338" r:id="rId16"/>
              </w:object>
            </w:r>
            <w:r w:rsidR="00522C7F" w:rsidRPr="009614E9">
              <w:rPr>
                <w:sz w:val="28"/>
                <w:szCs w:val="28"/>
              </w:rPr>
              <w:t>AH</w:t>
            </w:r>
            <w:r w:rsidR="00522C7F">
              <w:rPr>
                <w:sz w:val="28"/>
                <w:szCs w:val="28"/>
              </w:rPr>
              <w:t>N</w:t>
            </w:r>
            <w:r w:rsidR="005D6E17">
              <w:rPr>
                <w:sz w:val="28"/>
                <w:szCs w:val="28"/>
              </w:rPr>
              <w:t xml:space="preserve"> và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noProof/>
                  <w:sz w:val="28"/>
                  <w:szCs w:val="28"/>
                </w:rPr>
                <m:t>Δ</m:t>
              </m:r>
            </m:oMath>
            <w:r w:rsidR="005D6E17" w:rsidRPr="009614E9">
              <w:rPr>
                <w:sz w:val="28"/>
                <w:szCs w:val="28"/>
              </w:rPr>
              <w:t>ACH</w:t>
            </w:r>
            <w:r w:rsidR="005D6E17"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có:</w:t>
            </w:r>
          </w:p>
          <w:p w14:paraId="1F2CA8BE" w14:textId="6AA7CBA8" w:rsidR="00467BE6" w:rsidRDefault="00CB1F02" w:rsidP="00467BE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AHC</m:t>
                  </m:r>
                </m:e>
              </m:acc>
            </m:oMath>
            <w:r w:rsidR="00522C7F">
              <w:rPr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ANH</m:t>
                  </m:r>
                </m:e>
              </m:acc>
            </m:oMath>
            <w:r w:rsidR="00467BE6">
              <w:rPr>
                <w:sz w:val="28"/>
                <w:szCs w:val="28"/>
              </w:rPr>
              <w:t xml:space="preserve"> =1</w:t>
            </w:r>
            <w:r w:rsidR="007D6E6E">
              <w:rPr>
                <w:sz w:val="28"/>
                <w:szCs w:val="28"/>
              </w:rPr>
              <w:t>v</w:t>
            </w:r>
          </w:p>
          <w:p w14:paraId="318A40B1" w14:textId="111FD16A" w:rsidR="00467BE6" w:rsidRDefault="00000000" w:rsidP="008C4D48">
            <w:pPr>
              <w:spacing w:before="120" w:after="120"/>
              <w:ind w:firstLine="321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467BE6">
              <w:rPr>
                <w:sz w:val="28"/>
                <w:szCs w:val="28"/>
              </w:rPr>
              <w:t xml:space="preserve"> : chung</w:t>
            </w:r>
          </w:p>
          <w:p w14:paraId="0CB17B1F" w14:textId="7AD920A7" w:rsidR="00467BE6" w:rsidRPr="009614E9" w:rsidRDefault="00467BE6" w:rsidP="001A0442">
            <w:pPr>
              <w:tabs>
                <w:tab w:val="left" w:pos="3570"/>
              </w:tabs>
              <w:spacing w:before="120" w:after="12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⇒</m:t>
              </m:r>
            </m:oMath>
            <w:r w:rsidRPr="00FC0F62">
              <w:rPr>
                <w:noProof/>
              </w:rPr>
              <w:object w:dxaOrig="220" w:dyaOrig="260" w14:anchorId="4B39D720">
                <v:shape id="_x0000_i1032" type="#_x0000_t75" style="width:11.5pt;height:12.65pt" o:ole="">
                  <v:imagedata r:id="rId8" o:title=""/>
                </v:shape>
                <o:OLEObject Type="Embed" ProgID="Equation.DSMT4" ShapeID="_x0000_i1032" DrawAspect="Content" ObjectID="_1774555339" r:id="rId17"/>
              </w:object>
            </w:r>
            <w:r w:rsidRPr="009614E9">
              <w:rPr>
                <w:sz w:val="28"/>
                <w:szCs w:val="28"/>
              </w:rPr>
              <w:t>AH</w:t>
            </w:r>
            <w:r>
              <w:rPr>
                <w:sz w:val="28"/>
                <w:szCs w:val="28"/>
              </w:rPr>
              <w:t>N</w:t>
            </w:r>
            <w:r w:rsidRPr="009614E9">
              <w:rPr>
                <w:sz w:val="28"/>
                <w:szCs w:val="28"/>
              </w:rPr>
              <w:t xml:space="preserve"> </w:t>
            </w:r>
            <w:r w:rsidRPr="00FC0F62">
              <w:rPr>
                <w:noProof/>
              </w:rPr>
              <w:object w:dxaOrig="279" w:dyaOrig="220" w14:anchorId="04FEC2A4">
                <v:shape id="_x0000_i1033" type="#_x0000_t75" style="width:14.4pt;height:11.5pt" o:ole="">
                  <v:imagedata r:id="rId10" o:title=""/>
                </v:shape>
                <o:OLEObject Type="Embed" ProgID="Equation.DSMT4" ShapeID="_x0000_i1033" DrawAspect="Content" ObjectID="_1774555340" r:id="rId18"/>
              </w:object>
            </w:r>
            <w:r w:rsidRPr="00FC0F62">
              <w:rPr>
                <w:noProof/>
              </w:rPr>
              <w:object w:dxaOrig="220" w:dyaOrig="260" w14:anchorId="3C7DC327">
                <v:shape id="_x0000_i1034" type="#_x0000_t75" style="width:11.5pt;height:12.65pt" o:ole="">
                  <v:imagedata r:id="rId8" o:title=""/>
                </v:shape>
                <o:OLEObject Type="Embed" ProgID="Equation.DSMT4" ShapeID="_x0000_i1034" DrawAspect="Content" ObjectID="_1774555341" r:id="rId19"/>
              </w:object>
            </w:r>
            <w:r w:rsidRPr="009614E9">
              <w:rPr>
                <w:sz w:val="28"/>
                <w:szCs w:val="28"/>
              </w:rPr>
              <w:t>ACH</w:t>
            </w:r>
            <w:r>
              <w:rPr>
                <w:sz w:val="28"/>
                <w:szCs w:val="28"/>
              </w:rPr>
              <w:t xml:space="preserve"> (g.g)</w:t>
            </w:r>
            <w:r w:rsidR="001A0442">
              <w:rPr>
                <w:sz w:val="28"/>
                <w:szCs w:val="28"/>
              </w:rPr>
              <w:tab/>
            </w:r>
          </w:p>
          <w:p w14:paraId="61B7388B" w14:textId="716C48AB" w:rsidR="00665EC2" w:rsidRDefault="003A773C" w:rsidP="003A773C">
            <w:pPr>
              <w:spacing w:before="120" w:after="120"/>
              <w:ind w:left="420" w:hanging="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b) </w:t>
            </w:r>
            <w:r w:rsidR="00665EC2" w:rsidRPr="003A773C">
              <w:rPr>
                <w:sz w:val="28"/>
                <w:szCs w:val="28"/>
              </w:rPr>
              <w:t>Chứng minh: AH</w:t>
            </w:r>
            <w:r w:rsidR="00665EC2" w:rsidRPr="003A773C">
              <w:rPr>
                <w:sz w:val="28"/>
                <w:szCs w:val="28"/>
                <w:vertAlign w:val="superscript"/>
              </w:rPr>
              <w:t>2</w:t>
            </w:r>
            <w:r w:rsidR="00665EC2" w:rsidRPr="003A773C">
              <w:rPr>
                <w:sz w:val="28"/>
                <w:szCs w:val="28"/>
              </w:rPr>
              <w:t xml:space="preserve"> = AM.AB</w:t>
            </w:r>
          </w:p>
          <w:p w14:paraId="3DED26CC" w14:textId="2198C91B" w:rsidR="001A0442" w:rsidRDefault="001A0442" w:rsidP="001A0442">
            <w:pPr>
              <w:spacing w:before="120" w:after="120"/>
              <w:rPr>
                <w:sz w:val="28"/>
                <w:szCs w:val="28"/>
              </w:rPr>
            </w:pPr>
            <w:r>
              <w:t xml:space="preserve">Xét </w:t>
            </w:r>
            <m:oMath>
              <m:r>
                <w:rPr>
                  <w:rFonts w:ascii="Cambria Math"/>
                  <w:noProof/>
                  <w:sz w:val="28"/>
                  <w:szCs w:val="28"/>
                </w:rPr>
                <m:t>Δ</m:t>
              </m:r>
            </m:oMath>
            <w:r w:rsidRPr="009614E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</w:t>
            </w:r>
            <w:r w:rsidRPr="009614E9">
              <w:rPr>
                <w:sz w:val="28"/>
                <w:szCs w:val="28"/>
              </w:rPr>
              <w:t>H</w:t>
            </w:r>
            <w:r>
              <w:rPr>
                <w:noProof/>
                <w:sz w:val="28"/>
                <w:szCs w:val="28"/>
              </w:rPr>
              <w:t xml:space="preserve"> và </w:t>
            </w:r>
            <w:r w:rsidRPr="00FC0F62">
              <w:rPr>
                <w:noProof/>
              </w:rPr>
              <w:object w:dxaOrig="220" w:dyaOrig="260" w14:anchorId="62EC6967">
                <v:shape id="_x0000_i1035" type="#_x0000_t75" style="width:11.5pt;height:12.65pt" o:ole="">
                  <v:imagedata r:id="rId8" o:title=""/>
                </v:shape>
                <o:OLEObject Type="Embed" ProgID="Equation.DSMT4" ShapeID="_x0000_i1035" DrawAspect="Content" ObjectID="_1774555342" r:id="rId20"/>
              </w:object>
            </w:r>
            <w:r w:rsidRPr="009614E9">
              <w:rPr>
                <w:sz w:val="28"/>
                <w:szCs w:val="28"/>
              </w:rPr>
              <w:t>AH</w:t>
            </w:r>
            <w:r>
              <w:rPr>
                <w:sz w:val="28"/>
                <w:szCs w:val="28"/>
              </w:rPr>
              <w:t>M có:</w:t>
            </w:r>
          </w:p>
          <w:p w14:paraId="4DF63F0B" w14:textId="7816E6D9" w:rsidR="001A0442" w:rsidRDefault="001A0442" w:rsidP="001A044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AHB</m:t>
                  </m:r>
                </m:e>
              </m:acc>
            </m:oMath>
            <w:r>
              <w:rPr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AMH</m:t>
                  </m:r>
                </m:e>
              </m:acc>
            </m:oMath>
            <w:r>
              <w:rPr>
                <w:sz w:val="28"/>
                <w:szCs w:val="28"/>
              </w:rPr>
              <w:t xml:space="preserve"> =1v</w:t>
            </w:r>
          </w:p>
          <w:p w14:paraId="7ADD6827" w14:textId="77777777" w:rsidR="001A0442" w:rsidRDefault="00000000" w:rsidP="001A0442">
            <w:pPr>
              <w:spacing w:before="120" w:after="120"/>
              <w:ind w:firstLine="321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1A0442">
              <w:rPr>
                <w:sz w:val="28"/>
                <w:szCs w:val="28"/>
              </w:rPr>
              <w:t xml:space="preserve"> : chung</w:t>
            </w:r>
          </w:p>
          <w:p w14:paraId="622CCF11" w14:textId="52011C49" w:rsidR="003A773C" w:rsidRDefault="001A0442" w:rsidP="001A0442">
            <w:pPr>
              <w:spacing w:before="120" w:after="120"/>
              <w:ind w:left="420" w:hanging="38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⇒</m:t>
              </m:r>
            </m:oMath>
            <w:r w:rsidRPr="00FC0F62">
              <w:rPr>
                <w:noProof/>
              </w:rPr>
              <w:object w:dxaOrig="220" w:dyaOrig="260" w14:anchorId="22948171">
                <v:shape id="_x0000_i1036" type="#_x0000_t75" style="width:11.5pt;height:12.65pt" o:ole="">
                  <v:imagedata r:id="rId8" o:title=""/>
                </v:shape>
                <o:OLEObject Type="Embed" ProgID="Equation.DSMT4" ShapeID="_x0000_i1036" DrawAspect="Content" ObjectID="_1774555343" r:id="rId21"/>
              </w:object>
            </w:r>
            <w:r w:rsidRPr="009614E9">
              <w:rPr>
                <w:sz w:val="28"/>
                <w:szCs w:val="28"/>
              </w:rPr>
              <w:t>A</w:t>
            </w:r>
            <w:r w:rsidR="005D6E17">
              <w:rPr>
                <w:sz w:val="28"/>
                <w:szCs w:val="28"/>
              </w:rPr>
              <w:t>B</w:t>
            </w:r>
            <w:r w:rsidRPr="009614E9">
              <w:rPr>
                <w:sz w:val="28"/>
                <w:szCs w:val="28"/>
              </w:rPr>
              <w:t xml:space="preserve">H </w:t>
            </w:r>
            <w:r w:rsidRPr="00FC0F62">
              <w:rPr>
                <w:noProof/>
              </w:rPr>
              <w:object w:dxaOrig="279" w:dyaOrig="220" w14:anchorId="36368A8B">
                <v:shape id="_x0000_i1037" type="#_x0000_t75" style="width:14.4pt;height:11.5pt" o:ole="">
                  <v:imagedata r:id="rId10" o:title=""/>
                </v:shape>
                <o:OLEObject Type="Embed" ProgID="Equation.DSMT4" ShapeID="_x0000_i1037" DrawAspect="Content" ObjectID="_1774555344" r:id="rId22"/>
              </w:object>
            </w:r>
            <w:r w:rsidRPr="00FC0F62">
              <w:rPr>
                <w:noProof/>
              </w:rPr>
              <w:object w:dxaOrig="220" w:dyaOrig="260" w14:anchorId="656DBCB4">
                <v:shape id="_x0000_i1038" type="#_x0000_t75" style="width:11.5pt;height:12.65pt" o:ole="">
                  <v:imagedata r:id="rId8" o:title=""/>
                </v:shape>
                <o:OLEObject Type="Embed" ProgID="Equation.DSMT4" ShapeID="_x0000_i1038" DrawAspect="Content" ObjectID="_1774555345" r:id="rId23"/>
              </w:object>
            </w:r>
            <w:r w:rsidRPr="009614E9">
              <w:rPr>
                <w:sz w:val="28"/>
                <w:szCs w:val="28"/>
              </w:rPr>
              <w:t>AH</w:t>
            </w:r>
            <w:r w:rsidR="005D6E1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(g.g)</w:t>
            </w:r>
            <w:r>
              <w:rPr>
                <w:sz w:val="28"/>
                <w:szCs w:val="28"/>
              </w:rPr>
              <w:tab/>
            </w:r>
          </w:p>
          <w:p w14:paraId="0FA70EA3" w14:textId="45E35B08" w:rsidR="005D6E17" w:rsidRDefault="005D6E17" w:rsidP="001A0442">
            <w:pPr>
              <w:spacing w:before="120" w:after="120"/>
              <w:ind w:left="420" w:hanging="38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⇒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AM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AH</m:t>
                  </m:r>
                </m:den>
              </m:f>
            </m:oMath>
          </w:p>
          <w:p w14:paraId="3E28251D" w14:textId="79E447FA" w:rsidR="00005894" w:rsidRDefault="00005894" w:rsidP="00005894">
            <w:pPr>
              <w:spacing w:before="120" w:after="120"/>
              <w:ind w:left="420" w:hanging="38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⇒</m:t>
              </m:r>
            </m:oMath>
            <w:r>
              <w:rPr>
                <w:sz w:val="28"/>
                <w:szCs w:val="28"/>
              </w:rPr>
              <w:t xml:space="preserve"> </w:t>
            </w:r>
            <w:r w:rsidRPr="003A773C">
              <w:rPr>
                <w:sz w:val="28"/>
                <w:szCs w:val="28"/>
              </w:rPr>
              <w:t>AH</w:t>
            </w:r>
            <w:r w:rsidRPr="003A773C">
              <w:rPr>
                <w:sz w:val="28"/>
                <w:szCs w:val="28"/>
                <w:vertAlign w:val="superscript"/>
              </w:rPr>
              <w:t>2</w:t>
            </w:r>
            <w:r w:rsidRPr="003A773C">
              <w:rPr>
                <w:sz w:val="28"/>
                <w:szCs w:val="28"/>
              </w:rPr>
              <w:t xml:space="preserve"> = AM.AB</w:t>
            </w:r>
          </w:p>
          <w:p w14:paraId="45AA3E6D" w14:textId="6E89D6B3" w:rsidR="00892BBE" w:rsidRPr="00005894" w:rsidRDefault="00892BBE" w:rsidP="00892BB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AM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AH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sz w:val="28"/>
                <w:szCs w:val="28"/>
              </w:rPr>
              <w:t>= 9,6 (cm)</w:t>
            </w:r>
          </w:p>
          <w:p w14:paraId="4B961466" w14:textId="77777777" w:rsidR="00F010E4" w:rsidRDefault="00F010E4" w:rsidP="00F010E4">
            <w:pPr>
              <w:pStyle w:val="ListParagraph"/>
              <w:tabs>
                <w:tab w:val="left" w:pos="321"/>
              </w:tabs>
              <w:spacing w:before="120" w:after="120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4D010642" w14:textId="4AC6E6EE" w:rsidR="00665EC2" w:rsidRPr="00FC0F62" w:rsidRDefault="00665EC2" w:rsidP="00005894">
            <w:pPr>
              <w:pStyle w:val="ListParagraph"/>
              <w:numPr>
                <w:ilvl w:val="0"/>
                <w:numId w:val="18"/>
              </w:numPr>
              <w:tabs>
                <w:tab w:val="left" w:pos="321"/>
              </w:tabs>
              <w:spacing w:before="120" w:after="120"/>
              <w:ind w:left="180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MN</w:t>
            </w:r>
          </w:p>
          <w:p w14:paraId="606C5F7F" w14:textId="54799E48" w:rsidR="00A27BC1" w:rsidRDefault="000B5A54" w:rsidP="00D9284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BC = BH+CH = 9+5 =14 (cm)</w:t>
            </w:r>
          </w:p>
          <w:p w14:paraId="5E316968" w14:textId="1AA06CFF" w:rsidR="00972A24" w:rsidRDefault="00D92849" w:rsidP="0050162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9614E9">
              <w:rPr>
                <w:sz w:val="28"/>
                <w:szCs w:val="28"/>
              </w:rPr>
              <w:t xml:space="preserve">Chứng minh: </w:t>
            </w:r>
            <w:r w:rsidRPr="00FC0F62">
              <w:rPr>
                <w:noProof/>
              </w:rPr>
              <w:object w:dxaOrig="220" w:dyaOrig="260" w14:anchorId="58BA1888">
                <v:shape id="_x0000_i1039" type="#_x0000_t75" style="width:11.5pt;height:12.65pt" o:ole="">
                  <v:imagedata r:id="rId8" o:title=""/>
                </v:shape>
                <o:OLEObject Type="Embed" ProgID="Equation.DSMT4" ShapeID="_x0000_i1039" DrawAspect="Content" ObjectID="_1774555346" r:id="rId24"/>
              </w:object>
            </w:r>
            <w:r w:rsidRPr="009614E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MN</w:t>
            </w:r>
            <w:r w:rsidRPr="009614E9">
              <w:rPr>
                <w:sz w:val="28"/>
                <w:szCs w:val="28"/>
              </w:rPr>
              <w:t xml:space="preserve"> </w:t>
            </w:r>
            <w:r w:rsidRPr="00FC0F62">
              <w:rPr>
                <w:noProof/>
              </w:rPr>
              <w:object w:dxaOrig="279" w:dyaOrig="220" w14:anchorId="764BF437">
                <v:shape id="_x0000_i1040" type="#_x0000_t75" style="width:14.4pt;height:11.5pt" o:ole="">
                  <v:imagedata r:id="rId10" o:title=""/>
                </v:shape>
                <o:OLEObject Type="Embed" ProgID="Equation.DSMT4" ShapeID="_x0000_i1040" DrawAspect="Content" ObjectID="_1774555347" r:id="rId25"/>
              </w:object>
            </w:r>
            <w:r w:rsidRPr="00FC0F62">
              <w:rPr>
                <w:noProof/>
              </w:rPr>
              <w:object w:dxaOrig="220" w:dyaOrig="260" w14:anchorId="5AE4E7E0">
                <v:shape id="_x0000_i1041" type="#_x0000_t75" style="width:11.5pt;height:12.65pt" o:ole="">
                  <v:imagedata r:id="rId8" o:title=""/>
                </v:shape>
                <o:OLEObject Type="Embed" ProgID="Equation.DSMT4" ShapeID="_x0000_i1041" DrawAspect="Content" ObjectID="_1774555348" r:id="rId26"/>
              </w:object>
            </w:r>
            <w:r w:rsidRPr="009614E9">
              <w:rPr>
                <w:sz w:val="28"/>
                <w:szCs w:val="28"/>
              </w:rPr>
              <w:t>AC</w:t>
            </w:r>
            <w:r>
              <w:rPr>
                <w:sz w:val="28"/>
                <w:szCs w:val="28"/>
              </w:rPr>
              <w:t>B (c.g.c)</w:t>
            </w:r>
            <w:r>
              <w:rPr>
                <w:sz w:val="28"/>
                <w:szCs w:val="28"/>
              </w:rPr>
              <w:tab/>
            </w:r>
          </w:p>
          <w:p w14:paraId="665D9F14" w14:textId="32E63227" w:rsidR="00056018" w:rsidRPr="00D92849" w:rsidRDefault="00D92849" w:rsidP="0050162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CB</m:t>
                    </m:r>
                  </m:den>
                </m:f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AM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AC</m:t>
                    </m:r>
                  </m:den>
                </m:f>
              </m:oMath>
            </m:oMathPara>
          </w:p>
          <w:p w14:paraId="441EE29A" w14:textId="5FA3E14F" w:rsidR="00D92849" w:rsidRPr="00D92849" w:rsidRDefault="00D92849" w:rsidP="00501626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⇒MN=10,34 </m:t>
              </m:r>
            </m:oMath>
            <w:r>
              <w:rPr>
                <w:sz w:val="28"/>
                <w:szCs w:val="28"/>
              </w:rPr>
              <w:t xml:space="preserve"> (</w:t>
            </w:r>
            <w:r w:rsidR="005B5308">
              <w:rPr>
                <w:sz w:val="28"/>
                <w:szCs w:val="28"/>
              </w:rPr>
              <w:t>cm)</w:t>
            </w:r>
          </w:p>
          <w:p w14:paraId="30ACBF66" w14:textId="77777777" w:rsidR="00501626" w:rsidRDefault="00501626" w:rsidP="00501626">
            <w:pPr>
              <w:rPr>
                <w:sz w:val="26"/>
                <w:szCs w:val="26"/>
              </w:rPr>
            </w:pPr>
          </w:p>
          <w:p w14:paraId="2A5812BE" w14:textId="4403B7B7" w:rsidR="00B92110" w:rsidRPr="00501626" w:rsidRDefault="00B92110" w:rsidP="00B9211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6A" w14:textId="77777777" w:rsidR="00B92110" w:rsidRDefault="00B92110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4E2E978F" w14:textId="77777777" w:rsidR="00B92110" w:rsidRDefault="00B92110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6C792FAC" w14:textId="3DF732DC" w:rsidR="00B92110" w:rsidRDefault="00B92110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0026DAD1" w14:textId="77777777" w:rsidR="00B92110" w:rsidRDefault="00B92110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47211C39" w14:textId="77777777" w:rsidR="005546A6" w:rsidRDefault="005546A6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6DA524D1" w14:textId="0E3E74D3" w:rsidR="00CF22F3" w:rsidRPr="00EF3B97" w:rsidRDefault="00EF3B97" w:rsidP="00EF3B97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EF3B97">
              <w:rPr>
                <w:color w:val="262626" w:themeColor="text1" w:themeTint="D9"/>
                <w:sz w:val="26"/>
                <w:szCs w:val="26"/>
              </w:rPr>
              <w:t>a)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EF3B97">
              <w:rPr>
                <w:color w:val="262626" w:themeColor="text1" w:themeTint="D9"/>
                <w:sz w:val="26"/>
                <w:szCs w:val="26"/>
              </w:rPr>
              <w:t>Mỗi ý 0,25đ</w:t>
            </w:r>
          </w:p>
          <w:p w14:paraId="5BCEFD92" w14:textId="77777777" w:rsidR="00CF22F3" w:rsidRDefault="00CF22F3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2EE2A23B" w14:textId="77777777" w:rsidR="00B92110" w:rsidRDefault="00B92110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47768341" w14:textId="77777777" w:rsidR="00B92110" w:rsidRDefault="00B92110" w:rsidP="00CF22F3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48F646BB" w14:textId="77777777" w:rsidR="00B62209" w:rsidRDefault="00B62209" w:rsidP="00CF22F3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5E0623A9" w14:textId="77777777" w:rsidR="00B62209" w:rsidRDefault="00B62209" w:rsidP="00CF22F3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1F1BCBFE" w14:textId="77777777" w:rsidR="00B62209" w:rsidRDefault="00B62209" w:rsidP="00CF22F3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BB0F7C2" w14:textId="77777777" w:rsidR="00B62209" w:rsidRDefault="00B62209" w:rsidP="00CF22F3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11B6F6A" w14:textId="77777777" w:rsidR="00B62209" w:rsidRDefault="00B62209" w:rsidP="00CF22F3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59B31235" w14:textId="77777777" w:rsidR="00B62209" w:rsidRDefault="00B62209" w:rsidP="00CF22F3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1B915E21" w14:textId="77777777" w:rsidR="00B62209" w:rsidRDefault="00B62209" w:rsidP="00CF22F3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76AB842" w14:textId="38FE95E0" w:rsidR="00CF22F3" w:rsidRPr="0025773E" w:rsidRDefault="00CF22F3" w:rsidP="00CF22F3">
            <w:pPr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t xml:space="preserve">b) </w:t>
            </w:r>
            <w:r w:rsidR="00B92110">
              <w:rPr>
                <w:color w:val="262626" w:themeColor="text1" w:themeTint="D9"/>
                <w:sz w:val="26"/>
                <w:szCs w:val="26"/>
              </w:rPr>
              <w:t>CM được 2 tam giác đồng dạng 0,</w:t>
            </w:r>
            <w:r w:rsidR="00892BBE">
              <w:rPr>
                <w:color w:val="262626" w:themeColor="text1" w:themeTint="D9"/>
                <w:sz w:val="26"/>
                <w:szCs w:val="26"/>
              </w:rPr>
              <w:t>2</w:t>
            </w:r>
            <w:r w:rsidR="00B92110" w:rsidRPr="0025773E">
              <w:rPr>
                <w:color w:val="262626" w:themeColor="text1" w:themeTint="D9"/>
                <w:sz w:val="26"/>
                <w:szCs w:val="26"/>
              </w:rPr>
              <w:t>5đ</w:t>
            </w:r>
          </w:p>
          <w:p w14:paraId="042B97EB" w14:textId="2ACD4C0A" w:rsidR="00B92110" w:rsidRPr="00B92110" w:rsidRDefault="00B92110" w:rsidP="003D6339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B92110">
              <w:rPr>
                <w:color w:val="262626" w:themeColor="text1" w:themeTint="D9"/>
                <w:sz w:val="26"/>
                <w:szCs w:val="26"/>
              </w:rPr>
              <w:t>Suy ra đúng 0,5đ</w:t>
            </w:r>
          </w:p>
          <w:p w14:paraId="176FC0FB" w14:textId="77777777" w:rsidR="00B92110" w:rsidRPr="00B92110" w:rsidRDefault="00B92110" w:rsidP="00B92110">
            <w:pPr>
              <w:rPr>
                <w:sz w:val="26"/>
                <w:szCs w:val="26"/>
              </w:rPr>
            </w:pPr>
          </w:p>
          <w:p w14:paraId="354B0FE9" w14:textId="77777777" w:rsidR="00B92110" w:rsidRPr="00B92110" w:rsidRDefault="00B92110" w:rsidP="00B92110">
            <w:pPr>
              <w:rPr>
                <w:sz w:val="26"/>
                <w:szCs w:val="26"/>
              </w:rPr>
            </w:pPr>
          </w:p>
          <w:p w14:paraId="1BAE365D" w14:textId="69045BC4" w:rsidR="00B92110" w:rsidRPr="00B92110" w:rsidRDefault="00E11753" w:rsidP="00B92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đúng AM: 0,25đ</w:t>
            </w:r>
          </w:p>
          <w:p w14:paraId="056843AA" w14:textId="77777777" w:rsidR="00B92110" w:rsidRPr="00B92110" w:rsidRDefault="00B92110" w:rsidP="00B92110">
            <w:pPr>
              <w:rPr>
                <w:sz w:val="26"/>
                <w:szCs w:val="26"/>
              </w:rPr>
            </w:pPr>
          </w:p>
          <w:p w14:paraId="1C3784C9" w14:textId="77777777" w:rsidR="00056018" w:rsidRDefault="00B92110" w:rsidP="00F010E4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c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) </w:t>
            </w:r>
          </w:p>
          <w:p w14:paraId="0F2DA731" w14:textId="77777777" w:rsidR="00F010E4" w:rsidRDefault="00F010E4" w:rsidP="00F010E4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4EA8544B" w14:textId="6573CE07" w:rsidR="00F010E4" w:rsidRDefault="00F010E4" w:rsidP="00F010E4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+ Tính đúng BC: 025đ</w:t>
            </w:r>
          </w:p>
          <w:p w14:paraId="3616D271" w14:textId="130C01D0" w:rsidR="00F010E4" w:rsidRPr="00B92110" w:rsidRDefault="00F010E4" w:rsidP="00F010E4">
            <w:pPr>
              <w:rPr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+ Tính đúng MN: 0,25đ</w:t>
            </w:r>
          </w:p>
        </w:tc>
      </w:tr>
    </w:tbl>
    <w:p w14:paraId="5F60899A" w14:textId="320DC222" w:rsidR="005C76E2" w:rsidRPr="002C7AFF" w:rsidRDefault="005C76E2" w:rsidP="005C76E2">
      <w:pPr>
        <w:rPr>
          <w:color w:val="262626" w:themeColor="text1" w:themeTint="D9"/>
          <w:sz w:val="26"/>
          <w:szCs w:val="26"/>
        </w:rPr>
      </w:pPr>
    </w:p>
    <w:p w14:paraId="2CCB23A5" w14:textId="77777777" w:rsidR="00C0084B" w:rsidRPr="002C7AFF" w:rsidRDefault="00C0084B" w:rsidP="00C0084B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082331C2" w14:textId="77777777" w:rsidR="00C0084B" w:rsidRPr="002C7AFF" w:rsidRDefault="00C0084B" w:rsidP="00C0084B">
      <w:pPr>
        <w:rPr>
          <w:color w:val="262626" w:themeColor="text1" w:themeTint="D9"/>
          <w:sz w:val="26"/>
          <w:szCs w:val="26"/>
        </w:rPr>
      </w:pPr>
      <w:r w:rsidRPr="002C7AFF">
        <w:rPr>
          <w:color w:val="262626" w:themeColor="text1" w:themeTint="D9"/>
          <w:sz w:val="26"/>
          <w:szCs w:val="26"/>
        </w:rPr>
        <w:t xml:space="preserve"> </w:t>
      </w:r>
    </w:p>
    <w:p w14:paraId="71A3D323" w14:textId="77777777" w:rsidR="00906307" w:rsidRPr="00906307" w:rsidRDefault="00906307" w:rsidP="00906307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906307">
        <w:rPr>
          <w:b/>
          <w:color w:val="262626" w:themeColor="text1" w:themeTint="D9"/>
          <w:sz w:val="26"/>
          <w:szCs w:val="26"/>
        </w:rPr>
        <w:t>Tài liệu được chia sẻ bởi Website VnTeach.Com</w:t>
      </w:r>
    </w:p>
    <w:p w14:paraId="4938A306" w14:textId="34E7EBEA" w:rsidR="00C0084B" w:rsidRPr="002C7AFF" w:rsidRDefault="00906307" w:rsidP="00906307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906307">
        <w:rPr>
          <w:b/>
          <w:color w:val="262626" w:themeColor="text1" w:themeTint="D9"/>
          <w:sz w:val="26"/>
          <w:szCs w:val="26"/>
        </w:rPr>
        <w:t>https://www.vnteach.com</w:t>
      </w:r>
    </w:p>
    <w:sectPr w:rsidR="00C0084B" w:rsidRPr="002C7AFF" w:rsidSect="008155D2">
      <w:pgSz w:w="12240" w:h="15840"/>
      <w:pgMar w:top="851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DA94" w14:textId="77777777" w:rsidR="005D3FF7" w:rsidRDefault="005D3FF7" w:rsidP="00BE6416">
      <w:r>
        <w:separator/>
      </w:r>
    </w:p>
  </w:endnote>
  <w:endnote w:type="continuationSeparator" w:id="0">
    <w:p w14:paraId="2E5EA403" w14:textId="77777777" w:rsidR="005D3FF7" w:rsidRDefault="005D3FF7" w:rsidP="00BE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1D6D" w14:textId="77777777" w:rsidR="005D3FF7" w:rsidRDefault="005D3FF7" w:rsidP="00BE6416">
      <w:r>
        <w:separator/>
      </w:r>
    </w:p>
  </w:footnote>
  <w:footnote w:type="continuationSeparator" w:id="0">
    <w:p w14:paraId="12B31820" w14:textId="77777777" w:rsidR="005D3FF7" w:rsidRDefault="005D3FF7" w:rsidP="00BE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C00"/>
    <w:multiLevelType w:val="hybridMultilevel"/>
    <w:tmpl w:val="3294C948"/>
    <w:lvl w:ilvl="0" w:tplc="5CDCBCCA">
      <w:start w:val="3"/>
      <w:numFmt w:val="lowerLetter"/>
      <w:lvlText w:val="%1)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0ADA0541"/>
    <w:multiLevelType w:val="hybridMultilevel"/>
    <w:tmpl w:val="AFD29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235D"/>
    <w:multiLevelType w:val="hybridMultilevel"/>
    <w:tmpl w:val="564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1E25"/>
    <w:multiLevelType w:val="hybridMultilevel"/>
    <w:tmpl w:val="B9208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1A06"/>
    <w:multiLevelType w:val="hybridMultilevel"/>
    <w:tmpl w:val="A79211A4"/>
    <w:lvl w:ilvl="0" w:tplc="7DE40254">
      <w:start w:val="2"/>
      <w:numFmt w:val="bullet"/>
      <w:lvlText w:val=""/>
      <w:lvlJc w:val="left"/>
      <w:pPr>
        <w:tabs>
          <w:tab w:val="num" w:pos="1305"/>
        </w:tabs>
        <w:ind w:left="1305" w:hanging="58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73889"/>
    <w:multiLevelType w:val="hybridMultilevel"/>
    <w:tmpl w:val="04768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04F9"/>
    <w:multiLevelType w:val="hybridMultilevel"/>
    <w:tmpl w:val="27C647EA"/>
    <w:lvl w:ilvl="0" w:tplc="83D03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F1C4B"/>
    <w:multiLevelType w:val="hybridMultilevel"/>
    <w:tmpl w:val="7946D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394C"/>
    <w:multiLevelType w:val="hybridMultilevel"/>
    <w:tmpl w:val="6CA42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77D38"/>
    <w:multiLevelType w:val="hybridMultilevel"/>
    <w:tmpl w:val="7D98A61C"/>
    <w:lvl w:ilvl="0" w:tplc="232259D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F82349"/>
    <w:multiLevelType w:val="hybridMultilevel"/>
    <w:tmpl w:val="1744D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504D3"/>
    <w:multiLevelType w:val="hybridMultilevel"/>
    <w:tmpl w:val="E438FE2E"/>
    <w:lvl w:ilvl="0" w:tplc="C8ECB18E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35735ED"/>
    <w:multiLevelType w:val="hybridMultilevel"/>
    <w:tmpl w:val="7FF6A4B2"/>
    <w:lvl w:ilvl="0" w:tplc="D9CCFB5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743DA4"/>
    <w:multiLevelType w:val="hybridMultilevel"/>
    <w:tmpl w:val="D4A65C56"/>
    <w:lvl w:ilvl="0" w:tplc="C044A288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1D93F1D"/>
    <w:multiLevelType w:val="hybridMultilevel"/>
    <w:tmpl w:val="6E44C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51E9E"/>
    <w:multiLevelType w:val="hybridMultilevel"/>
    <w:tmpl w:val="13841050"/>
    <w:lvl w:ilvl="0" w:tplc="1A2A40CA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DFC47CF"/>
    <w:multiLevelType w:val="hybridMultilevel"/>
    <w:tmpl w:val="34587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A66D5"/>
    <w:multiLevelType w:val="hybridMultilevel"/>
    <w:tmpl w:val="13841050"/>
    <w:lvl w:ilvl="0" w:tplc="1A2A40CA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2D55BB1"/>
    <w:multiLevelType w:val="hybridMultilevel"/>
    <w:tmpl w:val="8D800EDA"/>
    <w:lvl w:ilvl="0" w:tplc="A2FC1B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AE5B75"/>
    <w:multiLevelType w:val="hybridMultilevel"/>
    <w:tmpl w:val="66D0B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C1032"/>
    <w:multiLevelType w:val="hybridMultilevel"/>
    <w:tmpl w:val="F1109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039A8"/>
    <w:multiLevelType w:val="hybridMultilevel"/>
    <w:tmpl w:val="064E2950"/>
    <w:lvl w:ilvl="0" w:tplc="8700762C">
      <w:start w:val="2"/>
      <w:numFmt w:val="decimal"/>
      <w:lvlText w:val="(%1"/>
      <w:lvlJc w:val="left"/>
      <w:pPr>
        <w:ind w:left="44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 w15:restartNumberingAfterBreak="0">
    <w:nsid w:val="76236579"/>
    <w:multiLevelType w:val="hybridMultilevel"/>
    <w:tmpl w:val="EC4CC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72247">
    <w:abstractNumId w:val="19"/>
  </w:num>
  <w:num w:numId="2" w16cid:durableId="283660856">
    <w:abstractNumId w:val="8"/>
  </w:num>
  <w:num w:numId="3" w16cid:durableId="1302274297">
    <w:abstractNumId w:val="22"/>
  </w:num>
  <w:num w:numId="4" w16cid:durableId="667904732">
    <w:abstractNumId w:val="9"/>
  </w:num>
  <w:num w:numId="5" w16cid:durableId="16122810">
    <w:abstractNumId w:val="4"/>
  </w:num>
  <w:num w:numId="6" w16cid:durableId="645210488">
    <w:abstractNumId w:val="7"/>
  </w:num>
  <w:num w:numId="7" w16cid:durableId="180050096">
    <w:abstractNumId w:val="6"/>
  </w:num>
  <w:num w:numId="8" w16cid:durableId="1723407199">
    <w:abstractNumId w:val="21"/>
  </w:num>
  <w:num w:numId="9" w16cid:durableId="1799836287">
    <w:abstractNumId w:val="10"/>
  </w:num>
  <w:num w:numId="10" w16cid:durableId="1347174521">
    <w:abstractNumId w:val="0"/>
  </w:num>
  <w:num w:numId="11" w16cid:durableId="1980575016">
    <w:abstractNumId w:val="18"/>
  </w:num>
  <w:num w:numId="12" w16cid:durableId="1348370292">
    <w:abstractNumId w:val="20"/>
  </w:num>
  <w:num w:numId="13" w16cid:durableId="1577086558">
    <w:abstractNumId w:val="12"/>
  </w:num>
  <w:num w:numId="14" w16cid:durableId="731731946">
    <w:abstractNumId w:val="14"/>
  </w:num>
  <w:num w:numId="15" w16cid:durableId="1207252995">
    <w:abstractNumId w:val="1"/>
  </w:num>
  <w:num w:numId="16" w16cid:durableId="142897719">
    <w:abstractNumId w:val="15"/>
  </w:num>
  <w:num w:numId="17" w16cid:durableId="1083533378">
    <w:abstractNumId w:val="11"/>
  </w:num>
  <w:num w:numId="18" w16cid:durableId="136269770">
    <w:abstractNumId w:val="13"/>
  </w:num>
  <w:num w:numId="19" w16cid:durableId="2013604988">
    <w:abstractNumId w:val="5"/>
  </w:num>
  <w:num w:numId="20" w16cid:durableId="804855335">
    <w:abstractNumId w:val="2"/>
  </w:num>
  <w:num w:numId="21" w16cid:durableId="253323716">
    <w:abstractNumId w:val="17"/>
  </w:num>
  <w:num w:numId="22" w16cid:durableId="1859923421">
    <w:abstractNumId w:val="3"/>
  </w:num>
  <w:num w:numId="23" w16cid:durableId="20146005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B5"/>
    <w:rsid w:val="00005894"/>
    <w:rsid w:val="00011AFE"/>
    <w:rsid w:val="00012297"/>
    <w:rsid w:val="00014352"/>
    <w:rsid w:val="00020603"/>
    <w:rsid w:val="0005142E"/>
    <w:rsid w:val="00056018"/>
    <w:rsid w:val="00062194"/>
    <w:rsid w:val="00076BD8"/>
    <w:rsid w:val="0008145E"/>
    <w:rsid w:val="00087B2F"/>
    <w:rsid w:val="00087B9C"/>
    <w:rsid w:val="00093C58"/>
    <w:rsid w:val="000B0EDC"/>
    <w:rsid w:val="000B1131"/>
    <w:rsid w:val="000B5A54"/>
    <w:rsid w:val="000D6683"/>
    <w:rsid w:val="000D6DB1"/>
    <w:rsid w:val="000E6E08"/>
    <w:rsid w:val="000E76AC"/>
    <w:rsid w:val="000F6742"/>
    <w:rsid w:val="00107C40"/>
    <w:rsid w:val="00116EDC"/>
    <w:rsid w:val="00137000"/>
    <w:rsid w:val="00143EB8"/>
    <w:rsid w:val="00146BA7"/>
    <w:rsid w:val="001555C6"/>
    <w:rsid w:val="001647C3"/>
    <w:rsid w:val="00165CC9"/>
    <w:rsid w:val="0017450B"/>
    <w:rsid w:val="0017798B"/>
    <w:rsid w:val="00181C97"/>
    <w:rsid w:val="00184707"/>
    <w:rsid w:val="00192C4C"/>
    <w:rsid w:val="00194E1E"/>
    <w:rsid w:val="00196C46"/>
    <w:rsid w:val="0019792D"/>
    <w:rsid w:val="001A0442"/>
    <w:rsid w:val="001A0FD4"/>
    <w:rsid w:val="001A2353"/>
    <w:rsid w:val="001A3BD0"/>
    <w:rsid w:val="001A68B7"/>
    <w:rsid w:val="001B767B"/>
    <w:rsid w:val="001B7B4A"/>
    <w:rsid w:val="001D1FF0"/>
    <w:rsid w:val="001E1967"/>
    <w:rsid w:val="001E569A"/>
    <w:rsid w:val="001F1829"/>
    <w:rsid w:val="001F43AF"/>
    <w:rsid w:val="00200E79"/>
    <w:rsid w:val="00203B2D"/>
    <w:rsid w:val="002065E7"/>
    <w:rsid w:val="00211DE9"/>
    <w:rsid w:val="0021388E"/>
    <w:rsid w:val="0021565B"/>
    <w:rsid w:val="00217676"/>
    <w:rsid w:val="00231526"/>
    <w:rsid w:val="00233701"/>
    <w:rsid w:val="0023398C"/>
    <w:rsid w:val="00235519"/>
    <w:rsid w:val="00236532"/>
    <w:rsid w:val="00243916"/>
    <w:rsid w:val="00254F1E"/>
    <w:rsid w:val="0025773E"/>
    <w:rsid w:val="0026661B"/>
    <w:rsid w:val="00272ABF"/>
    <w:rsid w:val="00277A64"/>
    <w:rsid w:val="0029258C"/>
    <w:rsid w:val="00296AC7"/>
    <w:rsid w:val="00296DFA"/>
    <w:rsid w:val="002B1C44"/>
    <w:rsid w:val="002C0AD4"/>
    <w:rsid w:val="002C60CE"/>
    <w:rsid w:val="002C66E3"/>
    <w:rsid w:val="002C7AFF"/>
    <w:rsid w:val="002D339F"/>
    <w:rsid w:val="002D3B8F"/>
    <w:rsid w:val="002D3D2D"/>
    <w:rsid w:val="002E0FC3"/>
    <w:rsid w:val="002E6D46"/>
    <w:rsid w:val="002F10BD"/>
    <w:rsid w:val="002F12D6"/>
    <w:rsid w:val="00300408"/>
    <w:rsid w:val="00303860"/>
    <w:rsid w:val="003043E4"/>
    <w:rsid w:val="00304CFB"/>
    <w:rsid w:val="0031077B"/>
    <w:rsid w:val="00311050"/>
    <w:rsid w:val="00323356"/>
    <w:rsid w:val="00334F8E"/>
    <w:rsid w:val="003431C4"/>
    <w:rsid w:val="00350722"/>
    <w:rsid w:val="00353DE9"/>
    <w:rsid w:val="003577D5"/>
    <w:rsid w:val="003872A9"/>
    <w:rsid w:val="003A557C"/>
    <w:rsid w:val="003A6B3C"/>
    <w:rsid w:val="003A773C"/>
    <w:rsid w:val="003B136F"/>
    <w:rsid w:val="003B3672"/>
    <w:rsid w:val="003D00CE"/>
    <w:rsid w:val="003D6339"/>
    <w:rsid w:val="003E39BD"/>
    <w:rsid w:val="003F6487"/>
    <w:rsid w:val="003F6E0B"/>
    <w:rsid w:val="004007ED"/>
    <w:rsid w:val="00413505"/>
    <w:rsid w:val="00423057"/>
    <w:rsid w:val="004249A7"/>
    <w:rsid w:val="00425874"/>
    <w:rsid w:val="00437C41"/>
    <w:rsid w:val="00446340"/>
    <w:rsid w:val="00456843"/>
    <w:rsid w:val="00467BE6"/>
    <w:rsid w:val="00473004"/>
    <w:rsid w:val="00476496"/>
    <w:rsid w:val="004770BD"/>
    <w:rsid w:val="00493CC8"/>
    <w:rsid w:val="0049651B"/>
    <w:rsid w:val="004A2FE7"/>
    <w:rsid w:val="004A6E0E"/>
    <w:rsid w:val="004B59C6"/>
    <w:rsid w:val="004C00B5"/>
    <w:rsid w:val="004C416D"/>
    <w:rsid w:val="004E37DB"/>
    <w:rsid w:val="004E6D68"/>
    <w:rsid w:val="00501626"/>
    <w:rsid w:val="00502910"/>
    <w:rsid w:val="00512A40"/>
    <w:rsid w:val="00517A1F"/>
    <w:rsid w:val="00522BAE"/>
    <w:rsid w:val="00522C7F"/>
    <w:rsid w:val="00525245"/>
    <w:rsid w:val="0052669D"/>
    <w:rsid w:val="00536C30"/>
    <w:rsid w:val="005373E5"/>
    <w:rsid w:val="005546A6"/>
    <w:rsid w:val="005571F3"/>
    <w:rsid w:val="00560BE7"/>
    <w:rsid w:val="0056433C"/>
    <w:rsid w:val="005648DE"/>
    <w:rsid w:val="0056515A"/>
    <w:rsid w:val="00583866"/>
    <w:rsid w:val="00597D24"/>
    <w:rsid w:val="005A132E"/>
    <w:rsid w:val="005A6A93"/>
    <w:rsid w:val="005B5308"/>
    <w:rsid w:val="005C1751"/>
    <w:rsid w:val="005C5F1E"/>
    <w:rsid w:val="005C68E3"/>
    <w:rsid w:val="005C76E2"/>
    <w:rsid w:val="005D1273"/>
    <w:rsid w:val="005D3FF7"/>
    <w:rsid w:val="005D6E17"/>
    <w:rsid w:val="005E180E"/>
    <w:rsid w:val="005F03E2"/>
    <w:rsid w:val="005F0B1B"/>
    <w:rsid w:val="005F1010"/>
    <w:rsid w:val="005F6BFD"/>
    <w:rsid w:val="00606ABF"/>
    <w:rsid w:val="0061170E"/>
    <w:rsid w:val="00612A9F"/>
    <w:rsid w:val="0062436A"/>
    <w:rsid w:val="00624476"/>
    <w:rsid w:val="0062775E"/>
    <w:rsid w:val="00642E97"/>
    <w:rsid w:val="0064413C"/>
    <w:rsid w:val="006461D6"/>
    <w:rsid w:val="00646D70"/>
    <w:rsid w:val="00654B01"/>
    <w:rsid w:val="006605B8"/>
    <w:rsid w:val="00661595"/>
    <w:rsid w:val="00664A9F"/>
    <w:rsid w:val="00665EC2"/>
    <w:rsid w:val="006925B0"/>
    <w:rsid w:val="006A3F7C"/>
    <w:rsid w:val="006A4B07"/>
    <w:rsid w:val="006C6D68"/>
    <w:rsid w:val="006C714B"/>
    <w:rsid w:val="006D2C33"/>
    <w:rsid w:val="006D6780"/>
    <w:rsid w:val="006E3E96"/>
    <w:rsid w:val="006E5313"/>
    <w:rsid w:val="006E6126"/>
    <w:rsid w:val="00717744"/>
    <w:rsid w:val="00726596"/>
    <w:rsid w:val="00731883"/>
    <w:rsid w:val="00731F6D"/>
    <w:rsid w:val="00745F9B"/>
    <w:rsid w:val="00747350"/>
    <w:rsid w:val="00754834"/>
    <w:rsid w:val="00760EC6"/>
    <w:rsid w:val="00761499"/>
    <w:rsid w:val="00764F44"/>
    <w:rsid w:val="007672DC"/>
    <w:rsid w:val="00767E63"/>
    <w:rsid w:val="00775163"/>
    <w:rsid w:val="00785189"/>
    <w:rsid w:val="00790C2B"/>
    <w:rsid w:val="00794AC5"/>
    <w:rsid w:val="007A429C"/>
    <w:rsid w:val="007A4B93"/>
    <w:rsid w:val="007A58FE"/>
    <w:rsid w:val="007B25AA"/>
    <w:rsid w:val="007B5C92"/>
    <w:rsid w:val="007B655F"/>
    <w:rsid w:val="007B7762"/>
    <w:rsid w:val="007C2FF3"/>
    <w:rsid w:val="007C4CCA"/>
    <w:rsid w:val="007C780E"/>
    <w:rsid w:val="007D52F4"/>
    <w:rsid w:val="007D6E6E"/>
    <w:rsid w:val="007E051E"/>
    <w:rsid w:val="007E2B91"/>
    <w:rsid w:val="0081375F"/>
    <w:rsid w:val="008155D2"/>
    <w:rsid w:val="008166E0"/>
    <w:rsid w:val="008203ED"/>
    <w:rsid w:val="0082077E"/>
    <w:rsid w:val="008252D7"/>
    <w:rsid w:val="00826C77"/>
    <w:rsid w:val="00831A46"/>
    <w:rsid w:val="00831CE3"/>
    <w:rsid w:val="008336FE"/>
    <w:rsid w:val="00836540"/>
    <w:rsid w:val="008412FF"/>
    <w:rsid w:val="00850759"/>
    <w:rsid w:val="008629F6"/>
    <w:rsid w:val="00875473"/>
    <w:rsid w:val="008827C6"/>
    <w:rsid w:val="00885A52"/>
    <w:rsid w:val="0088684A"/>
    <w:rsid w:val="00892BBE"/>
    <w:rsid w:val="008A557C"/>
    <w:rsid w:val="008B25E2"/>
    <w:rsid w:val="008C4A88"/>
    <w:rsid w:val="008C4D48"/>
    <w:rsid w:val="008C5D03"/>
    <w:rsid w:val="008C7D68"/>
    <w:rsid w:val="008D059D"/>
    <w:rsid w:val="008D2094"/>
    <w:rsid w:val="008E3383"/>
    <w:rsid w:val="008E5442"/>
    <w:rsid w:val="008E56EC"/>
    <w:rsid w:val="008E7A6E"/>
    <w:rsid w:val="008F1BC5"/>
    <w:rsid w:val="008F72A8"/>
    <w:rsid w:val="00906307"/>
    <w:rsid w:val="00915DA6"/>
    <w:rsid w:val="009168E7"/>
    <w:rsid w:val="00960CED"/>
    <w:rsid w:val="009614E9"/>
    <w:rsid w:val="00962B36"/>
    <w:rsid w:val="00966D18"/>
    <w:rsid w:val="00967BC3"/>
    <w:rsid w:val="00972A24"/>
    <w:rsid w:val="00974635"/>
    <w:rsid w:val="00974A4B"/>
    <w:rsid w:val="009801DA"/>
    <w:rsid w:val="00984AED"/>
    <w:rsid w:val="00993BC7"/>
    <w:rsid w:val="009B2B51"/>
    <w:rsid w:val="009C6D85"/>
    <w:rsid w:val="009D56C3"/>
    <w:rsid w:val="009E0702"/>
    <w:rsid w:val="00A04F1A"/>
    <w:rsid w:val="00A136ED"/>
    <w:rsid w:val="00A24B3E"/>
    <w:rsid w:val="00A27BC1"/>
    <w:rsid w:val="00A27E57"/>
    <w:rsid w:val="00A31763"/>
    <w:rsid w:val="00A32C52"/>
    <w:rsid w:val="00A53729"/>
    <w:rsid w:val="00A53FDF"/>
    <w:rsid w:val="00A54058"/>
    <w:rsid w:val="00A55093"/>
    <w:rsid w:val="00A5555E"/>
    <w:rsid w:val="00A65B5F"/>
    <w:rsid w:val="00A723BC"/>
    <w:rsid w:val="00A72EDB"/>
    <w:rsid w:val="00A86333"/>
    <w:rsid w:val="00A95BA5"/>
    <w:rsid w:val="00AA1B7C"/>
    <w:rsid w:val="00AA271C"/>
    <w:rsid w:val="00AA6B0F"/>
    <w:rsid w:val="00AC6722"/>
    <w:rsid w:val="00AE7D4D"/>
    <w:rsid w:val="00AF40FC"/>
    <w:rsid w:val="00AF7ECA"/>
    <w:rsid w:val="00B01DC4"/>
    <w:rsid w:val="00B10950"/>
    <w:rsid w:val="00B10D89"/>
    <w:rsid w:val="00B214AC"/>
    <w:rsid w:val="00B43C18"/>
    <w:rsid w:val="00B52ECA"/>
    <w:rsid w:val="00B543B4"/>
    <w:rsid w:val="00B56CD1"/>
    <w:rsid w:val="00B56D5C"/>
    <w:rsid w:val="00B61E80"/>
    <w:rsid w:val="00B62209"/>
    <w:rsid w:val="00B802A6"/>
    <w:rsid w:val="00B810AB"/>
    <w:rsid w:val="00B86F88"/>
    <w:rsid w:val="00B874B9"/>
    <w:rsid w:val="00B92110"/>
    <w:rsid w:val="00BA7960"/>
    <w:rsid w:val="00BB3ACD"/>
    <w:rsid w:val="00BB62B3"/>
    <w:rsid w:val="00BC4C50"/>
    <w:rsid w:val="00BD4335"/>
    <w:rsid w:val="00BD4AE7"/>
    <w:rsid w:val="00BE6416"/>
    <w:rsid w:val="00BF02BD"/>
    <w:rsid w:val="00C0084B"/>
    <w:rsid w:val="00C2175B"/>
    <w:rsid w:val="00C24CD6"/>
    <w:rsid w:val="00C3196B"/>
    <w:rsid w:val="00C43431"/>
    <w:rsid w:val="00C47917"/>
    <w:rsid w:val="00C5023E"/>
    <w:rsid w:val="00C52A96"/>
    <w:rsid w:val="00C560B8"/>
    <w:rsid w:val="00C62FDF"/>
    <w:rsid w:val="00C94CA6"/>
    <w:rsid w:val="00CA3917"/>
    <w:rsid w:val="00CA3D42"/>
    <w:rsid w:val="00CB1F02"/>
    <w:rsid w:val="00CB7CED"/>
    <w:rsid w:val="00CC04D2"/>
    <w:rsid w:val="00CC5210"/>
    <w:rsid w:val="00CE3F4E"/>
    <w:rsid w:val="00CE7800"/>
    <w:rsid w:val="00CF1A80"/>
    <w:rsid w:val="00CF22F3"/>
    <w:rsid w:val="00D444CE"/>
    <w:rsid w:val="00D4732A"/>
    <w:rsid w:val="00D71AE7"/>
    <w:rsid w:val="00D73698"/>
    <w:rsid w:val="00D8086B"/>
    <w:rsid w:val="00D80E85"/>
    <w:rsid w:val="00D828DE"/>
    <w:rsid w:val="00D9200F"/>
    <w:rsid w:val="00D92849"/>
    <w:rsid w:val="00DA0F9D"/>
    <w:rsid w:val="00DA5964"/>
    <w:rsid w:val="00DA5F66"/>
    <w:rsid w:val="00DB4743"/>
    <w:rsid w:val="00E11753"/>
    <w:rsid w:val="00E2534F"/>
    <w:rsid w:val="00E25734"/>
    <w:rsid w:val="00E27767"/>
    <w:rsid w:val="00E336C8"/>
    <w:rsid w:val="00E41C04"/>
    <w:rsid w:val="00E45AED"/>
    <w:rsid w:val="00E65DBC"/>
    <w:rsid w:val="00E726C8"/>
    <w:rsid w:val="00E932CC"/>
    <w:rsid w:val="00E96552"/>
    <w:rsid w:val="00EA53DC"/>
    <w:rsid w:val="00EA60FF"/>
    <w:rsid w:val="00EB26BF"/>
    <w:rsid w:val="00EE2690"/>
    <w:rsid w:val="00EE343C"/>
    <w:rsid w:val="00EF3B97"/>
    <w:rsid w:val="00F010E4"/>
    <w:rsid w:val="00F14A7B"/>
    <w:rsid w:val="00F20C5A"/>
    <w:rsid w:val="00F2169F"/>
    <w:rsid w:val="00F2305C"/>
    <w:rsid w:val="00F301CE"/>
    <w:rsid w:val="00F30D76"/>
    <w:rsid w:val="00F34D8C"/>
    <w:rsid w:val="00F36D7A"/>
    <w:rsid w:val="00F5712D"/>
    <w:rsid w:val="00F73C01"/>
    <w:rsid w:val="00F75766"/>
    <w:rsid w:val="00FA0DF1"/>
    <w:rsid w:val="00FA2811"/>
    <w:rsid w:val="00FA408F"/>
    <w:rsid w:val="00FA4A0A"/>
    <w:rsid w:val="00FB4ACC"/>
    <w:rsid w:val="00FC0F62"/>
    <w:rsid w:val="00FD24AD"/>
    <w:rsid w:val="00FD2BA4"/>
    <w:rsid w:val="00FD4412"/>
    <w:rsid w:val="00FE0A0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BA24"/>
  <w15:docId w15:val="{3A9FD470-2885-42CC-AFFC-C3AE34C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B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B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7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FF75B5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8827C6"/>
    <w:pPr>
      <w:spacing w:before="100" w:beforeAutospacing="1" w:after="100" w:afterAutospacing="1"/>
    </w:pPr>
  </w:style>
  <w:style w:type="paragraph" w:styleId="NoSpacing">
    <w:name w:val="No Spacing"/>
    <w:qFormat/>
    <w:rsid w:val="006A4B07"/>
    <w:pPr>
      <w:spacing w:after="0" w:line="240" w:lineRule="auto"/>
    </w:pPr>
    <w:rPr>
      <w:rFonts w:eastAsia="Calibri" w:cs="Times New Roman"/>
      <w:sz w:val="26"/>
    </w:rPr>
  </w:style>
  <w:style w:type="character" w:styleId="Strong">
    <w:name w:val="Strong"/>
    <w:qFormat/>
    <w:rsid w:val="005C76E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745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1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16"/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2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2023-03-07T14:12:00Z</cp:lastPrinted>
  <dcterms:created xsi:type="dcterms:W3CDTF">2024-03-23T17:13:00Z</dcterms:created>
  <dcterms:modified xsi:type="dcterms:W3CDTF">2024-04-13T16:15:00Z</dcterms:modified>
</cp:coreProperties>
</file>