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7F4F" w14:textId="3403FCB6" w:rsidR="00F2629F" w:rsidRPr="00F94E1E" w:rsidRDefault="00F2629F" w:rsidP="002C4219">
      <w:pPr>
        <w:jc w:val="center"/>
        <w:rPr>
          <w:b/>
          <w:sz w:val="28"/>
          <w:szCs w:val="28"/>
        </w:rPr>
      </w:pPr>
      <w:r w:rsidRPr="00F94E1E">
        <w:rPr>
          <w:b/>
          <w:sz w:val="28"/>
          <w:szCs w:val="28"/>
        </w:rPr>
        <w:t xml:space="preserve">MA TRẬN ĐỀ KIỂM TRA </w:t>
      </w:r>
      <w:r w:rsidR="00CE4AF4">
        <w:rPr>
          <w:b/>
          <w:sz w:val="28"/>
          <w:szCs w:val="28"/>
        </w:rPr>
        <w:t>CUỐI</w:t>
      </w:r>
      <w:r w:rsidR="00CF7DF9">
        <w:rPr>
          <w:b/>
          <w:sz w:val="28"/>
          <w:szCs w:val="28"/>
          <w:lang w:val="vi-VN"/>
        </w:rPr>
        <w:t xml:space="preserve"> HỌC</w:t>
      </w:r>
      <w:r w:rsidR="00105E67">
        <w:rPr>
          <w:b/>
          <w:sz w:val="28"/>
          <w:szCs w:val="28"/>
        </w:rPr>
        <w:t xml:space="preserve"> KỲ </w:t>
      </w:r>
      <w:r w:rsidR="00933A0D">
        <w:rPr>
          <w:b/>
          <w:sz w:val="28"/>
          <w:szCs w:val="28"/>
        </w:rPr>
        <w:t>2</w:t>
      </w:r>
      <w:r w:rsidR="00657B68">
        <w:rPr>
          <w:b/>
          <w:sz w:val="28"/>
          <w:szCs w:val="28"/>
        </w:rPr>
        <w:t xml:space="preserve"> NĂM HỌC 2021 – 2022</w:t>
      </w:r>
    </w:p>
    <w:p w14:paraId="3474B438" w14:textId="3F076EEB" w:rsidR="00F2629F" w:rsidRPr="00F94E1E" w:rsidRDefault="00F2629F" w:rsidP="00F2629F">
      <w:pPr>
        <w:jc w:val="center"/>
        <w:rPr>
          <w:b/>
          <w:sz w:val="28"/>
          <w:szCs w:val="28"/>
        </w:rPr>
      </w:pPr>
      <w:r w:rsidRPr="00F94E1E">
        <w:rPr>
          <w:b/>
          <w:sz w:val="28"/>
          <w:szCs w:val="28"/>
        </w:rPr>
        <w:t xml:space="preserve">MÔN: </w:t>
      </w:r>
      <w:r w:rsidR="00666190">
        <w:rPr>
          <w:b/>
          <w:sz w:val="28"/>
          <w:szCs w:val="28"/>
        </w:rPr>
        <w:t>TOÁN</w:t>
      </w:r>
      <w:r w:rsidR="009451AE">
        <w:rPr>
          <w:b/>
          <w:sz w:val="28"/>
          <w:szCs w:val="28"/>
        </w:rPr>
        <w:t>, LỚP</w:t>
      </w:r>
      <w:r w:rsidR="00666190">
        <w:rPr>
          <w:b/>
          <w:sz w:val="28"/>
          <w:szCs w:val="28"/>
        </w:rPr>
        <w:t xml:space="preserve"> 10</w:t>
      </w:r>
      <w:r w:rsidRPr="00F94E1E">
        <w:rPr>
          <w:b/>
          <w:sz w:val="28"/>
          <w:szCs w:val="28"/>
        </w:rPr>
        <w:t xml:space="preserve"> – THỜI GIAN LÀM BÀI: </w:t>
      </w:r>
      <w:r w:rsidR="00400402">
        <w:rPr>
          <w:b/>
          <w:sz w:val="28"/>
          <w:szCs w:val="28"/>
        </w:rPr>
        <w:t>6</w:t>
      </w:r>
      <w:r w:rsidR="00666190">
        <w:rPr>
          <w:b/>
          <w:sz w:val="28"/>
          <w:szCs w:val="28"/>
        </w:rPr>
        <w:t>0 phút</w:t>
      </w:r>
    </w:p>
    <w:p w14:paraId="7C329CDC" w14:textId="77777777" w:rsidR="00F2629F" w:rsidRPr="006D4375" w:rsidRDefault="00F2629F" w:rsidP="00F2629F">
      <w:pPr>
        <w:rPr>
          <w:b/>
          <w:sz w:val="16"/>
          <w:szCs w:val="16"/>
        </w:rPr>
      </w:pPr>
    </w:p>
    <w:tbl>
      <w:tblPr>
        <w:tblW w:w="156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185"/>
        <w:gridCol w:w="3420"/>
        <w:gridCol w:w="810"/>
        <w:gridCol w:w="900"/>
        <w:gridCol w:w="810"/>
        <w:gridCol w:w="810"/>
        <w:gridCol w:w="900"/>
        <w:gridCol w:w="900"/>
        <w:gridCol w:w="900"/>
        <w:gridCol w:w="900"/>
        <w:gridCol w:w="810"/>
        <w:gridCol w:w="810"/>
        <w:gridCol w:w="900"/>
      </w:tblGrid>
      <w:tr w:rsidR="00F110D7" w:rsidRPr="00F94E1E" w14:paraId="3FB149A1" w14:textId="77777777" w:rsidTr="00F93643">
        <w:trPr>
          <w:trHeight w:val="300"/>
        </w:trPr>
        <w:tc>
          <w:tcPr>
            <w:tcW w:w="596" w:type="dxa"/>
            <w:vMerge w:val="restart"/>
            <w:vAlign w:val="center"/>
          </w:tcPr>
          <w:p w14:paraId="3CB89FEE" w14:textId="77777777" w:rsidR="00F110D7" w:rsidRPr="005274FF" w:rsidRDefault="00F110D7" w:rsidP="00D815DE">
            <w:pPr>
              <w:jc w:val="center"/>
              <w:rPr>
                <w:b/>
                <w:sz w:val="22"/>
                <w:szCs w:val="22"/>
              </w:rPr>
            </w:pPr>
            <w:r w:rsidRPr="005274FF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185" w:type="dxa"/>
            <w:vMerge w:val="restart"/>
            <w:vAlign w:val="center"/>
          </w:tcPr>
          <w:p w14:paraId="11DC389E" w14:textId="27CA78F4" w:rsidR="00F110D7" w:rsidRPr="00F94E1E" w:rsidRDefault="00F110D7" w:rsidP="00D815DE">
            <w:pPr>
              <w:jc w:val="center"/>
              <w:rPr>
                <w:b/>
              </w:rPr>
            </w:pPr>
            <w:r w:rsidRPr="00F94E1E">
              <w:rPr>
                <w:b/>
              </w:rPr>
              <w:t>Nội dung kiến thức</w:t>
            </w:r>
          </w:p>
        </w:tc>
        <w:tc>
          <w:tcPr>
            <w:tcW w:w="3420" w:type="dxa"/>
            <w:vMerge w:val="restart"/>
            <w:vAlign w:val="center"/>
          </w:tcPr>
          <w:p w14:paraId="1E758A66" w14:textId="683D0594" w:rsidR="00F110D7" w:rsidRPr="00F94E1E" w:rsidRDefault="00F110D7" w:rsidP="00D815DE">
            <w:pPr>
              <w:jc w:val="center"/>
              <w:rPr>
                <w:b/>
              </w:rPr>
            </w:pPr>
            <w:r w:rsidRPr="00F94E1E">
              <w:rPr>
                <w:b/>
              </w:rPr>
              <w:t>Đơn vị kiến thức</w:t>
            </w:r>
          </w:p>
        </w:tc>
        <w:tc>
          <w:tcPr>
            <w:tcW w:w="6930" w:type="dxa"/>
            <w:gridSpan w:val="8"/>
          </w:tcPr>
          <w:p w14:paraId="3BB14850" w14:textId="118CBAB8" w:rsidR="00F110D7" w:rsidRDefault="00F110D7" w:rsidP="00657B6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Mức độ nhận thức</w:t>
            </w:r>
          </w:p>
        </w:tc>
        <w:tc>
          <w:tcPr>
            <w:tcW w:w="1620" w:type="dxa"/>
            <w:gridSpan w:val="2"/>
          </w:tcPr>
          <w:p w14:paraId="40D435D1" w14:textId="08BC5263" w:rsidR="00F110D7" w:rsidRPr="00F94E1E" w:rsidRDefault="00F110D7" w:rsidP="00657B68">
            <w:pPr>
              <w:jc w:val="center"/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900" w:type="dxa"/>
            <w:vMerge w:val="restart"/>
            <w:vAlign w:val="center"/>
          </w:tcPr>
          <w:p w14:paraId="0AD59B3E" w14:textId="3B762E81" w:rsidR="00F110D7" w:rsidRPr="00F94E1E" w:rsidRDefault="00F110D7" w:rsidP="00657B68">
            <w:pPr>
              <w:jc w:val="center"/>
              <w:rPr>
                <w:b/>
              </w:rPr>
            </w:pPr>
            <w:r>
              <w:rPr>
                <w:b/>
              </w:rPr>
              <w:t>% tổng điểm</w:t>
            </w:r>
          </w:p>
        </w:tc>
      </w:tr>
      <w:tr w:rsidR="00F110D7" w:rsidRPr="00F94E1E" w14:paraId="5F53FB4C" w14:textId="77777777" w:rsidTr="00F93643">
        <w:trPr>
          <w:trHeight w:val="276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14:paraId="0F62707F" w14:textId="77777777" w:rsidR="00F110D7" w:rsidRPr="00F94E1E" w:rsidRDefault="00F110D7" w:rsidP="00D815DE">
            <w:pPr>
              <w:jc w:val="center"/>
              <w:rPr>
                <w:b/>
              </w:rPr>
            </w:pPr>
          </w:p>
        </w:tc>
        <w:tc>
          <w:tcPr>
            <w:tcW w:w="2185" w:type="dxa"/>
            <w:vMerge/>
            <w:tcBorders>
              <w:bottom w:val="single" w:sz="4" w:space="0" w:color="auto"/>
            </w:tcBorders>
            <w:vAlign w:val="center"/>
          </w:tcPr>
          <w:p w14:paraId="4E8264CB" w14:textId="77777777" w:rsidR="00F110D7" w:rsidRPr="00F94E1E" w:rsidRDefault="00F110D7" w:rsidP="00D815DE">
            <w:pPr>
              <w:jc w:val="center"/>
              <w:rPr>
                <w:b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</w:tcBorders>
          </w:tcPr>
          <w:p w14:paraId="46EFAA43" w14:textId="4F96D382" w:rsidR="00F110D7" w:rsidRPr="00F94E1E" w:rsidRDefault="00F110D7" w:rsidP="00D815DE">
            <w:pPr>
              <w:jc w:val="center"/>
              <w:rPr>
                <w:b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14:paraId="1C2DF93D" w14:textId="2FF60EE4" w:rsidR="00F110D7" w:rsidRPr="00105E67" w:rsidRDefault="00F110D7" w:rsidP="00D815DE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Nhận biết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0335C633" w14:textId="358C41F2" w:rsidR="00F110D7" w:rsidRPr="00105E67" w:rsidRDefault="00F110D7" w:rsidP="00D815DE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Thông hiểu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70C9D24D" w14:textId="0FF19526" w:rsidR="00F110D7" w:rsidRPr="00CF7DF9" w:rsidRDefault="00F110D7" w:rsidP="00D815DE">
            <w:pPr>
              <w:jc w:val="center"/>
              <w:rPr>
                <w:b/>
                <w:sz w:val="22"/>
                <w:szCs w:val="22"/>
                <w:lang w:val="vi-VN"/>
              </w:rPr>
            </w:pPr>
            <w:r w:rsidRPr="00105E67">
              <w:rPr>
                <w:b/>
                <w:sz w:val="22"/>
                <w:szCs w:val="22"/>
              </w:rPr>
              <w:t>Vận dụng</w:t>
            </w:r>
            <w:r>
              <w:rPr>
                <w:b/>
                <w:sz w:val="22"/>
                <w:szCs w:val="22"/>
                <w:lang w:val="vi-VN"/>
              </w:rPr>
              <w:t xml:space="preserve"> thấp</w:t>
            </w:r>
          </w:p>
        </w:tc>
        <w:tc>
          <w:tcPr>
            <w:tcW w:w="1800" w:type="dxa"/>
            <w:gridSpan w:val="2"/>
          </w:tcPr>
          <w:p w14:paraId="1D2010CC" w14:textId="3287D4C5" w:rsidR="00F110D7" w:rsidRDefault="00F110D7" w:rsidP="00D815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Vận dụng cao</w:t>
            </w:r>
          </w:p>
        </w:tc>
        <w:tc>
          <w:tcPr>
            <w:tcW w:w="810" w:type="dxa"/>
          </w:tcPr>
          <w:p w14:paraId="48BC6030" w14:textId="1B300AEE" w:rsidR="00F110D7" w:rsidRPr="00105E67" w:rsidRDefault="00F110D7" w:rsidP="00D815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CH</w:t>
            </w:r>
          </w:p>
        </w:tc>
        <w:tc>
          <w:tcPr>
            <w:tcW w:w="810" w:type="dxa"/>
            <w:vMerge w:val="restart"/>
          </w:tcPr>
          <w:p w14:paraId="1EAD9314" w14:textId="77777777" w:rsidR="00F110D7" w:rsidRDefault="00F110D7" w:rsidP="00D815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Thời gian</w:t>
            </w:r>
          </w:p>
          <w:p w14:paraId="263C6288" w14:textId="767B4E0B" w:rsidR="00F110D7" w:rsidRPr="00105E67" w:rsidRDefault="00F110D7" w:rsidP="00D815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(phút)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4DA0BA88" w14:textId="282172C3" w:rsidR="00F110D7" w:rsidRPr="00105E67" w:rsidRDefault="00F110D7" w:rsidP="00D815D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110D7" w:rsidRPr="00F94E1E" w14:paraId="290E9F74" w14:textId="77777777" w:rsidTr="00F93643">
        <w:tc>
          <w:tcPr>
            <w:tcW w:w="596" w:type="dxa"/>
            <w:vMerge/>
            <w:vAlign w:val="center"/>
          </w:tcPr>
          <w:p w14:paraId="357106AF" w14:textId="77777777" w:rsidR="00F110D7" w:rsidRPr="00F94E1E" w:rsidRDefault="00F110D7" w:rsidP="00D815DE">
            <w:pPr>
              <w:jc w:val="center"/>
              <w:rPr>
                <w:b/>
              </w:rPr>
            </w:pPr>
          </w:p>
        </w:tc>
        <w:tc>
          <w:tcPr>
            <w:tcW w:w="2185" w:type="dxa"/>
            <w:vMerge/>
            <w:vAlign w:val="center"/>
          </w:tcPr>
          <w:p w14:paraId="4C1A2756" w14:textId="77777777" w:rsidR="00F110D7" w:rsidRPr="00F94E1E" w:rsidRDefault="00F110D7" w:rsidP="00D815DE">
            <w:pPr>
              <w:jc w:val="center"/>
              <w:rPr>
                <w:b/>
              </w:rPr>
            </w:pPr>
          </w:p>
        </w:tc>
        <w:tc>
          <w:tcPr>
            <w:tcW w:w="3420" w:type="dxa"/>
            <w:vMerge/>
          </w:tcPr>
          <w:p w14:paraId="3C6374C9" w14:textId="77777777" w:rsidR="00F110D7" w:rsidRPr="00F94E1E" w:rsidRDefault="00F110D7" w:rsidP="00D815DE">
            <w:pPr>
              <w:jc w:val="center"/>
              <w:rPr>
                <w:b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11B3926" w14:textId="4840D538" w:rsidR="00F110D7" w:rsidRPr="0086310A" w:rsidRDefault="00F110D7" w:rsidP="007622EF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Số CH</w:t>
            </w:r>
          </w:p>
        </w:tc>
        <w:tc>
          <w:tcPr>
            <w:tcW w:w="900" w:type="dxa"/>
          </w:tcPr>
          <w:p w14:paraId="56F191A6" w14:textId="77777777" w:rsidR="00F110D7" w:rsidRDefault="00F110D7" w:rsidP="007622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Thời gian </w:t>
            </w:r>
          </w:p>
          <w:p w14:paraId="072B438E" w14:textId="41C3911D" w:rsidR="00F110D7" w:rsidRPr="0086310A" w:rsidRDefault="00F110D7" w:rsidP="007622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(phút)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1B097D4" w14:textId="2ABF479E" w:rsidR="00F110D7" w:rsidRPr="0086310A" w:rsidRDefault="00F110D7" w:rsidP="007622EF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Số CH</w:t>
            </w:r>
          </w:p>
        </w:tc>
        <w:tc>
          <w:tcPr>
            <w:tcW w:w="810" w:type="dxa"/>
          </w:tcPr>
          <w:p w14:paraId="28062F9E" w14:textId="77777777" w:rsidR="00F110D7" w:rsidRDefault="00F110D7" w:rsidP="007124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Thời gian </w:t>
            </w:r>
          </w:p>
          <w:p w14:paraId="6774A237" w14:textId="105D978B" w:rsidR="00F110D7" w:rsidRPr="0086310A" w:rsidRDefault="00F110D7" w:rsidP="007124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(phút)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6655D9" w14:textId="41013C57" w:rsidR="00F110D7" w:rsidRPr="0086310A" w:rsidRDefault="00F110D7" w:rsidP="007622EF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Số CH</w:t>
            </w:r>
          </w:p>
        </w:tc>
        <w:tc>
          <w:tcPr>
            <w:tcW w:w="900" w:type="dxa"/>
          </w:tcPr>
          <w:p w14:paraId="718B6C7C" w14:textId="77777777" w:rsidR="00F110D7" w:rsidRDefault="00F110D7" w:rsidP="007124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Thời gian </w:t>
            </w:r>
          </w:p>
          <w:p w14:paraId="4F3F6A9D" w14:textId="0CCDCBB5" w:rsidR="00F110D7" w:rsidRPr="0086310A" w:rsidRDefault="00F110D7" w:rsidP="007124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(phút)</w:t>
            </w:r>
          </w:p>
        </w:tc>
        <w:tc>
          <w:tcPr>
            <w:tcW w:w="900" w:type="dxa"/>
          </w:tcPr>
          <w:p w14:paraId="686E5BAD" w14:textId="2634BDC8" w:rsidR="00F110D7" w:rsidRDefault="00F93643" w:rsidP="00D815DE">
            <w:pPr>
              <w:jc w:val="center"/>
              <w:rPr>
                <w:b/>
                <w:sz w:val="22"/>
                <w:szCs w:val="22"/>
              </w:rPr>
            </w:pPr>
            <w:r w:rsidRPr="0086310A">
              <w:rPr>
                <w:b/>
                <w:sz w:val="20"/>
                <w:szCs w:val="20"/>
              </w:rPr>
              <w:t>Số CH</w:t>
            </w:r>
          </w:p>
        </w:tc>
        <w:tc>
          <w:tcPr>
            <w:tcW w:w="900" w:type="dxa"/>
          </w:tcPr>
          <w:p w14:paraId="381D54E6" w14:textId="77777777" w:rsidR="00F93643" w:rsidRDefault="00F93643" w:rsidP="00F936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Thời gian </w:t>
            </w:r>
          </w:p>
          <w:p w14:paraId="63DBC1B5" w14:textId="584EBB05" w:rsidR="00F110D7" w:rsidRDefault="00F93643" w:rsidP="00F936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(phút)</w:t>
            </w:r>
          </w:p>
        </w:tc>
        <w:tc>
          <w:tcPr>
            <w:tcW w:w="810" w:type="dxa"/>
          </w:tcPr>
          <w:p w14:paraId="389DE1EA" w14:textId="72312EC2" w:rsidR="00F110D7" w:rsidRPr="00105E67" w:rsidRDefault="00F110D7" w:rsidP="00D815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TN</w:t>
            </w:r>
          </w:p>
        </w:tc>
        <w:tc>
          <w:tcPr>
            <w:tcW w:w="810" w:type="dxa"/>
            <w:vMerge/>
          </w:tcPr>
          <w:p w14:paraId="19328BA7" w14:textId="77777777" w:rsidR="00F110D7" w:rsidRPr="00105E67" w:rsidRDefault="00F110D7" w:rsidP="00D815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52A2BF2D" w14:textId="759CBE04" w:rsidR="00F110D7" w:rsidRPr="00105E67" w:rsidRDefault="00F110D7" w:rsidP="00D815D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E1E86" w:rsidRPr="00F94E1E" w14:paraId="7CC34553" w14:textId="77777777" w:rsidTr="009C0A5D">
        <w:trPr>
          <w:trHeight w:val="133"/>
        </w:trPr>
        <w:tc>
          <w:tcPr>
            <w:tcW w:w="596" w:type="dxa"/>
            <w:vMerge w:val="restart"/>
            <w:vAlign w:val="center"/>
          </w:tcPr>
          <w:p w14:paraId="5BF72122" w14:textId="2CF88B24" w:rsidR="002E1E86" w:rsidRPr="00F94E1E" w:rsidRDefault="002E1E86" w:rsidP="00D815D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5" w:type="dxa"/>
            <w:vMerge w:val="restart"/>
            <w:vAlign w:val="center"/>
          </w:tcPr>
          <w:p w14:paraId="32BEEA2C" w14:textId="23F1F332" w:rsidR="002E1E86" w:rsidRPr="00F94E1E" w:rsidRDefault="002E1E86" w:rsidP="00D815D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1. Bất phương trình </w:t>
            </w:r>
          </w:p>
        </w:tc>
        <w:tc>
          <w:tcPr>
            <w:tcW w:w="3420" w:type="dxa"/>
            <w:vAlign w:val="center"/>
          </w:tcPr>
          <w:p w14:paraId="612A6523" w14:textId="3C422876" w:rsidR="002E1E86" w:rsidRPr="00383787" w:rsidRDefault="002E1E86" w:rsidP="00D815DE">
            <w:pPr>
              <w:spacing w:line="288" w:lineRule="auto"/>
            </w:pPr>
            <w:r w:rsidRPr="00383787">
              <w:t xml:space="preserve">1.1. </w:t>
            </w:r>
            <w:r>
              <w:t>Dấu của nhị thức bậc nhất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133031FA" w14:textId="26AE8646" w:rsidR="002E1E86" w:rsidRPr="00F467A8" w:rsidRDefault="002E1E86" w:rsidP="00F467A8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14:paraId="11291534" w14:textId="4198DC7D" w:rsidR="002E1E86" w:rsidRPr="0098355A" w:rsidRDefault="002E1E86" w:rsidP="001D1D0E">
            <w:pPr>
              <w:spacing w:line="288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2151DEA3" w14:textId="18887B3D" w:rsidR="002E1E86" w:rsidRPr="007622EF" w:rsidRDefault="002E1E86" w:rsidP="007622EF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10" w:type="dxa"/>
            <w:vMerge w:val="restart"/>
            <w:vAlign w:val="center"/>
          </w:tcPr>
          <w:p w14:paraId="4B0A6D51" w14:textId="6282C01F" w:rsidR="002E1E86" w:rsidRPr="0098355A" w:rsidRDefault="009C0A5D" w:rsidP="009C0A5D">
            <w:pPr>
              <w:spacing w:line="288" w:lineRule="auto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BCFA994" w14:textId="79DF196E" w:rsidR="002E1E86" w:rsidRPr="00F110D7" w:rsidRDefault="002E1E86" w:rsidP="009C0A5D">
            <w:pPr>
              <w:spacing w:line="288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00" w:type="dxa"/>
            <w:vMerge w:val="restart"/>
            <w:vAlign w:val="center"/>
          </w:tcPr>
          <w:p w14:paraId="010176E6" w14:textId="2B3CA63F" w:rsidR="002E1E86" w:rsidRPr="009C0A5D" w:rsidRDefault="009C0A5D" w:rsidP="009C0A5D">
            <w:pPr>
              <w:spacing w:line="288" w:lineRule="auto"/>
              <w:jc w:val="center"/>
              <w:rPr>
                <w:i/>
                <w:iCs/>
                <w:lang w:bidi="hi-IN"/>
              </w:rPr>
            </w:pPr>
            <w:r w:rsidRPr="009C0A5D">
              <w:rPr>
                <w:i/>
                <w:iCs/>
                <w:lang w:bidi="hi-IN"/>
              </w:rPr>
              <w:t>0</w:t>
            </w:r>
          </w:p>
        </w:tc>
        <w:tc>
          <w:tcPr>
            <w:tcW w:w="900" w:type="dxa"/>
            <w:vMerge w:val="restart"/>
            <w:vAlign w:val="center"/>
          </w:tcPr>
          <w:p w14:paraId="310C2FC9" w14:textId="5E69D11D" w:rsidR="002E1E86" w:rsidRPr="00F93643" w:rsidRDefault="002E1E86" w:rsidP="009C0A5D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  <w:vMerge w:val="restart"/>
            <w:vAlign w:val="center"/>
          </w:tcPr>
          <w:p w14:paraId="10D0DB67" w14:textId="227AA815" w:rsidR="002E1E86" w:rsidRPr="009C0A5D" w:rsidRDefault="009C0A5D" w:rsidP="009C0A5D">
            <w:pPr>
              <w:spacing w:line="288" w:lineRule="auto"/>
              <w:jc w:val="center"/>
              <w:rPr>
                <w:i/>
                <w:iCs/>
              </w:rPr>
            </w:pPr>
            <w:r w:rsidRPr="009C0A5D">
              <w:rPr>
                <w:i/>
                <w:iCs/>
              </w:rPr>
              <w:t>0</w:t>
            </w:r>
          </w:p>
        </w:tc>
        <w:tc>
          <w:tcPr>
            <w:tcW w:w="810" w:type="dxa"/>
            <w:vMerge w:val="restart"/>
            <w:vAlign w:val="center"/>
          </w:tcPr>
          <w:p w14:paraId="7B5576A3" w14:textId="44B47F95" w:rsidR="002E1E86" w:rsidRPr="001322FC" w:rsidRDefault="009C0A5D" w:rsidP="009C0A5D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10" w:type="dxa"/>
            <w:vMerge w:val="restart"/>
            <w:vAlign w:val="center"/>
          </w:tcPr>
          <w:p w14:paraId="615A7EF9" w14:textId="01739782" w:rsidR="002E1E86" w:rsidRPr="0098355A" w:rsidRDefault="009C0A5D" w:rsidP="00196370">
            <w:pPr>
              <w:spacing w:line="288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69E75C0" w14:textId="77777777" w:rsidR="002E1E86" w:rsidRPr="00CA03EE" w:rsidRDefault="002E1E86" w:rsidP="00D815DE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6</w:t>
            </w:r>
            <w:r>
              <w:rPr>
                <w:b/>
                <w:bCs/>
                <w:lang w:val="vi-VN"/>
              </w:rPr>
              <w:t>0</w:t>
            </w:r>
          </w:p>
          <w:p w14:paraId="19F5F02E" w14:textId="6990BF51" w:rsidR="002E1E86" w:rsidRPr="00CA03EE" w:rsidRDefault="002E1E86" w:rsidP="00D815DE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</w:p>
        </w:tc>
      </w:tr>
      <w:tr w:rsidR="002E1E86" w:rsidRPr="00F94E1E" w14:paraId="0EBF310E" w14:textId="77777777" w:rsidTr="009C0A5D">
        <w:trPr>
          <w:trHeight w:val="183"/>
        </w:trPr>
        <w:tc>
          <w:tcPr>
            <w:tcW w:w="596" w:type="dxa"/>
            <w:vMerge/>
            <w:vAlign w:val="center"/>
          </w:tcPr>
          <w:p w14:paraId="521BF544" w14:textId="77777777" w:rsidR="002E1E86" w:rsidRPr="00F94E1E" w:rsidRDefault="002E1E86" w:rsidP="00D815D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2185" w:type="dxa"/>
            <w:vMerge/>
            <w:vAlign w:val="center"/>
          </w:tcPr>
          <w:p w14:paraId="159D1D9A" w14:textId="77777777" w:rsidR="002E1E86" w:rsidRPr="00F94E1E" w:rsidRDefault="002E1E86" w:rsidP="00D815D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3420" w:type="dxa"/>
            <w:vAlign w:val="center"/>
          </w:tcPr>
          <w:p w14:paraId="47856600" w14:textId="19BC2711" w:rsidR="002E1E86" w:rsidRPr="00383787" w:rsidRDefault="002E1E86" w:rsidP="00D815DE">
            <w:pPr>
              <w:spacing w:line="288" w:lineRule="auto"/>
            </w:pPr>
            <w:r w:rsidRPr="00383787">
              <w:t xml:space="preserve">1.2. </w:t>
            </w:r>
            <w:r>
              <w:t>Dấu của tam thức bậc hai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15AB8E2F" w14:textId="1684D60B" w:rsidR="002E1E86" w:rsidRPr="00CF7DF9" w:rsidRDefault="002E1E86" w:rsidP="007622EF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900" w:type="dxa"/>
            <w:vMerge/>
            <w:vAlign w:val="center"/>
          </w:tcPr>
          <w:p w14:paraId="73C4192C" w14:textId="655CC332" w:rsidR="002E1E86" w:rsidRPr="00D17D80" w:rsidRDefault="002E1E86" w:rsidP="001D1D0E">
            <w:pPr>
              <w:spacing w:line="288" w:lineRule="auto"/>
              <w:jc w:val="center"/>
              <w:rPr>
                <w:i/>
                <w:iCs/>
                <w:lang w:val="vi-VN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7FF8B523" w14:textId="349CD560" w:rsidR="002E1E86" w:rsidRPr="007622EF" w:rsidRDefault="002E1E86" w:rsidP="007622EF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Merge/>
            <w:vAlign w:val="center"/>
          </w:tcPr>
          <w:p w14:paraId="1BABF176" w14:textId="4B631EAE" w:rsidR="002E1E86" w:rsidRPr="00196370" w:rsidRDefault="002E1E86" w:rsidP="009C0A5D">
            <w:pPr>
              <w:spacing w:line="288" w:lineRule="auto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48A6AF39" w14:textId="6A10A58D" w:rsidR="002E1E86" w:rsidRPr="00C16D58" w:rsidRDefault="002E1E86" w:rsidP="009C0A5D">
            <w:pPr>
              <w:spacing w:line="288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14:paraId="658E15CA" w14:textId="77777777" w:rsidR="002E1E86" w:rsidRPr="009C0A5D" w:rsidRDefault="002E1E86" w:rsidP="009C0A5D">
            <w:pPr>
              <w:spacing w:line="288" w:lineRule="auto"/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900" w:type="dxa"/>
            <w:vMerge/>
            <w:vAlign w:val="center"/>
          </w:tcPr>
          <w:p w14:paraId="34D02D48" w14:textId="77777777" w:rsidR="002E1E86" w:rsidRPr="00871491" w:rsidRDefault="002E1E86" w:rsidP="009C0A5D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900" w:type="dxa"/>
            <w:vMerge/>
            <w:vAlign w:val="center"/>
          </w:tcPr>
          <w:p w14:paraId="6F6B9557" w14:textId="07DFEE93" w:rsidR="002E1E86" w:rsidRPr="009C0A5D" w:rsidRDefault="002E1E86" w:rsidP="009C0A5D">
            <w:pPr>
              <w:spacing w:line="288" w:lineRule="auto"/>
              <w:jc w:val="center"/>
              <w:rPr>
                <w:b/>
                <w:bCs/>
                <w:i/>
                <w:iCs/>
                <w:lang w:val="vi-VN"/>
              </w:rPr>
            </w:pPr>
          </w:p>
        </w:tc>
        <w:tc>
          <w:tcPr>
            <w:tcW w:w="810" w:type="dxa"/>
            <w:vMerge/>
            <w:vAlign w:val="center"/>
          </w:tcPr>
          <w:p w14:paraId="7DE75BF1" w14:textId="377DC7ED" w:rsidR="002E1E86" w:rsidRPr="00871491" w:rsidRDefault="002E1E86" w:rsidP="009C0A5D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810" w:type="dxa"/>
            <w:vMerge/>
            <w:vAlign w:val="center"/>
          </w:tcPr>
          <w:p w14:paraId="30249F55" w14:textId="7156D6B6" w:rsidR="002E1E86" w:rsidRPr="00CA03EE" w:rsidRDefault="002E1E86" w:rsidP="00196370">
            <w:pPr>
              <w:spacing w:line="288" w:lineRule="auto"/>
              <w:jc w:val="center"/>
              <w:rPr>
                <w:i/>
                <w:iCs/>
                <w:lang w:val="vi-VN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5904039C" w14:textId="7A72F142" w:rsidR="002E1E86" w:rsidRPr="00E662F0" w:rsidRDefault="002E1E86" w:rsidP="00D815DE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2E1E86" w:rsidRPr="00F94E1E" w14:paraId="5AE150F7" w14:textId="77777777" w:rsidTr="009C0A5D">
        <w:trPr>
          <w:trHeight w:val="133"/>
        </w:trPr>
        <w:tc>
          <w:tcPr>
            <w:tcW w:w="596" w:type="dxa"/>
            <w:vMerge w:val="restart"/>
            <w:vAlign w:val="center"/>
          </w:tcPr>
          <w:p w14:paraId="2C4F17FD" w14:textId="2EAA1EDD" w:rsidR="002E1E86" w:rsidRPr="00F94E1E" w:rsidRDefault="002E1E86" w:rsidP="00D815D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5" w:type="dxa"/>
            <w:vMerge w:val="restart"/>
            <w:vAlign w:val="center"/>
          </w:tcPr>
          <w:p w14:paraId="5D07F8C4" w14:textId="18B7BFD5" w:rsidR="002E1E86" w:rsidRPr="00F94E1E" w:rsidRDefault="002E1E86" w:rsidP="00D815D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2. Giá trị lượng giác của một cung – Công thức lượng giác</w:t>
            </w:r>
          </w:p>
        </w:tc>
        <w:tc>
          <w:tcPr>
            <w:tcW w:w="3420" w:type="dxa"/>
            <w:vAlign w:val="center"/>
          </w:tcPr>
          <w:p w14:paraId="15DF55D7" w14:textId="4A10F0E9" w:rsidR="002E1E86" w:rsidRPr="00383787" w:rsidRDefault="00F87406" w:rsidP="00D815DE">
            <w:pPr>
              <w:spacing w:line="288" w:lineRule="auto"/>
            </w:pPr>
            <w:r>
              <w:t>2.1. Cung và góc lượng giác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20CFC684" w14:textId="162ED791" w:rsidR="002E1E86" w:rsidRPr="00CF7DF9" w:rsidRDefault="002E1E86" w:rsidP="00F110D7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14:paraId="2766E1EE" w14:textId="204F8419" w:rsidR="002E1E86" w:rsidRPr="0098355A" w:rsidRDefault="002E1E86" w:rsidP="00F110D7">
            <w:pPr>
              <w:spacing w:line="288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2C56BD4C" w14:textId="394C4112" w:rsidR="002E1E86" w:rsidRPr="00CF7DF9" w:rsidRDefault="002E1E86" w:rsidP="00F110D7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810" w:type="dxa"/>
            <w:vMerge w:val="restart"/>
            <w:vAlign w:val="center"/>
          </w:tcPr>
          <w:p w14:paraId="119300CE" w14:textId="106FFC45" w:rsidR="002E1E86" w:rsidRPr="0098355A" w:rsidRDefault="009C0A5D" w:rsidP="009C0A5D">
            <w:pPr>
              <w:spacing w:line="288" w:lineRule="auto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461EC34" w14:textId="27BF5071" w:rsidR="002E1E86" w:rsidRPr="00F110D7" w:rsidRDefault="002E1E86" w:rsidP="009C0A5D">
            <w:pPr>
              <w:spacing w:line="288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14:paraId="14F06EC1" w14:textId="45908794" w:rsidR="002E1E86" w:rsidRPr="009C0A5D" w:rsidRDefault="009C0A5D" w:rsidP="009C0A5D">
            <w:pPr>
              <w:spacing w:line="288" w:lineRule="auto"/>
              <w:jc w:val="center"/>
              <w:rPr>
                <w:i/>
                <w:iCs/>
                <w:lang w:bidi="hi-IN"/>
              </w:rPr>
            </w:pPr>
            <w:r>
              <w:rPr>
                <w:i/>
                <w:iCs/>
                <w:lang w:bidi="hi-IN"/>
              </w:rPr>
              <w:t>8</w:t>
            </w:r>
          </w:p>
        </w:tc>
        <w:tc>
          <w:tcPr>
            <w:tcW w:w="900" w:type="dxa"/>
            <w:vMerge w:val="restart"/>
            <w:vAlign w:val="center"/>
          </w:tcPr>
          <w:p w14:paraId="1941AEE9" w14:textId="3041D3DB" w:rsidR="002E1E86" w:rsidRPr="001322FC" w:rsidRDefault="002E1E86" w:rsidP="009C0A5D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14:paraId="6336C71E" w14:textId="2C01905E" w:rsidR="002E1E86" w:rsidRPr="009C0A5D" w:rsidRDefault="009C0A5D" w:rsidP="009C0A5D">
            <w:pPr>
              <w:spacing w:line="288" w:lineRule="auto"/>
              <w:jc w:val="center"/>
              <w:rPr>
                <w:i/>
                <w:iCs/>
              </w:rPr>
            </w:pPr>
            <w:r w:rsidRPr="009C0A5D">
              <w:rPr>
                <w:i/>
                <w:iCs/>
              </w:rPr>
              <w:t>10</w:t>
            </w:r>
          </w:p>
        </w:tc>
        <w:tc>
          <w:tcPr>
            <w:tcW w:w="810" w:type="dxa"/>
            <w:vMerge w:val="restart"/>
            <w:vAlign w:val="center"/>
          </w:tcPr>
          <w:p w14:paraId="5F92D997" w14:textId="2216E34E" w:rsidR="002E1E86" w:rsidRPr="001322FC" w:rsidRDefault="009C0A5D" w:rsidP="009C0A5D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10" w:type="dxa"/>
            <w:vMerge w:val="restart"/>
            <w:vAlign w:val="center"/>
          </w:tcPr>
          <w:p w14:paraId="41256A2E" w14:textId="44E008CE" w:rsidR="002E1E86" w:rsidRPr="0098355A" w:rsidRDefault="00CE4AF4" w:rsidP="0098355A">
            <w:pPr>
              <w:spacing w:line="288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178739BE" w14:textId="2C794593" w:rsidR="002E1E86" w:rsidRPr="00E662F0" w:rsidRDefault="002E1E86" w:rsidP="00D815DE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F87406" w:rsidRPr="00F94E1E" w14:paraId="532AB625" w14:textId="77777777" w:rsidTr="009C0A5D">
        <w:trPr>
          <w:trHeight w:val="133"/>
        </w:trPr>
        <w:tc>
          <w:tcPr>
            <w:tcW w:w="596" w:type="dxa"/>
            <w:vMerge/>
            <w:vAlign w:val="center"/>
          </w:tcPr>
          <w:p w14:paraId="4470E694" w14:textId="77777777" w:rsidR="00F87406" w:rsidRDefault="00F87406" w:rsidP="00D815D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2185" w:type="dxa"/>
            <w:vMerge/>
            <w:vAlign w:val="center"/>
          </w:tcPr>
          <w:p w14:paraId="3A4A83D9" w14:textId="77777777" w:rsidR="00F87406" w:rsidRDefault="00F87406" w:rsidP="00D815D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3420" w:type="dxa"/>
            <w:vAlign w:val="center"/>
          </w:tcPr>
          <w:p w14:paraId="57B0EBA1" w14:textId="4A41F3E7" w:rsidR="00F87406" w:rsidRPr="00383787" w:rsidRDefault="00F87406" w:rsidP="00D815DE">
            <w:pPr>
              <w:spacing w:line="288" w:lineRule="auto"/>
            </w:pPr>
            <w:r w:rsidRPr="00383787">
              <w:t>2.</w:t>
            </w:r>
            <w:r>
              <w:t>2</w:t>
            </w:r>
            <w:r w:rsidRPr="00383787">
              <w:t xml:space="preserve">. </w:t>
            </w:r>
            <w:r>
              <w:t>Giá trị lượng giác của một cung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394C6A7D" w14:textId="77777777" w:rsidR="00F87406" w:rsidRDefault="00F87406" w:rsidP="00F110D7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900" w:type="dxa"/>
            <w:vMerge/>
            <w:vAlign w:val="center"/>
          </w:tcPr>
          <w:p w14:paraId="439DFF92" w14:textId="77777777" w:rsidR="00F87406" w:rsidRDefault="00F87406" w:rsidP="00F110D7">
            <w:pPr>
              <w:spacing w:line="288" w:lineRule="auto"/>
              <w:jc w:val="center"/>
              <w:rPr>
                <w:i/>
                <w:iCs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1F626CCB" w14:textId="77777777" w:rsidR="00F87406" w:rsidRDefault="00F87406" w:rsidP="00F110D7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810" w:type="dxa"/>
            <w:vMerge/>
            <w:vAlign w:val="center"/>
          </w:tcPr>
          <w:p w14:paraId="1DF458AD" w14:textId="77777777" w:rsidR="00F87406" w:rsidRDefault="00F87406" w:rsidP="009C0A5D">
            <w:pPr>
              <w:spacing w:line="288" w:lineRule="auto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41FAAFC7" w14:textId="77777777" w:rsidR="00F87406" w:rsidRDefault="00F87406" w:rsidP="009C0A5D">
            <w:pPr>
              <w:spacing w:line="288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14:paraId="49363158" w14:textId="77777777" w:rsidR="00F87406" w:rsidRDefault="00F87406" w:rsidP="009C0A5D">
            <w:pPr>
              <w:spacing w:line="288" w:lineRule="auto"/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900" w:type="dxa"/>
            <w:vMerge/>
            <w:vAlign w:val="center"/>
          </w:tcPr>
          <w:p w14:paraId="3F0FE4D2" w14:textId="77777777" w:rsidR="00F87406" w:rsidRDefault="00F87406" w:rsidP="009C0A5D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/>
            <w:vAlign w:val="center"/>
          </w:tcPr>
          <w:p w14:paraId="5FCA1CAF" w14:textId="77777777" w:rsidR="00F87406" w:rsidRPr="009C0A5D" w:rsidRDefault="00F87406" w:rsidP="009C0A5D">
            <w:pPr>
              <w:spacing w:line="288" w:lineRule="auto"/>
              <w:jc w:val="center"/>
              <w:rPr>
                <w:i/>
                <w:iCs/>
              </w:rPr>
            </w:pPr>
          </w:p>
        </w:tc>
        <w:tc>
          <w:tcPr>
            <w:tcW w:w="810" w:type="dxa"/>
            <w:vMerge/>
            <w:vAlign w:val="center"/>
          </w:tcPr>
          <w:p w14:paraId="67BB61F4" w14:textId="77777777" w:rsidR="00F87406" w:rsidRDefault="00F87406" w:rsidP="009C0A5D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Merge/>
            <w:vAlign w:val="center"/>
          </w:tcPr>
          <w:p w14:paraId="1AA9BB90" w14:textId="77777777" w:rsidR="00F87406" w:rsidRDefault="00F87406" w:rsidP="0098355A">
            <w:pPr>
              <w:spacing w:line="288" w:lineRule="auto"/>
              <w:jc w:val="center"/>
              <w:rPr>
                <w:i/>
                <w:iCs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7C8D48B1" w14:textId="77777777" w:rsidR="00F87406" w:rsidRPr="00E662F0" w:rsidRDefault="00F87406" w:rsidP="00D815DE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2E1E86" w:rsidRPr="00F94E1E" w14:paraId="07BCA426" w14:textId="77777777" w:rsidTr="009C0A5D">
        <w:trPr>
          <w:trHeight w:val="183"/>
        </w:trPr>
        <w:tc>
          <w:tcPr>
            <w:tcW w:w="596" w:type="dxa"/>
            <w:vMerge/>
            <w:vAlign w:val="center"/>
          </w:tcPr>
          <w:p w14:paraId="10EC03C0" w14:textId="77777777" w:rsidR="002E1E86" w:rsidRPr="00F94E1E" w:rsidRDefault="002E1E86" w:rsidP="00D815D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2185" w:type="dxa"/>
            <w:vMerge/>
            <w:vAlign w:val="center"/>
          </w:tcPr>
          <w:p w14:paraId="4958A56E" w14:textId="77777777" w:rsidR="002E1E86" w:rsidRPr="00F94E1E" w:rsidRDefault="002E1E86" w:rsidP="00D815D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3420" w:type="dxa"/>
            <w:vAlign w:val="center"/>
          </w:tcPr>
          <w:p w14:paraId="68CF4E24" w14:textId="500AA3A0" w:rsidR="002E1E86" w:rsidRPr="00383787" w:rsidRDefault="002E1E86" w:rsidP="00D815DE">
            <w:pPr>
              <w:spacing w:line="288" w:lineRule="auto"/>
            </w:pPr>
            <w:r w:rsidRPr="00383787">
              <w:t>2.</w:t>
            </w:r>
            <w:r w:rsidR="00F87406">
              <w:t>3</w:t>
            </w:r>
            <w:r w:rsidRPr="00383787">
              <w:t xml:space="preserve">. </w:t>
            </w:r>
            <w:r w:rsidR="002D49E2">
              <w:t>Công thức lượng giác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32C0061E" w14:textId="23A4A38C" w:rsidR="002E1E86" w:rsidRPr="00CF7DF9" w:rsidRDefault="002E1E86" w:rsidP="007622EF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900" w:type="dxa"/>
            <w:vMerge/>
            <w:vAlign w:val="center"/>
          </w:tcPr>
          <w:p w14:paraId="6F5139E1" w14:textId="46F612E9" w:rsidR="002E1E86" w:rsidRPr="00D17D80" w:rsidRDefault="002E1E86" w:rsidP="001D1D0E">
            <w:pPr>
              <w:spacing w:line="288" w:lineRule="auto"/>
              <w:jc w:val="center"/>
              <w:rPr>
                <w:i/>
                <w:iCs/>
                <w:lang w:val="vi-VN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18BEE919" w14:textId="2F19B8F7" w:rsidR="002E1E86" w:rsidRPr="00CF7DF9" w:rsidRDefault="002E1E86" w:rsidP="007622EF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810" w:type="dxa"/>
            <w:vMerge/>
            <w:vAlign w:val="center"/>
          </w:tcPr>
          <w:p w14:paraId="4354AC22" w14:textId="6AEE84FF" w:rsidR="002E1E86" w:rsidRPr="00D17D80" w:rsidRDefault="002E1E86" w:rsidP="009C0A5D">
            <w:pPr>
              <w:spacing w:line="288" w:lineRule="auto"/>
              <w:jc w:val="center"/>
              <w:rPr>
                <w:i/>
                <w:iCs/>
                <w:color w:val="000000"/>
                <w:lang w:val="vi-VN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1756619C" w14:textId="702D86AA" w:rsidR="002E1E86" w:rsidRPr="00D17D80" w:rsidRDefault="002E1E86" w:rsidP="009C0A5D">
            <w:pPr>
              <w:spacing w:line="288" w:lineRule="auto"/>
              <w:jc w:val="center"/>
              <w:rPr>
                <w:b/>
                <w:bCs/>
                <w:color w:val="000000"/>
                <w:lang w:val="vi-VN"/>
              </w:rPr>
            </w:pPr>
          </w:p>
        </w:tc>
        <w:tc>
          <w:tcPr>
            <w:tcW w:w="900" w:type="dxa"/>
            <w:vMerge/>
            <w:vAlign w:val="center"/>
          </w:tcPr>
          <w:p w14:paraId="2C5F81F1" w14:textId="6A93698D" w:rsidR="002E1E86" w:rsidRPr="009C0A5D" w:rsidRDefault="002E1E86" w:rsidP="009C0A5D">
            <w:pPr>
              <w:spacing w:line="288" w:lineRule="auto"/>
              <w:jc w:val="center"/>
              <w:rPr>
                <w:i/>
                <w:iCs/>
                <w:lang w:val="vi-VN" w:bidi="hi-IN"/>
              </w:rPr>
            </w:pPr>
          </w:p>
        </w:tc>
        <w:tc>
          <w:tcPr>
            <w:tcW w:w="900" w:type="dxa"/>
            <w:vMerge/>
            <w:vAlign w:val="center"/>
          </w:tcPr>
          <w:p w14:paraId="0C512C69" w14:textId="77777777" w:rsidR="002E1E86" w:rsidRPr="00871491" w:rsidRDefault="002E1E86" w:rsidP="009C0A5D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900" w:type="dxa"/>
            <w:vMerge/>
            <w:vAlign w:val="center"/>
          </w:tcPr>
          <w:p w14:paraId="53CC7752" w14:textId="4EB18BE8" w:rsidR="002E1E86" w:rsidRPr="009C0A5D" w:rsidRDefault="002E1E86" w:rsidP="009C0A5D">
            <w:pPr>
              <w:spacing w:line="288" w:lineRule="auto"/>
              <w:jc w:val="center"/>
              <w:rPr>
                <w:b/>
                <w:bCs/>
                <w:i/>
                <w:iCs/>
                <w:lang w:val="vi-VN"/>
              </w:rPr>
            </w:pPr>
          </w:p>
        </w:tc>
        <w:tc>
          <w:tcPr>
            <w:tcW w:w="810" w:type="dxa"/>
            <w:vMerge/>
            <w:vAlign w:val="center"/>
          </w:tcPr>
          <w:p w14:paraId="1A79855E" w14:textId="4781A60F" w:rsidR="002E1E86" w:rsidRPr="00871491" w:rsidRDefault="002E1E86" w:rsidP="009C0A5D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810" w:type="dxa"/>
            <w:vMerge/>
            <w:vAlign w:val="center"/>
          </w:tcPr>
          <w:p w14:paraId="387AF18C" w14:textId="289D27FC" w:rsidR="002E1E86" w:rsidRPr="00CA03EE" w:rsidRDefault="002E1E86" w:rsidP="00196370">
            <w:pPr>
              <w:spacing w:line="288" w:lineRule="auto"/>
              <w:jc w:val="center"/>
              <w:rPr>
                <w:i/>
                <w:iCs/>
                <w:lang w:val="vi-VN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7B4BAB71" w14:textId="4251ED56" w:rsidR="002E1E86" w:rsidRPr="00E662F0" w:rsidRDefault="002E1E86" w:rsidP="00D815DE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2E1E86" w:rsidRPr="00F94E1E" w14:paraId="4E5CA421" w14:textId="77777777" w:rsidTr="009C0A5D">
        <w:trPr>
          <w:trHeight w:val="183"/>
        </w:trPr>
        <w:tc>
          <w:tcPr>
            <w:tcW w:w="596" w:type="dxa"/>
            <w:vMerge w:val="restart"/>
            <w:vAlign w:val="center"/>
          </w:tcPr>
          <w:p w14:paraId="4DF68A4F" w14:textId="669A5F4E" w:rsidR="002E1E86" w:rsidRPr="00853DC1" w:rsidRDefault="002E1E86" w:rsidP="00D815DE">
            <w:pPr>
              <w:spacing w:line="288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3</w:t>
            </w:r>
          </w:p>
        </w:tc>
        <w:tc>
          <w:tcPr>
            <w:tcW w:w="2185" w:type="dxa"/>
            <w:vMerge w:val="restart"/>
            <w:vAlign w:val="center"/>
          </w:tcPr>
          <w:p w14:paraId="0624C49B" w14:textId="0D88AB4E" w:rsidR="002E1E86" w:rsidRPr="00F94E1E" w:rsidRDefault="002E1E86" w:rsidP="00D815D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3. Phương trình đường thẳng</w:t>
            </w:r>
          </w:p>
        </w:tc>
        <w:tc>
          <w:tcPr>
            <w:tcW w:w="3420" w:type="dxa"/>
            <w:vAlign w:val="center"/>
          </w:tcPr>
          <w:p w14:paraId="4B9721DC" w14:textId="36769DE3" w:rsidR="002E1E86" w:rsidRPr="00383787" w:rsidRDefault="002E1E86" w:rsidP="00D815DE">
            <w:pPr>
              <w:spacing w:line="288" w:lineRule="auto"/>
            </w:pPr>
            <w:r>
              <w:t>3.1. Phương trình tham số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7FFACD8F" w14:textId="3D4D3BB7" w:rsidR="002E1E86" w:rsidRPr="00CF7DF9" w:rsidRDefault="002E1E86" w:rsidP="006A2A11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14:paraId="53ACE294" w14:textId="258B8102" w:rsidR="002E1E86" w:rsidRPr="0098355A" w:rsidRDefault="002E1E86" w:rsidP="006A2A11">
            <w:pPr>
              <w:spacing w:line="288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2A7D3CE1" w14:textId="4A761C75" w:rsidR="002E1E86" w:rsidRPr="00F110D7" w:rsidRDefault="002E1E86" w:rsidP="006A2A1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0" w:type="dxa"/>
            <w:vMerge w:val="restart"/>
            <w:vAlign w:val="center"/>
          </w:tcPr>
          <w:p w14:paraId="0F17B273" w14:textId="2852A5E8" w:rsidR="002E1E86" w:rsidRPr="0098355A" w:rsidRDefault="002E1E86" w:rsidP="009C0A5D">
            <w:pPr>
              <w:spacing w:line="288" w:lineRule="auto"/>
              <w:jc w:val="center"/>
              <w:rPr>
                <w:i/>
                <w:iCs/>
                <w:color w:val="000000"/>
              </w:rPr>
            </w:pPr>
          </w:p>
          <w:p w14:paraId="219559E8" w14:textId="6831F6EA" w:rsidR="002E1E86" w:rsidRPr="0098355A" w:rsidRDefault="009C0A5D" w:rsidP="009C0A5D">
            <w:pPr>
              <w:spacing w:line="288" w:lineRule="auto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79A6EEC5" w14:textId="5B4DBB35" w:rsidR="002E1E86" w:rsidRPr="00D17D80" w:rsidRDefault="002E1E86" w:rsidP="009C0A5D">
            <w:pPr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D17D80">
              <w:rPr>
                <w:b/>
                <w:bCs/>
                <w:color w:val="000000"/>
                <w:lang w:val="vi-VN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14:paraId="14230570" w14:textId="348B3BCD" w:rsidR="002E1E86" w:rsidRPr="009C0A5D" w:rsidRDefault="009C0A5D" w:rsidP="009C0A5D">
            <w:pPr>
              <w:spacing w:line="288" w:lineRule="auto"/>
              <w:jc w:val="center"/>
              <w:rPr>
                <w:i/>
                <w:iCs/>
                <w:lang w:bidi="hi-IN"/>
              </w:rPr>
            </w:pPr>
            <w:r>
              <w:rPr>
                <w:i/>
                <w:iCs/>
                <w:lang w:bidi="hi-IN"/>
              </w:rPr>
              <w:t>8</w:t>
            </w:r>
          </w:p>
        </w:tc>
        <w:tc>
          <w:tcPr>
            <w:tcW w:w="900" w:type="dxa"/>
            <w:vMerge w:val="restart"/>
            <w:vAlign w:val="center"/>
          </w:tcPr>
          <w:p w14:paraId="6CB67033" w14:textId="6AE8B380" w:rsidR="002E1E86" w:rsidRPr="001322FC" w:rsidRDefault="009C0A5D" w:rsidP="009C0A5D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  <w:vMerge w:val="restart"/>
            <w:vAlign w:val="center"/>
          </w:tcPr>
          <w:p w14:paraId="50777114" w14:textId="7C3B3879" w:rsidR="002E1E86" w:rsidRPr="009C0A5D" w:rsidRDefault="009C0A5D" w:rsidP="009C0A5D">
            <w:pPr>
              <w:spacing w:line="288" w:lineRule="auto"/>
              <w:jc w:val="center"/>
              <w:rPr>
                <w:i/>
                <w:iCs/>
              </w:rPr>
            </w:pPr>
            <w:r w:rsidRPr="009C0A5D">
              <w:rPr>
                <w:i/>
                <w:iCs/>
              </w:rPr>
              <w:t>0</w:t>
            </w:r>
          </w:p>
        </w:tc>
        <w:tc>
          <w:tcPr>
            <w:tcW w:w="810" w:type="dxa"/>
            <w:vMerge w:val="restart"/>
            <w:vAlign w:val="center"/>
          </w:tcPr>
          <w:p w14:paraId="79CA6C31" w14:textId="1B628B8B" w:rsidR="002E1E86" w:rsidRPr="001322FC" w:rsidRDefault="009C0A5D" w:rsidP="009C0A5D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1E94558F" w14:textId="6F1C4575" w:rsidR="002E1E86" w:rsidRPr="001322FC" w:rsidRDefault="002E1E86" w:rsidP="009C0A5D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3BA30772" w14:textId="69B977EC" w:rsidR="002E1E86" w:rsidRPr="0098355A" w:rsidRDefault="00CE4AF4" w:rsidP="00EE73CF">
            <w:pPr>
              <w:spacing w:line="288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7861789A" w14:textId="7108814E" w:rsidR="002E1E86" w:rsidRPr="00E662F0" w:rsidRDefault="009C0A5D" w:rsidP="00D815DE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2E1E86" w:rsidRPr="00F94E1E" w14:paraId="2D5F3713" w14:textId="77777777" w:rsidTr="009C0A5D">
        <w:trPr>
          <w:trHeight w:val="183"/>
        </w:trPr>
        <w:tc>
          <w:tcPr>
            <w:tcW w:w="596" w:type="dxa"/>
            <w:vMerge/>
            <w:vAlign w:val="center"/>
          </w:tcPr>
          <w:p w14:paraId="2F727745" w14:textId="77777777" w:rsidR="002E1E86" w:rsidRPr="00F94E1E" w:rsidRDefault="002E1E86" w:rsidP="00EE73CF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2185" w:type="dxa"/>
            <w:vMerge/>
            <w:vAlign w:val="center"/>
          </w:tcPr>
          <w:p w14:paraId="555670A0" w14:textId="77777777" w:rsidR="002E1E86" w:rsidRDefault="002E1E86" w:rsidP="00EE73CF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3420" w:type="dxa"/>
            <w:vAlign w:val="center"/>
          </w:tcPr>
          <w:p w14:paraId="702B8CCE" w14:textId="422765E0" w:rsidR="002E1E86" w:rsidRDefault="002E1E86" w:rsidP="00EE73CF">
            <w:pPr>
              <w:spacing w:line="288" w:lineRule="auto"/>
            </w:pPr>
            <w:r>
              <w:t>3.2. Phương trình tổng quát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51C59D24" w14:textId="244F3BAF" w:rsidR="002E1E86" w:rsidRPr="00F110D7" w:rsidRDefault="002E1E86" w:rsidP="00EE73CF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/>
            <w:vAlign w:val="center"/>
          </w:tcPr>
          <w:p w14:paraId="252A53E8" w14:textId="4827171B" w:rsidR="002E1E86" w:rsidRPr="0098355A" w:rsidRDefault="002E1E86" w:rsidP="00EE73CF">
            <w:pPr>
              <w:spacing w:line="288" w:lineRule="auto"/>
              <w:jc w:val="center"/>
              <w:rPr>
                <w:i/>
                <w:iCs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63E1BF59" w14:textId="5C2479D0" w:rsidR="002E1E86" w:rsidRPr="00F110D7" w:rsidRDefault="002E1E86" w:rsidP="00EE73CF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Merge/>
            <w:vAlign w:val="center"/>
          </w:tcPr>
          <w:p w14:paraId="6676B1E4" w14:textId="3DAF7491" w:rsidR="002E1E86" w:rsidRPr="0098355A" w:rsidRDefault="002E1E86" w:rsidP="009C0A5D">
            <w:pPr>
              <w:spacing w:line="288" w:lineRule="auto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72935BA1" w14:textId="150AD302" w:rsidR="002E1E86" w:rsidRPr="00D17D80" w:rsidRDefault="002E1E86" w:rsidP="009C0A5D">
            <w:pPr>
              <w:spacing w:line="288" w:lineRule="auto"/>
              <w:jc w:val="center"/>
              <w:rPr>
                <w:b/>
                <w:bCs/>
                <w:color w:val="000000"/>
                <w:lang w:val="vi-VN"/>
              </w:rPr>
            </w:pPr>
          </w:p>
        </w:tc>
        <w:tc>
          <w:tcPr>
            <w:tcW w:w="900" w:type="dxa"/>
            <w:vMerge/>
            <w:vAlign w:val="center"/>
          </w:tcPr>
          <w:p w14:paraId="1A2F2D98" w14:textId="61CE1EEB" w:rsidR="002E1E86" w:rsidRPr="009C0A5D" w:rsidRDefault="002E1E86" w:rsidP="009C0A5D">
            <w:pPr>
              <w:spacing w:line="288" w:lineRule="auto"/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900" w:type="dxa"/>
            <w:vMerge/>
            <w:vAlign w:val="center"/>
          </w:tcPr>
          <w:p w14:paraId="6BBA9903" w14:textId="79EE9E99" w:rsidR="002E1E86" w:rsidRPr="001322FC" w:rsidRDefault="002E1E86" w:rsidP="009C0A5D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/>
            <w:vAlign w:val="center"/>
          </w:tcPr>
          <w:p w14:paraId="737FDF86" w14:textId="1679C3DB" w:rsidR="002E1E86" w:rsidRPr="009C0A5D" w:rsidRDefault="002E1E86" w:rsidP="009C0A5D">
            <w:pPr>
              <w:spacing w:line="288" w:lineRule="auto"/>
              <w:jc w:val="center"/>
              <w:rPr>
                <w:i/>
                <w:iCs/>
              </w:rPr>
            </w:pPr>
          </w:p>
        </w:tc>
        <w:tc>
          <w:tcPr>
            <w:tcW w:w="810" w:type="dxa"/>
            <w:vMerge/>
            <w:vAlign w:val="center"/>
          </w:tcPr>
          <w:p w14:paraId="1EF4EEAC" w14:textId="4A45FB67" w:rsidR="002E1E86" w:rsidRPr="001322FC" w:rsidRDefault="002E1E86" w:rsidP="009C0A5D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Merge/>
            <w:vAlign w:val="center"/>
          </w:tcPr>
          <w:p w14:paraId="3574F6C8" w14:textId="517250A3" w:rsidR="002E1E86" w:rsidRPr="0098355A" w:rsidRDefault="002E1E86" w:rsidP="00EE73CF">
            <w:pPr>
              <w:spacing w:line="288" w:lineRule="auto"/>
              <w:jc w:val="center"/>
              <w:rPr>
                <w:i/>
                <w:iCs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632C1645" w14:textId="77777777" w:rsidR="002E1E86" w:rsidRPr="00E662F0" w:rsidRDefault="002E1E86" w:rsidP="00EE73CF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2E1E86" w:rsidRPr="00F94E1E" w14:paraId="62433393" w14:textId="77777777" w:rsidTr="009C0A5D">
        <w:trPr>
          <w:trHeight w:val="183"/>
        </w:trPr>
        <w:tc>
          <w:tcPr>
            <w:tcW w:w="596" w:type="dxa"/>
            <w:vMerge w:val="restart"/>
            <w:vAlign w:val="center"/>
          </w:tcPr>
          <w:p w14:paraId="0C22A641" w14:textId="49F48364" w:rsidR="002E1E86" w:rsidRPr="00F94E1E" w:rsidRDefault="002E1E86" w:rsidP="00EE73CF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5" w:type="dxa"/>
            <w:vMerge w:val="restart"/>
            <w:vAlign w:val="center"/>
          </w:tcPr>
          <w:p w14:paraId="2850B2A7" w14:textId="7736C8C0" w:rsidR="002E1E86" w:rsidRDefault="002E1E86" w:rsidP="00EE73CF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4. Phương trình đường tròn</w:t>
            </w:r>
          </w:p>
        </w:tc>
        <w:tc>
          <w:tcPr>
            <w:tcW w:w="3420" w:type="dxa"/>
            <w:vAlign w:val="center"/>
          </w:tcPr>
          <w:p w14:paraId="3AE27C7F" w14:textId="1A520197" w:rsidR="002E1E86" w:rsidRDefault="002E1E86" w:rsidP="00EE73CF">
            <w:pPr>
              <w:spacing w:line="288" w:lineRule="auto"/>
            </w:pPr>
            <w:r>
              <w:t>4.1 Phương trình đường tròn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DCEE716" w14:textId="508302D8" w:rsidR="002E1E86" w:rsidRDefault="002E1E86" w:rsidP="00EE73CF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  <w:vAlign w:val="center"/>
          </w:tcPr>
          <w:p w14:paraId="2583ED64" w14:textId="19C8A98F" w:rsidR="002E1E86" w:rsidRDefault="002E1E86" w:rsidP="00EE73CF">
            <w:pPr>
              <w:spacing w:line="288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136EA39" w14:textId="20153C63" w:rsidR="002E1E86" w:rsidRDefault="002E1E86" w:rsidP="00EE73CF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10" w:type="dxa"/>
            <w:vAlign w:val="center"/>
          </w:tcPr>
          <w:p w14:paraId="42C45ED4" w14:textId="780637E1" w:rsidR="002E1E86" w:rsidRDefault="009C0A5D" w:rsidP="009C0A5D">
            <w:pPr>
              <w:spacing w:line="288" w:lineRule="auto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76C7DB" w14:textId="458895C7" w:rsidR="002E1E86" w:rsidRPr="009C0A5D" w:rsidRDefault="009C0A5D" w:rsidP="009C0A5D">
            <w:pPr>
              <w:spacing w:line="288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00" w:type="dxa"/>
            <w:vAlign w:val="center"/>
          </w:tcPr>
          <w:p w14:paraId="21DDD20F" w14:textId="68A2F1E6" w:rsidR="002E1E86" w:rsidRPr="009C0A5D" w:rsidRDefault="009C0A5D" w:rsidP="009C0A5D">
            <w:pPr>
              <w:spacing w:line="288" w:lineRule="auto"/>
              <w:jc w:val="center"/>
              <w:rPr>
                <w:i/>
                <w:iCs/>
                <w:lang w:bidi="hi-IN"/>
              </w:rPr>
            </w:pPr>
            <w:r w:rsidRPr="009C0A5D">
              <w:rPr>
                <w:i/>
                <w:iCs/>
                <w:lang w:bidi="hi-IN"/>
              </w:rPr>
              <w:t>0</w:t>
            </w:r>
          </w:p>
        </w:tc>
        <w:tc>
          <w:tcPr>
            <w:tcW w:w="900" w:type="dxa"/>
            <w:vAlign w:val="center"/>
          </w:tcPr>
          <w:p w14:paraId="55D05773" w14:textId="45DDC6F7" w:rsidR="002E1E86" w:rsidRDefault="009C0A5D" w:rsidP="009C0A5D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  <w:vAlign w:val="center"/>
          </w:tcPr>
          <w:p w14:paraId="34B7CAFE" w14:textId="06F26748" w:rsidR="002E1E86" w:rsidRPr="009C0A5D" w:rsidRDefault="009C0A5D" w:rsidP="009C0A5D">
            <w:pPr>
              <w:spacing w:line="288" w:lineRule="auto"/>
              <w:jc w:val="center"/>
              <w:rPr>
                <w:i/>
                <w:iCs/>
              </w:rPr>
            </w:pPr>
            <w:r w:rsidRPr="009C0A5D">
              <w:rPr>
                <w:i/>
                <w:iCs/>
              </w:rPr>
              <w:t>0</w:t>
            </w:r>
          </w:p>
        </w:tc>
        <w:tc>
          <w:tcPr>
            <w:tcW w:w="810" w:type="dxa"/>
            <w:vAlign w:val="center"/>
          </w:tcPr>
          <w:p w14:paraId="09F3418D" w14:textId="2E901403" w:rsidR="002E1E86" w:rsidRDefault="009C0A5D" w:rsidP="009C0A5D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10" w:type="dxa"/>
            <w:vAlign w:val="center"/>
          </w:tcPr>
          <w:p w14:paraId="54267871" w14:textId="0B3A8622" w:rsidR="002E1E86" w:rsidRDefault="00CE4AF4" w:rsidP="00EE73CF">
            <w:pPr>
              <w:spacing w:line="288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62E7660F" w14:textId="77777777" w:rsidR="002E1E86" w:rsidRPr="00E662F0" w:rsidRDefault="002E1E86" w:rsidP="00EE73CF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2E1E86" w:rsidRPr="00F94E1E" w14:paraId="2601B4E3" w14:textId="77777777" w:rsidTr="009C0A5D">
        <w:trPr>
          <w:trHeight w:val="183"/>
        </w:trPr>
        <w:tc>
          <w:tcPr>
            <w:tcW w:w="596" w:type="dxa"/>
            <w:vMerge/>
            <w:vAlign w:val="center"/>
          </w:tcPr>
          <w:p w14:paraId="471E7E58" w14:textId="77777777" w:rsidR="002E1E86" w:rsidRPr="00F94E1E" w:rsidRDefault="002E1E86" w:rsidP="00EE73CF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2185" w:type="dxa"/>
            <w:vMerge/>
            <w:vAlign w:val="center"/>
          </w:tcPr>
          <w:p w14:paraId="77E1DE0B" w14:textId="77777777" w:rsidR="002E1E86" w:rsidRDefault="002E1E86" w:rsidP="00EE73CF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3420" w:type="dxa"/>
            <w:vAlign w:val="center"/>
          </w:tcPr>
          <w:p w14:paraId="2F10314D" w14:textId="5EDB712D" w:rsidR="002E1E86" w:rsidRDefault="002E1E86" w:rsidP="00EE73CF">
            <w:pPr>
              <w:spacing w:line="288" w:lineRule="auto"/>
            </w:pPr>
            <w:r>
              <w:t>4.2 Phương trình tiếp tuyến của đường tròn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B4020A1" w14:textId="0AC8F954" w:rsidR="002E1E86" w:rsidRDefault="002E1E86" w:rsidP="00EE73CF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00" w:type="dxa"/>
            <w:vAlign w:val="center"/>
          </w:tcPr>
          <w:p w14:paraId="0630892C" w14:textId="73E0FFF7" w:rsidR="002E1E86" w:rsidRDefault="002E1E86" w:rsidP="00EE73CF">
            <w:pPr>
              <w:spacing w:line="288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F0B17CE" w14:textId="421D8C1F" w:rsidR="002E1E86" w:rsidRDefault="002E1E86" w:rsidP="00EE73CF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0" w:type="dxa"/>
            <w:vAlign w:val="center"/>
          </w:tcPr>
          <w:p w14:paraId="379D03DE" w14:textId="02954B72" w:rsidR="002E1E86" w:rsidRDefault="002E1E86" w:rsidP="009C0A5D">
            <w:pPr>
              <w:spacing w:line="288" w:lineRule="auto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AA20CF" w14:textId="23E6D1B4" w:rsidR="002E1E86" w:rsidRPr="009C0A5D" w:rsidRDefault="009C0A5D" w:rsidP="009C0A5D">
            <w:pPr>
              <w:spacing w:line="288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00" w:type="dxa"/>
            <w:vAlign w:val="center"/>
          </w:tcPr>
          <w:p w14:paraId="22B971C7" w14:textId="6907BB22" w:rsidR="002E1E86" w:rsidRPr="009C0A5D" w:rsidRDefault="009C0A5D" w:rsidP="009C0A5D">
            <w:pPr>
              <w:spacing w:line="288" w:lineRule="auto"/>
              <w:jc w:val="center"/>
              <w:rPr>
                <w:i/>
                <w:iCs/>
                <w:lang w:bidi="hi-IN"/>
              </w:rPr>
            </w:pPr>
            <w:r w:rsidRPr="009C0A5D">
              <w:rPr>
                <w:i/>
                <w:iCs/>
                <w:lang w:bidi="hi-IN"/>
              </w:rPr>
              <w:t>0</w:t>
            </w:r>
          </w:p>
        </w:tc>
        <w:tc>
          <w:tcPr>
            <w:tcW w:w="900" w:type="dxa"/>
            <w:vAlign w:val="center"/>
          </w:tcPr>
          <w:p w14:paraId="3F4EAB32" w14:textId="6826C6C6" w:rsidR="002E1E86" w:rsidRDefault="009C0A5D" w:rsidP="009C0A5D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  <w:vAlign w:val="center"/>
          </w:tcPr>
          <w:p w14:paraId="480A7714" w14:textId="1C70E93C" w:rsidR="002E1E86" w:rsidRPr="009C0A5D" w:rsidRDefault="009C0A5D" w:rsidP="009C0A5D">
            <w:pPr>
              <w:spacing w:line="288" w:lineRule="auto"/>
              <w:jc w:val="center"/>
              <w:rPr>
                <w:i/>
                <w:iCs/>
              </w:rPr>
            </w:pPr>
            <w:r w:rsidRPr="009C0A5D">
              <w:rPr>
                <w:i/>
                <w:iCs/>
              </w:rPr>
              <w:t>0</w:t>
            </w:r>
          </w:p>
        </w:tc>
        <w:tc>
          <w:tcPr>
            <w:tcW w:w="810" w:type="dxa"/>
            <w:vAlign w:val="center"/>
          </w:tcPr>
          <w:p w14:paraId="548712E8" w14:textId="685C79A0" w:rsidR="002E1E86" w:rsidRDefault="009C0A5D" w:rsidP="009C0A5D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10" w:type="dxa"/>
            <w:vAlign w:val="center"/>
          </w:tcPr>
          <w:p w14:paraId="5CED238C" w14:textId="5F388152" w:rsidR="002E1E86" w:rsidRDefault="00CE4AF4" w:rsidP="00EE73CF">
            <w:pPr>
              <w:spacing w:line="288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1079A6D3" w14:textId="77777777" w:rsidR="002E1E86" w:rsidRPr="00E662F0" w:rsidRDefault="002E1E86" w:rsidP="00EE73CF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F93643" w:rsidRPr="00F94E1E" w14:paraId="18897F4F" w14:textId="77777777" w:rsidTr="00DF31F6">
        <w:trPr>
          <w:trHeight w:val="70"/>
        </w:trPr>
        <w:tc>
          <w:tcPr>
            <w:tcW w:w="2781" w:type="dxa"/>
            <w:gridSpan w:val="2"/>
          </w:tcPr>
          <w:p w14:paraId="74CFF25B" w14:textId="1E7357B2" w:rsidR="00F93643" w:rsidRDefault="00F93643" w:rsidP="00EE73CF">
            <w:pPr>
              <w:jc w:val="center"/>
              <w:rPr>
                <w:b/>
              </w:rPr>
            </w:pPr>
            <w:r>
              <w:rPr>
                <w:b/>
              </w:rPr>
              <w:t xml:space="preserve">Tổng </w:t>
            </w:r>
          </w:p>
        </w:tc>
        <w:tc>
          <w:tcPr>
            <w:tcW w:w="3420" w:type="dxa"/>
            <w:vMerge w:val="restart"/>
          </w:tcPr>
          <w:p w14:paraId="689189E3" w14:textId="77777777" w:rsidR="00F93643" w:rsidRPr="00F94E1E" w:rsidRDefault="00F93643" w:rsidP="00EE73CF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263BAFB" w14:textId="163414C3" w:rsidR="00F93643" w:rsidRPr="00F93643" w:rsidRDefault="00F93643" w:rsidP="00EE73CF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4</w:t>
            </w:r>
          </w:p>
        </w:tc>
        <w:tc>
          <w:tcPr>
            <w:tcW w:w="900" w:type="dxa"/>
          </w:tcPr>
          <w:p w14:paraId="37091024" w14:textId="752435FB" w:rsidR="00F93643" w:rsidRPr="001322FC" w:rsidRDefault="0098355A" w:rsidP="00EE73CF">
            <w:pPr>
              <w:jc w:val="center"/>
              <w:rPr>
                <w:bCs/>
                <w:i/>
                <w:iCs/>
              </w:rPr>
            </w:pPr>
            <w:r w:rsidRPr="001322FC">
              <w:rPr>
                <w:bCs/>
                <w:i/>
                <w:iCs/>
              </w:rPr>
              <w:t>16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BD1090" w14:textId="69E54E19" w:rsidR="00F93643" w:rsidRPr="00F93643" w:rsidRDefault="00F93643" w:rsidP="00EE73C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0" w:type="dxa"/>
          </w:tcPr>
          <w:p w14:paraId="7D315C32" w14:textId="04C2FFCC" w:rsidR="00F93643" w:rsidRPr="001322FC" w:rsidRDefault="0098355A" w:rsidP="00EE73CF">
            <w:pPr>
              <w:jc w:val="center"/>
              <w:rPr>
                <w:bCs/>
                <w:i/>
                <w:iCs/>
                <w:lang w:bidi="hi-IN"/>
              </w:rPr>
            </w:pPr>
            <w:r w:rsidRPr="001322FC">
              <w:rPr>
                <w:bCs/>
                <w:i/>
                <w:iCs/>
                <w:lang w:bidi="hi-IN"/>
              </w:rPr>
              <w:t>1</w:t>
            </w:r>
            <w:r w:rsidR="009C0A5D">
              <w:rPr>
                <w:bCs/>
                <w:i/>
                <w:iCs/>
                <w:lang w:bidi="hi-IN"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AADBFA" w14:textId="0C80E1AB" w:rsidR="00F93643" w:rsidRPr="00F93643" w:rsidRDefault="00F93643" w:rsidP="00EE73CF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2</w:t>
            </w:r>
          </w:p>
        </w:tc>
        <w:tc>
          <w:tcPr>
            <w:tcW w:w="900" w:type="dxa"/>
          </w:tcPr>
          <w:p w14:paraId="5AC602B9" w14:textId="585D0C59" w:rsidR="00F93643" w:rsidRPr="001322FC" w:rsidRDefault="00F93643" w:rsidP="00EE73CF">
            <w:pPr>
              <w:jc w:val="center"/>
              <w:rPr>
                <w:bCs/>
                <w:i/>
                <w:iCs/>
                <w:lang w:bidi="hi-IN"/>
              </w:rPr>
            </w:pPr>
            <w:r w:rsidRPr="001322FC">
              <w:rPr>
                <w:bCs/>
                <w:i/>
                <w:iCs/>
                <w:lang w:val="vi-VN" w:bidi="hi-IN"/>
              </w:rPr>
              <w:t>1</w:t>
            </w:r>
            <w:r w:rsidR="009C0A5D">
              <w:rPr>
                <w:bCs/>
                <w:i/>
                <w:iCs/>
                <w:lang w:bidi="hi-IN"/>
              </w:rPr>
              <w:t>6</w:t>
            </w:r>
          </w:p>
        </w:tc>
        <w:tc>
          <w:tcPr>
            <w:tcW w:w="900" w:type="dxa"/>
          </w:tcPr>
          <w:p w14:paraId="30F3213A" w14:textId="7A4E85CF" w:rsidR="00F93643" w:rsidRPr="00F93643" w:rsidRDefault="00F93643" w:rsidP="00EE73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</w:tcPr>
          <w:p w14:paraId="552042D9" w14:textId="5E11609C" w:rsidR="00F93643" w:rsidRPr="009C0A5D" w:rsidRDefault="0098355A" w:rsidP="00EE73CF">
            <w:pPr>
              <w:jc w:val="center"/>
              <w:rPr>
                <w:bCs/>
                <w:i/>
                <w:iCs/>
              </w:rPr>
            </w:pPr>
            <w:r w:rsidRPr="009C0A5D">
              <w:rPr>
                <w:bCs/>
                <w:i/>
                <w:iCs/>
              </w:rPr>
              <w:t>1</w:t>
            </w:r>
            <w:r w:rsidR="009C0A5D" w:rsidRPr="009C0A5D">
              <w:rPr>
                <w:bCs/>
                <w:i/>
                <w:iCs/>
              </w:rPr>
              <w:t>0</w:t>
            </w:r>
          </w:p>
        </w:tc>
        <w:tc>
          <w:tcPr>
            <w:tcW w:w="810" w:type="dxa"/>
          </w:tcPr>
          <w:p w14:paraId="79636B8A" w14:textId="1D75C5E3" w:rsidR="00F93643" w:rsidRPr="0098355A" w:rsidRDefault="0098355A" w:rsidP="00EE73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10" w:type="dxa"/>
          </w:tcPr>
          <w:p w14:paraId="76218265" w14:textId="3050CF8E" w:rsidR="00F93643" w:rsidRPr="001322FC" w:rsidRDefault="00F93643" w:rsidP="00EE73CF">
            <w:pPr>
              <w:jc w:val="center"/>
              <w:rPr>
                <w:bCs/>
                <w:i/>
                <w:iCs/>
                <w:lang w:val="vi-VN"/>
              </w:rPr>
            </w:pPr>
            <w:r w:rsidRPr="001322FC">
              <w:rPr>
                <w:bCs/>
                <w:i/>
                <w:iCs/>
                <w:lang w:val="vi-VN"/>
              </w:rPr>
              <w:t>60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9440DE" w14:textId="22A5B30F" w:rsidR="00F93643" w:rsidRPr="00CA03EE" w:rsidRDefault="00F93643" w:rsidP="00EE73CF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100</w:t>
            </w:r>
          </w:p>
        </w:tc>
      </w:tr>
      <w:tr w:rsidR="00F110D7" w:rsidRPr="00F94E1E" w14:paraId="71CF8DF7" w14:textId="77777777" w:rsidTr="00F93643">
        <w:trPr>
          <w:trHeight w:val="70"/>
        </w:trPr>
        <w:tc>
          <w:tcPr>
            <w:tcW w:w="2781" w:type="dxa"/>
            <w:gridSpan w:val="2"/>
          </w:tcPr>
          <w:p w14:paraId="79D68539" w14:textId="64CFBD3C" w:rsidR="00F110D7" w:rsidRPr="00F94E1E" w:rsidRDefault="00F110D7" w:rsidP="00EE73CF">
            <w:pPr>
              <w:jc w:val="center"/>
              <w:rPr>
                <w:b/>
              </w:rPr>
            </w:pPr>
            <w:r>
              <w:rPr>
                <w:b/>
              </w:rPr>
              <w:t>Tỉ lệ %</w:t>
            </w:r>
          </w:p>
        </w:tc>
        <w:tc>
          <w:tcPr>
            <w:tcW w:w="3420" w:type="dxa"/>
            <w:vMerge/>
          </w:tcPr>
          <w:p w14:paraId="2E7B9D41" w14:textId="77777777" w:rsidR="00F110D7" w:rsidRPr="00F94E1E" w:rsidRDefault="00F110D7" w:rsidP="00EE73CF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gridSpan w:val="2"/>
          </w:tcPr>
          <w:p w14:paraId="2D7E1BB9" w14:textId="646A259F" w:rsidR="00F110D7" w:rsidRDefault="001322FC" w:rsidP="00EE73CF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620" w:type="dxa"/>
            <w:gridSpan w:val="2"/>
          </w:tcPr>
          <w:p w14:paraId="5DB4D171" w14:textId="3D4D77C2" w:rsidR="00F110D7" w:rsidRDefault="001322FC" w:rsidP="00EE73C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110D7">
              <w:rPr>
                <w:b/>
              </w:rPr>
              <w:t>0</w:t>
            </w:r>
          </w:p>
        </w:tc>
        <w:tc>
          <w:tcPr>
            <w:tcW w:w="1800" w:type="dxa"/>
            <w:gridSpan w:val="2"/>
          </w:tcPr>
          <w:p w14:paraId="5FCD6A66" w14:textId="4D87C5EB" w:rsidR="00F110D7" w:rsidRDefault="001322FC" w:rsidP="00EE73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110D7">
              <w:rPr>
                <w:b/>
              </w:rPr>
              <w:t>0</w:t>
            </w:r>
          </w:p>
        </w:tc>
        <w:tc>
          <w:tcPr>
            <w:tcW w:w="1800" w:type="dxa"/>
            <w:gridSpan w:val="2"/>
          </w:tcPr>
          <w:p w14:paraId="1CEE2149" w14:textId="34162F0F" w:rsidR="00F110D7" w:rsidRDefault="001322FC" w:rsidP="00EE73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10" w:type="dxa"/>
          </w:tcPr>
          <w:p w14:paraId="573E2DC4" w14:textId="51B16149" w:rsidR="00F110D7" w:rsidRDefault="00F110D7" w:rsidP="00EE73CF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14:paraId="36A2FA31" w14:textId="77777777" w:rsidR="00F110D7" w:rsidRDefault="00F110D7" w:rsidP="00EE73CF">
            <w:pPr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C3EEA62" w14:textId="6876F507" w:rsidR="00F110D7" w:rsidRPr="00F94E1E" w:rsidRDefault="00F110D7" w:rsidP="00EE73CF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322FC" w:rsidRPr="00F94E1E" w14:paraId="77E0AEE9" w14:textId="77777777" w:rsidTr="00E7762F">
        <w:trPr>
          <w:trHeight w:val="70"/>
        </w:trPr>
        <w:tc>
          <w:tcPr>
            <w:tcW w:w="2781" w:type="dxa"/>
            <w:gridSpan w:val="2"/>
          </w:tcPr>
          <w:p w14:paraId="31B0BE17" w14:textId="381CF2E3" w:rsidR="001322FC" w:rsidRPr="00F94E1E" w:rsidRDefault="001322FC" w:rsidP="00EE73CF">
            <w:pPr>
              <w:jc w:val="center"/>
              <w:rPr>
                <w:b/>
              </w:rPr>
            </w:pPr>
            <w:r>
              <w:rPr>
                <w:b/>
              </w:rPr>
              <w:t>Tỉ lệ chung %</w:t>
            </w:r>
          </w:p>
        </w:tc>
        <w:tc>
          <w:tcPr>
            <w:tcW w:w="3420" w:type="dxa"/>
            <w:vMerge/>
          </w:tcPr>
          <w:p w14:paraId="647947ED" w14:textId="77777777" w:rsidR="001322FC" w:rsidRPr="00F94E1E" w:rsidRDefault="001322FC" w:rsidP="00EE73CF">
            <w:pPr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gridSpan w:val="4"/>
          </w:tcPr>
          <w:p w14:paraId="1464551D" w14:textId="02E68AF2" w:rsidR="001322FC" w:rsidRDefault="001322FC" w:rsidP="00EE73CF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3600" w:type="dxa"/>
            <w:gridSpan w:val="4"/>
          </w:tcPr>
          <w:p w14:paraId="1CF65E48" w14:textId="63F0AB95" w:rsidR="001322FC" w:rsidRDefault="001322FC" w:rsidP="00EE73C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10" w:type="dxa"/>
          </w:tcPr>
          <w:p w14:paraId="7A9F45F6" w14:textId="767FB958" w:rsidR="001322FC" w:rsidRDefault="001322FC" w:rsidP="00EE73CF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14:paraId="4B4BF71C" w14:textId="77777777" w:rsidR="001322FC" w:rsidRDefault="001322FC" w:rsidP="00EE73CF">
            <w:pPr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C53DA0B" w14:textId="34CF9F97" w:rsidR="001322FC" w:rsidRDefault="001322FC" w:rsidP="00EE73CF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70C2B800" w14:textId="77777777" w:rsidR="00F2629F" w:rsidRPr="00F94E1E" w:rsidRDefault="00F2629F" w:rsidP="00F2629F">
      <w:pPr>
        <w:rPr>
          <w:b/>
          <w:sz w:val="28"/>
          <w:szCs w:val="28"/>
        </w:rPr>
      </w:pPr>
    </w:p>
    <w:p w14:paraId="15358E9A" w14:textId="336EB515" w:rsidR="00F44898" w:rsidRPr="00F94E1E" w:rsidRDefault="004A5E0F">
      <w:pPr>
        <w:ind w:firstLine="720"/>
      </w:pPr>
      <w:r>
        <w:rPr>
          <w:bCs/>
          <w:i/>
          <w:iCs/>
        </w:rPr>
        <w:t xml:space="preserve"> </w:t>
      </w:r>
    </w:p>
    <w:sectPr w:rsidR="00F44898" w:rsidRPr="00F94E1E" w:rsidSect="005D0EF2">
      <w:footerReference w:type="default" r:id="rId7"/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CBA57" w14:textId="77777777" w:rsidR="004C5776" w:rsidRDefault="004C5776" w:rsidP="00D279A9">
      <w:r>
        <w:separator/>
      </w:r>
    </w:p>
  </w:endnote>
  <w:endnote w:type="continuationSeparator" w:id="0">
    <w:p w14:paraId="1C908A3B" w14:textId="77777777" w:rsidR="004C5776" w:rsidRDefault="004C5776" w:rsidP="00D2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DED3F" w14:textId="77777777" w:rsidR="00AE6457" w:rsidRDefault="004C5776">
    <w:pPr>
      <w:pStyle w:val="Footer"/>
    </w:pPr>
  </w:p>
  <w:p w14:paraId="58F3477A" w14:textId="77777777" w:rsidR="00AE6457" w:rsidRDefault="004C5776">
    <w:pPr>
      <w:pStyle w:val="Footer"/>
    </w:pPr>
  </w:p>
  <w:p w14:paraId="0809F900" w14:textId="77777777" w:rsidR="00B27873" w:rsidRDefault="004C5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F7B5E" w14:textId="77777777" w:rsidR="004C5776" w:rsidRDefault="004C5776" w:rsidP="00D279A9">
      <w:r>
        <w:separator/>
      </w:r>
    </w:p>
  </w:footnote>
  <w:footnote w:type="continuationSeparator" w:id="0">
    <w:p w14:paraId="6A29F5E6" w14:textId="77777777" w:rsidR="004C5776" w:rsidRDefault="004C5776" w:rsidP="00D27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81438"/>
    <w:multiLevelType w:val="multilevel"/>
    <w:tmpl w:val="A6E062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5339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9F"/>
    <w:rsid w:val="00010D44"/>
    <w:rsid w:val="00013461"/>
    <w:rsid w:val="000147DE"/>
    <w:rsid w:val="000272CB"/>
    <w:rsid w:val="000710CE"/>
    <w:rsid w:val="000715F3"/>
    <w:rsid w:val="000969AC"/>
    <w:rsid w:val="000E5EF5"/>
    <w:rsid w:val="000F3510"/>
    <w:rsid w:val="00105E67"/>
    <w:rsid w:val="00115362"/>
    <w:rsid w:val="001157F8"/>
    <w:rsid w:val="001322FC"/>
    <w:rsid w:val="0017075A"/>
    <w:rsid w:val="00172455"/>
    <w:rsid w:val="00193764"/>
    <w:rsid w:val="00196370"/>
    <w:rsid w:val="001D1D0E"/>
    <w:rsid w:val="00210C9E"/>
    <w:rsid w:val="002138FE"/>
    <w:rsid w:val="00220D4A"/>
    <w:rsid w:val="0022548E"/>
    <w:rsid w:val="00227ADE"/>
    <w:rsid w:val="002C4219"/>
    <w:rsid w:val="002D3AFD"/>
    <w:rsid w:val="002D49E2"/>
    <w:rsid w:val="002E1E86"/>
    <w:rsid w:val="00312CF0"/>
    <w:rsid w:val="00313089"/>
    <w:rsid w:val="00362A5F"/>
    <w:rsid w:val="00372BAA"/>
    <w:rsid w:val="00380C90"/>
    <w:rsid w:val="00383787"/>
    <w:rsid w:val="003921B4"/>
    <w:rsid w:val="003D5BB5"/>
    <w:rsid w:val="003F6986"/>
    <w:rsid w:val="00400402"/>
    <w:rsid w:val="00423DD8"/>
    <w:rsid w:val="00440A52"/>
    <w:rsid w:val="004559E8"/>
    <w:rsid w:val="004A5E0F"/>
    <w:rsid w:val="004C5776"/>
    <w:rsid w:val="004F7FC2"/>
    <w:rsid w:val="00500E3D"/>
    <w:rsid w:val="005274FF"/>
    <w:rsid w:val="00543BC7"/>
    <w:rsid w:val="00547ADE"/>
    <w:rsid w:val="0057219E"/>
    <w:rsid w:val="00572D2E"/>
    <w:rsid w:val="00580615"/>
    <w:rsid w:val="005A0271"/>
    <w:rsid w:val="005A141C"/>
    <w:rsid w:val="005C1A54"/>
    <w:rsid w:val="005D17B6"/>
    <w:rsid w:val="0062590A"/>
    <w:rsid w:val="00657B68"/>
    <w:rsid w:val="00666190"/>
    <w:rsid w:val="006A2A11"/>
    <w:rsid w:val="006D4375"/>
    <w:rsid w:val="0071245E"/>
    <w:rsid w:val="007266BB"/>
    <w:rsid w:val="00751F65"/>
    <w:rsid w:val="007622EF"/>
    <w:rsid w:val="007922DC"/>
    <w:rsid w:val="007E0B44"/>
    <w:rsid w:val="007F45D6"/>
    <w:rsid w:val="0080366F"/>
    <w:rsid w:val="00853DC1"/>
    <w:rsid w:val="0086310A"/>
    <w:rsid w:val="00871491"/>
    <w:rsid w:val="00883C5B"/>
    <w:rsid w:val="008B0E71"/>
    <w:rsid w:val="008C0B4E"/>
    <w:rsid w:val="008C1CAB"/>
    <w:rsid w:val="008D50DB"/>
    <w:rsid w:val="00933A0D"/>
    <w:rsid w:val="009451AE"/>
    <w:rsid w:val="0098355A"/>
    <w:rsid w:val="009A6950"/>
    <w:rsid w:val="009C0A5D"/>
    <w:rsid w:val="00B37193"/>
    <w:rsid w:val="00B613E9"/>
    <w:rsid w:val="00B61611"/>
    <w:rsid w:val="00B64603"/>
    <w:rsid w:val="00BB1074"/>
    <w:rsid w:val="00BD6E71"/>
    <w:rsid w:val="00C03E7D"/>
    <w:rsid w:val="00C16D58"/>
    <w:rsid w:val="00CA03EE"/>
    <w:rsid w:val="00CE4AF4"/>
    <w:rsid w:val="00CF7DF9"/>
    <w:rsid w:val="00D01074"/>
    <w:rsid w:val="00D109B8"/>
    <w:rsid w:val="00D17D80"/>
    <w:rsid w:val="00D279A9"/>
    <w:rsid w:val="00D5212F"/>
    <w:rsid w:val="00D815DE"/>
    <w:rsid w:val="00D86307"/>
    <w:rsid w:val="00E054AD"/>
    <w:rsid w:val="00E27FCF"/>
    <w:rsid w:val="00E62E9A"/>
    <w:rsid w:val="00E662F0"/>
    <w:rsid w:val="00E859A1"/>
    <w:rsid w:val="00EB65E4"/>
    <w:rsid w:val="00EE73CF"/>
    <w:rsid w:val="00EF1F80"/>
    <w:rsid w:val="00F01F5D"/>
    <w:rsid w:val="00F02A1E"/>
    <w:rsid w:val="00F110D7"/>
    <w:rsid w:val="00F13986"/>
    <w:rsid w:val="00F2629F"/>
    <w:rsid w:val="00F44898"/>
    <w:rsid w:val="00F467A8"/>
    <w:rsid w:val="00F87406"/>
    <w:rsid w:val="00F93643"/>
    <w:rsid w:val="00F9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519F3"/>
  <w15:chartTrackingRefBased/>
  <w15:docId w15:val="{5A556168-E385-4C9A-A317-B4394606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26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6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9A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157</Words>
  <Characters>895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2020-10-15T01:25:00Z</cp:lastPrinted>
  <dcterms:created xsi:type="dcterms:W3CDTF">2022-03-02T13:37:00Z</dcterms:created>
  <dcterms:modified xsi:type="dcterms:W3CDTF">2022-04-16T15:02:00Z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