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2F" w:rsidRDefault="00E42A2F" w:rsidP="00E42A2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16</w:t>
      </w:r>
    </w:p>
    <w:p w:rsidR="00E42A2F" w:rsidRPr="00C22E31" w:rsidRDefault="00E42A2F" w:rsidP="00E42A2F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TỰ NHIÊN VÀ XÃ HỘI</w:t>
      </w:r>
    </w:p>
    <w:p w:rsidR="00E42A2F" w:rsidRPr="00C22E31" w:rsidRDefault="00E42A2F" w:rsidP="00E42A2F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4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THỰC VẬT VÀ ĐỘNG VẬT</w:t>
      </w:r>
    </w:p>
    <w:p w:rsidR="00E42A2F" w:rsidRPr="00C22E31" w:rsidRDefault="00E42A2F" w:rsidP="00E42A2F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13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MỘT SỐ BỘ PHẬN CỦA THỰC VẬT</w:t>
      </w:r>
      <w:r w:rsidRPr="00C22E31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(T3</w:t>
      </w:r>
      <w:r w:rsidRPr="00C22E31">
        <w:rPr>
          <w:b/>
          <w:bCs/>
          <w:sz w:val="28"/>
          <w:szCs w:val="28"/>
          <w:lang w:val="nl-NL"/>
        </w:rPr>
        <w:t xml:space="preserve">) </w:t>
      </w:r>
    </w:p>
    <w:p w:rsidR="00E42A2F" w:rsidRPr="00C22E31" w:rsidRDefault="00E42A2F" w:rsidP="00E42A2F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E42A2F" w:rsidRPr="00C22E31" w:rsidRDefault="00E42A2F" w:rsidP="00E42A2F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E42A2F" w:rsidRPr="00C22E31" w:rsidRDefault="00E42A2F" w:rsidP="00E42A2F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:rsidR="00E42A2F" w:rsidRPr="00C22E31" w:rsidRDefault="00E42A2F" w:rsidP="00E42A2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Nhận biết và kể được tên các bộ phận của hoa và quả</w:t>
      </w:r>
    </w:p>
    <w:p w:rsidR="00E42A2F" w:rsidRPr="00C22E31" w:rsidRDefault="00E42A2F" w:rsidP="00E42A2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So sánh được (hình dạng, kích thước, màu sắc,...) của hoa và quả</w:t>
      </w:r>
    </w:p>
    <w:p w:rsidR="00E42A2F" w:rsidRPr="001D68CB" w:rsidRDefault="00E42A2F" w:rsidP="00E42A2F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Phân biệt được các loại hoa và quả</w:t>
      </w:r>
    </w:p>
    <w:p w:rsidR="00E42A2F" w:rsidRPr="00C22E31" w:rsidRDefault="00E42A2F" w:rsidP="00E42A2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:rsidR="00E42A2F" w:rsidRPr="00C22E31" w:rsidRDefault="00E42A2F" w:rsidP="00E42A2F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E42A2F" w:rsidRPr="00C22E31" w:rsidRDefault="00E42A2F" w:rsidP="00E42A2F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:rsidR="00E42A2F" w:rsidRPr="00C22E31" w:rsidRDefault="00E42A2F" w:rsidP="00E42A2F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E42A2F" w:rsidRPr="00C22E31" w:rsidRDefault="00E42A2F" w:rsidP="00E42A2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E42A2F" w:rsidRPr="00C22E31" w:rsidRDefault="00E42A2F" w:rsidP="00E42A2F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nhân ái: Có biểu hiện yêu </w:t>
      </w:r>
      <w:r>
        <w:rPr>
          <w:sz w:val="28"/>
          <w:szCs w:val="28"/>
        </w:rPr>
        <w:t>thiên nhiên, cây cối</w:t>
      </w:r>
    </w:p>
    <w:p w:rsidR="00E42A2F" w:rsidRPr="00C22E31" w:rsidRDefault="00E42A2F" w:rsidP="00E42A2F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chăm chỉ: Có tinh thần chăm chỉ học tập, luôn tự giác tìm hiểu bài.</w:t>
      </w:r>
    </w:p>
    <w:p w:rsidR="00E42A2F" w:rsidRPr="00C22E31" w:rsidRDefault="00E42A2F" w:rsidP="00E42A2F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trách nhiệm: Giữ trật tự, biết lắng nghe, học tập nghiêm túc. Có trách nhiệm với tập thể khi tham gia hoạt động nhóm.</w:t>
      </w:r>
    </w:p>
    <w:p w:rsidR="00E42A2F" w:rsidRPr="00C22E31" w:rsidRDefault="00E42A2F" w:rsidP="00E42A2F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ĐỒ DÙNG DẠY HỌC </w:t>
      </w:r>
    </w:p>
    <w:p w:rsidR="00E42A2F" w:rsidRPr="00C22E31" w:rsidRDefault="00E42A2F" w:rsidP="00E42A2F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Kế hoạch bài dạy, bài giảng Power point.</w:t>
      </w:r>
    </w:p>
    <w:p w:rsidR="00E42A2F" w:rsidRPr="00C22E31" w:rsidRDefault="00E42A2F" w:rsidP="00E42A2F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</w:t>
      </w:r>
      <w:r>
        <w:rPr>
          <w:sz w:val="28"/>
          <w:szCs w:val="28"/>
        </w:rPr>
        <w:t>: Một số hoa, quả thật; phiếu</w:t>
      </w:r>
      <w:r w:rsidRPr="00C22E31">
        <w:rPr>
          <w:sz w:val="28"/>
          <w:szCs w:val="28"/>
        </w:rPr>
        <w:t>.</w:t>
      </w:r>
    </w:p>
    <w:p w:rsidR="00E42A2F" w:rsidRPr="00C22E31" w:rsidRDefault="00E42A2F" w:rsidP="00E42A2F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E42A2F" w:rsidRPr="00C22E31" w:rsidTr="00740F3D">
        <w:tc>
          <w:tcPr>
            <w:tcW w:w="5862" w:type="dxa"/>
            <w:tcBorders>
              <w:bottom w:val="dashed" w:sz="4" w:space="0" w:color="auto"/>
            </w:tcBorders>
          </w:tcPr>
          <w:p w:rsidR="00E42A2F" w:rsidRPr="00C22E31" w:rsidRDefault="00E42A2F" w:rsidP="00740F3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E42A2F" w:rsidRPr="00C22E31" w:rsidRDefault="00E42A2F" w:rsidP="00740F3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42A2F" w:rsidRPr="00C22E31" w:rsidTr="00740F3D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E42A2F" w:rsidRPr="00C22E31" w:rsidRDefault="00E42A2F" w:rsidP="00740F3D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E42A2F" w:rsidRPr="00C22E31" w:rsidTr="00740F3D">
        <w:tc>
          <w:tcPr>
            <w:tcW w:w="5862" w:type="dxa"/>
            <w:tcBorders>
              <w:bottom w:val="dashed" w:sz="4" w:space="0" w:color="auto"/>
            </w:tcBorders>
          </w:tcPr>
          <w:p w:rsidR="00E42A2F" w:rsidRPr="00C22E31" w:rsidRDefault="00E42A2F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tổ chức trò chơi: “Tia chớp”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 </w:t>
            </w:r>
          </w:p>
          <w:p w:rsidR="00E42A2F" w:rsidRDefault="00E42A2F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GV nêu y/c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: </w:t>
            </w:r>
            <w:r>
              <w:rPr>
                <w:bCs/>
                <w:sz w:val="28"/>
                <w:szCs w:val="28"/>
                <w:lang w:val="nl-NL"/>
              </w:rPr>
              <w:t xml:space="preserve">Chia lớp thành 2 đội chơi; mỗi đội lần lượt lên viết nhanh vào bảng tên các loài cây có rễ cọc và các cây có rễ chùm. Đội nào viết </w:t>
            </w:r>
            <w:r>
              <w:rPr>
                <w:bCs/>
                <w:sz w:val="28"/>
                <w:szCs w:val="28"/>
                <w:lang w:val="nl-NL"/>
              </w:rPr>
              <w:lastRenderedPageBreak/>
              <w:t>được nhanh và đúng nhiều loài cây thì tháng cuộc</w:t>
            </w:r>
          </w:p>
          <w:p w:rsidR="00E42A2F" w:rsidRPr="00C22E31" w:rsidRDefault="00E42A2F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E42A2F" w:rsidRPr="00C22E31" w:rsidRDefault="00E42A2F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HS </w:t>
            </w:r>
            <w:r>
              <w:rPr>
                <w:sz w:val="28"/>
                <w:szCs w:val="28"/>
                <w:lang w:val="nl-NL"/>
              </w:rPr>
              <w:t>tham gia trò chơi</w:t>
            </w: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4B2675">
              <w:rPr>
                <w:sz w:val="28"/>
                <w:szCs w:val="28"/>
                <w:lang w:val="nl-NL"/>
              </w:rPr>
              <w:t>Hai đội viết nhanh</w:t>
            </w:r>
            <w:r>
              <w:rPr>
                <w:sz w:val="28"/>
                <w:szCs w:val="28"/>
                <w:lang w:val="nl-NL"/>
              </w:rPr>
              <w:t xml:space="preserve"> lên bảng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2"/>
              <w:gridCol w:w="1823"/>
            </w:tblGrid>
            <w:tr w:rsidR="00E42A2F" w:rsidTr="00740F3D">
              <w:tc>
                <w:tcPr>
                  <w:tcW w:w="1822" w:type="dxa"/>
                </w:tcPr>
                <w:p w:rsidR="00E42A2F" w:rsidRPr="004B2675" w:rsidRDefault="00E42A2F" w:rsidP="00740F3D">
                  <w:pPr>
                    <w:spacing w:line="288" w:lineRule="auto"/>
                    <w:jc w:val="both"/>
                    <w:rPr>
                      <w:b/>
                      <w:lang w:val="nl-NL"/>
                    </w:rPr>
                  </w:pPr>
                  <w:r w:rsidRPr="004B2675">
                    <w:rPr>
                      <w:b/>
                      <w:lang w:val="nl-NL"/>
                    </w:rPr>
                    <w:t>Cây có rễ cọc</w:t>
                  </w:r>
                </w:p>
              </w:tc>
              <w:tc>
                <w:tcPr>
                  <w:tcW w:w="1823" w:type="dxa"/>
                </w:tcPr>
                <w:p w:rsidR="00E42A2F" w:rsidRPr="004B2675" w:rsidRDefault="00E42A2F" w:rsidP="00740F3D">
                  <w:pPr>
                    <w:spacing w:line="288" w:lineRule="auto"/>
                    <w:jc w:val="both"/>
                    <w:rPr>
                      <w:b/>
                      <w:lang w:val="nl-NL"/>
                    </w:rPr>
                  </w:pPr>
                  <w:r w:rsidRPr="004B2675">
                    <w:rPr>
                      <w:b/>
                      <w:lang w:val="nl-NL"/>
                    </w:rPr>
                    <w:t>Cây có rễ chùm</w:t>
                  </w:r>
                </w:p>
              </w:tc>
            </w:tr>
            <w:tr w:rsidR="00E42A2F" w:rsidTr="00740F3D">
              <w:tc>
                <w:tcPr>
                  <w:tcW w:w="1822" w:type="dxa"/>
                </w:tcPr>
                <w:p w:rsidR="00E42A2F" w:rsidRDefault="00E42A2F" w:rsidP="00740F3D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23" w:type="dxa"/>
                </w:tcPr>
                <w:p w:rsidR="00E42A2F" w:rsidRDefault="00E42A2F" w:rsidP="00740F3D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E42A2F" w:rsidRPr="005B4A29" w:rsidRDefault="00E42A2F" w:rsidP="00740F3D">
            <w:pPr>
              <w:pStyle w:val="ListParagraph"/>
              <w:spacing w:line="288" w:lineRule="auto"/>
              <w:ind w:left="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Cả lớp nhận xét, đánh giá</w:t>
            </w:r>
          </w:p>
        </w:tc>
      </w:tr>
      <w:tr w:rsidR="00E42A2F" w:rsidRPr="00C22E31" w:rsidTr="00740F3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42A2F" w:rsidRPr="00C22E31" w:rsidRDefault="00E42A2F" w:rsidP="00740F3D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E42A2F" w:rsidRPr="007467E0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Nhận biết và kể được tên các bộ phận của hoa và quả</w:t>
            </w: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42A2F" w:rsidRPr="00C22E31" w:rsidTr="00740F3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E42A2F" w:rsidRPr="00C22E31" w:rsidRDefault="00E42A2F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1. </w:t>
            </w:r>
            <w:r>
              <w:rPr>
                <w:b/>
                <w:sz w:val="28"/>
                <w:szCs w:val="28"/>
                <w:lang w:val="nl-NL"/>
              </w:rPr>
              <w:t>Tìm hiểu các bộ phận của hoa và quả (làm việc nhóm 2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cho HS quan sát H22 – 23, chỉ và nói tên các bộ phận của hoa và quả</w:t>
            </w:r>
          </w:p>
          <w:p w:rsidR="00E42A2F" w:rsidRDefault="00E42A2F" w:rsidP="00740F3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3868023" wp14:editId="09EEA479">
                  <wp:extent cx="1909720" cy="793205"/>
                  <wp:effectExtent l="0" t="0" r="0" b="6985"/>
                  <wp:docPr id="2" name="Picture 2" descr="D:\DU LIEU O D\Tổng hơp\Văn bản chỉ đạo chuyên môn\NĂM HỌC 2022 - 2023\GIÁO ÁN\MÔN TNXH VÀ C NGHỆ\Ảnh hoa, qu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U LIEU O D\Tổng hơp\Văn bản chỉ đạo chuyên môn\NĂM HỌC 2022 - 2023\GIÁO ÁN\MÔN TNXH VÀ C NGHỆ\Ảnh hoa, qu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098" cy="79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nhận xét chung, tuyên dương; chốt đáp án:</w:t>
            </w:r>
          </w:p>
          <w:p w:rsidR="00E42A2F" w:rsidRPr="00016DE6" w:rsidRDefault="00E42A2F" w:rsidP="00740F3D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016DE6">
              <w:rPr>
                <w:i/>
                <w:sz w:val="28"/>
                <w:szCs w:val="28"/>
                <w:lang w:val="nl-NL"/>
              </w:rPr>
              <w:t>+ Các bộ phận của hoa: nhụy hoa, nhị hoa, cánh hoa, đài hoa</w:t>
            </w:r>
          </w:p>
          <w:p w:rsidR="00E42A2F" w:rsidRPr="00016DE6" w:rsidRDefault="00E42A2F" w:rsidP="00740F3D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016DE6">
              <w:rPr>
                <w:i/>
                <w:sz w:val="28"/>
                <w:szCs w:val="28"/>
                <w:lang w:val="nl-NL"/>
              </w:rPr>
              <w:t>+ Các bộ phận của quả: Vỏ, thịt quả, hạt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 chỉ và nói tên các bộ phận của hoa và quả trên vật thật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</w:t>
            </w:r>
          </w:p>
          <w:p w:rsidR="00E42A2F" w:rsidRPr="00F3442E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E42A2F" w:rsidRPr="00C22E31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42A2F" w:rsidRPr="00C22E31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Học sinh quan sát tranh, trao đổi,trình bày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42A2F" w:rsidRPr="00063856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063856">
              <w:rPr>
                <w:sz w:val="28"/>
                <w:szCs w:val="28"/>
                <w:lang w:val="nl-NL"/>
              </w:rPr>
              <w:t>HS nhắc lại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063856">
              <w:rPr>
                <w:sz w:val="28"/>
                <w:szCs w:val="28"/>
                <w:lang w:val="nl-NL"/>
              </w:rPr>
              <w:t xml:space="preserve">Một số HS </w:t>
            </w:r>
            <w:r>
              <w:rPr>
                <w:sz w:val="28"/>
                <w:szCs w:val="28"/>
                <w:lang w:val="nl-NL"/>
              </w:rPr>
              <w:t>lên giới thiệu trước lớp</w:t>
            </w:r>
          </w:p>
        </w:tc>
      </w:tr>
      <w:tr w:rsidR="00E42A2F" w:rsidRPr="00C22E31" w:rsidTr="00740F3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E42A2F" w:rsidRDefault="00E42A2F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>
              <w:rPr>
                <w:b/>
                <w:sz w:val="28"/>
                <w:szCs w:val="28"/>
                <w:lang w:val="nl-NL"/>
              </w:rPr>
              <w:t xml:space="preserve">Tìm hiểu về đặc điểm của hoa và quả (màu sắc, kích thước,...) 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(làm việc nhóm </w:t>
            </w:r>
            <w:r>
              <w:rPr>
                <w:b/>
                <w:sz w:val="28"/>
                <w:szCs w:val="28"/>
                <w:lang w:val="nl-NL"/>
              </w:rPr>
              <w:t>4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y/c HSQS H24-H29, kết hợp với vật thật để so sánh về kích thước, màu sắc, hình dạng của hoa và quả</w:t>
            </w: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br/>
            </w:r>
            <w:r>
              <w:rPr>
                <w:noProof/>
              </w:rPr>
              <w:t xml:space="preserve"> 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E42A2F" w:rsidRPr="0015069E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</w:t>
            </w:r>
            <w:r>
              <w:rPr>
                <w:sz w:val="28"/>
                <w:szCs w:val="28"/>
                <w:lang w:val="nl-NL"/>
              </w:rPr>
              <w:t>V nhận xét chung, tuyên dương,</w:t>
            </w:r>
            <w:r w:rsidRPr="00C22E31">
              <w:rPr>
                <w:sz w:val="28"/>
                <w:szCs w:val="28"/>
                <w:lang w:val="nl-NL"/>
              </w:rPr>
              <w:t xml:space="preserve"> bổ sung</w:t>
            </w:r>
            <w:r>
              <w:rPr>
                <w:sz w:val="28"/>
                <w:szCs w:val="28"/>
                <w:lang w:val="nl-NL"/>
              </w:rPr>
              <w:t xml:space="preserve"> và kết luận: hoa và quả có hình dạng, kích thước, màu sắc rất đa dạng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E42A2F" w:rsidRPr="00C22E31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42A2F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42A2F" w:rsidRPr="00C22E31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làm việc theo nhóm; QS hình trong SGK kết hợp với vật thật để so sánh và nhận xét tổng quát về hình dạng, kích thước, màu sắc của hoa và quả</w:t>
            </w:r>
          </w:p>
          <w:p w:rsidR="00E42A2F" w:rsidRPr="00C22E31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Hoa và quả có hình dạng, kích thước, màu sắc khác nhau</w:t>
            </w:r>
          </w:p>
        </w:tc>
      </w:tr>
      <w:tr w:rsidR="00E42A2F" w:rsidRPr="00C22E31" w:rsidTr="00740F3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42A2F" w:rsidRPr="00C22E31" w:rsidRDefault="00E42A2F" w:rsidP="00740F3D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3</w:t>
            </w: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Luyện tập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Kể được tên các loại hoa, quả khác nhau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Tự tin, mạnh dạn trình mày trước lớp.</w:t>
            </w:r>
          </w:p>
          <w:p w:rsidR="00E42A2F" w:rsidRPr="00C22E31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42A2F" w:rsidRPr="00C22E31" w:rsidTr="00740F3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E42A2F" w:rsidRDefault="00E42A2F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Hoạt động 3: Kể được một số hoa, quả khác nhau. (làm việc nhóm 4)</w:t>
            </w:r>
          </w:p>
          <w:p w:rsidR="00E42A2F" w:rsidRPr="0084601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4601F">
              <w:rPr>
                <w:sz w:val="28"/>
                <w:szCs w:val="28"/>
                <w:lang w:val="nl-NL"/>
              </w:rPr>
              <w:t>- GV tổ chức trò chơi “Ai nhanh, ai đúng”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y/c HS viết nhanh tên các loại hoa, quả mà em biết vào phiếu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15"/>
              <w:gridCol w:w="2816"/>
            </w:tblGrid>
            <w:tr w:rsidR="00E42A2F" w:rsidTr="00740F3D">
              <w:tc>
                <w:tcPr>
                  <w:tcW w:w="2815" w:type="dxa"/>
                </w:tcPr>
                <w:p w:rsidR="00E42A2F" w:rsidRPr="001841C6" w:rsidRDefault="00E42A2F" w:rsidP="00740F3D">
                  <w:pPr>
                    <w:spacing w:line="288" w:lineRule="auto"/>
                    <w:jc w:val="both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1841C6">
                    <w:rPr>
                      <w:b/>
                      <w:sz w:val="28"/>
                      <w:szCs w:val="28"/>
                      <w:lang w:val="nl-NL"/>
                    </w:rPr>
                    <w:t>Tên các loài hoa</w:t>
                  </w:r>
                </w:p>
              </w:tc>
              <w:tc>
                <w:tcPr>
                  <w:tcW w:w="2816" w:type="dxa"/>
                </w:tcPr>
                <w:p w:rsidR="00E42A2F" w:rsidRPr="001841C6" w:rsidRDefault="00E42A2F" w:rsidP="00740F3D">
                  <w:pPr>
                    <w:spacing w:line="288" w:lineRule="auto"/>
                    <w:jc w:val="both"/>
                    <w:rPr>
                      <w:b/>
                      <w:sz w:val="28"/>
                      <w:szCs w:val="28"/>
                      <w:lang w:val="nl-NL"/>
                    </w:rPr>
                  </w:pPr>
                  <w:r w:rsidRPr="001841C6">
                    <w:rPr>
                      <w:b/>
                      <w:sz w:val="28"/>
                      <w:szCs w:val="28"/>
                      <w:lang w:val="nl-NL"/>
                    </w:rPr>
                    <w:t>Tên các loại quả</w:t>
                  </w:r>
                </w:p>
              </w:tc>
            </w:tr>
            <w:tr w:rsidR="00E42A2F" w:rsidTr="00740F3D">
              <w:tc>
                <w:tcPr>
                  <w:tcW w:w="2815" w:type="dxa"/>
                </w:tcPr>
                <w:p w:rsidR="00E42A2F" w:rsidRDefault="00E42A2F" w:rsidP="00740F3D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2816" w:type="dxa"/>
                </w:tcPr>
                <w:p w:rsidR="00E42A2F" w:rsidRDefault="00E42A2F" w:rsidP="00740F3D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>
              <w:rPr>
                <w:sz w:val="28"/>
                <w:szCs w:val="28"/>
                <w:lang w:val="nl-NL"/>
              </w:rPr>
              <w:t xml:space="preserve">các nhóm </w:t>
            </w:r>
            <w:r w:rsidRPr="00C22E31">
              <w:rPr>
                <w:sz w:val="28"/>
                <w:szCs w:val="28"/>
                <w:lang w:val="nl-NL"/>
              </w:rPr>
              <w:t>khác nhận xét.</w:t>
            </w:r>
          </w:p>
          <w:p w:rsidR="00E42A2F" w:rsidRPr="00F7130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  <w:r>
              <w:rPr>
                <w:sz w:val="28"/>
                <w:szCs w:val="28"/>
                <w:lang w:val="nl-NL"/>
              </w:rPr>
              <w:t xml:space="preserve"> Gợi mở thêm một số hoa và quả</w:t>
            </w:r>
            <w:r w:rsidRPr="00C22E31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E42A2F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42A2F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Học sinh viết nhanh vào phiếu</w:t>
            </w: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nhận xét ý kiến của bạn.</w:t>
            </w:r>
          </w:p>
          <w:p w:rsidR="00E42A2F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Học sinh</w:t>
            </w:r>
            <w:r>
              <w:rPr>
                <w:sz w:val="28"/>
                <w:szCs w:val="28"/>
                <w:lang w:val="nl-NL"/>
              </w:rPr>
              <w:t xml:space="preserve"> lắng nghe</w:t>
            </w:r>
          </w:p>
          <w:p w:rsidR="00E42A2F" w:rsidRPr="00C22E31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E42A2F" w:rsidRPr="00C22E31" w:rsidTr="00740F3D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42A2F" w:rsidRPr="00C22E31" w:rsidRDefault="00E42A2F" w:rsidP="00740F3D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4</w:t>
            </w: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Vận dụng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E42A2F" w:rsidRPr="00C22E31" w:rsidRDefault="00E42A2F" w:rsidP="00740F3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E42A2F" w:rsidRPr="00C22E31" w:rsidRDefault="00E42A2F" w:rsidP="00740F3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E42A2F" w:rsidRPr="00C22E31" w:rsidRDefault="00E42A2F" w:rsidP="00740F3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Bày tỏ được tình </w:t>
            </w:r>
            <w:r>
              <w:rPr>
                <w:sz w:val="28"/>
                <w:szCs w:val="28"/>
                <w:lang w:val="nl-NL"/>
              </w:rPr>
              <w:t>yêu thiên nhiên, cây cối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E42A2F" w:rsidRPr="00C22E31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42A2F" w:rsidRPr="00C22E31" w:rsidTr="00740F3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E42A2F" w:rsidRDefault="00E42A2F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>
              <w:rPr>
                <w:b/>
                <w:sz w:val="28"/>
                <w:szCs w:val="28"/>
                <w:lang w:val="nl-NL"/>
              </w:rPr>
              <w:t>5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Tìm hiểu về thực vật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 (Làm việc </w:t>
            </w:r>
            <w:r>
              <w:rPr>
                <w:b/>
                <w:sz w:val="28"/>
                <w:szCs w:val="28"/>
                <w:lang w:val="nl-NL"/>
              </w:rPr>
              <w:t>chung cả lớp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B55B5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y/c HS ra vườn trường, quan sát và ghi chép những gì các em QS được và viết vào phiếu: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8"/>
              <w:gridCol w:w="938"/>
              <w:gridCol w:w="938"/>
              <w:gridCol w:w="939"/>
              <w:gridCol w:w="939"/>
              <w:gridCol w:w="939"/>
            </w:tblGrid>
            <w:tr w:rsidR="00E42A2F" w:rsidTr="00740F3D">
              <w:tc>
                <w:tcPr>
                  <w:tcW w:w="938" w:type="dxa"/>
                  <w:vMerge w:val="restart"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b/>
                      <w:sz w:val="28"/>
                      <w:szCs w:val="28"/>
                      <w:lang w:val="nl-NL"/>
                    </w:rPr>
                    <w:t>Tên cây</w:t>
                  </w:r>
                </w:p>
              </w:tc>
              <w:tc>
                <w:tcPr>
                  <w:tcW w:w="4693" w:type="dxa"/>
                  <w:gridSpan w:val="5"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b/>
                      <w:sz w:val="28"/>
                      <w:szCs w:val="28"/>
                      <w:lang w:val="nl-NL"/>
                    </w:rPr>
                    <w:t>Đặc điểm</w:t>
                  </w:r>
                </w:p>
              </w:tc>
            </w:tr>
            <w:tr w:rsidR="00E42A2F" w:rsidTr="00740F3D">
              <w:tc>
                <w:tcPr>
                  <w:tcW w:w="938" w:type="dxa"/>
                  <w:vMerge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38" w:type="dxa"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b/>
                      <w:sz w:val="28"/>
                      <w:szCs w:val="28"/>
                      <w:lang w:val="nl-NL"/>
                    </w:rPr>
                    <w:t>Rễ</w:t>
                  </w:r>
                </w:p>
              </w:tc>
              <w:tc>
                <w:tcPr>
                  <w:tcW w:w="938" w:type="dxa"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b/>
                      <w:sz w:val="28"/>
                      <w:szCs w:val="28"/>
                      <w:lang w:val="nl-NL"/>
                    </w:rPr>
                    <w:t>Thân</w:t>
                  </w:r>
                </w:p>
              </w:tc>
              <w:tc>
                <w:tcPr>
                  <w:tcW w:w="939" w:type="dxa"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b/>
                      <w:sz w:val="28"/>
                      <w:szCs w:val="28"/>
                      <w:lang w:val="nl-NL"/>
                    </w:rPr>
                    <w:t>Lá</w:t>
                  </w:r>
                </w:p>
              </w:tc>
              <w:tc>
                <w:tcPr>
                  <w:tcW w:w="939" w:type="dxa"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b/>
                      <w:sz w:val="28"/>
                      <w:szCs w:val="28"/>
                      <w:lang w:val="nl-NL"/>
                    </w:rPr>
                    <w:t>Hoa</w:t>
                  </w:r>
                </w:p>
              </w:tc>
              <w:tc>
                <w:tcPr>
                  <w:tcW w:w="939" w:type="dxa"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  <w:r>
                    <w:rPr>
                      <w:b/>
                      <w:sz w:val="28"/>
                      <w:szCs w:val="28"/>
                      <w:lang w:val="nl-NL"/>
                    </w:rPr>
                    <w:t>Quả</w:t>
                  </w:r>
                </w:p>
              </w:tc>
            </w:tr>
            <w:tr w:rsidR="00E42A2F" w:rsidTr="00740F3D">
              <w:tc>
                <w:tcPr>
                  <w:tcW w:w="938" w:type="dxa"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38" w:type="dxa"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38" w:type="dxa"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39" w:type="dxa"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39" w:type="dxa"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39" w:type="dxa"/>
                </w:tcPr>
                <w:p w:rsidR="00E42A2F" w:rsidRDefault="00E42A2F" w:rsidP="00740F3D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  <w:r>
              <w:rPr>
                <w:sz w:val="28"/>
                <w:szCs w:val="28"/>
                <w:lang w:val="nl-NL"/>
              </w:rPr>
              <w:t xml:space="preserve"> Bổ sung thêm - Nhận xét bài học.</w:t>
            </w: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E42A2F" w:rsidRPr="00C22E31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42A2F" w:rsidRPr="00C22E31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42A2F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  <w:lang w:val="nl-NL"/>
              </w:rPr>
              <w:t>cùng nhau quan sát, trao đổi và ghi chép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em trình bày kết quả QS của mình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nhận xét, bổ sung thêm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</w:t>
            </w:r>
          </w:p>
          <w:p w:rsidR="00E42A2F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42A2F" w:rsidRPr="00C22E31" w:rsidRDefault="00E42A2F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42A2F" w:rsidRPr="00C22E31" w:rsidTr="00740F3D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E42A2F" w:rsidRPr="00C22E31" w:rsidRDefault="00E42A2F" w:rsidP="00740F3D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E42A2F" w:rsidRPr="00C22E31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E42A2F" w:rsidRPr="00C22E31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E42A2F" w:rsidRPr="00C22E31" w:rsidRDefault="00E42A2F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E42A2F" w:rsidRPr="00C22E31" w:rsidRDefault="00E42A2F" w:rsidP="00E42A2F">
      <w:pPr>
        <w:spacing w:line="288" w:lineRule="auto"/>
      </w:pPr>
    </w:p>
    <w:p w:rsidR="00FF3F0D" w:rsidRDefault="00FF3F0D">
      <w:pPr>
        <w:spacing w:line="288" w:lineRule="auto"/>
      </w:pPr>
      <w:r>
        <w:br w:type="page"/>
      </w:r>
    </w:p>
    <w:p w:rsidR="00FF3F0D" w:rsidRPr="00C22E31" w:rsidRDefault="00FF3F0D" w:rsidP="00FF3F0D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lastRenderedPageBreak/>
        <w:t>TỰ NHIÊN VÀ XÃ HỘI</w:t>
      </w:r>
    </w:p>
    <w:p w:rsidR="00FF3F0D" w:rsidRPr="00C22E31" w:rsidRDefault="00FF3F0D" w:rsidP="00FF3F0D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4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THỰC VẬT VÀ ĐỘNG VẬT</w:t>
      </w:r>
    </w:p>
    <w:p w:rsidR="00FF3F0D" w:rsidRPr="00C22E31" w:rsidRDefault="00FF3F0D" w:rsidP="00FF3F0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14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CHỨC NĂNG MỘT SỐ BỘ PHẬN CỦA THỰC VẬT </w:t>
      </w:r>
      <w:r w:rsidRPr="00C22E31">
        <w:rPr>
          <w:b/>
          <w:bCs/>
          <w:sz w:val="28"/>
          <w:szCs w:val="28"/>
          <w:lang w:val="nl-NL"/>
        </w:rPr>
        <w:t xml:space="preserve"> (T1) </w:t>
      </w:r>
    </w:p>
    <w:p w:rsidR="00FF3F0D" w:rsidRPr="00C22E31" w:rsidRDefault="00FF3F0D" w:rsidP="00FF3F0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FF3F0D" w:rsidRPr="00C22E31" w:rsidRDefault="00FF3F0D" w:rsidP="00FF3F0D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FF3F0D" w:rsidRPr="00C22E31" w:rsidRDefault="00FF3F0D" w:rsidP="00FF3F0D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:rsidR="00FF3F0D" w:rsidRPr="00C22E31" w:rsidRDefault="00FF3F0D" w:rsidP="00FF3F0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 xml:space="preserve">Trình bày được chức năng một số bộ phận của thực vật ( sử dụng sơ đồ, tranh ảnh) </w:t>
      </w:r>
    </w:p>
    <w:p w:rsidR="00FF3F0D" w:rsidRPr="00C22E31" w:rsidRDefault="00FF3F0D" w:rsidP="00FF3F0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:rsidR="00FF3F0D" w:rsidRPr="00C22E31" w:rsidRDefault="00FF3F0D" w:rsidP="00FF3F0D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FF3F0D" w:rsidRPr="00C22E31" w:rsidRDefault="00FF3F0D" w:rsidP="00FF3F0D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:rsidR="00FF3F0D" w:rsidRPr="00C22E31" w:rsidRDefault="00FF3F0D" w:rsidP="00FF3F0D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FF3F0D" w:rsidRPr="00C22E31" w:rsidRDefault="00FF3F0D" w:rsidP="00FF3F0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FF3F0D" w:rsidRPr="00C22E31" w:rsidRDefault="00FF3F0D" w:rsidP="00FF3F0D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nhân ái: Có biểu hiện yêu quý những người trong gia đình, họ hàng, biết nhớ về những ngày lễ trọng đại của gia đình.</w:t>
      </w:r>
    </w:p>
    <w:p w:rsidR="00FF3F0D" w:rsidRPr="00C22E31" w:rsidRDefault="00FF3F0D" w:rsidP="00FF3F0D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chăm chỉ: Có tinh thần chăm chỉ học tập, luôn tự giác tìm hiểu bài.</w:t>
      </w:r>
    </w:p>
    <w:p w:rsidR="00FF3F0D" w:rsidRPr="00C22E31" w:rsidRDefault="00FF3F0D" w:rsidP="00FF3F0D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trách nhiệm: Giữ trật tự, biết lắng nghe, học tập nghiêm túc. Có trách nhiệm với tập thể khi tham gia hoạt động nhóm.</w:t>
      </w:r>
    </w:p>
    <w:p w:rsidR="00FF3F0D" w:rsidRPr="00C22E31" w:rsidRDefault="00FF3F0D" w:rsidP="00FF3F0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ĐỒ DÙNG DẠY HỌC </w:t>
      </w:r>
    </w:p>
    <w:p w:rsidR="00FF3F0D" w:rsidRPr="00C22E31" w:rsidRDefault="00FF3F0D" w:rsidP="00FF3F0D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Kế hoạch bài dạy, bài giảng Power point.</w:t>
      </w:r>
    </w:p>
    <w:p w:rsidR="00FF3F0D" w:rsidRPr="00C22E31" w:rsidRDefault="00FF3F0D" w:rsidP="00FF3F0D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</w:t>
      </w:r>
      <w:r>
        <w:rPr>
          <w:sz w:val="28"/>
          <w:szCs w:val="28"/>
        </w:rPr>
        <w:t>c</w:t>
      </w:r>
      <w:r w:rsidRPr="00C22E31">
        <w:rPr>
          <w:sz w:val="28"/>
          <w:szCs w:val="28"/>
        </w:rPr>
        <w:t xml:space="preserve"> vụ cho tiết dạy.</w:t>
      </w:r>
    </w:p>
    <w:p w:rsidR="00FF3F0D" w:rsidRPr="00C22E31" w:rsidRDefault="00FF3F0D" w:rsidP="00FF3F0D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410"/>
      </w:tblGrid>
      <w:tr w:rsidR="00FF3F0D" w:rsidRPr="00C22E31" w:rsidTr="00740F3D">
        <w:tc>
          <w:tcPr>
            <w:tcW w:w="5598" w:type="dxa"/>
            <w:tcBorders>
              <w:bottom w:val="dashed" w:sz="4" w:space="0" w:color="auto"/>
            </w:tcBorders>
          </w:tcPr>
          <w:p w:rsidR="00FF3F0D" w:rsidRPr="00C22E31" w:rsidRDefault="00FF3F0D" w:rsidP="00740F3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FF3F0D" w:rsidRPr="00C22E31" w:rsidRDefault="00FF3F0D" w:rsidP="00740F3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F3F0D" w:rsidRPr="00C22E31" w:rsidTr="00740F3D">
        <w:tc>
          <w:tcPr>
            <w:tcW w:w="10008" w:type="dxa"/>
            <w:gridSpan w:val="2"/>
            <w:tcBorders>
              <w:bottom w:val="dashed" w:sz="4" w:space="0" w:color="auto"/>
            </w:tcBorders>
          </w:tcPr>
          <w:p w:rsidR="00FF3F0D" w:rsidRPr="00C22E31" w:rsidRDefault="00FF3F0D" w:rsidP="00740F3D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FF3F0D" w:rsidRPr="00C22E31" w:rsidTr="00740F3D">
        <w:tc>
          <w:tcPr>
            <w:tcW w:w="5598" w:type="dxa"/>
            <w:tcBorders>
              <w:bottom w:val="dashed" w:sz="4" w:space="0" w:color="auto"/>
            </w:tcBorders>
          </w:tcPr>
          <w:p w:rsidR="00FF3F0D" w:rsidRDefault="00FF3F0D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 xml:space="preserve">nêu câu hỏi: Theo em, vì sao người ta cần tưới nước cho cây? </w:t>
            </w:r>
          </w:p>
          <w:p w:rsidR="00FF3F0D" w:rsidRPr="00C22E31" w:rsidRDefault="00FF3F0D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cho HS chia sẻ theo kinh nghiệm, hiểu biết của bản thân.</w:t>
            </w:r>
          </w:p>
          <w:p w:rsidR="00FF3F0D" w:rsidRPr="00C22E31" w:rsidRDefault="00FF3F0D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FF3F0D" w:rsidRPr="00C22E31" w:rsidRDefault="00FF3F0D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410" w:type="dxa"/>
            <w:tcBorders>
              <w:bottom w:val="dashed" w:sz="4" w:space="0" w:color="auto"/>
            </w:tcBorders>
          </w:tcPr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 xml:space="preserve">nói về việc làm cần thiết để chăm sóc, trồng 1 cây 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F3F0D" w:rsidRPr="00C22E31" w:rsidTr="00740F3D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F3F0D" w:rsidRPr="00C22E31" w:rsidRDefault="00FF3F0D" w:rsidP="00740F3D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HS vui vẻ, tích cực, chỉ và nói được chức năng của rễ, thân đối với cây.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HS vui vẻ, tích cực, nói được về chức năng chính của lá cây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F3F0D" w:rsidRPr="00C22E31" w:rsidTr="00740F3D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82077">
              <w:rPr>
                <w:b/>
                <w:sz w:val="28"/>
                <w:szCs w:val="28"/>
                <w:lang w:val="nl-NL"/>
              </w:rPr>
              <w:t>Hoạt động 1</w:t>
            </w:r>
            <w:r>
              <w:rPr>
                <w:sz w:val="28"/>
                <w:szCs w:val="28"/>
                <w:lang w:val="nl-NL"/>
              </w:rPr>
              <w:t xml:space="preserve">: </w:t>
            </w:r>
            <w:r w:rsidRPr="00182077">
              <w:rPr>
                <w:b/>
                <w:sz w:val="28"/>
                <w:szCs w:val="28"/>
                <w:lang w:val="nl-NL"/>
              </w:rPr>
              <w:t>Chức năng của rễ, thân ( làm việc nhóm)</w:t>
            </w:r>
          </w:p>
          <w:p w:rsidR="00FF3F0D" w:rsidRPr="00991465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991465">
              <w:rPr>
                <w:sz w:val="28"/>
                <w:szCs w:val="28"/>
                <w:lang w:val="nl-NL"/>
              </w:rPr>
              <w:t>GV yêu cầu HS đọc yêu cầu của hoạt động, quan sát hình 1, nói được chức năng của rễ, thân</w:t>
            </w:r>
          </w:p>
          <w:p w:rsidR="00FF3F0D" w:rsidRPr="00991465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991465">
              <w:rPr>
                <w:sz w:val="28"/>
                <w:szCs w:val="28"/>
                <w:lang w:val="nl-NL"/>
              </w:rPr>
              <w:t>GV yêu cầu HS thảo luận nhóm và chia sẻ ý kiến</w:t>
            </w:r>
          </w:p>
          <w:p w:rsidR="00FF3F0D" w:rsidRPr="00991465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991465">
              <w:rPr>
                <w:sz w:val="28"/>
                <w:szCs w:val="28"/>
                <w:lang w:val="nl-NL"/>
              </w:rPr>
              <w:t>GV mời các nhóm trình bày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991465">
              <w:rPr>
                <w:sz w:val="28"/>
                <w:szCs w:val="28"/>
                <w:lang w:val="nl-NL"/>
              </w:rPr>
              <w:t>GV nhận xét, tuyên dương</w:t>
            </w:r>
          </w:p>
          <w:p w:rsidR="00FF3F0D" w:rsidRPr="00387F87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mở rộng:</w:t>
            </w:r>
            <w:r w:rsidRPr="00387F87">
              <w:rPr>
                <w:sz w:val="28"/>
                <w:szCs w:val="28"/>
                <w:lang w:val="nl-NL"/>
              </w:rPr>
              <w:t xml:space="preserve"> Liên hệ thực tế ở vùng núi hay có mưa lũ, vai trò của rễ cây ăn sâu, lan rộng giúp giữ đất không bị trôi, chống xóa mòn</w:t>
            </w:r>
          </w:p>
          <w:p w:rsidR="00FF3F0D" w:rsidRDefault="00FF3F0D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F3F0D" w:rsidRPr="00182077" w:rsidRDefault="00FF3F0D" w:rsidP="00740F3D">
            <w:pPr>
              <w:rPr>
                <w:sz w:val="28"/>
                <w:szCs w:val="28"/>
                <w:lang w:val="nl-NL"/>
              </w:rPr>
            </w:pPr>
          </w:p>
          <w:p w:rsidR="00FF3F0D" w:rsidRPr="00182077" w:rsidRDefault="00FF3F0D" w:rsidP="00740F3D">
            <w:pPr>
              <w:rPr>
                <w:b/>
                <w:sz w:val="28"/>
                <w:szCs w:val="28"/>
                <w:lang w:val="nl-NL"/>
              </w:rPr>
            </w:pPr>
            <w:r w:rsidRPr="00182077">
              <w:rPr>
                <w:b/>
                <w:sz w:val="28"/>
                <w:szCs w:val="28"/>
                <w:lang w:val="nl-NL"/>
              </w:rPr>
              <w:t>Hoạt động 2</w:t>
            </w:r>
            <w:r>
              <w:rPr>
                <w:sz w:val="28"/>
                <w:szCs w:val="28"/>
                <w:lang w:val="nl-NL"/>
              </w:rPr>
              <w:t xml:space="preserve">: </w:t>
            </w:r>
            <w:r w:rsidRPr="00182077">
              <w:rPr>
                <w:b/>
                <w:sz w:val="28"/>
                <w:szCs w:val="28"/>
                <w:lang w:val="nl-NL"/>
              </w:rPr>
              <w:t>Chức năng của lá ( làm việc cá nhân)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yêu cầu HS đọc thông tin ở hình 4 và trả lời câu hỏi: Lá cây có chức năng gì?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gợi ý thêm 1 số câu hỏi: 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Quang hợp diễn ra lúc nào trong ngày?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Hô hấp diễn ra lúc nào trong ngày?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Thoát hơi nước diễn ra khi nào trong ngày?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hướng dẫn HS đọc mục “ Em có biết” để mở rộng tìm hiểu về vai trò của lá cây trong việc cung cấp oxi cho hoạt động sống, giúp làm sạch và giảm ô nhiễm không khí.Từ đó hướng đến ý thức trồng, chăm sóc, bảo vệ cây xanh ở xung quanh.</w:t>
            </w:r>
          </w:p>
          <w:p w:rsidR="00FF3F0D" w:rsidRPr="00182077" w:rsidRDefault="00FF3F0D" w:rsidP="00740F3D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kết luận về chức năng của lá 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</w:t>
            </w: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thảo luận và làm việc nhóm</w:t>
            </w: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chỉ và nói về chức năng của rễ, thân</w:t>
            </w: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+Rễ hút nước, muối khoáng nuôi cây</w:t>
            </w: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+Rễ lan rộng, cắm sâu vào đất giúp cây không bị đổ</w:t>
            </w: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Thân vận chuyển nước, muối khoáng từ rễ lên cành, lá và nâng đỡ cho cây</w:t>
            </w: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thông tin và trả lời</w:t>
            </w: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E3317" w:rsidRPr="00CE3317" w:rsidRDefault="00CE3317" w:rsidP="00740F3D">
            <w:pPr>
              <w:spacing w:line="288" w:lineRule="auto"/>
              <w:rPr>
                <w:sz w:val="16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thêm 1 số câu hỏi</w:t>
            </w: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Ban ngày</w:t>
            </w: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Ban đêm</w:t>
            </w: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Cả ngày và đêm</w:t>
            </w: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đọc mục “ Em có biết”   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</w:t>
            </w:r>
          </w:p>
          <w:p w:rsidR="00FF3F0D" w:rsidRPr="00C22E31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FF3F0D" w:rsidRPr="00C22E31" w:rsidTr="00740F3D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F3F0D" w:rsidRPr="00991465" w:rsidRDefault="00FF3F0D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91465">
              <w:rPr>
                <w:b/>
                <w:sz w:val="28"/>
                <w:szCs w:val="28"/>
                <w:lang w:val="nl-NL"/>
              </w:rPr>
              <w:t>3. Thực hành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vui vẻ, tích cực, thực hiện theo hướng dẫn làm thí nghiệm nhỏ với 1 cành cúc.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Chia sẻ ý kiến với bạn, trả lời được về chức năng của thân cây, rễ cây, lá 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FF3F0D" w:rsidRPr="00C22E31" w:rsidTr="00740F3D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FF3F0D" w:rsidRDefault="00FF3F0D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 xml:space="preserve">Hoạt động 1. </w:t>
            </w:r>
            <w:r>
              <w:rPr>
                <w:b/>
                <w:sz w:val="28"/>
                <w:szCs w:val="28"/>
                <w:lang w:val="nl-NL"/>
              </w:rPr>
              <w:t>Tiến hành thực nghiệm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(làm việc </w:t>
            </w:r>
            <w:r>
              <w:rPr>
                <w:b/>
                <w:sz w:val="28"/>
                <w:szCs w:val="28"/>
                <w:lang w:val="nl-NL"/>
              </w:rPr>
              <w:t>nhóm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FF3F0D" w:rsidRPr="007A0828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A0828">
              <w:rPr>
                <w:sz w:val="28"/>
                <w:szCs w:val="28"/>
                <w:lang w:val="nl-NL"/>
              </w:rPr>
              <w:t>- GV yêu cầu các nhóm giới thiệu các đồ dùng thực hành và tiến hành thực nghiệm</w:t>
            </w:r>
          </w:p>
          <w:p w:rsidR="00FF3F0D" w:rsidRPr="007A0828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A0828">
              <w:rPr>
                <w:sz w:val="28"/>
                <w:szCs w:val="28"/>
                <w:lang w:val="nl-NL"/>
              </w:rPr>
              <w:t>+ Quan sát, ghi chép đặc điểm của cành, lá, hoa trước khi cắm vào nước</w:t>
            </w:r>
          </w:p>
          <w:p w:rsidR="00FF3F0D" w:rsidRPr="007A0828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A0828">
              <w:rPr>
                <w:sz w:val="28"/>
                <w:szCs w:val="28"/>
                <w:lang w:val="nl-NL"/>
              </w:rPr>
              <w:t xml:space="preserve">+ Cắm cành </w:t>
            </w:r>
            <w:r>
              <w:rPr>
                <w:sz w:val="28"/>
                <w:szCs w:val="28"/>
                <w:lang w:val="nl-NL"/>
              </w:rPr>
              <w:t>hoa</w:t>
            </w:r>
            <w:r w:rsidRPr="007A0828">
              <w:rPr>
                <w:sz w:val="28"/>
                <w:szCs w:val="28"/>
                <w:lang w:val="nl-NL"/>
              </w:rPr>
              <w:t xml:space="preserve"> héo vào lọ nước ngập 2/3 thân, ghi chép thời gian, dự đoán kết quả</w:t>
            </w:r>
          </w:p>
          <w:p w:rsidR="00FF3F0D" w:rsidRPr="007A0828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A0828">
              <w:rPr>
                <w:sz w:val="28"/>
                <w:szCs w:val="28"/>
                <w:lang w:val="nl-NL"/>
              </w:rPr>
              <w:t>+ Quan sát cành hoa sau khi đã tươi trở lại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A0828">
              <w:rPr>
                <w:sz w:val="28"/>
                <w:szCs w:val="28"/>
                <w:lang w:val="nl-NL"/>
              </w:rPr>
              <w:t>+ Đưa ra nhận xét và giải thích kết quả</w:t>
            </w:r>
          </w:p>
          <w:p w:rsidR="00FF3F0D" w:rsidRPr="007A0828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A0828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GV giới thiệu kết quả của mình đã thực hiện, giải thích kết quả.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CE3317">
              <w:rPr>
                <w:sz w:val="28"/>
                <w:szCs w:val="28"/>
                <w:lang w:val="nl-NL"/>
              </w:rPr>
              <w:t>kl</w:t>
            </w:r>
            <w:r>
              <w:rPr>
                <w:sz w:val="28"/>
                <w:szCs w:val="28"/>
                <w:lang w:val="nl-NL"/>
              </w:rPr>
              <w:t xml:space="preserve"> về chức năng của thân cây và lá cây.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2</w:t>
            </w:r>
            <w:r w:rsidRPr="00C22E31">
              <w:rPr>
                <w:b/>
                <w:sz w:val="28"/>
                <w:szCs w:val="28"/>
                <w:lang w:val="nl-NL"/>
              </w:rPr>
              <w:t>. (Làm việc nhóm 4)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yêu cầu HS làm việc theo nhóm, đọc thực hiện theo yêu cầu của hoạt động: giải thích vì sao khi chụp một túi ni-lông khô, không màu lên cây, sau một khoảng thời gian, sờ vào bên trong túi thấy ẩm ướt.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xét.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FF3F0D" w:rsidRPr="00C22E31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F3F0D" w:rsidRPr="00C22E31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giới thiệu cành hoa bị héo và tiến hành thực nghiệm theo các gợi ý 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sẻ trước lớp kết quả và giải thích</w:t>
            </w: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3F0D" w:rsidRPr="00C22E31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Học sinh chia nhóm 4, đọc yêu cầu bài và tiến hành thảo luận.</w:t>
            </w:r>
          </w:p>
          <w:p w:rsidR="00FF3F0D" w:rsidRPr="00C22E31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 dựa trên kiến thức hô hấp, thoát hơi nước để giải thích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Các nhóm nhận xét.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FF3F0D" w:rsidRPr="00C22E31" w:rsidTr="00740F3D">
        <w:tc>
          <w:tcPr>
            <w:tcW w:w="10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F3F0D" w:rsidRPr="00C22E31" w:rsidRDefault="00FF3F0D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6</w:t>
            </w:r>
            <w:r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FF3F0D" w:rsidRPr="00C22E31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FF3F0D" w:rsidRPr="00C22E31" w:rsidRDefault="00FF3F0D" w:rsidP="00740F3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FF3F0D" w:rsidRPr="00C22E31" w:rsidRDefault="00FF3F0D" w:rsidP="00740F3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FF3F0D" w:rsidRPr="00C22E31" w:rsidRDefault="00FF3F0D" w:rsidP="00740F3D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FF3F0D" w:rsidRPr="00C22E31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FF3F0D" w:rsidRPr="00C22E31" w:rsidTr="00740F3D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FF3F0D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hỏi kiến thức đã học bằng một số câu hỏi đã học trong bài về chức năng của rễ, thân, lá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biết được lợi ích của cây xanh để thực hành trồng nhiều cây xanh </w:t>
            </w:r>
          </w:p>
          <w:p w:rsidR="00FF3F0D" w:rsidRPr="00C22E31" w:rsidRDefault="00FF3F0D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410" w:type="dxa"/>
            <w:tcBorders>
              <w:top w:val="dashed" w:sz="4" w:space="0" w:color="auto"/>
              <w:bottom w:val="dashed" w:sz="4" w:space="0" w:color="auto"/>
            </w:tcBorders>
          </w:tcPr>
          <w:p w:rsidR="00FF3F0D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HS </w:t>
            </w:r>
            <w:r>
              <w:rPr>
                <w:sz w:val="28"/>
                <w:szCs w:val="28"/>
                <w:lang w:val="nl-NL"/>
              </w:rPr>
              <w:t xml:space="preserve">trả lời </w:t>
            </w:r>
          </w:p>
          <w:p w:rsidR="00FF3F0D" w:rsidRDefault="00FF3F0D" w:rsidP="00740F3D">
            <w:pPr>
              <w:rPr>
                <w:sz w:val="28"/>
                <w:szCs w:val="28"/>
                <w:lang w:val="nl-NL"/>
              </w:rPr>
            </w:pPr>
          </w:p>
          <w:p w:rsidR="00FF3F0D" w:rsidRPr="00761A40" w:rsidRDefault="00FF3F0D" w:rsidP="00740F3D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thực hiện </w:t>
            </w:r>
          </w:p>
        </w:tc>
      </w:tr>
      <w:tr w:rsidR="00FF3F0D" w:rsidRPr="00C22E31" w:rsidTr="00740F3D">
        <w:tc>
          <w:tcPr>
            <w:tcW w:w="10008" w:type="dxa"/>
            <w:gridSpan w:val="2"/>
            <w:tcBorders>
              <w:top w:val="dashed" w:sz="4" w:space="0" w:color="auto"/>
            </w:tcBorders>
          </w:tcPr>
          <w:p w:rsidR="00FF3F0D" w:rsidRPr="00C22E31" w:rsidRDefault="00FF3F0D" w:rsidP="00740F3D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FF3F0D" w:rsidRPr="00C22E31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F3F0D" w:rsidRPr="00C22E31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FF3F0D" w:rsidRPr="00C22E31" w:rsidRDefault="00FF3F0D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FF3F0D" w:rsidRPr="00C22E31" w:rsidRDefault="00FF3F0D" w:rsidP="00FF3F0D">
      <w:pPr>
        <w:spacing w:line="288" w:lineRule="auto"/>
      </w:pPr>
      <w:bookmarkStart w:id="0" w:name="_GoBack"/>
      <w:bookmarkEnd w:id="0"/>
    </w:p>
    <w:sectPr w:rsidR="00FF3F0D" w:rsidRPr="00C22E31" w:rsidSect="003B3D7B">
      <w:pgSz w:w="11909" w:h="16834" w:code="9"/>
      <w:pgMar w:top="907" w:right="994" w:bottom="116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2F"/>
    <w:rsid w:val="003B3D7B"/>
    <w:rsid w:val="004E6CF2"/>
    <w:rsid w:val="00CE3317"/>
    <w:rsid w:val="00E42A2F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2F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A2F"/>
    <w:pPr>
      <w:ind w:left="720"/>
      <w:contextualSpacing/>
    </w:pPr>
  </w:style>
  <w:style w:type="table" w:styleId="TableGrid">
    <w:name w:val="Table Grid"/>
    <w:basedOn w:val="TableNormal"/>
    <w:uiPriority w:val="59"/>
    <w:rsid w:val="00E42A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2F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A2F"/>
    <w:pPr>
      <w:ind w:left="720"/>
      <w:contextualSpacing/>
    </w:pPr>
  </w:style>
  <w:style w:type="table" w:styleId="TableGrid">
    <w:name w:val="Table Grid"/>
    <w:basedOn w:val="TableNormal"/>
    <w:uiPriority w:val="59"/>
    <w:rsid w:val="00E42A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2022-06-20T14:29:00Z</dcterms:created>
  <dcterms:modified xsi:type="dcterms:W3CDTF">2022-06-20T14:31:00Z</dcterms:modified>
</cp:coreProperties>
</file>