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470C" w14:textId="77777777" w:rsidR="008A5B4D" w:rsidRPr="00A65F12" w:rsidRDefault="008A5B4D" w:rsidP="00026222">
      <w:pPr>
        <w:spacing w:line="360" w:lineRule="auto"/>
        <w:rPr>
          <w:color w:val="000000" w:themeColor="text1"/>
          <w:sz w:val="22"/>
          <w:szCs w:val="22"/>
        </w:rPr>
      </w:pPr>
      <w:bookmarkStart w:id="0" w:name="_GoBack"/>
      <w:r w:rsidRPr="00A65F12">
        <w:rPr>
          <w:color w:val="000000" w:themeColor="text1"/>
          <w:sz w:val="22"/>
          <w:szCs w:val="22"/>
        </w:rPr>
        <w:t xml:space="preserve">Date of preparing: </w:t>
      </w:r>
      <w:r w:rsidRPr="00A65F12">
        <w:rPr>
          <w:color w:val="000000" w:themeColor="text1"/>
          <w:sz w:val="22"/>
          <w:szCs w:val="22"/>
        </w:rPr>
        <w:tab/>
        <w:t>………………………………….</w:t>
      </w:r>
    </w:p>
    <w:p w14:paraId="209D504F" w14:textId="77777777" w:rsidR="008A5B4D" w:rsidRPr="00A65F12" w:rsidRDefault="008A5B4D" w:rsidP="00026222">
      <w:pPr>
        <w:spacing w:line="360" w:lineRule="auto"/>
        <w:rPr>
          <w:color w:val="000000" w:themeColor="text1"/>
          <w:sz w:val="22"/>
          <w:szCs w:val="22"/>
        </w:rPr>
      </w:pPr>
      <w:r w:rsidRPr="00A65F12">
        <w:rPr>
          <w:color w:val="000000" w:themeColor="text1"/>
          <w:sz w:val="22"/>
          <w:szCs w:val="22"/>
        </w:rPr>
        <w:t xml:space="preserve">Date of teaching: </w:t>
      </w:r>
      <w:r w:rsidRPr="00A65F12">
        <w:rPr>
          <w:color w:val="000000" w:themeColor="text1"/>
          <w:sz w:val="22"/>
          <w:szCs w:val="22"/>
        </w:rPr>
        <w:tab/>
        <w:t>………………………………….</w:t>
      </w:r>
    </w:p>
    <w:p w14:paraId="4E1E9BFA" w14:textId="77777777" w:rsidR="008A5B4D" w:rsidRPr="00A65F12" w:rsidRDefault="008A5B4D" w:rsidP="00026222">
      <w:pPr>
        <w:spacing w:line="360" w:lineRule="auto"/>
        <w:rPr>
          <w:color w:val="000000" w:themeColor="text1"/>
          <w:sz w:val="22"/>
          <w:szCs w:val="22"/>
        </w:rPr>
      </w:pP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</w:r>
      <w:r w:rsidRPr="00A65F12">
        <w:rPr>
          <w:color w:val="000000" w:themeColor="text1"/>
          <w:sz w:val="22"/>
          <w:szCs w:val="22"/>
        </w:rPr>
        <w:tab/>
        <w:t xml:space="preserve">             </w:t>
      </w:r>
    </w:p>
    <w:p w14:paraId="075295EC" w14:textId="77777777" w:rsidR="008A5B4D" w:rsidRPr="00A65F12" w:rsidRDefault="008A5B4D" w:rsidP="00026222">
      <w:pPr>
        <w:spacing w:line="360" w:lineRule="auto"/>
        <w:rPr>
          <w:b/>
          <w:color w:val="000000" w:themeColor="text1"/>
          <w:sz w:val="28"/>
          <w:szCs w:val="28"/>
        </w:rPr>
      </w:pPr>
      <w:r w:rsidRPr="00A65F12">
        <w:rPr>
          <w:b/>
          <w:color w:val="000000" w:themeColor="text1"/>
          <w:sz w:val="28"/>
          <w:szCs w:val="28"/>
        </w:rPr>
        <w:t>Period……</w:t>
      </w:r>
    </w:p>
    <w:p w14:paraId="064E38E2" w14:textId="77777777" w:rsidR="008A5B4D" w:rsidRPr="00A65F12" w:rsidRDefault="008A5B4D" w:rsidP="00026222">
      <w:pPr>
        <w:spacing w:line="360" w:lineRule="auto"/>
        <w:ind w:left="1440" w:firstLine="720"/>
        <w:rPr>
          <w:b/>
          <w:color w:val="000000" w:themeColor="text1"/>
          <w:sz w:val="28"/>
          <w:szCs w:val="28"/>
        </w:rPr>
      </w:pPr>
      <w:r w:rsidRPr="00A65F12">
        <w:rPr>
          <w:b/>
          <w:color w:val="000000" w:themeColor="text1"/>
          <w:sz w:val="32"/>
          <w:szCs w:val="32"/>
        </w:rPr>
        <w:t>UNIT 9: HOUSES IN THE FUTURE</w:t>
      </w:r>
    </w:p>
    <w:p w14:paraId="01E8E7C8" w14:textId="77777777" w:rsidR="008A5B4D" w:rsidRPr="00A65F12" w:rsidRDefault="008A5B4D" w:rsidP="00026222">
      <w:pPr>
        <w:spacing w:line="360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A65F12">
        <w:rPr>
          <w:b/>
          <w:color w:val="000000" w:themeColor="text1"/>
          <w:sz w:val="28"/>
          <w:szCs w:val="28"/>
        </w:rPr>
        <w:t xml:space="preserve">Lesson 2 </w:t>
      </w:r>
      <w:r w:rsidRPr="00A65F12">
        <w:rPr>
          <w:b/>
          <w:color w:val="000000" w:themeColor="text1"/>
          <w:sz w:val="26"/>
          <w:szCs w:val="26"/>
        </w:rPr>
        <w:t xml:space="preserve">- </w:t>
      </w:r>
      <w:r w:rsidRPr="00A65F12">
        <w:rPr>
          <w:b/>
          <w:color w:val="000000" w:themeColor="text1"/>
          <w:sz w:val="28"/>
          <w:szCs w:val="28"/>
        </w:rPr>
        <w:t>Part 1 (Page 73) - Vocabulary and Reading</w:t>
      </w:r>
    </w:p>
    <w:p w14:paraId="5F10A78A" w14:textId="77777777" w:rsidR="008A5B4D" w:rsidRPr="00A65F12" w:rsidRDefault="008A5B4D" w:rsidP="00026222">
      <w:pPr>
        <w:spacing w:line="360" w:lineRule="auto"/>
        <w:rPr>
          <w:color w:val="000000" w:themeColor="text1"/>
          <w:sz w:val="22"/>
          <w:szCs w:val="22"/>
        </w:rPr>
      </w:pPr>
    </w:p>
    <w:p w14:paraId="1CF848B5" w14:textId="77777777" w:rsidR="008A5B4D" w:rsidRPr="00A65F12" w:rsidRDefault="008A5B4D" w:rsidP="00026222">
      <w:pPr>
        <w:spacing w:line="360" w:lineRule="auto"/>
        <w:rPr>
          <w:b/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I. OBJECTIVES</w:t>
      </w:r>
    </w:p>
    <w:p w14:paraId="7C09FDA0" w14:textId="00241748" w:rsidR="008A5B4D" w:rsidRPr="00A65F12" w:rsidRDefault="008A5B4D" w:rsidP="00026222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65F12">
        <w:rPr>
          <w:color w:val="000000" w:themeColor="text1"/>
          <w:sz w:val="22"/>
          <w:szCs w:val="22"/>
        </w:rPr>
        <w:t>By the end of</w:t>
      </w:r>
      <w:r w:rsidR="00263C7E" w:rsidRPr="00A65F12">
        <w:rPr>
          <w:color w:val="000000" w:themeColor="text1"/>
          <w:sz w:val="22"/>
          <w:szCs w:val="22"/>
        </w:rPr>
        <w:t xml:space="preserve"> the lesson, </w:t>
      </w:r>
      <w:proofErr w:type="spellStart"/>
      <w:r w:rsidR="00263C7E" w:rsidRPr="00A65F12">
        <w:rPr>
          <w:color w:val="000000" w:themeColor="text1"/>
          <w:sz w:val="22"/>
          <w:szCs w:val="22"/>
        </w:rPr>
        <w:t>Ss</w:t>
      </w:r>
      <w:proofErr w:type="spellEnd"/>
      <w:r w:rsidR="00263C7E" w:rsidRPr="00A65F12">
        <w:rPr>
          <w:color w:val="000000" w:themeColor="text1"/>
          <w:sz w:val="22"/>
          <w:szCs w:val="22"/>
        </w:rPr>
        <w:t xml:space="preserve"> will be able to</w:t>
      </w:r>
      <w:r w:rsidR="004F0E04" w:rsidRPr="00A65F12">
        <w:rPr>
          <w:color w:val="000000" w:themeColor="text1"/>
          <w:sz w:val="22"/>
          <w:szCs w:val="22"/>
          <w:lang w:val="vi-VN"/>
        </w:rPr>
        <w:t>…</w:t>
      </w:r>
    </w:p>
    <w:p w14:paraId="2653D3F8" w14:textId="28EC68CA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1. Knowledge</w:t>
      </w:r>
      <w:r w:rsidRPr="00A65F12">
        <w:rPr>
          <w:color w:val="000000" w:themeColor="text1"/>
          <w:sz w:val="22"/>
          <w:szCs w:val="22"/>
        </w:rPr>
        <w:t xml:space="preserve"> </w:t>
      </w:r>
    </w:p>
    <w:p w14:paraId="78F799D9" w14:textId="5B6C9AED" w:rsidR="00A376ED" w:rsidRPr="00A65F12" w:rsidRDefault="008A5B4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color w:val="000000" w:themeColor="text1"/>
          <w:sz w:val="22"/>
          <w:szCs w:val="22"/>
        </w:rPr>
        <w:t xml:space="preserve">- </w:t>
      </w:r>
      <w:r w:rsidR="004F0E04" w:rsidRPr="00A65F12">
        <w:rPr>
          <w:color w:val="000000" w:themeColor="text1"/>
          <w:sz w:val="22"/>
          <w:szCs w:val="22"/>
          <w:lang w:val="vi-VN"/>
        </w:rPr>
        <w:t>d</w:t>
      </w:r>
      <w:r w:rsidR="00A376ED" w:rsidRPr="00A65F12">
        <w:rPr>
          <w:color w:val="000000" w:themeColor="text1"/>
          <w:sz w:val="22"/>
          <w:szCs w:val="22"/>
        </w:rPr>
        <w:t>escribe similarities and differences betw</w:t>
      </w:r>
      <w:r w:rsidR="00263C7E" w:rsidRPr="00A65F12">
        <w:rPr>
          <w:color w:val="000000" w:themeColor="text1"/>
          <w:sz w:val="22"/>
          <w:szCs w:val="22"/>
        </w:rPr>
        <w:t>een homes now and in the future</w:t>
      </w:r>
    </w:p>
    <w:p w14:paraId="4DD601FB" w14:textId="07F6B5DB" w:rsidR="00A376ED" w:rsidRPr="00A65F12" w:rsidRDefault="008A5B4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color w:val="000000" w:themeColor="text1"/>
          <w:sz w:val="22"/>
          <w:szCs w:val="22"/>
        </w:rPr>
        <w:t xml:space="preserve">- </w:t>
      </w:r>
      <w:r w:rsidR="004F0E04" w:rsidRPr="00A65F12">
        <w:rPr>
          <w:color w:val="000000" w:themeColor="text1"/>
          <w:sz w:val="22"/>
          <w:szCs w:val="22"/>
          <w:lang w:val="vi-VN"/>
        </w:rPr>
        <w:t>d</w:t>
      </w:r>
      <w:proofErr w:type="spellStart"/>
      <w:r w:rsidR="00A376ED" w:rsidRPr="00A65F12">
        <w:rPr>
          <w:color w:val="000000" w:themeColor="text1"/>
          <w:sz w:val="22"/>
          <w:szCs w:val="22"/>
        </w:rPr>
        <w:t>iscuss</w:t>
      </w:r>
      <w:proofErr w:type="spellEnd"/>
      <w:r w:rsidR="00A376ED" w:rsidRPr="00A65F12">
        <w:rPr>
          <w:color w:val="000000" w:themeColor="text1"/>
          <w:sz w:val="22"/>
          <w:szCs w:val="22"/>
        </w:rPr>
        <w:t xml:space="preserve"> and choose smart </w:t>
      </w:r>
      <w:r w:rsidR="00263C7E" w:rsidRPr="00A65F12">
        <w:rPr>
          <w:color w:val="000000" w:themeColor="text1"/>
          <w:sz w:val="22"/>
          <w:szCs w:val="22"/>
        </w:rPr>
        <w:t>devices for homes in the future</w:t>
      </w:r>
    </w:p>
    <w:p w14:paraId="2616E69B" w14:textId="2D488652" w:rsidR="00A376ED" w:rsidRPr="00A65F12" w:rsidRDefault="008A5B4D" w:rsidP="00026222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65F12">
        <w:rPr>
          <w:color w:val="000000" w:themeColor="text1"/>
          <w:sz w:val="22"/>
          <w:szCs w:val="22"/>
        </w:rPr>
        <w:t xml:space="preserve">- </w:t>
      </w:r>
      <w:r w:rsidR="004F0E04" w:rsidRPr="00A65F12">
        <w:rPr>
          <w:color w:val="000000" w:themeColor="text1"/>
          <w:sz w:val="22"/>
          <w:szCs w:val="22"/>
          <w:lang w:val="vi-VN"/>
        </w:rPr>
        <w:t>g</w:t>
      </w:r>
      <w:r w:rsidR="00A376ED" w:rsidRPr="00A65F12">
        <w:rPr>
          <w:color w:val="000000" w:themeColor="text1"/>
          <w:sz w:val="22"/>
          <w:szCs w:val="22"/>
        </w:rPr>
        <w:t>et someone’s attention</w:t>
      </w:r>
      <w:r w:rsidR="00A376ED" w:rsidRPr="00A65F12">
        <w:rPr>
          <w:color w:val="000000" w:themeColor="text1"/>
          <w:sz w:val="22"/>
          <w:szCs w:val="22"/>
          <w:lang w:val="vi-VN"/>
        </w:rPr>
        <w:t xml:space="preserve"> </w:t>
      </w:r>
      <w:r w:rsidR="00A376ED" w:rsidRPr="00A65F12">
        <w:rPr>
          <w:color w:val="000000" w:themeColor="text1"/>
          <w:sz w:val="22"/>
          <w:szCs w:val="22"/>
        </w:rPr>
        <w:t>in</w:t>
      </w:r>
      <w:r w:rsidR="00A376ED" w:rsidRPr="00A65F12">
        <w:rPr>
          <w:color w:val="000000" w:themeColor="text1"/>
          <w:sz w:val="22"/>
          <w:szCs w:val="22"/>
          <w:lang w:val="vi-VN"/>
        </w:rPr>
        <w:t xml:space="preserve">to </w:t>
      </w:r>
      <w:r w:rsidR="00A376ED" w:rsidRPr="00A65F12">
        <w:rPr>
          <w:color w:val="000000" w:themeColor="text1"/>
          <w:sz w:val="22"/>
          <w:szCs w:val="22"/>
        </w:rPr>
        <w:t>reading passage</w:t>
      </w:r>
      <w:r w:rsidR="00A376ED" w:rsidRPr="00A65F12">
        <w:rPr>
          <w:color w:val="000000" w:themeColor="text1"/>
          <w:sz w:val="22"/>
          <w:szCs w:val="22"/>
          <w:lang w:val="vi-VN"/>
        </w:rPr>
        <w:t xml:space="preserve"> and </w:t>
      </w:r>
      <w:r w:rsidR="00A376ED" w:rsidRPr="00A65F12">
        <w:rPr>
          <w:color w:val="000000" w:themeColor="text1"/>
          <w:sz w:val="22"/>
          <w:szCs w:val="22"/>
        </w:rPr>
        <w:t>answer the</w:t>
      </w:r>
      <w:r w:rsidR="00263C7E" w:rsidRPr="00A65F12">
        <w:rPr>
          <w:color w:val="000000" w:themeColor="text1"/>
          <w:sz w:val="22"/>
          <w:szCs w:val="22"/>
          <w:lang w:val="vi-VN"/>
        </w:rPr>
        <w:t xml:space="preserve"> answers</w:t>
      </w:r>
    </w:p>
    <w:p w14:paraId="57999BC7" w14:textId="3E7302B1" w:rsidR="00A376ED" w:rsidRPr="00A65F12" w:rsidRDefault="00263C7E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2. Ability</w:t>
      </w:r>
    </w:p>
    <w:p w14:paraId="3AFA0878" w14:textId="4618DC00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65F12">
        <w:rPr>
          <w:color w:val="000000" w:themeColor="text1"/>
          <w:sz w:val="22"/>
          <w:szCs w:val="22"/>
        </w:rPr>
        <w:t xml:space="preserve">- improve their </w:t>
      </w:r>
      <w:r w:rsidR="001501F7" w:rsidRPr="00A65F12">
        <w:rPr>
          <w:color w:val="000000" w:themeColor="text1"/>
          <w:sz w:val="22"/>
          <w:szCs w:val="22"/>
        </w:rPr>
        <w:t>English</w:t>
      </w:r>
      <w:r w:rsidR="001501F7" w:rsidRPr="00A65F12">
        <w:rPr>
          <w:color w:val="000000" w:themeColor="text1"/>
          <w:sz w:val="22"/>
          <w:szCs w:val="22"/>
          <w:lang w:val="vi-VN"/>
        </w:rPr>
        <w:t xml:space="preserve"> skills</w:t>
      </w:r>
      <w:r w:rsidRPr="00A65F12">
        <w:rPr>
          <w:color w:val="000000" w:themeColor="text1"/>
          <w:sz w:val="22"/>
          <w:szCs w:val="22"/>
        </w:rPr>
        <w:t xml:space="preserve"> </w:t>
      </w:r>
    </w:p>
    <w:p w14:paraId="2523C201" w14:textId="28532FB3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color w:val="000000" w:themeColor="text1"/>
          <w:sz w:val="22"/>
          <w:szCs w:val="22"/>
        </w:rPr>
        <w:t>- develop the ability to communicate and cooperate</w:t>
      </w:r>
      <w:r w:rsidRPr="00A65F12">
        <w:rPr>
          <w:color w:val="000000" w:themeColor="text1"/>
          <w:sz w:val="22"/>
          <w:szCs w:val="22"/>
          <w:lang w:val="vi-VN"/>
        </w:rPr>
        <w:t xml:space="preserve"> with their partners</w:t>
      </w:r>
      <w:r w:rsidRPr="00A65F12">
        <w:rPr>
          <w:color w:val="000000" w:themeColor="text1"/>
          <w:sz w:val="22"/>
          <w:szCs w:val="22"/>
        </w:rPr>
        <w:t>, to self</w:t>
      </w:r>
      <w:r w:rsidR="0039304B" w:rsidRPr="00A65F12">
        <w:rPr>
          <w:color w:val="000000" w:themeColor="text1"/>
          <w:sz w:val="22"/>
          <w:szCs w:val="22"/>
        </w:rPr>
        <w:t xml:space="preserve"> </w:t>
      </w:r>
      <w:r w:rsidRPr="00A65F12">
        <w:rPr>
          <w:color w:val="000000" w:themeColor="text1"/>
          <w:sz w:val="22"/>
          <w:szCs w:val="22"/>
        </w:rPr>
        <w:t>-</w:t>
      </w:r>
      <w:r w:rsidR="0039304B" w:rsidRPr="00A65F12">
        <w:rPr>
          <w:color w:val="000000" w:themeColor="text1"/>
          <w:sz w:val="22"/>
          <w:szCs w:val="22"/>
        </w:rPr>
        <w:t xml:space="preserve"> </w:t>
      </w:r>
      <w:r w:rsidRPr="00A65F12">
        <w:rPr>
          <w:color w:val="000000" w:themeColor="text1"/>
          <w:sz w:val="22"/>
          <w:szCs w:val="22"/>
        </w:rPr>
        <w:t>study, to solve prob</w:t>
      </w:r>
      <w:r w:rsidR="00026222" w:rsidRPr="00A65F12">
        <w:rPr>
          <w:color w:val="000000" w:themeColor="text1"/>
          <w:sz w:val="22"/>
          <w:szCs w:val="22"/>
        </w:rPr>
        <w:t>lems and other skills</w:t>
      </w:r>
    </w:p>
    <w:p w14:paraId="67D6751B" w14:textId="047EDF5A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color w:val="000000" w:themeColor="text1"/>
          <w:sz w:val="22"/>
          <w:szCs w:val="22"/>
        </w:rPr>
        <w:t>- distinguish the differences and similarities betw</w:t>
      </w:r>
      <w:r w:rsidR="00263C7E" w:rsidRPr="00A65F12">
        <w:rPr>
          <w:color w:val="000000" w:themeColor="text1"/>
          <w:sz w:val="22"/>
          <w:szCs w:val="22"/>
        </w:rPr>
        <w:t>een homes now and in the future</w:t>
      </w:r>
    </w:p>
    <w:p w14:paraId="2957775C" w14:textId="137A2C64" w:rsidR="00A376ED" w:rsidRPr="00A65F12" w:rsidRDefault="00263C7E" w:rsidP="0002622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3. Quality</w:t>
      </w:r>
    </w:p>
    <w:p w14:paraId="1B8AC324" w14:textId="15341B2D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65F12">
        <w:rPr>
          <w:b/>
          <w:color w:val="000000" w:themeColor="text1"/>
          <w:sz w:val="22"/>
          <w:szCs w:val="22"/>
        </w:rPr>
        <w:t xml:space="preserve">- </w:t>
      </w:r>
      <w:r w:rsidRPr="00A65F12">
        <w:rPr>
          <w:color w:val="000000" w:themeColor="text1"/>
          <w:sz w:val="22"/>
          <w:szCs w:val="22"/>
        </w:rPr>
        <w:t xml:space="preserve">have </w:t>
      </w:r>
      <w:r w:rsidR="00C71109" w:rsidRPr="00A65F12">
        <w:rPr>
          <w:color w:val="000000" w:themeColor="text1"/>
          <w:sz w:val="22"/>
          <w:szCs w:val="22"/>
          <w:lang w:val="vi-VN"/>
        </w:rPr>
        <w:t xml:space="preserve">a </w:t>
      </w:r>
      <w:r w:rsidRPr="00A65F12">
        <w:rPr>
          <w:color w:val="000000" w:themeColor="text1"/>
          <w:sz w:val="22"/>
          <w:szCs w:val="22"/>
        </w:rPr>
        <w:t>positive attitude in English language learning so that they actively participate in all classroom activities</w:t>
      </w:r>
    </w:p>
    <w:p w14:paraId="356CF0D4" w14:textId="3FE11249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color w:val="000000" w:themeColor="text1"/>
          <w:sz w:val="22"/>
          <w:szCs w:val="22"/>
        </w:rPr>
        <w:t>- express the reason</w:t>
      </w:r>
      <w:r w:rsidR="00263C7E" w:rsidRPr="00A65F12">
        <w:rPr>
          <w:color w:val="000000" w:themeColor="text1"/>
          <w:sz w:val="22"/>
          <w:szCs w:val="22"/>
        </w:rPr>
        <w:t>s for their homes in the future</w:t>
      </w:r>
    </w:p>
    <w:p w14:paraId="2F5FCA10" w14:textId="77777777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II. TEACHING AIDS AND LEARNING MATERIALS.</w:t>
      </w:r>
    </w:p>
    <w:p w14:paraId="3ED61A23" w14:textId="77777777" w:rsidR="00C951F6" w:rsidRPr="00A65F12" w:rsidRDefault="00C951F6" w:rsidP="00026222">
      <w:pPr>
        <w:spacing w:line="360" w:lineRule="auto"/>
        <w:rPr>
          <w:color w:val="000000" w:themeColor="text1"/>
          <w:sz w:val="22"/>
          <w:szCs w:val="22"/>
        </w:rPr>
      </w:pPr>
      <w:r w:rsidRPr="00A65F12">
        <w:rPr>
          <w:color w:val="000000" w:themeColor="text1"/>
          <w:sz w:val="22"/>
          <w:szCs w:val="22"/>
        </w:rPr>
        <w:t>Lesson plan, PPT</w:t>
      </w:r>
      <w:r w:rsidRPr="00A65F12">
        <w:rPr>
          <w:color w:val="000000" w:themeColor="text1"/>
          <w:sz w:val="22"/>
          <w:szCs w:val="22"/>
          <w:lang w:val="vi-VN"/>
        </w:rPr>
        <w:t xml:space="preserve"> slides</w:t>
      </w:r>
      <w:r w:rsidRPr="00A65F12">
        <w:rPr>
          <w:color w:val="000000" w:themeColor="text1"/>
          <w:sz w:val="22"/>
          <w:szCs w:val="22"/>
        </w:rPr>
        <w:t>, student’s book, workbook, notebook, personal computer (if any), projector</w:t>
      </w:r>
      <w:r w:rsidRPr="00A65F12">
        <w:rPr>
          <w:color w:val="000000" w:themeColor="text1"/>
          <w:sz w:val="22"/>
          <w:szCs w:val="22"/>
          <w:lang w:val="vi-VN"/>
        </w:rPr>
        <w:t>/TV</w:t>
      </w:r>
      <w:r w:rsidRPr="00A65F12">
        <w:rPr>
          <w:color w:val="000000" w:themeColor="text1"/>
          <w:sz w:val="22"/>
          <w:szCs w:val="22"/>
        </w:rPr>
        <w:t>, speakers, DCR &amp; DHA on EDUHOME, handouts…</w:t>
      </w:r>
    </w:p>
    <w:p w14:paraId="4E902CD2" w14:textId="77777777" w:rsidR="00A376ED" w:rsidRPr="00A65F12" w:rsidRDefault="00A376ED" w:rsidP="00026222">
      <w:pPr>
        <w:spacing w:line="360" w:lineRule="auto"/>
        <w:rPr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III. PROCEDURES</w:t>
      </w:r>
    </w:p>
    <w:p w14:paraId="0C1450E7" w14:textId="77777777" w:rsidR="00A376ED" w:rsidRPr="00A65F12" w:rsidRDefault="008A5B4D" w:rsidP="00026222">
      <w:pPr>
        <w:spacing w:line="360" w:lineRule="auto"/>
        <w:jc w:val="both"/>
        <w:rPr>
          <w:color w:val="000000" w:themeColor="text1"/>
        </w:rPr>
      </w:pPr>
      <w:r w:rsidRPr="00A65F12">
        <w:rPr>
          <w:b/>
          <w:color w:val="000000" w:themeColor="text1"/>
        </w:rPr>
        <w:t xml:space="preserve">A. </w:t>
      </w:r>
      <w:r w:rsidR="00A376ED" w:rsidRPr="00A65F12">
        <w:rPr>
          <w:b/>
          <w:color w:val="000000" w:themeColor="text1"/>
        </w:rPr>
        <w:t>Warm up: (5’)</w:t>
      </w:r>
    </w:p>
    <w:p w14:paraId="027074E1" w14:textId="7F9E9713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 xml:space="preserve">a) Objective: </w:t>
      </w:r>
      <w:r w:rsidR="00026222" w:rsidRPr="00A65F12">
        <w:rPr>
          <w:color w:val="000000" w:themeColor="text1"/>
          <w:sz w:val="22"/>
          <w:szCs w:val="22"/>
        </w:rPr>
        <w:t>To set the scene for the new lesson</w:t>
      </w:r>
    </w:p>
    <w:p w14:paraId="2F408FBD" w14:textId="0B5DD0ED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 xml:space="preserve">b) Content: </w:t>
      </w:r>
      <w:r w:rsidR="008138B5" w:rsidRPr="00A65F12">
        <w:rPr>
          <w:color w:val="000000" w:themeColor="text1"/>
          <w:sz w:val="22"/>
          <w:szCs w:val="22"/>
        </w:rPr>
        <w:t>Introduction of</w:t>
      </w:r>
      <w:r w:rsidRPr="00A65F12">
        <w:rPr>
          <w:color w:val="000000" w:themeColor="text1"/>
          <w:sz w:val="22"/>
          <w:szCs w:val="22"/>
        </w:rPr>
        <w:t xml:space="preserve"> new words about the topic</w:t>
      </w:r>
    </w:p>
    <w:p w14:paraId="5AD721C0" w14:textId="4DC6C670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A65F12">
        <w:rPr>
          <w:b/>
          <w:color w:val="000000" w:themeColor="text1"/>
          <w:sz w:val="22"/>
          <w:szCs w:val="22"/>
          <w:highlight w:val="white"/>
        </w:rPr>
        <w:t xml:space="preserve">c) Product: </w:t>
      </w:r>
      <w:r w:rsidR="008138B5" w:rsidRPr="00A65F12">
        <w:rPr>
          <w:color w:val="000000" w:themeColor="text1"/>
          <w:sz w:val="22"/>
          <w:szCs w:val="22"/>
          <w:highlight w:val="white"/>
        </w:rPr>
        <w:t xml:space="preserve">to </w:t>
      </w:r>
      <w:r w:rsidRPr="00A65F12">
        <w:rPr>
          <w:color w:val="000000" w:themeColor="text1"/>
          <w:sz w:val="22"/>
          <w:szCs w:val="22"/>
          <w:highlight w:val="white"/>
        </w:rPr>
        <w:t>understand</w:t>
      </w:r>
      <w:r w:rsidRPr="00A65F12">
        <w:rPr>
          <w:color w:val="000000" w:themeColor="text1"/>
          <w:sz w:val="22"/>
          <w:szCs w:val="22"/>
          <w:highlight w:val="white"/>
          <w:lang w:val="vi-VN"/>
        </w:rPr>
        <w:t xml:space="preserve"> and have general ideas about the topic</w:t>
      </w:r>
    </w:p>
    <w:p w14:paraId="0A36964C" w14:textId="2D468BF2" w:rsidR="008A5B4D" w:rsidRPr="00A65F12" w:rsidRDefault="008A5B4D" w:rsidP="00026222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A65F12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A65F12">
        <w:rPr>
          <w:color w:val="000000" w:themeColor="text1"/>
          <w:sz w:val="22"/>
          <w:szCs w:val="22"/>
          <w:highlight w:val="white"/>
        </w:rPr>
        <w:t xml:space="preserve">: </w:t>
      </w:r>
      <w:r w:rsidR="0039304B" w:rsidRPr="00A65F12">
        <w:rPr>
          <w:color w:val="000000" w:themeColor="text1"/>
          <w:sz w:val="22"/>
          <w:szCs w:val="22"/>
        </w:rPr>
        <w:t>C</w:t>
      </w:r>
      <w:r w:rsidRPr="00A65F12">
        <w:rPr>
          <w:color w:val="000000" w:themeColor="text1"/>
          <w:sz w:val="22"/>
          <w:szCs w:val="22"/>
        </w:rPr>
        <w:t xml:space="preserve">ollaboration, </w:t>
      </w:r>
      <w:r w:rsidR="009009B7" w:rsidRPr="00A65F12">
        <w:rPr>
          <w:color w:val="000000" w:themeColor="text1"/>
          <w:sz w:val="22"/>
          <w:szCs w:val="22"/>
        </w:rPr>
        <w:t>communication</w:t>
      </w:r>
      <w:r w:rsidR="009009B7" w:rsidRPr="00A65F12">
        <w:rPr>
          <w:color w:val="000000" w:themeColor="text1"/>
          <w:sz w:val="22"/>
          <w:szCs w:val="22"/>
          <w:lang w:val="vi-VN"/>
        </w:rPr>
        <w:t xml:space="preserve">, </w:t>
      </w:r>
      <w:r w:rsidR="00026222" w:rsidRPr="00A65F12">
        <w:rPr>
          <w:color w:val="000000" w:themeColor="text1"/>
          <w:sz w:val="22"/>
          <w:szCs w:val="22"/>
        </w:rPr>
        <w:t>critical thinking and creativity</w:t>
      </w:r>
    </w:p>
    <w:p w14:paraId="6B30A963" w14:textId="77777777" w:rsidR="00A376ED" w:rsidRPr="00A65F12" w:rsidRDefault="008A5B4D" w:rsidP="0002622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e</w:t>
      </w:r>
      <w:r w:rsidR="00A376ED" w:rsidRPr="00A65F12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A65F12" w:rsidRPr="00A65F12" w14:paraId="49871BDA" w14:textId="77777777" w:rsidTr="00243BB3">
        <w:tc>
          <w:tcPr>
            <w:tcW w:w="4945" w:type="dxa"/>
          </w:tcPr>
          <w:p w14:paraId="44DF3B9E" w14:textId="77777777" w:rsidR="00A376ED" w:rsidRPr="00A65F12" w:rsidRDefault="00A376ED" w:rsidP="00026222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65F12">
              <w:rPr>
                <w:b/>
                <w:color w:val="000000" w:themeColor="text1"/>
              </w:rPr>
              <w:lastRenderedPageBreak/>
              <w:t>T</w:t>
            </w:r>
            <w:r w:rsidR="008A5B4D" w:rsidRPr="00A65F12">
              <w:rPr>
                <w:b/>
                <w:color w:val="000000" w:themeColor="text1"/>
              </w:rPr>
              <w:t>eacher</w:t>
            </w:r>
            <w:r w:rsidRPr="00A65F12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945" w:type="dxa"/>
          </w:tcPr>
          <w:p w14:paraId="42FEF198" w14:textId="7899E4FC" w:rsidR="00A376ED" w:rsidRPr="00A65F12" w:rsidRDefault="00026222" w:rsidP="00026222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65F12">
              <w:rPr>
                <w:b/>
                <w:color w:val="000000" w:themeColor="text1"/>
              </w:rPr>
              <w:t>Students</w:t>
            </w:r>
            <w:r w:rsidR="00A376ED" w:rsidRPr="00A65F12">
              <w:rPr>
                <w:b/>
                <w:color w:val="000000" w:themeColor="text1"/>
              </w:rPr>
              <w:t>’ activities</w:t>
            </w:r>
          </w:p>
        </w:tc>
      </w:tr>
      <w:tr w:rsidR="00A65F12" w:rsidRPr="00A65F12" w14:paraId="5D3AACE0" w14:textId="77777777" w:rsidTr="00243BB3">
        <w:tc>
          <w:tcPr>
            <w:tcW w:w="4945" w:type="dxa"/>
          </w:tcPr>
          <w:p w14:paraId="5F44468C" w14:textId="68969791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color w:val="000000" w:themeColor="text1"/>
              </w:rPr>
              <w:t xml:space="preserve">- </w:t>
            </w:r>
            <w:r w:rsidR="008138B5" w:rsidRPr="00A65F12">
              <w:rPr>
                <w:color w:val="000000" w:themeColor="text1"/>
              </w:rPr>
              <w:t>Give</w:t>
            </w:r>
            <w:r w:rsidR="00026222" w:rsidRPr="00A65F12">
              <w:rPr>
                <w:color w:val="000000" w:themeColor="text1"/>
              </w:rPr>
              <w:t xml:space="preserve"> </w:t>
            </w:r>
            <w:proofErr w:type="spellStart"/>
            <w:r w:rsidR="00026222" w:rsidRPr="00A65F12">
              <w:rPr>
                <w:color w:val="000000" w:themeColor="text1"/>
              </w:rPr>
              <w:t>Ss</w:t>
            </w:r>
            <w:proofErr w:type="spellEnd"/>
            <w:r w:rsidRPr="00A65F12">
              <w:rPr>
                <w:color w:val="000000" w:themeColor="text1"/>
              </w:rPr>
              <w:t xml:space="preserve"> some pictures </w:t>
            </w:r>
            <w:r w:rsidR="002929C2" w:rsidRPr="00A65F12">
              <w:rPr>
                <w:color w:val="000000" w:themeColor="text1"/>
              </w:rPr>
              <w:t>of</w:t>
            </w:r>
            <w:r w:rsidR="002929C2" w:rsidRPr="00A65F12">
              <w:rPr>
                <w:color w:val="000000" w:themeColor="text1"/>
                <w:lang w:val="vi-VN"/>
              </w:rPr>
              <w:t xml:space="preserve"> </w:t>
            </w:r>
            <w:r w:rsidRPr="00A65F12">
              <w:rPr>
                <w:color w:val="000000" w:themeColor="text1"/>
              </w:rPr>
              <w:t>smart devices such as smartphone, drone, robot, …</w:t>
            </w:r>
          </w:p>
          <w:p w14:paraId="59534638" w14:textId="412EE4D4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color w:val="000000" w:themeColor="text1"/>
              </w:rPr>
              <w:t xml:space="preserve">- </w:t>
            </w:r>
            <w:r w:rsidR="008138B5" w:rsidRPr="00A65F12">
              <w:rPr>
                <w:color w:val="000000" w:themeColor="text1"/>
              </w:rPr>
              <w:t>Ask</w:t>
            </w:r>
            <w:r w:rsidRPr="00A65F12">
              <w:rPr>
                <w:color w:val="000000" w:themeColor="text1"/>
              </w:rPr>
              <w:t xml:space="preserve"> </w:t>
            </w:r>
            <w:proofErr w:type="spellStart"/>
            <w:r w:rsidR="00026222" w:rsidRPr="00A65F12">
              <w:rPr>
                <w:color w:val="000000" w:themeColor="text1"/>
              </w:rPr>
              <w:t>Ss</w:t>
            </w:r>
            <w:proofErr w:type="spellEnd"/>
            <w:r w:rsidRPr="00A65F12">
              <w:rPr>
                <w:color w:val="000000" w:themeColor="text1"/>
              </w:rPr>
              <w:t xml:space="preserve"> to work in groups of 4 to choose the devices they have and would like to have in their homes.</w:t>
            </w:r>
          </w:p>
          <w:p w14:paraId="6AB9B89E" w14:textId="016973D5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color w:val="000000" w:themeColor="text1"/>
              </w:rPr>
              <w:t xml:space="preserve">- </w:t>
            </w:r>
            <w:r w:rsidR="008138B5" w:rsidRPr="00A65F12">
              <w:rPr>
                <w:color w:val="000000" w:themeColor="text1"/>
              </w:rPr>
              <w:t>Ask</w:t>
            </w:r>
            <w:r w:rsidRPr="00A65F12">
              <w:rPr>
                <w:color w:val="000000" w:themeColor="text1"/>
              </w:rPr>
              <w:t xml:space="preserve"> </w:t>
            </w:r>
            <w:proofErr w:type="spellStart"/>
            <w:r w:rsidR="00026222" w:rsidRPr="00A65F12">
              <w:rPr>
                <w:color w:val="000000" w:themeColor="text1"/>
              </w:rPr>
              <w:t>Ss</w:t>
            </w:r>
            <w:proofErr w:type="spellEnd"/>
            <w:r w:rsidRPr="00A65F12">
              <w:rPr>
                <w:color w:val="000000" w:themeColor="text1"/>
              </w:rPr>
              <w:t xml:space="preserve"> to find others having the same pictures, and discuss the reasons.</w:t>
            </w:r>
          </w:p>
          <w:p w14:paraId="71EC8346" w14:textId="67A0CF15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color w:val="000000" w:themeColor="text1"/>
              </w:rPr>
              <w:t xml:space="preserve">- </w:t>
            </w:r>
            <w:r w:rsidR="008138B5" w:rsidRPr="00A65F12">
              <w:rPr>
                <w:color w:val="000000" w:themeColor="text1"/>
              </w:rPr>
              <w:t>Lead</w:t>
            </w:r>
            <w:r w:rsidRPr="00A65F12">
              <w:rPr>
                <w:color w:val="000000" w:themeColor="text1"/>
              </w:rPr>
              <w:t xml:space="preserve"> to new topic - Unit 9: </w:t>
            </w:r>
            <w:r w:rsidRPr="00A65F12">
              <w:rPr>
                <w:b/>
                <w:color w:val="000000" w:themeColor="text1"/>
              </w:rPr>
              <w:t>Houses in the future. – Lesson 2.</w:t>
            </w:r>
          </w:p>
        </w:tc>
        <w:tc>
          <w:tcPr>
            <w:tcW w:w="4945" w:type="dxa"/>
          </w:tcPr>
          <w:p w14:paraId="19751AA1" w14:textId="37A209A4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color w:val="000000" w:themeColor="text1"/>
              </w:rPr>
              <w:t xml:space="preserve">- </w:t>
            </w:r>
            <w:r w:rsidR="00026222" w:rsidRPr="00A65F12">
              <w:rPr>
                <w:color w:val="000000" w:themeColor="text1"/>
              </w:rPr>
              <w:t>Look at</w:t>
            </w:r>
            <w:r w:rsidRPr="00A65F12">
              <w:rPr>
                <w:color w:val="000000" w:themeColor="text1"/>
              </w:rPr>
              <w:t xml:space="preserve"> the pictures.</w:t>
            </w:r>
          </w:p>
          <w:p w14:paraId="3C8B5241" w14:textId="55A7F95F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color w:val="000000" w:themeColor="text1"/>
              </w:rPr>
              <w:t xml:space="preserve">- </w:t>
            </w:r>
            <w:r w:rsidR="008138B5" w:rsidRPr="00A65F12">
              <w:rPr>
                <w:color w:val="000000" w:themeColor="text1"/>
              </w:rPr>
              <w:t>Work</w:t>
            </w:r>
            <w:r w:rsidR="00330F0D" w:rsidRPr="00A65F12">
              <w:rPr>
                <w:color w:val="000000" w:themeColor="text1"/>
              </w:rPr>
              <w:t xml:space="preserve"> in groups</w:t>
            </w:r>
            <w:r w:rsidRPr="00A65F12">
              <w:rPr>
                <w:color w:val="000000" w:themeColor="text1"/>
              </w:rPr>
              <w:t>.</w:t>
            </w:r>
          </w:p>
          <w:p w14:paraId="47DF5131" w14:textId="1A76F3D0" w:rsidR="00A376ED" w:rsidRPr="00A65F12" w:rsidRDefault="00A44745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color w:val="000000" w:themeColor="text1"/>
              </w:rPr>
              <w:t>- F</w:t>
            </w:r>
            <w:r w:rsidR="00A376ED" w:rsidRPr="00A65F12">
              <w:rPr>
                <w:color w:val="000000" w:themeColor="text1"/>
              </w:rPr>
              <w:t xml:space="preserve">ind others having the same </w:t>
            </w:r>
            <w:r w:rsidR="00E47BBA" w:rsidRPr="00A65F12">
              <w:rPr>
                <w:color w:val="000000" w:themeColor="text1"/>
              </w:rPr>
              <w:t>pictures and</w:t>
            </w:r>
            <w:r w:rsidR="00A376ED" w:rsidRPr="00A65F12">
              <w:rPr>
                <w:color w:val="000000" w:themeColor="text1"/>
              </w:rPr>
              <w:t xml:space="preserve"> discuss the </w:t>
            </w:r>
            <w:r w:rsidR="00F05FDF" w:rsidRPr="00A65F12">
              <w:rPr>
                <w:color w:val="000000" w:themeColor="text1"/>
              </w:rPr>
              <w:t>reasons</w:t>
            </w:r>
            <w:r w:rsidR="00F05FDF" w:rsidRPr="00A65F12">
              <w:rPr>
                <w:i/>
                <w:color w:val="000000" w:themeColor="text1"/>
              </w:rPr>
              <w:t>. (</w:t>
            </w:r>
            <w:proofErr w:type="spellStart"/>
            <w:r w:rsidR="00A376ED" w:rsidRPr="00A65F12">
              <w:rPr>
                <w:i/>
                <w:color w:val="000000" w:themeColor="text1"/>
              </w:rPr>
              <w:t>Ss</w:t>
            </w:r>
            <w:proofErr w:type="spellEnd"/>
            <w:r w:rsidR="00A376ED" w:rsidRPr="00A65F12">
              <w:rPr>
                <w:i/>
                <w:color w:val="000000" w:themeColor="text1"/>
              </w:rPr>
              <w:t xml:space="preserve"> can give any reasons they think are reasonable)</w:t>
            </w:r>
          </w:p>
        </w:tc>
      </w:tr>
    </w:tbl>
    <w:p w14:paraId="2F06F2AE" w14:textId="77777777" w:rsidR="00A376ED" w:rsidRPr="00A65F12" w:rsidRDefault="00A376ED" w:rsidP="00026222">
      <w:pPr>
        <w:spacing w:line="360" w:lineRule="auto"/>
        <w:jc w:val="both"/>
        <w:rPr>
          <w:b/>
          <w:color w:val="000000" w:themeColor="text1"/>
        </w:rPr>
      </w:pPr>
    </w:p>
    <w:p w14:paraId="3898C6DE" w14:textId="77777777" w:rsidR="008A5B4D" w:rsidRPr="00A65F12" w:rsidRDefault="00A376ED" w:rsidP="00026222">
      <w:pPr>
        <w:spacing w:line="360" w:lineRule="auto"/>
        <w:jc w:val="both"/>
        <w:rPr>
          <w:b/>
          <w:color w:val="000000" w:themeColor="text1"/>
        </w:rPr>
      </w:pPr>
      <w:r w:rsidRPr="00A65F12">
        <w:rPr>
          <w:b/>
          <w:color w:val="000000" w:themeColor="text1"/>
        </w:rPr>
        <w:t xml:space="preserve">B. </w:t>
      </w:r>
      <w:r w:rsidR="008A5B4D" w:rsidRPr="00A65F12">
        <w:rPr>
          <w:b/>
          <w:color w:val="000000" w:themeColor="text1"/>
        </w:rPr>
        <w:t>New lesson (35’)</w:t>
      </w:r>
    </w:p>
    <w:p w14:paraId="5811FB54" w14:textId="02C87EB6" w:rsidR="00A376ED" w:rsidRPr="00A65F12" w:rsidRDefault="008A5B4D" w:rsidP="000262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A65F12">
        <w:rPr>
          <w:rFonts w:ascii="Times New Roman" w:hAnsi="Times New Roman"/>
          <w:b/>
          <w:color w:val="000000" w:themeColor="text1"/>
        </w:rPr>
        <w:t>Activities 1</w:t>
      </w:r>
      <w:r w:rsidR="00026222" w:rsidRPr="00A65F12">
        <w:rPr>
          <w:rFonts w:ascii="Times New Roman" w:hAnsi="Times New Roman"/>
          <w:b/>
          <w:color w:val="000000" w:themeColor="text1"/>
        </w:rPr>
        <w:t>: New words</w:t>
      </w:r>
      <w:r w:rsidR="00A376ED" w:rsidRPr="00A65F12">
        <w:rPr>
          <w:rFonts w:ascii="Times New Roman" w:hAnsi="Times New Roman"/>
          <w:b/>
          <w:color w:val="000000" w:themeColor="text1"/>
          <w:lang w:val="vi-VN"/>
        </w:rPr>
        <w:t xml:space="preserve"> (</w:t>
      </w:r>
      <w:r w:rsidR="00943156" w:rsidRPr="00A65F12">
        <w:rPr>
          <w:rFonts w:ascii="Times New Roman" w:hAnsi="Times New Roman"/>
          <w:b/>
          <w:color w:val="000000" w:themeColor="text1"/>
        </w:rPr>
        <w:t>8</w:t>
      </w:r>
      <w:r w:rsidR="00A376ED" w:rsidRPr="00A65F12">
        <w:rPr>
          <w:rFonts w:ascii="Times New Roman" w:hAnsi="Times New Roman"/>
          <w:b/>
          <w:color w:val="000000" w:themeColor="text1"/>
        </w:rPr>
        <w:t>’)</w:t>
      </w:r>
    </w:p>
    <w:p w14:paraId="44E3A6B3" w14:textId="43BFB78A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65F12">
        <w:rPr>
          <w:b/>
          <w:color w:val="000000" w:themeColor="text1"/>
          <w:sz w:val="22"/>
          <w:szCs w:val="22"/>
        </w:rPr>
        <w:t>a) Objective:</w:t>
      </w:r>
      <w:r w:rsidRPr="00A65F12">
        <w:rPr>
          <w:b/>
          <w:color w:val="000000" w:themeColor="text1"/>
          <w:sz w:val="22"/>
          <w:szCs w:val="22"/>
          <w:lang w:val="vi-VN"/>
        </w:rPr>
        <w:t xml:space="preserve"> </w:t>
      </w:r>
      <w:r w:rsidR="002C1F68" w:rsidRPr="00A65F12">
        <w:rPr>
          <w:color w:val="000000" w:themeColor="text1"/>
          <w:sz w:val="22"/>
          <w:szCs w:val="22"/>
        </w:rPr>
        <w:t>to</w:t>
      </w:r>
      <w:r w:rsidR="00943156" w:rsidRPr="00A65F12">
        <w:rPr>
          <w:color w:val="000000" w:themeColor="text1"/>
          <w:sz w:val="22"/>
          <w:szCs w:val="22"/>
        </w:rPr>
        <w:t xml:space="preserve"> learn new vocabulary </w:t>
      </w:r>
    </w:p>
    <w:p w14:paraId="5C0C639B" w14:textId="25A3C5EE" w:rsidR="00A376ED" w:rsidRPr="00A65F12" w:rsidRDefault="00A376ED" w:rsidP="00026222">
      <w:pPr>
        <w:spacing w:line="360" w:lineRule="auto"/>
        <w:jc w:val="both"/>
        <w:rPr>
          <w:b/>
          <w:color w:val="000000" w:themeColor="text1"/>
          <w:sz w:val="22"/>
          <w:szCs w:val="22"/>
          <w:lang w:val="vi-VN"/>
        </w:rPr>
      </w:pPr>
      <w:r w:rsidRPr="00A65F12">
        <w:rPr>
          <w:b/>
          <w:color w:val="000000" w:themeColor="text1"/>
          <w:sz w:val="22"/>
          <w:szCs w:val="22"/>
        </w:rPr>
        <w:t>b) Content:</w:t>
      </w:r>
      <w:r w:rsidRPr="00A65F12">
        <w:rPr>
          <w:b/>
          <w:color w:val="000000" w:themeColor="text1"/>
          <w:sz w:val="22"/>
          <w:szCs w:val="22"/>
          <w:lang w:val="vi-VN"/>
        </w:rPr>
        <w:t xml:space="preserve">  </w:t>
      </w:r>
      <w:r w:rsidRPr="00A65F12">
        <w:rPr>
          <w:color w:val="000000" w:themeColor="text1"/>
          <w:sz w:val="22"/>
          <w:szCs w:val="22"/>
        </w:rPr>
        <w:t xml:space="preserve">New words </w:t>
      </w:r>
      <w:r w:rsidR="00943156" w:rsidRPr="00A65F12">
        <w:rPr>
          <w:color w:val="000000" w:themeColor="text1"/>
          <w:sz w:val="22"/>
          <w:szCs w:val="22"/>
        </w:rPr>
        <w:t>(</w:t>
      </w:r>
      <w:r w:rsidRPr="00A65F12">
        <w:rPr>
          <w:color w:val="000000" w:themeColor="text1"/>
          <w:sz w:val="22"/>
          <w:szCs w:val="22"/>
        </w:rPr>
        <w:t>page 73).</w:t>
      </w:r>
    </w:p>
    <w:p w14:paraId="1DBC5707" w14:textId="63CDAB8D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proofErr w:type="spellStart"/>
      <w:r w:rsidR="00943156" w:rsidRPr="00A65F12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943156" w:rsidRPr="00A65F12">
        <w:rPr>
          <w:color w:val="000000" w:themeColor="text1"/>
          <w:sz w:val="22"/>
          <w:szCs w:val="22"/>
          <w:highlight w:val="white"/>
        </w:rPr>
        <w:t xml:space="preserve"> can learn the new words and know how to pronounce them correctly</w:t>
      </w:r>
    </w:p>
    <w:p w14:paraId="5D6356F9" w14:textId="1AAD7619" w:rsidR="008A5B4D" w:rsidRPr="00A65F12" w:rsidRDefault="008A5B4D" w:rsidP="00026222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A65F12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A65F12">
        <w:rPr>
          <w:color w:val="000000" w:themeColor="text1"/>
          <w:sz w:val="22"/>
          <w:szCs w:val="22"/>
          <w:highlight w:val="white"/>
        </w:rPr>
        <w:t xml:space="preserve">: </w:t>
      </w:r>
      <w:r w:rsidR="002F425E" w:rsidRPr="00A65F12">
        <w:rPr>
          <w:color w:val="000000" w:themeColor="text1"/>
          <w:sz w:val="22"/>
          <w:szCs w:val="22"/>
        </w:rPr>
        <w:t>C</w:t>
      </w:r>
      <w:r w:rsidRPr="00A65F12">
        <w:rPr>
          <w:color w:val="000000" w:themeColor="text1"/>
          <w:sz w:val="22"/>
          <w:szCs w:val="22"/>
        </w:rPr>
        <w:t xml:space="preserve">ommunication, collaboration, </w:t>
      </w:r>
      <w:r w:rsidR="00E35243" w:rsidRPr="00A65F12">
        <w:rPr>
          <w:color w:val="000000" w:themeColor="text1"/>
          <w:sz w:val="22"/>
          <w:szCs w:val="22"/>
        </w:rPr>
        <w:t>analytical &amp; synthesizing skills</w:t>
      </w:r>
    </w:p>
    <w:p w14:paraId="470C6779" w14:textId="77777777" w:rsidR="00A376ED" w:rsidRPr="00A65F12" w:rsidRDefault="008A5B4D" w:rsidP="0002622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e</w:t>
      </w:r>
      <w:r w:rsidR="00A376ED" w:rsidRPr="00A65F12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6115"/>
        <w:gridCol w:w="4050"/>
      </w:tblGrid>
      <w:tr w:rsidR="00A65F12" w:rsidRPr="00A65F12" w14:paraId="4D4332DB" w14:textId="77777777" w:rsidTr="00943156">
        <w:tc>
          <w:tcPr>
            <w:tcW w:w="6115" w:type="dxa"/>
            <w:shd w:val="clear" w:color="auto" w:fill="E7E6E6" w:themeFill="background2"/>
          </w:tcPr>
          <w:p w14:paraId="41EA5EB4" w14:textId="77777777" w:rsidR="00A376ED" w:rsidRPr="00A65F12" w:rsidRDefault="00A376ED" w:rsidP="00026222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65F12">
              <w:rPr>
                <w:b/>
                <w:color w:val="000000" w:themeColor="text1"/>
              </w:rPr>
              <w:t>T</w:t>
            </w:r>
            <w:r w:rsidR="008A5B4D" w:rsidRPr="00A65F12">
              <w:rPr>
                <w:b/>
                <w:color w:val="000000" w:themeColor="text1"/>
              </w:rPr>
              <w:t>eacher</w:t>
            </w:r>
            <w:r w:rsidRPr="00A65F12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050" w:type="dxa"/>
            <w:shd w:val="clear" w:color="auto" w:fill="E7E6E6" w:themeFill="background2"/>
          </w:tcPr>
          <w:p w14:paraId="573FFFBF" w14:textId="59789789" w:rsidR="00A376ED" w:rsidRPr="00A65F12" w:rsidRDefault="00026222" w:rsidP="00026222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65F12">
              <w:rPr>
                <w:b/>
                <w:color w:val="000000" w:themeColor="text1"/>
              </w:rPr>
              <w:t>Ss</w:t>
            </w:r>
            <w:r w:rsidR="00A376ED" w:rsidRPr="00A65F12">
              <w:rPr>
                <w:b/>
                <w:color w:val="000000" w:themeColor="text1"/>
              </w:rPr>
              <w:t>’ activities</w:t>
            </w:r>
          </w:p>
        </w:tc>
      </w:tr>
      <w:tr w:rsidR="00A65F12" w:rsidRPr="00A65F12" w14:paraId="21207AF9" w14:textId="77777777" w:rsidTr="00943156">
        <w:tc>
          <w:tcPr>
            <w:tcW w:w="6115" w:type="dxa"/>
          </w:tcPr>
          <w:p w14:paraId="2602C7B0" w14:textId="2AF9ECFA" w:rsidR="00A376ED" w:rsidRPr="00A65F12" w:rsidRDefault="00943156" w:rsidP="0002622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65F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a. </w:t>
            </w:r>
            <w:r w:rsidR="00A376ED" w:rsidRPr="00A65F1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Number the pictures using the definitions. Listen and repeat. </w:t>
            </w:r>
          </w:p>
          <w:p w14:paraId="53B37364" w14:textId="4FBB67E4" w:rsidR="00A376ED" w:rsidRPr="00A65F12" w:rsidRDefault="002B1B16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Show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 w:rsidR="00A376ED" w:rsidRPr="00A65F12">
              <w:rPr>
                <w:color w:val="000000" w:themeColor="text1"/>
                <w:sz w:val="22"/>
                <w:szCs w:val="22"/>
              </w:rPr>
              <w:t>Powerpoint</w:t>
            </w:r>
            <w:proofErr w:type="spellEnd"/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slides/ DCR with the pictures on them to elicit </w:t>
            </w:r>
            <w:proofErr w:type="spellStart"/>
            <w:r w:rsidR="00A376ED" w:rsidRPr="00A65F12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to the new words. </w:t>
            </w:r>
          </w:p>
          <w:p w14:paraId="265EB5F8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AED4FD" wp14:editId="372DE38C">
                  <wp:extent cx="2784143" cy="1272641"/>
                  <wp:effectExtent l="0" t="0" r="0" b="3810"/>
                  <wp:docPr id="11" name="Picture 11" descr="D:\Thong\KHANH\UNIT 9\le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hong\KHANH\UNIT 9\le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051" cy="128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7C17D" w14:textId="5303745B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Ask</w:t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5F12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A65F12">
              <w:rPr>
                <w:color w:val="000000" w:themeColor="text1"/>
                <w:sz w:val="22"/>
                <w:szCs w:val="22"/>
              </w:rPr>
              <w:t xml:space="preserve"> to guess the names and uses of these things.</w:t>
            </w:r>
          </w:p>
          <w:p w14:paraId="7F469C71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2EC988E" w14:textId="28BF1AD3" w:rsidR="00A376ED" w:rsidRPr="00A65F12" w:rsidRDefault="002B1B16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Demonstrate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the activity using the example.</w:t>
            </w:r>
          </w:p>
          <w:p w14:paraId="59A56304" w14:textId="77777777" w:rsidR="00A376ED" w:rsidRPr="00A65F12" w:rsidRDefault="00A376ED" w:rsidP="00026222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65F12">
              <w:rPr>
                <w:i/>
                <w:color w:val="000000" w:themeColor="text1"/>
                <w:sz w:val="22"/>
                <w:szCs w:val="22"/>
              </w:rPr>
              <w:t xml:space="preserve">+ A </w:t>
            </w:r>
            <w:r w:rsidRPr="00A65F12">
              <w:rPr>
                <w:b/>
                <w:i/>
                <w:color w:val="000000" w:themeColor="text1"/>
                <w:sz w:val="22"/>
                <w:szCs w:val="22"/>
              </w:rPr>
              <w:t>smart device</w:t>
            </w:r>
            <w:r w:rsidRPr="00A65F12">
              <w:rPr>
                <w:i/>
                <w:color w:val="000000" w:themeColor="text1"/>
                <w:sz w:val="22"/>
                <w:szCs w:val="22"/>
              </w:rPr>
              <w:t>, like a TV or a mobile phone, is a machine with a computer inside it.</w:t>
            </w:r>
          </w:p>
          <w:p w14:paraId="38D46BB7" w14:textId="58D500A2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lastRenderedPageBreak/>
              <w:t xml:space="preserve">-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Have</w:t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5F12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A65F12">
              <w:rPr>
                <w:color w:val="000000" w:themeColor="text1"/>
                <w:sz w:val="22"/>
                <w:szCs w:val="22"/>
              </w:rPr>
              <w:t xml:space="preserve"> number the pictures.</w:t>
            </w:r>
          </w:p>
          <w:p w14:paraId="48352E76" w14:textId="043C776E" w:rsidR="00A376ED" w:rsidRPr="00A65F12" w:rsidRDefault="002B1B16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Divide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the class into pairs and has them check their answers with their partners.</w:t>
            </w:r>
          </w:p>
          <w:p w14:paraId="3B443CAF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Check answers as a whole.</w:t>
            </w:r>
          </w:p>
          <w:p w14:paraId="43D8DAEB" w14:textId="1959E5ED" w:rsidR="00A376ED" w:rsidRPr="00A65F12" w:rsidRDefault="002B1B16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Play audio and have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76ED" w:rsidRPr="00A65F12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listen and repeat. </w:t>
            </w:r>
          </w:p>
          <w:p w14:paraId="71533EF0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1A267AA" w14:textId="6B4E94CC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Give</w:t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 feedback</w:t>
            </w:r>
          </w:p>
          <w:p w14:paraId="6E6F9C94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AD6BFF8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8F5DA5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084089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A08715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A6B1D20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A492F10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49F5BDF" w14:textId="1472A989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Observe</w:t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 the pictures and guess the names and uses of smart devices.</w:t>
            </w:r>
          </w:p>
          <w:p w14:paraId="4094326F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05F9D8D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F2BD9CD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+ a smartphone (n)            </w:t>
            </w:r>
          </w:p>
          <w:p w14:paraId="104F746D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+ robots (n)            </w:t>
            </w:r>
          </w:p>
          <w:p w14:paraId="5332431A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  <w:lang w:val="fr-FR"/>
              </w:rPr>
              <w:t>+ …</w:t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14:paraId="4A451D8D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8B93A5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AC1095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D0516B2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7447A29" w14:textId="25E0D44A" w:rsidR="00A376ED" w:rsidRPr="00A65F12" w:rsidRDefault="002B1B16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L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>isten to audio and number the pictures.</w:t>
            </w:r>
          </w:p>
          <w:p w14:paraId="790F6C61" w14:textId="41F69074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Work</w:t>
            </w:r>
            <w:r w:rsidR="002B1B16" w:rsidRPr="00A65F12">
              <w:rPr>
                <w:color w:val="000000" w:themeColor="text1"/>
                <w:sz w:val="22"/>
                <w:szCs w:val="22"/>
              </w:rPr>
              <w:t xml:space="preserve"> in pairs to check the</w:t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 answers.</w:t>
            </w:r>
          </w:p>
          <w:p w14:paraId="5FBDBE3F" w14:textId="77777777" w:rsidR="00A376ED" w:rsidRPr="00A65F12" w:rsidRDefault="00A376ED" w:rsidP="00026222">
            <w:pPr>
              <w:pStyle w:val="ListParagraph"/>
              <w:spacing w:after="0" w:line="360" w:lineRule="auto"/>
              <w:ind w:left="63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65F12">
              <w:rPr>
                <w:rFonts w:ascii="Times New Roman" w:hAnsi="Times New Roman"/>
                <w:b/>
                <w:color w:val="000000" w:themeColor="text1"/>
              </w:rPr>
              <w:t>Expected answers:</w:t>
            </w:r>
          </w:p>
          <w:p w14:paraId="0D385E37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A.1; B.4; C.6; D.5; E.2; F.3</w:t>
            </w:r>
          </w:p>
          <w:p w14:paraId="468329F7" w14:textId="235C2728" w:rsidR="00A376ED" w:rsidRPr="00A65F12" w:rsidRDefault="002B1B16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P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>ractice new words</w:t>
            </w:r>
          </w:p>
          <w:p w14:paraId="30EDB53C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67F5297" wp14:editId="0D9057CE">
                  <wp:extent cx="2708654" cy="433983"/>
                  <wp:effectExtent l="0" t="0" r="0" b="444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874" cy="44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E83BC" w14:textId="7E6E9CCE" w:rsidR="00A376ED" w:rsidRPr="00A65F12" w:rsidRDefault="00E82ADC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</w:t>
            </w:r>
            <w:r w:rsidRPr="00A65F12">
              <w:rPr>
                <w:color w:val="000000" w:themeColor="text1"/>
              </w:rPr>
              <w:t xml:space="preserve"> </w:t>
            </w:r>
            <w:r w:rsidR="002B1B16" w:rsidRPr="00A65F12">
              <w:rPr>
                <w:color w:val="000000" w:themeColor="text1"/>
              </w:rPr>
              <w:t>L</w:t>
            </w:r>
            <w:r w:rsidR="00A376ED" w:rsidRPr="00A65F12">
              <w:rPr>
                <w:color w:val="000000" w:themeColor="text1"/>
              </w:rPr>
              <w:t>isten and repeat.</w:t>
            </w:r>
          </w:p>
        </w:tc>
      </w:tr>
    </w:tbl>
    <w:p w14:paraId="761A545B" w14:textId="77777777" w:rsidR="00A376ED" w:rsidRPr="00A65F12" w:rsidRDefault="00A376ED" w:rsidP="00026222">
      <w:pPr>
        <w:spacing w:line="360" w:lineRule="auto"/>
        <w:rPr>
          <w:color w:val="000000" w:themeColor="text1"/>
        </w:rPr>
      </w:pPr>
    </w:p>
    <w:p w14:paraId="6B232636" w14:textId="4EB1EAD0" w:rsidR="00A376ED" w:rsidRPr="00A65F12" w:rsidRDefault="008A5B4D" w:rsidP="000262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A65F12">
        <w:rPr>
          <w:rFonts w:ascii="Times New Roman" w:hAnsi="Times New Roman"/>
          <w:b/>
          <w:color w:val="000000" w:themeColor="text1"/>
        </w:rPr>
        <w:t>Activity 2</w:t>
      </w:r>
      <w:r w:rsidR="00943156" w:rsidRPr="00A65F12">
        <w:rPr>
          <w:rFonts w:ascii="Times New Roman" w:hAnsi="Times New Roman"/>
          <w:b/>
          <w:color w:val="000000" w:themeColor="text1"/>
        </w:rPr>
        <w:t>: Speaking Skill (7</w:t>
      </w:r>
      <w:r w:rsidR="00A376ED" w:rsidRPr="00A65F12">
        <w:rPr>
          <w:rFonts w:ascii="Times New Roman" w:hAnsi="Times New Roman"/>
          <w:b/>
          <w:color w:val="000000" w:themeColor="text1"/>
        </w:rPr>
        <w:t>’)</w:t>
      </w:r>
    </w:p>
    <w:p w14:paraId="3E7DC8E6" w14:textId="1A1A010F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A65F12">
        <w:rPr>
          <w:b/>
          <w:color w:val="000000" w:themeColor="text1"/>
          <w:sz w:val="22"/>
          <w:szCs w:val="22"/>
        </w:rPr>
        <w:t xml:space="preserve">a) Objective: </w:t>
      </w:r>
      <w:r w:rsidR="00F25EC3" w:rsidRPr="00A65F12">
        <w:rPr>
          <w:color w:val="000000" w:themeColor="text1"/>
          <w:sz w:val="22"/>
          <w:szCs w:val="22"/>
          <w:highlight w:val="white"/>
        </w:rPr>
        <w:t xml:space="preserve">to </w:t>
      </w:r>
      <w:r w:rsidR="00F71891" w:rsidRPr="00A65F12">
        <w:rPr>
          <w:color w:val="000000" w:themeColor="text1"/>
          <w:sz w:val="22"/>
          <w:szCs w:val="22"/>
          <w:highlight w:val="white"/>
          <w:lang w:val="vi-VN"/>
        </w:rPr>
        <w:t>practice the vocabulary presented</w:t>
      </w:r>
      <w:r w:rsidRPr="00A65F12">
        <w:rPr>
          <w:color w:val="000000" w:themeColor="text1"/>
          <w:sz w:val="22"/>
          <w:szCs w:val="22"/>
          <w:highlight w:val="white"/>
        </w:rPr>
        <w:t xml:space="preserve">  </w:t>
      </w:r>
    </w:p>
    <w:p w14:paraId="7A90ECF4" w14:textId="7B7EEA39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65F12">
        <w:rPr>
          <w:b/>
          <w:color w:val="000000" w:themeColor="text1"/>
          <w:sz w:val="22"/>
          <w:szCs w:val="22"/>
        </w:rPr>
        <w:t xml:space="preserve">b) Content: </w:t>
      </w:r>
      <w:r w:rsidRPr="00A65F12">
        <w:rPr>
          <w:color w:val="000000" w:themeColor="text1"/>
          <w:sz w:val="22"/>
          <w:szCs w:val="22"/>
          <w:highlight w:val="white"/>
        </w:rPr>
        <w:t>Work</w:t>
      </w:r>
      <w:r w:rsidR="00943156" w:rsidRPr="00A65F12">
        <w:rPr>
          <w:color w:val="000000" w:themeColor="text1"/>
          <w:sz w:val="22"/>
          <w:szCs w:val="22"/>
          <w:highlight w:val="white"/>
        </w:rPr>
        <w:t>ing</w:t>
      </w:r>
      <w:r w:rsidRPr="00A65F12">
        <w:rPr>
          <w:color w:val="000000" w:themeColor="text1"/>
          <w:sz w:val="22"/>
          <w:szCs w:val="22"/>
          <w:highlight w:val="white"/>
        </w:rPr>
        <w:t xml:space="preserve"> in</w:t>
      </w:r>
      <w:r w:rsidRPr="00A65F12">
        <w:rPr>
          <w:color w:val="000000" w:themeColor="text1"/>
          <w:sz w:val="22"/>
          <w:szCs w:val="22"/>
          <w:lang w:val="vi-VN"/>
        </w:rPr>
        <w:t xml:space="preserve"> </w:t>
      </w:r>
      <w:r w:rsidRPr="00A65F12">
        <w:rPr>
          <w:color w:val="000000" w:themeColor="text1"/>
          <w:sz w:val="22"/>
          <w:szCs w:val="22"/>
        </w:rPr>
        <w:t>pairs</w:t>
      </w:r>
      <w:r w:rsidR="00943156" w:rsidRPr="00A65F12">
        <w:rPr>
          <w:color w:val="000000" w:themeColor="text1"/>
          <w:sz w:val="22"/>
          <w:szCs w:val="22"/>
          <w:lang w:val="vi-VN"/>
        </w:rPr>
        <w:t xml:space="preserve"> to say what smart devices they have at their home</w:t>
      </w:r>
    </w:p>
    <w:p w14:paraId="24DF3ED5" w14:textId="275F29BE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A65F12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proofErr w:type="spellStart"/>
      <w:r w:rsidR="00943156" w:rsidRPr="00A65F12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943156" w:rsidRPr="00A65F12">
        <w:rPr>
          <w:color w:val="000000" w:themeColor="text1"/>
          <w:sz w:val="22"/>
          <w:szCs w:val="22"/>
          <w:highlight w:val="white"/>
        </w:rPr>
        <w:t xml:space="preserve"> can practice what they have learned in communication</w:t>
      </w:r>
    </w:p>
    <w:p w14:paraId="237A4454" w14:textId="6381FE66" w:rsidR="008A5B4D" w:rsidRPr="00A65F12" w:rsidRDefault="008A5B4D" w:rsidP="00026222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A65F12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A65F12">
        <w:rPr>
          <w:color w:val="000000" w:themeColor="text1"/>
          <w:sz w:val="22"/>
          <w:szCs w:val="22"/>
          <w:highlight w:val="white"/>
        </w:rPr>
        <w:t xml:space="preserve">: </w:t>
      </w:r>
      <w:r w:rsidR="0039304B" w:rsidRPr="00A65F12">
        <w:rPr>
          <w:color w:val="000000" w:themeColor="text1"/>
          <w:sz w:val="22"/>
          <w:szCs w:val="22"/>
        </w:rPr>
        <w:t>C</w:t>
      </w:r>
      <w:r w:rsidRPr="00A65F12">
        <w:rPr>
          <w:color w:val="000000" w:themeColor="text1"/>
          <w:sz w:val="22"/>
          <w:szCs w:val="22"/>
        </w:rPr>
        <w:t xml:space="preserve">ollaboration, communication, </w:t>
      </w:r>
      <w:r w:rsidR="00216600" w:rsidRPr="00A65F12">
        <w:rPr>
          <w:color w:val="000000" w:themeColor="text1"/>
          <w:sz w:val="22"/>
          <w:szCs w:val="22"/>
        </w:rPr>
        <w:t>presentation</w:t>
      </w:r>
      <w:r w:rsidR="00216600" w:rsidRPr="00A65F12">
        <w:rPr>
          <w:color w:val="000000" w:themeColor="text1"/>
          <w:sz w:val="22"/>
          <w:szCs w:val="22"/>
          <w:lang w:val="vi-VN"/>
        </w:rPr>
        <w:t>, creativity</w:t>
      </w:r>
    </w:p>
    <w:p w14:paraId="249C00EA" w14:textId="77777777" w:rsidR="00A376ED" w:rsidRPr="00A65F12" w:rsidRDefault="008A5B4D" w:rsidP="0002622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e</w:t>
      </w:r>
      <w:r w:rsidR="00A376ED" w:rsidRPr="00A65F12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A65F12" w:rsidRPr="00A65F12" w14:paraId="2CA1D978" w14:textId="77777777" w:rsidTr="008A5B4D">
        <w:tc>
          <w:tcPr>
            <w:tcW w:w="4945" w:type="dxa"/>
            <w:shd w:val="clear" w:color="auto" w:fill="E7E6E6" w:themeFill="background2"/>
          </w:tcPr>
          <w:p w14:paraId="0FDBE5E8" w14:textId="77777777" w:rsidR="00A376ED" w:rsidRPr="00A65F12" w:rsidRDefault="00A376ED" w:rsidP="00026222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65F12">
              <w:rPr>
                <w:b/>
                <w:color w:val="000000" w:themeColor="text1"/>
              </w:rPr>
              <w:t>T</w:t>
            </w:r>
            <w:r w:rsidR="008A5B4D" w:rsidRPr="00A65F12">
              <w:rPr>
                <w:b/>
                <w:color w:val="000000" w:themeColor="text1"/>
              </w:rPr>
              <w:t>eacher</w:t>
            </w:r>
            <w:r w:rsidRPr="00A65F12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020FA10B" w14:textId="5E5A95BC" w:rsidR="00A376ED" w:rsidRPr="00A65F12" w:rsidRDefault="00026222" w:rsidP="00026222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65F12">
              <w:rPr>
                <w:b/>
                <w:color w:val="000000" w:themeColor="text1"/>
              </w:rPr>
              <w:t>Ss</w:t>
            </w:r>
            <w:r w:rsidR="00A376ED" w:rsidRPr="00A65F12">
              <w:rPr>
                <w:b/>
                <w:color w:val="000000" w:themeColor="text1"/>
              </w:rPr>
              <w:t>' activities</w:t>
            </w:r>
          </w:p>
        </w:tc>
      </w:tr>
      <w:tr w:rsidR="00A65F12" w:rsidRPr="00A65F12" w14:paraId="4661025D" w14:textId="77777777" w:rsidTr="00243BB3">
        <w:tc>
          <w:tcPr>
            <w:tcW w:w="4945" w:type="dxa"/>
          </w:tcPr>
          <w:p w14:paraId="5820AC75" w14:textId="77777777" w:rsidR="00A376ED" w:rsidRPr="00A65F12" w:rsidRDefault="00A376ED" w:rsidP="00026222">
            <w:pPr>
              <w:spacing w:line="360" w:lineRule="auto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65F12">
              <w:rPr>
                <w:b/>
                <w:i/>
                <w:noProof/>
                <w:color w:val="000000" w:themeColor="text1"/>
                <w:sz w:val="22"/>
                <w:szCs w:val="22"/>
                <w:lang w:eastAsia="vi-VN"/>
              </w:rPr>
              <w:t>-  Say what smart devices you have in your home.</w:t>
            </w:r>
          </w:p>
          <w:p w14:paraId="7884E981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+ Option 1:</w:t>
            </w:r>
          </w:p>
          <w:p w14:paraId="1DFEF460" w14:textId="440D6316" w:rsidR="00A376ED" w:rsidRPr="00A65F12" w:rsidRDefault="00233C59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Set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the scene and gi</w:t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ves some examples for </w:t>
            </w:r>
            <w:proofErr w:type="spellStart"/>
            <w:r w:rsidRPr="00A65F12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to talk about </w:t>
            </w:r>
            <w:r w:rsidR="00A376ED" w:rsidRPr="00A65F12">
              <w:rPr>
                <w:b/>
                <w:i/>
                <w:noProof/>
                <w:color w:val="000000" w:themeColor="text1"/>
                <w:sz w:val="22"/>
                <w:szCs w:val="22"/>
                <w:lang w:eastAsia="vi-VN"/>
              </w:rPr>
              <w:t>smart devices you have in my home.</w:t>
            </w:r>
          </w:p>
          <w:p w14:paraId="58F1B9C0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Example: T presents a smart phone and says</w:t>
            </w:r>
          </w:p>
          <w:p w14:paraId="4C6FE167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/>
                <w:color w:val="000000" w:themeColor="text1"/>
                <w:sz w:val="22"/>
                <w:szCs w:val="22"/>
              </w:rPr>
              <w:t>+ I have a smart phone</w:t>
            </w:r>
            <w:r w:rsidRPr="00A65F1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</w:p>
          <w:p w14:paraId="7B270069" w14:textId="1A94C789" w:rsidR="00A376ED" w:rsidRPr="00A65F12" w:rsidRDefault="00233C59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>- D</w:t>
            </w:r>
            <w:r w:rsidR="00F71891" w:rsidRPr="00A65F12">
              <w:rPr>
                <w:bCs/>
                <w:iCs/>
                <w:color w:val="000000" w:themeColor="text1"/>
                <w:sz w:val="22"/>
                <w:szCs w:val="22"/>
              </w:rPr>
              <w:t>ivide</w:t>
            </w:r>
            <w:r w:rsidR="00A376ED"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the class into pairs.</w:t>
            </w:r>
          </w:p>
          <w:p w14:paraId="2247ADBD" w14:textId="7BB7CB6D" w:rsidR="00A376ED" w:rsidRPr="00A65F12" w:rsidRDefault="00A376ED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bCs/>
                <w:iCs/>
                <w:color w:val="000000" w:themeColor="text1"/>
                <w:sz w:val="22"/>
                <w:szCs w:val="22"/>
              </w:rPr>
              <w:t>Have</w:t>
            </w: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pairs say what smart devices they have in their homes.</w:t>
            </w:r>
          </w:p>
          <w:p w14:paraId="32E0ED39" w14:textId="53EB3249" w:rsidR="00A376ED" w:rsidRPr="00A65F12" w:rsidRDefault="00233C59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>- Check</w:t>
            </w:r>
            <w:r w:rsidR="00A376ED"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some pairs, gives comments.</w:t>
            </w:r>
          </w:p>
          <w:p w14:paraId="79F97B12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+ Option 2:</w:t>
            </w:r>
          </w:p>
          <w:p w14:paraId="72F359CC" w14:textId="16266AAD" w:rsidR="00A376ED" w:rsidRPr="00A65F12" w:rsidRDefault="00A376ED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bCs/>
                <w:iCs/>
                <w:color w:val="000000" w:themeColor="text1"/>
                <w:sz w:val="22"/>
                <w:szCs w:val="22"/>
              </w:rPr>
              <w:t>Have</w:t>
            </w: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pairs say what smart devices they would like to have in their homes.</w:t>
            </w:r>
          </w:p>
          <w:p w14:paraId="7CC8D57A" w14:textId="3178C152" w:rsidR="00A376ED" w:rsidRPr="00A65F12" w:rsidRDefault="00233C59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lastRenderedPageBreak/>
              <w:t>- E</w:t>
            </w:r>
            <w:r w:rsidR="0051608D" w:rsidRPr="00A65F12">
              <w:rPr>
                <w:color w:val="000000" w:themeColor="text1"/>
                <w:sz w:val="22"/>
                <w:szCs w:val="22"/>
              </w:rPr>
              <w:t>ncourage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26222" w:rsidRPr="00A65F12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to give more ideas/reasons.</w:t>
            </w:r>
          </w:p>
          <w:p w14:paraId="4194A8A8" w14:textId="3038A6E0" w:rsidR="00A376ED" w:rsidRPr="00A65F12" w:rsidRDefault="00233C59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Set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a mode: </w:t>
            </w:r>
            <w:r w:rsidRPr="00A65F12">
              <w:rPr>
                <w:color w:val="000000" w:themeColor="text1"/>
                <w:sz w:val="22"/>
                <w:szCs w:val="22"/>
              </w:rPr>
              <w:t>“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I’d like to have an automatic food machine because we don’t have to spend much </w:t>
            </w:r>
            <w:r w:rsidR="00433370" w:rsidRPr="00A65F12">
              <w:rPr>
                <w:color w:val="000000" w:themeColor="text1"/>
                <w:sz w:val="22"/>
                <w:szCs w:val="22"/>
              </w:rPr>
              <w:t>time preparing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meals. And you?</w:t>
            </w:r>
            <w:r w:rsidRPr="00A65F12">
              <w:rPr>
                <w:color w:val="000000" w:themeColor="text1"/>
                <w:sz w:val="22"/>
                <w:szCs w:val="22"/>
              </w:rPr>
              <w:t>”</w:t>
            </w:r>
          </w:p>
          <w:p w14:paraId="7F16F9A9" w14:textId="092A48E4" w:rsidR="00A376ED" w:rsidRPr="00A65F12" w:rsidRDefault="00A376ED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bCs/>
                <w:iCs/>
                <w:color w:val="000000" w:themeColor="text1"/>
                <w:sz w:val="22"/>
                <w:szCs w:val="22"/>
              </w:rPr>
              <w:t>Have</w:t>
            </w: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some pairs share their ideas with the class.</w:t>
            </w:r>
          </w:p>
          <w:p w14:paraId="2F74D749" w14:textId="52EA61BC" w:rsidR="00A376ED" w:rsidRPr="00A65F12" w:rsidRDefault="00233C59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>- C</w:t>
            </w:r>
            <w:r w:rsidR="000431C1"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hecks some pairs, give </w:t>
            </w:r>
            <w:r w:rsidR="00A376ED" w:rsidRPr="00A65F12">
              <w:rPr>
                <w:bCs/>
                <w:iCs/>
                <w:color w:val="000000" w:themeColor="text1"/>
                <w:sz w:val="22"/>
                <w:szCs w:val="22"/>
              </w:rPr>
              <w:t>comments and corrects.</w:t>
            </w:r>
          </w:p>
          <w:p w14:paraId="3073CDFB" w14:textId="77777777" w:rsidR="00A376ED" w:rsidRPr="00A65F12" w:rsidRDefault="00A376ED" w:rsidP="0002622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4945" w:type="dxa"/>
          </w:tcPr>
          <w:p w14:paraId="65B1F471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FB8038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972D723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5B417AE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FD505E" w14:textId="77777777" w:rsidR="00A376ED" w:rsidRPr="00A65F12" w:rsidRDefault="00A376ED" w:rsidP="00026222">
            <w:pPr>
              <w:spacing w:line="360" w:lineRule="auto"/>
              <w:ind w:left="702" w:hanging="7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900FE0B" w14:textId="5C92C49D" w:rsidR="00A376ED" w:rsidRPr="00A65F12" w:rsidRDefault="00884284" w:rsidP="00026222">
            <w:pPr>
              <w:spacing w:line="360" w:lineRule="auto"/>
              <w:ind w:left="-198" w:firstLine="180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L</w:t>
            </w:r>
            <w:r w:rsidR="00F71891" w:rsidRPr="00A65F12">
              <w:rPr>
                <w:color w:val="000000" w:themeColor="text1"/>
                <w:sz w:val="22"/>
                <w:szCs w:val="22"/>
              </w:rPr>
              <w:t>isten to the T carefully</w:t>
            </w:r>
          </w:p>
          <w:p w14:paraId="061EA1F3" w14:textId="77777777" w:rsidR="00A376ED" w:rsidRPr="00A65F12" w:rsidRDefault="00A376ED" w:rsidP="00026222">
            <w:pPr>
              <w:spacing w:line="360" w:lineRule="auto"/>
              <w:ind w:left="702" w:hanging="7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037925C" w14:textId="380B5F1C" w:rsidR="00A376ED" w:rsidRPr="00A65F12" w:rsidRDefault="009F4110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</w:t>
            </w:r>
            <w:r w:rsidRPr="00A65F12">
              <w:rPr>
                <w:color w:val="000000" w:themeColor="text1"/>
              </w:rPr>
              <w:t xml:space="preserve"> </w:t>
            </w:r>
            <w:r w:rsidR="008138B5" w:rsidRPr="00A65F12">
              <w:rPr>
                <w:color w:val="000000" w:themeColor="text1"/>
              </w:rPr>
              <w:t>Work</w:t>
            </w:r>
            <w:r w:rsidR="00A376ED" w:rsidRPr="00A65F12">
              <w:rPr>
                <w:color w:val="000000" w:themeColor="text1"/>
              </w:rPr>
              <w:t xml:space="preserve"> in pairs, </w:t>
            </w:r>
            <w:r w:rsidR="00A376ED" w:rsidRPr="00A65F12">
              <w:rPr>
                <w:bCs/>
                <w:iCs/>
                <w:color w:val="000000" w:themeColor="text1"/>
              </w:rPr>
              <w:t>say what smart devices they have in their homes.</w:t>
            </w:r>
          </w:p>
          <w:p w14:paraId="4EF6BE45" w14:textId="3AF44832" w:rsidR="00A376ED" w:rsidRPr="00A65F12" w:rsidRDefault="009F4110" w:rsidP="00026222">
            <w:pPr>
              <w:spacing w:line="360" w:lineRule="auto"/>
              <w:jc w:val="both"/>
              <w:rPr>
                <w:color w:val="000000" w:themeColor="text1"/>
              </w:rPr>
            </w:pPr>
            <w:r w:rsidRPr="00A65F12">
              <w:rPr>
                <w:bCs/>
                <w:iCs/>
                <w:color w:val="000000" w:themeColor="text1"/>
              </w:rPr>
              <w:t xml:space="preserve">- </w:t>
            </w:r>
            <w:r w:rsidR="00A376ED" w:rsidRPr="00A65F12">
              <w:rPr>
                <w:bCs/>
                <w:iCs/>
                <w:color w:val="000000" w:themeColor="text1"/>
              </w:rPr>
              <w:t xml:space="preserve">Listen to </w:t>
            </w:r>
            <w:r w:rsidR="00F71891" w:rsidRPr="00A65F12">
              <w:rPr>
                <w:bCs/>
                <w:iCs/>
                <w:color w:val="000000" w:themeColor="text1"/>
              </w:rPr>
              <w:t xml:space="preserve">the </w:t>
            </w:r>
            <w:r w:rsidR="00A376ED" w:rsidRPr="00A65F12">
              <w:rPr>
                <w:bCs/>
                <w:iCs/>
                <w:color w:val="000000" w:themeColor="text1"/>
              </w:rPr>
              <w:t>T.</w:t>
            </w:r>
          </w:p>
          <w:p w14:paraId="6AEE37A7" w14:textId="77777777" w:rsidR="00A376ED" w:rsidRPr="00A65F12" w:rsidRDefault="00A376ED" w:rsidP="00026222">
            <w:pPr>
              <w:spacing w:line="360" w:lineRule="auto"/>
              <w:ind w:left="702" w:hanging="7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D9F2A9" w14:textId="77777777" w:rsidR="00A376ED" w:rsidRPr="00A65F12" w:rsidRDefault="00A376ED" w:rsidP="00026222">
            <w:pPr>
              <w:spacing w:line="360" w:lineRule="auto"/>
              <w:ind w:left="702" w:hanging="7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73F13EF" w14:textId="1AF46D4F" w:rsidR="00A376ED" w:rsidRPr="00A65F12" w:rsidRDefault="00943156" w:rsidP="0094315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62" w:hanging="162"/>
              <w:jc w:val="both"/>
              <w:rPr>
                <w:rFonts w:ascii="Times New Roman" w:hAnsi="Times New Roman"/>
                <w:color w:val="000000" w:themeColor="text1"/>
              </w:rPr>
            </w:pPr>
            <w:r w:rsidRPr="00A65F12">
              <w:rPr>
                <w:rFonts w:ascii="Times New Roman" w:hAnsi="Times New Roman"/>
                <w:bCs/>
                <w:iCs/>
                <w:color w:val="000000" w:themeColor="text1"/>
              </w:rPr>
              <w:lastRenderedPageBreak/>
              <w:t>S</w:t>
            </w:r>
            <w:r w:rsidR="00A376ED" w:rsidRPr="00A65F12">
              <w:rPr>
                <w:rFonts w:ascii="Times New Roman" w:hAnsi="Times New Roman"/>
                <w:bCs/>
                <w:iCs/>
                <w:color w:val="000000" w:themeColor="text1"/>
              </w:rPr>
              <w:t>hare their ideas with the class.</w:t>
            </w:r>
          </w:p>
          <w:p w14:paraId="182EE3F2" w14:textId="57DD4655" w:rsidR="00A376ED" w:rsidRPr="00A65F12" w:rsidRDefault="00A376ED" w:rsidP="00F7189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9EB8697" w14:textId="77777777" w:rsidR="00A376ED" w:rsidRPr="00A65F12" w:rsidRDefault="00A376ED" w:rsidP="00026222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BB9B50C" w14:textId="099297FC" w:rsidR="00A376ED" w:rsidRPr="00A65F12" w:rsidRDefault="00A376ED" w:rsidP="00F7189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Work</w:t>
            </w:r>
            <w:r w:rsidRPr="00A65F12">
              <w:rPr>
                <w:color w:val="000000" w:themeColor="text1"/>
                <w:sz w:val="22"/>
                <w:szCs w:val="22"/>
              </w:rPr>
              <w:t>s in pairs (discuss and give advice)</w:t>
            </w:r>
          </w:p>
          <w:p w14:paraId="7E636685" w14:textId="7E401481" w:rsidR="00A376ED" w:rsidRPr="00A65F12" w:rsidRDefault="009F4110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P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>resent in front of the class</w:t>
            </w:r>
          </w:p>
        </w:tc>
      </w:tr>
    </w:tbl>
    <w:p w14:paraId="48B4AA62" w14:textId="77777777" w:rsidR="00943156" w:rsidRPr="00A65F12" w:rsidRDefault="00943156" w:rsidP="00943156">
      <w:pPr>
        <w:pStyle w:val="ListParagraph"/>
        <w:spacing w:after="0" w:line="360" w:lineRule="auto"/>
        <w:rPr>
          <w:rFonts w:ascii="Times New Roman" w:hAnsi="Times New Roman"/>
          <w:color w:val="000000" w:themeColor="text1"/>
        </w:rPr>
      </w:pPr>
    </w:p>
    <w:p w14:paraId="12A481FB" w14:textId="744CFDE2" w:rsidR="00A376ED" w:rsidRPr="00A65F12" w:rsidRDefault="00A376ED" w:rsidP="0002622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A65F12">
        <w:rPr>
          <w:rFonts w:ascii="Times New Roman" w:hAnsi="Times New Roman"/>
          <w:b/>
          <w:color w:val="000000" w:themeColor="text1"/>
        </w:rPr>
        <w:t xml:space="preserve">Activity 4: </w:t>
      </w:r>
      <w:r w:rsidR="00943156" w:rsidRPr="00A65F12">
        <w:rPr>
          <w:rFonts w:ascii="Times New Roman" w:hAnsi="Times New Roman"/>
          <w:b/>
          <w:color w:val="000000" w:themeColor="text1"/>
        </w:rPr>
        <w:t>Reading Skill (15</w:t>
      </w:r>
      <w:r w:rsidRPr="00A65F12">
        <w:rPr>
          <w:rFonts w:ascii="Times New Roman" w:hAnsi="Times New Roman"/>
          <w:b/>
          <w:color w:val="000000" w:themeColor="text1"/>
        </w:rPr>
        <w:t>’)</w:t>
      </w:r>
    </w:p>
    <w:p w14:paraId="4C1B25A4" w14:textId="4A18B2AE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A65F12">
        <w:rPr>
          <w:b/>
          <w:color w:val="000000" w:themeColor="text1"/>
          <w:sz w:val="22"/>
          <w:szCs w:val="22"/>
        </w:rPr>
        <w:t>a) Objective:</w:t>
      </w:r>
      <w:r w:rsidRPr="00A65F12">
        <w:rPr>
          <w:b/>
          <w:color w:val="000000" w:themeColor="text1"/>
          <w:sz w:val="22"/>
          <w:szCs w:val="22"/>
          <w:lang w:val="vi-VN"/>
        </w:rPr>
        <w:t xml:space="preserve"> </w:t>
      </w:r>
      <w:r w:rsidR="006A3A65" w:rsidRPr="00A65F12">
        <w:rPr>
          <w:color w:val="000000" w:themeColor="text1"/>
          <w:sz w:val="22"/>
          <w:szCs w:val="22"/>
          <w:highlight w:val="white"/>
        </w:rPr>
        <w:t>to improve the</w:t>
      </w:r>
      <w:r w:rsidR="000431C1" w:rsidRPr="00A65F12">
        <w:rPr>
          <w:color w:val="000000" w:themeColor="text1"/>
          <w:sz w:val="22"/>
          <w:szCs w:val="22"/>
          <w:highlight w:val="white"/>
        </w:rPr>
        <w:t xml:space="preserve"> reading comprehension, to see how target language is used in the reading context</w:t>
      </w:r>
    </w:p>
    <w:p w14:paraId="487FEBE7" w14:textId="72932C5C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A65F12">
        <w:rPr>
          <w:b/>
          <w:color w:val="000000" w:themeColor="text1"/>
          <w:sz w:val="22"/>
          <w:szCs w:val="22"/>
        </w:rPr>
        <w:t xml:space="preserve">b) Content: </w:t>
      </w:r>
      <w:r w:rsidR="000431C1" w:rsidRPr="00A65F12">
        <w:rPr>
          <w:color w:val="000000" w:themeColor="text1"/>
          <w:sz w:val="22"/>
          <w:szCs w:val="22"/>
          <w:highlight w:val="white"/>
          <w:lang w:val="vi-VN"/>
        </w:rPr>
        <w:t xml:space="preserve"> A reading text about homes in the future</w:t>
      </w:r>
      <w:r w:rsidRPr="00A65F12">
        <w:rPr>
          <w:color w:val="000000" w:themeColor="text1"/>
          <w:sz w:val="22"/>
          <w:szCs w:val="22"/>
          <w:highlight w:val="white"/>
          <w:lang w:val="vi-VN"/>
        </w:rPr>
        <w:t>.</w:t>
      </w:r>
    </w:p>
    <w:p w14:paraId="6E89E943" w14:textId="4F44BEBB" w:rsidR="00A376ED" w:rsidRPr="00A65F12" w:rsidRDefault="00A376ED" w:rsidP="00026222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A65F12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proofErr w:type="spellStart"/>
      <w:r w:rsidR="000431C1" w:rsidRPr="00A65F12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0431C1" w:rsidRPr="00A65F12">
        <w:rPr>
          <w:color w:val="000000" w:themeColor="text1"/>
          <w:sz w:val="22"/>
          <w:szCs w:val="22"/>
          <w:highlight w:val="white"/>
        </w:rPr>
        <w:t xml:space="preserve"> can practice reading for main ideas and for details.</w:t>
      </w:r>
    </w:p>
    <w:p w14:paraId="3BC6A235" w14:textId="049203DB" w:rsidR="008A5B4D" w:rsidRPr="00A65F12" w:rsidRDefault="008A5B4D" w:rsidP="00026222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A65F12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A65F12">
        <w:rPr>
          <w:color w:val="000000" w:themeColor="text1"/>
          <w:sz w:val="22"/>
          <w:szCs w:val="22"/>
          <w:highlight w:val="white"/>
        </w:rPr>
        <w:t xml:space="preserve">: </w:t>
      </w:r>
      <w:r w:rsidR="004A515B" w:rsidRPr="00A65F12">
        <w:rPr>
          <w:color w:val="000000" w:themeColor="text1"/>
          <w:sz w:val="22"/>
          <w:szCs w:val="22"/>
        </w:rPr>
        <w:t>C</w:t>
      </w:r>
      <w:r w:rsidRPr="00A65F12">
        <w:rPr>
          <w:color w:val="000000" w:themeColor="text1"/>
          <w:sz w:val="22"/>
          <w:szCs w:val="22"/>
        </w:rPr>
        <w:t xml:space="preserve">ollaboration, </w:t>
      </w:r>
      <w:r w:rsidR="00DF528D" w:rsidRPr="00A65F12">
        <w:rPr>
          <w:color w:val="000000" w:themeColor="text1"/>
          <w:sz w:val="22"/>
          <w:szCs w:val="22"/>
        </w:rPr>
        <w:t>communication</w:t>
      </w:r>
      <w:r w:rsidR="00DF528D" w:rsidRPr="00A65F12">
        <w:rPr>
          <w:color w:val="000000" w:themeColor="text1"/>
          <w:sz w:val="22"/>
          <w:szCs w:val="22"/>
          <w:lang w:val="vi-VN"/>
        </w:rPr>
        <w:t xml:space="preserve">, </w:t>
      </w:r>
      <w:r w:rsidR="000431C1" w:rsidRPr="00A65F12">
        <w:rPr>
          <w:color w:val="000000" w:themeColor="text1"/>
          <w:sz w:val="22"/>
          <w:szCs w:val="22"/>
          <w:lang w:val="vi-VN"/>
        </w:rPr>
        <w:t>analytical and synthesizing skills</w:t>
      </w:r>
    </w:p>
    <w:p w14:paraId="4E499043" w14:textId="77777777" w:rsidR="00A376ED" w:rsidRPr="00A65F12" w:rsidRDefault="008A5B4D" w:rsidP="00026222">
      <w:pPr>
        <w:spacing w:line="360" w:lineRule="auto"/>
        <w:rPr>
          <w:b/>
          <w:color w:val="000000" w:themeColor="text1"/>
          <w:sz w:val="22"/>
          <w:szCs w:val="22"/>
        </w:rPr>
      </w:pPr>
      <w:r w:rsidRPr="00A65F12">
        <w:rPr>
          <w:b/>
          <w:color w:val="000000" w:themeColor="text1"/>
          <w:sz w:val="22"/>
          <w:szCs w:val="22"/>
        </w:rPr>
        <w:t>e</w:t>
      </w:r>
      <w:r w:rsidR="00A376ED" w:rsidRPr="00A65F12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852"/>
      </w:tblGrid>
      <w:tr w:rsidR="00A65F12" w:rsidRPr="00A65F12" w14:paraId="04811CC7" w14:textId="77777777" w:rsidTr="008A5B4D">
        <w:tc>
          <w:tcPr>
            <w:tcW w:w="4945" w:type="dxa"/>
            <w:shd w:val="clear" w:color="auto" w:fill="E7E6E6" w:themeFill="background2"/>
          </w:tcPr>
          <w:p w14:paraId="77303F57" w14:textId="77777777" w:rsidR="00A376ED" w:rsidRPr="00A65F12" w:rsidRDefault="00A376ED" w:rsidP="00026222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65F12">
              <w:rPr>
                <w:b/>
                <w:color w:val="000000" w:themeColor="text1"/>
              </w:rPr>
              <w:t>T</w:t>
            </w:r>
            <w:r w:rsidR="008A5B4D" w:rsidRPr="00A65F12">
              <w:rPr>
                <w:b/>
                <w:color w:val="000000" w:themeColor="text1"/>
              </w:rPr>
              <w:t>eacher</w:t>
            </w:r>
            <w:r w:rsidRPr="00A65F12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10FAE71E" w14:textId="294FAE7C" w:rsidR="00A376ED" w:rsidRPr="00A65F12" w:rsidRDefault="00026222" w:rsidP="00026222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A65F12">
              <w:rPr>
                <w:b/>
                <w:color w:val="000000" w:themeColor="text1"/>
              </w:rPr>
              <w:t>Ss</w:t>
            </w:r>
            <w:r w:rsidR="00A376ED" w:rsidRPr="00A65F12">
              <w:rPr>
                <w:b/>
                <w:color w:val="000000" w:themeColor="text1"/>
              </w:rPr>
              <w:t>' activities</w:t>
            </w:r>
          </w:p>
        </w:tc>
      </w:tr>
      <w:tr w:rsidR="00A65F12" w:rsidRPr="00A65F12" w14:paraId="5E640FD6" w14:textId="77777777" w:rsidTr="00243BB3">
        <w:tc>
          <w:tcPr>
            <w:tcW w:w="4945" w:type="dxa"/>
          </w:tcPr>
          <w:p w14:paraId="6839BE94" w14:textId="77777777" w:rsidR="00A376ED" w:rsidRPr="00A65F12" w:rsidRDefault="00A376ED" w:rsidP="00026222">
            <w:pPr>
              <w:spacing w:line="360" w:lineRule="auto"/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A65F12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Reading:</w:t>
            </w:r>
          </w:p>
          <w:p w14:paraId="0A512E21" w14:textId="77777777" w:rsidR="00A376ED" w:rsidRPr="00A65F12" w:rsidRDefault="00A376ED" w:rsidP="00026222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a. Read the article about homes in the future. Is Professor </w:t>
            </w:r>
            <w:proofErr w:type="spellStart"/>
            <w:r w:rsidRPr="00A65F12">
              <w:rPr>
                <w:b/>
                <w:bCs/>
                <w:iCs/>
                <w:color w:val="000000" w:themeColor="text1"/>
                <w:sz w:val="22"/>
                <w:szCs w:val="22"/>
              </w:rPr>
              <w:t>Rendall</w:t>
            </w:r>
            <w:proofErr w:type="spellEnd"/>
            <w:r w:rsidRPr="00A65F12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 excited about the future? </w:t>
            </w:r>
          </w:p>
          <w:p w14:paraId="67634CDA" w14:textId="77777777" w:rsidR="00A376ED" w:rsidRPr="00A65F12" w:rsidRDefault="00A376ED" w:rsidP="00026222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/>
                <w:bCs/>
                <w:iCs/>
                <w:color w:val="000000" w:themeColor="text1"/>
                <w:sz w:val="22"/>
                <w:szCs w:val="22"/>
              </w:rPr>
              <w:t>- YES / NO</w:t>
            </w:r>
          </w:p>
          <w:p w14:paraId="67882F1E" w14:textId="2B819E59" w:rsidR="00A376ED" w:rsidRPr="00A65F12" w:rsidRDefault="00A376ED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to read the text individually.</w:t>
            </w:r>
          </w:p>
          <w:p w14:paraId="6E848FA0" w14:textId="107F1ABF" w:rsidR="00A376ED" w:rsidRPr="00A65F12" w:rsidRDefault="00A376ED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bCs/>
                <w:iCs/>
                <w:color w:val="000000" w:themeColor="text1"/>
                <w:sz w:val="22"/>
                <w:szCs w:val="22"/>
              </w:rPr>
              <w:t>Have</w:t>
            </w: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the whole class read the text.</w:t>
            </w:r>
          </w:p>
          <w:p w14:paraId="6E86E562" w14:textId="4ACD4A4B" w:rsidR="00A376ED" w:rsidRPr="00A65F12" w:rsidRDefault="00A376ED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bCs/>
                <w:iCs/>
                <w:color w:val="000000" w:themeColor="text1"/>
                <w:sz w:val="22"/>
                <w:szCs w:val="22"/>
              </w:rPr>
              <w:t>Have</w:t>
            </w: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answer the question by circle “Yes” or “No”</w:t>
            </w:r>
          </w:p>
          <w:p w14:paraId="481ACEF9" w14:textId="3D81377E" w:rsidR="00A376ED" w:rsidRPr="00A65F12" w:rsidRDefault="002974BB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>- C</w:t>
            </w:r>
            <w:r w:rsidR="0051608D" w:rsidRPr="00A65F12">
              <w:rPr>
                <w:bCs/>
                <w:iCs/>
                <w:color w:val="000000" w:themeColor="text1"/>
                <w:sz w:val="22"/>
                <w:szCs w:val="22"/>
              </w:rPr>
              <w:t>heck</w:t>
            </w:r>
            <w:r w:rsidR="00A376ED"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answer as a whole class.</w:t>
            </w:r>
          </w:p>
          <w:p w14:paraId="4782EF5D" w14:textId="10E021A7" w:rsidR="00A376ED" w:rsidRPr="00A65F12" w:rsidRDefault="00A376ED" w:rsidP="00026222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to present the reasons why their answer is Yes.</w:t>
            </w:r>
          </w:p>
          <w:p w14:paraId="05259283" w14:textId="35DD5F81" w:rsidR="00A376ED" w:rsidRPr="00A65F12" w:rsidRDefault="00B128F3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Give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feedback</w:t>
            </w:r>
          </w:p>
          <w:p w14:paraId="0D726942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b/>
                <w:color w:val="000000" w:themeColor="text1"/>
                <w:sz w:val="22"/>
                <w:szCs w:val="22"/>
              </w:rPr>
              <w:t>b. Read the text again and answer the questions.</w:t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93CCF42" w14:textId="08068FFB" w:rsidR="00A376ED" w:rsidRPr="00A65F12" w:rsidRDefault="00A376ED" w:rsidP="00026222">
            <w:pPr>
              <w:spacing w:line="360" w:lineRule="auto"/>
              <w:ind w:left="-114" w:firstLine="90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Have</w:t>
            </w:r>
            <w:r w:rsidR="000431C1"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1C1" w:rsidRPr="00A65F12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0431C1" w:rsidRPr="00A65F12">
              <w:rPr>
                <w:color w:val="000000" w:themeColor="text1"/>
                <w:sz w:val="22"/>
                <w:szCs w:val="22"/>
              </w:rPr>
              <w:t xml:space="preserve"> look at the questions</w:t>
            </w:r>
          </w:p>
          <w:p w14:paraId="2CE7FF5A" w14:textId="58565F9F" w:rsidR="00A376ED" w:rsidRPr="00A65F12" w:rsidRDefault="002974BB" w:rsidP="00026222">
            <w:pPr>
              <w:spacing w:line="360" w:lineRule="auto"/>
              <w:ind w:left="-24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Help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76ED" w:rsidRPr="00A65F12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with some vocabularies (if necessary)</w:t>
            </w:r>
          </w:p>
          <w:p w14:paraId="0788D6BF" w14:textId="77777777" w:rsidR="000431C1" w:rsidRPr="00A65F12" w:rsidRDefault="00A376ED" w:rsidP="00026222">
            <w:pPr>
              <w:spacing w:line="360" w:lineRule="auto"/>
              <w:ind w:left="-114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ab/>
            </w:r>
          </w:p>
          <w:p w14:paraId="34B6CC60" w14:textId="77777777" w:rsidR="000431C1" w:rsidRPr="00A65F12" w:rsidRDefault="000431C1" w:rsidP="00026222">
            <w:pPr>
              <w:spacing w:line="360" w:lineRule="auto"/>
              <w:ind w:left="-11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13668E9" w14:textId="63CB3DE3" w:rsidR="00A376ED" w:rsidRPr="00A65F12" w:rsidRDefault="000431C1" w:rsidP="00026222">
            <w:pPr>
              <w:spacing w:line="360" w:lineRule="auto"/>
              <w:ind w:left="-114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Ask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76ED" w:rsidRPr="00A65F12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to read the article and answer the questions.</w:t>
            </w:r>
          </w:p>
          <w:p w14:paraId="3F63861D" w14:textId="48964E7C" w:rsidR="00A376ED" w:rsidRPr="00A65F12" w:rsidRDefault="00F56FA8" w:rsidP="00026222">
            <w:pPr>
              <w:spacing w:line="360" w:lineRule="auto"/>
              <w:ind w:left="-114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ab/>
              <w:t>- Check</w:t>
            </w:r>
            <w:r w:rsidR="00A376ED"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answer as a whole class.</w:t>
            </w:r>
          </w:p>
          <w:p w14:paraId="681CEDB6" w14:textId="491B03FC" w:rsidR="00A376ED" w:rsidRPr="00A65F12" w:rsidRDefault="00A376ED" w:rsidP="00026222">
            <w:pPr>
              <w:spacing w:line="360" w:lineRule="auto"/>
              <w:ind w:left="-114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ab/>
              <w:t xml:space="preserve">- </w:t>
            </w:r>
            <w:r w:rsidR="008138B5" w:rsidRPr="00A65F12">
              <w:rPr>
                <w:color w:val="000000" w:themeColor="text1"/>
                <w:sz w:val="22"/>
                <w:szCs w:val="22"/>
              </w:rPr>
              <w:t>Give</w:t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 feedback.</w:t>
            </w:r>
          </w:p>
        </w:tc>
        <w:tc>
          <w:tcPr>
            <w:tcW w:w="4945" w:type="dxa"/>
          </w:tcPr>
          <w:p w14:paraId="28386192" w14:textId="2F9A641A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0FF0FE9" w14:textId="70AAA4CC" w:rsidR="00243207" w:rsidRPr="00A65F12" w:rsidRDefault="00243207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D8127CF" w14:textId="77777777" w:rsidR="000431C1" w:rsidRPr="00A65F12" w:rsidRDefault="000431C1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D6DF91D" w14:textId="77777777" w:rsidR="00243207" w:rsidRPr="00A65F12" w:rsidRDefault="00243207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603DCC2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A65F12">
              <w:rPr>
                <w:bCs/>
                <w:iCs/>
                <w:color w:val="000000" w:themeColor="text1"/>
                <w:sz w:val="22"/>
                <w:szCs w:val="22"/>
              </w:rPr>
              <w:t xml:space="preserve"> read the text individually.</w:t>
            </w:r>
          </w:p>
          <w:p w14:paraId="2D38B33A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Read the text as a whole class.</w:t>
            </w:r>
          </w:p>
          <w:p w14:paraId="73408D1C" w14:textId="08329D36" w:rsidR="00A376ED" w:rsidRPr="00A65F12" w:rsidRDefault="005D35B5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S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>hare their answer</w:t>
            </w:r>
            <w:r w:rsidRPr="00A65F12">
              <w:rPr>
                <w:color w:val="000000" w:themeColor="text1"/>
                <w:sz w:val="22"/>
                <w:szCs w:val="22"/>
              </w:rPr>
              <w:t>s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with the partner.</w:t>
            </w:r>
          </w:p>
          <w:p w14:paraId="0E727199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Check answers as a whole class.</w:t>
            </w:r>
          </w:p>
          <w:p w14:paraId="577CA8F6" w14:textId="77777777" w:rsidR="00A376ED" w:rsidRPr="00A65F12" w:rsidRDefault="00A376ED" w:rsidP="0002622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65F12">
              <w:rPr>
                <w:b/>
                <w:color w:val="000000" w:themeColor="text1"/>
                <w:sz w:val="22"/>
                <w:szCs w:val="22"/>
                <w:u w:val="single"/>
              </w:rPr>
              <w:t>Expected answer</w:t>
            </w:r>
            <w:r w:rsidRPr="00A65F12">
              <w:rPr>
                <w:b/>
                <w:color w:val="000000" w:themeColor="text1"/>
                <w:sz w:val="22"/>
                <w:szCs w:val="22"/>
              </w:rPr>
              <w:t>: Yes</w:t>
            </w:r>
          </w:p>
          <w:p w14:paraId="646ACFEA" w14:textId="3EE11A39" w:rsidR="00A376ED" w:rsidRPr="00A65F12" w:rsidRDefault="005D35B5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P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>resent their answer</w:t>
            </w:r>
            <w:r w:rsidRPr="00A65F12">
              <w:rPr>
                <w:color w:val="000000" w:themeColor="text1"/>
                <w:sz w:val="22"/>
                <w:szCs w:val="22"/>
              </w:rPr>
              <w:t>s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>.</w:t>
            </w:r>
          </w:p>
          <w:p w14:paraId="5CB7D75E" w14:textId="13CE291D" w:rsidR="000431C1" w:rsidRPr="00A65F12" w:rsidRDefault="000431C1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70BE997" w14:textId="4F0D3E90" w:rsidR="000431C1" w:rsidRPr="00A65F12" w:rsidRDefault="000431C1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A260C0E" w14:textId="0B060168" w:rsidR="000431C1" w:rsidRPr="00A65F12" w:rsidRDefault="000431C1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0709806" w14:textId="77777777" w:rsidR="000431C1" w:rsidRPr="00A65F12" w:rsidRDefault="000431C1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0C3BAE3" w14:textId="1BE6690C" w:rsidR="005D35B5" w:rsidRPr="00A65F12" w:rsidRDefault="005D35B5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L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ook at the questions carefully. </w:t>
            </w:r>
          </w:p>
          <w:p w14:paraId="4DA45741" w14:textId="3B5B62BC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Get some new words.</w:t>
            </w:r>
          </w:p>
          <w:p w14:paraId="3EDA9D31" w14:textId="77777777" w:rsidR="000431C1" w:rsidRPr="00A65F12" w:rsidRDefault="000431C1" w:rsidP="000431C1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65F12">
              <w:rPr>
                <w:i/>
                <w:color w:val="000000" w:themeColor="text1"/>
                <w:sz w:val="22"/>
                <w:szCs w:val="22"/>
              </w:rPr>
              <w:t xml:space="preserve">+ be ready in seconds: (V </w:t>
            </w:r>
            <w:proofErr w:type="spellStart"/>
            <w:r w:rsidRPr="00A65F12">
              <w:rPr>
                <w:i/>
                <w:color w:val="000000" w:themeColor="text1"/>
                <w:sz w:val="22"/>
                <w:szCs w:val="22"/>
              </w:rPr>
              <w:t>phr</w:t>
            </w:r>
            <w:proofErr w:type="spellEnd"/>
            <w:r w:rsidRPr="00A65F12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14:paraId="3BE798B8" w14:textId="5E0D3AB3" w:rsidR="000431C1" w:rsidRPr="00A65F12" w:rsidRDefault="000431C1" w:rsidP="00026222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65F12">
              <w:rPr>
                <w:i/>
                <w:color w:val="000000" w:themeColor="text1"/>
                <w:sz w:val="22"/>
                <w:szCs w:val="22"/>
              </w:rPr>
              <w:lastRenderedPageBreak/>
              <w:t>+ delivery (n)</w:t>
            </w:r>
          </w:p>
          <w:p w14:paraId="34B42D35" w14:textId="0EC5BA2B" w:rsidR="00A376ED" w:rsidRPr="00A65F12" w:rsidRDefault="005D35B5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R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>ead the article and answer the questions.</w:t>
            </w:r>
          </w:p>
          <w:p w14:paraId="01DAD99C" w14:textId="1A23E9EB" w:rsidR="00A376ED" w:rsidRPr="00A65F12" w:rsidRDefault="00F56FA8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color w:val="000000" w:themeColor="text1"/>
                <w:sz w:val="22"/>
                <w:szCs w:val="22"/>
              </w:rPr>
              <w:t>- D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>o the task and share their answer</w:t>
            </w:r>
            <w:r w:rsidRPr="00A65F12">
              <w:rPr>
                <w:color w:val="000000" w:themeColor="text1"/>
                <w:sz w:val="22"/>
                <w:szCs w:val="22"/>
              </w:rPr>
              <w:t>s</w:t>
            </w:r>
            <w:r w:rsidR="00A376ED" w:rsidRPr="00A65F12">
              <w:rPr>
                <w:color w:val="000000" w:themeColor="text1"/>
                <w:sz w:val="22"/>
                <w:szCs w:val="22"/>
              </w:rPr>
              <w:t xml:space="preserve"> with partners/ check answers as a whole class.</w:t>
            </w:r>
          </w:p>
          <w:p w14:paraId="43DAE9BF" w14:textId="3C91C696" w:rsidR="00A376ED" w:rsidRPr="00A65F12" w:rsidRDefault="00A376ED" w:rsidP="0002622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65F12">
              <w:rPr>
                <w:b/>
                <w:color w:val="000000" w:themeColor="text1"/>
                <w:sz w:val="22"/>
                <w:szCs w:val="22"/>
                <w:u w:val="single"/>
              </w:rPr>
              <w:t>Expected answer</w:t>
            </w:r>
            <w:r w:rsidR="000431C1" w:rsidRPr="00A65F12">
              <w:rPr>
                <w:b/>
                <w:color w:val="000000" w:themeColor="text1"/>
                <w:sz w:val="22"/>
                <w:szCs w:val="22"/>
                <w:u w:val="single"/>
              </w:rPr>
              <w:t>s</w:t>
            </w:r>
            <w:r w:rsidRPr="00A65F12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40462772" w14:textId="77777777" w:rsidR="00A376ED" w:rsidRPr="00A65F12" w:rsidRDefault="00A376ED" w:rsidP="0002622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65F12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5853181" wp14:editId="11C9207F">
                  <wp:extent cx="2593074" cy="441941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171" cy="45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5F1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FC07343" w14:textId="10A39AFC" w:rsidR="00A376ED" w:rsidRPr="00A65F12" w:rsidRDefault="00D14E7C" w:rsidP="00026222">
      <w:pPr>
        <w:spacing w:line="360" w:lineRule="auto"/>
        <w:rPr>
          <w:b/>
          <w:color w:val="000000" w:themeColor="text1"/>
          <w:lang w:val="vi-VN"/>
        </w:rPr>
      </w:pPr>
      <w:r w:rsidRPr="00A65F12">
        <w:rPr>
          <w:b/>
          <w:color w:val="000000" w:themeColor="text1"/>
          <w:lang w:val="vi-VN"/>
        </w:rPr>
        <w:lastRenderedPageBreak/>
        <w:t>C</w:t>
      </w:r>
      <w:r w:rsidR="00A376ED" w:rsidRPr="00A65F12">
        <w:rPr>
          <w:b/>
          <w:color w:val="000000" w:themeColor="text1"/>
        </w:rPr>
        <w:t xml:space="preserve">. </w:t>
      </w:r>
      <w:r w:rsidRPr="00A65F12">
        <w:rPr>
          <w:b/>
          <w:color w:val="000000" w:themeColor="text1"/>
        </w:rPr>
        <w:t>Consolidation</w:t>
      </w:r>
      <w:r w:rsidR="000431C1" w:rsidRPr="00A65F12">
        <w:rPr>
          <w:b/>
          <w:color w:val="000000" w:themeColor="text1"/>
        </w:rPr>
        <w:t xml:space="preserve"> (2’)</w:t>
      </w:r>
    </w:p>
    <w:p w14:paraId="7C1A73FD" w14:textId="0886B838" w:rsidR="00341F30" w:rsidRPr="00A65F12" w:rsidRDefault="000431C1" w:rsidP="000431C1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A65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Vocabulary </w:t>
      </w:r>
      <w:r w:rsidR="00140FC1" w:rsidRPr="00A65F1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about technology devices </w:t>
      </w:r>
    </w:p>
    <w:p w14:paraId="546F131F" w14:textId="50E7FD05" w:rsidR="00A376ED" w:rsidRPr="00A65F12" w:rsidRDefault="000431C1" w:rsidP="00026222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 Homework (3’</w:t>
      </w:r>
      <w:r w:rsidR="008A5B4D" w:rsidRPr="00A65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443D7F6D" w14:textId="76EAFF58" w:rsidR="00A376ED" w:rsidRPr="00A65F12" w:rsidRDefault="008A5B4D" w:rsidP="00026222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>- W</w:t>
      </w:r>
      <w:r w:rsidR="00A376ED"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rite four sentences about your </w:t>
      </w:r>
      <w:r w:rsidR="00433370"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>favorite</w:t>
      </w:r>
      <w:r w:rsidR="00A376ED"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smart devices you would like to have in your home.</w:t>
      </w:r>
    </w:p>
    <w:p w14:paraId="064E5969" w14:textId="01378F6C" w:rsidR="00A376ED" w:rsidRPr="00A65F12" w:rsidRDefault="008A5B4D" w:rsidP="00026222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>- D</w:t>
      </w:r>
      <w:r w:rsidR="00A376ED"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>o exercises in the workbook</w:t>
      </w:r>
      <w:r w:rsidR="00062064" w:rsidRPr="00A65F1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(Page 52)</w:t>
      </w:r>
    </w:p>
    <w:p w14:paraId="06C8B856" w14:textId="4A8DF75F" w:rsidR="00A376ED" w:rsidRPr="00A65F12" w:rsidRDefault="00A376ED" w:rsidP="00026222">
      <w:pPr>
        <w:pStyle w:val="NoSpacing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062064"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>Match</w:t>
      </w:r>
      <w:r w:rsidR="00062064" w:rsidRPr="00A65F1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the pictures with the words</w:t>
      </w:r>
    </w:p>
    <w:p w14:paraId="5D546EA4" w14:textId="266FFE57" w:rsidR="00A376ED" w:rsidRPr="00A65F12" w:rsidRDefault="00A376ED" w:rsidP="00026222">
      <w:pPr>
        <w:pStyle w:val="NoSpacing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67287C"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>Listen</w:t>
      </w:r>
      <w:r w:rsidR="0067287C" w:rsidRPr="00A65F1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and tick </w:t>
      </w:r>
    </w:p>
    <w:p w14:paraId="0B257AA6" w14:textId="28C52F38" w:rsidR="00A376ED" w:rsidRPr="00A65F12" w:rsidRDefault="008A5B4D" w:rsidP="00026222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>- P</w:t>
      </w:r>
      <w:r w:rsidR="00A376ED" w:rsidRPr="00A65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repare for the new lesson – Grammar </w:t>
      </w:r>
      <w:r w:rsidR="0067287C" w:rsidRPr="00A65F1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(page 74 – SB)</w:t>
      </w:r>
    </w:p>
    <w:bookmarkEnd w:id="0"/>
    <w:p w14:paraId="37DEE974" w14:textId="77777777" w:rsidR="00C90752" w:rsidRPr="00A65F12" w:rsidRDefault="00C90752" w:rsidP="00026222">
      <w:pPr>
        <w:spacing w:line="360" w:lineRule="auto"/>
        <w:rPr>
          <w:color w:val="000000" w:themeColor="text1"/>
        </w:rPr>
      </w:pPr>
    </w:p>
    <w:sectPr w:rsidR="00C90752" w:rsidRPr="00A65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6370"/>
    <w:multiLevelType w:val="hybridMultilevel"/>
    <w:tmpl w:val="4AAC2E82"/>
    <w:lvl w:ilvl="0" w:tplc="CFD47D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050B0"/>
    <w:multiLevelType w:val="hybridMultilevel"/>
    <w:tmpl w:val="66622E3C"/>
    <w:lvl w:ilvl="0" w:tplc="9AF65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12BCA"/>
    <w:multiLevelType w:val="hybridMultilevel"/>
    <w:tmpl w:val="9BCEAB6A"/>
    <w:lvl w:ilvl="0" w:tplc="70BE8D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7595"/>
    <w:multiLevelType w:val="hybridMultilevel"/>
    <w:tmpl w:val="78085A44"/>
    <w:lvl w:ilvl="0" w:tplc="21647E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8534F"/>
    <w:multiLevelType w:val="hybridMultilevel"/>
    <w:tmpl w:val="BBB6C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ED"/>
    <w:rsid w:val="00026222"/>
    <w:rsid w:val="00036273"/>
    <w:rsid w:val="000431C1"/>
    <w:rsid w:val="00062064"/>
    <w:rsid w:val="00140FC1"/>
    <w:rsid w:val="001501F7"/>
    <w:rsid w:val="00216600"/>
    <w:rsid w:val="00233C59"/>
    <w:rsid w:val="00236828"/>
    <w:rsid w:val="00243207"/>
    <w:rsid w:val="00263C7E"/>
    <w:rsid w:val="002929C2"/>
    <w:rsid w:val="002974BB"/>
    <w:rsid w:val="002B1B16"/>
    <w:rsid w:val="002C1F68"/>
    <w:rsid w:val="002F425E"/>
    <w:rsid w:val="00330F0D"/>
    <w:rsid w:val="00341F30"/>
    <w:rsid w:val="00365ADC"/>
    <w:rsid w:val="0039304B"/>
    <w:rsid w:val="004168A1"/>
    <w:rsid w:val="00433370"/>
    <w:rsid w:val="004A515B"/>
    <w:rsid w:val="004E62B3"/>
    <w:rsid w:val="004F0E04"/>
    <w:rsid w:val="0051608D"/>
    <w:rsid w:val="00554215"/>
    <w:rsid w:val="00555254"/>
    <w:rsid w:val="00574435"/>
    <w:rsid w:val="005D35B5"/>
    <w:rsid w:val="005E5081"/>
    <w:rsid w:val="0067287C"/>
    <w:rsid w:val="006A3A65"/>
    <w:rsid w:val="006E25FD"/>
    <w:rsid w:val="00744698"/>
    <w:rsid w:val="008138B5"/>
    <w:rsid w:val="00884284"/>
    <w:rsid w:val="008A5B4D"/>
    <w:rsid w:val="008F76BC"/>
    <w:rsid w:val="009009B7"/>
    <w:rsid w:val="0093170E"/>
    <w:rsid w:val="00943156"/>
    <w:rsid w:val="00994C3E"/>
    <w:rsid w:val="009F4110"/>
    <w:rsid w:val="00A376ED"/>
    <w:rsid w:val="00A44745"/>
    <w:rsid w:val="00A65F12"/>
    <w:rsid w:val="00A77557"/>
    <w:rsid w:val="00AC2DDA"/>
    <w:rsid w:val="00AF6928"/>
    <w:rsid w:val="00B128F3"/>
    <w:rsid w:val="00B35280"/>
    <w:rsid w:val="00B73463"/>
    <w:rsid w:val="00B9321D"/>
    <w:rsid w:val="00C71109"/>
    <w:rsid w:val="00C90752"/>
    <w:rsid w:val="00C951F6"/>
    <w:rsid w:val="00CF5A82"/>
    <w:rsid w:val="00D14E7C"/>
    <w:rsid w:val="00D56FE9"/>
    <w:rsid w:val="00DA74B0"/>
    <w:rsid w:val="00DF528D"/>
    <w:rsid w:val="00E35243"/>
    <w:rsid w:val="00E47BBA"/>
    <w:rsid w:val="00E82ADC"/>
    <w:rsid w:val="00EA550F"/>
    <w:rsid w:val="00F02227"/>
    <w:rsid w:val="00F05FDF"/>
    <w:rsid w:val="00F25EC3"/>
    <w:rsid w:val="00F56FA8"/>
    <w:rsid w:val="00F71891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E941"/>
  <w15:chartTrackingRefBased/>
  <w15:docId w15:val="{E92862AB-55F1-44B8-85AE-626E8679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376ED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A376ED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70</cp:revision>
  <dcterms:created xsi:type="dcterms:W3CDTF">2021-07-16T13:46:00Z</dcterms:created>
  <dcterms:modified xsi:type="dcterms:W3CDTF">2021-09-05T14:04:00Z</dcterms:modified>
</cp:coreProperties>
</file>