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89EF" w14:textId="77777777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</w:rPr>
      </w:pPr>
      <w:bookmarkStart w:id="0" w:name="_GoBack"/>
      <w:r w:rsidRPr="000C36BF">
        <w:rPr>
          <w:color w:val="000000" w:themeColor="text1"/>
          <w:sz w:val="22"/>
          <w:szCs w:val="22"/>
        </w:rPr>
        <w:t xml:space="preserve">Date of preparing: </w:t>
      </w:r>
      <w:r w:rsidRPr="000C36BF">
        <w:rPr>
          <w:color w:val="000000" w:themeColor="text1"/>
          <w:sz w:val="22"/>
          <w:szCs w:val="22"/>
        </w:rPr>
        <w:tab/>
        <w:t>………………………………….</w:t>
      </w:r>
    </w:p>
    <w:p w14:paraId="63007C2D" w14:textId="77777777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 xml:space="preserve">Date of teaching: </w:t>
      </w:r>
      <w:r w:rsidRPr="000C36BF">
        <w:rPr>
          <w:color w:val="000000" w:themeColor="text1"/>
          <w:sz w:val="22"/>
          <w:szCs w:val="22"/>
        </w:rPr>
        <w:tab/>
        <w:t>………………………………….</w:t>
      </w:r>
    </w:p>
    <w:p w14:paraId="24A8A8D6" w14:textId="77777777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</w:r>
      <w:r w:rsidRPr="000C36BF">
        <w:rPr>
          <w:color w:val="000000" w:themeColor="text1"/>
          <w:sz w:val="22"/>
          <w:szCs w:val="22"/>
        </w:rPr>
        <w:tab/>
        <w:t xml:space="preserve">             </w:t>
      </w:r>
    </w:p>
    <w:p w14:paraId="7561CF17" w14:textId="77777777" w:rsidR="00EB3273" w:rsidRPr="000C36BF" w:rsidRDefault="00EB3273" w:rsidP="00ED01AA">
      <w:pPr>
        <w:spacing w:line="360" w:lineRule="auto"/>
        <w:rPr>
          <w:b/>
          <w:color w:val="000000" w:themeColor="text1"/>
          <w:sz w:val="28"/>
          <w:szCs w:val="28"/>
        </w:rPr>
      </w:pPr>
      <w:r w:rsidRPr="000C36BF">
        <w:rPr>
          <w:b/>
          <w:color w:val="000000" w:themeColor="text1"/>
          <w:sz w:val="28"/>
          <w:szCs w:val="28"/>
        </w:rPr>
        <w:t>Period……</w:t>
      </w:r>
    </w:p>
    <w:p w14:paraId="44528BC8" w14:textId="77777777" w:rsidR="00EB3273" w:rsidRPr="000C36BF" w:rsidRDefault="00EB3273" w:rsidP="00ED01AA">
      <w:pPr>
        <w:spacing w:line="360" w:lineRule="auto"/>
        <w:ind w:left="1440" w:firstLine="720"/>
        <w:rPr>
          <w:b/>
          <w:color w:val="000000" w:themeColor="text1"/>
          <w:sz w:val="28"/>
          <w:szCs w:val="28"/>
        </w:rPr>
      </w:pPr>
      <w:r w:rsidRPr="000C36BF">
        <w:rPr>
          <w:b/>
          <w:color w:val="000000" w:themeColor="text1"/>
          <w:sz w:val="32"/>
          <w:szCs w:val="32"/>
        </w:rPr>
        <w:t>UNIT 9: HOUSES IN THE FUTURE</w:t>
      </w:r>
    </w:p>
    <w:p w14:paraId="2DC95D2F" w14:textId="77777777" w:rsidR="00EB3273" w:rsidRPr="000C36BF" w:rsidRDefault="00EB3273" w:rsidP="00ED01AA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0C36BF">
        <w:rPr>
          <w:b/>
          <w:color w:val="000000" w:themeColor="text1"/>
          <w:sz w:val="28"/>
          <w:szCs w:val="28"/>
        </w:rPr>
        <w:t xml:space="preserve">Lesson 3 </w:t>
      </w:r>
      <w:r w:rsidRPr="000C36BF">
        <w:rPr>
          <w:b/>
          <w:color w:val="000000" w:themeColor="text1"/>
          <w:sz w:val="26"/>
          <w:szCs w:val="26"/>
        </w:rPr>
        <w:t xml:space="preserve">- </w:t>
      </w:r>
      <w:r w:rsidRPr="000C36BF">
        <w:rPr>
          <w:b/>
          <w:color w:val="000000" w:themeColor="text1"/>
          <w:sz w:val="28"/>
          <w:szCs w:val="28"/>
        </w:rPr>
        <w:t>Part 1 (Page 76) – Vocabulary and Listening</w:t>
      </w:r>
    </w:p>
    <w:p w14:paraId="2108B2A3" w14:textId="77777777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</w:rPr>
      </w:pPr>
    </w:p>
    <w:p w14:paraId="65B9D388" w14:textId="77777777" w:rsidR="00EB3273" w:rsidRPr="000C36BF" w:rsidRDefault="00EB3273" w:rsidP="00ED01AA">
      <w:pPr>
        <w:spacing w:line="360" w:lineRule="auto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I. OBJECTIVES</w:t>
      </w:r>
    </w:p>
    <w:p w14:paraId="24F4EAB7" w14:textId="7C229876" w:rsidR="00EB3273" w:rsidRPr="000C36BF" w:rsidRDefault="00EB3273" w:rsidP="00ED01AA">
      <w:pPr>
        <w:spacing w:line="360" w:lineRule="auto"/>
        <w:rPr>
          <w:b/>
          <w:bCs/>
          <w:color w:val="000000" w:themeColor="text1"/>
          <w:sz w:val="22"/>
          <w:szCs w:val="22"/>
          <w:lang w:val="vi-VN"/>
        </w:rPr>
      </w:pPr>
      <w:r w:rsidRPr="000C36BF">
        <w:rPr>
          <w:color w:val="000000" w:themeColor="text1"/>
          <w:sz w:val="22"/>
          <w:szCs w:val="22"/>
        </w:rPr>
        <w:t>By the end of</w:t>
      </w:r>
      <w:r w:rsidR="00157A17" w:rsidRPr="000C36BF">
        <w:rPr>
          <w:color w:val="000000" w:themeColor="text1"/>
          <w:sz w:val="22"/>
          <w:szCs w:val="22"/>
        </w:rPr>
        <w:t xml:space="preserve"> the lesson, Ss will be able to</w:t>
      </w:r>
      <w:r w:rsidR="006B6AA6" w:rsidRPr="000C36BF">
        <w:rPr>
          <w:color w:val="000000" w:themeColor="text1"/>
          <w:sz w:val="22"/>
          <w:szCs w:val="22"/>
          <w:lang w:val="vi-VN"/>
        </w:rPr>
        <w:t>…</w:t>
      </w:r>
    </w:p>
    <w:p w14:paraId="62DD2DF1" w14:textId="2CDE8905" w:rsidR="00EB3273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1. Knowledge</w:t>
      </w:r>
    </w:p>
    <w:p w14:paraId="5A3870FB" w14:textId="6A24D45D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 xml:space="preserve">- </w:t>
      </w:r>
      <w:r w:rsidR="0052376F" w:rsidRPr="000C36BF">
        <w:rPr>
          <w:color w:val="000000" w:themeColor="text1"/>
          <w:sz w:val="22"/>
          <w:szCs w:val="22"/>
          <w:lang w:val="vi-VN"/>
        </w:rPr>
        <w:t>t</w:t>
      </w:r>
      <w:proofErr w:type="spellStart"/>
      <w:r w:rsidRPr="000C36BF">
        <w:rPr>
          <w:color w:val="000000" w:themeColor="text1"/>
          <w:sz w:val="22"/>
          <w:szCs w:val="22"/>
        </w:rPr>
        <w:t>al</w:t>
      </w:r>
      <w:r w:rsidR="00157A17" w:rsidRPr="000C36BF">
        <w:rPr>
          <w:color w:val="000000" w:themeColor="text1"/>
          <w:sz w:val="22"/>
          <w:szCs w:val="22"/>
        </w:rPr>
        <w:t>k</w:t>
      </w:r>
      <w:proofErr w:type="spellEnd"/>
      <w:r w:rsidR="00157A17" w:rsidRPr="000C36BF">
        <w:rPr>
          <w:color w:val="000000" w:themeColor="text1"/>
          <w:sz w:val="22"/>
          <w:szCs w:val="22"/>
        </w:rPr>
        <w:t xml:space="preserve"> about life on a space station</w:t>
      </w:r>
    </w:p>
    <w:p w14:paraId="425345BE" w14:textId="2590D1D8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 xml:space="preserve">- </w:t>
      </w:r>
      <w:r w:rsidR="0052376F" w:rsidRPr="000C36BF">
        <w:rPr>
          <w:color w:val="000000" w:themeColor="text1"/>
          <w:sz w:val="22"/>
          <w:szCs w:val="22"/>
          <w:lang w:val="vi-VN"/>
        </w:rPr>
        <w:t>e</w:t>
      </w:r>
      <w:proofErr w:type="spellStart"/>
      <w:r w:rsidRPr="000C36BF">
        <w:rPr>
          <w:color w:val="000000" w:themeColor="text1"/>
          <w:sz w:val="22"/>
          <w:szCs w:val="22"/>
        </w:rPr>
        <w:t>nlarge</w:t>
      </w:r>
      <w:proofErr w:type="spellEnd"/>
      <w:r w:rsidRPr="000C36BF">
        <w:rPr>
          <w:color w:val="000000" w:themeColor="text1"/>
          <w:sz w:val="22"/>
          <w:szCs w:val="22"/>
        </w:rPr>
        <w:t xml:space="preserve"> their vocabulary relati</w:t>
      </w:r>
      <w:r w:rsidR="00157A17" w:rsidRPr="000C36BF">
        <w:rPr>
          <w:color w:val="000000" w:themeColor="text1"/>
          <w:sz w:val="22"/>
          <w:szCs w:val="22"/>
        </w:rPr>
        <w:t>ng to the topic - space station</w:t>
      </w:r>
    </w:p>
    <w:p w14:paraId="0FA76DD5" w14:textId="06E8AF9E" w:rsidR="00C70B40" w:rsidRPr="000C36BF" w:rsidRDefault="00EB3273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color w:val="000000" w:themeColor="text1"/>
          <w:sz w:val="22"/>
          <w:szCs w:val="22"/>
        </w:rPr>
        <w:t xml:space="preserve">- </w:t>
      </w:r>
      <w:r w:rsidR="0052376F" w:rsidRPr="000C36BF">
        <w:rPr>
          <w:color w:val="000000" w:themeColor="text1"/>
          <w:sz w:val="22"/>
          <w:szCs w:val="22"/>
          <w:lang w:val="vi-VN"/>
        </w:rPr>
        <w:t>g</w:t>
      </w:r>
      <w:r w:rsidR="00C70B40" w:rsidRPr="000C36BF">
        <w:rPr>
          <w:color w:val="000000" w:themeColor="text1"/>
          <w:sz w:val="22"/>
          <w:szCs w:val="22"/>
        </w:rPr>
        <w:t>et someone’s attention</w:t>
      </w:r>
      <w:r w:rsidR="00C70B40" w:rsidRPr="000C36BF">
        <w:rPr>
          <w:color w:val="000000" w:themeColor="text1"/>
          <w:sz w:val="22"/>
          <w:szCs w:val="22"/>
          <w:lang w:val="vi-VN"/>
        </w:rPr>
        <w:t xml:space="preserve"> </w:t>
      </w:r>
      <w:r w:rsidR="00C70B40" w:rsidRPr="000C36BF">
        <w:rPr>
          <w:color w:val="000000" w:themeColor="text1"/>
          <w:sz w:val="22"/>
          <w:szCs w:val="22"/>
        </w:rPr>
        <w:t>in</w:t>
      </w:r>
      <w:r w:rsidR="00C70B40" w:rsidRPr="000C36BF">
        <w:rPr>
          <w:color w:val="000000" w:themeColor="text1"/>
          <w:sz w:val="22"/>
          <w:szCs w:val="22"/>
          <w:lang w:val="vi-VN"/>
        </w:rPr>
        <w:t xml:space="preserve">to a conversation and </w:t>
      </w:r>
      <w:r w:rsidR="00C70B40" w:rsidRPr="000C36BF">
        <w:rPr>
          <w:color w:val="000000" w:themeColor="text1"/>
          <w:sz w:val="22"/>
          <w:szCs w:val="22"/>
        </w:rPr>
        <w:t>answer the question</w:t>
      </w:r>
      <w:r w:rsidR="00C70B40" w:rsidRPr="000C36BF">
        <w:rPr>
          <w:color w:val="000000" w:themeColor="text1"/>
          <w:sz w:val="22"/>
          <w:szCs w:val="22"/>
          <w:lang w:val="vi-VN"/>
        </w:rPr>
        <w:t xml:space="preserve"> answers</w:t>
      </w:r>
      <w:r w:rsidR="00C70B40" w:rsidRPr="000C36BF">
        <w:rPr>
          <w:color w:val="000000" w:themeColor="text1"/>
          <w:sz w:val="22"/>
          <w:szCs w:val="22"/>
        </w:rPr>
        <w:t xml:space="preserve"> through listening skill</w:t>
      </w:r>
    </w:p>
    <w:p w14:paraId="252D35C2" w14:textId="3F454080" w:rsidR="00C70B40" w:rsidRPr="000C36BF" w:rsidRDefault="00157A17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2. Ability</w:t>
      </w:r>
    </w:p>
    <w:p w14:paraId="527421DA" w14:textId="5CB438CE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color w:val="000000" w:themeColor="text1"/>
          <w:sz w:val="22"/>
          <w:szCs w:val="22"/>
        </w:rPr>
        <w:t xml:space="preserve">- improve their </w:t>
      </w:r>
      <w:r w:rsidR="00F65C0E" w:rsidRPr="000C36BF">
        <w:rPr>
          <w:color w:val="000000" w:themeColor="text1"/>
          <w:sz w:val="22"/>
          <w:szCs w:val="22"/>
        </w:rPr>
        <w:t>English</w:t>
      </w:r>
      <w:r w:rsidR="00F65C0E" w:rsidRPr="000C36BF">
        <w:rPr>
          <w:color w:val="000000" w:themeColor="text1"/>
          <w:sz w:val="22"/>
          <w:szCs w:val="22"/>
          <w:lang w:val="vi-VN"/>
        </w:rPr>
        <w:t xml:space="preserve"> skills</w:t>
      </w:r>
    </w:p>
    <w:p w14:paraId="4C4381E2" w14:textId="0558FBA1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>- develop the ability to communicate and cooperate</w:t>
      </w:r>
      <w:r w:rsidRPr="000C36BF">
        <w:rPr>
          <w:color w:val="000000" w:themeColor="text1"/>
          <w:sz w:val="22"/>
          <w:szCs w:val="22"/>
          <w:lang w:val="vi-VN"/>
        </w:rPr>
        <w:t xml:space="preserve"> with their partners</w:t>
      </w:r>
      <w:r w:rsidRPr="000C36BF">
        <w:rPr>
          <w:color w:val="000000" w:themeColor="text1"/>
          <w:sz w:val="22"/>
          <w:szCs w:val="22"/>
        </w:rPr>
        <w:t>, to self-study, to solve prob</w:t>
      </w:r>
      <w:r w:rsidR="00ED01AA" w:rsidRPr="000C36BF">
        <w:rPr>
          <w:color w:val="000000" w:themeColor="text1"/>
          <w:sz w:val="22"/>
          <w:szCs w:val="22"/>
        </w:rPr>
        <w:t>lems and other skills</w:t>
      </w:r>
    </w:p>
    <w:p w14:paraId="54DAA533" w14:textId="0B3E5F50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 xml:space="preserve">- </w:t>
      </w:r>
      <w:r w:rsidR="00C35583" w:rsidRPr="000C36BF">
        <w:rPr>
          <w:color w:val="000000" w:themeColor="text1"/>
          <w:sz w:val="22"/>
          <w:szCs w:val="22"/>
          <w:lang w:val="vi-VN"/>
        </w:rPr>
        <w:t>a</w:t>
      </w:r>
      <w:proofErr w:type="spellStart"/>
      <w:r w:rsidRPr="000C36BF">
        <w:rPr>
          <w:color w:val="000000" w:themeColor="text1"/>
          <w:sz w:val="22"/>
          <w:szCs w:val="22"/>
        </w:rPr>
        <w:t>sk</w:t>
      </w:r>
      <w:proofErr w:type="spellEnd"/>
      <w:r w:rsidRPr="000C36BF">
        <w:rPr>
          <w:color w:val="000000" w:themeColor="text1"/>
          <w:sz w:val="22"/>
          <w:szCs w:val="22"/>
        </w:rPr>
        <w:t xml:space="preserve"> and answer about the </w:t>
      </w:r>
      <w:r w:rsidR="00157A17" w:rsidRPr="000C36BF">
        <w:rPr>
          <w:color w:val="000000" w:themeColor="text1"/>
          <w:sz w:val="22"/>
          <w:szCs w:val="22"/>
        </w:rPr>
        <w:t>topic – space station</w:t>
      </w:r>
    </w:p>
    <w:p w14:paraId="63007728" w14:textId="68118DA2" w:rsidR="00C70B40" w:rsidRPr="000C36BF" w:rsidRDefault="00157A17" w:rsidP="00ED01A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3. Quality</w:t>
      </w:r>
    </w:p>
    <w:p w14:paraId="23E82D5F" w14:textId="7AF5EA1A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</w:rPr>
        <w:t xml:space="preserve">- </w:t>
      </w:r>
      <w:r w:rsidRPr="000C36BF">
        <w:rPr>
          <w:color w:val="000000" w:themeColor="text1"/>
          <w:sz w:val="22"/>
          <w:szCs w:val="22"/>
        </w:rPr>
        <w:t xml:space="preserve">have </w:t>
      </w:r>
      <w:r w:rsidR="005600F6" w:rsidRPr="000C36BF">
        <w:rPr>
          <w:color w:val="000000" w:themeColor="text1"/>
          <w:sz w:val="22"/>
          <w:szCs w:val="22"/>
          <w:lang w:val="vi-VN"/>
        </w:rPr>
        <w:t xml:space="preserve">a </w:t>
      </w:r>
      <w:r w:rsidRPr="000C36BF">
        <w:rPr>
          <w:color w:val="000000" w:themeColor="text1"/>
          <w:sz w:val="22"/>
          <w:szCs w:val="22"/>
        </w:rPr>
        <w:t>positive attitude in English language learning so that they actively participate in all classroom activities</w:t>
      </w:r>
    </w:p>
    <w:p w14:paraId="1D21684F" w14:textId="7538AB04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 xml:space="preserve">- </w:t>
      </w:r>
      <w:r w:rsidR="00445E4E" w:rsidRPr="000C36BF">
        <w:rPr>
          <w:color w:val="000000" w:themeColor="text1"/>
          <w:sz w:val="22"/>
          <w:szCs w:val="22"/>
          <w:lang w:val="vi-VN"/>
        </w:rPr>
        <w:t>t</w:t>
      </w:r>
      <w:proofErr w:type="spellStart"/>
      <w:r w:rsidRPr="000C36BF">
        <w:rPr>
          <w:color w:val="000000" w:themeColor="text1"/>
          <w:sz w:val="22"/>
          <w:szCs w:val="22"/>
        </w:rPr>
        <w:t>alk</w:t>
      </w:r>
      <w:proofErr w:type="spellEnd"/>
      <w:r w:rsidRPr="000C36BF">
        <w:rPr>
          <w:color w:val="000000" w:themeColor="text1"/>
          <w:sz w:val="22"/>
          <w:szCs w:val="22"/>
        </w:rPr>
        <w:t xml:space="preserve"> about lif</w:t>
      </w:r>
      <w:r w:rsidR="00157A17" w:rsidRPr="000C36BF">
        <w:rPr>
          <w:color w:val="000000" w:themeColor="text1"/>
          <w:sz w:val="22"/>
          <w:szCs w:val="22"/>
        </w:rPr>
        <w:t>e on a space station</w:t>
      </w:r>
    </w:p>
    <w:p w14:paraId="25AB6D87" w14:textId="77777777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II. TEACHING AIDS AND LEARNING MATERIALS.</w:t>
      </w:r>
    </w:p>
    <w:p w14:paraId="570964A4" w14:textId="77777777" w:rsidR="0052376F" w:rsidRPr="000C36BF" w:rsidRDefault="0052376F" w:rsidP="00ED01AA">
      <w:pPr>
        <w:spacing w:line="360" w:lineRule="auto"/>
        <w:rPr>
          <w:color w:val="000000" w:themeColor="text1"/>
          <w:sz w:val="22"/>
          <w:szCs w:val="22"/>
        </w:rPr>
      </w:pPr>
      <w:r w:rsidRPr="000C36BF">
        <w:rPr>
          <w:color w:val="000000" w:themeColor="text1"/>
          <w:sz w:val="22"/>
          <w:szCs w:val="22"/>
        </w:rPr>
        <w:t>Lesson plan, PPT</w:t>
      </w:r>
      <w:r w:rsidRPr="000C36BF">
        <w:rPr>
          <w:color w:val="000000" w:themeColor="text1"/>
          <w:sz w:val="22"/>
          <w:szCs w:val="22"/>
          <w:lang w:val="vi-VN"/>
        </w:rPr>
        <w:t xml:space="preserve"> slides</w:t>
      </w:r>
      <w:r w:rsidRPr="000C36BF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0C36BF">
        <w:rPr>
          <w:color w:val="000000" w:themeColor="text1"/>
          <w:sz w:val="22"/>
          <w:szCs w:val="22"/>
          <w:lang w:val="vi-VN"/>
        </w:rPr>
        <w:t>/TV</w:t>
      </w:r>
      <w:r w:rsidRPr="000C36BF">
        <w:rPr>
          <w:color w:val="000000" w:themeColor="text1"/>
          <w:sz w:val="22"/>
          <w:szCs w:val="22"/>
        </w:rPr>
        <w:t>, speakers, DCR &amp; DHA on EDUHOME, handouts…</w:t>
      </w:r>
    </w:p>
    <w:p w14:paraId="4FFB454C" w14:textId="77777777" w:rsidR="00C70B40" w:rsidRPr="000C36BF" w:rsidRDefault="00C70B40" w:rsidP="00ED01AA">
      <w:pPr>
        <w:spacing w:line="360" w:lineRule="auto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III. PROCEDURES</w:t>
      </w:r>
    </w:p>
    <w:p w14:paraId="759E587C" w14:textId="77777777" w:rsidR="00C70B40" w:rsidRPr="000C36BF" w:rsidRDefault="00C70B40" w:rsidP="00ED01AA">
      <w:pPr>
        <w:spacing w:line="360" w:lineRule="auto"/>
        <w:jc w:val="both"/>
        <w:rPr>
          <w:color w:val="000000" w:themeColor="text1"/>
        </w:rPr>
      </w:pPr>
      <w:r w:rsidRPr="000C36BF">
        <w:rPr>
          <w:b/>
          <w:color w:val="000000" w:themeColor="text1"/>
        </w:rPr>
        <w:t>A. Warm up: (5’)</w:t>
      </w:r>
    </w:p>
    <w:p w14:paraId="56B5921E" w14:textId="001CEF0A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 xml:space="preserve">a) Objective: </w:t>
      </w:r>
      <w:r w:rsidR="0017335B" w:rsidRPr="000C36BF">
        <w:rPr>
          <w:color w:val="000000" w:themeColor="text1"/>
          <w:sz w:val="22"/>
          <w:szCs w:val="22"/>
        </w:rPr>
        <w:t>t</w:t>
      </w:r>
      <w:r w:rsidRPr="000C36BF">
        <w:rPr>
          <w:color w:val="000000" w:themeColor="text1"/>
          <w:sz w:val="22"/>
          <w:szCs w:val="22"/>
        </w:rPr>
        <w:t xml:space="preserve">o introduce </w:t>
      </w:r>
      <w:r w:rsidR="00DB4895" w:rsidRPr="000C36BF">
        <w:rPr>
          <w:color w:val="000000" w:themeColor="text1"/>
          <w:sz w:val="22"/>
          <w:szCs w:val="22"/>
        </w:rPr>
        <w:t>the new lesson</w:t>
      </w:r>
    </w:p>
    <w:p w14:paraId="0EB37985" w14:textId="0B783B7D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 xml:space="preserve">b) Content: </w:t>
      </w:r>
      <w:r w:rsidR="00DB4895" w:rsidRPr="000C36BF">
        <w:rPr>
          <w:color w:val="000000" w:themeColor="text1"/>
          <w:sz w:val="22"/>
          <w:szCs w:val="22"/>
        </w:rPr>
        <w:t xml:space="preserve">a short Video clip about </w:t>
      </w:r>
      <w:r w:rsidRPr="000C36BF">
        <w:rPr>
          <w:color w:val="000000" w:themeColor="text1"/>
          <w:sz w:val="22"/>
          <w:szCs w:val="22"/>
        </w:rPr>
        <w:t>“Life on a Space Station”</w:t>
      </w:r>
    </w:p>
    <w:p w14:paraId="16499705" w14:textId="3F41BFB1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0C36BF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17335B" w:rsidRPr="000C36BF">
        <w:rPr>
          <w:color w:val="000000" w:themeColor="text1"/>
          <w:sz w:val="22"/>
          <w:szCs w:val="22"/>
          <w:highlight w:val="white"/>
        </w:rPr>
        <w:t xml:space="preserve">to </w:t>
      </w:r>
      <w:r w:rsidRPr="000C36BF">
        <w:rPr>
          <w:color w:val="000000" w:themeColor="text1"/>
          <w:sz w:val="22"/>
          <w:szCs w:val="22"/>
          <w:highlight w:val="white"/>
          <w:lang w:val="vi-VN"/>
        </w:rPr>
        <w:t>have general ideas about the topic “</w:t>
      </w:r>
      <w:r w:rsidRPr="000C36BF">
        <w:rPr>
          <w:color w:val="000000" w:themeColor="text1"/>
          <w:sz w:val="22"/>
          <w:szCs w:val="22"/>
        </w:rPr>
        <w:t>Life on a Space Station</w:t>
      </w:r>
      <w:r w:rsidRPr="000C36BF">
        <w:rPr>
          <w:color w:val="000000" w:themeColor="text1"/>
          <w:sz w:val="22"/>
          <w:szCs w:val="22"/>
          <w:highlight w:val="white"/>
          <w:lang w:val="vi-VN"/>
        </w:rPr>
        <w:t>”</w:t>
      </w:r>
    </w:p>
    <w:p w14:paraId="20335B08" w14:textId="5EAEA063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0C36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C36BF">
        <w:rPr>
          <w:color w:val="000000" w:themeColor="text1"/>
          <w:sz w:val="22"/>
          <w:szCs w:val="22"/>
          <w:highlight w:val="white"/>
        </w:rPr>
        <w:t xml:space="preserve">: </w:t>
      </w:r>
      <w:r w:rsidR="00DB4895" w:rsidRPr="000C36BF">
        <w:rPr>
          <w:color w:val="000000" w:themeColor="text1"/>
          <w:sz w:val="22"/>
          <w:szCs w:val="22"/>
        </w:rPr>
        <w:t xml:space="preserve">Observation </w:t>
      </w:r>
    </w:p>
    <w:p w14:paraId="6D380EEE" w14:textId="77777777" w:rsidR="00C70B40" w:rsidRPr="000C36BF" w:rsidRDefault="00EB3273" w:rsidP="00ED01A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e</w:t>
      </w:r>
      <w:r w:rsidR="00C70B40" w:rsidRPr="000C36BF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415"/>
      </w:tblGrid>
      <w:tr w:rsidR="000C36BF" w:rsidRPr="000C36BF" w14:paraId="6C694B87" w14:textId="77777777" w:rsidTr="00EB3273">
        <w:tc>
          <w:tcPr>
            <w:tcW w:w="4945" w:type="dxa"/>
            <w:shd w:val="clear" w:color="auto" w:fill="E7E6E6" w:themeFill="background2"/>
          </w:tcPr>
          <w:p w14:paraId="1AA1B62D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lastRenderedPageBreak/>
              <w:t>T</w:t>
            </w:r>
            <w:r w:rsidR="00EB3273" w:rsidRPr="000C36BF">
              <w:rPr>
                <w:b/>
                <w:color w:val="000000" w:themeColor="text1"/>
              </w:rPr>
              <w:t>eacher</w:t>
            </w:r>
            <w:r w:rsidRPr="000C36BF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8D69D9C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S</w:t>
            </w:r>
            <w:r w:rsidR="00EB3273" w:rsidRPr="000C36BF">
              <w:rPr>
                <w:b/>
                <w:color w:val="000000" w:themeColor="text1"/>
              </w:rPr>
              <w:t>tudent</w:t>
            </w:r>
            <w:r w:rsidRPr="000C36BF">
              <w:rPr>
                <w:b/>
                <w:color w:val="000000" w:themeColor="text1"/>
              </w:rPr>
              <w:t>s’ activities</w:t>
            </w:r>
          </w:p>
        </w:tc>
      </w:tr>
      <w:tr w:rsidR="000C36BF" w:rsidRPr="000C36BF" w14:paraId="0A205524" w14:textId="77777777" w:rsidTr="00243BB3">
        <w:tc>
          <w:tcPr>
            <w:tcW w:w="4945" w:type="dxa"/>
          </w:tcPr>
          <w:p w14:paraId="4C29EEB4" w14:textId="77777777" w:rsidR="00DB4895" w:rsidRPr="000C36BF" w:rsidRDefault="00382853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P</w:t>
            </w:r>
            <w:r w:rsidR="000C6678" w:rsidRPr="000C36BF">
              <w:rPr>
                <w:color w:val="000000" w:themeColor="text1"/>
                <w:sz w:val="22"/>
                <w:szCs w:val="22"/>
              </w:rPr>
              <w:t>resent</w:t>
            </w:r>
            <w:r w:rsidR="00DB4895" w:rsidRPr="000C36BF">
              <w:rPr>
                <w:color w:val="000000" w:themeColor="text1"/>
                <w:sz w:val="22"/>
                <w:szCs w:val="22"/>
              </w:rPr>
              <w:t xml:space="preserve"> a video clip</w:t>
            </w:r>
          </w:p>
          <w:p w14:paraId="1E835C6D" w14:textId="38278F96" w:rsidR="00C70B40" w:rsidRPr="000C36BF" w:rsidRDefault="000C36BF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hyperlink r:id="rId5" w:history="1">
              <w:r w:rsidR="00DB4895" w:rsidRPr="000C36BF">
                <w:rPr>
                  <w:rStyle w:val="Hyperlink"/>
                  <w:color w:val="000000" w:themeColor="text1"/>
                  <w:sz w:val="22"/>
                  <w:szCs w:val="22"/>
                  <w:lang w:val="vi-VN"/>
                </w:rPr>
                <w:t>https://www.youtube.com/watch?v=tgRMAVoHRbk</w:t>
              </w:r>
            </w:hyperlink>
            <w:r w:rsidR="00DB4895"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ADB4AB9" w14:textId="22A6707A" w:rsidR="00C70B40" w:rsidRPr="000C36BF" w:rsidRDefault="00DB4895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Have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watch the video</w:t>
            </w:r>
          </w:p>
          <w:p w14:paraId="29CE9006" w14:textId="6BF65F98" w:rsidR="00C70B40" w:rsidRPr="000C36BF" w:rsidRDefault="00C70B40" w:rsidP="00ED01AA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Ask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0C36BF">
              <w:rPr>
                <w:i/>
                <w:color w:val="000000" w:themeColor="text1"/>
                <w:sz w:val="22"/>
                <w:szCs w:val="22"/>
              </w:rPr>
              <w:t>Would you like to visit a space station?</w:t>
            </w:r>
          </w:p>
          <w:p w14:paraId="7477F079" w14:textId="4B345A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Lead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to new topic - Unit 9: </w:t>
            </w:r>
            <w:r w:rsidRPr="000C36BF">
              <w:rPr>
                <w:b/>
                <w:color w:val="000000" w:themeColor="text1"/>
                <w:sz w:val="22"/>
                <w:szCs w:val="22"/>
              </w:rPr>
              <w:t>Lesson 3.</w:t>
            </w:r>
          </w:p>
        </w:tc>
        <w:tc>
          <w:tcPr>
            <w:tcW w:w="4945" w:type="dxa"/>
          </w:tcPr>
          <w:p w14:paraId="77CCBE4C" w14:textId="1CB415F6" w:rsidR="00C70B40" w:rsidRPr="000C36BF" w:rsidRDefault="00DB4895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Watch the video and answer the question </w:t>
            </w:r>
          </w:p>
          <w:p w14:paraId="04AD5EF3" w14:textId="5DD5490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Answer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 question – Yes/</w:t>
            </w:r>
            <w:r w:rsidR="005172F5"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36BF">
              <w:rPr>
                <w:color w:val="000000" w:themeColor="text1"/>
                <w:sz w:val="22"/>
                <w:szCs w:val="22"/>
              </w:rPr>
              <w:t>No (not giving the reasons)</w:t>
            </w:r>
          </w:p>
        </w:tc>
      </w:tr>
    </w:tbl>
    <w:p w14:paraId="5CFE330B" w14:textId="2673B1E0" w:rsidR="00EB3273" w:rsidRPr="000C36BF" w:rsidRDefault="00C70B40" w:rsidP="00ED01AA">
      <w:pPr>
        <w:spacing w:line="360" w:lineRule="auto"/>
        <w:jc w:val="both"/>
        <w:rPr>
          <w:b/>
          <w:color w:val="000000" w:themeColor="text1"/>
        </w:rPr>
      </w:pPr>
      <w:r w:rsidRPr="000C36BF">
        <w:rPr>
          <w:b/>
          <w:color w:val="000000" w:themeColor="text1"/>
        </w:rPr>
        <w:t xml:space="preserve">B. </w:t>
      </w:r>
      <w:r w:rsidR="00EB3273" w:rsidRPr="000C36BF">
        <w:rPr>
          <w:b/>
          <w:color w:val="000000" w:themeColor="text1"/>
        </w:rPr>
        <w:t>New lesson (35’)</w:t>
      </w:r>
    </w:p>
    <w:p w14:paraId="1EF9056A" w14:textId="0B92F62F" w:rsidR="00C70B40" w:rsidRPr="000C36BF" w:rsidRDefault="00EB3273" w:rsidP="00ED01A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C36BF">
        <w:rPr>
          <w:rFonts w:ascii="Times New Roman" w:hAnsi="Times New Roman"/>
          <w:b/>
          <w:color w:val="000000" w:themeColor="text1"/>
        </w:rPr>
        <w:t>Activities 1</w:t>
      </w:r>
      <w:r w:rsidR="00DB4895" w:rsidRPr="000C36BF">
        <w:rPr>
          <w:rFonts w:ascii="Times New Roman" w:hAnsi="Times New Roman"/>
          <w:b/>
          <w:color w:val="000000" w:themeColor="text1"/>
        </w:rPr>
        <w:t>: New Words</w:t>
      </w:r>
      <w:r w:rsidR="00C70B40" w:rsidRPr="000C36BF">
        <w:rPr>
          <w:rFonts w:ascii="Times New Roman" w:hAnsi="Times New Roman"/>
          <w:b/>
          <w:color w:val="000000" w:themeColor="text1"/>
          <w:lang w:val="vi-VN"/>
        </w:rPr>
        <w:t xml:space="preserve"> (</w:t>
      </w:r>
      <w:r w:rsidR="00C70B40" w:rsidRPr="000C36BF">
        <w:rPr>
          <w:rFonts w:ascii="Times New Roman" w:hAnsi="Times New Roman"/>
          <w:b/>
          <w:color w:val="000000" w:themeColor="text1"/>
        </w:rPr>
        <w:t>10’)</w:t>
      </w:r>
    </w:p>
    <w:p w14:paraId="525173DF" w14:textId="321B1571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a) Objective:</w:t>
      </w:r>
      <w:r w:rsidRPr="000C36BF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DB4895" w:rsidRPr="000C36BF">
        <w:rPr>
          <w:color w:val="000000" w:themeColor="text1"/>
          <w:sz w:val="22"/>
          <w:szCs w:val="22"/>
        </w:rPr>
        <w:t xml:space="preserve">to have </w:t>
      </w:r>
      <w:proofErr w:type="spellStart"/>
      <w:r w:rsidR="00DB4895" w:rsidRPr="000C36BF">
        <w:rPr>
          <w:color w:val="000000" w:themeColor="text1"/>
          <w:sz w:val="22"/>
          <w:szCs w:val="22"/>
        </w:rPr>
        <w:t>Ss</w:t>
      </w:r>
      <w:proofErr w:type="spellEnd"/>
      <w:r w:rsidR="00DB4895" w:rsidRPr="000C36BF">
        <w:rPr>
          <w:color w:val="000000" w:themeColor="text1"/>
          <w:sz w:val="22"/>
          <w:szCs w:val="22"/>
        </w:rPr>
        <w:t xml:space="preserve"> learn some more vocabulary about the topic </w:t>
      </w:r>
      <w:r w:rsidRPr="000C36BF">
        <w:rPr>
          <w:color w:val="000000" w:themeColor="text1"/>
          <w:sz w:val="22"/>
          <w:szCs w:val="22"/>
        </w:rPr>
        <w:t xml:space="preserve"> </w:t>
      </w:r>
    </w:p>
    <w:p w14:paraId="73330165" w14:textId="53DED30B" w:rsidR="00C70B40" w:rsidRPr="000C36BF" w:rsidRDefault="00C70B40" w:rsidP="00ED01AA">
      <w:pPr>
        <w:spacing w:line="360" w:lineRule="auto"/>
        <w:jc w:val="both"/>
        <w:rPr>
          <w:b/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</w:rPr>
        <w:t>b) Content:</w:t>
      </w:r>
      <w:r w:rsidRPr="000C36BF">
        <w:rPr>
          <w:b/>
          <w:color w:val="000000" w:themeColor="text1"/>
          <w:sz w:val="22"/>
          <w:szCs w:val="22"/>
          <w:lang w:val="vi-VN"/>
        </w:rPr>
        <w:t xml:space="preserve">  </w:t>
      </w:r>
      <w:r w:rsidRPr="000C36BF">
        <w:rPr>
          <w:color w:val="000000" w:themeColor="text1"/>
          <w:sz w:val="22"/>
          <w:szCs w:val="22"/>
        </w:rPr>
        <w:t xml:space="preserve">New words </w:t>
      </w:r>
      <w:r w:rsidR="00DB4895" w:rsidRPr="000C36BF">
        <w:rPr>
          <w:color w:val="000000" w:themeColor="text1"/>
          <w:sz w:val="22"/>
          <w:szCs w:val="22"/>
        </w:rPr>
        <w:t>(</w:t>
      </w:r>
      <w:r w:rsidRPr="000C36BF">
        <w:rPr>
          <w:color w:val="000000" w:themeColor="text1"/>
          <w:sz w:val="22"/>
          <w:szCs w:val="22"/>
        </w:rPr>
        <w:t>page 76).</w:t>
      </w:r>
    </w:p>
    <w:p w14:paraId="06C979E7" w14:textId="754457E6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DB4895" w:rsidRPr="000C36BF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DB4895" w:rsidRPr="000C36BF">
        <w:rPr>
          <w:color w:val="000000" w:themeColor="text1"/>
          <w:sz w:val="22"/>
          <w:szCs w:val="22"/>
          <w:highlight w:val="white"/>
        </w:rPr>
        <w:t xml:space="preserve"> can </w:t>
      </w:r>
      <w:r w:rsidRPr="000C36BF">
        <w:rPr>
          <w:color w:val="000000" w:themeColor="text1"/>
          <w:sz w:val="22"/>
          <w:szCs w:val="22"/>
          <w:highlight w:val="white"/>
        </w:rPr>
        <w:t xml:space="preserve">know how to </w:t>
      </w:r>
      <w:r w:rsidRPr="000C36BF">
        <w:rPr>
          <w:color w:val="000000" w:themeColor="text1"/>
          <w:sz w:val="22"/>
          <w:szCs w:val="22"/>
        </w:rPr>
        <w:t>pronounce the</w:t>
      </w:r>
      <w:r w:rsidR="00DB4895" w:rsidRPr="000C36BF">
        <w:rPr>
          <w:color w:val="000000" w:themeColor="text1"/>
          <w:sz w:val="22"/>
          <w:szCs w:val="22"/>
        </w:rPr>
        <w:t xml:space="preserve"> new words correctly and talk</w:t>
      </w:r>
      <w:r w:rsidRPr="000C36BF">
        <w:rPr>
          <w:color w:val="000000" w:themeColor="text1"/>
          <w:sz w:val="22"/>
          <w:szCs w:val="22"/>
        </w:rPr>
        <w:t xml:space="preserve"> about whether they’d like to live on a space station or not.</w:t>
      </w:r>
    </w:p>
    <w:p w14:paraId="7A565048" w14:textId="44CD39DC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C36BF">
        <w:rPr>
          <w:color w:val="000000" w:themeColor="text1"/>
          <w:sz w:val="22"/>
          <w:szCs w:val="22"/>
          <w:highlight w:val="white"/>
        </w:rPr>
        <w:t xml:space="preserve">: </w:t>
      </w:r>
      <w:r w:rsidR="005172F5" w:rsidRPr="000C36BF">
        <w:rPr>
          <w:color w:val="000000" w:themeColor="text1"/>
          <w:sz w:val="22"/>
          <w:szCs w:val="22"/>
        </w:rPr>
        <w:t>C</w:t>
      </w:r>
      <w:r w:rsidRPr="000C36BF">
        <w:rPr>
          <w:color w:val="000000" w:themeColor="text1"/>
          <w:sz w:val="22"/>
          <w:szCs w:val="22"/>
        </w:rPr>
        <w:t>ommunicati</w:t>
      </w:r>
      <w:r w:rsidR="00DB4895" w:rsidRPr="000C36BF">
        <w:rPr>
          <w:color w:val="000000" w:themeColor="text1"/>
          <w:sz w:val="22"/>
          <w:szCs w:val="22"/>
        </w:rPr>
        <w:t xml:space="preserve">on, collaboration, </w:t>
      </w:r>
      <w:r w:rsidR="008A642D" w:rsidRPr="000C36BF">
        <w:rPr>
          <w:color w:val="000000" w:themeColor="text1"/>
          <w:sz w:val="22"/>
          <w:szCs w:val="22"/>
          <w:lang w:val="vi-VN"/>
        </w:rPr>
        <w:t>critical thinking</w:t>
      </w:r>
    </w:p>
    <w:p w14:paraId="5C52D14A" w14:textId="77777777" w:rsidR="00C70B40" w:rsidRPr="000C36BF" w:rsidRDefault="00EB3273" w:rsidP="00ED01A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e</w:t>
      </w:r>
      <w:r w:rsidR="00C70B40" w:rsidRPr="000C36BF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427"/>
      </w:tblGrid>
      <w:tr w:rsidR="000C36BF" w:rsidRPr="000C36BF" w14:paraId="75B24ACA" w14:textId="77777777" w:rsidTr="00EB3273">
        <w:tc>
          <w:tcPr>
            <w:tcW w:w="4945" w:type="dxa"/>
            <w:shd w:val="clear" w:color="auto" w:fill="E7E6E6" w:themeFill="background2"/>
          </w:tcPr>
          <w:p w14:paraId="7033FCE4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T</w:t>
            </w:r>
            <w:r w:rsidR="00EB3273" w:rsidRPr="000C36BF">
              <w:rPr>
                <w:b/>
                <w:color w:val="000000" w:themeColor="text1"/>
              </w:rPr>
              <w:t>eacher</w:t>
            </w:r>
            <w:r w:rsidRPr="000C36BF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5799E15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S</w:t>
            </w:r>
            <w:r w:rsidR="00EB3273" w:rsidRPr="000C36BF">
              <w:rPr>
                <w:b/>
                <w:color w:val="000000" w:themeColor="text1"/>
              </w:rPr>
              <w:t>tudent</w:t>
            </w:r>
            <w:r w:rsidRPr="000C36BF">
              <w:rPr>
                <w:b/>
                <w:color w:val="000000" w:themeColor="text1"/>
              </w:rPr>
              <w:t>s’ activities</w:t>
            </w:r>
          </w:p>
        </w:tc>
      </w:tr>
      <w:tr w:rsidR="000C36BF" w:rsidRPr="000C36BF" w14:paraId="3D8ABD4D" w14:textId="77777777" w:rsidTr="00243BB3">
        <w:tc>
          <w:tcPr>
            <w:tcW w:w="4945" w:type="dxa"/>
          </w:tcPr>
          <w:p w14:paraId="53EC2C4E" w14:textId="77777777" w:rsidR="00C70B40" w:rsidRPr="000C36BF" w:rsidRDefault="00C70B40" w:rsidP="00ED01A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0C36B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Fill in the blanks. Listen and repeat. </w:t>
            </w:r>
          </w:p>
          <w:p w14:paraId="266C8F2B" w14:textId="77777777" w:rsidR="00C70B40" w:rsidRPr="000C36BF" w:rsidRDefault="00C70B40" w:rsidP="00ED01A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+ </w:t>
            </w: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Option 1:</w:t>
            </w: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(Present new vocabulary)</w:t>
            </w:r>
          </w:p>
          <w:p w14:paraId="31E29570" w14:textId="75DC1DDD" w:rsidR="00C70B40" w:rsidRPr="000C36BF" w:rsidRDefault="00C70B40" w:rsidP="00DB489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382853" w:rsidRPr="000C36BF">
              <w:rPr>
                <w:color w:val="000000" w:themeColor="text1"/>
                <w:sz w:val="22"/>
                <w:szCs w:val="22"/>
              </w:rPr>
              <w:t>Write</w:t>
            </w:r>
            <w:r w:rsidR="00DB4895" w:rsidRPr="000C36BF">
              <w:rPr>
                <w:color w:val="000000" w:themeColor="text1"/>
                <w:sz w:val="22"/>
                <w:szCs w:val="22"/>
              </w:rPr>
              <w:t xml:space="preserve"> some vocabularies on the board</w:t>
            </w:r>
          </w:p>
          <w:p w14:paraId="5C8BC52C" w14:textId="0228913B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Use</w:t>
            </w:r>
            <w:r w:rsidR="00DB4895" w:rsidRPr="000C36BF">
              <w:rPr>
                <w:color w:val="000000" w:themeColor="text1"/>
                <w:sz w:val="22"/>
                <w:szCs w:val="22"/>
              </w:rPr>
              <w:t xml:space="preserve"> p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ictures and explanation </w:t>
            </w:r>
            <w:r w:rsidR="006B0F34" w:rsidRPr="000C36BF">
              <w:rPr>
                <w:color w:val="000000" w:themeColor="text1"/>
                <w:sz w:val="22"/>
                <w:szCs w:val="22"/>
              </w:rPr>
              <w:t>then</w:t>
            </w:r>
            <w:r w:rsidR="00DB4895" w:rsidRPr="000C36BF">
              <w:rPr>
                <w:color w:val="000000" w:themeColor="text1"/>
                <w:sz w:val="22"/>
                <w:szCs w:val="22"/>
              </w:rPr>
              <w:t xml:space="preserve"> ask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Ss to give the Vietnamese equivalent meaning.</w:t>
            </w:r>
          </w:p>
          <w:p w14:paraId="791820DE" w14:textId="1914C6DF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Call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some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to read the new words individually.</w:t>
            </w:r>
          </w:p>
          <w:p w14:paraId="2DB1D677" w14:textId="24C7C75E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Help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to remember the new words by deleting the words and shows the pictures, </w:t>
            </w:r>
          </w:p>
          <w:p w14:paraId="1A7D69C6" w14:textId="10CB9805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93C298" w14:textId="77777777" w:rsidR="00DB4895" w:rsidRPr="000C36BF" w:rsidRDefault="00DB4895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4FA2E6" w14:textId="77777777" w:rsidR="00C70B40" w:rsidRPr="000C36BF" w:rsidRDefault="00C70B40" w:rsidP="00ED01A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+ </w:t>
            </w: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Option 2:</w:t>
            </w:r>
            <w:r w:rsidRPr="000C36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(Fill in the blanks. Listen and repeat)</w:t>
            </w:r>
          </w:p>
          <w:p w14:paraId="022946D2" w14:textId="52117571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Demonstrate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 activity using the example.</w:t>
            </w:r>
          </w:p>
          <w:p w14:paraId="048EA409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87B11C5" wp14:editId="5465A20F">
                  <wp:extent cx="2978785" cy="23156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474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79428" w14:textId="05F6B26F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Have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to fill in the blanks.</w:t>
            </w:r>
          </w:p>
          <w:p w14:paraId="423BBDC7" w14:textId="48973092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Check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answers as a whole class.</w:t>
            </w:r>
          </w:p>
          <w:p w14:paraId="6FDAF061" w14:textId="7A17C3CA" w:rsidR="00C70B40" w:rsidRPr="000C36BF" w:rsidRDefault="00382853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Give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feedback.</w:t>
            </w:r>
          </w:p>
          <w:p w14:paraId="3D44B40C" w14:textId="66EBF06C" w:rsidR="00C70B40" w:rsidRPr="000C36BF" w:rsidRDefault="00F849D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Play</w:t>
            </w:r>
            <w:r w:rsidR="0084182A" w:rsidRPr="000C36BF">
              <w:rPr>
                <w:color w:val="000000" w:themeColor="text1"/>
                <w:sz w:val="22"/>
                <w:szCs w:val="22"/>
              </w:rPr>
              <w:t xml:space="preserve"> audio and have </w:t>
            </w:r>
            <w:proofErr w:type="spellStart"/>
            <w:r w:rsidR="0084182A"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84182A" w:rsidRPr="000C36BF">
              <w:rPr>
                <w:color w:val="000000" w:themeColor="text1"/>
                <w:sz w:val="22"/>
                <w:szCs w:val="22"/>
              </w:rPr>
              <w:t xml:space="preserve"> l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isten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and repeat.</w:t>
            </w:r>
          </w:p>
          <w:p w14:paraId="0FBBFF1D" w14:textId="4FA469B5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Ask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to listen and repeat.</w:t>
            </w:r>
          </w:p>
        </w:tc>
        <w:tc>
          <w:tcPr>
            <w:tcW w:w="4945" w:type="dxa"/>
          </w:tcPr>
          <w:p w14:paraId="3A36AB57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57FE19" w14:textId="4BC4DBC3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and give the meanings of the new words</w:t>
            </w:r>
          </w:p>
          <w:p w14:paraId="70BBE896" w14:textId="77777777" w:rsidR="00C70B40" w:rsidRPr="000C36BF" w:rsidRDefault="005172F5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+ Astronaut (</w:t>
            </w:r>
            <w:proofErr w:type="gramStart"/>
            <w:r w:rsidRPr="000C36BF">
              <w:rPr>
                <w:color w:val="000000" w:themeColor="text1"/>
                <w:sz w:val="22"/>
                <w:szCs w:val="22"/>
              </w:rPr>
              <w:t xml:space="preserve">n)   </w:t>
            </w:r>
            <w:proofErr w:type="gramEnd"/>
            <w:r w:rsidRPr="000C36BF">
              <w:rPr>
                <w:color w:val="000000" w:themeColor="text1"/>
                <w:sz w:val="22"/>
                <w:szCs w:val="22"/>
              </w:rPr>
              <w:t xml:space="preserve">   + T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he earth (n)            </w:t>
            </w:r>
          </w:p>
          <w:p w14:paraId="73D6A4B8" w14:textId="77777777" w:rsidR="00C70B40" w:rsidRPr="000C36BF" w:rsidRDefault="005172F5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  <w:lang w:val="fr-FR"/>
              </w:rPr>
            </w:pPr>
            <w:r w:rsidRPr="000C36BF">
              <w:rPr>
                <w:color w:val="000000" w:themeColor="text1"/>
                <w:sz w:val="22"/>
                <w:szCs w:val="22"/>
                <w:lang w:val="fr-FR"/>
              </w:rPr>
              <w:t xml:space="preserve">+ The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  <w:lang w:val="fr-FR"/>
              </w:rPr>
              <w:t>moon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  <w:lang w:val="fr-FR"/>
              </w:rPr>
              <w:t xml:space="preserve"> (</w:t>
            </w:r>
            <w:proofErr w:type="gramStart"/>
            <w:r w:rsidRPr="000C36BF">
              <w:rPr>
                <w:color w:val="000000" w:themeColor="text1"/>
                <w:sz w:val="22"/>
                <w:szCs w:val="22"/>
                <w:lang w:val="fr-FR"/>
              </w:rPr>
              <w:t xml:space="preserve">n)   </w:t>
            </w:r>
            <w:proofErr w:type="gramEnd"/>
            <w:r w:rsidRPr="000C36BF">
              <w:rPr>
                <w:color w:val="000000" w:themeColor="text1"/>
                <w:sz w:val="22"/>
                <w:szCs w:val="22"/>
                <w:lang w:val="fr-FR"/>
              </w:rPr>
              <w:t xml:space="preserve">  +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  <w:lang w:val="fr-FR"/>
              </w:rPr>
              <w:t>S</w:t>
            </w:r>
            <w:r w:rsidR="00C70B40" w:rsidRPr="000C36BF">
              <w:rPr>
                <w:color w:val="000000" w:themeColor="text1"/>
                <w:sz w:val="22"/>
                <w:szCs w:val="22"/>
                <w:lang w:val="fr-FR"/>
              </w:rPr>
              <w:t>pace</w:t>
            </w:r>
            <w:proofErr w:type="spellEnd"/>
            <w:r w:rsidR="00C70B40" w:rsidRPr="000C36BF">
              <w:rPr>
                <w:color w:val="000000" w:themeColor="text1"/>
                <w:sz w:val="22"/>
                <w:szCs w:val="22"/>
                <w:lang w:val="fr-FR"/>
              </w:rPr>
              <w:t xml:space="preserve"> station (n)     </w:t>
            </w:r>
          </w:p>
          <w:p w14:paraId="0C7A2C25" w14:textId="77777777" w:rsidR="00C70B40" w:rsidRPr="000C36BF" w:rsidRDefault="005172F5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+ Gravity (</w:t>
            </w:r>
            <w:proofErr w:type="gramStart"/>
            <w:r w:rsidRPr="000C36BF">
              <w:rPr>
                <w:color w:val="000000" w:themeColor="text1"/>
                <w:sz w:val="22"/>
                <w:szCs w:val="22"/>
              </w:rPr>
              <w:t xml:space="preserve">n)   </w:t>
            </w:r>
            <w:proofErr w:type="gramEnd"/>
            <w:r w:rsidRPr="000C36BF">
              <w:rPr>
                <w:color w:val="000000" w:themeColor="text1"/>
                <w:sz w:val="22"/>
                <w:szCs w:val="22"/>
              </w:rPr>
              <w:tab/>
              <w:t xml:space="preserve">   + S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pacesuit (n)</w:t>
            </w:r>
          </w:p>
          <w:p w14:paraId="793C11BA" w14:textId="47152224" w:rsidR="00C70B40" w:rsidRPr="000C36BF" w:rsidRDefault="005172F5" w:rsidP="00DB4895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+ Float (v)</w:t>
            </w:r>
            <w:r w:rsidRPr="000C36BF">
              <w:rPr>
                <w:color w:val="000000" w:themeColor="text1"/>
                <w:sz w:val="22"/>
                <w:szCs w:val="22"/>
              </w:rPr>
              <w:tab/>
              <w:t xml:space="preserve">   + L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ock (v, n)</w:t>
            </w:r>
          </w:p>
          <w:p w14:paraId="10811684" w14:textId="73A5A54B" w:rsidR="00C70B40" w:rsidRPr="000C36BF" w:rsidRDefault="00A017F5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382853" w:rsidRPr="000C36BF">
              <w:rPr>
                <w:color w:val="000000" w:themeColor="text1"/>
                <w:sz w:val="22"/>
                <w:szCs w:val="22"/>
              </w:rPr>
              <w:t>R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ead aloud and say the meaning in Vietnamese.</w:t>
            </w:r>
          </w:p>
          <w:p w14:paraId="434988DD" w14:textId="4A643748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Practice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new words</w:t>
            </w:r>
          </w:p>
          <w:p w14:paraId="771467FD" w14:textId="11498C72" w:rsidR="00C70B40" w:rsidRPr="000C36BF" w:rsidRDefault="00382853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R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emember the words and call out the words.</w:t>
            </w:r>
          </w:p>
          <w:p w14:paraId="305E358C" w14:textId="09DAB58E" w:rsidR="00DB4895" w:rsidRPr="000C36BF" w:rsidRDefault="00DB4895" w:rsidP="00ED01AA">
            <w:pPr>
              <w:spacing w:line="360" w:lineRule="auto"/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A3AE6BE" w14:textId="4A73CE26" w:rsidR="00C70B40" w:rsidRPr="000C36BF" w:rsidRDefault="00CC44A4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D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o as directed in pairs.</w:t>
            </w:r>
          </w:p>
          <w:p w14:paraId="30B2C045" w14:textId="57B85F3F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Share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their answer</w:t>
            </w:r>
            <w:r w:rsidR="00CC44A4" w:rsidRPr="000C36BF">
              <w:rPr>
                <w:color w:val="000000" w:themeColor="text1"/>
                <w:sz w:val="22"/>
                <w:szCs w:val="22"/>
              </w:rPr>
              <w:t>s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with others.</w:t>
            </w:r>
          </w:p>
          <w:p w14:paraId="5486E836" w14:textId="77777777" w:rsidR="00C70B40" w:rsidRPr="000C36BF" w:rsidRDefault="00C70B40" w:rsidP="00ED01AA">
            <w:pPr>
              <w:pStyle w:val="ListParagraph"/>
              <w:spacing w:after="0" w:line="360" w:lineRule="auto"/>
              <w:ind w:left="63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C36BF">
              <w:rPr>
                <w:rFonts w:ascii="Times New Roman" w:hAnsi="Times New Roman"/>
                <w:b/>
                <w:color w:val="000000" w:themeColor="text1"/>
              </w:rPr>
              <w:t>Expected answers:</w:t>
            </w:r>
          </w:p>
          <w:p w14:paraId="568754F4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A06FE14" wp14:editId="594E1CEE">
                  <wp:extent cx="2027959" cy="49611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83" cy="50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2FFB7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9A8D89C" w14:textId="6F0CF0E2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and repeat.</w:t>
            </w:r>
          </w:p>
        </w:tc>
      </w:tr>
    </w:tbl>
    <w:p w14:paraId="0E8D0AA4" w14:textId="77777777" w:rsidR="00C70B40" w:rsidRPr="000C36BF" w:rsidRDefault="00EB3273" w:rsidP="00ED01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C36BF">
        <w:rPr>
          <w:rFonts w:ascii="Times New Roman" w:hAnsi="Times New Roman"/>
          <w:b/>
          <w:color w:val="000000" w:themeColor="text1"/>
        </w:rPr>
        <w:lastRenderedPageBreak/>
        <w:t>Activity 2</w:t>
      </w:r>
      <w:r w:rsidR="00C70B40" w:rsidRPr="000C36BF">
        <w:rPr>
          <w:rFonts w:ascii="Times New Roman" w:hAnsi="Times New Roman"/>
          <w:b/>
          <w:color w:val="000000" w:themeColor="text1"/>
        </w:rPr>
        <w:t>: Speaking Skill (10’)</w:t>
      </w:r>
    </w:p>
    <w:p w14:paraId="53DDFCFC" w14:textId="73D27C90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0C36BF">
        <w:rPr>
          <w:b/>
          <w:color w:val="000000" w:themeColor="text1"/>
          <w:sz w:val="22"/>
          <w:szCs w:val="22"/>
        </w:rPr>
        <w:t xml:space="preserve">a) Objective: </w:t>
      </w:r>
      <w:r w:rsidR="0084182A" w:rsidRPr="000C36BF">
        <w:rPr>
          <w:color w:val="000000" w:themeColor="text1"/>
          <w:sz w:val="22"/>
          <w:szCs w:val="22"/>
          <w:highlight w:val="white"/>
        </w:rPr>
        <w:t xml:space="preserve">to </w:t>
      </w:r>
      <w:r w:rsidRPr="000C36BF">
        <w:rPr>
          <w:color w:val="000000" w:themeColor="text1"/>
          <w:sz w:val="22"/>
          <w:szCs w:val="22"/>
          <w:highlight w:val="white"/>
        </w:rPr>
        <w:t xml:space="preserve">use the knowledge in </w:t>
      </w:r>
      <w:r w:rsidR="00BD2A33" w:rsidRPr="000C36BF">
        <w:rPr>
          <w:color w:val="000000" w:themeColor="text1"/>
          <w:sz w:val="22"/>
          <w:szCs w:val="22"/>
          <w:highlight w:val="white"/>
        </w:rPr>
        <w:t>practical</w:t>
      </w:r>
      <w:r w:rsidR="00BD2A33" w:rsidRPr="000C36BF">
        <w:rPr>
          <w:color w:val="000000" w:themeColor="text1"/>
          <w:sz w:val="22"/>
          <w:szCs w:val="22"/>
          <w:highlight w:val="white"/>
          <w:lang w:val="vi-VN"/>
        </w:rPr>
        <w:t xml:space="preserve"> </w:t>
      </w:r>
      <w:r w:rsidRPr="000C36BF">
        <w:rPr>
          <w:color w:val="000000" w:themeColor="text1"/>
          <w:sz w:val="22"/>
          <w:szCs w:val="22"/>
          <w:highlight w:val="white"/>
        </w:rPr>
        <w:t xml:space="preserve">situations </w:t>
      </w:r>
      <w:r w:rsidRPr="000C36BF">
        <w:rPr>
          <w:color w:val="000000" w:themeColor="text1"/>
          <w:sz w:val="22"/>
          <w:szCs w:val="22"/>
          <w:highlight w:val="white"/>
          <w:lang w:val="vi-VN"/>
        </w:rPr>
        <w:t>with the new vocabulary items presented to express them</w:t>
      </w:r>
      <w:r w:rsidR="00DB4895" w:rsidRPr="000C36BF">
        <w:rPr>
          <w:color w:val="000000" w:themeColor="text1"/>
          <w:sz w:val="22"/>
          <w:szCs w:val="22"/>
          <w:highlight w:val="white"/>
          <w:lang w:val="vi-VN"/>
        </w:rPr>
        <w:t xml:space="preserve">selves </w:t>
      </w:r>
    </w:p>
    <w:p w14:paraId="063F2D5C" w14:textId="023701F2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</w:rPr>
        <w:t xml:space="preserve">b) Content: </w:t>
      </w:r>
      <w:r w:rsidR="00DB4895" w:rsidRPr="000C36BF">
        <w:rPr>
          <w:color w:val="000000" w:themeColor="text1"/>
          <w:sz w:val="22"/>
          <w:szCs w:val="22"/>
          <w:highlight w:val="white"/>
        </w:rPr>
        <w:t>Speaking</w:t>
      </w:r>
    </w:p>
    <w:p w14:paraId="40BBE5C8" w14:textId="6195CCF6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DB4895" w:rsidRPr="000C36BF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DB4895" w:rsidRPr="000C36BF">
        <w:rPr>
          <w:color w:val="000000" w:themeColor="text1"/>
          <w:sz w:val="22"/>
          <w:szCs w:val="22"/>
          <w:highlight w:val="white"/>
        </w:rPr>
        <w:t xml:space="preserve"> can </w:t>
      </w:r>
      <w:r w:rsidRPr="000C36BF">
        <w:rPr>
          <w:color w:val="000000" w:themeColor="text1"/>
          <w:sz w:val="22"/>
          <w:szCs w:val="22"/>
          <w:highlight w:val="white"/>
        </w:rPr>
        <w:t xml:space="preserve">know how to use the knowledge they have learned to </w:t>
      </w:r>
      <w:r w:rsidRPr="000C36BF">
        <w:rPr>
          <w:color w:val="000000" w:themeColor="text1"/>
          <w:sz w:val="22"/>
          <w:szCs w:val="22"/>
        </w:rPr>
        <w:t>produce</w:t>
      </w:r>
      <w:r w:rsidRPr="000C36BF">
        <w:rPr>
          <w:color w:val="000000" w:themeColor="text1"/>
          <w:sz w:val="22"/>
          <w:szCs w:val="22"/>
          <w:lang w:val="vi-VN"/>
        </w:rPr>
        <w:t xml:space="preserve"> the language.</w:t>
      </w:r>
    </w:p>
    <w:p w14:paraId="39E2B29E" w14:textId="1A08DD95" w:rsidR="0084182A" w:rsidRPr="000C36BF" w:rsidRDefault="00EB3273" w:rsidP="00ED01AA">
      <w:pPr>
        <w:spacing w:line="360" w:lineRule="auto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C36BF">
        <w:rPr>
          <w:color w:val="000000" w:themeColor="text1"/>
          <w:sz w:val="22"/>
          <w:szCs w:val="22"/>
          <w:highlight w:val="white"/>
        </w:rPr>
        <w:t xml:space="preserve">: </w:t>
      </w:r>
      <w:r w:rsidR="00A017F5" w:rsidRPr="000C36BF">
        <w:rPr>
          <w:color w:val="000000" w:themeColor="text1"/>
          <w:sz w:val="22"/>
          <w:szCs w:val="22"/>
        </w:rPr>
        <w:t>C</w:t>
      </w:r>
      <w:r w:rsidRPr="000C36BF">
        <w:rPr>
          <w:color w:val="000000" w:themeColor="text1"/>
          <w:sz w:val="22"/>
          <w:szCs w:val="22"/>
        </w:rPr>
        <w:t>ollaboration, communication,</w:t>
      </w:r>
      <w:r w:rsidR="004C587A" w:rsidRPr="000C36BF">
        <w:rPr>
          <w:color w:val="000000" w:themeColor="text1"/>
          <w:sz w:val="22"/>
          <w:szCs w:val="22"/>
          <w:lang w:val="vi-VN"/>
        </w:rPr>
        <w:t xml:space="preserve"> </w:t>
      </w:r>
      <w:r w:rsidR="004C587A" w:rsidRPr="000C36BF">
        <w:rPr>
          <w:color w:val="000000" w:themeColor="text1"/>
          <w:sz w:val="22"/>
          <w:szCs w:val="22"/>
        </w:rPr>
        <w:t>analytical &amp; synthesizing skills</w:t>
      </w:r>
    </w:p>
    <w:p w14:paraId="3D23FD48" w14:textId="77777777" w:rsidR="00C70B40" w:rsidRPr="000C36BF" w:rsidRDefault="00EB3273" w:rsidP="00ED01A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e</w:t>
      </w:r>
      <w:r w:rsidR="00C70B40" w:rsidRPr="000C36BF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0C36BF" w:rsidRPr="000C36BF" w14:paraId="79594B19" w14:textId="77777777" w:rsidTr="00EB3273">
        <w:tc>
          <w:tcPr>
            <w:tcW w:w="4945" w:type="dxa"/>
            <w:shd w:val="clear" w:color="auto" w:fill="E7E6E6" w:themeFill="background2"/>
          </w:tcPr>
          <w:p w14:paraId="28B88415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T</w:t>
            </w:r>
            <w:r w:rsidR="00EB3273" w:rsidRPr="000C36BF">
              <w:rPr>
                <w:b/>
                <w:color w:val="000000" w:themeColor="text1"/>
              </w:rPr>
              <w:t>eacher</w:t>
            </w:r>
            <w:r w:rsidRPr="000C36BF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9AFD3B3" w14:textId="77777777" w:rsidR="00C70B40" w:rsidRPr="000C36BF" w:rsidRDefault="00C70B40" w:rsidP="00ED01AA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S</w:t>
            </w:r>
            <w:r w:rsidR="00EB3273" w:rsidRPr="000C36BF">
              <w:rPr>
                <w:b/>
                <w:color w:val="000000" w:themeColor="text1"/>
              </w:rPr>
              <w:t>tudent</w:t>
            </w:r>
            <w:r w:rsidRPr="000C36BF">
              <w:rPr>
                <w:b/>
                <w:color w:val="000000" w:themeColor="text1"/>
              </w:rPr>
              <w:t>s' activities</w:t>
            </w:r>
          </w:p>
        </w:tc>
      </w:tr>
      <w:tr w:rsidR="00C70B40" w:rsidRPr="000C36BF" w14:paraId="2D657D67" w14:textId="77777777" w:rsidTr="00243BB3">
        <w:tc>
          <w:tcPr>
            <w:tcW w:w="4945" w:type="dxa"/>
          </w:tcPr>
          <w:p w14:paraId="71A2EC73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i/>
                <w:noProof/>
                <w:color w:val="000000" w:themeColor="text1"/>
                <w:sz w:val="22"/>
                <w:szCs w:val="22"/>
                <w:lang w:eastAsia="vi-VN"/>
              </w:rPr>
              <w:t>b) Would you like to visit a space station?</w:t>
            </w:r>
          </w:p>
          <w:p w14:paraId="1255E70D" w14:textId="26665BB5" w:rsidR="00C70B40" w:rsidRPr="000C36BF" w:rsidRDefault="00D304E6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Set the scene and give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some examples for Ss to know how to talk about </w:t>
            </w:r>
            <w:r w:rsidR="00C70B40" w:rsidRPr="000C36BF">
              <w:rPr>
                <w:noProof/>
                <w:color w:val="000000" w:themeColor="text1"/>
                <w:sz w:val="22"/>
                <w:szCs w:val="22"/>
                <w:lang w:eastAsia="vi-VN"/>
              </w:rPr>
              <w:t>where the people below should live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:</w:t>
            </w:r>
          </w:p>
          <w:p w14:paraId="048D8729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Example:         </w:t>
            </w:r>
            <w:r w:rsidRPr="000C36BF">
              <w:rPr>
                <w:snapToGrid w:val="0"/>
                <w:color w:val="000000" w:themeColor="text1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4486F487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+  I’d like to visit a space station because </w:t>
            </w:r>
          </w:p>
          <w:p w14:paraId="085FC792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ab/>
              <w:t>I want to see the earth clearly.</w:t>
            </w:r>
          </w:p>
          <w:p w14:paraId="5D77EE6D" w14:textId="1AD27A01" w:rsidR="00C70B40" w:rsidRPr="000C36BF" w:rsidRDefault="00C70B40" w:rsidP="00ED01AA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ab/>
              <w:t>I wan</w:t>
            </w:r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 xml:space="preserve">t to experience in a </w:t>
            </w:r>
            <w:r w:rsidR="006D6FC3" w:rsidRPr="000C36BF">
              <w:rPr>
                <w:bCs/>
                <w:iCs/>
                <w:color w:val="000000" w:themeColor="text1"/>
                <w:sz w:val="22"/>
                <w:szCs w:val="22"/>
              </w:rPr>
              <w:t>zero gravity</w:t>
            </w:r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 xml:space="preserve"> condition.</w:t>
            </w:r>
          </w:p>
          <w:p w14:paraId="5D02A2E3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+  I don’t want to visit a space station because </w:t>
            </w:r>
          </w:p>
          <w:p w14:paraId="492FCFC2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ab/>
              <w:t>I am afraid of height.</w:t>
            </w:r>
          </w:p>
          <w:p w14:paraId="4A421187" w14:textId="77777777" w:rsidR="00C70B40" w:rsidRPr="000C36BF" w:rsidRDefault="00C70B40" w:rsidP="00ED01AA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ab/>
              <w:t>It’s very dangerous young people</w:t>
            </w:r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14:paraId="63A74FE4" w14:textId="0F301C60" w:rsidR="00C70B40" w:rsidRPr="000C36BF" w:rsidRDefault="00D304E6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Encourage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students to give more ideas/reasons in their statements</w:t>
            </w:r>
          </w:p>
          <w:p w14:paraId="24B0D497" w14:textId="26D32F0F" w:rsidR="00C70B40" w:rsidRPr="000C36BF" w:rsidRDefault="00C70B40" w:rsidP="00ED01AA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bCs/>
                <w:iCs/>
                <w:color w:val="000000" w:themeColor="text1"/>
                <w:sz w:val="22"/>
                <w:szCs w:val="22"/>
              </w:rPr>
              <w:t xml:space="preserve"> to practice </w:t>
            </w:r>
          </w:p>
          <w:p w14:paraId="2ED87AE0" w14:textId="1780EA2D" w:rsidR="00C70B40" w:rsidRPr="000C36BF" w:rsidRDefault="00C70B40" w:rsidP="00ED01A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- </w:t>
            </w:r>
            <w:r w:rsidR="0017335B"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Call</w:t>
            </w:r>
            <w:r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on some pairs to practice with the class.</w:t>
            </w:r>
          </w:p>
          <w:p w14:paraId="41EEAAEF" w14:textId="0D608378" w:rsidR="00C70B40" w:rsidRPr="000C36BF" w:rsidRDefault="00D304E6" w:rsidP="00ED01A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P</w:t>
            </w:r>
            <w:r w:rsidR="000C6678"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raise</w:t>
            </w:r>
            <w:r w:rsidR="00C70B40"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="00C70B40"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Ss</w:t>
            </w:r>
            <w:proofErr w:type="spellEnd"/>
            <w:r w:rsidR="00C70B40" w:rsidRPr="000C36B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with good reasons.</w:t>
            </w:r>
          </w:p>
        </w:tc>
        <w:tc>
          <w:tcPr>
            <w:tcW w:w="4945" w:type="dxa"/>
          </w:tcPr>
          <w:p w14:paraId="7C205834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FE4CABB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7427447" w14:textId="09DE45D8" w:rsidR="00C70B40" w:rsidRPr="000C36BF" w:rsidRDefault="00D304E6" w:rsidP="00ED01AA">
            <w:pPr>
              <w:spacing w:line="360" w:lineRule="auto"/>
              <w:jc w:val="both"/>
              <w:rPr>
                <w:color w:val="000000" w:themeColor="text1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</w:t>
            </w:r>
            <w:r w:rsidRPr="000C36BF">
              <w:rPr>
                <w:color w:val="000000" w:themeColor="text1"/>
              </w:rPr>
              <w:t xml:space="preserve"> </w:t>
            </w:r>
            <w:r w:rsidR="0017335B" w:rsidRPr="000C36BF">
              <w:rPr>
                <w:color w:val="000000" w:themeColor="text1"/>
              </w:rPr>
              <w:t>Listen</w:t>
            </w:r>
            <w:r w:rsidR="00C70B40" w:rsidRPr="000C36BF">
              <w:rPr>
                <w:color w:val="000000" w:themeColor="text1"/>
              </w:rPr>
              <w:t xml:space="preserve"> carefully and can write down examples. </w:t>
            </w:r>
          </w:p>
          <w:p w14:paraId="1B738383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9890983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93EC705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660240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C713F9E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FA27F97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05B2FA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AFE2AF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982073" w14:textId="41B4EC47" w:rsidR="00C70B40" w:rsidRPr="000C36BF" w:rsidRDefault="00D304E6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W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ork in pairs (discuss and give their choices)</w:t>
            </w:r>
          </w:p>
          <w:p w14:paraId="1A21C38E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57E805" w14:textId="77777777" w:rsidR="00C70B40" w:rsidRPr="000C36BF" w:rsidRDefault="00C70B40" w:rsidP="00ED01AA">
            <w:pPr>
              <w:spacing w:line="360" w:lineRule="auto"/>
              <w:ind w:left="63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6CBB97" w14:textId="234E1FAC" w:rsidR="00C70B40" w:rsidRPr="000C36BF" w:rsidRDefault="00D304E6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P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resent in front of the class</w:t>
            </w:r>
          </w:p>
        </w:tc>
      </w:tr>
    </w:tbl>
    <w:p w14:paraId="2988A17A" w14:textId="77777777" w:rsidR="00C70B40" w:rsidRPr="000C36BF" w:rsidRDefault="00C70B40" w:rsidP="00ED01AA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79A77C9D" w14:textId="77777777" w:rsidR="00C70B40" w:rsidRPr="000C36BF" w:rsidRDefault="00EB3273" w:rsidP="00ED01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0C36BF">
        <w:rPr>
          <w:rFonts w:ascii="Times New Roman" w:hAnsi="Times New Roman"/>
          <w:b/>
          <w:color w:val="000000" w:themeColor="text1"/>
        </w:rPr>
        <w:t>Activity 3</w:t>
      </w:r>
      <w:r w:rsidR="00C70B40" w:rsidRPr="000C36BF">
        <w:rPr>
          <w:rFonts w:ascii="Times New Roman" w:hAnsi="Times New Roman"/>
          <w:b/>
          <w:color w:val="000000" w:themeColor="text1"/>
        </w:rPr>
        <w:t>: Listening Skill (10’)</w:t>
      </w:r>
    </w:p>
    <w:p w14:paraId="29649530" w14:textId="573326B2" w:rsidR="00C70B40" w:rsidRPr="000C36BF" w:rsidRDefault="00C70B40" w:rsidP="00ED01AA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0C36BF">
        <w:rPr>
          <w:b/>
          <w:color w:val="000000" w:themeColor="text1"/>
          <w:sz w:val="22"/>
          <w:szCs w:val="22"/>
        </w:rPr>
        <w:t>a) Objective:</w:t>
      </w:r>
      <w:r w:rsidRPr="000C36BF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095B2B" w:rsidRPr="000C36BF">
        <w:rPr>
          <w:color w:val="000000" w:themeColor="text1"/>
          <w:sz w:val="22"/>
          <w:szCs w:val="22"/>
          <w:highlight w:val="white"/>
        </w:rPr>
        <w:t>to</w:t>
      </w:r>
      <w:r w:rsidR="00A43DDC" w:rsidRPr="000C36BF">
        <w:rPr>
          <w:color w:val="000000" w:themeColor="text1"/>
          <w:sz w:val="22"/>
          <w:szCs w:val="22"/>
          <w:highlight w:val="white"/>
          <w:lang w:val="vi-VN"/>
        </w:rPr>
        <w:t xml:space="preserve"> </w:t>
      </w:r>
      <w:r w:rsidRPr="000C36BF">
        <w:rPr>
          <w:color w:val="000000" w:themeColor="text1"/>
          <w:sz w:val="22"/>
          <w:szCs w:val="22"/>
          <w:highlight w:val="white"/>
        </w:rPr>
        <w:t>improv</w:t>
      </w:r>
      <w:r w:rsidR="006A0B7B" w:rsidRPr="000C36BF">
        <w:rPr>
          <w:color w:val="000000" w:themeColor="text1"/>
          <w:sz w:val="22"/>
          <w:szCs w:val="22"/>
          <w:highlight w:val="white"/>
        </w:rPr>
        <w:t>e their listening skill</w:t>
      </w:r>
    </w:p>
    <w:p w14:paraId="12BC198C" w14:textId="141D3B36" w:rsidR="00C70B40" w:rsidRPr="000C36BF" w:rsidRDefault="00C70B40" w:rsidP="00ED01AA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0C36BF">
        <w:rPr>
          <w:b/>
          <w:color w:val="000000" w:themeColor="text1"/>
          <w:sz w:val="22"/>
          <w:szCs w:val="22"/>
        </w:rPr>
        <w:t xml:space="preserve">b) Content: </w:t>
      </w:r>
      <w:r w:rsidR="006A0B7B" w:rsidRPr="000C36BF">
        <w:rPr>
          <w:color w:val="000000" w:themeColor="text1"/>
          <w:sz w:val="22"/>
          <w:szCs w:val="22"/>
          <w:highlight w:val="white"/>
          <w:lang w:val="vi-VN"/>
        </w:rPr>
        <w:t>Listening (page 76</w:t>
      </w:r>
      <w:r w:rsidR="006A0B7B" w:rsidRPr="000C36BF">
        <w:rPr>
          <w:color w:val="000000" w:themeColor="text1"/>
          <w:sz w:val="22"/>
          <w:szCs w:val="22"/>
          <w:highlight w:val="white"/>
        </w:rPr>
        <w:t>)</w:t>
      </w:r>
    </w:p>
    <w:p w14:paraId="552CD1CC" w14:textId="535097FB" w:rsidR="00C70B40" w:rsidRPr="000C36BF" w:rsidRDefault="00C70B40" w:rsidP="00ED01AA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0C36BF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="006A0B7B" w:rsidRPr="000C36BF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6A0B7B" w:rsidRPr="000C36BF">
        <w:rPr>
          <w:color w:val="000000" w:themeColor="text1"/>
          <w:sz w:val="22"/>
          <w:szCs w:val="22"/>
          <w:highlight w:val="white"/>
        </w:rPr>
        <w:t xml:space="preserve"> can improve their listening comprehension and expand their knowledge about the topic</w:t>
      </w:r>
    </w:p>
    <w:p w14:paraId="337952F5" w14:textId="48707E03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0C36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C36BF">
        <w:rPr>
          <w:color w:val="000000" w:themeColor="text1"/>
          <w:sz w:val="22"/>
          <w:szCs w:val="22"/>
          <w:highlight w:val="white"/>
        </w:rPr>
        <w:t xml:space="preserve">: </w:t>
      </w:r>
      <w:r w:rsidR="00C23E0B" w:rsidRPr="000C36BF">
        <w:rPr>
          <w:color w:val="000000" w:themeColor="text1"/>
          <w:sz w:val="22"/>
          <w:szCs w:val="22"/>
        </w:rPr>
        <w:t>C</w:t>
      </w:r>
      <w:r w:rsidRPr="000C36BF">
        <w:rPr>
          <w:color w:val="000000" w:themeColor="text1"/>
          <w:sz w:val="22"/>
          <w:szCs w:val="22"/>
        </w:rPr>
        <w:t xml:space="preserve">ollaboration, communication, </w:t>
      </w:r>
      <w:r w:rsidR="006A0B7B" w:rsidRPr="000C36BF">
        <w:rPr>
          <w:color w:val="000000" w:themeColor="text1"/>
          <w:sz w:val="22"/>
          <w:szCs w:val="22"/>
        </w:rPr>
        <w:t>analytical and synthesizing skills</w:t>
      </w:r>
    </w:p>
    <w:p w14:paraId="50703E4B" w14:textId="77777777" w:rsidR="00C70B40" w:rsidRPr="000C36BF" w:rsidRDefault="00EB3273" w:rsidP="00ED01AA">
      <w:pPr>
        <w:spacing w:line="360" w:lineRule="auto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e</w:t>
      </w:r>
      <w:r w:rsidR="00C70B40" w:rsidRPr="000C36BF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0C36BF" w:rsidRPr="000C36BF" w14:paraId="46CC6491" w14:textId="77777777" w:rsidTr="00EB3273">
        <w:tc>
          <w:tcPr>
            <w:tcW w:w="4945" w:type="dxa"/>
            <w:shd w:val="clear" w:color="auto" w:fill="E7E6E6" w:themeFill="background2"/>
          </w:tcPr>
          <w:p w14:paraId="7D12B369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T</w:t>
            </w:r>
            <w:r w:rsidR="00EB3273" w:rsidRPr="000C36BF">
              <w:rPr>
                <w:b/>
                <w:color w:val="000000" w:themeColor="text1"/>
              </w:rPr>
              <w:t>eacher</w:t>
            </w:r>
            <w:r w:rsidRPr="000C36BF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179C020" w14:textId="77777777" w:rsidR="00C70B40" w:rsidRPr="000C36BF" w:rsidRDefault="00C70B40" w:rsidP="00ED01AA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S</w:t>
            </w:r>
            <w:r w:rsidR="00EB3273" w:rsidRPr="000C36BF">
              <w:rPr>
                <w:b/>
                <w:color w:val="000000" w:themeColor="text1"/>
              </w:rPr>
              <w:t>tudent</w:t>
            </w:r>
            <w:r w:rsidRPr="000C36BF">
              <w:rPr>
                <w:b/>
                <w:color w:val="000000" w:themeColor="text1"/>
              </w:rPr>
              <w:t>s' activities</w:t>
            </w:r>
          </w:p>
        </w:tc>
      </w:tr>
      <w:tr w:rsidR="000C36BF" w:rsidRPr="000C36BF" w14:paraId="6FBF8C14" w14:textId="77777777" w:rsidTr="00243BB3">
        <w:tc>
          <w:tcPr>
            <w:tcW w:w="4945" w:type="dxa"/>
          </w:tcPr>
          <w:p w14:paraId="2EB51B9F" w14:textId="6626A291" w:rsidR="00C70B40" w:rsidRPr="000C36BF" w:rsidRDefault="00C70B40" w:rsidP="00ED01AA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a. Listen to Major Tomkins, an astronaut, talking about life on a space station. </w:t>
            </w:r>
          </w:p>
          <w:p w14:paraId="74F16C7D" w14:textId="6EE33DC1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Have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look at the questions. </w:t>
            </w:r>
          </w:p>
          <w:p w14:paraId="6CDBED6B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bCs/>
                <w:iCs/>
                <w:color w:val="000000" w:themeColor="text1"/>
                <w:sz w:val="22"/>
                <w:szCs w:val="22"/>
              </w:rPr>
              <w:t>What’s the question people ask him the most?</w:t>
            </w:r>
          </w:p>
          <w:p w14:paraId="6E167EF5" w14:textId="112849C6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Ask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6A0B7B" w:rsidRPr="000C36BF">
              <w:rPr>
                <w:color w:val="000000" w:themeColor="text1"/>
                <w:sz w:val="22"/>
                <w:szCs w:val="22"/>
              </w:rPr>
              <w:t xml:space="preserve"> to guess the answer to the question. Is it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about the difficulties or happiness on a space station?</w:t>
            </w:r>
          </w:p>
          <w:p w14:paraId="701167D9" w14:textId="7CC86C4A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095B2B" w:rsidRPr="000C36BF">
              <w:rPr>
                <w:color w:val="000000" w:themeColor="text1"/>
                <w:sz w:val="22"/>
                <w:szCs w:val="22"/>
              </w:rPr>
              <w:t xml:space="preserve">Play 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the audio once. </w:t>
            </w:r>
          </w:p>
          <w:p w14:paraId="66C9F0EE" w14:textId="0CB7BDF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Check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answer as a whole class.</w:t>
            </w:r>
          </w:p>
          <w:p w14:paraId="0F9F7F81" w14:textId="5ED4AC7B" w:rsidR="00C70B40" w:rsidRPr="000C36BF" w:rsidRDefault="00C70B40" w:rsidP="00ED01A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095B2B" w:rsidRPr="000C36BF">
              <w:rPr>
                <w:color w:val="000000" w:themeColor="text1"/>
                <w:sz w:val="22"/>
                <w:szCs w:val="22"/>
              </w:rPr>
              <w:t xml:space="preserve">Play </w:t>
            </w:r>
            <w:r w:rsidRPr="000C36BF">
              <w:rPr>
                <w:color w:val="000000" w:themeColor="text1"/>
                <w:sz w:val="22"/>
                <w:szCs w:val="22"/>
              </w:rPr>
              <w:t>the audio again for Ss to check their answers.</w:t>
            </w:r>
          </w:p>
          <w:p w14:paraId="74EB203F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color w:val="000000" w:themeColor="text1"/>
                <w:sz w:val="22"/>
                <w:szCs w:val="22"/>
              </w:rPr>
              <w:t>b. Now, listen and fill in the blanks.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10D6A" w14:textId="053DAABD" w:rsidR="00C70B40" w:rsidRPr="000C36BF" w:rsidRDefault="00C70B40" w:rsidP="006A0B7B">
            <w:pPr>
              <w:spacing w:line="360" w:lineRule="auto"/>
              <w:ind w:left="630" w:hanging="738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Have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look at the questions. </w:t>
            </w:r>
          </w:p>
          <w:p w14:paraId="09AC9785" w14:textId="00CECA19" w:rsidR="00C70B40" w:rsidRPr="000C36BF" w:rsidRDefault="00C70B40" w:rsidP="006A0B7B">
            <w:pPr>
              <w:spacing w:line="360" w:lineRule="auto"/>
              <w:ind w:left="630" w:hanging="738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Demonstrate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 activity.</w:t>
            </w:r>
          </w:p>
          <w:p w14:paraId="78B5E2C3" w14:textId="415F84AD" w:rsidR="00C70B40" w:rsidRPr="000C36BF" w:rsidRDefault="00477860" w:rsidP="006A0B7B">
            <w:pPr>
              <w:spacing w:line="360" w:lineRule="auto"/>
              <w:ind w:left="630" w:hanging="738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Play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the audio twice. </w:t>
            </w:r>
          </w:p>
          <w:p w14:paraId="6AC2DBE5" w14:textId="0B5C22E9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Check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answer as a whole class.</w:t>
            </w:r>
          </w:p>
          <w:p w14:paraId="507AD90D" w14:textId="5B17831A" w:rsidR="00C70B40" w:rsidRPr="000C36BF" w:rsidRDefault="0047786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H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ave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to the dialogue again to check the answers. </w:t>
            </w:r>
          </w:p>
          <w:p w14:paraId="13E5A10A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45" w:type="dxa"/>
          </w:tcPr>
          <w:p w14:paraId="53EAD1B3" w14:textId="1A318C7C" w:rsidR="00C70B40" w:rsidRPr="000C36BF" w:rsidRDefault="00C70B40" w:rsidP="00ED01AA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727BB224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6E016C" w14:textId="4C4546C6" w:rsidR="00C70B40" w:rsidRPr="000C36BF" w:rsidRDefault="00095B2B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G</w:t>
            </w:r>
            <w:r w:rsidR="006A0B7B" w:rsidRPr="000C36BF">
              <w:rPr>
                <w:color w:val="000000" w:themeColor="text1"/>
                <w:sz w:val="22"/>
                <w:szCs w:val="22"/>
              </w:rPr>
              <w:t xml:space="preserve">uess the answer to the question, is it 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about the difficulties or happiness on a space station?</w:t>
            </w:r>
          </w:p>
          <w:p w14:paraId="2D3946E8" w14:textId="18B8EEAD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75598AA" w14:textId="49CE6070" w:rsidR="006A0B7B" w:rsidRPr="000C36BF" w:rsidRDefault="006A0B7B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61EE61" w14:textId="2B439EF8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and answer the questions.</w:t>
            </w:r>
          </w:p>
          <w:p w14:paraId="0D02A648" w14:textId="7E08610E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Share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their answers with partners.</w:t>
            </w:r>
          </w:p>
          <w:p w14:paraId="39B1BD9F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color w:val="000000" w:themeColor="text1"/>
                <w:sz w:val="22"/>
                <w:szCs w:val="22"/>
                <w:u w:val="single"/>
              </w:rPr>
              <w:t>Expected answer</w:t>
            </w:r>
            <w:r w:rsidRPr="000C36B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72C44FB4" w14:textId="77777777" w:rsidR="00C70B40" w:rsidRPr="000C36BF" w:rsidRDefault="00C70B40" w:rsidP="00ED01AA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C36B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4B8C43C" wp14:editId="763FDE7D">
                  <wp:extent cx="1242060" cy="118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486" cy="13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2AF83" w14:textId="300D5E61" w:rsidR="00C70B40" w:rsidRPr="000C36BF" w:rsidRDefault="00C70B40" w:rsidP="00ED01A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3842FFF" w14:textId="0B4762E4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13229C5" w14:textId="1C2A64B4" w:rsidR="00C70B40" w:rsidRPr="000C36BF" w:rsidRDefault="0047786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L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ook at the questions carefully. </w:t>
            </w:r>
          </w:p>
          <w:p w14:paraId="5C794621" w14:textId="2DD5AFA5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to the audio twice and fill in the blanks.</w:t>
            </w:r>
          </w:p>
          <w:p w14:paraId="3384387B" w14:textId="3F259567" w:rsidR="00C70B40" w:rsidRPr="000C36BF" w:rsidRDefault="0047786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D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o the task.</w:t>
            </w:r>
          </w:p>
          <w:p w14:paraId="72778E03" w14:textId="3069E768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Share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their answers with partners.</w:t>
            </w:r>
          </w:p>
          <w:p w14:paraId="6F90064B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color w:val="000000" w:themeColor="text1"/>
                <w:sz w:val="22"/>
                <w:szCs w:val="22"/>
                <w:u w:val="single"/>
              </w:rPr>
              <w:t>Expected answer</w:t>
            </w:r>
            <w:r w:rsidRPr="000C36B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034E592C" w14:textId="77777777" w:rsidR="00C70B40" w:rsidRPr="000C36BF" w:rsidRDefault="00C70B40" w:rsidP="00ED01A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49CD940" wp14:editId="30472B0B">
                  <wp:extent cx="688769" cy="642465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745" cy="65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26DC3B8" w14:textId="313EF117" w:rsidR="00C70B40" w:rsidRPr="000C36BF" w:rsidRDefault="00C70B40" w:rsidP="00ED01A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C36BF">
        <w:rPr>
          <w:rFonts w:ascii="Times New Roman" w:hAnsi="Times New Roman"/>
          <w:b/>
          <w:color w:val="000000" w:themeColor="text1"/>
        </w:rPr>
        <w:t xml:space="preserve">Activity </w:t>
      </w:r>
      <w:r w:rsidR="00EB3273" w:rsidRPr="000C36BF">
        <w:rPr>
          <w:rFonts w:ascii="Times New Roman" w:hAnsi="Times New Roman"/>
          <w:b/>
          <w:color w:val="000000" w:themeColor="text1"/>
        </w:rPr>
        <w:t>4</w:t>
      </w:r>
      <w:r w:rsidR="006A0B7B" w:rsidRPr="000C36BF">
        <w:rPr>
          <w:rFonts w:ascii="Times New Roman" w:hAnsi="Times New Roman"/>
          <w:b/>
          <w:color w:val="000000" w:themeColor="text1"/>
        </w:rPr>
        <w:t>: Useful Language (5</w:t>
      </w:r>
      <w:r w:rsidRPr="000C36BF">
        <w:rPr>
          <w:rFonts w:ascii="Times New Roman" w:hAnsi="Times New Roman"/>
          <w:b/>
          <w:color w:val="000000" w:themeColor="text1"/>
        </w:rPr>
        <w:t>’)</w:t>
      </w:r>
    </w:p>
    <w:p w14:paraId="67FA3C56" w14:textId="7B5B6FE9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0C36BF">
        <w:rPr>
          <w:b/>
          <w:color w:val="000000" w:themeColor="text1"/>
          <w:sz w:val="22"/>
          <w:szCs w:val="22"/>
        </w:rPr>
        <w:t xml:space="preserve">a) Objective: </w:t>
      </w:r>
      <w:r w:rsidR="0060031D" w:rsidRPr="000C36BF">
        <w:rPr>
          <w:color w:val="000000" w:themeColor="text1"/>
          <w:sz w:val="22"/>
          <w:szCs w:val="22"/>
          <w:highlight w:val="white"/>
        </w:rPr>
        <w:t xml:space="preserve">to </w:t>
      </w:r>
      <w:r w:rsidRPr="000C36BF">
        <w:rPr>
          <w:color w:val="000000" w:themeColor="text1"/>
          <w:sz w:val="22"/>
          <w:szCs w:val="22"/>
          <w:highlight w:val="white"/>
        </w:rPr>
        <w:t xml:space="preserve">use the knowledge in </w:t>
      </w:r>
      <w:r w:rsidR="00E9641C" w:rsidRPr="000C36BF">
        <w:rPr>
          <w:color w:val="000000" w:themeColor="text1"/>
          <w:sz w:val="22"/>
          <w:szCs w:val="22"/>
          <w:highlight w:val="white"/>
        </w:rPr>
        <w:t>practical</w:t>
      </w:r>
      <w:r w:rsidR="00E9641C" w:rsidRPr="000C36BF">
        <w:rPr>
          <w:color w:val="000000" w:themeColor="text1"/>
          <w:sz w:val="22"/>
          <w:szCs w:val="22"/>
          <w:highlight w:val="white"/>
          <w:lang w:val="vi-VN"/>
        </w:rPr>
        <w:t xml:space="preserve"> </w:t>
      </w:r>
      <w:r w:rsidRPr="000C36BF">
        <w:rPr>
          <w:color w:val="000000" w:themeColor="text1"/>
          <w:sz w:val="22"/>
          <w:szCs w:val="22"/>
          <w:highlight w:val="white"/>
        </w:rPr>
        <w:t xml:space="preserve">situations </w:t>
      </w:r>
      <w:r w:rsidRPr="000C36BF">
        <w:rPr>
          <w:color w:val="000000" w:themeColor="text1"/>
          <w:sz w:val="22"/>
          <w:szCs w:val="22"/>
          <w:highlight w:val="white"/>
          <w:lang w:val="vi-VN"/>
        </w:rPr>
        <w:t>with the new vocabulary</w:t>
      </w:r>
      <w:r w:rsidR="006A0B7B" w:rsidRPr="000C36BF">
        <w:rPr>
          <w:color w:val="000000" w:themeColor="text1"/>
          <w:sz w:val="22"/>
          <w:szCs w:val="22"/>
          <w:highlight w:val="white"/>
          <w:lang w:val="vi-VN"/>
        </w:rPr>
        <w:t xml:space="preserve"> items presented</w:t>
      </w:r>
      <w:r w:rsidRPr="000C36BF">
        <w:rPr>
          <w:color w:val="000000" w:themeColor="text1"/>
          <w:sz w:val="22"/>
          <w:szCs w:val="22"/>
          <w:highlight w:val="white"/>
        </w:rPr>
        <w:t xml:space="preserve">  </w:t>
      </w:r>
    </w:p>
    <w:p w14:paraId="05E9AEED" w14:textId="53390F97" w:rsidR="00C70B40" w:rsidRPr="000C36BF" w:rsidRDefault="00C70B40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</w:rPr>
        <w:t xml:space="preserve">b) Content: </w:t>
      </w:r>
      <w:r w:rsidR="006A0B7B" w:rsidRPr="000C36BF">
        <w:rPr>
          <w:color w:val="000000" w:themeColor="text1"/>
          <w:sz w:val="22"/>
          <w:szCs w:val="22"/>
          <w:highlight w:val="white"/>
        </w:rPr>
        <w:t>Useful Language (Page 76)</w:t>
      </w:r>
    </w:p>
    <w:p w14:paraId="70E85AFD" w14:textId="4B4D4C06" w:rsidR="00C70B40" w:rsidRPr="000C36BF" w:rsidRDefault="006A0B7B" w:rsidP="00ED01AA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0C36BF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proofErr w:type="spellStart"/>
      <w:r w:rsidRPr="000C36BF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Pr="000C36BF">
        <w:rPr>
          <w:color w:val="000000" w:themeColor="text1"/>
          <w:sz w:val="22"/>
          <w:szCs w:val="22"/>
          <w:highlight w:val="white"/>
        </w:rPr>
        <w:t xml:space="preserve"> can</w:t>
      </w:r>
      <w:r w:rsidR="0060031D" w:rsidRPr="000C36BF">
        <w:rPr>
          <w:color w:val="000000" w:themeColor="text1"/>
          <w:sz w:val="22"/>
          <w:szCs w:val="22"/>
          <w:highlight w:val="white"/>
        </w:rPr>
        <w:t xml:space="preserve"> </w:t>
      </w:r>
      <w:r w:rsidRPr="000C36BF">
        <w:rPr>
          <w:color w:val="000000" w:themeColor="text1"/>
          <w:sz w:val="22"/>
          <w:szCs w:val="22"/>
          <w:highlight w:val="white"/>
        </w:rPr>
        <w:t xml:space="preserve">use what </w:t>
      </w:r>
      <w:r w:rsidR="00C70B40" w:rsidRPr="000C36BF">
        <w:rPr>
          <w:color w:val="000000" w:themeColor="text1"/>
          <w:sz w:val="22"/>
          <w:szCs w:val="22"/>
          <w:highlight w:val="white"/>
        </w:rPr>
        <w:t xml:space="preserve">they have learned to </w:t>
      </w:r>
      <w:r w:rsidR="00C70B40" w:rsidRPr="000C36BF">
        <w:rPr>
          <w:color w:val="000000" w:themeColor="text1"/>
          <w:sz w:val="22"/>
          <w:szCs w:val="22"/>
        </w:rPr>
        <w:t>produce</w:t>
      </w:r>
      <w:r w:rsidR="00C70B40" w:rsidRPr="000C36BF">
        <w:rPr>
          <w:color w:val="000000" w:themeColor="text1"/>
          <w:sz w:val="22"/>
          <w:szCs w:val="22"/>
          <w:lang w:val="vi-VN"/>
        </w:rPr>
        <w:t xml:space="preserve"> the language.</w:t>
      </w:r>
    </w:p>
    <w:p w14:paraId="1CF79226" w14:textId="06F445B6" w:rsidR="00EB3273" w:rsidRPr="000C36BF" w:rsidRDefault="00EB3273" w:rsidP="00ED01AA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0C36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C36BF">
        <w:rPr>
          <w:color w:val="000000" w:themeColor="text1"/>
          <w:sz w:val="22"/>
          <w:szCs w:val="22"/>
          <w:highlight w:val="white"/>
        </w:rPr>
        <w:t xml:space="preserve">: </w:t>
      </w:r>
      <w:r w:rsidR="00C23E0B" w:rsidRPr="000C36BF">
        <w:rPr>
          <w:color w:val="000000" w:themeColor="text1"/>
          <w:sz w:val="22"/>
          <w:szCs w:val="22"/>
        </w:rPr>
        <w:t>C</w:t>
      </w:r>
      <w:r w:rsidRPr="000C36BF">
        <w:rPr>
          <w:color w:val="000000" w:themeColor="text1"/>
          <w:sz w:val="22"/>
          <w:szCs w:val="22"/>
        </w:rPr>
        <w:t xml:space="preserve">ollaboration, communication, </w:t>
      </w:r>
      <w:r w:rsidR="00A0151C" w:rsidRPr="000C36BF">
        <w:rPr>
          <w:color w:val="000000" w:themeColor="text1"/>
          <w:sz w:val="22"/>
          <w:szCs w:val="22"/>
        </w:rPr>
        <w:t>presentation</w:t>
      </w:r>
    </w:p>
    <w:p w14:paraId="60AE878E" w14:textId="77777777" w:rsidR="00C70B40" w:rsidRPr="000C36BF" w:rsidRDefault="00EB3273" w:rsidP="00ED01A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C36BF">
        <w:rPr>
          <w:b/>
          <w:color w:val="000000" w:themeColor="text1"/>
          <w:sz w:val="22"/>
          <w:szCs w:val="22"/>
        </w:rPr>
        <w:t>e</w:t>
      </w:r>
      <w:r w:rsidR="00C70B40" w:rsidRPr="000C36BF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4"/>
        <w:gridCol w:w="4416"/>
      </w:tblGrid>
      <w:tr w:rsidR="000C36BF" w:rsidRPr="000C36BF" w14:paraId="457329B4" w14:textId="77777777" w:rsidTr="00DE30C9">
        <w:tc>
          <w:tcPr>
            <w:tcW w:w="4945" w:type="dxa"/>
            <w:shd w:val="clear" w:color="auto" w:fill="E7E6E6" w:themeFill="background2"/>
          </w:tcPr>
          <w:p w14:paraId="229344EE" w14:textId="77777777" w:rsidR="00C70B40" w:rsidRPr="000C36BF" w:rsidRDefault="00C70B40" w:rsidP="00ED01AA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T</w:t>
            </w:r>
            <w:r w:rsidR="00DE30C9" w:rsidRPr="000C36BF">
              <w:rPr>
                <w:b/>
                <w:color w:val="000000" w:themeColor="text1"/>
              </w:rPr>
              <w:t>eacher</w:t>
            </w:r>
            <w:r w:rsidRPr="000C36BF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06C818FC" w14:textId="77777777" w:rsidR="00C70B40" w:rsidRPr="000C36BF" w:rsidRDefault="00C70B40" w:rsidP="00ED01AA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0C36BF">
              <w:rPr>
                <w:b/>
                <w:color w:val="000000" w:themeColor="text1"/>
              </w:rPr>
              <w:t>S</w:t>
            </w:r>
            <w:r w:rsidR="00DE30C9" w:rsidRPr="000C36BF">
              <w:rPr>
                <w:b/>
                <w:color w:val="000000" w:themeColor="text1"/>
              </w:rPr>
              <w:t>tudent</w:t>
            </w:r>
            <w:r w:rsidRPr="000C36BF">
              <w:rPr>
                <w:b/>
                <w:color w:val="000000" w:themeColor="text1"/>
              </w:rPr>
              <w:t>s' activities</w:t>
            </w:r>
          </w:p>
        </w:tc>
      </w:tr>
      <w:tr w:rsidR="00C70B40" w:rsidRPr="000C36BF" w14:paraId="192570AB" w14:textId="77777777" w:rsidTr="00243BB3">
        <w:tc>
          <w:tcPr>
            <w:tcW w:w="4945" w:type="dxa"/>
          </w:tcPr>
          <w:p w14:paraId="6E13B408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i/>
                <w:noProof/>
                <w:color w:val="000000" w:themeColor="text1"/>
                <w:sz w:val="22"/>
                <w:szCs w:val="22"/>
                <w:lang w:eastAsia="vi-VN"/>
              </w:rPr>
              <w:t>Useful Language – Listen and practice.</w:t>
            </w:r>
          </w:p>
          <w:p w14:paraId="04EE885A" w14:textId="77777777" w:rsidR="00C70B40" w:rsidRPr="000C36BF" w:rsidRDefault="00C70B40" w:rsidP="00ED01AA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C36BF">
              <w:rPr>
                <w:b/>
                <w:color w:val="000000" w:themeColor="text1"/>
                <w:sz w:val="22"/>
                <w:szCs w:val="22"/>
              </w:rPr>
              <w:t xml:space="preserve">+ </w:t>
            </w:r>
            <w:r w:rsidRPr="000C36BF">
              <w:rPr>
                <w:b/>
                <w:color w:val="000000" w:themeColor="text1"/>
                <w:sz w:val="22"/>
                <w:szCs w:val="22"/>
                <w:u w:val="single"/>
              </w:rPr>
              <w:t>Options 1</w:t>
            </w:r>
            <w:r w:rsidRPr="000C36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DF19878" w14:textId="081D6BA9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Have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0C36BF">
              <w:rPr>
                <w:color w:val="000000" w:themeColor="text1"/>
                <w:sz w:val="22"/>
                <w:szCs w:val="22"/>
              </w:rPr>
              <w:t xml:space="preserve"> look at the Useful Language </w:t>
            </w:r>
            <w:r w:rsidR="00AE77EB" w:rsidRPr="000C36BF">
              <w:rPr>
                <w:color w:val="000000" w:themeColor="text1"/>
                <w:sz w:val="22"/>
                <w:szCs w:val="22"/>
              </w:rPr>
              <w:t>box and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ask Ss to guess what they are asking and answering about.</w:t>
            </w:r>
          </w:p>
          <w:p w14:paraId="48732124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54B00B7" wp14:editId="19673D68">
                  <wp:extent cx="2961409" cy="396649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744" cy="41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B2AFD" w14:textId="0481B57B" w:rsidR="00C70B40" w:rsidRPr="000C36BF" w:rsidRDefault="00C70B40" w:rsidP="00ED01AA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60031D" w:rsidRPr="000C36BF">
              <w:rPr>
                <w:color w:val="000000" w:themeColor="text1"/>
                <w:sz w:val="22"/>
                <w:szCs w:val="22"/>
              </w:rPr>
              <w:t>Play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 audio and has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Listen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to the Useful Language, pay attention to the intonation.</w:t>
            </w:r>
          </w:p>
          <w:p w14:paraId="243CD546" w14:textId="05932F6A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Have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A0B7B" w:rsidRPr="000C36BF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="006A0B7B" w:rsidRPr="000C36BF">
              <w:rPr>
                <w:color w:val="000000" w:themeColor="text1"/>
                <w:sz w:val="22"/>
                <w:szCs w:val="22"/>
              </w:rPr>
              <w:t xml:space="preserve"> p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ractice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the Useful Language.</w:t>
            </w:r>
          </w:p>
          <w:p w14:paraId="1319DCE9" w14:textId="72AD657C" w:rsidR="00C70B40" w:rsidRPr="000C36BF" w:rsidRDefault="00C70B40" w:rsidP="006A0B7B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Check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some pairs, gives </w:t>
            </w:r>
            <w:r w:rsidR="00AE77EB" w:rsidRPr="000C36BF">
              <w:rPr>
                <w:color w:val="000000" w:themeColor="text1"/>
                <w:sz w:val="22"/>
                <w:szCs w:val="22"/>
              </w:rPr>
              <w:t>comments,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and correct if necessary.</w:t>
            </w:r>
          </w:p>
        </w:tc>
        <w:tc>
          <w:tcPr>
            <w:tcW w:w="4945" w:type="dxa"/>
          </w:tcPr>
          <w:p w14:paraId="623C9AFA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125BD6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D59F39D" w14:textId="2D4769C1" w:rsidR="00C70B40" w:rsidRPr="000C36BF" w:rsidRDefault="0060031D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L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ook at the Useful Language box, and guess what they are asking and answering about. </w:t>
            </w:r>
          </w:p>
          <w:p w14:paraId="3EE3A3D4" w14:textId="626778CC" w:rsidR="00C70B40" w:rsidRPr="000C36BF" w:rsidRDefault="0060031D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+ Ask and answer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 xml:space="preserve"> about the living condition on a space station.</w:t>
            </w:r>
          </w:p>
          <w:p w14:paraId="16CE0EA6" w14:textId="447C68CB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17335B" w:rsidRPr="000C36BF">
              <w:rPr>
                <w:color w:val="000000" w:themeColor="text1"/>
                <w:sz w:val="22"/>
                <w:szCs w:val="22"/>
              </w:rPr>
              <w:t>Practice</w:t>
            </w:r>
            <w:r w:rsidRPr="000C36BF">
              <w:rPr>
                <w:color w:val="000000" w:themeColor="text1"/>
                <w:sz w:val="22"/>
                <w:szCs w:val="22"/>
              </w:rPr>
              <w:t xml:space="preserve"> in pairs (pay attention to the intonation)</w:t>
            </w:r>
          </w:p>
          <w:p w14:paraId="7A14C26E" w14:textId="04F57329" w:rsidR="00C70B40" w:rsidRPr="000C36BF" w:rsidRDefault="003B211B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36BF">
              <w:rPr>
                <w:color w:val="000000" w:themeColor="text1"/>
                <w:sz w:val="22"/>
                <w:szCs w:val="22"/>
              </w:rPr>
              <w:t>- P</w:t>
            </w:r>
            <w:r w:rsidR="00C70B40" w:rsidRPr="000C36BF">
              <w:rPr>
                <w:color w:val="000000" w:themeColor="text1"/>
                <w:sz w:val="22"/>
                <w:szCs w:val="22"/>
              </w:rPr>
              <w:t>resent in front of the class.</w:t>
            </w:r>
          </w:p>
          <w:p w14:paraId="6A26BF16" w14:textId="77777777" w:rsidR="00C70B40" w:rsidRPr="000C36BF" w:rsidRDefault="00C70B40" w:rsidP="00ED01AA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4A5ED9" w14:textId="73CD1347" w:rsidR="00C70B40" w:rsidRPr="000C36BF" w:rsidRDefault="00C70B40" w:rsidP="006A0B7B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C600EB0" w14:textId="77777777" w:rsidR="00C70B40" w:rsidRPr="000C36BF" w:rsidRDefault="00C70B40" w:rsidP="00ED01AA">
      <w:pPr>
        <w:spacing w:line="360" w:lineRule="auto"/>
        <w:rPr>
          <w:b/>
          <w:color w:val="000000" w:themeColor="text1"/>
        </w:rPr>
      </w:pPr>
    </w:p>
    <w:p w14:paraId="1C20431E" w14:textId="459BB74C" w:rsidR="00C70B40" w:rsidRPr="000C36BF" w:rsidRDefault="00FF4CF4" w:rsidP="00ED01AA">
      <w:pPr>
        <w:spacing w:line="360" w:lineRule="auto"/>
        <w:rPr>
          <w:b/>
          <w:color w:val="000000" w:themeColor="text1"/>
          <w:lang w:val="vi-VN"/>
        </w:rPr>
      </w:pPr>
      <w:r w:rsidRPr="000C36BF">
        <w:rPr>
          <w:b/>
          <w:color w:val="000000" w:themeColor="text1"/>
          <w:lang w:val="vi-VN"/>
        </w:rPr>
        <w:t>C. Consolidation (3’)</w:t>
      </w:r>
    </w:p>
    <w:p w14:paraId="08C65039" w14:textId="5589564F" w:rsidR="00DE30C9" w:rsidRPr="000C36BF" w:rsidRDefault="000C7CB0" w:rsidP="006A0B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lang w:val="vi-VN"/>
        </w:rPr>
      </w:pPr>
      <w:r w:rsidRPr="000C36BF">
        <w:rPr>
          <w:rFonts w:ascii="Times New Roman" w:hAnsi="Times New Roman"/>
          <w:color w:val="000000" w:themeColor="text1"/>
          <w:lang w:val="vi-VN"/>
        </w:rPr>
        <w:t xml:space="preserve">Vocabulary: life on a space station </w:t>
      </w:r>
    </w:p>
    <w:p w14:paraId="10C0F058" w14:textId="6004B702" w:rsidR="006A0B7B" w:rsidRPr="000C36BF" w:rsidRDefault="006A0B7B" w:rsidP="006A0B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lang w:val="vi-VN"/>
        </w:rPr>
      </w:pPr>
      <w:r w:rsidRPr="000C36BF">
        <w:rPr>
          <w:rFonts w:ascii="Times New Roman" w:hAnsi="Times New Roman"/>
          <w:color w:val="000000" w:themeColor="text1"/>
        </w:rPr>
        <w:t xml:space="preserve">Useful language </w:t>
      </w:r>
    </w:p>
    <w:p w14:paraId="3B0053CE" w14:textId="77777777" w:rsidR="00C70B40" w:rsidRPr="000C36BF" w:rsidRDefault="00DE30C9" w:rsidP="00ED01AA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C70B40" w:rsidRPr="000C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Homework  </w:t>
      </w:r>
    </w:p>
    <w:p w14:paraId="169BC90D" w14:textId="77777777" w:rsidR="00C70B40" w:rsidRPr="000C36BF" w:rsidRDefault="00C23E0B" w:rsidP="00ED01A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- L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earn new words about </w:t>
      </w:r>
      <w:r w:rsidR="00C70B40" w:rsidRPr="000C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Houses in the future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7CA893" w14:textId="08064A05" w:rsidR="00C70B40" w:rsidRPr="000C36BF" w:rsidRDefault="00C23E0B" w:rsidP="00ED01A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- W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rite four sentences about your </w:t>
      </w:r>
      <w:r w:rsidR="00810923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favorite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house.</w:t>
      </w:r>
    </w:p>
    <w:p w14:paraId="565BF9B9" w14:textId="132DA906" w:rsidR="00C70B40" w:rsidRPr="000C36BF" w:rsidRDefault="00C23E0B" w:rsidP="00ED01A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- D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o exercises A. New Words in the workbook</w:t>
      </w:r>
      <w:r w:rsidR="001F779B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(Page 54)</w:t>
      </w:r>
    </w:p>
    <w:p w14:paraId="218824D2" w14:textId="15768428" w:rsidR="00C70B40" w:rsidRPr="000C36BF" w:rsidRDefault="00C70B40" w:rsidP="00ED01AA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810923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Look</w:t>
      </w:r>
      <w:r w:rsidR="00810923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at the pictures and fill in the blanks</w:t>
      </w:r>
    </w:p>
    <w:p w14:paraId="7EF9545E" w14:textId="6CF4A8F6" w:rsidR="00C70B40" w:rsidRPr="000C36BF" w:rsidRDefault="00C70B40" w:rsidP="00ED01AA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FC5FCA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="00FC5FCA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F93571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and number</w:t>
      </w:r>
    </w:p>
    <w:p w14:paraId="3E269050" w14:textId="213371C1" w:rsidR="00C90752" w:rsidRPr="000C36BF" w:rsidRDefault="00C23E0B" w:rsidP="00ED01A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C70B40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repare for the new less</w:t>
      </w:r>
      <w:r w:rsidR="00DF133F" w:rsidRPr="000C36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DF133F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Lesson 3: reading, speaking, and writing (Page 7</w:t>
      </w:r>
      <w:r w:rsidR="00F844C2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7</w:t>
      </w:r>
      <w:r w:rsidR="00DF133F" w:rsidRPr="000C36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– SB)</w:t>
      </w:r>
      <w:bookmarkEnd w:id="0"/>
    </w:p>
    <w:sectPr w:rsidR="00C90752" w:rsidRPr="000C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275"/>
    <w:multiLevelType w:val="hybridMultilevel"/>
    <w:tmpl w:val="BE762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8B1"/>
    <w:multiLevelType w:val="hybridMultilevel"/>
    <w:tmpl w:val="D0027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3742"/>
    <w:multiLevelType w:val="hybridMultilevel"/>
    <w:tmpl w:val="2026C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5CC6"/>
    <w:multiLevelType w:val="hybridMultilevel"/>
    <w:tmpl w:val="37DC5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866A7"/>
    <w:multiLevelType w:val="hybridMultilevel"/>
    <w:tmpl w:val="54A80140"/>
    <w:lvl w:ilvl="0" w:tplc="009EF8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40"/>
    <w:rsid w:val="00095B2B"/>
    <w:rsid w:val="000C36BF"/>
    <w:rsid w:val="000C6678"/>
    <w:rsid w:val="000C7CB0"/>
    <w:rsid w:val="00101A09"/>
    <w:rsid w:val="00157A17"/>
    <w:rsid w:val="0017335B"/>
    <w:rsid w:val="001F779B"/>
    <w:rsid w:val="00323D61"/>
    <w:rsid w:val="00382853"/>
    <w:rsid w:val="00385714"/>
    <w:rsid w:val="003B211B"/>
    <w:rsid w:val="003D36A3"/>
    <w:rsid w:val="00427117"/>
    <w:rsid w:val="00445E4E"/>
    <w:rsid w:val="00477860"/>
    <w:rsid w:val="0048700C"/>
    <w:rsid w:val="004A3052"/>
    <w:rsid w:val="004C587A"/>
    <w:rsid w:val="005172F5"/>
    <w:rsid w:val="0052376F"/>
    <w:rsid w:val="005600F6"/>
    <w:rsid w:val="00591E8D"/>
    <w:rsid w:val="0060031D"/>
    <w:rsid w:val="006A0B7B"/>
    <w:rsid w:val="006B0F34"/>
    <w:rsid w:val="006B6AA6"/>
    <w:rsid w:val="006C22C6"/>
    <w:rsid w:val="006D6FC3"/>
    <w:rsid w:val="0075752E"/>
    <w:rsid w:val="00810923"/>
    <w:rsid w:val="0084182A"/>
    <w:rsid w:val="008A642D"/>
    <w:rsid w:val="00926E87"/>
    <w:rsid w:val="00981E1B"/>
    <w:rsid w:val="00A0151C"/>
    <w:rsid w:val="00A017F5"/>
    <w:rsid w:val="00A06E72"/>
    <w:rsid w:val="00A3281B"/>
    <w:rsid w:val="00A436EC"/>
    <w:rsid w:val="00A43DDC"/>
    <w:rsid w:val="00A815E7"/>
    <w:rsid w:val="00AE77EB"/>
    <w:rsid w:val="00B516BA"/>
    <w:rsid w:val="00BD2A33"/>
    <w:rsid w:val="00BE379D"/>
    <w:rsid w:val="00C23E0B"/>
    <w:rsid w:val="00C35583"/>
    <w:rsid w:val="00C70B40"/>
    <w:rsid w:val="00C73765"/>
    <w:rsid w:val="00C90752"/>
    <w:rsid w:val="00CC44A4"/>
    <w:rsid w:val="00D304E6"/>
    <w:rsid w:val="00DA0553"/>
    <w:rsid w:val="00DA2874"/>
    <w:rsid w:val="00DB4895"/>
    <w:rsid w:val="00DD3C17"/>
    <w:rsid w:val="00DD79D2"/>
    <w:rsid w:val="00DE30C9"/>
    <w:rsid w:val="00DF133F"/>
    <w:rsid w:val="00E9641C"/>
    <w:rsid w:val="00EB0ECC"/>
    <w:rsid w:val="00EB3273"/>
    <w:rsid w:val="00EC2C22"/>
    <w:rsid w:val="00ED01AA"/>
    <w:rsid w:val="00F15259"/>
    <w:rsid w:val="00F65C0E"/>
    <w:rsid w:val="00F844C2"/>
    <w:rsid w:val="00F849D0"/>
    <w:rsid w:val="00F93571"/>
    <w:rsid w:val="00FC5FCA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1444"/>
  <w15:chartTrackingRefBased/>
  <w15:docId w15:val="{D10C124E-4700-4643-AF1E-C1BDA96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70B40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C70B40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4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gRMAVoHRb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75</cp:revision>
  <dcterms:created xsi:type="dcterms:W3CDTF">2021-07-16T13:49:00Z</dcterms:created>
  <dcterms:modified xsi:type="dcterms:W3CDTF">2021-09-06T07:37:00Z</dcterms:modified>
</cp:coreProperties>
</file>