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A6B1" w14:textId="77777777" w:rsidR="001A5457" w:rsidRPr="001A5457" w:rsidRDefault="001A5457" w:rsidP="001A5457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  <w:r w:rsidRPr="001A5457">
        <w:rPr>
          <w:rFonts w:ascii="Times New Roman" w:eastAsia="Times New Roman" w:hAnsi="Times New Roman"/>
          <w:bCs/>
          <w:i/>
          <w:sz w:val="28"/>
          <w:szCs w:val="28"/>
        </w:rPr>
        <w:t>Ngày soạn: 10/10/2022</w:t>
      </w:r>
    </w:p>
    <w:p w14:paraId="189918D6" w14:textId="22E4DBED" w:rsidR="001A5457" w:rsidRDefault="001A5457" w:rsidP="001A54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Tuần 7 – Tiết 7:</w:t>
      </w:r>
    </w:p>
    <w:p w14:paraId="272CB26E" w14:textId="3B0DB9AE" w:rsidR="00797352" w:rsidRPr="00503D34" w:rsidRDefault="000E540B" w:rsidP="00503D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 xml:space="preserve">ÔN TẬP </w:t>
      </w:r>
      <w:r w:rsidR="00C77E68" w:rsidRPr="00503D34">
        <w:rPr>
          <w:rFonts w:ascii="Times New Roman" w:eastAsia="Times New Roman" w:hAnsi="Times New Roman"/>
          <w:b/>
          <w:bCs/>
          <w:sz w:val="28"/>
          <w:szCs w:val="28"/>
        </w:rPr>
        <w:t>GIỮA KÌ I</w:t>
      </w:r>
    </w:p>
    <w:p w14:paraId="107C3B1F" w14:textId="0B13232D" w:rsidR="00630E47" w:rsidRPr="00503D34" w:rsidRDefault="00C77E68" w:rsidP="00503D3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Cs/>
          <w:sz w:val="28"/>
          <w:szCs w:val="28"/>
        </w:rPr>
        <w:t>(Thời gian thực hiện: 01 tiết)</w:t>
      </w:r>
    </w:p>
    <w:p w14:paraId="3EB7C4F7" w14:textId="77777777" w:rsidR="00797352" w:rsidRPr="00503D34" w:rsidRDefault="00797352" w:rsidP="00503D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I. MỤC TIÊU</w:t>
      </w:r>
    </w:p>
    <w:p w14:paraId="1B1A2CCE" w14:textId="6472D9BF" w:rsidR="000156EF" w:rsidRPr="00503D34" w:rsidRDefault="000156EF" w:rsidP="00503D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 xml:space="preserve">1. Về kiến thức: </w:t>
      </w:r>
      <w:r w:rsidR="00C77E68" w:rsidRPr="00503D34">
        <w:rPr>
          <w:rFonts w:ascii="Times New Roman" w:eastAsia="Times New Roman" w:hAnsi="Times New Roman"/>
          <w:bCs/>
          <w:sz w:val="28"/>
          <w:szCs w:val="28"/>
        </w:rPr>
        <w:t>Kiến thức bài 1, 2, 3</w:t>
      </w:r>
    </w:p>
    <w:p w14:paraId="2B0C19AA" w14:textId="77777777" w:rsidR="00797352" w:rsidRPr="00503D34" w:rsidRDefault="00797352" w:rsidP="00503D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>1. Về n</w:t>
      </w:r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ăng lực:</w:t>
      </w:r>
    </w:p>
    <w:p w14:paraId="43F7242B" w14:textId="3D0E435D" w:rsidR="008C1F01" w:rsidRPr="00503D34" w:rsidRDefault="008C1F01" w:rsidP="00503D34">
      <w:pPr>
        <w:spacing w:after="0" w:line="240" w:lineRule="auto"/>
        <w:jc w:val="both"/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  <w:t>Nhận thức</w:t>
      </w: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 xml:space="preserve"> công nghệ</w:t>
      </w:r>
      <w:bookmarkStart w:id="0" w:name="bookmark607"/>
      <w:bookmarkEnd w:id="0"/>
      <w:r w:rsidRPr="00503D34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 xml:space="preserve">: </w:t>
      </w:r>
      <w:r w:rsidRPr="00503D34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 xml:space="preserve">Tóm tắt được các kiến thức của </w:t>
      </w:r>
      <w:r w:rsidR="00C77E68" w:rsidRPr="00503D34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>các bài 1, 2, 3.</w:t>
      </w:r>
    </w:p>
    <w:p w14:paraId="6525216B" w14:textId="673B0C51" w:rsidR="008C1F01" w:rsidRPr="00503D34" w:rsidRDefault="008C1F01" w:rsidP="00503D34">
      <w:pPr>
        <w:spacing w:after="0" w:line="240" w:lineRule="auto"/>
        <w:jc w:val="both"/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Sử dụng công nghệ: Vận dụng các kiến thức về trồng trọt vào cuộc sống</w:t>
      </w:r>
    </w:p>
    <w:p w14:paraId="4ED8E454" w14:textId="5FABDDC0" w:rsidR="009D0CE5" w:rsidRPr="00503D34" w:rsidRDefault="009D0CE5" w:rsidP="00503D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D34">
        <w:rPr>
          <w:rFonts w:ascii="Times New Roman" w:hAnsi="Times New Roman"/>
          <w:sz w:val="28"/>
          <w:szCs w:val="28"/>
        </w:rPr>
        <w:t xml:space="preserve">Năng lực thiết kế: Lập được kế hoạch, tính toán chi phí cho việc trồng và chăm sóc cây </w:t>
      </w:r>
    </w:p>
    <w:p w14:paraId="70F6A013" w14:textId="51AC0216" w:rsidR="00797352" w:rsidRPr="00503D34" w:rsidRDefault="00797352" w:rsidP="00503D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. </w:t>
      </w: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>Về p</w:t>
      </w:r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hẩm chất:</w:t>
      </w: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14:paraId="3C1BC1CA" w14:textId="5981BB5D" w:rsidR="001E62AD" w:rsidRPr="00503D34" w:rsidRDefault="00797352" w:rsidP="00503D34">
      <w:pPr>
        <w:widowControl w:val="0"/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bookmark613"/>
      <w:bookmarkEnd w:id="1"/>
      <w:r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Trách nhiệm: 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Có ý thức </w:t>
      </w:r>
      <w:r w:rsidR="008C1F01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trồng, chăm sóc, bảo vệ rừng và môi trường sinh thái</w:t>
      </w:r>
    </w:p>
    <w:p w14:paraId="69180242" w14:textId="77777777" w:rsidR="00701161" w:rsidRPr="00503D34" w:rsidRDefault="00797352" w:rsidP="00503D34">
      <w:pPr>
        <w:widowControl w:val="0"/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II. THIẾT BỊ DẠY HỌC VÀ HỌC LIỆU</w:t>
      </w:r>
    </w:p>
    <w:p w14:paraId="68B93542" w14:textId="2B0A05EA" w:rsidR="00797352" w:rsidRPr="00503D34" w:rsidRDefault="00C77E68" w:rsidP="00503D34">
      <w:pPr>
        <w:widowControl w:val="0"/>
        <w:tabs>
          <w:tab w:val="left" w:pos="2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D34">
        <w:rPr>
          <w:rFonts w:ascii="Times New Roman" w:hAnsi="Times New Roman"/>
          <w:b/>
          <w:sz w:val="28"/>
          <w:szCs w:val="28"/>
        </w:rPr>
        <w:t>1.</w:t>
      </w:r>
      <w:r w:rsidR="00797352" w:rsidRPr="00503D34">
        <w:rPr>
          <w:rFonts w:ascii="Times New Roman" w:hAnsi="Times New Roman"/>
          <w:b/>
          <w:sz w:val="28"/>
          <w:szCs w:val="28"/>
        </w:rPr>
        <w:t xml:space="preserve"> Giáo viên</w:t>
      </w:r>
      <w:r w:rsidR="00797352" w:rsidRPr="00503D34">
        <w:rPr>
          <w:rFonts w:ascii="Times New Roman" w:hAnsi="Times New Roman"/>
          <w:sz w:val="28"/>
          <w:szCs w:val="28"/>
        </w:rPr>
        <w:t>:</w:t>
      </w:r>
      <w:r w:rsidRPr="00503D34">
        <w:rPr>
          <w:rFonts w:ascii="Times New Roman" w:hAnsi="Times New Roman"/>
          <w:sz w:val="28"/>
          <w:szCs w:val="28"/>
        </w:rPr>
        <w:t xml:space="preserve"> Giáo án, máy chiếu</w:t>
      </w:r>
      <w:r w:rsidR="00797352"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.</w:t>
      </w:r>
    </w:p>
    <w:p w14:paraId="7B514E93" w14:textId="4067E5B3" w:rsidR="00701161" w:rsidRPr="00503D34" w:rsidRDefault="00C77E68" w:rsidP="00503D34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D34">
        <w:rPr>
          <w:rFonts w:ascii="Times New Roman" w:hAnsi="Times New Roman"/>
          <w:b/>
          <w:sz w:val="28"/>
          <w:szCs w:val="28"/>
        </w:rPr>
        <w:t>2.</w:t>
      </w:r>
      <w:r w:rsidR="00797352" w:rsidRPr="00503D34">
        <w:rPr>
          <w:rFonts w:ascii="Times New Roman" w:hAnsi="Times New Roman"/>
          <w:b/>
          <w:sz w:val="28"/>
          <w:szCs w:val="28"/>
        </w:rPr>
        <w:t xml:space="preserve"> Học sinh:</w:t>
      </w:r>
      <w:r w:rsidRPr="00503D34">
        <w:rPr>
          <w:rFonts w:ascii="Times New Roman" w:hAnsi="Times New Roman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Sgk, dụng cụ học tập, đọc bài </w:t>
      </w:r>
      <w:r w:rsidR="00391C0D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và hoàn thành yêu cầu của giáo viên </w:t>
      </w:r>
      <w:r w:rsidR="00797352"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trước</w:t>
      </w:r>
      <w:r w:rsidR="00391C0D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 khi đến lớp</w:t>
      </w:r>
      <w:r w:rsidR="00797352"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 theo sự hướng d</w:t>
      </w:r>
      <w:r w:rsidR="00391C0D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ẫ</w:t>
      </w:r>
      <w:r w:rsidR="00797352"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n của giáo viên.</w:t>
      </w:r>
    </w:p>
    <w:p w14:paraId="79008B92" w14:textId="2A41BB78" w:rsidR="00CD726F" w:rsidRPr="00503D34" w:rsidRDefault="00797352" w:rsidP="00503D34">
      <w:pPr>
        <w:snapToGri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III. TIẾN TRÌNH DẠY HỌC</w:t>
      </w:r>
    </w:p>
    <w:tbl>
      <w:tblPr>
        <w:tblW w:w="95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3721"/>
        <w:gridCol w:w="4501"/>
      </w:tblGrid>
      <w:tr w:rsidR="00CD726F" w:rsidRPr="00503D34" w14:paraId="2F5AAB32" w14:textId="77777777" w:rsidTr="00C77E68">
        <w:trPr>
          <w:trHeight w:val="684"/>
          <w:tblHeader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259DA83" w14:textId="77777777" w:rsidR="00CD726F" w:rsidRPr="00503D34" w:rsidRDefault="00CD726F" w:rsidP="00503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b/>
                <w:bCs/>
                <w:sz w:val="28"/>
                <w:szCs w:val="28"/>
              </w:rPr>
              <w:t>Thứ tự tiết học của chủ đề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20C9AE" w14:textId="77777777" w:rsidR="00CD726F" w:rsidRPr="00503D34" w:rsidRDefault="00CD726F" w:rsidP="00503D34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E5D5E2" w14:textId="77777777" w:rsidR="00CD726F" w:rsidRPr="00503D34" w:rsidRDefault="00CD726F" w:rsidP="00503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  <w:p w14:paraId="0C4ADF06" w14:textId="261E7E5A" w:rsidR="00CD726F" w:rsidRPr="00503D34" w:rsidRDefault="00CD726F" w:rsidP="00503D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03D34">
              <w:rPr>
                <w:rFonts w:ascii="Times New Roman" w:hAnsi="Times New Roman"/>
                <w:i/>
                <w:sz w:val="28"/>
                <w:szCs w:val="28"/>
              </w:rPr>
              <w:t>(PPDH, KTDH)</w:t>
            </w:r>
          </w:p>
        </w:tc>
      </w:tr>
      <w:tr w:rsidR="002E0C2F" w:rsidRPr="00503D34" w14:paraId="277C8880" w14:textId="77777777" w:rsidTr="00A66EE6">
        <w:trPr>
          <w:trHeight w:val="377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665D1E" w14:textId="5EB21D40" w:rsidR="002E0C2F" w:rsidRPr="00503D34" w:rsidRDefault="001F3C66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0F0FB8" w14:textId="6CE3D8EC" w:rsidR="002E0C2F" w:rsidRPr="00503D34" w:rsidRDefault="002E0C2F" w:rsidP="00503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b/>
                <w:sz w:val="28"/>
                <w:szCs w:val="28"/>
              </w:rPr>
              <w:t>Hoạt động 1:</w:t>
            </w:r>
            <w:r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D34">
              <w:rPr>
                <w:rFonts w:ascii="Times New Roman" w:hAnsi="Times New Roman"/>
                <w:b/>
                <w:bCs/>
                <w:sz w:val="28"/>
                <w:szCs w:val="28"/>
              </w:rPr>
              <w:t>Mở đầu</w:t>
            </w:r>
            <w:r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DEF19F6" w14:textId="77777777" w:rsidR="002E0C2F" w:rsidRPr="00503D34" w:rsidRDefault="002E0C2F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PPDH </w:t>
            </w:r>
            <w:r w:rsidR="001F3C66" w:rsidRPr="00503D34">
              <w:rPr>
                <w:rFonts w:ascii="Times New Roman" w:hAnsi="Times New Roman"/>
                <w:sz w:val="28"/>
                <w:szCs w:val="28"/>
              </w:rPr>
              <w:t>: Trực quan</w:t>
            </w:r>
          </w:p>
          <w:p w14:paraId="2ADAD079" w14:textId="3FF050F9" w:rsidR="001F3C66" w:rsidRPr="00503D34" w:rsidRDefault="001F3C66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KTDH: Chia nhóm</w:t>
            </w:r>
          </w:p>
        </w:tc>
      </w:tr>
      <w:tr w:rsidR="001F3C66" w:rsidRPr="00503D34" w14:paraId="551F5FE1" w14:textId="77777777" w:rsidTr="00A66EE6">
        <w:trPr>
          <w:trHeight w:val="724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F8D6878" w14:textId="1D7A37D3" w:rsidR="001F3C66" w:rsidRPr="00503D34" w:rsidRDefault="001F3C66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EDB8DC" w14:textId="24A865B3" w:rsidR="001F3C66" w:rsidRPr="00503D34" w:rsidRDefault="001F3C66" w:rsidP="00503D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503D3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</w:t>
            </w:r>
            <w:r w:rsidRPr="00503D3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503D3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 Luyện tập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0D98DBD" w14:textId="4148E5E5" w:rsidR="001F3C66" w:rsidRPr="00503D34" w:rsidRDefault="001F3C66" w:rsidP="00503D3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3C66" w:rsidRPr="00503D34" w14:paraId="3FAD9386" w14:textId="77777777" w:rsidTr="00A66EE6">
        <w:trPr>
          <w:trHeight w:val="362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AE1ADF" w14:textId="096150DC" w:rsidR="001F3C66" w:rsidRPr="00503D34" w:rsidRDefault="001F3C66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49B893" w14:textId="7C05BEDB" w:rsidR="001F3C66" w:rsidRPr="00503D34" w:rsidRDefault="00881F02" w:rsidP="00503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Hoạt động 2.1: Hệ thống hóa kiến thức</w:t>
            </w:r>
            <w:r w:rsidR="00706AE7"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BDE0268" w14:textId="0661826F" w:rsidR="00766B80" w:rsidRPr="00503D34" w:rsidRDefault="001F3C66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="00766B80" w:rsidRPr="00503D34">
              <w:rPr>
                <w:rFonts w:ascii="Times New Roman" w:hAnsi="Times New Roman"/>
                <w:sz w:val="28"/>
                <w:szCs w:val="28"/>
              </w:rPr>
              <w:t>PPDH : Thảo luận nhóm</w:t>
            </w:r>
          </w:p>
          <w:p w14:paraId="383AB7E5" w14:textId="4E723C03" w:rsidR="001F3C66" w:rsidRPr="00503D34" w:rsidRDefault="00766B80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KTDH: Chia sẻ cặp đôi</w:t>
            </w:r>
          </w:p>
        </w:tc>
      </w:tr>
      <w:tr w:rsidR="00881F02" w:rsidRPr="00503D34" w14:paraId="5F8B38A1" w14:textId="77777777" w:rsidTr="00A66EE6">
        <w:trPr>
          <w:trHeight w:val="749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015287" w14:textId="441AB17A" w:rsidR="00881F02" w:rsidRPr="00503D34" w:rsidRDefault="00881F02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C7A62A" w14:textId="0377D1C5" w:rsidR="00881F02" w:rsidRPr="00503D34" w:rsidRDefault="00881F02" w:rsidP="00503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Hoạt động 2.2: Luyện tập câu hỏi, bài tập</w:t>
            </w:r>
            <w:r w:rsidR="00293FEC"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673F"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274BC44" w14:textId="412B9D93" w:rsidR="00766B80" w:rsidRPr="00503D34" w:rsidRDefault="00881F02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="00766B80" w:rsidRPr="00503D34">
              <w:rPr>
                <w:rFonts w:ascii="Times New Roman" w:hAnsi="Times New Roman"/>
                <w:sz w:val="28"/>
                <w:szCs w:val="28"/>
              </w:rPr>
              <w:t>PPDH :</w:t>
            </w:r>
            <w:r w:rsidR="0062673F" w:rsidRPr="00503D34">
              <w:rPr>
                <w:rFonts w:ascii="Times New Roman" w:hAnsi="Times New Roman"/>
                <w:sz w:val="28"/>
                <w:szCs w:val="28"/>
              </w:rPr>
              <w:t>Vấn đáp,</w:t>
            </w:r>
            <w:r w:rsidR="00766B80"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FEC" w:rsidRPr="00503D34">
              <w:rPr>
                <w:rFonts w:ascii="Times New Roman" w:hAnsi="Times New Roman"/>
                <w:sz w:val="28"/>
                <w:szCs w:val="28"/>
              </w:rPr>
              <w:t>Thảo luận nhóm</w:t>
            </w:r>
          </w:p>
          <w:p w14:paraId="1AB65297" w14:textId="6F86A272" w:rsidR="00881F02" w:rsidRPr="00503D34" w:rsidRDefault="00766B80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KTDH:</w:t>
            </w:r>
            <w:r w:rsidR="0062673F" w:rsidRPr="00503D34">
              <w:rPr>
                <w:rFonts w:ascii="Times New Roman" w:hAnsi="Times New Roman"/>
                <w:sz w:val="28"/>
                <w:szCs w:val="28"/>
              </w:rPr>
              <w:t>Đặt câu hỏi;</w:t>
            </w:r>
            <w:r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FEC" w:rsidRPr="00503D34">
              <w:rPr>
                <w:rFonts w:ascii="Times New Roman" w:hAnsi="Times New Roman"/>
                <w:sz w:val="28"/>
                <w:szCs w:val="28"/>
              </w:rPr>
              <w:t>Mảnh ghép</w:t>
            </w:r>
          </w:p>
        </w:tc>
      </w:tr>
      <w:tr w:rsidR="00A66EE6" w:rsidRPr="00503D34" w14:paraId="13D2F70D" w14:textId="77777777" w:rsidTr="00C77E68">
        <w:trPr>
          <w:trHeight w:val="362"/>
        </w:trPr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726931DB" w14:textId="17F2F850" w:rsidR="00A66EE6" w:rsidRPr="00503D34" w:rsidRDefault="00A66EE6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14:paraId="48AA84C3" w14:textId="5CB6B498" w:rsidR="00A66EE6" w:rsidRPr="00503D34" w:rsidRDefault="00A66EE6" w:rsidP="00503D3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Hoạt động </w:t>
            </w:r>
            <w:r w:rsidRPr="00503D34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503D3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 Vận dụng</w:t>
            </w:r>
            <w:r w:rsidRPr="00503D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14:paraId="076E7DBE" w14:textId="08019E89" w:rsidR="00A66EE6" w:rsidRPr="00503D34" w:rsidRDefault="00503D34" w:rsidP="00503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</w:t>
            </w:r>
            <w:r w:rsidR="00A66EE6" w:rsidRPr="00503D34">
              <w:rPr>
                <w:rFonts w:ascii="Times New Roman" w:hAnsi="Times New Roman"/>
                <w:sz w:val="28"/>
                <w:szCs w:val="28"/>
              </w:rPr>
              <w:t xml:space="preserve">PPDH : </w:t>
            </w:r>
            <w:r w:rsidR="00701161" w:rsidRPr="00503D34">
              <w:rPr>
                <w:rFonts w:ascii="Times New Roman" w:hAnsi="Times New Roman"/>
                <w:sz w:val="28"/>
                <w:szCs w:val="28"/>
              </w:rPr>
              <w:t>Vấn đáp</w:t>
            </w:r>
          </w:p>
          <w:p w14:paraId="240CA2EC" w14:textId="15610385" w:rsidR="00A66EE6" w:rsidRPr="00503D34" w:rsidRDefault="00A66EE6" w:rsidP="00503D34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 xml:space="preserve">KTDH: </w:t>
            </w:r>
            <w:r w:rsidR="00701161" w:rsidRPr="00503D34">
              <w:rPr>
                <w:rFonts w:ascii="Times New Roman" w:hAnsi="Times New Roman"/>
                <w:sz w:val="28"/>
                <w:szCs w:val="28"/>
              </w:rPr>
              <w:t>Đặt câu hỏi</w:t>
            </w:r>
          </w:p>
        </w:tc>
      </w:tr>
    </w:tbl>
    <w:p w14:paraId="53C24C04" w14:textId="77777777" w:rsidR="008D41CD" w:rsidRPr="008D41CD" w:rsidRDefault="008D41CD" w:rsidP="008D41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D41C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Tài liệu được chia sẻ bởi Website VnTeach.Com</w:t>
      </w:r>
    </w:p>
    <w:p w14:paraId="5FEB1E93" w14:textId="77777777" w:rsidR="008D41CD" w:rsidRPr="008D41CD" w:rsidRDefault="008D41CD" w:rsidP="008D41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D41C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https://www.vnteach.com</w:t>
      </w:r>
    </w:p>
    <w:p w14:paraId="5A00E789" w14:textId="77777777" w:rsidR="008D41CD" w:rsidRPr="008D41CD" w:rsidRDefault="008D41CD" w:rsidP="008D41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D41C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Một sản phẩm của cộng đồng facebook Thư Viện VnTeach.Com</w:t>
      </w:r>
    </w:p>
    <w:p w14:paraId="6FBF4F74" w14:textId="77777777" w:rsidR="008D41CD" w:rsidRPr="008D41CD" w:rsidRDefault="008D41CD" w:rsidP="008D41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D41C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https://www.facebook.com/groups/vnteach/</w:t>
      </w:r>
    </w:p>
    <w:p w14:paraId="057C8779" w14:textId="1958096F" w:rsidR="008D41CD" w:rsidRDefault="008D41CD" w:rsidP="008D41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D41C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https://www.facebook.com/groups/thuvienvnteach/</w:t>
      </w:r>
    </w:p>
    <w:p w14:paraId="2E946227" w14:textId="48C9EC56" w:rsidR="00797352" w:rsidRPr="00503D34" w:rsidRDefault="00797352" w:rsidP="00503D3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Hoạt động 1: </w:t>
      </w: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Mở đầu</w:t>
      </w: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D863E39" w14:textId="77777777" w:rsidR="00797352" w:rsidRPr="00503D34" w:rsidRDefault="00797352" w:rsidP="00503D3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a, M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>ục tiêu</w:t>
      </w: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Tạo tâm thế hứng thú cho học sinh và từng bước làm quen bài học.</w:t>
      </w:r>
    </w:p>
    <w:p w14:paraId="720DD231" w14:textId="77777777" w:rsidR="00797352" w:rsidRPr="00503D34" w:rsidRDefault="00797352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Cs/>
          <w:sz w:val="28"/>
          <w:szCs w:val="28"/>
        </w:rPr>
        <w:t>b,</w:t>
      </w: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N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>ội dung</w:t>
      </w: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GV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 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trình bày vấn đề, </w:t>
      </w:r>
      <w:r w:rsidRPr="00503D34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 xml:space="preserve">HS 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trả lời câu hỏ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i</w:t>
      </w:r>
    </w:p>
    <w:p w14:paraId="6458A39D" w14:textId="684D8465" w:rsidR="002876A9" w:rsidRPr="00503D34" w:rsidRDefault="00797352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lastRenderedPageBreak/>
        <w:t>c) S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>ản phẩm</w:t>
      </w: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B7A0E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C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âu trả lời của </w:t>
      </w:r>
      <w:r w:rsidR="00EB7A0E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HS</w:t>
      </w:r>
    </w:p>
    <w:p w14:paraId="2C33BCE0" w14:textId="52ABFDC9" w:rsidR="002876A9" w:rsidRPr="00503D34" w:rsidRDefault="00797352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d) Tổ chức thực hiện: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2B33E382" w14:textId="21756395" w:rsidR="00EF1C6D" w:rsidRPr="00503D34" w:rsidRDefault="00966381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Cs/>
          <w:sz w:val="28"/>
          <w:szCs w:val="28"/>
        </w:rPr>
        <w:t>-</w:t>
      </w:r>
      <w:r w:rsidR="00C77E68" w:rsidRPr="00503D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F1C6D" w:rsidRPr="00503D34">
        <w:rPr>
          <w:rFonts w:ascii="Times New Roman" w:eastAsia="Times New Roman" w:hAnsi="Times New Roman"/>
          <w:bCs/>
          <w:sz w:val="28"/>
          <w:szCs w:val="28"/>
        </w:rPr>
        <w:t>Gv chia lớp thành 2 đội chơi</w:t>
      </w:r>
    </w:p>
    <w:p w14:paraId="1179DE06" w14:textId="1A80B6BE" w:rsidR="00EF1C6D" w:rsidRPr="00503D34" w:rsidRDefault="00EF1C6D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Cs/>
          <w:sz w:val="28"/>
          <w:szCs w:val="28"/>
        </w:rPr>
        <w:t>Yêu cầu: mỗi bức tranh đề cập đến mảng kiến thức nào?</w:t>
      </w:r>
    </w:p>
    <w:p w14:paraId="7B3AC98E" w14:textId="486510C3" w:rsidR="00EF1C6D" w:rsidRPr="00503D34" w:rsidRDefault="00EF1C6D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Trong 1 phút đội nào nêu được</w:t>
      </w:r>
      <w:r w:rsidR="00966381" w:rsidRPr="00503D34">
        <w:rPr>
          <w:rFonts w:ascii="Times New Roman" w:eastAsia="Times New Roman" w:hAnsi="Times New Roman"/>
          <w:bCs/>
          <w:sz w:val="28"/>
          <w:szCs w:val="28"/>
        </w:rPr>
        <w:t xml:space="preserve"> nội dung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n</w:t>
      </w:r>
      <w:r w:rsidR="00966381" w:rsidRPr="00503D34">
        <w:rPr>
          <w:rFonts w:ascii="Times New Roman" w:eastAsia="Times New Roman" w:hAnsi="Times New Roman"/>
          <w:bCs/>
          <w:sz w:val="28"/>
          <w:szCs w:val="28"/>
        </w:rPr>
        <w:t>hiều bức tranh nhất là đội chiến thắng</w:t>
      </w:r>
    </w:p>
    <w:p w14:paraId="12A41DF7" w14:textId="63D5F675" w:rsidR="00797352" w:rsidRPr="00503D34" w:rsidRDefault="00966381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-</w:t>
      </w:r>
      <w:r w:rsidR="00C77E68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GV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trình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chiếu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một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số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bức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EF1C6D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tranh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về </w:t>
      </w:r>
      <w:r w:rsidR="002876A9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Vai trò của trồng trọt, một số cây trồng phổ biến ở Việt Nam,</w:t>
      </w:r>
      <w:r w:rsidR="00C77E68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một số phương thức trồng trọt</w:t>
      </w:r>
      <w:r w:rsidR="00C77E68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và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yêu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cầu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HS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vận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dụng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kiến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thức</w:t>
      </w:r>
      <w:r w:rsidR="00797352" w:rsidRPr="00503D34">
        <w:rPr>
          <w:rFonts w:ascii="Times New Roman" w:eastAsia="Times New Roman" w:hAnsi="Times New Roman"/>
          <w:iCs/>
          <w:color w:val="000000"/>
          <w:spacing w:val="15"/>
          <w:sz w:val="28"/>
          <w:szCs w:val="28"/>
        </w:rPr>
        <w:t xml:space="preserve"> </w:t>
      </w:r>
      <w:r w:rsidR="00797352"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hiểu biết của mình để xác định các mảng kiến thức đã học trong chủ đề</w:t>
      </w:r>
    </w:p>
    <w:p w14:paraId="3D1E4839" w14:textId="77777777" w:rsidR="00797352" w:rsidRPr="00503D34" w:rsidRDefault="00797352" w:rsidP="00503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03D34">
        <w:rPr>
          <w:rFonts w:ascii="Times New Roman" w:eastAsia="Times New Roman" w:hAnsi="Times New Roman"/>
          <w:iCs/>
          <w:color w:val="000000"/>
          <w:sz w:val="28"/>
          <w:szCs w:val="28"/>
        </w:rPr>
        <w:t>HS xem tranh, tiếp nhận câu hỏi và tìm ra câu trả lời</w:t>
      </w:r>
      <w:r w:rsidRPr="00503D3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</w:t>
      </w:r>
    </w:p>
    <w:p w14:paraId="01601710" w14:textId="79A9029B" w:rsidR="00966381" w:rsidRPr="00503D34" w:rsidRDefault="00797352" w:rsidP="00503D34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</w:pPr>
      <w:bookmarkStart w:id="2" w:name="bookmark625"/>
      <w:bookmarkStart w:id="3" w:name="bookmark626"/>
      <w:bookmarkEnd w:id="2"/>
      <w:bookmarkEnd w:id="3"/>
      <w:r w:rsidRPr="00503D34">
        <w:rPr>
          <w:rFonts w:ascii="Times New Roman" w:eastAsia="Times New Roman" w:hAnsi="Times New Roman"/>
          <w:iCs/>
          <w:color w:val="141414"/>
          <w:sz w:val="28"/>
          <w:szCs w:val="28"/>
          <w:lang w:val="vi-VN" w:eastAsia="vi-VN" w:bidi="vi-VN"/>
        </w:rPr>
        <w:t>GV đặt vẩn đề: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 Đ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ể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 </w:t>
      </w:r>
      <w:r w:rsidR="00E754BB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củng cố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 và khắc sâu kiến thức </w:t>
      </w:r>
      <w:r w:rsidR="00966381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về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 </w:t>
      </w:r>
      <w:bookmarkStart w:id="4" w:name="_Hlk104544926"/>
      <w:r w:rsidR="00966381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trồng trọt </w:t>
      </w:r>
      <w:bookmarkEnd w:id="4"/>
      <w:r w:rsidR="00966381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chúng ta đến với bài  </w:t>
      </w: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 xml:space="preserve">Ôn tập </w:t>
      </w:r>
      <w:r w:rsidR="00C77E68" w:rsidRPr="00503D34"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  <w:t>giữa kì I</w:t>
      </w:r>
      <w:r w:rsidR="00966381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 </w:t>
      </w:r>
    </w:p>
    <w:p w14:paraId="26363951" w14:textId="58C1C962" w:rsidR="00966381" w:rsidRPr="00503D34" w:rsidRDefault="00797352" w:rsidP="00503D34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5" w:name="_Hlk104712664"/>
      <w:r w:rsidRPr="00503D3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Hoạt động 2: </w:t>
      </w:r>
      <w:r w:rsidR="002E0C2F" w:rsidRPr="00503D34">
        <w:rPr>
          <w:rFonts w:ascii="Times New Roman" w:eastAsia="Times New Roman" w:hAnsi="Times New Roman"/>
          <w:b/>
          <w:bCs/>
          <w:sz w:val="28"/>
          <w:szCs w:val="28"/>
        </w:rPr>
        <w:t>Luyện tập</w:t>
      </w:r>
    </w:p>
    <w:p w14:paraId="052F4A5A" w14:textId="2716DA8D" w:rsidR="00766B80" w:rsidRPr="00503D34" w:rsidRDefault="00766B80" w:rsidP="00503D34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>Hoạt động 2.1: Hoàn thiện sơ đồ hệ thống hóa kiến thức</w:t>
      </w:r>
    </w:p>
    <w:p w14:paraId="58B0CD48" w14:textId="0EC77A81" w:rsidR="00966381" w:rsidRPr="00503D34" w:rsidRDefault="00797352" w:rsidP="00503D34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a) M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>ục tiêu</w:t>
      </w: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E0C2F" w:rsidRPr="00503D34">
        <w:rPr>
          <w:rFonts w:ascii="Times New Roman" w:eastAsia="Times New Roman" w:hAnsi="Times New Roman"/>
          <w:bCs/>
          <w:sz w:val="28"/>
          <w:szCs w:val="28"/>
        </w:rPr>
        <w:t xml:space="preserve">Củng cố, </w:t>
      </w:r>
      <w:r w:rsidR="002E0C2F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k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hái quát hoá kiến thức của chủ đề.</w:t>
      </w:r>
    </w:p>
    <w:p w14:paraId="10361174" w14:textId="00393F6B" w:rsidR="00797352" w:rsidRPr="00503D34" w:rsidRDefault="00797352" w:rsidP="00503D34">
      <w:pPr>
        <w:widowControl w:val="0"/>
        <w:tabs>
          <w:tab w:val="left" w:pos="27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b) N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>ội dung</w:t>
      </w: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="00C77E68" w:rsidRPr="00503D34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>Hoàn thiện sơ đồ tư duy chủ đề trồng trọt</w:t>
      </w:r>
    </w:p>
    <w:p w14:paraId="33AD0037" w14:textId="77777777" w:rsidR="00966381" w:rsidRPr="00503D34" w:rsidRDefault="00797352" w:rsidP="00503D34">
      <w:pPr>
        <w:widowControl w:val="0"/>
        <w:tabs>
          <w:tab w:val="left" w:pos="382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c) S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>ản phẩm</w:t>
      </w: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Pr="00503D34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Sơ đồ hoàn thiện của HS.</w:t>
      </w:r>
    </w:p>
    <w:p w14:paraId="412D6DB1" w14:textId="167222C8" w:rsidR="00797352" w:rsidRPr="00503D34" w:rsidRDefault="00797352" w:rsidP="00503D34">
      <w:pPr>
        <w:widowControl w:val="0"/>
        <w:tabs>
          <w:tab w:val="left" w:pos="382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r w:rsidRPr="00503D34">
        <w:rPr>
          <w:rFonts w:ascii="Times New Roman" w:eastAsia="Times New Roman" w:hAnsi="Times New Roman"/>
          <w:bCs/>
          <w:sz w:val="28"/>
          <w:szCs w:val="28"/>
          <w:lang w:val="vi-VN"/>
        </w:rPr>
        <w:t>d) Tổ chức thực hiện:</w:t>
      </w:r>
      <w:r w:rsidRPr="00503D3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422"/>
      </w:tblGrid>
      <w:tr w:rsidR="00797352" w:rsidRPr="00503D34" w14:paraId="3D2A4C2A" w14:textId="77777777" w:rsidTr="00706AE7">
        <w:tc>
          <w:tcPr>
            <w:tcW w:w="3256" w:type="dxa"/>
            <w:shd w:val="clear" w:color="auto" w:fill="auto"/>
          </w:tcPr>
          <w:bookmarkEnd w:id="5"/>
          <w:p w14:paraId="06D5E750" w14:textId="667B9BA9" w:rsidR="00797352" w:rsidRPr="00503D34" w:rsidRDefault="00571B15" w:rsidP="0050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6422" w:type="dxa"/>
            <w:shd w:val="clear" w:color="auto" w:fill="auto"/>
          </w:tcPr>
          <w:p w14:paraId="57178A87" w14:textId="6C992559" w:rsidR="00797352" w:rsidRPr="00503D34" w:rsidRDefault="00571B15" w:rsidP="0050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>Nội dung cần đạt</w:t>
            </w:r>
          </w:p>
        </w:tc>
      </w:tr>
      <w:tr w:rsidR="00797352" w:rsidRPr="00503D34" w14:paraId="0FF14707" w14:textId="77777777" w:rsidTr="00706AE7">
        <w:tc>
          <w:tcPr>
            <w:tcW w:w="3256" w:type="dxa"/>
            <w:shd w:val="clear" w:color="auto" w:fill="auto"/>
          </w:tcPr>
          <w:p w14:paraId="1AB8A90C" w14:textId="77777777" w:rsidR="00797352" w:rsidRPr="00503D34" w:rsidRDefault="00797352" w:rsidP="00503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Bước 1: Chuyển giao nhiệm vụ:</w:t>
            </w:r>
          </w:p>
          <w:p w14:paraId="3939F745" w14:textId="1112579A" w:rsidR="00797352" w:rsidRPr="00503D34" w:rsidRDefault="00797352" w:rsidP="00503D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GV </w:t>
            </w:r>
            <w:r w:rsidR="004350AA"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lớp thành</w:t>
            </w:r>
            <w:r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các nhóm</w:t>
            </w:r>
            <w:r w:rsidR="00CF62C7"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50AA"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</w:t>
            </w:r>
            <w:r w:rsidR="00CF62C7"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ặp đôi</w:t>
            </w:r>
            <w:r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, phân công vị trí làm việc cho các nhóm </w:t>
            </w: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>và phát phi</w:t>
            </w: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>ếu</w:t>
            </w: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hoàn</w:t>
            </w:r>
            <w:r w:rsidRPr="00503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thành sơ đồ cho </w:t>
            </w: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 xml:space="preserve">mỗi </w:t>
            </w: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nhóm</w:t>
            </w:r>
          </w:p>
          <w:p w14:paraId="7FCFD799" w14:textId="77777777" w:rsidR="00797352" w:rsidRPr="00503D34" w:rsidRDefault="00797352" w:rsidP="00503D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>Gv quy định thời gian làm việc và sản phẩm cần đạt của mỗi nhóm.</w:t>
            </w:r>
          </w:p>
          <w:p w14:paraId="638EF800" w14:textId="77777777" w:rsidR="00797352" w:rsidRPr="00503D34" w:rsidRDefault="00797352" w:rsidP="00503D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Bước 2: HS thực hiện nhiệm vụ học tập</w:t>
            </w:r>
          </w:p>
          <w:p w14:paraId="7ECCF5BB" w14:textId="4B0630C2" w:rsidR="00797352" w:rsidRPr="00503D34" w:rsidRDefault="00CF62C7" w:rsidP="00503D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  <w:t>H</w:t>
            </w:r>
            <w:r w:rsidR="00797352"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  <w:t>ọc sinh thảo luận, ghi chép kết quả và phân công đại diện trình bày trước lớp</w:t>
            </w:r>
          </w:p>
          <w:p w14:paraId="17FC100E" w14:textId="77777777" w:rsidR="00797352" w:rsidRPr="00503D34" w:rsidRDefault="00797352" w:rsidP="00503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  <w:t>Gv quan sát, hỗ trợ các nhóm thảo luận</w:t>
            </w:r>
          </w:p>
          <w:p w14:paraId="3C00AC26" w14:textId="77777777" w:rsidR="00797352" w:rsidRPr="00503D34" w:rsidRDefault="00797352" w:rsidP="00503D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Bước 3: Báo cáo kết quả hoạt động và thảo</w:t>
            </w:r>
            <w:r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luận</w:t>
            </w:r>
          </w:p>
          <w:p w14:paraId="00D8F717" w14:textId="77777777" w:rsidR="00797352" w:rsidRPr="00503D34" w:rsidRDefault="00797352" w:rsidP="00503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lastRenderedPageBreak/>
              <w:t>Đại diện nhóm trình bày kết quả.Các nhóm khác  nghe và bổ sung</w:t>
            </w:r>
          </w:p>
          <w:p w14:paraId="1E8BD332" w14:textId="77777777" w:rsidR="00797352" w:rsidRPr="00503D34" w:rsidRDefault="00797352" w:rsidP="00503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Bước 4: Đánh giá kết quả thực hiện nhiệm vụ học tập</w:t>
            </w:r>
          </w:p>
          <w:p w14:paraId="7531F496" w14:textId="77777777" w:rsidR="00797352" w:rsidRPr="00503D34" w:rsidRDefault="00797352" w:rsidP="00503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sz w:val="28"/>
                <w:szCs w:val="28"/>
              </w:rPr>
              <w:t>Gv nhận xét và tổng kết.</w:t>
            </w:r>
          </w:p>
        </w:tc>
        <w:tc>
          <w:tcPr>
            <w:tcW w:w="6422" w:type="dxa"/>
            <w:shd w:val="clear" w:color="auto" w:fill="auto"/>
          </w:tcPr>
          <w:p w14:paraId="18811884" w14:textId="3364E429" w:rsidR="00797352" w:rsidRPr="00503D34" w:rsidRDefault="00292DCE" w:rsidP="00503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797352"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.Hệ thống hóa kiến thức:</w:t>
            </w:r>
          </w:p>
          <w:p w14:paraId="1A1438D7" w14:textId="4A476049" w:rsidR="00CB4290" w:rsidRPr="00503D34" w:rsidRDefault="00CB4290" w:rsidP="0050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Trồng trọt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3402"/>
            </w:tblGrid>
            <w:tr w:rsidR="00CB4290" w:rsidRPr="00503D34" w14:paraId="364ECC80" w14:textId="77777777" w:rsidTr="00804F5D">
              <w:trPr>
                <w:trHeight w:val="873"/>
              </w:trPr>
              <w:tc>
                <w:tcPr>
                  <w:tcW w:w="2295" w:type="dxa"/>
                </w:tcPr>
                <w:p w14:paraId="138A1177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*Nhóm cây trồng</w:t>
                  </w:r>
                </w:p>
                <w:p w14:paraId="3C67F5AE" w14:textId="2088475F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739A2475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*Vai trò:</w:t>
                  </w:r>
                </w:p>
                <w:p w14:paraId="7B48E38F" w14:textId="77777777" w:rsidR="00CB4290" w:rsidRPr="00503D34" w:rsidRDefault="00CB4290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B4290" w:rsidRPr="00503D34" w14:paraId="5B5CEE6F" w14:textId="77777777" w:rsidTr="00804F5D">
              <w:trPr>
                <w:trHeight w:val="3910"/>
              </w:trPr>
              <w:tc>
                <w:tcPr>
                  <w:tcW w:w="2295" w:type="dxa"/>
                </w:tcPr>
                <w:p w14:paraId="560776E2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-Cây lương thực</w:t>
                  </w:r>
                </w:p>
                <w:p w14:paraId="7768A61F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-Cây thực phẩm</w:t>
                  </w:r>
                </w:p>
                <w:p w14:paraId="04B9F44B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-Cây công nghiệp</w:t>
                  </w:r>
                </w:p>
                <w:p w14:paraId="6CDD8CA1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-Cây ăn quả</w:t>
                  </w:r>
                </w:p>
                <w:p w14:paraId="0A68DCDA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-Cây cây hằng năm</w:t>
                  </w:r>
                </w:p>
                <w:p w14:paraId="73ED3B15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-Cây lâu năm</w:t>
                  </w:r>
                </w:p>
                <w:p w14:paraId="0808258B" w14:textId="0754A9EC" w:rsidR="00CB4290" w:rsidRPr="00503D34" w:rsidRDefault="00CB4290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001C33EE" w14:textId="2A6BA80D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-Lương thực, thực phẩm</w:t>
                  </w:r>
                </w:p>
                <w:p w14:paraId="5500EC34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-Thức ăn cho chăn nuôi</w:t>
                  </w:r>
                </w:p>
                <w:p w14:paraId="1F727052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-Nguyên liệu cho công nghiệp chế biến thực phẩm</w:t>
                  </w:r>
                </w:p>
                <w:p w14:paraId="044BAB19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-Xuất khẩu</w:t>
                  </w:r>
                </w:p>
                <w:p w14:paraId="65EF7F20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-Tạo việc làm</w:t>
                  </w:r>
                </w:p>
                <w:p w14:paraId="3B94ED35" w14:textId="35B8F1DB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-Tạo cảnh quan</w:t>
                  </w:r>
                </w:p>
              </w:tc>
            </w:tr>
            <w:tr w:rsidR="001532B1" w:rsidRPr="00503D34" w14:paraId="01911400" w14:textId="77777777" w:rsidTr="00804F5D">
              <w:trPr>
                <w:trHeight w:val="1637"/>
              </w:trPr>
              <w:tc>
                <w:tcPr>
                  <w:tcW w:w="2295" w:type="dxa"/>
                </w:tcPr>
                <w:p w14:paraId="69EEA699" w14:textId="23639663" w:rsidR="001532B1" w:rsidRPr="00503D34" w:rsidRDefault="001532B1" w:rsidP="0050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Trồng trọt công nghệ cao</w:t>
                  </w:r>
                </w:p>
              </w:tc>
              <w:tc>
                <w:tcPr>
                  <w:tcW w:w="3402" w:type="dxa"/>
                </w:tcPr>
                <w:p w14:paraId="13AA8CA3" w14:textId="77777777" w:rsidR="001532B1" w:rsidRPr="00503D34" w:rsidRDefault="001532B1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Phương thức</w:t>
                  </w:r>
                </w:p>
                <w:p w14:paraId="728E8F8B" w14:textId="77777777" w:rsidR="00706AE7" w:rsidRPr="00503D34" w:rsidRDefault="00706AE7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-Trồng ngoài trời</w:t>
                  </w:r>
                </w:p>
                <w:p w14:paraId="037A3006" w14:textId="06D1E9D2" w:rsidR="00706AE7" w:rsidRPr="00503D34" w:rsidRDefault="00706AE7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-Trồng trong nhà có mái che</w:t>
                  </w:r>
                </w:p>
              </w:tc>
            </w:tr>
            <w:tr w:rsidR="00706AE7" w:rsidRPr="00503D34" w14:paraId="4BD41020" w14:textId="77777777" w:rsidTr="00804F5D">
              <w:trPr>
                <w:trHeight w:val="3146"/>
              </w:trPr>
              <w:tc>
                <w:tcPr>
                  <w:tcW w:w="2295" w:type="dxa"/>
                </w:tcPr>
                <w:p w14:paraId="50E2F887" w14:textId="77777777" w:rsidR="00706AE7" w:rsidRPr="00503D34" w:rsidRDefault="00706AE7" w:rsidP="0050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Ngành nghề trồng trọt</w:t>
                  </w:r>
                </w:p>
                <w:p w14:paraId="68DB2E54" w14:textId="77777777" w:rsidR="00706AE7" w:rsidRPr="00503D34" w:rsidRDefault="00706AE7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-Nghề chọn tạo giống cây trồng</w:t>
                  </w:r>
                </w:p>
                <w:p w14:paraId="6E523D75" w14:textId="77777777" w:rsidR="00706AE7" w:rsidRPr="00503D34" w:rsidRDefault="00706AE7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-Nghề Trồng trọt</w:t>
                  </w:r>
                </w:p>
                <w:p w14:paraId="26A1D659" w14:textId="77777777" w:rsidR="00706AE7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="00706AE7"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Nghề bảo vệ thực vật</w:t>
                  </w:r>
                </w:p>
                <w:p w14:paraId="0BEEAACC" w14:textId="2550E7A6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-Nghề khuyến nông</w:t>
                  </w:r>
                </w:p>
              </w:tc>
              <w:tc>
                <w:tcPr>
                  <w:tcW w:w="3402" w:type="dxa"/>
                </w:tcPr>
                <w:p w14:paraId="5E1AF91F" w14:textId="1AAE4CCB" w:rsidR="00706AE7" w:rsidRPr="00503D34" w:rsidRDefault="00706AE7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Lập kế hoạch và tính toán ci phí cho việc trồng và chăm sóc cây cải xanh trong thùng xốp</w:t>
                  </w:r>
                </w:p>
              </w:tc>
            </w:tr>
            <w:tr w:rsidR="00706AE7" w:rsidRPr="00503D34" w14:paraId="54743099" w14:textId="77777777" w:rsidTr="00804F5D">
              <w:trPr>
                <w:trHeight w:val="2957"/>
              </w:trPr>
              <w:tc>
                <w:tcPr>
                  <w:tcW w:w="2295" w:type="dxa"/>
                </w:tcPr>
                <w:p w14:paraId="636F56F6" w14:textId="77777777" w:rsidR="00706AE7" w:rsidRPr="00503D34" w:rsidRDefault="00706AE7" w:rsidP="0050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Giâm cành</w:t>
                  </w:r>
                </w:p>
                <w:p w14:paraId="0AB69748" w14:textId="77777777" w:rsidR="00706AE7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-Chọn cành giâm</w:t>
                  </w:r>
                </w:p>
                <w:p w14:paraId="3131A302" w14:textId="77777777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-Cắt cành giâm</w:t>
                  </w:r>
                </w:p>
                <w:p w14:paraId="18C587C6" w14:textId="77777777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-Xử lí cành giâm</w:t>
                  </w:r>
                </w:p>
                <w:p w14:paraId="60D7CD31" w14:textId="77777777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-Cắm cành giâm</w:t>
                  </w:r>
                </w:p>
                <w:p w14:paraId="011E6D52" w14:textId="31AC366B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-Chăm sóc cành giâm</w:t>
                  </w:r>
                </w:p>
              </w:tc>
              <w:tc>
                <w:tcPr>
                  <w:tcW w:w="3402" w:type="dxa"/>
                </w:tcPr>
                <w:p w14:paraId="485811F9" w14:textId="77777777" w:rsidR="00706AE7" w:rsidRPr="00503D34" w:rsidRDefault="00706AE7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Quy trình trồng tr</w:t>
                  </w:r>
                  <w:r w:rsidR="00804F5D" w:rsidRPr="00503D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ọt</w:t>
                  </w:r>
                </w:p>
                <w:p w14:paraId="2E1848B2" w14:textId="77777777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-Làm đất, bón lót</w:t>
                  </w:r>
                </w:p>
                <w:p w14:paraId="06782362" w14:textId="77777777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-Gieo trồng</w:t>
                  </w:r>
                </w:p>
                <w:p w14:paraId="1783AF72" w14:textId="77777777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-Chăm sóc(tỉa, dặm)</w:t>
                  </w:r>
                </w:p>
                <w:p w14:paraId="07549F69" w14:textId="5EBF699D" w:rsidR="00804F5D" w:rsidRPr="00503D34" w:rsidRDefault="00804F5D" w:rsidP="00503D3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-Thu hoạch</w:t>
                  </w:r>
                </w:p>
              </w:tc>
            </w:tr>
          </w:tbl>
          <w:p w14:paraId="0BF34D83" w14:textId="4F899DA5" w:rsidR="00797352" w:rsidRPr="00503D34" w:rsidRDefault="00797352" w:rsidP="00503D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63E8001" w14:textId="6655EC40" w:rsidR="00797352" w:rsidRPr="00503D34" w:rsidRDefault="00797352" w:rsidP="00503D34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Hoạt động </w:t>
      </w:r>
      <w:r w:rsidR="004D5196" w:rsidRPr="00503D34">
        <w:rPr>
          <w:rFonts w:ascii="Times New Roman" w:eastAsia="Times New Roman" w:hAnsi="Times New Roman"/>
          <w:b/>
          <w:bCs/>
          <w:sz w:val="28"/>
          <w:szCs w:val="28"/>
        </w:rPr>
        <w:t>2.2</w:t>
      </w: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503D34">
        <w:rPr>
          <w:rFonts w:ascii="Times New Roman" w:eastAsia="Times New Roman" w:hAnsi="Times New Roman"/>
          <w:b/>
          <w:bCs/>
          <w:color w:val="141414"/>
          <w:sz w:val="28"/>
          <w:szCs w:val="28"/>
          <w:lang w:val="vi-VN" w:eastAsia="vi-VN" w:bidi="vi-VN"/>
        </w:rPr>
        <w:t xml:space="preserve"> </w:t>
      </w:r>
      <w:r w:rsidR="004D5196" w:rsidRPr="00503D34">
        <w:rPr>
          <w:rFonts w:ascii="Times New Roman" w:eastAsia="Times New Roman" w:hAnsi="Times New Roman"/>
          <w:b/>
          <w:bCs/>
          <w:color w:val="141414"/>
          <w:sz w:val="28"/>
          <w:szCs w:val="28"/>
          <w:lang w:eastAsia="vi-VN" w:bidi="vi-VN"/>
        </w:rPr>
        <w:t>L</w:t>
      </w:r>
      <w:r w:rsidRPr="00503D34">
        <w:rPr>
          <w:rFonts w:ascii="Times New Roman" w:eastAsia="Times New Roman" w:hAnsi="Times New Roman"/>
          <w:b/>
          <w:bCs/>
          <w:color w:val="141414"/>
          <w:sz w:val="28"/>
          <w:szCs w:val="28"/>
          <w:lang w:eastAsia="vi-VN" w:bidi="vi-VN"/>
        </w:rPr>
        <w:t>uyện tập</w:t>
      </w:r>
      <w:r w:rsidR="004D5196" w:rsidRPr="00503D34">
        <w:rPr>
          <w:rFonts w:ascii="Times New Roman" w:eastAsia="Times New Roman" w:hAnsi="Times New Roman"/>
          <w:b/>
          <w:bCs/>
          <w:color w:val="141414"/>
          <w:sz w:val="28"/>
          <w:szCs w:val="28"/>
          <w:lang w:eastAsia="vi-VN" w:bidi="vi-VN"/>
        </w:rPr>
        <w:t xml:space="preserve"> câu hỏi, bài tập</w:t>
      </w:r>
    </w:p>
    <w:p w14:paraId="16C18381" w14:textId="27C80A0B" w:rsidR="00797352" w:rsidRPr="00503D34" w:rsidRDefault="00797352" w:rsidP="00503D34">
      <w:pPr>
        <w:widowControl w:val="0"/>
        <w:tabs>
          <w:tab w:val="left" w:pos="37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</w:pPr>
      <w:bookmarkStart w:id="6" w:name="bookmark632"/>
      <w:bookmarkEnd w:id="6"/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  <w:t xml:space="preserve">a, </w:t>
      </w: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>Mục tiêu:</w:t>
      </w: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 w:bidi="vi-VN"/>
        </w:rPr>
        <w:t xml:space="preserve"> 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C</w:t>
      </w:r>
      <w:r w:rsidR="00494DB6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ủ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ng cố kiến thức về </w:t>
      </w:r>
      <w:r w:rsidR="00494DB6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trồng trọt và lâm nghiệp</w:t>
      </w:r>
    </w:p>
    <w:p w14:paraId="18DE96E0" w14:textId="67D1ED7E" w:rsidR="00797352" w:rsidRPr="00503D34" w:rsidRDefault="00797352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</w:pPr>
      <w:bookmarkStart w:id="7" w:name="bookmark633"/>
      <w:bookmarkEnd w:id="7"/>
      <w:r w:rsidRPr="00503D34">
        <w:rPr>
          <w:rFonts w:ascii="Times New Roman" w:eastAsia="Times New Roman" w:hAnsi="Times New Roman"/>
          <w:bCs/>
          <w:color w:val="141414"/>
          <w:sz w:val="28"/>
          <w:szCs w:val="28"/>
          <w:lang w:eastAsia="vi-VN" w:bidi="vi-VN"/>
        </w:rPr>
        <w:t xml:space="preserve">b, </w:t>
      </w:r>
      <w:r w:rsidRPr="00503D34">
        <w:rPr>
          <w:rFonts w:ascii="Times New Roman" w:eastAsia="Times New Roman" w:hAnsi="Times New Roman"/>
          <w:bCs/>
          <w:color w:val="141414"/>
          <w:sz w:val="28"/>
          <w:szCs w:val="28"/>
          <w:lang w:val="vi-VN" w:eastAsia="vi-VN" w:bidi="vi-VN"/>
        </w:rPr>
        <w:t xml:space="preserve">Nội </w:t>
      </w: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>dung:</w:t>
      </w: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 w:bidi="vi-VN"/>
        </w:rPr>
        <w:t xml:space="preserve"> </w:t>
      </w:r>
      <w:r w:rsidR="00107D60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Câu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 </w:t>
      </w:r>
      <w:r w:rsidR="005277A6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1,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2 trang 40 SGK</w:t>
      </w:r>
      <w:r w:rsidR="002A0208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.</w:t>
      </w:r>
    </w:p>
    <w:p w14:paraId="2E4ECCE4" w14:textId="62A03F95" w:rsidR="00797352" w:rsidRPr="00503D34" w:rsidRDefault="00797352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bookmarkStart w:id="8" w:name="bookmark634"/>
      <w:bookmarkEnd w:id="8"/>
      <w:r w:rsidRPr="00503D34">
        <w:rPr>
          <w:rFonts w:ascii="Times New Roman" w:eastAsia="Times New Roman" w:hAnsi="Times New Roman"/>
          <w:bCs/>
          <w:color w:val="141414"/>
          <w:sz w:val="28"/>
          <w:szCs w:val="28"/>
          <w:lang w:eastAsia="vi-VN" w:bidi="vi-VN"/>
        </w:rPr>
        <w:t xml:space="preserve">c, </w:t>
      </w:r>
      <w:r w:rsidRPr="00503D34">
        <w:rPr>
          <w:rFonts w:ascii="Times New Roman" w:eastAsia="Times New Roman" w:hAnsi="Times New Roman"/>
          <w:bCs/>
          <w:color w:val="141414"/>
          <w:sz w:val="28"/>
          <w:szCs w:val="28"/>
          <w:lang w:val="vi-VN" w:eastAsia="vi-VN" w:bidi="vi-VN"/>
        </w:rPr>
        <w:t xml:space="preserve">Sản phẩm học tập: 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>Kết quả</w:t>
      </w:r>
      <w:r w:rsidR="00141E23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 xml:space="preserve"> câu trả lời</w:t>
      </w:r>
      <w:r w:rsidRPr="00503D34">
        <w:rPr>
          <w:rFonts w:ascii="Times New Roman" w:eastAsia="Times New Roman" w:hAnsi="Times New Roman"/>
          <w:color w:val="141414"/>
          <w:sz w:val="28"/>
          <w:szCs w:val="28"/>
          <w:lang w:val="vi-VN" w:eastAsia="vi-VN" w:bidi="vi-VN"/>
        </w:rPr>
        <w:t xml:space="preserve"> của HS.</w:t>
      </w:r>
    </w:p>
    <w:p w14:paraId="2017258A" w14:textId="77777777" w:rsidR="00797352" w:rsidRPr="00503D34" w:rsidRDefault="00797352" w:rsidP="00503D34">
      <w:pPr>
        <w:widowControl w:val="0"/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/>
          <w:bCs/>
          <w:color w:val="141414"/>
          <w:sz w:val="28"/>
          <w:szCs w:val="28"/>
          <w:lang w:eastAsia="vi-VN" w:bidi="vi-VN"/>
        </w:rPr>
      </w:pPr>
      <w:bookmarkStart w:id="9" w:name="bookmark635"/>
      <w:bookmarkEnd w:id="9"/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eastAsia="vi-VN" w:bidi="vi-VN"/>
        </w:rPr>
        <w:t xml:space="preserve">d, </w:t>
      </w: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 xml:space="preserve">Tổ chức thực </w:t>
      </w:r>
      <w:r w:rsidRPr="00503D34">
        <w:rPr>
          <w:rFonts w:ascii="Times New Roman" w:eastAsia="Times New Roman" w:hAnsi="Times New Roman"/>
          <w:bCs/>
          <w:color w:val="141414"/>
          <w:sz w:val="28"/>
          <w:szCs w:val="28"/>
          <w:lang w:val="vi-VN" w:eastAsia="vi-VN" w:bidi="vi-VN"/>
        </w:rPr>
        <w:t>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22"/>
      </w:tblGrid>
      <w:tr w:rsidR="00571B15" w:rsidRPr="00503D34" w14:paraId="74A8A690" w14:textId="77777777" w:rsidTr="003D03F9">
        <w:tc>
          <w:tcPr>
            <w:tcW w:w="3256" w:type="dxa"/>
          </w:tcPr>
          <w:p w14:paraId="2EF7569B" w14:textId="0D6DB041" w:rsidR="00571B15" w:rsidRPr="00503D34" w:rsidRDefault="00571B15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  <w:t>Hoạt động của giáo viên và học sinh</w:t>
            </w:r>
          </w:p>
        </w:tc>
        <w:tc>
          <w:tcPr>
            <w:tcW w:w="6422" w:type="dxa"/>
          </w:tcPr>
          <w:p w14:paraId="61C2439C" w14:textId="050EB6D8" w:rsidR="00571B15" w:rsidRPr="00503D34" w:rsidRDefault="00571B15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  <w:t>Nội dung cần đạt</w:t>
            </w:r>
          </w:p>
        </w:tc>
      </w:tr>
      <w:tr w:rsidR="00677283" w:rsidRPr="00503D34" w14:paraId="5B8F12B4" w14:textId="77777777" w:rsidTr="003D03F9">
        <w:tc>
          <w:tcPr>
            <w:tcW w:w="3256" w:type="dxa"/>
          </w:tcPr>
          <w:p w14:paraId="6701C807" w14:textId="77777777" w:rsidR="00677283" w:rsidRPr="00503D34" w:rsidRDefault="00677283" w:rsidP="00503D34">
            <w:pPr>
              <w:widowControl w:val="0"/>
              <w:tabs>
                <w:tab w:val="left" w:pos="3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141414"/>
                <w:sz w:val="28"/>
                <w:szCs w:val="28"/>
                <w:lang w:eastAsia="vi-VN" w:bidi="vi-VN"/>
              </w:rPr>
              <w:t>Bước 1: Chuyển giao nhiệm vụ</w:t>
            </w:r>
          </w:p>
          <w:p w14:paraId="4A639A98" w14:textId="77777777" w:rsidR="00677283" w:rsidRPr="00503D34" w:rsidRDefault="00677283" w:rsidP="00503D34">
            <w:pPr>
              <w:widowControl w:val="0"/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bookmarkStart w:id="10" w:name="bookmark636"/>
            <w:bookmarkEnd w:id="10"/>
            <w:r w:rsidRPr="00503D34">
              <w:rPr>
                <w:rFonts w:ascii="Times New Roman" w:eastAsia="Times New Roman" w:hAnsi="Times New Roman"/>
                <w:iCs/>
                <w:color w:val="141414"/>
                <w:sz w:val="28"/>
                <w:szCs w:val="28"/>
                <w:lang w:val="vi-VN" w:eastAsia="vi-VN" w:bidi="vi-VN"/>
              </w:rPr>
              <w:t xml:space="preserve">GV yêu cầu HS </w:t>
            </w:r>
            <w:r w:rsidRPr="00503D34">
              <w:rPr>
                <w:rFonts w:ascii="Times New Roman" w:eastAsia="Times New Roman" w:hAnsi="Times New Roman"/>
                <w:iCs/>
                <w:color w:val="141414"/>
                <w:sz w:val="28"/>
                <w:szCs w:val="28"/>
                <w:lang w:eastAsia="vi-VN" w:bidi="vi-VN"/>
              </w:rPr>
              <w:t xml:space="preserve">hoạt động cá nhân </w:t>
            </w:r>
            <w:r w:rsidRPr="00503D34">
              <w:rPr>
                <w:rFonts w:ascii="Times New Roman" w:eastAsia="Times New Roman" w:hAnsi="Times New Roman"/>
                <w:iCs/>
                <w:color w:val="141414"/>
                <w:sz w:val="28"/>
                <w:szCs w:val="28"/>
                <w:lang w:val="vi-VN" w:eastAsia="vi-VN" w:bidi="vi-VN"/>
              </w:rPr>
              <w:t>thực hiện trả lời câu hỏi:</w:t>
            </w:r>
            <w:r w:rsidRPr="00503D34">
              <w:rPr>
                <w:rFonts w:ascii="Times New Roman" w:eastAsia="Times New Roman" w:hAnsi="Times New Roman"/>
                <w:iCs/>
                <w:color w:val="141414"/>
                <w:sz w:val="28"/>
                <w:szCs w:val="28"/>
                <w:lang w:eastAsia="vi-VN" w:bidi="vi-VN"/>
              </w:rPr>
              <w:t xml:space="preserve"> </w:t>
            </w:r>
            <w:r w:rsidRPr="00503D3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  <w:t>Câu1/40; Câu 2/40</w:t>
            </w:r>
          </w:p>
          <w:p w14:paraId="425BE8FE" w14:textId="77777777" w:rsidR="00677283" w:rsidRPr="00503D34" w:rsidRDefault="00677283" w:rsidP="00503D34">
            <w:pPr>
              <w:widowControl w:val="0"/>
              <w:tabs>
                <w:tab w:val="left" w:pos="35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 w:bidi="vi-VN"/>
              </w:rPr>
            </w:pPr>
            <w:bookmarkStart w:id="11" w:name="bookmark637"/>
            <w:bookmarkStart w:id="12" w:name="bookmark640"/>
            <w:bookmarkEnd w:id="11"/>
            <w:bookmarkEnd w:id="12"/>
            <w:r w:rsidRPr="00503D34">
              <w:rPr>
                <w:rFonts w:ascii="Times New Roman" w:eastAsia="Times New Roman" w:hAnsi="Times New Roman"/>
                <w:b/>
                <w:color w:val="141414"/>
                <w:sz w:val="28"/>
                <w:szCs w:val="28"/>
                <w:lang w:eastAsia="vi-VN" w:bidi="vi-VN"/>
              </w:rPr>
              <w:t>Bước 2:Thực hiện nhiệm vụ</w:t>
            </w:r>
          </w:p>
          <w:p w14:paraId="5B0633E9" w14:textId="77777777" w:rsidR="00677283" w:rsidRPr="00503D34" w:rsidRDefault="00677283" w:rsidP="00503D34">
            <w:pPr>
              <w:widowControl w:val="0"/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bookmarkStart w:id="13" w:name="bookmark644"/>
            <w:bookmarkEnd w:id="13"/>
            <w:r w:rsidRPr="00503D34">
              <w:rPr>
                <w:rFonts w:ascii="Times New Roman" w:eastAsia="Times New Roman" w:hAnsi="Times New Roman"/>
                <w:iCs/>
                <w:color w:val="141414"/>
                <w:sz w:val="28"/>
                <w:szCs w:val="28"/>
                <w:lang w:val="vi-VN" w:eastAsia="vi-VN" w:bidi="vi-VN"/>
              </w:rPr>
              <w:t>HS tiếp nhận nhiệm vụ, trả lời câu hỏi</w:t>
            </w:r>
          </w:p>
          <w:p w14:paraId="2BEE3C05" w14:textId="472B60A8" w:rsidR="00677283" w:rsidRPr="00503D34" w:rsidRDefault="00677283" w:rsidP="00503D34">
            <w:pPr>
              <w:widowControl w:val="0"/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141414"/>
                <w:sz w:val="28"/>
                <w:szCs w:val="28"/>
                <w:lang w:eastAsia="vi-VN" w:bidi="vi-VN"/>
              </w:rPr>
            </w:pPr>
            <w:bookmarkStart w:id="14" w:name="bookmark645"/>
            <w:bookmarkEnd w:id="14"/>
            <w:r w:rsidRPr="00503D34">
              <w:rPr>
                <w:rFonts w:ascii="Times New Roman" w:eastAsia="Times New Roman" w:hAnsi="Times New Roman"/>
                <w:b/>
                <w:color w:val="141414"/>
                <w:sz w:val="28"/>
                <w:szCs w:val="28"/>
                <w:lang w:eastAsia="vi-VN" w:bidi="vi-VN"/>
              </w:rPr>
              <w:t>Bước 3: Báo cáo kết quả</w:t>
            </w:r>
          </w:p>
          <w:p w14:paraId="6627DCD4" w14:textId="0E3DF768" w:rsidR="00677283" w:rsidRPr="00503D34" w:rsidRDefault="00677283" w:rsidP="00503D34">
            <w:pPr>
              <w:widowControl w:val="0"/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Cs/>
                <w:color w:val="141414"/>
                <w:sz w:val="28"/>
                <w:szCs w:val="28"/>
                <w:lang w:eastAsia="vi-VN" w:bidi="vi-VN"/>
              </w:rPr>
              <w:t>Cá nhân báo cáo kết quả các câu 1,2 trang 40</w:t>
            </w:r>
          </w:p>
          <w:p w14:paraId="72F224B4" w14:textId="32CB0680" w:rsidR="007327DD" w:rsidRPr="00503D34" w:rsidRDefault="002A0208" w:rsidP="00503D34">
            <w:pPr>
              <w:widowControl w:val="0"/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  <w:t>Các HS</w:t>
            </w:r>
            <w:r w:rsidR="009121D4" w:rsidRPr="00503D3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  <w:t xml:space="preserve"> nghe và nhận xét bổ sung</w:t>
            </w:r>
          </w:p>
          <w:p w14:paraId="6D816308" w14:textId="168E7A2F" w:rsidR="00677283" w:rsidRPr="00503D34" w:rsidRDefault="00677283" w:rsidP="00503D34">
            <w:pPr>
              <w:widowControl w:val="0"/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 w:bidi="vi-VN"/>
              </w:rPr>
              <w:lastRenderedPageBreak/>
              <w:t>Bước 4: Nhận xét, đánh giá</w:t>
            </w:r>
          </w:p>
          <w:p w14:paraId="0D79AAED" w14:textId="77777777" w:rsidR="00677283" w:rsidRPr="00503D34" w:rsidRDefault="00677283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</w:pPr>
            <w:bookmarkStart w:id="15" w:name="bookmark648"/>
            <w:bookmarkEnd w:id="15"/>
            <w:r w:rsidRPr="00503D3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  <w:t>GV nhận xét, đánh gi</w:t>
            </w:r>
            <w:r w:rsidRPr="00503D3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vi-VN" w:bidi="vi-VN"/>
              </w:rPr>
              <w:t>á</w:t>
            </w:r>
            <w:r w:rsidRPr="00503D3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  <w:t>, chuẩn kiến thức</w:t>
            </w:r>
          </w:p>
          <w:p w14:paraId="62B398BC" w14:textId="77777777" w:rsidR="00735017" w:rsidRPr="00503D34" w:rsidRDefault="00735017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</w:pPr>
          </w:p>
          <w:p w14:paraId="0F9BA4EE" w14:textId="77777777" w:rsidR="00735017" w:rsidRPr="00503D34" w:rsidRDefault="00735017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</w:pPr>
          </w:p>
          <w:p w14:paraId="31A415A9" w14:textId="77777777" w:rsidR="00735017" w:rsidRPr="00503D34" w:rsidRDefault="00735017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</w:pPr>
          </w:p>
          <w:p w14:paraId="669977C6" w14:textId="77777777" w:rsidR="00735017" w:rsidRPr="00503D34" w:rsidRDefault="00735017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</w:pPr>
          </w:p>
          <w:p w14:paraId="722C23C4" w14:textId="77777777" w:rsidR="00735017" w:rsidRPr="00503D34" w:rsidRDefault="00735017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</w:pPr>
          </w:p>
          <w:p w14:paraId="25695D37" w14:textId="77777777" w:rsidR="00735017" w:rsidRPr="00503D34" w:rsidRDefault="00735017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vi-VN" w:eastAsia="vi-VN" w:bidi="vi-VN"/>
              </w:rPr>
            </w:pPr>
          </w:p>
          <w:p w14:paraId="203AA7AA" w14:textId="6D6DB944" w:rsidR="00735017" w:rsidRPr="00503D34" w:rsidRDefault="00735017" w:rsidP="00503D34">
            <w:pPr>
              <w:widowControl w:val="0"/>
              <w:tabs>
                <w:tab w:val="left" w:pos="38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</w:pPr>
          </w:p>
        </w:tc>
        <w:tc>
          <w:tcPr>
            <w:tcW w:w="6422" w:type="dxa"/>
          </w:tcPr>
          <w:p w14:paraId="675C22D6" w14:textId="2E55FE52" w:rsidR="00292DCE" w:rsidRPr="00503D34" w:rsidRDefault="00292DCE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41414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141414"/>
                <w:sz w:val="28"/>
                <w:szCs w:val="28"/>
                <w:lang w:eastAsia="vi-VN" w:bidi="vi-VN"/>
              </w:rPr>
              <w:lastRenderedPageBreak/>
              <w:t>2.Luyện tập, vận dụng</w:t>
            </w:r>
          </w:p>
          <w:p w14:paraId="340A521A" w14:textId="1C24E23A" w:rsidR="00292DCE" w:rsidRPr="00503D34" w:rsidRDefault="00292DCE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41414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b/>
                <w:bCs/>
                <w:color w:val="141414"/>
                <w:sz w:val="28"/>
                <w:szCs w:val="28"/>
                <w:lang w:eastAsia="vi-VN" w:bidi="vi-VN"/>
              </w:rPr>
              <w:t>2.1 trồng trọt</w:t>
            </w:r>
          </w:p>
          <w:p w14:paraId="61936CFA" w14:textId="02A0A164" w:rsidR="00677283" w:rsidRPr="00503D34" w:rsidRDefault="003D03F9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  <w:t>Câu 1/40</w:t>
            </w:r>
            <w:r w:rsidR="005852D2" w:rsidRPr="00503D3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  <w:t>: Vai trò của các loại cây trồng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"/>
              <w:gridCol w:w="1422"/>
              <w:gridCol w:w="1445"/>
              <w:gridCol w:w="2615"/>
            </w:tblGrid>
            <w:tr w:rsidR="00EA4484" w:rsidRPr="00503D34" w14:paraId="6B48D105" w14:textId="77777777" w:rsidTr="003D03F9">
              <w:tc>
                <w:tcPr>
                  <w:tcW w:w="594" w:type="dxa"/>
                </w:tcPr>
                <w:p w14:paraId="4997FC34" w14:textId="756C5643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STT</w:t>
                  </w:r>
                </w:p>
              </w:tc>
              <w:tc>
                <w:tcPr>
                  <w:tcW w:w="1560" w:type="dxa"/>
                </w:tcPr>
                <w:p w14:paraId="66B3402A" w14:textId="45284117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Cây trồng</w:t>
                  </w:r>
                </w:p>
              </w:tc>
              <w:tc>
                <w:tcPr>
                  <w:tcW w:w="1275" w:type="dxa"/>
                </w:tcPr>
                <w:p w14:paraId="05B16CF8" w14:textId="174A7D1F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Vai trò</w:t>
                  </w:r>
                </w:p>
              </w:tc>
              <w:tc>
                <w:tcPr>
                  <w:tcW w:w="2767" w:type="dxa"/>
                </w:tcPr>
                <w:p w14:paraId="02AE142E" w14:textId="4A6AF35F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Sản phẩm</w:t>
                  </w:r>
                </w:p>
              </w:tc>
            </w:tr>
            <w:tr w:rsidR="00EA4484" w:rsidRPr="00503D34" w14:paraId="5B224AA1" w14:textId="77777777" w:rsidTr="003D03F9">
              <w:tc>
                <w:tcPr>
                  <w:tcW w:w="594" w:type="dxa"/>
                </w:tcPr>
                <w:p w14:paraId="6387A261" w14:textId="583638A8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656D53DB" w14:textId="1EF154CA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Cây lúa</w:t>
                  </w:r>
                </w:p>
              </w:tc>
              <w:tc>
                <w:tcPr>
                  <w:tcW w:w="1275" w:type="dxa"/>
                </w:tcPr>
                <w:p w14:paraId="2E36D2A0" w14:textId="4B02BEA7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A,B,C,D,E</w:t>
                  </w:r>
                </w:p>
              </w:tc>
              <w:tc>
                <w:tcPr>
                  <w:tcW w:w="2767" w:type="dxa"/>
                </w:tcPr>
                <w:p w14:paraId="083B0458" w14:textId="014C82F1" w:rsidR="003D03F9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Gạo;cám, rơm, rạ; dầu gạo, mĩ phẩm, bánh kẹo,…chế biến bún, mì</w:t>
                  </w:r>
                </w:p>
              </w:tc>
            </w:tr>
            <w:tr w:rsidR="00EA4484" w:rsidRPr="00503D34" w14:paraId="798BF08A" w14:textId="77777777" w:rsidTr="003D03F9">
              <w:tc>
                <w:tcPr>
                  <w:tcW w:w="594" w:type="dxa"/>
                </w:tcPr>
                <w:p w14:paraId="4D95F833" w14:textId="332869A9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0D5FA415" w14:textId="027C88F7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Cây cà phê</w:t>
                  </w:r>
                </w:p>
              </w:tc>
              <w:tc>
                <w:tcPr>
                  <w:tcW w:w="1275" w:type="dxa"/>
                </w:tcPr>
                <w:p w14:paraId="29266E28" w14:textId="7CA6CDD8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B,C,D,E</w:t>
                  </w:r>
                </w:p>
              </w:tc>
              <w:tc>
                <w:tcPr>
                  <w:tcW w:w="2767" w:type="dxa"/>
                </w:tcPr>
                <w:p w14:paraId="425CB4AC" w14:textId="3DB2BE61" w:rsidR="003D03F9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Bánh kẹo, đồ uống, sinh tố kem,chè,thạch</w:t>
                  </w:r>
                </w:p>
              </w:tc>
            </w:tr>
            <w:tr w:rsidR="00EA4484" w:rsidRPr="00503D34" w14:paraId="17B68AF4" w14:textId="77777777" w:rsidTr="003D03F9">
              <w:tc>
                <w:tcPr>
                  <w:tcW w:w="594" w:type="dxa"/>
                </w:tcPr>
                <w:p w14:paraId="0897D7F8" w14:textId="306A5010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4445060F" w14:textId="0017C61F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Cây cam</w:t>
                  </w:r>
                </w:p>
              </w:tc>
              <w:tc>
                <w:tcPr>
                  <w:tcW w:w="1275" w:type="dxa"/>
                </w:tcPr>
                <w:p w14:paraId="2706336F" w14:textId="52919DB1" w:rsidR="003D03F9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A,C,D,E</w:t>
                  </w:r>
                </w:p>
              </w:tc>
              <w:tc>
                <w:tcPr>
                  <w:tcW w:w="2767" w:type="dxa"/>
                </w:tcPr>
                <w:p w14:paraId="33EFF5D4" w14:textId="394688E9" w:rsidR="003D03F9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Nước ép, sinh tố, bánh kẹo, mứt, thạch, siro, nước hoa quả</w:t>
                  </w:r>
                </w:p>
              </w:tc>
            </w:tr>
            <w:tr w:rsidR="00EA4484" w:rsidRPr="00503D34" w14:paraId="4939DBDB" w14:textId="77777777" w:rsidTr="003D03F9">
              <w:tc>
                <w:tcPr>
                  <w:tcW w:w="594" w:type="dxa"/>
                </w:tcPr>
                <w:p w14:paraId="50FD6A50" w14:textId="798E3D37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lastRenderedPageBreak/>
                    <w:t>4</w:t>
                  </w:r>
                </w:p>
              </w:tc>
              <w:tc>
                <w:tcPr>
                  <w:tcW w:w="1560" w:type="dxa"/>
                </w:tcPr>
                <w:p w14:paraId="24E45754" w14:textId="78B01493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Cây hoa hồng</w:t>
                  </w:r>
                </w:p>
              </w:tc>
              <w:tc>
                <w:tcPr>
                  <w:tcW w:w="1275" w:type="dxa"/>
                </w:tcPr>
                <w:p w14:paraId="66F70A4E" w14:textId="0B2705A9" w:rsidR="003D03F9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C,D,E,G</w:t>
                  </w:r>
                </w:p>
              </w:tc>
              <w:tc>
                <w:tcPr>
                  <w:tcW w:w="2767" w:type="dxa"/>
                </w:tcPr>
                <w:p w14:paraId="2E53358B" w14:textId="508B2F39" w:rsidR="003D03F9" w:rsidRPr="00503D34" w:rsidRDefault="00280BF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Cháo, thạch, trà sữa,socola,mứt, bánh kẹo, nước hoa, mĩ phẩm</w:t>
                  </w:r>
                </w:p>
              </w:tc>
            </w:tr>
            <w:tr w:rsidR="00EA4484" w:rsidRPr="00503D34" w14:paraId="2E59BC06" w14:textId="77777777" w:rsidTr="003D03F9">
              <w:tc>
                <w:tcPr>
                  <w:tcW w:w="594" w:type="dxa"/>
                </w:tcPr>
                <w:p w14:paraId="4BB4298A" w14:textId="60CF6B27" w:rsidR="003D03F9" w:rsidRPr="00503D34" w:rsidRDefault="002364C8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9AA69D3" w14:textId="4A826DC4" w:rsidR="003D03F9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Cây ngô</w:t>
                  </w:r>
                </w:p>
              </w:tc>
              <w:tc>
                <w:tcPr>
                  <w:tcW w:w="1275" w:type="dxa"/>
                </w:tcPr>
                <w:p w14:paraId="79AAA38F" w14:textId="50FCD465" w:rsidR="003D03F9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A,B,C,D,E</w:t>
                  </w:r>
                </w:p>
              </w:tc>
              <w:tc>
                <w:tcPr>
                  <w:tcW w:w="2767" w:type="dxa"/>
                </w:tcPr>
                <w:p w14:paraId="225191F9" w14:textId="5E9B1A64" w:rsidR="00EA4484" w:rsidRPr="00503D34" w:rsidRDefault="00280BF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Món ăn vặt, chè, cháo , sữa</w:t>
                  </w:r>
                </w:p>
              </w:tc>
            </w:tr>
            <w:tr w:rsidR="00EA4484" w:rsidRPr="00503D34" w14:paraId="573C943C" w14:textId="77777777" w:rsidTr="003D03F9">
              <w:tc>
                <w:tcPr>
                  <w:tcW w:w="594" w:type="dxa"/>
                </w:tcPr>
                <w:p w14:paraId="02D39E8A" w14:textId="4A0FAEE4" w:rsidR="00EA4484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0B75CFDB" w14:textId="6950D60D" w:rsidR="00EA4484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Cây khoai tây</w:t>
                  </w:r>
                </w:p>
              </w:tc>
              <w:tc>
                <w:tcPr>
                  <w:tcW w:w="1275" w:type="dxa"/>
                </w:tcPr>
                <w:p w14:paraId="41B3AF1F" w14:textId="0DE18703" w:rsidR="00EA4484" w:rsidRPr="00503D34" w:rsidRDefault="00EA448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A,B,C,D,E</w:t>
                  </w:r>
                </w:p>
              </w:tc>
              <w:tc>
                <w:tcPr>
                  <w:tcW w:w="2767" w:type="dxa"/>
                </w:tcPr>
                <w:p w14:paraId="25520954" w14:textId="67D57094" w:rsidR="00EA4484" w:rsidRPr="00503D34" w:rsidRDefault="00280BF4" w:rsidP="00503D34">
                  <w:pPr>
                    <w:widowControl w:val="0"/>
                    <w:tabs>
                      <w:tab w:val="left" w:pos="382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</w:pPr>
                  <w:r w:rsidRPr="00503D34">
                    <w:rPr>
                      <w:rFonts w:ascii="Times New Roman" w:eastAsia="Times New Roman" w:hAnsi="Times New Roman"/>
                      <w:color w:val="141414"/>
                      <w:sz w:val="28"/>
                      <w:szCs w:val="28"/>
                      <w:lang w:eastAsia="vi-VN" w:bidi="vi-VN"/>
                    </w:rPr>
                    <w:t>Các món ăn trong bữa cơm, bim bim, lẩu, mĩ phẩm</w:t>
                  </w:r>
                </w:p>
              </w:tc>
            </w:tr>
          </w:tbl>
          <w:p w14:paraId="3D3C01F9" w14:textId="77777777" w:rsidR="003D03F9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</w:pPr>
            <w:r w:rsidRPr="00503D3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vi-VN" w:bidi="vi-VN"/>
              </w:rPr>
              <w:t>Câu 2/40: Những mô tả thuộc về đặc điểm của trồng trọt công nghệ cao:</w:t>
            </w:r>
          </w:p>
          <w:p w14:paraId="2D0B7E4F" w14:textId="77777777" w:rsidR="005852D2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03D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a. Điều khiển tự động nhiệt độ, độ ẩm, ánh sáng,.. cho cây trồng </w:t>
            </w:r>
          </w:p>
          <w:p w14:paraId="6F58B7ED" w14:textId="77777777" w:rsidR="005852D2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000000"/>
                <w:sz w:val="28"/>
                <w:szCs w:val="28"/>
              </w:rPr>
              <w:t>b. Lấy mẫu đất phân tích để đưa ra quyết định bỏn phân cho cây trồng.</w:t>
            </w:r>
          </w:p>
          <w:p w14:paraId="028A8171" w14:textId="77777777" w:rsidR="005852D2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000000"/>
                <w:sz w:val="28"/>
                <w:szCs w:val="28"/>
              </w:rPr>
              <w:t>c. Sử dụng robot thay thế con người trong thu hoạch sản phẩm cây trồng.</w:t>
            </w:r>
          </w:p>
          <w:p w14:paraId="1EBF9C18" w14:textId="77777777" w:rsidR="005852D2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000000"/>
                <w:sz w:val="28"/>
                <w:szCs w:val="28"/>
              </w:rPr>
              <w:t>d. Sử dụng cảm biển thu thập dữ liệu về đất để xác định chính xác lượng phân bón.</w:t>
            </w:r>
          </w:p>
          <w:p w14:paraId="2AF6D16C" w14:textId="77777777" w:rsidR="005852D2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000000"/>
                <w:sz w:val="28"/>
                <w:szCs w:val="28"/>
              </w:rPr>
              <w:t>e. Thu thập dữ liệu về độ ẩm, dinh dưỡng để xây dựng chế độ tưới nước và bón phân tự động trong nhà lưới.</w:t>
            </w:r>
          </w:p>
          <w:p w14:paraId="05208427" w14:textId="77777777" w:rsidR="005852D2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000000"/>
                <w:sz w:val="28"/>
                <w:szCs w:val="28"/>
              </w:rPr>
              <w:t>g. Ứng dụng công nghệ sinh học trong chọn tạo giống cây trồng mới có năng suất, chất lượng cao.</w:t>
            </w:r>
          </w:p>
          <w:p w14:paraId="053EF6CF" w14:textId="7FC8EABA" w:rsidR="004C71ED" w:rsidRPr="00503D34" w:rsidRDefault="005852D2" w:rsidP="00503D34">
            <w:pPr>
              <w:widowControl w:val="0"/>
              <w:tabs>
                <w:tab w:val="left" w:pos="38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D34">
              <w:rPr>
                <w:rFonts w:ascii="Times New Roman" w:hAnsi="Times New Roman"/>
                <w:color w:val="000000"/>
                <w:sz w:val="28"/>
                <w:szCs w:val="28"/>
              </w:rPr>
              <w:t>h. Trồng cây trong nhà lưới bằng giá thể và có hệ thống tưới nước nhỏ giọt chứa dinh dưỡng, được cài đặt tự động.</w:t>
            </w:r>
          </w:p>
        </w:tc>
      </w:tr>
    </w:tbl>
    <w:p w14:paraId="5BBB323B" w14:textId="77777777" w:rsidR="002A0208" w:rsidRPr="00503D34" w:rsidRDefault="002A0208" w:rsidP="00503D34">
      <w:pPr>
        <w:widowControl w:val="0"/>
        <w:tabs>
          <w:tab w:val="left" w:pos="25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F063BE1" w14:textId="06FE1012" w:rsidR="00701161" w:rsidRPr="00503D34" w:rsidRDefault="00797352" w:rsidP="00503D34">
      <w:pPr>
        <w:widowControl w:val="0"/>
        <w:tabs>
          <w:tab w:val="left" w:pos="25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03D34">
        <w:rPr>
          <w:rFonts w:ascii="Times New Roman" w:hAnsi="Times New Roman"/>
          <w:b/>
          <w:bCs/>
          <w:sz w:val="28"/>
          <w:szCs w:val="28"/>
          <w:lang w:val="vi-VN"/>
        </w:rPr>
        <w:t xml:space="preserve">Hoạt động </w:t>
      </w:r>
      <w:r w:rsidR="009121D4" w:rsidRPr="00503D34">
        <w:rPr>
          <w:rFonts w:ascii="Times New Roman" w:hAnsi="Times New Roman"/>
          <w:b/>
          <w:bCs/>
          <w:sz w:val="28"/>
          <w:szCs w:val="28"/>
        </w:rPr>
        <w:t>3</w:t>
      </w:r>
      <w:r w:rsidRPr="00503D34">
        <w:rPr>
          <w:rFonts w:ascii="Times New Roman" w:hAnsi="Times New Roman"/>
          <w:b/>
          <w:bCs/>
          <w:sz w:val="28"/>
          <w:szCs w:val="28"/>
          <w:lang w:val="vi-VN"/>
        </w:rPr>
        <w:t>: Vận dụng</w:t>
      </w:r>
    </w:p>
    <w:p w14:paraId="3AB4286F" w14:textId="0D040A27" w:rsidR="00C34FF3" w:rsidRPr="00503D34" w:rsidRDefault="00797352" w:rsidP="00503D34">
      <w:pPr>
        <w:widowControl w:val="0"/>
        <w:tabs>
          <w:tab w:val="left" w:pos="25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>Mục tiêu:</w:t>
      </w: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 w:bidi="vi-VN"/>
        </w:rPr>
        <w:t xml:space="preserve"> </w:t>
      </w:r>
      <w:bookmarkStart w:id="16" w:name="bookmark650"/>
      <w:bookmarkEnd w:id="16"/>
      <w:r w:rsidR="00C34FF3" w:rsidRPr="00503D34">
        <w:rPr>
          <w:rFonts w:ascii="Times New Roman" w:eastAsia="Times New Roman" w:hAnsi="Times New Roman"/>
          <w:color w:val="141414"/>
          <w:sz w:val="28"/>
          <w:szCs w:val="28"/>
          <w:lang w:eastAsia="vi-VN" w:bidi="vi-VN"/>
        </w:rPr>
        <w:t>Vận dụng các kiến thức về trồng trọt và lâm nghiệp vào cuộc sống</w:t>
      </w:r>
    </w:p>
    <w:p w14:paraId="2F30FB90" w14:textId="5BC4818B" w:rsidR="00797352" w:rsidRPr="00503D34" w:rsidRDefault="00797352" w:rsidP="00503D34">
      <w:pPr>
        <w:widowControl w:val="0"/>
        <w:numPr>
          <w:ilvl w:val="0"/>
          <w:numId w:val="5"/>
        </w:num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>Nội dung:</w:t>
      </w: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 w:bidi="vi-VN"/>
        </w:rPr>
        <w:t xml:space="preserve"> </w:t>
      </w:r>
      <w:r w:rsidRPr="00503D34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 xml:space="preserve">Bài tập </w:t>
      </w:r>
      <w:r w:rsidR="00C34FF3" w:rsidRPr="00503D34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 xml:space="preserve">3 </w:t>
      </w:r>
      <w:r w:rsidRPr="00503D34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trang 40 SGK</w:t>
      </w:r>
      <w:r w:rsidR="002A0208" w:rsidRPr="00503D34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>.</w:t>
      </w:r>
    </w:p>
    <w:p w14:paraId="052F9CC8" w14:textId="77777777" w:rsidR="00797352" w:rsidRPr="00503D34" w:rsidRDefault="00797352" w:rsidP="00503D34">
      <w:pPr>
        <w:widowControl w:val="0"/>
        <w:numPr>
          <w:ilvl w:val="0"/>
          <w:numId w:val="5"/>
        </w:numPr>
        <w:tabs>
          <w:tab w:val="left" w:pos="387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bookmarkStart w:id="17" w:name="bookmark651"/>
      <w:bookmarkEnd w:id="17"/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>Sản phẩm học tập:</w:t>
      </w: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vi-VN" w:bidi="vi-VN"/>
        </w:rPr>
        <w:t xml:space="preserve"> </w:t>
      </w:r>
      <w:r w:rsidRPr="00503D34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Câu trả lời của HS</w:t>
      </w:r>
    </w:p>
    <w:p w14:paraId="0E9E537D" w14:textId="77777777" w:rsidR="00797352" w:rsidRPr="00503D34" w:rsidRDefault="00797352" w:rsidP="00503D34">
      <w:pPr>
        <w:widowControl w:val="0"/>
        <w:numPr>
          <w:ilvl w:val="0"/>
          <w:numId w:val="5"/>
        </w:numPr>
        <w:tabs>
          <w:tab w:val="left" w:pos="387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bookmarkStart w:id="18" w:name="bookmark652"/>
      <w:bookmarkEnd w:id="18"/>
      <w:r w:rsidRPr="00503D34">
        <w:rPr>
          <w:rFonts w:ascii="Times New Roman" w:eastAsia="Times New Roman" w:hAnsi="Times New Roman"/>
          <w:bCs/>
          <w:color w:val="000000"/>
          <w:sz w:val="28"/>
          <w:szCs w:val="28"/>
          <w:lang w:val="vi-VN" w:eastAsia="vi-VN" w:bidi="vi-VN"/>
        </w:rPr>
        <w:t>Tổ chức thực hiện:</w:t>
      </w:r>
    </w:p>
    <w:p w14:paraId="6AF5AA0A" w14:textId="77777777" w:rsidR="00797352" w:rsidRPr="00503D34" w:rsidRDefault="00797352" w:rsidP="00503D34">
      <w:pPr>
        <w:widowControl w:val="0"/>
        <w:tabs>
          <w:tab w:val="left" w:pos="387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vi-VN" w:eastAsia="vi-VN" w:bidi="vi-VN"/>
        </w:rPr>
      </w:pP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 w:bidi="vi-VN"/>
        </w:rPr>
        <w:t>Bước 1: chuyển giao nhiệm vụ</w:t>
      </w:r>
    </w:p>
    <w:p w14:paraId="14808167" w14:textId="251C1FF5" w:rsidR="00C34FF3" w:rsidRPr="00503D34" w:rsidRDefault="00463E9C" w:rsidP="00503D34">
      <w:pPr>
        <w:widowControl w:val="0"/>
        <w:numPr>
          <w:ilvl w:val="0"/>
          <w:numId w:val="1"/>
        </w:numPr>
        <w:tabs>
          <w:tab w:val="left" w:pos="258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bookmarkStart w:id="19" w:name="bookmark653"/>
      <w:bookmarkEnd w:id="19"/>
      <w:r w:rsidRPr="00503D34">
        <w:rPr>
          <w:rFonts w:ascii="Times New Roman" w:eastAsia="Times New Roman" w:hAnsi="Times New Roman"/>
          <w:iCs/>
          <w:color w:val="000000"/>
          <w:sz w:val="28"/>
          <w:szCs w:val="28"/>
          <w:lang w:val="vi-VN" w:eastAsia="vi-VN" w:bidi="vi-VN"/>
        </w:rPr>
        <w:t>GV yêu cầu HS thảo luận tại lớp trả lời</w:t>
      </w:r>
      <w:r w:rsidR="002A0208" w:rsidRPr="00503D34">
        <w:rPr>
          <w:rFonts w:ascii="Times New Roman" w:eastAsia="Times New Roman" w:hAnsi="Times New Roman"/>
          <w:iCs/>
          <w:color w:val="000000"/>
          <w:sz w:val="28"/>
          <w:szCs w:val="28"/>
          <w:lang w:eastAsia="vi-VN" w:bidi="vi-VN"/>
        </w:rPr>
        <w:t xml:space="preserve"> câu 3/40</w:t>
      </w:r>
      <w:r w:rsidR="00C34FF3" w:rsidRPr="00503D34">
        <w:rPr>
          <w:rFonts w:ascii="Times New Roman" w:eastAsia="Times New Roman" w:hAnsi="Times New Roman"/>
          <w:iCs/>
          <w:color w:val="000000"/>
          <w:sz w:val="28"/>
          <w:szCs w:val="28"/>
          <w:lang w:val="vi-VN" w:eastAsia="vi-VN" w:bidi="vi-VN"/>
        </w:rPr>
        <w:t>:</w:t>
      </w:r>
    </w:p>
    <w:p w14:paraId="4F092D77" w14:textId="20104F8E" w:rsidR="000A1BB3" w:rsidRPr="00503D34" w:rsidRDefault="000A1BB3" w:rsidP="00503D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03D34">
        <w:rPr>
          <w:rFonts w:ascii="Times New Roman" w:eastAsia="Times New Roman" w:hAnsi="Times New Roman"/>
          <w:color w:val="000000"/>
          <w:sz w:val="28"/>
          <w:szCs w:val="28"/>
        </w:rPr>
        <w:t>Hãy tìm hiểu xem ở gia đình, địa phương em trong những loại cây trồng nào. Với mỗi loại cây trồng, em hãy thực hiện những nội dung sau:</w:t>
      </w:r>
    </w:p>
    <w:p w14:paraId="44B2DAE4" w14:textId="1E3E171B" w:rsidR="000A1BB3" w:rsidRPr="00503D34" w:rsidRDefault="000A1BB3" w:rsidP="00503D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03D34">
        <w:rPr>
          <w:rFonts w:ascii="Times New Roman" w:eastAsia="Times New Roman" w:hAnsi="Times New Roman"/>
          <w:color w:val="000000"/>
          <w:sz w:val="28"/>
          <w:szCs w:val="28"/>
        </w:rPr>
        <w:t>a. Nêu phương thức trống.</w:t>
      </w:r>
    </w:p>
    <w:p w14:paraId="1C842463" w14:textId="77777777" w:rsidR="000A1BB3" w:rsidRPr="00503D34" w:rsidRDefault="000A1BB3" w:rsidP="00503D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03D34">
        <w:rPr>
          <w:rFonts w:ascii="Times New Roman" w:eastAsia="Times New Roman" w:hAnsi="Times New Roman"/>
          <w:color w:val="000000"/>
          <w:sz w:val="28"/>
          <w:szCs w:val="28"/>
        </w:rPr>
        <w:t>b. Nêu những công nghệ cao được áp dụng (nếu có). </w:t>
      </w:r>
    </w:p>
    <w:p w14:paraId="1474AF5A" w14:textId="77777777" w:rsidR="000A1BB3" w:rsidRPr="00503D34" w:rsidRDefault="000A1BB3" w:rsidP="00503D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03D34">
        <w:rPr>
          <w:rFonts w:ascii="Times New Roman" w:eastAsia="Times New Roman" w:hAnsi="Times New Roman"/>
          <w:color w:val="000000"/>
          <w:sz w:val="28"/>
          <w:szCs w:val="28"/>
        </w:rPr>
        <w:t>d. Lập kế hoạch và tính toán chi phí cho việc trống và chăm sóc.</w:t>
      </w:r>
    </w:p>
    <w:p w14:paraId="5B77CAD0" w14:textId="77777777" w:rsidR="000A1BB3" w:rsidRPr="00503D34" w:rsidRDefault="000A1BB3" w:rsidP="00503D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03D34">
        <w:rPr>
          <w:rFonts w:ascii="Times New Roman" w:eastAsia="Times New Roman" w:hAnsi="Times New Roman"/>
          <w:color w:val="000000"/>
          <w:sz w:val="28"/>
          <w:szCs w:val="28"/>
        </w:rPr>
        <w:t>e. Đưa ra nhận xét và đề xuất.</w:t>
      </w:r>
    </w:p>
    <w:p w14:paraId="451B743C" w14:textId="77777777" w:rsidR="00797352" w:rsidRPr="00503D34" w:rsidRDefault="00797352" w:rsidP="00503D34">
      <w:pPr>
        <w:spacing w:after="0" w:line="240" w:lineRule="auto"/>
        <w:rPr>
          <w:rFonts w:ascii="Times New Roman" w:eastAsia="Courier New" w:hAnsi="Times New Roman"/>
          <w:b/>
          <w:iCs/>
          <w:color w:val="000000"/>
          <w:sz w:val="28"/>
          <w:szCs w:val="28"/>
          <w:lang w:eastAsia="vi-VN" w:bidi="vi-VN"/>
        </w:rPr>
      </w:pPr>
      <w:bookmarkStart w:id="20" w:name="bookmark655"/>
      <w:bookmarkEnd w:id="20"/>
      <w:r w:rsidRPr="00503D34">
        <w:rPr>
          <w:rFonts w:ascii="Times New Roman" w:eastAsia="Courier New" w:hAnsi="Times New Roman"/>
          <w:b/>
          <w:iCs/>
          <w:color w:val="000000"/>
          <w:sz w:val="28"/>
          <w:szCs w:val="28"/>
          <w:lang w:eastAsia="vi-VN" w:bidi="vi-VN"/>
        </w:rPr>
        <w:t>Bước 2: Thực hiện nhiệm vụ</w:t>
      </w:r>
    </w:p>
    <w:p w14:paraId="4946EC46" w14:textId="7092AE19" w:rsidR="00797352" w:rsidRPr="00503D34" w:rsidRDefault="00797352" w:rsidP="00503D34">
      <w:pPr>
        <w:spacing w:after="0" w:line="240" w:lineRule="auto"/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Courier New" w:hAnsi="Times New Roman"/>
          <w:iCs/>
          <w:color w:val="000000"/>
          <w:sz w:val="28"/>
          <w:szCs w:val="28"/>
          <w:lang w:val="vi-VN" w:eastAsia="vi-VN" w:bidi="vi-VN"/>
        </w:rPr>
        <w:lastRenderedPageBreak/>
        <w:t xml:space="preserve">HS tiếp nhận nhiệm vụ, </w:t>
      </w:r>
      <w:r w:rsidR="00463E9C" w:rsidRPr="00503D34"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  <w:t>thảo luận và báo cáo kết quả tại lớp</w:t>
      </w:r>
      <w:r w:rsidRPr="00503D34"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  <w:t xml:space="preserve"> </w:t>
      </w:r>
    </w:p>
    <w:p w14:paraId="520B0D3C" w14:textId="5CCCEE67" w:rsidR="000E2646" w:rsidRPr="00503D34" w:rsidRDefault="000E2646" w:rsidP="00503D34">
      <w:pPr>
        <w:spacing w:after="0" w:line="240" w:lineRule="auto"/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  <w:t xml:space="preserve">GV hướng dẫn </w:t>
      </w:r>
      <w:r w:rsidR="00463E9C" w:rsidRPr="00503D34"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  <w:t>gợi ý và chuẩn kiến thức cho học sinh</w:t>
      </w:r>
      <w:r w:rsidRPr="00503D34"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  <w:t xml:space="preserve"> </w:t>
      </w:r>
    </w:p>
    <w:p w14:paraId="68524C43" w14:textId="11EF2139" w:rsidR="000E2646" w:rsidRPr="00503D34" w:rsidRDefault="000E2646" w:rsidP="00503D3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03D34">
        <w:rPr>
          <w:rStyle w:val="Strong"/>
          <w:rFonts w:ascii="Times New Roman" w:hAnsi="Times New Roman"/>
          <w:color w:val="000000"/>
          <w:sz w:val="28"/>
          <w:szCs w:val="28"/>
        </w:rPr>
        <w:t>Câu 3/40.</w:t>
      </w:r>
      <w:r w:rsidRPr="00503D34">
        <w:rPr>
          <w:rFonts w:ascii="Times New Roman" w:hAnsi="Times New Roman"/>
          <w:color w:val="000000"/>
          <w:sz w:val="28"/>
          <w:szCs w:val="28"/>
        </w:rPr>
        <w:t> Ở địa phương em trồng các loại cây rau: rau muố</w:t>
      </w:r>
      <w:r w:rsidR="0000276B" w:rsidRPr="00503D34">
        <w:rPr>
          <w:rFonts w:ascii="Times New Roman" w:hAnsi="Times New Roman"/>
          <w:color w:val="000000"/>
          <w:sz w:val="28"/>
          <w:szCs w:val="28"/>
        </w:rPr>
        <w:t>ng,</w:t>
      </w:r>
      <w:r w:rsidRPr="00503D34">
        <w:rPr>
          <w:rFonts w:ascii="Times New Roman" w:hAnsi="Times New Roman"/>
          <w:color w:val="000000"/>
          <w:sz w:val="28"/>
          <w:szCs w:val="28"/>
        </w:rPr>
        <w:t xml:space="preserve"> mồng tơi, rau cải, su hào, bắp cải,..; cây lúa; các loại cây ăn quả: cây bưở</w:t>
      </w:r>
      <w:r w:rsidR="0000276B" w:rsidRPr="00503D34">
        <w:rPr>
          <w:rFonts w:ascii="Times New Roman" w:hAnsi="Times New Roman"/>
          <w:color w:val="000000"/>
          <w:sz w:val="28"/>
          <w:szCs w:val="28"/>
        </w:rPr>
        <w:t>i</w:t>
      </w:r>
      <w:r w:rsidRPr="00503D34">
        <w:rPr>
          <w:rFonts w:ascii="Times New Roman" w:hAnsi="Times New Roman"/>
          <w:color w:val="000000"/>
          <w:sz w:val="28"/>
          <w:szCs w:val="28"/>
        </w:rPr>
        <w:t>, cây xoài, cây táo, cây khế, ..</w:t>
      </w:r>
    </w:p>
    <w:p w14:paraId="6F551B3B" w14:textId="7775412D" w:rsidR="000E2646" w:rsidRPr="00503D34" w:rsidRDefault="000E2646" w:rsidP="00503D34">
      <w:pPr>
        <w:spacing w:after="0" w:line="240" w:lineRule="auto"/>
        <w:rPr>
          <w:rFonts w:ascii="Times New Roman" w:eastAsia="Courier New" w:hAnsi="Times New Roman"/>
          <w:i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hAnsi="Times New Roman"/>
          <w:color w:val="000000"/>
          <w:sz w:val="28"/>
          <w:szCs w:val="28"/>
        </w:rPr>
        <w:t>(HS tự chọn 1 loại cây và mô tả theo các nội dung trong SGK)</w:t>
      </w:r>
    </w:p>
    <w:p w14:paraId="3776ED58" w14:textId="149ED183" w:rsidR="00EB61DF" w:rsidRPr="00503D34" w:rsidRDefault="00EB61DF" w:rsidP="00503D34">
      <w:pPr>
        <w:widowControl w:val="0"/>
        <w:tabs>
          <w:tab w:val="left" w:pos="258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 w:bidi="vi-VN"/>
        </w:rPr>
        <w:t>Bước 3: Báo cáo kết quả</w:t>
      </w:r>
    </w:p>
    <w:p w14:paraId="00C23651" w14:textId="6545B51C" w:rsidR="006174BA" w:rsidRPr="00503D34" w:rsidRDefault="006174BA" w:rsidP="00503D34">
      <w:pPr>
        <w:widowControl w:val="0"/>
        <w:tabs>
          <w:tab w:val="left" w:pos="38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3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Hs </w:t>
      </w:r>
      <w:r w:rsidR="00463E9C" w:rsidRPr="00503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đại diện nhóm </w:t>
      </w:r>
      <w:r w:rsidRPr="00503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báo cáo kết quả trả lời câu hỏi</w:t>
      </w:r>
      <w:r w:rsidR="00463E9C" w:rsidRPr="00503D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FD8D3A8" w14:textId="30D36F9C" w:rsidR="00EB61DF" w:rsidRPr="00503D34" w:rsidRDefault="00EB61DF" w:rsidP="00503D34">
      <w:pPr>
        <w:widowControl w:val="0"/>
        <w:tabs>
          <w:tab w:val="left" w:pos="258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 w:bidi="vi-VN"/>
        </w:rPr>
        <w:t>Bước 4: Nhận xét:</w:t>
      </w:r>
    </w:p>
    <w:p w14:paraId="3A6D77EF" w14:textId="45BD9FC4" w:rsidR="00EB61DF" w:rsidRPr="00503D34" w:rsidRDefault="00463E9C" w:rsidP="00503D34">
      <w:pPr>
        <w:widowControl w:val="0"/>
        <w:tabs>
          <w:tab w:val="left" w:pos="258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>Gv nhận xét, kết luận câu 3/40</w:t>
      </w:r>
    </w:p>
    <w:p w14:paraId="5352D318" w14:textId="582E82A9" w:rsidR="006174BA" w:rsidRPr="00503D34" w:rsidRDefault="006174BA" w:rsidP="00503D34">
      <w:pPr>
        <w:widowControl w:val="0"/>
        <w:tabs>
          <w:tab w:val="left" w:pos="258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</w:pPr>
      <w:r w:rsidRPr="00503D34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>Nhận xét tiết học</w:t>
      </w:r>
    </w:p>
    <w:p w14:paraId="372B0BEA" w14:textId="7E7B8B63" w:rsidR="000938B2" w:rsidRPr="00503D34" w:rsidRDefault="000938B2" w:rsidP="00503D34">
      <w:pPr>
        <w:pStyle w:val="Tablecaption0"/>
        <w:tabs>
          <w:tab w:val="left" w:pos="230"/>
        </w:tabs>
        <w:jc w:val="both"/>
        <w:rPr>
          <w:rFonts w:ascii="Times New Roman" w:hAnsi="Times New Roman"/>
          <w:sz w:val="28"/>
          <w:szCs w:val="28"/>
        </w:rPr>
      </w:pPr>
      <w:r w:rsidRPr="00503D34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>IV. NHẬN XÉT</w:t>
      </w:r>
      <w:r w:rsidR="00232EE9" w:rsidRPr="00503D34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>, RÚT KINH NGHIỆM</w:t>
      </w:r>
    </w:p>
    <w:p w14:paraId="0974CFA0" w14:textId="4E32C0AF" w:rsidR="000938B2" w:rsidRPr="00503D34" w:rsidRDefault="000938B2" w:rsidP="00503D34">
      <w:pPr>
        <w:tabs>
          <w:tab w:val="left" w:pos="19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3D34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</w:t>
      </w:r>
    </w:p>
    <w:p w14:paraId="155CA58B" w14:textId="27881200" w:rsidR="00797352" w:rsidRPr="00503D34" w:rsidRDefault="00797352" w:rsidP="00503D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/>
          <w:bCs/>
          <w:sz w:val="28"/>
          <w:szCs w:val="28"/>
        </w:rPr>
        <w:t>V. PHỤ LỤC</w:t>
      </w:r>
    </w:p>
    <w:p w14:paraId="396E3DCF" w14:textId="781EBC82" w:rsidR="00797352" w:rsidRPr="00503D34" w:rsidRDefault="00797352" w:rsidP="00503D3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03D34">
        <w:rPr>
          <w:rFonts w:ascii="Times New Roman" w:eastAsia="Times New Roman" w:hAnsi="Times New Roman"/>
          <w:bCs/>
          <w:sz w:val="28"/>
          <w:szCs w:val="28"/>
        </w:rPr>
        <w:t>Phụ lục 1: các ảnh liên quan đến hoạt động mở đầu</w:t>
      </w:r>
    </w:p>
    <w:p w14:paraId="1E01DF8E" w14:textId="372678C9" w:rsidR="00C40C29" w:rsidRPr="00C77E68" w:rsidRDefault="00C40C29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79DBC1E" wp14:editId="1D4EFAAA">
            <wp:extent cx="2139414" cy="2946605"/>
            <wp:effectExtent l="0" t="3492" r="0" b="0"/>
            <wp:docPr id="4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8E7DF4D-6DD2-30EB-AD8E-58BC2FF83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8E7DF4D-6DD2-30EB-AD8E-58BC2FF83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2212" cy="303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76B" w:rsidRPr="00C77E6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9F48159" wp14:editId="0E9402BB">
            <wp:extent cx="3138960" cy="2115879"/>
            <wp:effectExtent l="0" t="0" r="4445" b="0"/>
            <wp:docPr id="1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A9A37F8-DADA-69D3-F8F9-752313AEE9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A9A37F8-DADA-69D3-F8F9-752313AEE9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192" cy="217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F929" w14:textId="77777777" w:rsidR="0000276B" w:rsidRDefault="0000276B" w:rsidP="0000276B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276B"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 wp14:anchorId="5FD0A6B9" wp14:editId="6305B9C3">
            <wp:extent cx="6084069" cy="290268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2173" cy="29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D5618" w14:textId="77777777" w:rsidR="0000276B" w:rsidRDefault="0000276B" w:rsidP="0000276B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D41BFCD" w14:textId="1E067C5A" w:rsidR="000E151F" w:rsidRPr="00C77E68" w:rsidRDefault="00797352" w:rsidP="00503D34">
      <w:pPr>
        <w:spacing w:before="120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sz w:val="28"/>
          <w:szCs w:val="28"/>
        </w:rPr>
        <w:lastRenderedPageBreak/>
        <w:t>Phụ lục 2: Phiếu học tập các nhóm:</w:t>
      </w:r>
    </w:p>
    <w:p w14:paraId="176572A3" w14:textId="0DF404A1" w:rsidR="004A2A12" w:rsidRPr="00C77E68" w:rsidRDefault="004A2A12" w:rsidP="000E151F">
      <w:pPr>
        <w:spacing w:before="120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sz w:val="28"/>
          <w:szCs w:val="28"/>
        </w:rPr>
        <w:t>Nhóm:…………Lớp:………….</w:t>
      </w:r>
    </w:p>
    <w:p w14:paraId="2735F123" w14:textId="05799CAF" w:rsidR="003C181D" w:rsidRPr="00C77E68" w:rsidRDefault="003C181D" w:rsidP="003C181D">
      <w:pPr>
        <w:spacing w:before="120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1EF06E" wp14:editId="02A8E020">
                <wp:simplePos x="0" y="0"/>
                <wp:positionH relativeFrom="column">
                  <wp:posOffset>1682115</wp:posOffset>
                </wp:positionH>
                <wp:positionV relativeFrom="paragraph">
                  <wp:posOffset>86360</wp:posOffset>
                </wp:positionV>
                <wp:extent cx="2393950" cy="368300"/>
                <wp:effectExtent l="0" t="0" r="25400" b="1270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368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0636" w14:textId="15D5EADC" w:rsidR="000E151F" w:rsidRPr="000E151F" w:rsidRDefault="000E151F" w:rsidP="000E151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E151F">
                              <w:rPr>
                                <w:rFonts w:ascii="Times New Roman" w:hAnsi="Times New Roman"/>
                              </w:rPr>
                              <w:t>TRỒNG TRỌT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1EF06E" id="Oval 49" o:spid="_x0000_s1026" style="position:absolute;left:0;text-align:left;margin-left:132.45pt;margin-top:6.8pt;width:188.5pt;height:2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12180636" w14:textId="15D5EADC" w:rsidR="000E151F" w:rsidRPr="000E151F" w:rsidRDefault="000E151F" w:rsidP="000E151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E151F">
                        <w:rPr>
                          <w:rFonts w:ascii="Times New Roman" w:hAnsi="Times New Roman"/>
                        </w:rPr>
                        <w:t>TRỒNG TRỌT</w:t>
                      </w:r>
                    </w:p>
                  </w:txbxContent>
                </v:textbox>
              </v:oval>
            </w:pict>
          </mc:Fallback>
        </mc:AlternateContent>
      </w:r>
    </w:p>
    <w:p w14:paraId="01599232" w14:textId="7567649E" w:rsidR="000E151F" w:rsidRPr="00C77E68" w:rsidRDefault="00602A8C" w:rsidP="003C181D">
      <w:pPr>
        <w:spacing w:before="120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8DABF6" wp14:editId="589203F0">
                <wp:simplePos x="0" y="0"/>
                <wp:positionH relativeFrom="column">
                  <wp:posOffset>2875177</wp:posOffset>
                </wp:positionH>
                <wp:positionV relativeFrom="paragraph">
                  <wp:posOffset>179187</wp:posOffset>
                </wp:positionV>
                <wp:extent cx="74428" cy="6188149"/>
                <wp:effectExtent l="0" t="0" r="20955" b="2222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8" cy="61881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9FF16" id="Straight Connector 8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4pt,14.1pt" to="232.25pt,5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" strokecolor="#4472c4" strokeweight=".5pt">
                <v:stroke joinstyle="miter"/>
              </v:line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FB2681" wp14:editId="211FC1F6">
                <wp:simplePos x="0" y="0"/>
                <wp:positionH relativeFrom="column">
                  <wp:posOffset>-661035</wp:posOffset>
                </wp:positionH>
                <wp:positionV relativeFrom="paragraph">
                  <wp:posOffset>290830</wp:posOffset>
                </wp:positionV>
                <wp:extent cx="1466850" cy="361950"/>
                <wp:effectExtent l="0" t="0" r="1905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06BC3" w14:textId="263A9274" w:rsidR="00CE471C" w:rsidRDefault="00CE471C" w:rsidP="00CE471C">
                            <w:pPr>
                              <w:jc w:val="center"/>
                            </w:pPr>
                            <w:r>
                              <w:t>Cây lương thực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FB2681" id="Rectangle 52" o:spid="_x0000_s1027" style="position:absolute;left:0;text-align:left;margin-left:-52.05pt;margin-top:22.9pt;width:115.5pt;height:28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" fillcolor="white [3201]" strokecolor="#70ad47 [3209]" strokeweight="1pt">
                <v:textbox>
                  <w:txbxContent>
                    <w:p w14:paraId="45906BC3" w14:textId="263A9274" w:rsidR="00CE471C" w:rsidRDefault="00CE471C" w:rsidP="00CE471C">
                      <w:pPr>
                        <w:jc w:val="center"/>
                      </w:pPr>
                      <w:r>
                        <w:t>Cây lương thực</w:t>
                      </w:r>
                    </w:p>
                  </w:txbxContent>
                </v:textbox>
              </v:rect>
            </w:pict>
          </mc:Fallback>
        </mc:AlternateContent>
      </w:r>
      <w:r w:rsidR="00AD18AF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C692FB" wp14:editId="0EB7F42E">
                <wp:simplePos x="0" y="0"/>
                <wp:positionH relativeFrom="column">
                  <wp:posOffset>4869815</wp:posOffset>
                </wp:positionH>
                <wp:positionV relativeFrom="paragraph">
                  <wp:posOffset>165100</wp:posOffset>
                </wp:positionV>
                <wp:extent cx="1473200" cy="438150"/>
                <wp:effectExtent l="0" t="0" r="1270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522CA" w14:textId="59B2FE0F" w:rsidR="00AD18AF" w:rsidRDefault="00AD18AF" w:rsidP="00AD18AF">
                            <w:pPr>
                              <w:jc w:val="center"/>
                            </w:pPr>
                            <w:r>
                              <w:t>Lương thực, thực phẩm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692FB" id="Rectangle 58" o:spid="_x0000_s1028" style="position:absolute;left:0;text-align:left;margin-left:383.45pt;margin-top:13pt;width:116pt;height:3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" fillcolor="white [3201]" strokecolor="#70ad47 [3209]" strokeweight="1pt">
                <v:textbox>
                  <w:txbxContent>
                    <w:p w14:paraId="2BB522CA" w14:textId="59B2FE0F" w:rsidR="00AD18AF" w:rsidRDefault="00AD18AF" w:rsidP="00AD18AF">
                      <w:pPr>
                        <w:jc w:val="center"/>
                      </w:pPr>
                      <w:r>
                        <w:t>Lương thực, thực phẩm</w:t>
                      </w:r>
                    </w:p>
                  </w:txbxContent>
                </v:textbox>
              </v:rect>
            </w:pict>
          </mc:Fallback>
        </mc:AlternateContent>
      </w:r>
      <w:r w:rsidR="00CE471C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5C243" wp14:editId="68CD2B22">
                <wp:simplePos x="0" y="0"/>
                <wp:positionH relativeFrom="column">
                  <wp:posOffset>3193415</wp:posOffset>
                </wp:positionH>
                <wp:positionV relativeFrom="paragraph">
                  <wp:posOffset>260350</wp:posOffset>
                </wp:positionV>
                <wp:extent cx="939800" cy="952500"/>
                <wp:effectExtent l="0" t="0" r="12700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565E4" w14:textId="579A5653" w:rsidR="004A2A12" w:rsidRDefault="004A2A12" w:rsidP="004A2A12">
                            <w:pPr>
                              <w:jc w:val="center"/>
                            </w:pPr>
                            <w:r>
                              <w:t>Vai trò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5C243" id="Oval 51" o:spid="_x0000_s1029" style="position:absolute;left:0;text-align:left;margin-left:251.45pt;margin-top:20.5pt;width:74pt;height: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1CA565E4" w14:textId="579A5653" w:rsidR="004A2A12" w:rsidRDefault="004A2A12" w:rsidP="004A2A12">
                      <w:pPr>
                        <w:jc w:val="center"/>
                      </w:pPr>
                      <w:r>
                        <w:t>Vai trò</w:t>
                      </w:r>
                    </w:p>
                  </w:txbxContent>
                </v:textbox>
              </v:oval>
            </w:pict>
          </mc:Fallback>
        </mc:AlternateContent>
      </w:r>
    </w:p>
    <w:p w14:paraId="10182628" w14:textId="43A38342" w:rsidR="000E151F" w:rsidRPr="00C77E68" w:rsidRDefault="00AD18AF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555C1E" wp14:editId="00D63DA4">
                <wp:simplePos x="0" y="0"/>
                <wp:positionH relativeFrom="column">
                  <wp:posOffset>4501515</wp:posOffset>
                </wp:positionH>
                <wp:positionV relativeFrom="paragraph">
                  <wp:posOffset>125730</wp:posOffset>
                </wp:positionV>
                <wp:extent cx="355600" cy="6350"/>
                <wp:effectExtent l="0" t="0" r="25400" b="317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1AE22" id="Straight Connector 100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5pt,9.9pt" to="382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16D4FD" wp14:editId="3DB7929E">
                <wp:simplePos x="0" y="0"/>
                <wp:positionH relativeFrom="column">
                  <wp:posOffset>4495165</wp:posOffset>
                </wp:positionH>
                <wp:positionV relativeFrom="paragraph">
                  <wp:posOffset>125730</wp:posOffset>
                </wp:positionV>
                <wp:extent cx="19050" cy="1911350"/>
                <wp:effectExtent l="0" t="0" r="19050" b="1270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911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FE407" id="Straight Connector 99" o:spid="_x0000_s1026" style="position:absolute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95pt,9.9pt" to="355.4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="00C916D6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8354DA" wp14:editId="57347E45">
                <wp:simplePos x="0" y="0"/>
                <wp:positionH relativeFrom="column">
                  <wp:posOffset>818515</wp:posOffset>
                </wp:positionH>
                <wp:positionV relativeFrom="paragraph">
                  <wp:posOffset>278130</wp:posOffset>
                </wp:positionV>
                <wp:extent cx="495300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A7737" id="Straight Connector 97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1.9pt" to="103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" strokecolor="#4472c4" strokeweight=".5pt">
                <v:stroke joinstyle="miter"/>
              </v:line>
            </w:pict>
          </mc:Fallback>
        </mc:AlternateContent>
      </w:r>
      <w:r w:rsidR="00EA377D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25B333" wp14:editId="17FF9634">
                <wp:simplePos x="0" y="0"/>
                <wp:positionH relativeFrom="column">
                  <wp:posOffset>1523365</wp:posOffset>
                </wp:positionH>
                <wp:positionV relativeFrom="paragraph">
                  <wp:posOffset>81280</wp:posOffset>
                </wp:positionV>
                <wp:extent cx="952500" cy="939800"/>
                <wp:effectExtent l="0" t="0" r="19050" b="1270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39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11A76" w14:textId="1E4B2337" w:rsidR="000E151F" w:rsidRPr="00EA377D" w:rsidRDefault="000E151F" w:rsidP="000E1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37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Nhóm cây trồng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5B333" id="Oval 50" o:spid="_x0000_s1030" style="position:absolute;left:0;text-align:left;margin-left:119.95pt;margin-top:6.4pt;width:75pt;height:7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5BA11A76" w14:textId="1E4B2337" w:rsidR="000E151F" w:rsidRPr="00EA377D" w:rsidRDefault="000E151F" w:rsidP="000E1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37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Nhóm cây trồng</w:t>
                      </w:r>
                    </w:p>
                  </w:txbxContent>
                </v:textbox>
              </v:oval>
            </w:pict>
          </mc:Fallback>
        </mc:AlternateContent>
      </w:r>
    </w:p>
    <w:p w14:paraId="0B9A781F" w14:textId="7599B40C" w:rsidR="000E151F" w:rsidRPr="00C77E68" w:rsidRDefault="002571E2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26BBE00" wp14:editId="71D27430">
                <wp:simplePos x="0" y="0"/>
                <wp:positionH relativeFrom="column">
                  <wp:posOffset>4146550</wp:posOffset>
                </wp:positionH>
                <wp:positionV relativeFrom="paragraph">
                  <wp:posOffset>100965</wp:posOffset>
                </wp:positionV>
                <wp:extent cx="355600" cy="6350"/>
                <wp:effectExtent l="0" t="0" r="25400" b="317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8E414" id="Straight Connector 106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pt,7.95pt" to="354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="00AD18AF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280B4D0" wp14:editId="3863A7B9">
                <wp:simplePos x="0" y="0"/>
                <wp:positionH relativeFrom="column">
                  <wp:posOffset>4501515</wp:posOffset>
                </wp:positionH>
                <wp:positionV relativeFrom="paragraph">
                  <wp:posOffset>276860</wp:posOffset>
                </wp:positionV>
                <wp:extent cx="368300" cy="6350"/>
                <wp:effectExtent l="0" t="0" r="31750" b="317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B843F" id="Straight Connector 105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5pt,21.8pt" to="383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="00AD18AF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3AEC51" wp14:editId="3F1503D1">
                <wp:simplePos x="0" y="0"/>
                <wp:positionH relativeFrom="column">
                  <wp:posOffset>-673735</wp:posOffset>
                </wp:positionH>
                <wp:positionV relativeFrom="paragraph">
                  <wp:posOffset>168910</wp:posOffset>
                </wp:positionV>
                <wp:extent cx="1460500" cy="349250"/>
                <wp:effectExtent l="0" t="0" r="25400" b="127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A5A54" id="Rectangle 53" o:spid="_x0000_s1026" style="position:absolute;margin-left:-53.05pt;margin-top:13.3pt;width:115pt;height:2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" fillcolor="white [3201]" strokecolor="#70ad47 [3209]" strokeweight="1pt"/>
            </w:pict>
          </mc:Fallback>
        </mc:AlternateContent>
      </w:r>
      <w:r w:rsidR="00AD18AF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2E706D" wp14:editId="6EC472AD">
                <wp:simplePos x="0" y="0"/>
                <wp:positionH relativeFrom="column">
                  <wp:posOffset>1313815</wp:posOffset>
                </wp:positionH>
                <wp:positionV relativeFrom="paragraph">
                  <wp:posOffset>3810</wp:posOffset>
                </wp:positionV>
                <wp:extent cx="12700" cy="1885950"/>
                <wp:effectExtent l="0" t="0" r="2540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1885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C9819" id="Straight Connector 82" o:spid="_x0000_s1026" style="position:absolute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5pt,.3pt" to="104.45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" strokecolor="#4472c4" strokeweight=".5pt">
                <v:stroke joinstyle="miter"/>
              </v:line>
            </w:pict>
          </mc:Fallback>
        </mc:AlternateContent>
      </w:r>
      <w:r w:rsidR="00C916D6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E874024" wp14:editId="6E8A297A">
                <wp:simplePos x="0" y="0"/>
                <wp:positionH relativeFrom="column">
                  <wp:posOffset>1313815</wp:posOffset>
                </wp:positionH>
                <wp:positionV relativeFrom="paragraph">
                  <wp:posOffset>245110</wp:posOffset>
                </wp:positionV>
                <wp:extent cx="222250" cy="6350"/>
                <wp:effectExtent l="0" t="0" r="25400" b="317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0CB06" id="Straight Connector 81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5pt,19.3pt" to="120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="00E14485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F89856" wp14:editId="0C7EB63A">
                <wp:simplePos x="0" y="0"/>
                <wp:positionH relativeFrom="column">
                  <wp:posOffset>2475865</wp:posOffset>
                </wp:positionH>
                <wp:positionV relativeFrom="paragraph">
                  <wp:posOffset>187960</wp:posOffset>
                </wp:positionV>
                <wp:extent cx="717550" cy="25400"/>
                <wp:effectExtent l="0" t="0" r="25400" b="317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5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4DC66" id="Straight Connector 7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4.8pt" to="25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F52514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2880ED" wp14:editId="5A021285">
                <wp:simplePos x="0" y="0"/>
                <wp:positionH relativeFrom="column">
                  <wp:posOffset>4883150</wp:posOffset>
                </wp:positionH>
                <wp:positionV relativeFrom="paragraph">
                  <wp:posOffset>89535</wp:posOffset>
                </wp:positionV>
                <wp:extent cx="1447800" cy="349250"/>
                <wp:effectExtent l="0" t="0" r="19050" b="1270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FE04F" id="Rectangle 59" o:spid="_x0000_s1026" style="position:absolute;margin-left:384.5pt;margin-top:7.05pt;width:114pt;height:2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" fillcolor="white [3201]" strokecolor="#70ad47 [3209]" strokeweight="1pt"/>
            </w:pict>
          </mc:Fallback>
        </mc:AlternateContent>
      </w:r>
    </w:p>
    <w:p w14:paraId="338007A9" w14:textId="2CE8AF4C" w:rsidR="000E151F" w:rsidRPr="00C77E68" w:rsidRDefault="00AD18AF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422ADA" wp14:editId="50C846A5">
                <wp:simplePos x="0" y="0"/>
                <wp:positionH relativeFrom="column">
                  <wp:posOffset>-654685</wp:posOffset>
                </wp:positionH>
                <wp:positionV relativeFrom="paragraph">
                  <wp:posOffset>281940</wp:posOffset>
                </wp:positionV>
                <wp:extent cx="1447800" cy="311150"/>
                <wp:effectExtent l="0" t="0" r="19050" b="127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51618" id="Rectangle 54" o:spid="_x0000_s1026" style="position:absolute;margin-left:-51.55pt;margin-top:22.2pt;width:114pt;height:2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" fillcolor="white [3201]" strokecolor="#70ad47 [3209]" strokeweight="1pt"/>
            </w:pict>
          </mc:Fallback>
        </mc:AlternateContent>
      </w:r>
      <w:r w:rsidR="00C916D6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9B50933" wp14:editId="50A87BC6">
                <wp:simplePos x="0" y="0"/>
                <wp:positionH relativeFrom="column">
                  <wp:posOffset>805815</wp:posOffset>
                </wp:positionH>
                <wp:positionV relativeFrom="paragraph">
                  <wp:posOffset>85090</wp:posOffset>
                </wp:positionV>
                <wp:extent cx="501650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564F5" id="Straight Connector 96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6.7pt" to="102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="00F52514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4B176E" wp14:editId="489F1B21">
                <wp:simplePos x="0" y="0"/>
                <wp:positionH relativeFrom="column">
                  <wp:posOffset>4883150</wp:posOffset>
                </wp:positionH>
                <wp:positionV relativeFrom="paragraph">
                  <wp:posOffset>203835</wp:posOffset>
                </wp:positionV>
                <wp:extent cx="1447800" cy="349250"/>
                <wp:effectExtent l="0" t="0" r="19050" b="1270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BFC83" id="Rectangle 65" o:spid="_x0000_s1026" style="position:absolute;margin-left:384.5pt;margin-top:16.05pt;width:114pt;height:2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" fillcolor="white [3201]" strokecolor="#70ad47 [3209]" strokeweight="1pt"/>
            </w:pict>
          </mc:Fallback>
        </mc:AlternateContent>
      </w:r>
    </w:p>
    <w:p w14:paraId="4D394B2A" w14:textId="5A25A4EA" w:rsidR="000E151F" w:rsidRPr="00C77E68" w:rsidRDefault="00AD18AF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80D3C3" wp14:editId="086B800E">
                <wp:simplePos x="0" y="0"/>
                <wp:positionH relativeFrom="column">
                  <wp:posOffset>4507865</wp:posOffset>
                </wp:positionH>
                <wp:positionV relativeFrom="paragraph">
                  <wp:posOffset>71120</wp:posOffset>
                </wp:positionV>
                <wp:extent cx="381000" cy="6350"/>
                <wp:effectExtent l="0" t="0" r="19050" b="317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52DFD" id="Straight Connector 103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5pt,5.6pt" to="3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="00C916D6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E98FEA" wp14:editId="2C3DE715">
                <wp:simplePos x="0" y="0"/>
                <wp:positionH relativeFrom="column">
                  <wp:posOffset>780415</wp:posOffset>
                </wp:positionH>
                <wp:positionV relativeFrom="paragraph">
                  <wp:posOffset>140970</wp:posOffset>
                </wp:positionV>
                <wp:extent cx="533400" cy="12700"/>
                <wp:effectExtent l="0" t="0" r="19050" b="2540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953C6" id="Straight Connector 95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5pt,11.1pt" to="103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F52514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013122" wp14:editId="32D2864D">
                <wp:simplePos x="0" y="0"/>
                <wp:positionH relativeFrom="column">
                  <wp:posOffset>-641985</wp:posOffset>
                </wp:positionH>
                <wp:positionV relativeFrom="paragraph">
                  <wp:posOffset>361950</wp:posOffset>
                </wp:positionV>
                <wp:extent cx="1428750" cy="355600"/>
                <wp:effectExtent l="0" t="0" r="19050" b="254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34093" id="Rectangle 55" o:spid="_x0000_s1026" style="position:absolute;margin-left:-50.55pt;margin-top:28.5pt;width:112.5pt;height:2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" fillcolor="white [3201]" strokecolor="#70ad47 [3209]" strokeweight="1pt"/>
            </w:pict>
          </mc:Fallback>
        </mc:AlternateContent>
      </w:r>
    </w:p>
    <w:p w14:paraId="29C73CCF" w14:textId="3B8E71AD" w:rsidR="000E151F" w:rsidRPr="00C77E68" w:rsidRDefault="00AD18AF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C1346C8" wp14:editId="764F0850">
                <wp:simplePos x="0" y="0"/>
                <wp:positionH relativeFrom="column">
                  <wp:posOffset>4514215</wp:posOffset>
                </wp:positionH>
                <wp:positionV relativeFrom="paragraph">
                  <wp:posOffset>184150</wp:posOffset>
                </wp:positionV>
                <wp:extent cx="368300" cy="12700"/>
                <wp:effectExtent l="0" t="0" r="31750" b="2540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97A3B" id="Straight Connector 104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45pt,14.5pt" to="384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="00C916D6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326CBE8" wp14:editId="197B221D">
                <wp:simplePos x="0" y="0"/>
                <wp:positionH relativeFrom="column">
                  <wp:posOffset>793115</wp:posOffset>
                </wp:positionH>
                <wp:positionV relativeFrom="paragraph">
                  <wp:posOffset>247650</wp:posOffset>
                </wp:positionV>
                <wp:extent cx="533400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8BCE1" id="Straight Connector 98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9.5pt" to="104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="00F52514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8D6746" wp14:editId="0047AC00">
                <wp:simplePos x="0" y="0"/>
                <wp:positionH relativeFrom="column">
                  <wp:posOffset>4876165</wp:posOffset>
                </wp:positionH>
                <wp:positionV relativeFrom="paragraph">
                  <wp:posOffset>24130</wp:posOffset>
                </wp:positionV>
                <wp:extent cx="1447800" cy="349250"/>
                <wp:effectExtent l="0" t="0" r="19050" b="1270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C6CF" w14:textId="0ABE8540" w:rsidR="002571E2" w:rsidRDefault="002571E2" w:rsidP="002571E2">
                            <w:pPr>
                              <w:jc w:val="center"/>
                            </w:pPr>
                            <w:r>
                              <w:t>Xuất khẩu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D6746" id="Rectangle 64" o:spid="_x0000_s1031" style="position:absolute;left:0;text-align:left;margin-left:383.95pt;margin-top:1.9pt;width:114pt;height:2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" fillcolor="white [3201]" strokecolor="#70ad47 [3209]" strokeweight="1pt">
                <v:textbox>
                  <w:txbxContent>
                    <w:p w14:paraId="0E30C6CF" w14:textId="0ABE8540" w:rsidR="002571E2" w:rsidRDefault="002571E2" w:rsidP="002571E2">
                      <w:pPr>
                        <w:jc w:val="center"/>
                      </w:pPr>
                      <w:r>
                        <w:t>Xuất khẩu</w:t>
                      </w:r>
                    </w:p>
                  </w:txbxContent>
                </v:textbox>
              </v:rect>
            </w:pict>
          </mc:Fallback>
        </mc:AlternateContent>
      </w:r>
    </w:p>
    <w:p w14:paraId="25A47260" w14:textId="681E3A34" w:rsidR="000E151F" w:rsidRPr="00C77E68" w:rsidRDefault="002571E2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C847DF" wp14:editId="11CF58A8">
                <wp:simplePos x="0" y="0"/>
                <wp:positionH relativeFrom="column">
                  <wp:posOffset>-648335</wp:posOffset>
                </wp:positionH>
                <wp:positionV relativeFrom="paragraph">
                  <wp:posOffset>187960</wp:posOffset>
                </wp:positionV>
                <wp:extent cx="1447800" cy="34290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151D6" id="Rectangle 56" o:spid="_x0000_s1026" style="position:absolute;margin-left:-51.05pt;margin-top:14.8pt;width:114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" fillcolor="white [3201]" strokecolor="#70ad47 [3209]" strokeweight="1pt"/>
            </w:pict>
          </mc:Fallback>
        </mc:AlternateContent>
      </w:r>
      <w:r w:rsidR="00F52514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983A3E" wp14:editId="3B570040">
                <wp:simplePos x="0" y="0"/>
                <wp:positionH relativeFrom="column">
                  <wp:posOffset>4882515</wp:posOffset>
                </wp:positionH>
                <wp:positionV relativeFrom="paragraph">
                  <wp:posOffset>137160</wp:posOffset>
                </wp:positionV>
                <wp:extent cx="1447800" cy="349250"/>
                <wp:effectExtent l="0" t="0" r="19050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CB748" id="Rectangle 63" o:spid="_x0000_s1026" style="position:absolute;margin-left:384.45pt;margin-top:10.8pt;width:114pt;height:2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" fillcolor="white [3201]" strokecolor="#70ad47 [3209]" strokeweight="1pt"/>
            </w:pict>
          </mc:Fallback>
        </mc:AlternateContent>
      </w:r>
    </w:p>
    <w:p w14:paraId="018D5F8E" w14:textId="6B016F0E" w:rsidR="000E151F" w:rsidRPr="00C77E68" w:rsidRDefault="002571E2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C5753C" wp14:editId="0C6B137F">
                <wp:simplePos x="0" y="0"/>
                <wp:positionH relativeFrom="column">
                  <wp:posOffset>-673735</wp:posOffset>
                </wp:positionH>
                <wp:positionV relativeFrom="paragraph">
                  <wp:posOffset>313690</wp:posOffset>
                </wp:positionV>
                <wp:extent cx="1460500" cy="336550"/>
                <wp:effectExtent l="0" t="0" r="2540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CE9E3" id="Rectangle 57" o:spid="_x0000_s1026" style="position:absolute;margin-left:-53.05pt;margin-top:24.7pt;width:115pt;height:2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" fillcolor="white [3201]" strokecolor="#70ad47 [3209]" strokeweight="1pt"/>
            </w:pict>
          </mc:Fallback>
        </mc:AlternateContent>
      </w:r>
      <w:r w:rsidR="00AD18AF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BD2D699" wp14:editId="19F53886">
                <wp:simplePos x="0" y="0"/>
                <wp:positionH relativeFrom="column">
                  <wp:posOffset>4520565</wp:posOffset>
                </wp:positionH>
                <wp:positionV relativeFrom="paragraph">
                  <wp:posOffset>3810</wp:posOffset>
                </wp:positionV>
                <wp:extent cx="368300" cy="6350"/>
                <wp:effectExtent l="0" t="0" r="31750" b="317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40166" id="Straight Connector 102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95pt,.3pt" to="384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C916D6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F761805" wp14:editId="7CB161D9">
                <wp:simplePos x="0" y="0"/>
                <wp:positionH relativeFrom="column">
                  <wp:posOffset>805815</wp:posOffset>
                </wp:positionH>
                <wp:positionV relativeFrom="paragraph">
                  <wp:posOffset>92710</wp:posOffset>
                </wp:positionV>
                <wp:extent cx="520700" cy="12700"/>
                <wp:effectExtent l="0" t="0" r="31750" b="2540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7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04BDD" id="Straight Connector 85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7.3pt" to="104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" strokecolor="#4472c4" strokeweight=".5pt">
                <v:stroke joinstyle="miter"/>
              </v:line>
            </w:pict>
          </mc:Fallback>
        </mc:AlternateContent>
      </w:r>
      <w:r w:rsidR="00F52514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C95671" wp14:editId="38520445">
                <wp:simplePos x="0" y="0"/>
                <wp:positionH relativeFrom="column">
                  <wp:posOffset>4889500</wp:posOffset>
                </wp:positionH>
                <wp:positionV relativeFrom="paragraph">
                  <wp:posOffset>234315</wp:posOffset>
                </wp:positionV>
                <wp:extent cx="1447800" cy="349250"/>
                <wp:effectExtent l="0" t="0" r="19050" b="127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41546" id="Rectangle 62" o:spid="_x0000_s1026" style="position:absolute;margin-left:385pt;margin-top:18.45pt;width:114pt;height:2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" fillcolor="white [3201]" strokecolor="#70ad47 [3209]" strokeweight="1pt"/>
            </w:pict>
          </mc:Fallback>
        </mc:AlternateContent>
      </w:r>
    </w:p>
    <w:p w14:paraId="7A6176C2" w14:textId="557A5AC5" w:rsidR="000E151F" w:rsidRPr="00C77E68" w:rsidRDefault="00602A8C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1E1EB8" wp14:editId="53381411">
                <wp:simplePos x="0" y="0"/>
                <wp:positionH relativeFrom="column">
                  <wp:posOffset>786765</wp:posOffset>
                </wp:positionH>
                <wp:positionV relativeFrom="paragraph">
                  <wp:posOffset>246380</wp:posOffset>
                </wp:positionV>
                <wp:extent cx="546100" cy="0"/>
                <wp:effectExtent l="0" t="0" r="0" b="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2CE5A" id="Straight Connector 94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9.4pt" to="104.9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="002571E2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56EB38" wp14:editId="6C7F7BE4">
                <wp:simplePos x="0" y="0"/>
                <wp:positionH relativeFrom="column">
                  <wp:posOffset>1459865</wp:posOffset>
                </wp:positionH>
                <wp:positionV relativeFrom="paragraph">
                  <wp:posOffset>154940</wp:posOffset>
                </wp:positionV>
                <wp:extent cx="1085850" cy="939800"/>
                <wp:effectExtent l="0" t="0" r="19050" b="1270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39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FA6C6" w14:textId="725ABC39" w:rsidR="00F52514" w:rsidRDefault="003C181D" w:rsidP="00F52514">
                            <w:pPr>
                              <w:jc w:val="center"/>
                            </w:pPr>
                            <w:r>
                              <w:t>Trồng trọt công nghệ cao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6EB38" id="Oval 66" o:spid="_x0000_s1032" style="position:absolute;left:0;text-align:left;margin-left:114.95pt;margin-top:12.2pt;width:85.5pt;height:7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2E1FA6C6" w14:textId="725ABC39" w:rsidR="00F52514" w:rsidRDefault="003C181D" w:rsidP="00F52514">
                      <w:pPr>
                        <w:jc w:val="center"/>
                      </w:pPr>
                      <w:r>
                        <w:t>Trồng trọt công nghệ cao</w:t>
                      </w:r>
                    </w:p>
                  </w:txbxContent>
                </v:textbox>
              </v:oval>
            </w:pict>
          </mc:Fallback>
        </mc:AlternateContent>
      </w:r>
      <w:r w:rsidR="00AD18AF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94960F3" wp14:editId="18817F53">
                <wp:simplePos x="0" y="0"/>
                <wp:positionH relativeFrom="column">
                  <wp:posOffset>4507865</wp:posOffset>
                </wp:positionH>
                <wp:positionV relativeFrom="paragraph">
                  <wp:posOffset>85090</wp:posOffset>
                </wp:positionV>
                <wp:extent cx="387350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2FE2A" id="Straight Connector 101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5pt,6.7pt" to="385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3C181D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A306BE" wp14:editId="30D36348">
                <wp:simplePos x="0" y="0"/>
                <wp:positionH relativeFrom="column">
                  <wp:posOffset>3193415</wp:posOffset>
                </wp:positionH>
                <wp:positionV relativeFrom="paragraph">
                  <wp:posOffset>185420</wp:posOffset>
                </wp:positionV>
                <wp:extent cx="1066800" cy="939800"/>
                <wp:effectExtent l="0" t="0" r="19050" b="12700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39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94201" w14:textId="11A5B50B" w:rsidR="00F52514" w:rsidRDefault="003C181D" w:rsidP="00F52514">
                            <w:pPr>
                              <w:jc w:val="center"/>
                            </w:pPr>
                            <w:r>
                              <w:t xml:space="preserve">Phương thức trồng trọt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A306BE" id="Oval 71" o:spid="_x0000_s1033" style="position:absolute;left:0;text-align:left;margin-left:251.45pt;margin-top:14.6pt;width:84pt;height:7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6B94201" w14:textId="11A5B50B" w:rsidR="00F52514" w:rsidRDefault="003C181D" w:rsidP="00F52514">
                      <w:pPr>
                        <w:jc w:val="center"/>
                      </w:pPr>
                      <w:r>
                        <w:t xml:space="preserve">Phương thức trồng trọt </w:t>
                      </w:r>
                    </w:p>
                  </w:txbxContent>
                </v:textbox>
              </v:oval>
            </w:pict>
          </mc:Fallback>
        </mc:AlternateContent>
      </w:r>
    </w:p>
    <w:p w14:paraId="6C5F1DCE" w14:textId="6EA6CDC9" w:rsidR="00F44ADB" w:rsidRPr="00C77E68" w:rsidRDefault="002C265A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18CE9E2" wp14:editId="2D3F7ECE">
                <wp:simplePos x="0" y="0"/>
                <wp:positionH relativeFrom="column">
                  <wp:posOffset>4552315</wp:posOffset>
                </wp:positionH>
                <wp:positionV relativeFrom="paragraph">
                  <wp:posOffset>223520</wp:posOffset>
                </wp:positionV>
                <wp:extent cx="0" cy="444500"/>
                <wp:effectExtent l="0" t="0" r="38100" b="1270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DB676" id="Straight Connector 107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45pt,17.6pt" to="358.4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E463B9A" wp14:editId="0C9C7527">
                <wp:simplePos x="0" y="0"/>
                <wp:positionH relativeFrom="column">
                  <wp:posOffset>4552315</wp:posOffset>
                </wp:positionH>
                <wp:positionV relativeFrom="paragraph">
                  <wp:posOffset>204470</wp:posOffset>
                </wp:positionV>
                <wp:extent cx="342900" cy="6350"/>
                <wp:effectExtent l="0" t="0" r="19050" b="317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3C5EB" id="Straight Connector 110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45pt,16.1pt" to="385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="00F44ADB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1A02F1" wp14:editId="1C116878">
                <wp:simplePos x="0" y="0"/>
                <wp:positionH relativeFrom="column">
                  <wp:posOffset>4895215</wp:posOffset>
                </wp:positionH>
                <wp:positionV relativeFrom="paragraph">
                  <wp:posOffset>91440</wp:posOffset>
                </wp:positionV>
                <wp:extent cx="1447800" cy="349250"/>
                <wp:effectExtent l="0" t="0" r="19050" b="127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76449" w14:textId="0CC3B8EC" w:rsidR="002571E2" w:rsidRDefault="002571E2" w:rsidP="002571E2">
                            <w:pPr>
                              <w:jc w:val="center"/>
                            </w:pPr>
                            <w:r>
                              <w:t>Trồng ngoài trời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A02F1" id="Rectangle 61" o:spid="_x0000_s1034" style="position:absolute;left:0;text-align:left;margin-left:385.45pt;margin-top:7.2pt;width:114pt;height:2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" fillcolor="white [3201]" strokecolor="#70ad47 [3209]" strokeweight="1pt">
                <v:textbox>
                  <w:txbxContent>
                    <w:p w14:paraId="06F76449" w14:textId="0CC3B8EC" w:rsidR="002571E2" w:rsidRDefault="002571E2" w:rsidP="002571E2">
                      <w:pPr>
                        <w:jc w:val="center"/>
                      </w:pPr>
                      <w:r>
                        <w:t>Trồng ngoài trời</w:t>
                      </w:r>
                    </w:p>
                  </w:txbxContent>
                </v:textbox>
              </v:rect>
            </w:pict>
          </mc:Fallback>
        </mc:AlternateContent>
      </w:r>
    </w:p>
    <w:p w14:paraId="6DDEC895" w14:textId="2FA07CDC" w:rsidR="00F44ADB" w:rsidRPr="00C77E68" w:rsidRDefault="00F44ADB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036072" wp14:editId="2D456359">
                <wp:simplePos x="0" y="0"/>
                <wp:positionH relativeFrom="column">
                  <wp:posOffset>4260215</wp:posOffset>
                </wp:positionH>
                <wp:positionV relativeFrom="paragraph">
                  <wp:posOffset>88900</wp:posOffset>
                </wp:positionV>
                <wp:extent cx="298450" cy="0"/>
                <wp:effectExtent l="0" t="0" r="0" b="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21D36" id="Straight Connector 108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45pt,7pt" to="358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31BD5F" wp14:editId="29BA782E">
                <wp:simplePos x="0" y="0"/>
                <wp:positionH relativeFrom="column">
                  <wp:posOffset>4921250</wp:posOffset>
                </wp:positionH>
                <wp:positionV relativeFrom="paragraph">
                  <wp:posOffset>212725</wp:posOffset>
                </wp:positionV>
                <wp:extent cx="1447800" cy="349250"/>
                <wp:effectExtent l="0" t="0" r="19050" b="127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F9DC7" id="Rectangle 60" o:spid="_x0000_s1026" style="position:absolute;margin-left:387.5pt;margin-top:16.75pt;width:114pt;height:2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" fillcolor="white [3201]" strokecolor="#70ad47 [3209]" strokeweight="1pt"/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01B7DD" wp14:editId="3CC67C52">
                <wp:simplePos x="0" y="0"/>
                <wp:positionH relativeFrom="column">
                  <wp:posOffset>2533015</wp:posOffset>
                </wp:positionH>
                <wp:positionV relativeFrom="paragraph">
                  <wp:posOffset>85090</wp:posOffset>
                </wp:positionV>
                <wp:extent cx="647700" cy="6350"/>
                <wp:effectExtent l="0" t="0" r="19050" b="317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D59D2" id="Straight Connector 79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45pt,6.7pt" to="250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" strokecolor="#4472c4" strokeweight=".5pt">
                <v:stroke joinstyle="miter"/>
              </v:line>
            </w:pict>
          </mc:Fallback>
        </mc:AlternateContent>
      </w:r>
    </w:p>
    <w:p w14:paraId="4B08B8B8" w14:textId="7E26ABF8" w:rsidR="000E151F" w:rsidRPr="00C77E68" w:rsidRDefault="002C265A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6F65F1D" wp14:editId="1A7F4D80">
                <wp:simplePos x="0" y="0"/>
                <wp:positionH relativeFrom="column">
                  <wp:posOffset>4545965</wp:posOffset>
                </wp:positionH>
                <wp:positionV relativeFrom="paragraph">
                  <wp:posOffset>102870</wp:posOffset>
                </wp:positionV>
                <wp:extent cx="374650" cy="0"/>
                <wp:effectExtent l="0" t="0" r="0" b="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C6D5A" id="Straight Connector 109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95pt,8.1pt" to="387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="00F44ADB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30719D" wp14:editId="5B71343F">
                <wp:simplePos x="0" y="0"/>
                <wp:positionH relativeFrom="column">
                  <wp:posOffset>-704850</wp:posOffset>
                </wp:positionH>
                <wp:positionV relativeFrom="paragraph">
                  <wp:posOffset>362585</wp:posOffset>
                </wp:positionV>
                <wp:extent cx="1460500" cy="3365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53260" id="Rectangle 2" o:spid="_x0000_s1026" style="position:absolute;margin-left:-55.5pt;margin-top:28.55pt;width:115pt;height:2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" fillcolor="window" strokecolor="#70ad47" strokeweight="1pt"/>
            </w:pict>
          </mc:Fallback>
        </mc:AlternateContent>
      </w:r>
    </w:p>
    <w:p w14:paraId="1880B6EA" w14:textId="4D3056E9" w:rsidR="000E151F" w:rsidRPr="00C77E68" w:rsidRDefault="000E151F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23B5F5EA" w14:textId="0CAE4CD2" w:rsidR="000E151F" w:rsidRPr="00C77E68" w:rsidRDefault="00602A8C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FE1251C" wp14:editId="6022F526">
                <wp:simplePos x="0" y="0"/>
                <wp:positionH relativeFrom="column">
                  <wp:posOffset>761365</wp:posOffset>
                </wp:positionH>
                <wp:positionV relativeFrom="paragraph">
                  <wp:posOffset>8255</wp:posOffset>
                </wp:positionV>
                <wp:extent cx="133350" cy="6350"/>
                <wp:effectExtent l="0" t="0" r="1905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DE9A3" id="Straight Connector 6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.65pt" to="7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" strokecolor="#4472c4" strokeweight=".5pt">
                <v:stroke joinstyle="miter"/>
              </v:line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9D7203D" wp14:editId="580209E8">
                <wp:simplePos x="0" y="0"/>
                <wp:positionH relativeFrom="column">
                  <wp:posOffset>888365</wp:posOffset>
                </wp:positionH>
                <wp:positionV relativeFrom="paragraph">
                  <wp:posOffset>14605</wp:posOffset>
                </wp:positionV>
                <wp:extent cx="0" cy="1422400"/>
                <wp:effectExtent l="0" t="0" r="381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D00D1" id="Straight Connector 4" o:spid="_x0000_s1026" style="position:absolute;flip:x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5pt,1.15pt" to="69.9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" strokecolor="#4472c4" strokeweight=".5pt">
                <v:stroke joinstyle="miter"/>
              </v:line>
            </w:pict>
          </mc:Fallback>
        </mc:AlternateContent>
      </w:r>
      <w:r w:rsidR="00F44ADB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DA6419" wp14:editId="2D7A97D9">
                <wp:simplePos x="0" y="0"/>
                <wp:positionH relativeFrom="column">
                  <wp:posOffset>-717550</wp:posOffset>
                </wp:positionH>
                <wp:positionV relativeFrom="paragraph">
                  <wp:posOffset>172085</wp:posOffset>
                </wp:positionV>
                <wp:extent cx="1460500" cy="3365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FEDD3F" w14:textId="6C804DD1" w:rsidR="00954CC0" w:rsidRDefault="00954CC0" w:rsidP="00954CC0">
                            <w:r>
                              <w:t xml:space="preserve"> Nghề trồng trọt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A6419" id="Rectangle 3" o:spid="_x0000_s1035" style="position:absolute;left:0;text-align:left;margin-left:-56.5pt;margin-top:13.55pt;width:115pt;height:2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" fillcolor="window" strokecolor="#70ad47" strokeweight="1pt">
                <v:textbox>
                  <w:txbxContent>
                    <w:p w14:paraId="55FEDD3F" w14:textId="6C804DD1" w:rsidR="00954CC0" w:rsidRDefault="00954CC0" w:rsidP="00954CC0">
                      <w:r>
                        <w:t xml:space="preserve"> Nghề trồng trọt</w:t>
                      </w:r>
                    </w:p>
                  </w:txbxContent>
                </v:textbox>
              </v:rect>
            </w:pict>
          </mc:Fallback>
        </mc:AlternateContent>
      </w:r>
    </w:p>
    <w:p w14:paraId="3FCB3B23" w14:textId="6B017D82" w:rsidR="000E151F" w:rsidRPr="00C77E68" w:rsidRDefault="00B8395D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24443D" wp14:editId="7ABBFBD5">
                <wp:simplePos x="0" y="0"/>
                <wp:positionH relativeFrom="column">
                  <wp:posOffset>3002915</wp:posOffset>
                </wp:positionH>
                <wp:positionV relativeFrom="paragraph">
                  <wp:posOffset>77470</wp:posOffset>
                </wp:positionV>
                <wp:extent cx="2349500" cy="1485900"/>
                <wp:effectExtent l="0" t="0" r="12700" b="1905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4859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B6039" w14:textId="1581525B" w:rsidR="00F52514" w:rsidRDefault="003C181D" w:rsidP="00F52514">
                            <w:pPr>
                              <w:jc w:val="center"/>
                            </w:pPr>
                            <w:r>
                              <w:t>Lập kế hoạch và tính toán chi phí cho việc trồng và chăm sóc cây cây cải xanh trong thùng xốp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4443D" id="Oval 70" o:spid="_x0000_s1036" style="position:absolute;left:0;text-align:left;margin-left:236.45pt;margin-top:6.1pt;width:185pt;height:1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47B6039" w14:textId="1581525B" w:rsidR="00F52514" w:rsidRDefault="003C181D" w:rsidP="00F52514">
                      <w:pPr>
                        <w:jc w:val="center"/>
                      </w:pPr>
                      <w:r>
                        <w:t>Lập kế hoạch và tính toán chi phí cho việc trồng và chăm sóc cây cây cải xanh trong thùng xốp</w:t>
                      </w:r>
                    </w:p>
                  </w:txbxContent>
                </v:textbox>
              </v:oval>
            </w:pict>
          </mc:Fallback>
        </mc:AlternateContent>
      </w:r>
      <w:r w:rsidR="00602A8C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0125B61" wp14:editId="6A4A3DCD">
                <wp:simplePos x="0" y="0"/>
                <wp:positionH relativeFrom="column">
                  <wp:posOffset>730250</wp:posOffset>
                </wp:positionH>
                <wp:positionV relativeFrom="paragraph">
                  <wp:posOffset>80010</wp:posOffset>
                </wp:positionV>
                <wp:extent cx="177800" cy="6350"/>
                <wp:effectExtent l="0" t="0" r="3175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56552" id="Straight Connector 9" o:spid="_x0000_s1026" style="position:absolute;flip:y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6.3pt" to="71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602A8C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53494E" wp14:editId="46B765DA">
                <wp:simplePos x="0" y="0"/>
                <wp:positionH relativeFrom="column">
                  <wp:posOffset>964565</wp:posOffset>
                </wp:positionH>
                <wp:positionV relativeFrom="paragraph">
                  <wp:posOffset>77470</wp:posOffset>
                </wp:positionV>
                <wp:extent cx="1879600" cy="1511300"/>
                <wp:effectExtent l="0" t="0" r="25400" b="1270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511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E8030" w14:textId="6F0329CF" w:rsidR="00F52514" w:rsidRDefault="003C181D" w:rsidP="00F52514">
                            <w:pPr>
                              <w:jc w:val="center"/>
                            </w:pPr>
                            <w:r>
                              <w:t>Ngành nghề trồng trọt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53494E" id="Oval 69" o:spid="_x0000_s1037" style="position:absolute;left:0;text-align:left;margin-left:75.95pt;margin-top:6.1pt;width:148pt;height:11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16E8030" w14:textId="6F0329CF" w:rsidR="00F52514" w:rsidRDefault="003C181D" w:rsidP="00F52514">
                      <w:pPr>
                        <w:jc w:val="center"/>
                      </w:pPr>
                      <w:r>
                        <w:t>Ngành nghề trồng trọt</w:t>
                      </w:r>
                    </w:p>
                  </w:txbxContent>
                </v:textbox>
              </v:oval>
            </w:pict>
          </mc:Fallback>
        </mc:AlternateContent>
      </w:r>
      <w:r w:rsidR="00F44ADB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F93906" wp14:editId="3A98596E">
                <wp:simplePos x="0" y="0"/>
                <wp:positionH relativeFrom="column">
                  <wp:posOffset>-723900</wp:posOffset>
                </wp:positionH>
                <wp:positionV relativeFrom="paragraph">
                  <wp:posOffset>260985</wp:posOffset>
                </wp:positionV>
                <wp:extent cx="1460500" cy="336550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51751" id="Rectangle 33" o:spid="_x0000_s1026" style="position:absolute;margin-left:-57pt;margin-top:20.55pt;width:115pt;height:2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" fillcolor="window" strokecolor="#70ad47" strokeweight="1pt"/>
            </w:pict>
          </mc:Fallback>
        </mc:AlternateContent>
      </w:r>
    </w:p>
    <w:p w14:paraId="47D233D5" w14:textId="550599E2" w:rsidR="000E151F" w:rsidRPr="00C77E68" w:rsidRDefault="00602A8C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1997A4F" wp14:editId="13CF0F28">
                <wp:simplePos x="0" y="0"/>
                <wp:positionH relativeFrom="column">
                  <wp:posOffset>717550</wp:posOffset>
                </wp:positionH>
                <wp:positionV relativeFrom="paragraph">
                  <wp:posOffset>156845</wp:posOffset>
                </wp:positionV>
                <wp:extent cx="177800" cy="6350"/>
                <wp:effectExtent l="0" t="0" r="3175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00EC5" id="Straight Connector 8" o:spid="_x0000_s1026" style="position:absolute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12.35pt" to="70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="00F44ADB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1157D3" wp14:editId="2C9757D7">
                <wp:simplePos x="0" y="0"/>
                <wp:positionH relativeFrom="column">
                  <wp:posOffset>-704850</wp:posOffset>
                </wp:positionH>
                <wp:positionV relativeFrom="paragraph">
                  <wp:posOffset>363855</wp:posOffset>
                </wp:positionV>
                <wp:extent cx="1460500" cy="336550"/>
                <wp:effectExtent l="0" t="0" r="2540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760B4" id="Rectangle 36" o:spid="_x0000_s1026" style="position:absolute;margin-left:-55.5pt;margin-top:28.65pt;width:115pt;height:2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" fillcolor="window" strokecolor="#70ad47" strokeweight="1pt"/>
            </w:pict>
          </mc:Fallback>
        </mc:AlternateContent>
      </w:r>
    </w:p>
    <w:p w14:paraId="42477AFF" w14:textId="563C8237" w:rsidR="000E151F" w:rsidRPr="00C77E68" w:rsidRDefault="00B8395D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488702" wp14:editId="1DD0C31B">
                <wp:simplePos x="0" y="0"/>
                <wp:positionH relativeFrom="column">
                  <wp:posOffset>2850515</wp:posOffset>
                </wp:positionH>
                <wp:positionV relativeFrom="paragraph">
                  <wp:posOffset>245745</wp:posOffset>
                </wp:positionV>
                <wp:extent cx="146050" cy="0"/>
                <wp:effectExtent l="0" t="0" r="0" b="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65BF7" id="Straight Connector 80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5pt,19.35pt" to="235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12BBC4E" wp14:editId="1A4DC238">
                <wp:simplePos x="0" y="0"/>
                <wp:positionH relativeFrom="column">
                  <wp:posOffset>761365</wp:posOffset>
                </wp:positionH>
                <wp:positionV relativeFrom="paragraph">
                  <wp:posOffset>245745</wp:posOffset>
                </wp:positionV>
                <wp:extent cx="133350" cy="6350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0184D" id="Straight Connector 7" o:spid="_x0000_s1026" style="position:absolute;flip:y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9.35pt" to="70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6785D37" wp14:editId="1DE07648">
                <wp:simplePos x="0" y="0"/>
                <wp:positionH relativeFrom="column">
                  <wp:posOffset>882015</wp:posOffset>
                </wp:positionH>
                <wp:positionV relativeFrom="paragraph">
                  <wp:posOffset>226695</wp:posOffset>
                </wp:positionV>
                <wp:extent cx="762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93B44" id="Straight Connector 10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5pt,17.85pt" to="75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65793CC9" w14:textId="1F014431" w:rsidR="000E151F" w:rsidRPr="00C77E68" w:rsidRDefault="00F44ADB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8B3BC3" wp14:editId="307AC70F">
                <wp:simplePos x="0" y="0"/>
                <wp:positionH relativeFrom="column">
                  <wp:posOffset>-717550</wp:posOffset>
                </wp:positionH>
                <wp:positionV relativeFrom="paragraph">
                  <wp:posOffset>179705</wp:posOffset>
                </wp:positionV>
                <wp:extent cx="1460500" cy="336550"/>
                <wp:effectExtent l="0" t="0" r="2540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AB91" id="Rectangle 34" o:spid="_x0000_s1026" style="position:absolute;margin-left:-56.5pt;margin-top:14.15pt;width:115pt;height:2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" fillcolor="window" strokecolor="#70ad47" strokeweight="1pt"/>
            </w:pict>
          </mc:Fallback>
        </mc:AlternateContent>
      </w:r>
    </w:p>
    <w:p w14:paraId="4DC52A32" w14:textId="4DC5FF15" w:rsidR="000E151F" w:rsidRPr="00C77E68" w:rsidRDefault="00602A8C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1D6696D" wp14:editId="4E256A98">
                <wp:simplePos x="0" y="0"/>
                <wp:positionH relativeFrom="column">
                  <wp:posOffset>730250</wp:posOffset>
                </wp:positionH>
                <wp:positionV relativeFrom="paragraph">
                  <wp:posOffset>83185</wp:posOffset>
                </wp:positionV>
                <wp:extent cx="177800" cy="635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0787D" id="Straight Connector 5" o:spid="_x0000_s1026" style="position:absolute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6.55pt" to="7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" strokecolor="#4472c4" strokeweight=".5pt">
                <v:stroke joinstyle="miter"/>
              </v:line>
            </w:pict>
          </mc:Fallback>
        </mc:AlternateContent>
      </w:r>
    </w:p>
    <w:p w14:paraId="6B98F24F" w14:textId="725C53EB" w:rsidR="000E151F" w:rsidRPr="00C77E68" w:rsidRDefault="000E151F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15EFF8B8" w14:textId="5C002B05" w:rsidR="000E151F" w:rsidRPr="00C77E68" w:rsidRDefault="006B5077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1DD13D" wp14:editId="16589372">
                <wp:simplePos x="0" y="0"/>
                <wp:positionH relativeFrom="column">
                  <wp:posOffset>-692150</wp:posOffset>
                </wp:positionH>
                <wp:positionV relativeFrom="paragraph">
                  <wp:posOffset>336550</wp:posOffset>
                </wp:positionV>
                <wp:extent cx="1460500" cy="336550"/>
                <wp:effectExtent l="0" t="0" r="254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742FE" w14:textId="4B71870F" w:rsidR="00954CC0" w:rsidRDefault="00954CC0" w:rsidP="00954CC0">
                            <w:pPr>
                              <w:jc w:val="center"/>
                            </w:pPr>
                            <w:r>
                              <w:t>Chọn cành giâm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DD13D" id="Rectangle 37" o:spid="_x0000_s1038" style="position:absolute;left:0;text-align:left;margin-left:-54.5pt;margin-top:26.5pt;width:115pt;height:2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" fillcolor="window" strokecolor="#70ad47" strokeweight="1pt">
                <v:textbox>
                  <w:txbxContent>
                    <w:p w14:paraId="6AE742FE" w14:textId="4B71870F" w:rsidR="00954CC0" w:rsidRDefault="00954CC0" w:rsidP="00954CC0">
                      <w:pPr>
                        <w:jc w:val="center"/>
                      </w:pPr>
                      <w:r>
                        <w:t>Chọn cành giâm</w:t>
                      </w:r>
                    </w:p>
                  </w:txbxContent>
                </v:textbox>
              </v:rect>
            </w:pict>
          </mc:Fallback>
        </mc:AlternateContent>
      </w:r>
    </w:p>
    <w:p w14:paraId="6296F3CF" w14:textId="05B9B491" w:rsidR="000E151F" w:rsidRPr="00C77E68" w:rsidRDefault="00B8395D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94EB7E" wp14:editId="3C893D66">
                <wp:simplePos x="0" y="0"/>
                <wp:positionH relativeFrom="column">
                  <wp:posOffset>4415849</wp:posOffset>
                </wp:positionH>
                <wp:positionV relativeFrom="paragraph">
                  <wp:posOffset>270879</wp:posOffset>
                </wp:positionV>
                <wp:extent cx="10633" cy="1277975"/>
                <wp:effectExtent l="0" t="0" r="27940" b="3683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277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ADDB0" id="Straight Connector 83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21.35pt" to="348.5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" strokecolor="#4472c4" strokeweight=".5pt">
                <v:stroke joinstyle="miter"/>
              </v:line>
            </w:pict>
          </mc:Fallback>
        </mc:AlternateContent>
      </w:r>
      <w:r w:rsidR="00602A8C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40C44A" wp14:editId="0C504E17">
                <wp:simplePos x="0" y="0"/>
                <wp:positionH relativeFrom="column">
                  <wp:posOffset>1148715</wp:posOffset>
                </wp:positionH>
                <wp:positionV relativeFrom="paragraph">
                  <wp:posOffset>210820</wp:posOffset>
                </wp:positionV>
                <wp:extent cx="6350" cy="1339850"/>
                <wp:effectExtent l="0" t="0" r="31750" b="317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39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0373C" id="Straight Connector 91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6.6pt" to="90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="006B5077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774C73" wp14:editId="6FF9F7C9">
                <wp:simplePos x="0" y="0"/>
                <wp:positionH relativeFrom="column">
                  <wp:posOffset>767715</wp:posOffset>
                </wp:positionH>
                <wp:positionV relativeFrom="paragraph">
                  <wp:posOffset>208915</wp:posOffset>
                </wp:positionV>
                <wp:extent cx="361950" cy="12700"/>
                <wp:effectExtent l="0" t="0" r="19050" b="2540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3B313" id="Straight Connector 88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6.45pt" to="88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="006B5077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CC55BC1" wp14:editId="6240B456">
                <wp:simplePos x="0" y="0"/>
                <wp:positionH relativeFrom="column">
                  <wp:posOffset>4438015</wp:posOffset>
                </wp:positionH>
                <wp:positionV relativeFrom="paragraph">
                  <wp:posOffset>278765</wp:posOffset>
                </wp:positionV>
                <wp:extent cx="177800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D93A5" id="Straight Connector 86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45pt,21.95pt" to="363.4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" strokecolor="#4472c4" strokeweight=".5pt">
                <v:stroke joinstyle="miter"/>
              </v:line>
            </w:pict>
          </mc:Fallback>
        </mc:AlternateContent>
      </w:r>
      <w:r w:rsidR="003C181D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80CEF4" wp14:editId="66E4C429">
                <wp:simplePos x="0" y="0"/>
                <wp:positionH relativeFrom="column">
                  <wp:posOffset>4615815</wp:posOffset>
                </wp:positionH>
                <wp:positionV relativeFrom="paragraph">
                  <wp:posOffset>122555</wp:posOffset>
                </wp:positionV>
                <wp:extent cx="1460500" cy="279400"/>
                <wp:effectExtent l="0" t="0" r="25400" b="2540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B3C86" w14:textId="67477923" w:rsidR="00954CC0" w:rsidRDefault="00954CC0" w:rsidP="00954CC0">
                            <w:pPr>
                              <w:jc w:val="center"/>
                            </w:pPr>
                            <w:r>
                              <w:t>Làm đất, bón lót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CEF4" id="Rectangle 74" o:spid="_x0000_s1039" style="position:absolute;left:0;text-align:left;margin-left:363.45pt;margin-top:9.65pt;width:115pt;height:2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" fillcolor="window" strokecolor="#70ad47" strokeweight="1pt">
                <v:textbox>
                  <w:txbxContent>
                    <w:p w14:paraId="293B3C86" w14:textId="67477923" w:rsidR="00954CC0" w:rsidRDefault="00954CC0" w:rsidP="00954CC0">
                      <w:pPr>
                        <w:jc w:val="center"/>
                      </w:pPr>
                      <w:r>
                        <w:t>Làm đất, bón lót</w:t>
                      </w:r>
                    </w:p>
                  </w:txbxContent>
                </v:textbox>
              </v:rect>
            </w:pict>
          </mc:Fallback>
        </mc:AlternateContent>
      </w:r>
      <w:r w:rsidR="003C181D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3C3C18" wp14:editId="1CF0898D">
                <wp:simplePos x="0" y="0"/>
                <wp:positionH relativeFrom="column">
                  <wp:posOffset>1332865</wp:posOffset>
                </wp:positionH>
                <wp:positionV relativeFrom="paragraph">
                  <wp:posOffset>46355</wp:posOffset>
                </wp:positionV>
                <wp:extent cx="1143000" cy="939800"/>
                <wp:effectExtent l="0" t="0" r="19050" b="1270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39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67195" w14:textId="613B0A04" w:rsidR="00F52514" w:rsidRDefault="003C181D" w:rsidP="00F52514">
                            <w:pPr>
                              <w:jc w:val="center"/>
                            </w:pPr>
                            <w:r>
                              <w:t>Giâm cành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C3C18" id="Oval 68" o:spid="_x0000_s1040" style="position:absolute;left:0;text-align:left;margin-left:104.95pt;margin-top:3.65pt;width:90pt;height:7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9967195" w14:textId="613B0A04" w:rsidR="00F52514" w:rsidRDefault="003C181D" w:rsidP="00F52514">
                      <w:pPr>
                        <w:jc w:val="center"/>
                      </w:pPr>
                      <w:r>
                        <w:t>Giâm cành</w:t>
                      </w:r>
                    </w:p>
                  </w:txbxContent>
                </v:textbox>
              </v:oval>
            </w:pict>
          </mc:Fallback>
        </mc:AlternateContent>
      </w:r>
      <w:r w:rsidR="00EA377D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8BB228" wp14:editId="00EADA68">
                <wp:simplePos x="0" y="0"/>
                <wp:positionH relativeFrom="column">
                  <wp:posOffset>3275965</wp:posOffset>
                </wp:positionH>
                <wp:positionV relativeFrom="paragraph">
                  <wp:posOffset>84455</wp:posOffset>
                </wp:positionV>
                <wp:extent cx="1047750" cy="939800"/>
                <wp:effectExtent l="0" t="0" r="19050" b="1270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39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A8F7E" w14:textId="0ADFA66D" w:rsidR="00F52514" w:rsidRDefault="003C181D" w:rsidP="00F52514">
                            <w:pPr>
                              <w:jc w:val="center"/>
                            </w:pPr>
                            <w:r>
                              <w:t>Quy trình trồng trọt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BB228" id="Oval 67" o:spid="_x0000_s1041" style="position:absolute;left:0;text-align:left;margin-left:257.95pt;margin-top:6.65pt;width:82.5pt;height:7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198A8F7E" w14:textId="0ADFA66D" w:rsidR="00F52514" w:rsidRDefault="003C181D" w:rsidP="00F52514">
                      <w:pPr>
                        <w:jc w:val="center"/>
                      </w:pPr>
                      <w:r>
                        <w:t>Quy trình trồng trọt</w:t>
                      </w:r>
                    </w:p>
                  </w:txbxContent>
                </v:textbox>
              </v:oval>
            </w:pict>
          </mc:Fallback>
        </mc:AlternateContent>
      </w:r>
    </w:p>
    <w:p w14:paraId="2468BAC8" w14:textId="4AC72756" w:rsidR="000E151F" w:rsidRPr="00C77E68" w:rsidRDefault="00B8395D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3CED69" wp14:editId="18538475">
                <wp:simplePos x="0" y="0"/>
                <wp:positionH relativeFrom="column">
                  <wp:posOffset>2475865</wp:posOffset>
                </wp:positionH>
                <wp:positionV relativeFrom="paragraph">
                  <wp:posOffset>186055</wp:posOffset>
                </wp:positionV>
                <wp:extent cx="793750" cy="12700"/>
                <wp:effectExtent l="0" t="0" r="25400" b="254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7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C43B4" id="Straight Connector 93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14.65pt" to="257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="00602A8C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A3D039A" wp14:editId="1810AE4D">
                <wp:simplePos x="0" y="0"/>
                <wp:positionH relativeFrom="column">
                  <wp:posOffset>1155065</wp:posOffset>
                </wp:positionH>
                <wp:positionV relativeFrom="paragraph">
                  <wp:posOffset>211455</wp:posOffset>
                </wp:positionV>
                <wp:extent cx="177800" cy="6350"/>
                <wp:effectExtent l="0" t="0" r="31750" b="317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5A070" id="Straight Connector 92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5pt,16.65pt" to="104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="008A276D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F371E5F" wp14:editId="524A5290">
                <wp:simplePos x="0" y="0"/>
                <wp:positionH relativeFrom="column">
                  <wp:posOffset>4311015</wp:posOffset>
                </wp:positionH>
                <wp:positionV relativeFrom="paragraph">
                  <wp:posOffset>194945</wp:posOffset>
                </wp:positionV>
                <wp:extent cx="133350" cy="0"/>
                <wp:effectExtent l="0" t="0" r="0" b="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23BB4" id="Straight Connector 114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45pt,15.35pt" to="349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="006B5077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F8A86A" wp14:editId="2A44D4F7">
                <wp:simplePos x="0" y="0"/>
                <wp:positionH relativeFrom="column">
                  <wp:posOffset>-679450</wp:posOffset>
                </wp:positionH>
                <wp:positionV relativeFrom="paragraph">
                  <wp:posOffset>215900</wp:posOffset>
                </wp:positionV>
                <wp:extent cx="1460500" cy="336550"/>
                <wp:effectExtent l="0" t="0" r="254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22278" id="Rectangle 39" o:spid="_x0000_s1026" style="position:absolute;margin-left:-53.5pt;margin-top:17pt;width:115pt;height:2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" fillcolor="window" strokecolor="#70ad47" strokeweight="1pt"/>
            </w:pict>
          </mc:Fallback>
        </mc:AlternateContent>
      </w:r>
      <w:r w:rsidR="003C181D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07555D" wp14:editId="2F2862D2">
                <wp:simplePos x="0" y="0"/>
                <wp:positionH relativeFrom="column">
                  <wp:posOffset>4648200</wp:posOffset>
                </wp:positionH>
                <wp:positionV relativeFrom="paragraph">
                  <wp:posOffset>261620</wp:posOffset>
                </wp:positionV>
                <wp:extent cx="1460500" cy="336550"/>
                <wp:effectExtent l="0" t="0" r="25400" b="2540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A7DAC" id="Rectangle 75" o:spid="_x0000_s1026" style="position:absolute;margin-left:366pt;margin-top:20.6pt;width:115pt;height:2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" fillcolor="window" strokecolor="#70ad47" strokeweight="1pt"/>
            </w:pict>
          </mc:Fallback>
        </mc:AlternateContent>
      </w:r>
    </w:p>
    <w:p w14:paraId="7DF6C0E4" w14:textId="4D0F4125" w:rsidR="000E151F" w:rsidRPr="00C77E68" w:rsidRDefault="008A276D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F699348" wp14:editId="20AA6972">
                <wp:simplePos x="0" y="0"/>
                <wp:positionH relativeFrom="column">
                  <wp:posOffset>767715</wp:posOffset>
                </wp:positionH>
                <wp:positionV relativeFrom="paragraph">
                  <wp:posOffset>117475</wp:posOffset>
                </wp:positionV>
                <wp:extent cx="368300" cy="0"/>
                <wp:effectExtent l="0" t="0" r="0" b="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D8B35" id="Straight Connector 112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9.25pt" to="89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6B5077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53BF5C" wp14:editId="3AB727A0">
                <wp:simplePos x="0" y="0"/>
                <wp:positionH relativeFrom="column">
                  <wp:posOffset>-685800</wp:posOffset>
                </wp:positionH>
                <wp:positionV relativeFrom="paragraph">
                  <wp:posOffset>361950</wp:posOffset>
                </wp:positionV>
                <wp:extent cx="1460500" cy="336550"/>
                <wp:effectExtent l="0" t="0" r="25400" b="2540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739B5" w14:textId="14440785" w:rsidR="00954CC0" w:rsidRDefault="00954CC0" w:rsidP="00954CC0">
                            <w:pPr>
                              <w:jc w:val="center"/>
                            </w:pPr>
                            <w:r>
                              <w:t>Cắt cành giâm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3BF5C" id="Rectangle 72" o:spid="_x0000_s1042" style="position:absolute;left:0;text-align:left;margin-left:-54pt;margin-top:28.5pt;width:115pt;height:2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" fillcolor="window" strokecolor="#70ad47" strokeweight="1pt">
                <v:textbox>
                  <w:txbxContent>
                    <w:p w14:paraId="735739B5" w14:textId="14440785" w:rsidR="00954CC0" w:rsidRDefault="00954CC0" w:rsidP="00954CC0">
                      <w:pPr>
                        <w:jc w:val="center"/>
                      </w:pPr>
                      <w:r>
                        <w:t>Cắt cành giâm</w:t>
                      </w:r>
                    </w:p>
                  </w:txbxContent>
                </v:textbox>
              </v:rect>
            </w:pict>
          </mc:Fallback>
        </mc:AlternateContent>
      </w:r>
      <w:r w:rsidR="006B5077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EE02B2" wp14:editId="0F10B52F">
                <wp:simplePos x="0" y="0"/>
                <wp:positionH relativeFrom="column">
                  <wp:posOffset>4425315</wp:posOffset>
                </wp:positionH>
                <wp:positionV relativeFrom="paragraph">
                  <wp:posOffset>149225</wp:posOffset>
                </wp:positionV>
                <wp:extent cx="222250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222FE" id="Straight Connector 89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45pt,11.75pt" to="365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" strokecolor="#4472c4" strokeweight=".5pt">
                <v:stroke joinstyle="miter"/>
              </v:line>
            </w:pict>
          </mc:Fallback>
        </mc:AlternateContent>
      </w:r>
    </w:p>
    <w:p w14:paraId="4AB9AA23" w14:textId="68C4990D" w:rsidR="000E151F" w:rsidRPr="00C77E68" w:rsidRDefault="008A276D" w:rsidP="00797352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BEDC4D" wp14:editId="6E76AEDC">
                <wp:simplePos x="0" y="0"/>
                <wp:positionH relativeFrom="column">
                  <wp:posOffset>774065</wp:posOffset>
                </wp:positionH>
                <wp:positionV relativeFrom="paragraph">
                  <wp:posOffset>224155</wp:posOffset>
                </wp:positionV>
                <wp:extent cx="368300" cy="0"/>
                <wp:effectExtent l="0" t="0" r="0" b="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C91FB" id="Straight Connector 111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5pt,17.65pt" to="89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="00E14485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AF9C9C" wp14:editId="34BCEB93">
                <wp:simplePos x="0" y="0"/>
                <wp:positionH relativeFrom="column">
                  <wp:posOffset>4629150</wp:posOffset>
                </wp:positionH>
                <wp:positionV relativeFrom="paragraph">
                  <wp:posOffset>134620</wp:posOffset>
                </wp:positionV>
                <wp:extent cx="1460500" cy="336550"/>
                <wp:effectExtent l="0" t="0" r="25400" b="2540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30579" id="Rectangle 76" o:spid="_x0000_s1026" style="position:absolute;margin-left:364.5pt;margin-top:10.6pt;width:115pt;height:2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" fillcolor="window" strokecolor="#70ad47" strokeweight="1pt"/>
            </w:pict>
          </mc:Fallback>
        </mc:AlternateContent>
      </w:r>
    </w:p>
    <w:p w14:paraId="7CF813E7" w14:textId="77777777" w:rsidR="008D41CD" w:rsidRDefault="008D41CD" w:rsidP="00265FC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38C1E6E" w14:textId="54208B1D" w:rsidR="006F505B" w:rsidRPr="00503D34" w:rsidRDefault="00234D0C" w:rsidP="00265FC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B30660" wp14:editId="1BBB05A1">
                <wp:simplePos x="0" y="0"/>
                <wp:positionH relativeFrom="margin">
                  <wp:posOffset>4622032</wp:posOffset>
                </wp:positionH>
                <wp:positionV relativeFrom="paragraph">
                  <wp:posOffset>261074</wp:posOffset>
                </wp:positionV>
                <wp:extent cx="1460500" cy="336550"/>
                <wp:effectExtent l="0" t="0" r="25400" b="2540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5231B9" w14:textId="0B2867FA" w:rsidR="00954CC0" w:rsidRDefault="00954CC0" w:rsidP="00954CC0">
                            <w:pPr>
                              <w:jc w:val="center"/>
                            </w:pPr>
                            <w:r>
                              <w:t>Thu hoạch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30660" id="Rectangle 77" o:spid="_x0000_s1043" style="position:absolute;left:0;text-align:left;margin-left:363.95pt;margin-top:20.55pt;width:115pt;height:26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" fillcolor="window" strokecolor="#70ad47" strokeweight="1pt">
                <v:textbox>
                  <w:txbxContent>
                    <w:p w14:paraId="485231B9" w14:textId="0B2867FA" w:rsidR="00954CC0" w:rsidRDefault="00954CC0" w:rsidP="00954CC0">
                      <w:pPr>
                        <w:jc w:val="center"/>
                      </w:pPr>
                      <w:r>
                        <w:t>Thu hoạch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C20D3E" wp14:editId="2DC0E03A">
                <wp:simplePos x="0" y="0"/>
                <wp:positionH relativeFrom="column">
                  <wp:posOffset>4410400</wp:posOffset>
                </wp:positionH>
                <wp:positionV relativeFrom="paragraph">
                  <wp:posOffset>429039</wp:posOffset>
                </wp:positionV>
                <wp:extent cx="209550" cy="6350"/>
                <wp:effectExtent l="0" t="0" r="19050" b="317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6012A" id="Straight Connector 90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33.8pt" to="363.8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="00463E9C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2C35AF" wp14:editId="3F53C9E3">
                <wp:simplePos x="0" y="0"/>
                <wp:positionH relativeFrom="column">
                  <wp:posOffset>806450</wp:posOffset>
                </wp:positionH>
                <wp:positionV relativeFrom="paragraph">
                  <wp:posOffset>414803</wp:posOffset>
                </wp:positionV>
                <wp:extent cx="342900" cy="12700"/>
                <wp:effectExtent l="0" t="0" r="19050" b="254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123BA" id="Straight Connector 113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32.65pt" to="90.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" strokecolor="#4472c4" strokeweight=".5pt">
                <v:stroke joinstyle="miter"/>
              </v:line>
            </w:pict>
          </mc:Fallback>
        </mc:AlternateContent>
      </w:r>
      <w:r w:rsidR="006B5077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F82595" wp14:editId="3C82EA8A">
                <wp:simplePos x="0" y="0"/>
                <wp:positionH relativeFrom="column">
                  <wp:posOffset>-654050</wp:posOffset>
                </wp:positionH>
                <wp:positionV relativeFrom="paragraph">
                  <wp:posOffset>330200</wp:posOffset>
                </wp:positionV>
                <wp:extent cx="1460500" cy="336550"/>
                <wp:effectExtent l="0" t="0" r="25400" b="254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BED40" id="Rectangle 73" o:spid="_x0000_s1026" style="position:absolute;margin-left:-51.5pt;margin-top:26pt;width:115pt;height:2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" fillcolor="window" strokecolor="#70ad47" strokeweight="1pt"/>
            </w:pict>
          </mc:Fallback>
        </mc:AlternateContent>
      </w:r>
      <w:r w:rsidR="006B5077" w:rsidRPr="00C77E68">
        <w:rPr>
          <w:rFonts w:ascii="Times New Roman" w:eastAsia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560BEC" wp14:editId="2BB4D2B4">
                <wp:simplePos x="0" y="0"/>
                <wp:positionH relativeFrom="column">
                  <wp:posOffset>4431665</wp:posOffset>
                </wp:positionH>
                <wp:positionV relativeFrom="paragraph">
                  <wp:posOffset>6985</wp:posOffset>
                </wp:positionV>
                <wp:extent cx="196850" cy="0"/>
                <wp:effectExtent l="0" t="0" r="0" b="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B4C0C" id="Straight Connector 87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95pt,.55pt" to="364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" strokecolor="#4472c4" strokeweight=".5pt">
                <v:stroke joinstyle="miter"/>
              </v:line>
            </w:pict>
          </mc:Fallback>
        </mc:AlternateContent>
      </w:r>
    </w:p>
    <w:sectPr w:rsidR="006F505B" w:rsidRPr="00503D34" w:rsidSect="00234D0C">
      <w:headerReference w:type="default" r:id="rId10"/>
      <w:footerReference w:type="default" r:id="rId11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1FC8" w14:textId="77777777" w:rsidR="00644F5E" w:rsidRDefault="00644F5E" w:rsidP="00234D0C">
      <w:pPr>
        <w:spacing w:after="0" w:line="240" w:lineRule="auto"/>
      </w:pPr>
      <w:r>
        <w:separator/>
      </w:r>
    </w:p>
  </w:endnote>
  <w:endnote w:type="continuationSeparator" w:id="0">
    <w:p w14:paraId="057F7DBF" w14:textId="77777777" w:rsidR="00644F5E" w:rsidRDefault="00644F5E" w:rsidP="0023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9ACB" w14:textId="07AE5D54" w:rsidR="00234D0C" w:rsidRPr="00234D0C" w:rsidRDefault="00234D0C" w:rsidP="00234D0C">
    <w:pPr>
      <w:pStyle w:val="Footer"/>
      <w:pBdr>
        <w:top w:val="double" w:sz="4" w:space="1" w:color="auto"/>
      </w:pBdr>
      <w:shd w:val="clear" w:color="auto" w:fill="CCFFFF"/>
      <w:rPr>
        <w:rFonts w:ascii="Times New Roman" w:hAnsi="Times New Roman"/>
        <w:b/>
        <w:color w:val="000000" w:themeColor="text1"/>
        <w:sz w:val="28"/>
        <w:szCs w:val="28"/>
      </w:rPr>
    </w:pPr>
    <w:r w:rsidRPr="00234D0C">
      <w:rPr>
        <w:rFonts w:ascii="Times New Roman" w:hAnsi="Times New Roman"/>
        <w:b/>
        <w:color w:val="000000" w:themeColor="text1"/>
        <w:sz w:val="28"/>
        <w:szCs w:val="28"/>
      </w:rPr>
      <w:t>Năm họ</w:t>
    </w:r>
    <w:r>
      <w:rPr>
        <w:rFonts w:ascii="Times New Roman" w:hAnsi="Times New Roman"/>
        <w:b/>
        <w:color w:val="000000" w:themeColor="text1"/>
        <w:sz w:val="28"/>
        <w:szCs w:val="28"/>
      </w:rPr>
      <w:t>c 2022 - 2023</w:t>
    </w:r>
    <w:r w:rsidRPr="00234D0C">
      <w:rPr>
        <w:rFonts w:ascii="Times New Roman" w:hAnsi="Times New Roman"/>
        <w:b/>
        <w:color w:val="000000" w:themeColor="text1"/>
        <w:sz w:val="28"/>
        <w:szCs w:val="28"/>
      </w:rPr>
      <w:t xml:space="preserve">                                                       </w:t>
    </w:r>
    <w:r>
      <w:rPr>
        <w:rFonts w:ascii="Times New Roman" w:hAnsi="Times New Roman"/>
        <w:b/>
        <w:color w:val="000000" w:themeColor="text1"/>
        <w:sz w:val="28"/>
        <w:szCs w:val="28"/>
      </w:rPr>
      <w:t xml:space="preserve">              </w:t>
    </w:r>
    <w:r w:rsidRPr="00234D0C">
      <w:rPr>
        <w:rFonts w:ascii="Times New Roman" w:hAnsi="Times New Roman"/>
        <w:b/>
        <w:color w:val="000000" w:themeColor="text1"/>
        <w:sz w:val="28"/>
        <w:szCs w:val="28"/>
      </w:rPr>
      <w:t xml:space="preserve">                            </w:t>
    </w:r>
    <w:sdt>
      <w:sdtPr>
        <w:rPr>
          <w:rFonts w:ascii="Times New Roman" w:hAnsi="Times New Roman"/>
          <w:b/>
          <w:color w:val="000000" w:themeColor="text1"/>
          <w:sz w:val="28"/>
          <w:szCs w:val="28"/>
        </w:rPr>
        <w:id w:val="-788743483"/>
        <w:docPartObj>
          <w:docPartGallery w:val="AutoText"/>
        </w:docPartObj>
      </w:sdtPr>
      <w:sdtContent>
        <w:r w:rsidRPr="00234D0C">
          <w:rPr>
            <w:rFonts w:ascii="Times New Roman" w:hAnsi="Times New Roman"/>
            <w:b/>
            <w:color w:val="000000" w:themeColor="text1"/>
            <w:sz w:val="28"/>
            <w:szCs w:val="28"/>
          </w:rPr>
          <w:fldChar w:fldCharType="begin"/>
        </w:r>
        <w:r w:rsidRPr="00234D0C">
          <w:rPr>
            <w:rFonts w:ascii="Times New Roman" w:hAnsi="Times New Roman"/>
            <w:b/>
            <w:color w:val="000000" w:themeColor="text1"/>
            <w:sz w:val="28"/>
            <w:szCs w:val="28"/>
          </w:rPr>
          <w:instrText xml:space="preserve"> PAGE   \* MERGEFORMAT </w:instrText>
        </w:r>
        <w:r w:rsidRPr="00234D0C">
          <w:rPr>
            <w:rFonts w:ascii="Times New Roman" w:hAnsi="Times New Roman"/>
            <w:b/>
            <w:color w:val="000000" w:themeColor="text1"/>
            <w:sz w:val="28"/>
            <w:szCs w:val="28"/>
          </w:rPr>
          <w:fldChar w:fldCharType="separate"/>
        </w:r>
        <w:r w:rsidR="001A5457">
          <w:rPr>
            <w:rFonts w:ascii="Times New Roman" w:hAnsi="Times New Roman"/>
            <w:b/>
            <w:noProof/>
            <w:color w:val="000000" w:themeColor="text1"/>
            <w:sz w:val="28"/>
            <w:szCs w:val="28"/>
          </w:rPr>
          <w:t>6</w:t>
        </w:r>
        <w:r w:rsidRPr="00234D0C">
          <w:rPr>
            <w:rFonts w:ascii="Times New Roman" w:hAnsi="Times New Roman"/>
            <w:b/>
            <w:color w:val="000000" w:themeColor="text1"/>
            <w:sz w:val="28"/>
            <w:szCs w:val="28"/>
          </w:rPr>
          <w:fldChar w:fldCharType="end"/>
        </w:r>
        <w:r w:rsidRPr="00234D0C">
          <w:rPr>
            <w:rFonts w:ascii="Times New Roman" w:hAnsi="Times New Roman"/>
            <w:b/>
            <w:color w:val="000000" w:themeColor="text1"/>
            <w:sz w:val="28"/>
            <w:szCs w:val="28"/>
          </w:rPr>
          <w:t xml:space="preserve">                                      </w:t>
        </w:r>
      </w:sdtContent>
    </w:sdt>
  </w:p>
  <w:p w14:paraId="0DFB501D" w14:textId="77777777" w:rsidR="00234D0C" w:rsidRDefault="00234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39B4" w14:textId="77777777" w:rsidR="00644F5E" w:rsidRDefault="00644F5E" w:rsidP="00234D0C">
      <w:pPr>
        <w:spacing w:after="0" w:line="240" w:lineRule="auto"/>
      </w:pPr>
      <w:r>
        <w:separator/>
      </w:r>
    </w:p>
  </w:footnote>
  <w:footnote w:type="continuationSeparator" w:id="0">
    <w:p w14:paraId="6BA64AFC" w14:textId="77777777" w:rsidR="00644F5E" w:rsidRDefault="00644F5E" w:rsidP="0023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AC3F" w14:textId="7900A88A" w:rsidR="00234D0C" w:rsidRPr="00234D0C" w:rsidRDefault="00234D0C" w:rsidP="00234D0C">
    <w:pPr>
      <w:pStyle w:val="Header"/>
      <w:pBdr>
        <w:bottom w:val="double" w:sz="4" w:space="1" w:color="auto"/>
      </w:pBdr>
      <w:shd w:val="clear" w:color="auto" w:fill="CCFFFF"/>
      <w:rPr>
        <w:rFonts w:ascii="Times New Roman" w:hAnsi="Times New Roman"/>
        <w:b/>
        <w:color w:val="000000" w:themeColor="text1"/>
        <w:sz w:val="28"/>
        <w:szCs w:val="28"/>
      </w:rPr>
    </w:pPr>
    <w:r w:rsidRPr="00234D0C">
      <w:rPr>
        <w:rFonts w:ascii="Times New Roman" w:hAnsi="Times New Roman"/>
        <w:b/>
        <w:color w:val="000000" w:themeColor="text1"/>
        <w:sz w:val="28"/>
        <w:szCs w:val="28"/>
      </w:rPr>
      <w:t xml:space="preserve">KHGD: Công nghệ 7       </w:t>
    </w:r>
    <w:r w:rsidRPr="00234D0C">
      <w:rPr>
        <w:rFonts w:ascii="Times New Roman" w:hAnsi="Times New Roman"/>
        <w:b/>
        <w:color w:val="000000" w:themeColor="text1"/>
        <w:sz w:val="28"/>
        <w:szCs w:val="28"/>
      </w:rPr>
      <w:tab/>
      <w:t xml:space="preserve">  </w:t>
    </w:r>
    <w:r>
      <w:rPr>
        <w:rFonts w:ascii="Times New Roman" w:hAnsi="Times New Roman"/>
        <w:b/>
        <w:color w:val="000000" w:themeColor="text1"/>
        <w:sz w:val="28"/>
        <w:szCs w:val="28"/>
      </w:rPr>
      <w:t xml:space="preserve"> </w:t>
    </w:r>
    <w:r w:rsidRPr="00234D0C">
      <w:rPr>
        <w:rFonts w:ascii="Times New Roman" w:hAnsi="Times New Roman"/>
        <w:b/>
        <w:color w:val="000000" w:themeColor="text1"/>
        <w:sz w:val="28"/>
        <w:szCs w:val="28"/>
      </w:rPr>
      <w:t xml:space="preserve"> Nguyễn Thị Ngọ</w:t>
    </w:r>
    <w:r>
      <w:rPr>
        <w:rFonts w:ascii="Times New Roman" w:hAnsi="Times New Roman"/>
        <w:b/>
        <w:color w:val="000000" w:themeColor="text1"/>
        <w:sz w:val="28"/>
        <w:szCs w:val="28"/>
      </w:rPr>
      <w:t xml:space="preserve">c Quy   </w:t>
    </w:r>
    <w:r w:rsidRPr="00234D0C">
      <w:rPr>
        <w:rFonts w:ascii="Times New Roman" w:hAnsi="Times New Roman"/>
        <w:b/>
        <w:color w:val="000000" w:themeColor="text1"/>
        <w:sz w:val="28"/>
        <w:szCs w:val="28"/>
      </w:rPr>
      <w:t xml:space="preserve">      Trường THCS Minh Đức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0B12"/>
    <w:multiLevelType w:val="multilevel"/>
    <w:tmpl w:val="C2B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52F11"/>
    <w:multiLevelType w:val="multilevel"/>
    <w:tmpl w:val="BE1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2B41"/>
    <w:multiLevelType w:val="multilevel"/>
    <w:tmpl w:val="14F8B2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65405"/>
    <w:multiLevelType w:val="multilevel"/>
    <w:tmpl w:val="9C6089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65062"/>
    <w:multiLevelType w:val="multilevel"/>
    <w:tmpl w:val="7CA8CA4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992762"/>
    <w:multiLevelType w:val="multilevel"/>
    <w:tmpl w:val="19CC2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487241"/>
    <w:multiLevelType w:val="multilevel"/>
    <w:tmpl w:val="DC80C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05419"/>
    <w:multiLevelType w:val="multilevel"/>
    <w:tmpl w:val="0B1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B3AC4"/>
    <w:multiLevelType w:val="multilevel"/>
    <w:tmpl w:val="3C80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C61DE"/>
    <w:multiLevelType w:val="multilevel"/>
    <w:tmpl w:val="088406A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778209">
    <w:abstractNumId w:val="5"/>
  </w:num>
  <w:num w:numId="2" w16cid:durableId="1002850812">
    <w:abstractNumId w:val="3"/>
  </w:num>
  <w:num w:numId="3" w16cid:durableId="1529641883">
    <w:abstractNumId w:val="4"/>
  </w:num>
  <w:num w:numId="4" w16cid:durableId="1434352121">
    <w:abstractNumId w:val="2"/>
  </w:num>
  <w:num w:numId="5" w16cid:durableId="144318975">
    <w:abstractNumId w:val="9"/>
  </w:num>
  <w:num w:numId="6" w16cid:durableId="2088191009">
    <w:abstractNumId w:val="8"/>
  </w:num>
  <w:num w:numId="7" w16cid:durableId="1761756409">
    <w:abstractNumId w:val="0"/>
  </w:num>
  <w:num w:numId="8" w16cid:durableId="1104227699">
    <w:abstractNumId w:val="1"/>
  </w:num>
  <w:num w:numId="9" w16cid:durableId="249238294">
    <w:abstractNumId w:val="7"/>
  </w:num>
  <w:num w:numId="10" w16cid:durableId="906914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52"/>
    <w:rsid w:val="0000276B"/>
    <w:rsid w:val="000156EF"/>
    <w:rsid w:val="0004029E"/>
    <w:rsid w:val="000938B2"/>
    <w:rsid w:val="000A1BB3"/>
    <w:rsid w:val="000C1953"/>
    <w:rsid w:val="000C2B78"/>
    <w:rsid w:val="000E151F"/>
    <w:rsid w:val="000E2646"/>
    <w:rsid w:val="000E540B"/>
    <w:rsid w:val="00107D60"/>
    <w:rsid w:val="00141E23"/>
    <w:rsid w:val="001532B1"/>
    <w:rsid w:val="00186470"/>
    <w:rsid w:val="001A5457"/>
    <w:rsid w:val="001D3FBE"/>
    <w:rsid w:val="001E6187"/>
    <w:rsid w:val="001E62AD"/>
    <w:rsid w:val="001F3C66"/>
    <w:rsid w:val="00232EE9"/>
    <w:rsid w:val="00234D0C"/>
    <w:rsid w:val="00235F4C"/>
    <w:rsid w:val="002364C8"/>
    <w:rsid w:val="002571E2"/>
    <w:rsid w:val="00261287"/>
    <w:rsid w:val="00265FCF"/>
    <w:rsid w:val="00280BF4"/>
    <w:rsid w:val="002876A9"/>
    <w:rsid w:val="00292DCE"/>
    <w:rsid w:val="00293FEC"/>
    <w:rsid w:val="002A0208"/>
    <w:rsid w:val="002A2337"/>
    <w:rsid w:val="002C265A"/>
    <w:rsid w:val="002D257F"/>
    <w:rsid w:val="002E0648"/>
    <w:rsid w:val="002E0C2F"/>
    <w:rsid w:val="002F7268"/>
    <w:rsid w:val="00313C02"/>
    <w:rsid w:val="0034485F"/>
    <w:rsid w:val="003523DA"/>
    <w:rsid w:val="00391C0D"/>
    <w:rsid w:val="003A3ABF"/>
    <w:rsid w:val="003C181D"/>
    <w:rsid w:val="003D03F9"/>
    <w:rsid w:val="003D495E"/>
    <w:rsid w:val="003E5573"/>
    <w:rsid w:val="004350AA"/>
    <w:rsid w:val="00444538"/>
    <w:rsid w:val="00463E9C"/>
    <w:rsid w:val="00481116"/>
    <w:rsid w:val="00484955"/>
    <w:rsid w:val="00494DB6"/>
    <w:rsid w:val="004A2A12"/>
    <w:rsid w:val="004C255D"/>
    <w:rsid w:val="004C416A"/>
    <w:rsid w:val="004C71ED"/>
    <w:rsid w:val="004D5196"/>
    <w:rsid w:val="00503D34"/>
    <w:rsid w:val="00506D36"/>
    <w:rsid w:val="00517161"/>
    <w:rsid w:val="005277A6"/>
    <w:rsid w:val="00571B15"/>
    <w:rsid w:val="005852D2"/>
    <w:rsid w:val="005951B9"/>
    <w:rsid w:val="005A0569"/>
    <w:rsid w:val="005A722D"/>
    <w:rsid w:val="005D65FC"/>
    <w:rsid w:val="005E007D"/>
    <w:rsid w:val="005E2A39"/>
    <w:rsid w:val="005F4CC5"/>
    <w:rsid w:val="00602A8C"/>
    <w:rsid w:val="006174BA"/>
    <w:rsid w:val="0062673F"/>
    <w:rsid w:val="00630E47"/>
    <w:rsid w:val="00643055"/>
    <w:rsid w:val="00644F5E"/>
    <w:rsid w:val="00674B39"/>
    <w:rsid w:val="00675901"/>
    <w:rsid w:val="00677283"/>
    <w:rsid w:val="006A5B30"/>
    <w:rsid w:val="006B5077"/>
    <w:rsid w:val="006D466D"/>
    <w:rsid w:val="006F505B"/>
    <w:rsid w:val="00701161"/>
    <w:rsid w:val="00706AE7"/>
    <w:rsid w:val="007073DE"/>
    <w:rsid w:val="00711CA1"/>
    <w:rsid w:val="007327DD"/>
    <w:rsid w:val="00735017"/>
    <w:rsid w:val="00744115"/>
    <w:rsid w:val="00747A93"/>
    <w:rsid w:val="00766B80"/>
    <w:rsid w:val="00797352"/>
    <w:rsid w:val="007D112E"/>
    <w:rsid w:val="00804F5D"/>
    <w:rsid w:val="00835A76"/>
    <w:rsid w:val="0084246D"/>
    <w:rsid w:val="00842E47"/>
    <w:rsid w:val="00876E0C"/>
    <w:rsid w:val="00881F02"/>
    <w:rsid w:val="00895ACC"/>
    <w:rsid w:val="008A276D"/>
    <w:rsid w:val="008B0A8F"/>
    <w:rsid w:val="008C1F01"/>
    <w:rsid w:val="008D05F0"/>
    <w:rsid w:val="008D41CD"/>
    <w:rsid w:val="008F3701"/>
    <w:rsid w:val="00911C0B"/>
    <w:rsid w:val="009121D4"/>
    <w:rsid w:val="0092040A"/>
    <w:rsid w:val="00954CC0"/>
    <w:rsid w:val="00966381"/>
    <w:rsid w:val="009B3043"/>
    <w:rsid w:val="009D0CE5"/>
    <w:rsid w:val="00A645C5"/>
    <w:rsid w:val="00A6547C"/>
    <w:rsid w:val="00A66EE6"/>
    <w:rsid w:val="00A7181C"/>
    <w:rsid w:val="00A95157"/>
    <w:rsid w:val="00AD18AF"/>
    <w:rsid w:val="00B33FFF"/>
    <w:rsid w:val="00B8395D"/>
    <w:rsid w:val="00BD21DC"/>
    <w:rsid w:val="00BF126F"/>
    <w:rsid w:val="00C20424"/>
    <w:rsid w:val="00C34FF3"/>
    <w:rsid w:val="00C40C29"/>
    <w:rsid w:val="00C428BD"/>
    <w:rsid w:val="00C61BF8"/>
    <w:rsid w:val="00C77E68"/>
    <w:rsid w:val="00C916D6"/>
    <w:rsid w:val="00CB4290"/>
    <w:rsid w:val="00CC7CF6"/>
    <w:rsid w:val="00CD726F"/>
    <w:rsid w:val="00CE471C"/>
    <w:rsid w:val="00CE7BCF"/>
    <w:rsid w:val="00CF62C7"/>
    <w:rsid w:val="00D0195F"/>
    <w:rsid w:val="00D360FD"/>
    <w:rsid w:val="00D432A3"/>
    <w:rsid w:val="00E03D88"/>
    <w:rsid w:val="00E14485"/>
    <w:rsid w:val="00E47CC2"/>
    <w:rsid w:val="00E51C57"/>
    <w:rsid w:val="00E576FC"/>
    <w:rsid w:val="00E754BB"/>
    <w:rsid w:val="00E962AA"/>
    <w:rsid w:val="00EA377D"/>
    <w:rsid w:val="00EA4484"/>
    <w:rsid w:val="00EB61DF"/>
    <w:rsid w:val="00EB7A0E"/>
    <w:rsid w:val="00EF1C6D"/>
    <w:rsid w:val="00F06D7C"/>
    <w:rsid w:val="00F44ADB"/>
    <w:rsid w:val="00F52514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568F"/>
  <w15:chartTrackingRefBased/>
  <w15:docId w15:val="{E98E11B9-1CCB-4C1A-92F3-94B838F8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5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5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055"/>
    <w:rPr>
      <w:b/>
      <w:bCs/>
    </w:rPr>
  </w:style>
  <w:style w:type="character" w:styleId="Hyperlink">
    <w:name w:val="Hyperlink"/>
    <w:basedOn w:val="DefaultParagraphFont"/>
    <w:uiPriority w:val="99"/>
    <w:unhideWhenUsed/>
    <w:rsid w:val="005D65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FC"/>
    <w:rPr>
      <w:color w:val="605E5C"/>
      <w:shd w:val="clear" w:color="auto" w:fill="E1DFDD"/>
    </w:rPr>
  </w:style>
  <w:style w:type="character" w:customStyle="1" w:styleId="Tablecaption">
    <w:name w:val="Table caption_"/>
    <w:basedOn w:val="DefaultParagraphFont"/>
    <w:link w:val="Tablecaption0"/>
    <w:rsid w:val="000938B2"/>
    <w:rPr>
      <w:rFonts w:eastAsia="Times New Roman" w:cs="Times New Roman"/>
      <w:i/>
      <w:iCs/>
      <w:color w:val="40916E"/>
    </w:rPr>
  </w:style>
  <w:style w:type="paragraph" w:customStyle="1" w:styleId="Tablecaption0">
    <w:name w:val="Table caption"/>
    <w:basedOn w:val="Normal"/>
    <w:link w:val="Tablecaption"/>
    <w:rsid w:val="000938B2"/>
    <w:pPr>
      <w:widowControl w:val="0"/>
      <w:spacing w:after="0" w:line="240" w:lineRule="auto"/>
    </w:pPr>
    <w:rPr>
      <w:rFonts w:asciiTheme="minorHAnsi" w:eastAsia="Times New Roman" w:hAnsiTheme="minorHAnsi"/>
      <w:i/>
      <w:iCs/>
      <w:color w:val="40916E"/>
    </w:rPr>
  </w:style>
  <w:style w:type="paragraph" w:styleId="Header">
    <w:name w:val="header"/>
    <w:basedOn w:val="Normal"/>
    <w:link w:val="HeaderChar"/>
    <w:uiPriority w:val="99"/>
    <w:unhideWhenUsed/>
    <w:qFormat/>
    <w:rsid w:val="0023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34D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23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2022-05-16T03:21:00Z</dcterms:created>
  <dcterms:modified xsi:type="dcterms:W3CDTF">2023-09-12T08:55:00Z</dcterms:modified>
</cp:coreProperties>
</file>