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33092B" w:rsidRPr="0033092B" w14:paraId="5436DBF2" w14:textId="77777777" w:rsidTr="0033092B">
        <w:trPr>
          <w:trHeight w:val="1270"/>
        </w:trPr>
        <w:tc>
          <w:tcPr>
            <w:tcW w:w="8222" w:type="dxa"/>
            <w:vAlign w:val="center"/>
          </w:tcPr>
          <w:p w14:paraId="2802F96C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 w:rsidRPr="0033092B">
              <w:rPr>
                <w:highlight w:val="white"/>
                <w:lang w:bidi="en-US"/>
              </w:rPr>
              <w:t>SỞ GIÁO DỤC VÀ ĐÀO TẠO TP. HCM</w:t>
            </w:r>
          </w:p>
          <w:p w14:paraId="15277EFA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273EEF06" w14:textId="49587DF2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LÊ THỊ HỒNG GẤM</w:t>
            </w:r>
          </w:p>
          <w:p w14:paraId="3464877B" w14:textId="62E48AF2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33092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0C1A8" wp14:editId="23AF30CD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7701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FAE4C68" w14:textId="12EFF5CD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5F517D0A" w14:textId="1AB57E56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7011F704" w14:textId="73C1996A" w:rsidR="00D64B62" w:rsidRPr="00D81EC7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 xml:space="preserve">MA TRẬN ĐỀ KIỂM TRA </w:t>
      </w:r>
      <w:r w:rsidR="00D81EC7">
        <w:rPr>
          <w:b/>
          <w:sz w:val="28"/>
          <w:szCs w:val="28"/>
          <w:lang w:val="vi-VN"/>
        </w:rPr>
        <w:t>CUỐI</w:t>
      </w:r>
      <w:r w:rsidRPr="00D81EC7">
        <w:rPr>
          <w:b/>
          <w:sz w:val="28"/>
          <w:szCs w:val="28"/>
          <w:lang w:val="fr-FR"/>
        </w:rPr>
        <w:t xml:space="preserve"> KÌ I</w:t>
      </w:r>
    </w:p>
    <w:p w14:paraId="3474B438" w14:textId="7AB4991C" w:rsidR="00F2629F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 xml:space="preserve">MÔN: TOÁN 12 – THỜI GIAN LÀM BÀI: </w:t>
      </w:r>
      <w:r w:rsidR="00D81EC7">
        <w:rPr>
          <w:b/>
          <w:sz w:val="28"/>
          <w:szCs w:val="28"/>
          <w:lang w:val="vi-VN"/>
        </w:rPr>
        <w:t>9</w:t>
      </w:r>
      <w:r w:rsidRPr="00D81EC7">
        <w:rPr>
          <w:b/>
          <w:sz w:val="28"/>
          <w:szCs w:val="28"/>
          <w:lang w:val="fr-FR"/>
        </w:rPr>
        <w:t>0 phút</w:t>
      </w:r>
    </w:p>
    <w:p w14:paraId="58614F2B" w14:textId="28270AE6" w:rsidR="00EC02C2" w:rsidRDefault="00EC02C2" w:rsidP="00D64B62">
      <w:pPr>
        <w:jc w:val="center"/>
        <w:rPr>
          <w:b/>
          <w:sz w:val="28"/>
          <w:szCs w:val="28"/>
          <w:lang w:val="fr-FR"/>
        </w:rPr>
      </w:pPr>
    </w:p>
    <w:p w14:paraId="19E3867B" w14:textId="77777777" w:rsidR="00EC02C2" w:rsidRPr="0017108F" w:rsidRDefault="00EC02C2" w:rsidP="00EC02C2">
      <w:pPr>
        <w:rPr>
          <w:b/>
          <w:sz w:val="16"/>
          <w:szCs w:val="16"/>
          <w:lang w:val="fr-FR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416"/>
        <w:gridCol w:w="708"/>
        <w:gridCol w:w="992"/>
        <w:gridCol w:w="708"/>
        <w:gridCol w:w="994"/>
        <w:gridCol w:w="659"/>
        <w:gridCol w:w="991"/>
        <w:gridCol w:w="709"/>
        <w:gridCol w:w="905"/>
        <w:gridCol w:w="714"/>
        <w:gridCol w:w="561"/>
        <w:gridCol w:w="1016"/>
        <w:gridCol w:w="853"/>
      </w:tblGrid>
      <w:tr w:rsidR="00EC02C2" w:rsidRPr="00F94E1E" w14:paraId="4CDD68A2" w14:textId="77777777" w:rsidTr="00F07B52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48AAE07E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5E732A5F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416" w:type="dxa"/>
            <w:vMerge w:val="restart"/>
            <w:vAlign w:val="center"/>
          </w:tcPr>
          <w:p w14:paraId="032D6E3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00EAA09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420259D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vMerge w:val="restart"/>
            <w:vAlign w:val="center"/>
          </w:tcPr>
          <w:p w14:paraId="204FD791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320D8CC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EC02C2" w:rsidRPr="00F94E1E" w14:paraId="05F5D7E9" w14:textId="77777777" w:rsidTr="00F07B52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6503E23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610B6B1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0E185A4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4B1D9E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77BC2477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07CFE2E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4D41043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4CCB8A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729412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vMerge/>
          </w:tcPr>
          <w:p w14:paraId="34B45A3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39F3CD15" w14:textId="77777777" w:rsidTr="00F07B52">
        <w:trPr>
          <w:jc w:val="center"/>
        </w:trPr>
        <w:tc>
          <w:tcPr>
            <w:tcW w:w="697" w:type="dxa"/>
            <w:vMerge/>
            <w:vAlign w:val="center"/>
          </w:tcPr>
          <w:p w14:paraId="4368B6A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2333D034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15C722D3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8FBA84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326D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57AC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E4872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C22A37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E6B998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AC51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0192C59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0C7365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vAlign w:val="center"/>
          </w:tcPr>
          <w:p w14:paraId="457D542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vMerge/>
            <w:vAlign w:val="center"/>
          </w:tcPr>
          <w:p w14:paraId="7411D86B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14:paraId="6BA87DED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55207D27" w14:textId="77777777" w:rsidTr="00F07B52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90F6C54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FBBBA37" w14:textId="77777777" w:rsidR="00EC02C2" w:rsidRPr="00682B23" w:rsidRDefault="00EC02C2" w:rsidP="00F07B52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416" w:type="dxa"/>
            <w:vAlign w:val="center"/>
          </w:tcPr>
          <w:p w14:paraId="1FE3B8CF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1.1. Sự đồng biến, nghịch biến của hàm số</w:t>
            </w:r>
          </w:p>
          <w:p w14:paraId="7E359518" w14:textId="77777777" w:rsidR="00EC02C2" w:rsidRPr="00426BFB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NB </w:t>
            </w:r>
            <w:r w:rsidRPr="00426BFB">
              <w:rPr>
                <w:b/>
                <w:bCs/>
                <w:i/>
                <w:iCs/>
                <w:lang w:val="vi-VN"/>
              </w:rPr>
              <w:t xml:space="preserve">35, 36, </w:t>
            </w:r>
            <w:r>
              <w:rPr>
                <w:b/>
                <w:bCs/>
                <w:i/>
                <w:iCs/>
                <w:lang w:val="vi-VN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5A6E3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4555" w14:textId="1C0FD767" w:rsidR="00EC02C2" w:rsidRPr="008A1A0A" w:rsidRDefault="008A1A0A" w:rsidP="00F07B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92D0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BD1399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0A5ACDA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EE4D99F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7D8BF7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576F7AFD" w14:textId="77777777" w:rsidR="00EC02C2" w:rsidRPr="00966F7B" w:rsidRDefault="00EC02C2" w:rsidP="00F07B52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6ACE2A34" w14:textId="77777777" w:rsidR="00EC02C2" w:rsidRPr="00966F7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561" w:type="dxa"/>
            <w:vMerge w:val="restart"/>
            <w:vAlign w:val="center"/>
          </w:tcPr>
          <w:p w14:paraId="0235F51F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6B094CD9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853" w:type="dxa"/>
            <w:vMerge w:val="restart"/>
            <w:vAlign w:val="center"/>
          </w:tcPr>
          <w:p w14:paraId="5ED60F94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EC02C2" w:rsidRPr="00F94E1E" w14:paraId="4C1D848C" w14:textId="77777777" w:rsidTr="00F07B52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A6E1995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CD84FDB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217C5F86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1.2. Cực trị của hàm số</w:t>
            </w:r>
          </w:p>
          <w:p w14:paraId="3B695ECA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38, 46</w:t>
            </w:r>
          </w:p>
          <w:p w14:paraId="54662D52" w14:textId="77777777" w:rsidR="00EC02C2" w:rsidRPr="00426BFB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TH 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576A2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50881" w14:textId="6E90B0DD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42D2F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E62258" w14:textId="302C6A4D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5C03B4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AEC236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5D81B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745F2C5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17F2644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5EBC91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18EF8D0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EBFB88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5EE265A0" w14:textId="77777777" w:rsidTr="00F07B52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372C2A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4A1772E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165C746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1.3. Giá trị lớn nhất và giá trị nhỏ nhất của hàm số</w:t>
            </w:r>
          </w:p>
          <w:p w14:paraId="789A9EAB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41</w:t>
            </w:r>
          </w:p>
          <w:p w14:paraId="5EC608F2" w14:textId="77777777" w:rsidR="00EC02C2" w:rsidRPr="00426BFB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TH</w:t>
            </w:r>
            <w:r w:rsidRPr="00426BFB">
              <w:rPr>
                <w:b/>
                <w:bCs/>
                <w:i/>
                <w:iCs/>
                <w:lang w:val="vi-VN"/>
              </w:rPr>
              <w:t xml:space="preserve"> 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20B72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E04F4" w14:textId="3FDDF397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0FE40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06AF85" w14:textId="782FC25B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886C17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A781FA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322291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9651135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551F3E6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040689A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9DAE5D8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DB048B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2416A985" w14:textId="77777777" w:rsidTr="00F07B52">
        <w:trPr>
          <w:trHeight w:val="262"/>
          <w:jc w:val="center"/>
        </w:trPr>
        <w:tc>
          <w:tcPr>
            <w:tcW w:w="697" w:type="dxa"/>
            <w:vMerge/>
            <w:vAlign w:val="center"/>
          </w:tcPr>
          <w:p w14:paraId="2E61A077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255B9F0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5DCB1BAE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1.4. Bảng biến thiên và đồ thị của hàm số</w:t>
            </w:r>
          </w:p>
          <w:p w14:paraId="53F1C6D7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43, 44</w:t>
            </w:r>
          </w:p>
          <w:p w14:paraId="7D65FDC5" w14:textId="77777777" w:rsidR="00EC02C2" w:rsidRPr="00E7651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 w:rsidRPr="00E76512">
              <w:rPr>
                <w:b/>
                <w:bCs/>
                <w:i/>
                <w:iCs/>
                <w:lang w:val="vi-VN"/>
              </w:rPr>
              <w:t>VDC 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55C56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2D21" w14:textId="40D6B183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41551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E2A575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4F25BF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BEB9C5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E98665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CD5A3A3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AF380F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AA7CBB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23EFD9A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5593D9C8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3280E0D9" w14:textId="77777777" w:rsidTr="00F07B52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1472215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974FDA2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18332E8F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1.5. Đường tiệm cận</w:t>
            </w:r>
          </w:p>
          <w:p w14:paraId="7E8DDD6A" w14:textId="77777777" w:rsidR="00EC02C2" w:rsidRPr="00426BFB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437ED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41DC" w14:textId="0764B746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568B1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EBE2AFD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083F9D5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145CFD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00C1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E1C67FB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2CDE6A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01709D6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7EE116CE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1C34D94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0AD58675" w14:textId="77777777" w:rsidTr="00F07B52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153EAD1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0821C8D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3A8E099E" w14:textId="77777777" w:rsidR="00EC02C2" w:rsidRDefault="00EC02C2" w:rsidP="00F07B52">
            <w:pPr>
              <w:rPr>
                <w:i/>
                <w:iCs/>
              </w:rPr>
            </w:pPr>
            <w:r w:rsidRPr="00E76512">
              <w:rPr>
                <w:i/>
                <w:iCs/>
              </w:rPr>
              <w:t>1.6 Sự tương giao của đồ thị</w:t>
            </w:r>
          </w:p>
          <w:p w14:paraId="7613B54E" w14:textId="77777777" w:rsidR="00EC02C2" w:rsidRPr="00E7651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VD</w:t>
            </w:r>
            <w:r w:rsidRPr="00E76512">
              <w:rPr>
                <w:b/>
                <w:bCs/>
                <w:i/>
                <w:iCs/>
                <w:lang w:val="vi-VN"/>
              </w:rPr>
              <w:t xml:space="preserve"> 47, 48, 49</w:t>
            </w:r>
          </w:p>
          <w:p w14:paraId="6D1F7967" w14:textId="77777777" w:rsidR="00EC02C2" w:rsidRPr="00976183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 w:rsidRPr="00976183">
              <w:rPr>
                <w:b/>
                <w:bCs/>
                <w:i/>
                <w:iCs/>
                <w:lang w:val="vi-VN"/>
              </w:rPr>
              <w:lastRenderedPageBreak/>
              <w:t>VDC 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15F39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F02D2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8C0887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A3025DE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429952E" w14:textId="77777777" w:rsidR="00EC02C2" w:rsidRPr="00976183" w:rsidRDefault="00EC02C2" w:rsidP="00F07B52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4CF640" w14:textId="62829E8A" w:rsidR="00EC02C2" w:rsidRPr="009A1F8C" w:rsidRDefault="009A1F8C" w:rsidP="00F07B52">
            <w:pPr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FEEB5" w14:textId="77777777" w:rsidR="00EC02C2" w:rsidRPr="00C9623C" w:rsidRDefault="00EC02C2" w:rsidP="00F07B52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DC58075" w14:textId="77044CC8" w:rsidR="00EC02C2" w:rsidRPr="009A1F8C" w:rsidRDefault="009A1F8C" w:rsidP="00F07B52">
            <w:pPr>
              <w:jc w:val="center"/>
              <w:rPr>
                <w:i/>
                <w:iCs/>
                <w:lang w:val="vi-VN" w:bidi="hi-IN"/>
              </w:rPr>
            </w:pPr>
            <w:r>
              <w:rPr>
                <w:i/>
                <w:iCs/>
                <w:lang w:val="vi-VN" w:bidi="hi-IN"/>
              </w:rPr>
              <w:t>5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CDDAECA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0F87749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A91A757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0CD9B8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2EAA8010" w14:textId="77777777" w:rsidTr="00F07B52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3C93F14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29AE750" w14:textId="77777777" w:rsidR="00EC02C2" w:rsidRPr="00682B23" w:rsidRDefault="00EC02C2" w:rsidP="00F07B5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3416" w:type="dxa"/>
          </w:tcPr>
          <w:p w14:paraId="5BA8B157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2.1. Lũy thừa. Hàm số lũy thừa</w:t>
            </w:r>
          </w:p>
          <w:p w14:paraId="71A8492B" w14:textId="77777777" w:rsidR="00EC02C2" w:rsidRDefault="00EC02C2" w:rsidP="00F07B52">
            <w:pPr>
              <w:rPr>
                <w:b/>
                <w:bCs/>
                <w:lang w:val="vi-VN"/>
              </w:rPr>
            </w:pPr>
          </w:p>
          <w:p w14:paraId="600BEC68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NB </w:t>
            </w:r>
            <w:r w:rsidRPr="00274985">
              <w:rPr>
                <w:b/>
                <w:bCs/>
                <w:lang w:val="vi-VN"/>
              </w:rPr>
              <w:t>1, 2, 3</w:t>
            </w:r>
          </w:p>
          <w:p w14:paraId="4479404D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TH: 15, 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4A0BD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598A" w14:textId="3DD7B340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2C5BE" w14:textId="77777777" w:rsidR="00EC02C2" w:rsidRPr="00A8274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98F639" w14:textId="4422B6EF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3F2AA74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25FF59B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5E1899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32E25E87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1513CAE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20</w:t>
            </w:r>
          </w:p>
        </w:tc>
        <w:tc>
          <w:tcPr>
            <w:tcW w:w="561" w:type="dxa"/>
            <w:vMerge w:val="restart"/>
            <w:vAlign w:val="center"/>
          </w:tcPr>
          <w:p w14:paraId="1491BEAC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364C8FB2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853" w:type="dxa"/>
            <w:vMerge w:val="restart"/>
            <w:vAlign w:val="center"/>
          </w:tcPr>
          <w:p w14:paraId="323176E2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EC02C2" w:rsidRPr="00F94E1E" w14:paraId="5CE53A20" w14:textId="77777777" w:rsidTr="00F07B52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DFFB5FC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5F56C06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233DF61A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2.2. Lôgarit. Hàm số mũ. Hàm số lôgarit</w:t>
            </w:r>
          </w:p>
          <w:p w14:paraId="1B1707B5" w14:textId="77777777" w:rsidR="00EC02C2" w:rsidRDefault="00EC02C2" w:rsidP="00F07B52">
            <w:pPr>
              <w:rPr>
                <w:i/>
                <w:iCs/>
              </w:rPr>
            </w:pPr>
          </w:p>
          <w:p w14:paraId="5D8F7070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NB: </w:t>
            </w:r>
            <w:r w:rsidRPr="00274985">
              <w:rPr>
                <w:b/>
                <w:bCs/>
                <w:i/>
                <w:iCs/>
                <w:lang w:val="vi-VN"/>
              </w:rPr>
              <w:t>4, 5, 6</w:t>
            </w:r>
            <w:r>
              <w:rPr>
                <w:b/>
                <w:bCs/>
                <w:i/>
                <w:iCs/>
                <w:lang w:val="vi-VN"/>
              </w:rPr>
              <w:t>, 17</w:t>
            </w:r>
          </w:p>
          <w:p w14:paraId="62D94FAD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TH: 13, 14</w:t>
            </w:r>
          </w:p>
          <w:p w14:paraId="45D29BA1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  <w:p w14:paraId="3BA94C06" w14:textId="77777777" w:rsidR="00EC02C2" w:rsidRPr="0027498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D66888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07E5" w14:textId="17046848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C918B" w14:textId="77777777" w:rsidR="00EC02C2" w:rsidRPr="00A8274F" w:rsidRDefault="00EC02C2" w:rsidP="00F07B52">
            <w:pPr>
              <w:jc w:val="center"/>
              <w:rPr>
                <w:b/>
                <w:bCs/>
                <w:iCs/>
                <w:lang w:val="vi-VN" w:bidi="hi-IN"/>
              </w:rPr>
            </w:pPr>
            <w:r>
              <w:rPr>
                <w:b/>
                <w:bCs/>
                <w:iCs/>
                <w:lang w:val="vi-VN"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284190" w14:textId="1EA653D2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4467F067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27E7702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A86E88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60A512F9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7D5C3C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EC59E8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E5ED7EA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78DFB0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71C6D00C" w14:textId="77777777" w:rsidTr="00F07B52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60F3C8F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372C3A5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64C83EB8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2.3. Phương trình mũ và phương trình lôgarit</w:t>
            </w:r>
          </w:p>
          <w:p w14:paraId="711B185E" w14:textId="77777777" w:rsidR="00EC02C2" w:rsidRDefault="00EC02C2" w:rsidP="00F07B52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14:paraId="3782D432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TH </w:t>
            </w:r>
            <w:r w:rsidRPr="00274985">
              <w:rPr>
                <w:b/>
                <w:bCs/>
                <w:lang w:val="vi-VN"/>
              </w:rPr>
              <w:t>7, 8, 9</w:t>
            </w:r>
          </w:p>
          <w:p w14:paraId="31135A5B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NB 18, 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E26E1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6D10" w14:textId="1F215751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B2EB2A" w14:textId="77777777" w:rsidR="00EC02C2" w:rsidRPr="00A8274F" w:rsidRDefault="00EC02C2" w:rsidP="00F07B52">
            <w:pPr>
              <w:jc w:val="center"/>
              <w:rPr>
                <w:b/>
                <w:bCs/>
                <w:iCs/>
                <w:lang w:val="vi-VN" w:bidi="hi-IN"/>
              </w:rPr>
            </w:pPr>
            <w:r>
              <w:rPr>
                <w:b/>
                <w:bCs/>
                <w:iCs/>
                <w:lang w:val="vi-VN" w:bidi="hi-I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F45067" w14:textId="3ECCC61A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14BD1DFE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63450F3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124330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7A831CD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A8B432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B9B825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27E4EBF3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143C8BA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6E12F415" w14:textId="77777777" w:rsidTr="00F07B52">
        <w:trPr>
          <w:trHeight w:val="409"/>
          <w:jc w:val="center"/>
        </w:trPr>
        <w:tc>
          <w:tcPr>
            <w:tcW w:w="697" w:type="dxa"/>
            <w:vMerge/>
          </w:tcPr>
          <w:p w14:paraId="73284DA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6C37CBB8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338F39C5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2.4. Bất phương trình mũ và bất phương trình lôgarit</w:t>
            </w:r>
          </w:p>
          <w:p w14:paraId="18A81203" w14:textId="77777777" w:rsidR="00EC02C2" w:rsidRDefault="00EC02C2" w:rsidP="00F07B52">
            <w:pPr>
              <w:rPr>
                <w:i/>
                <w:iCs/>
              </w:rPr>
            </w:pPr>
          </w:p>
          <w:p w14:paraId="02C7AF98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TB 10, </w:t>
            </w:r>
            <w:r w:rsidRPr="00274985">
              <w:rPr>
                <w:b/>
                <w:bCs/>
                <w:lang w:val="vi-VN"/>
              </w:rPr>
              <w:t>11, 12</w:t>
            </w:r>
          </w:p>
          <w:p w14:paraId="41A81E07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NB 19</w:t>
            </w:r>
          </w:p>
          <w:p w14:paraId="6994DB25" w14:textId="77777777" w:rsidR="00EC02C2" w:rsidRPr="00274985" w:rsidRDefault="00EC02C2" w:rsidP="00F07B52"/>
        </w:tc>
        <w:tc>
          <w:tcPr>
            <w:tcW w:w="708" w:type="dxa"/>
            <w:shd w:val="clear" w:color="auto" w:fill="auto"/>
            <w:vAlign w:val="center"/>
          </w:tcPr>
          <w:p w14:paraId="0EA7FACD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5493" w14:textId="5D1F8B00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27DE4" w14:textId="77777777" w:rsidR="00EC02C2" w:rsidRPr="00A8274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9482A6" w14:textId="2C5249AD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5864E6A8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1F19865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701A9C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13B983D4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F03157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45C1C19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CAED40F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A0A094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7EAD8CDA" w14:textId="77777777" w:rsidTr="00F07B52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682ABD3E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4AAAD7DA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091A75">
              <w:rPr>
                <w:b/>
              </w:rPr>
              <w:t>Khối đa diện</w:t>
            </w:r>
          </w:p>
        </w:tc>
        <w:tc>
          <w:tcPr>
            <w:tcW w:w="3416" w:type="dxa"/>
          </w:tcPr>
          <w:p w14:paraId="1727A85B" w14:textId="77777777" w:rsidR="00EC02C2" w:rsidRPr="00B23E45" w:rsidRDefault="00EC02C2" w:rsidP="00F07B52">
            <w:pPr>
              <w:rPr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>3.1</w:t>
            </w:r>
            <w:r>
              <w:rPr>
                <w:i/>
                <w:iCs/>
                <w:lang w:val="vi-VN"/>
              </w:rPr>
              <w:t xml:space="preserve"> </w:t>
            </w:r>
            <w:r w:rsidRPr="00B23E45">
              <w:rPr>
                <w:i/>
                <w:iCs/>
              </w:rPr>
              <w:t xml:space="preserve">Thể tích của khối </w:t>
            </w:r>
            <w:r>
              <w:rPr>
                <w:i/>
                <w:iCs/>
                <w:lang w:val="vi-VN"/>
              </w:rPr>
              <w:t>chóp</w:t>
            </w:r>
          </w:p>
          <w:p w14:paraId="67725C96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TH </w:t>
            </w:r>
            <w:r w:rsidRPr="00B23E45">
              <w:rPr>
                <w:b/>
                <w:bCs/>
                <w:i/>
                <w:iCs/>
              </w:rPr>
              <w:t xml:space="preserve">27, 28, 29, </w:t>
            </w:r>
          </w:p>
          <w:p w14:paraId="2956C2CE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7C2A4A" w14:textId="77777777" w:rsidR="00EC02C2" w:rsidRPr="00BC21F5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EF701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06BBF4" w14:textId="77777777" w:rsidR="00EC02C2" w:rsidRPr="00976183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6555BC" w14:textId="75CA1402" w:rsidR="00EC02C2" w:rsidRPr="008A1A0A" w:rsidRDefault="009A1F8C" w:rsidP="00F07B52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D96DBD1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7BEEEB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968F0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8BA889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22CD7899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8</w:t>
            </w:r>
          </w:p>
        </w:tc>
        <w:tc>
          <w:tcPr>
            <w:tcW w:w="561" w:type="dxa"/>
            <w:vMerge w:val="restart"/>
            <w:vAlign w:val="center"/>
          </w:tcPr>
          <w:p w14:paraId="3F983D7B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4E7B5E7E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 w14:paraId="6DE4D433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C02C2" w:rsidRPr="00F94E1E" w14:paraId="06554679" w14:textId="77777777" w:rsidTr="00F07B52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63018FCA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4DF61751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4E95D95" w14:textId="77777777" w:rsidR="00EC02C2" w:rsidRPr="00B23E45" w:rsidRDefault="00EC02C2" w:rsidP="00F07B52">
            <w:pPr>
              <w:rPr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>3.</w:t>
            </w:r>
            <w:r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>. Thể tích của khối</w:t>
            </w:r>
            <w:r>
              <w:rPr>
                <w:i/>
                <w:iCs/>
                <w:lang w:val="vi-VN"/>
              </w:rPr>
              <w:t xml:space="preserve"> lăng trụ</w:t>
            </w:r>
          </w:p>
          <w:p w14:paraId="37B81132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VD 30, 31, 32, 33</w:t>
            </w:r>
          </w:p>
          <w:p w14:paraId="2B786C94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>VDC 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A3332" w14:textId="77777777" w:rsidR="00EC02C2" w:rsidRPr="00B23E45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ADF4E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157A84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0A0938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3109F6F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C122FD" w14:textId="646E7FD8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8308F" w14:textId="77777777" w:rsidR="00EC02C2" w:rsidRPr="00C9623C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B1BA01C" w14:textId="027253C5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5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DA3AE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813470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698A28C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8A0A7E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46972ADF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14:paraId="107D3A5F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  <w:vMerge w:val="restart"/>
          </w:tcPr>
          <w:p w14:paraId="2F34FAA5" w14:textId="5CA04FF4" w:rsidR="00EC02C2" w:rsidRPr="00C270DD" w:rsidRDefault="00EC02C2" w:rsidP="00F07B5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4. </w:t>
            </w:r>
            <w:r w:rsidR="00C270DD">
              <w:rPr>
                <w:b/>
                <w:lang w:val="vi-VN"/>
              </w:rPr>
              <w:t>Khối tròn xoay</w:t>
            </w:r>
          </w:p>
        </w:tc>
        <w:tc>
          <w:tcPr>
            <w:tcW w:w="3416" w:type="dxa"/>
          </w:tcPr>
          <w:p w14:paraId="1E806542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4.1. Mặt nón</w:t>
            </w:r>
          </w:p>
          <w:p w14:paraId="3EB95C3C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  <w:p w14:paraId="681439AB" w14:textId="77777777" w:rsidR="00EC02C2" w:rsidRPr="00B415F0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>VDC 21, 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54716" w14:textId="77777777" w:rsidR="00EC02C2" w:rsidRPr="00BC21F5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4FB65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1D3AD0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C6637B2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8738459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A93E9E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43002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44272D4" w14:textId="0F211013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43BE809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561" w:type="dxa"/>
            <w:vAlign w:val="center"/>
          </w:tcPr>
          <w:p w14:paraId="194183E1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Align w:val="center"/>
          </w:tcPr>
          <w:p w14:paraId="016D03B7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853" w:type="dxa"/>
            <w:vAlign w:val="center"/>
          </w:tcPr>
          <w:p w14:paraId="4E344711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02C2" w:rsidRPr="00F94E1E" w14:paraId="33525552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30548E32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36DFDE32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455BE953" w14:textId="77777777" w:rsidR="00EC02C2" w:rsidRDefault="00EC02C2" w:rsidP="00F07B52">
            <w:pPr>
              <w:rPr>
                <w:i/>
                <w:iCs/>
              </w:rPr>
            </w:pPr>
            <w:r w:rsidRPr="0017108F">
              <w:rPr>
                <w:i/>
                <w:iCs/>
              </w:rPr>
              <w:t>4.1. Mặt trụ</w:t>
            </w:r>
          </w:p>
          <w:p w14:paraId="7212E1BA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VD </w:t>
            </w:r>
            <w:r w:rsidRPr="00B23E45">
              <w:rPr>
                <w:b/>
                <w:bCs/>
                <w:i/>
                <w:iCs/>
                <w:lang w:val="vi-VN"/>
              </w:rPr>
              <w:t>22</w:t>
            </w:r>
            <w:r>
              <w:rPr>
                <w:b/>
                <w:bCs/>
                <w:i/>
                <w:iCs/>
                <w:lang w:val="vi-VN"/>
              </w:rPr>
              <w:t>, 23, 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A8ED6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681BB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DBC28A" w14:textId="77777777" w:rsidR="00EC02C2" w:rsidRPr="00BC21F5" w:rsidRDefault="00EC02C2" w:rsidP="00F07B52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C31FA4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3A1CBFE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1B9AF4" w14:textId="7E2B69B1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447A7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40D904F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765FAD8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561" w:type="dxa"/>
            <w:vAlign w:val="center"/>
          </w:tcPr>
          <w:p w14:paraId="5E5509A2" w14:textId="77777777" w:rsidR="00EC02C2" w:rsidRDefault="00EC02C2" w:rsidP="00F07B5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16" w:type="dxa"/>
            <w:vAlign w:val="center"/>
          </w:tcPr>
          <w:p w14:paraId="7F5F6B88" w14:textId="77777777" w:rsidR="00EC02C2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0AAD3EE4" w14:textId="77777777" w:rsidR="00EC02C2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5503118E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789FEFDF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2AC229FC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5D178A4" w14:textId="77777777" w:rsidR="00EC02C2" w:rsidRDefault="00EC02C2" w:rsidP="00F07B52">
            <w:pPr>
              <w:rPr>
                <w:i/>
                <w:iCs/>
              </w:rPr>
            </w:pPr>
            <w:r w:rsidRPr="0017108F">
              <w:rPr>
                <w:i/>
                <w:iCs/>
              </w:rPr>
              <w:t>4.1. Mặt cầu</w:t>
            </w:r>
          </w:p>
          <w:p w14:paraId="000E3274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VDC </w:t>
            </w:r>
            <w:r w:rsidRPr="00B23E45">
              <w:rPr>
                <w:b/>
                <w:bCs/>
                <w:i/>
                <w:iCs/>
                <w:lang w:val="vi-VN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23DD2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FA652D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084632" w14:textId="77777777" w:rsidR="00EC02C2" w:rsidRPr="00BC21F5" w:rsidRDefault="00EC02C2" w:rsidP="00F07B52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C798D48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E2DE7EF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7A16D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68B81F" w14:textId="77777777" w:rsidR="00EC02C2" w:rsidRPr="00C9623C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6C8242" w14:textId="1EBE351C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7,5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6CE07B3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561" w:type="dxa"/>
            <w:vAlign w:val="center"/>
          </w:tcPr>
          <w:p w14:paraId="390A432E" w14:textId="77777777" w:rsidR="00EC02C2" w:rsidRDefault="00EC02C2" w:rsidP="00F07B5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16" w:type="dxa"/>
            <w:vAlign w:val="center"/>
          </w:tcPr>
          <w:p w14:paraId="59C01DCA" w14:textId="77777777" w:rsidR="00EC02C2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3A43C5AB" w14:textId="77777777" w:rsidR="00EC02C2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41009794" w14:textId="77777777" w:rsidTr="00F07B52">
        <w:trPr>
          <w:trHeight w:val="127"/>
          <w:jc w:val="center"/>
        </w:trPr>
        <w:tc>
          <w:tcPr>
            <w:tcW w:w="2813" w:type="dxa"/>
            <w:gridSpan w:val="3"/>
          </w:tcPr>
          <w:p w14:paraId="71C545A8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416" w:type="dxa"/>
          </w:tcPr>
          <w:p w14:paraId="380E2C67" w14:textId="77777777" w:rsidR="00EC02C2" w:rsidRPr="00682B23" w:rsidRDefault="00EC02C2" w:rsidP="00F07B52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A3454" w14:textId="77777777" w:rsidR="00EC02C2" w:rsidRPr="00682B23" w:rsidRDefault="00EC02C2" w:rsidP="00F07B52">
            <w:pPr>
              <w:jc w:val="center"/>
              <w:rPr>
                <w:b/>
                <w:lang w:bidi="hi-IN"/>
              </w:rPr>
            </w:pPr>
            <w:r w:rsidRPr="00682B23">
              <w:rPr>
                <w:b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623E0" w14:textId="77777777" w:rsidR="00EC02C2" w:rsidRPr="00682B23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  <w:r w:rsidRPr="00682B23">
              <w:rPr>
                <w:bCs/>
                <w:i/>
                <w:i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B2C68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435823" w14:textId="3FBA4303" w:rsidR="00EC02C2" w:rsidRPr="009A1F8C" w:rsidRDefault="009A1F8C" w:rsidP="00F07B52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22,5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899260E" w14:textId="77777777" w:rsidR="00EC02C2" w:rsidRPr="00D74BED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55E44B" w14:textId="2C90B049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3D8CD" w14:textId="77777777" w:rsidR="00EC02C2" w:rsidRPr="00D74BED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2411C39" w14:textId="4D298357" w:rsidR="00EC02C2" w:rsidRPr="009A1F8C" w:rsidRDefault="00EC02C2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 w:rsidRPr="00BC21F5">
              <w:rPr>
                <w:bCs/>
                <w:i/>
                <w:iCs/>
                <w:lang w:bidi="hi-IN"/>
              </w:rPr>
              <w:t>2</w:t>
            </w:r>
            <w:r w:rsidR="009A1F8C">
              <w:rPr>
                <w:bCs/>
                <w:i/>
                <w:iCs/>
                <w:lang w:val="vi-VN" w:bidi="hi-IN"/>
              </w:rPr>
              <w:t>7,5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E471D4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 w:rsidRPr="00682B23">
              <w:rPr>
                <w:b/>
                <w:bCs/>
              </w:rPr>
              <w:t>5</w:t>
            </w: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561" w:type="dxa"/>
            <w:vAlign w:val="center"/>
          </w:tcPr>
          <w:p w14:paraId="74EF918D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Align w:val="center"/>
          </w:tcPr>
          <w:p w14:paraId="25AFCFA0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 w:rsidRPr="00682B23">
              <w:rPr>
                <w:i/>
                <w:iCs/>
              </w:rPr>
              <w:t>90</w:t>
            </w:r>
          </w:p>
        </w:tc>
        <w:tc>
          <w:tcPr>
            <w:tcW w:w="853" w:type="dxa"/>
            <w:vAlign w:val="center"/>
          </w:tcPr>
          <w:p w14:paraId="64BCFB4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0C092A9E" w14:textId="77777777" w:rsidTr="00F07B52">
        <w:trPr>
          <w:trHeight w:val="422"/>
          <w:jc w:val="center"/>
        </w:trPr>
        <w:tc>
          <w:tcPr>
            <w:tcW w:w="2813" w:type="dxa"/>
            <w:gridSpan w:val="3"/>
          </w:tcPr>
          <w:p w14:paraId="4EC3D8DD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(%)</w:t>
            </w:r>
          </w:p>
        </w:tc>
        <w:tc>
          <w:tcPr>
            <w:tcW w:w="3416" w:type="dxa"/>
          </w:tcPr>
          <w:p w14:paraId="4A6376C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D121C9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40</w:t>
            </w:r>
          </w:p>
        </w:tc>
        <w:tc>
          <w:tcPr>
            <w:tcW w:w="1702" w:type="dxa"/>
            <w:gridSpan w:val="2"/>
            <w:vAlign w:val="center"/>
          </w:tcPr>
          <w:p w14:paraId="460A0645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30</w:t>
            </w:r>
          </w:p>
        </w:tc>
        <w:tc>
          <w:tcPr>
            <w:tcW w:w="1650" w:type="dxa"/>
            <w:gridSpan w:val="2"/>
            <w:vAlign w:val="center"/>
          </w:tcPr>
          <w:p w14:paraId="099F4E46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3F8A98AA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0F854E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4579C91E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6C255E2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709B2C8E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EC02C2" w:rsidRPr="00F94E1E" w14:paraId="296CE751" w14:textId="77777777" w:rsidTr="00F07B52">
        <w:trPr>
          <w:trHeight w:val="276"/>
          <w:jc w:val="center"/>
        </w:trPr>
        <w:tc>
          <w:tcPr>
            <w:tcW w:w="2813" w:type="dxa"/>
            <w:gridSpan w:val="3"/>
          </w:tcPr>
          <w:p w14:paraId="56B49995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 (%)</w:t>
            </w:r>
          </w:p>
        </w:tc>
        <w:tc>
          <w:tcPr>
            <w:tcW w:w="3416" w:type="dxa"/>
          </w:tcPr>
          <w:p w14:paraId="6974CD15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0EC844F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70</w:t>
            </w:r>
          </w:p>
        </w:tc>
        <w:tc>
          <w:tcPr>
            <w:tcW w:w="3264" w:type="dxa"/>
            <w:gridSpan w:val="4"/>
            <w:vAlign w:val="center"/>
          </w:tcPr>
          <w:p w14:paraId="4C9C90D5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6D15D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4CEAD5FB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681FDCF7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</w:tbl>
    <w:p w14:paraId="51F2E45E" w14:textId="77777777" w:rsidR="00EC02C2" w:rsidRPr="00F94E1E" w:rsidRDefault="00EC02C2" w:rsidP="00EC02C2">
      <w:pPr>
        <w:rPr>
          <w:b/>
          <w:sz w:val="28"/>
          <w:szCs w:val="28"/>
        </w:rPr>
      </w:pPr>
    </w:p>
    <w:p w14:paraId="29EC9A76" w14:textId="77777777" w:rsidR="00EC02C2" w:rsidRPr="000A66F0" w:rsidRDefault="00EC02C2" w:rsidP="00EC02C2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74EE6AE5" w14:textId="77777777" w:rsidR="00EC02C2" w:rsidRPr="000A66F0" w:rsidRDefault="00EC02C2" w:rsidP="00EC02C2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7987BEB6" w14:textId="77777777" w:rsidR="00EC02C2" w:rsidRPr="000A66F0" w:rsidRDefault="00EC02C2" w:rsidP="00EC02C2">
      <w:pPr>
        <w:pStyle w:val="Footer"/>
        <w:jc w:val="both"/>
      </w:pPr>
      <w:r w:rsidRPr="000A66F0">
        <w:t>- Các câu hỏi ở cấp độ vận dụng và vận dụng cao là các câu hỏi tự luận.</w:t>
      </w:r>
    </w:p>
    <w:p w14:paraId="67AC3F21" w14:textId="77777777" w:rsidR="00EC02C2" w:rsidRPr="000A66F0" w:rsidRDefault="00EC02C2" w:rsidP="00EC02C2">
      <w:pPr>
        <w:pStyle w:val="Footer"/>
        <w:jc w:val="both"/>
      </w:pPr>
      <w:r w:rsidRPr="000A66F0">
        <w:t>- Số điểm tính cho 1 câu trắc nghiệm là 0,2 điểm/câu; số điểm của câu tự luận được quy định trong hướng dẫn chấm nhưng phải tương ứng với tỉ lệ điểm được quy định trong ma trận.</w:t>
      </w:r>
    </w:p>
    <w:p w14:paraId="55FECE4C" w14:textId="77777777" w:rsidR="00EC02C2" w:rsidRPr="000A66F0" w:rsidRDefault="00EC02C2" w:rsidP="00EC02C2">
      <w:pPr>
        <w:jc w:val="both"/>
      </w:pPr>
    </w:p>
    <w:p w14:paraId="1CEE585B" w14:textId="7EC05C51" w:rsidR="00D615D3" w:rsidRDefault="00D615D3" w:rsidP="000A66F0">
      <w:pPr>
        <w:pStyle w:val="Footer"/>
        <w:jc w:val="both"/>
      </w:pPr>
    </w:p>
    <w:p w14:paraId="34A297A5" w14:textId="77777777" w:rsidR="00D615D3" w:rsidRDefault="00D615D3" w:rsidP="000A66F0">
      <w:pPr>
        <w:pStyle w:val="Footer"/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8863"/>
      </w:tblGrid>
      <w:tr w:rsidR="00D615D3" w:rsidRPr="003D599D" w14:paraId="1A858FA2" w14:textId="77777777" w:rsidTr="00D615D3">
        <w:tc>
          <w:tcPr>
            <w:tcW w:w="4604" w:type="dxa"/>
          </w:tcPr>
          <w:p w14:paraId="4C544313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8863" w:type="dxa"/>
          </w:tcPr>
          <w:p w14:paraId="579E0625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645E95E7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1BA99E4E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8E457D9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B0AEA3D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5CC8E7CC" w14:textId="47EB862F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2715B72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71CDF230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4D10A1C" w14:textId="31878979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627D9296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8F82FB0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44A1E9F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21EAEB5E" w14:textId="77777777" w:rsidR="00D615D3" w:rsidRPr="00D615D3" w:rsidRDefault="00D615D3" w:rsidP="000A66F0">
      <w:pPr>
        <w:pStyle w:val="Footer"/>
        <w:jc w:val="both"/>
        <w:rPr>
          <w:lang w:val="vi-VN"/>
        </w:rPr>
      </w:pPr>
    </w:p>
    <w:sectPr w:rsidR="00D615D3" w:rsidRPr="00D615D3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B2EF" w14:textId="77777777" w:rsidR="009449FF" w:rsidRDefault="009449FF" w:rsidP="00D279A9">
      <w:r>
        <w:separator/>
      </w:r>
    </w:p>
  </w:endnote>
  <w:endnote w:type="continuationSeparator" w:id="0">
    <w:p w14:paraId="17569334" w14:textId="77777777" w:rsidR="009449FF" w:rsidRDefault="009449F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9449FF">
    <w:pPr>
      <w:pStyle w:val="Footer"/>
    </w:pPr>
  </w:p>
  <w:p w14:paraId="58F3477A" w14:textId="77777777" w:rsidR="00AE6457" w:rsidRDefault="009449FF">
    <w:pPr>
      <w:pStyle w:val="Footer"/>
    </w:pPr>
  </w:p>
  <w:p w14:paraId="0809F900" w14:textId="77777777" w:rsidR="00B27873" w:rsidRDefault="0094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793B" w14:textId="77777777" w:rsidR="009449FF" w:rsidRDefault="009449FF" w:rsidP="00D279A9">
      <w:r>
        <w:separator/>
      </w:r>
    </w:p>
  </w:footnote>
  <w:footnote w:type="continuationSeparator" w:id="0">
    <w:p w14:paraId="63BDE9A9" w14:textId="77777777" w:rsidR="009449FF" w:rsidRDefault="009449FF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60128"/>
    <w:rsid w:val="000604B5"/>
    <w:rsid w:val="000A66F0"/>
    <w:rsid w:val="000B502A"/>
    <w:rsid w:val="000D7420"/>
    <w:rsid w:val="001E1C3C"/>
    <w:rsid w:val="0023592F"/>
    <w:rsid w:val="002C4219"/>
    <w:rsid w:val="002F24DA"/>
    <w:rsid w:val="0033092B"/>
    <w:rsid w:val="00331833"/>
    <w:rsid w:val="00377EF8"/>
    <w:rsid w:val="00387AC3"/>
    <w:rsid w:val="003D599D"/>
    <w:rsid w:val="003D5BB5"/>
    <w:rsid w:val="00423DD8"/>
    <w:rsid w:val="004559E8"/>
    <w:rsid w:val="004D1285"/>
    <w:rsid w:val="004F7FC2"/>
    <w:rsid w:val="00514EDB"/>
    <w:rsid w:val="00535E94"/>
    <w:rsid w:val="00543BC7"/>
    <w:rsid w:val="00547ADE"/>
    <w:rsid w:val="0056064D"/>
    <w:rsid w:val="005A3759"/>
    <w:rsid w:val="005C1A54"/>
    <w:rsid w:val="0066499A"/>
    <w:rsid w:val="00682B23"/>
    <w:rsid w:val="00692DE6"/>
    <w:rsid w:val="007266BB"/>
    <w:rsid w:val="00794A43"/>
    <w:rsid w:val="007E0B44"/>
    <w:rsid w:val="007F61A1"/>
    <w:rsid w:val="008A1A0A"/>
    <w:rsid w:val="008A7140"/>
    <w:rsid w:val="008C1CAB"/>
    <w:rsid w:val="009449FF"/>
    <w:rsid w:val="00992156"/>
    <w:rsid w:val="009A1F8C"/>
    <w:rsid w:val="009C7500"/>
    <w:rsid w:val="00A758E6"/>
    <w:rsid w:val="00AA2193"/>
    <w:rsid w:val="00B14F38"/>
    <w:rsid w:val="00B31D4E"/>
    <w:rsid w:val="00B32F07"/>
    <w:rsid w:val="00B42448"/>
    <w:rsid w:val="00B9073A"/>
    <w:rsid w:val="00BA03B9"/>
    <w:rsid w:val="00BB1074"/>
    <w:rsid w:val="00C03E7D"/>
    <w:rsid w:val="00C270DD"/>
    <w:rsid w:val="00C4312E"/>
    <w:rsid w:val="00CD01A3"/>
    <w:rsid w:val="00D109B8"/>
    <w:rsid w:val="00D24525"/>
    <w:rsid w:val="00D279A9"/>
    <w:rsid w:val="00D41A40"/>
    <w:rsid w:val="00D6124B"/>
    <w:rsid w:val="00D615D3"/>
    <w:rsid w:val="00D64B62"/>
    <w:rsid w:val="00D81EC7"/>
    <w:rsid w:val="00DD50A9"/>
    <w:rsid w:val="00E27FCF"/>
    <w:rsid w:val="00EB06DE"/>
    <w:rsid w:val="00EC02C2"/>
    <w:rsid w:val="00F2629F"/>
    <w:rsid w:val="00F30B6C"/>
    <w:rsid w:val="00F3784F"/>
    <w:rsid w:val="00F52C64"/>
    <w:rsid w:val="00F649B0"/>
    <w:rsid w:val="00F65E04"/>
    <w:rsid w:val="00F94E1E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615D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2020-10-15T04:07:00Z</cp:lastPrinted>
  <dcterms:created xsi:type="dcterms:W3CDTF">2021-10-16T15:02:00Z</dcterms:created>
  <dcterms:modified xsi:type="dcterms:W3CDTF">2022-01-03T07:47:00Z</dcterms:modified>
</cp:coreProperties>
</file>