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687B" w:rsidRDefault="005F687B"/>
    <w:sectPr w:rsidR="005F687B" w:rsidSect="000002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C55"/>
    <w:rsid w:val="0000024D"/>
    <w:rsid w:val="00352C55"/>
    <w:rsid w:val="005F687B"/>
    <w:rsid w:val="00B3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D1717-6484-4052-A4FF-902212CA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Nhân Hà Thế</dc:creator>
  <cp:keywords/>
  <dc:description/>
  <cp:lastModifiedBy>Nhân Hà Thế</cp:lastModifiedBy>
  <cp:revision>1</cp:revision>
  <dcterms:created xsi:type="dcterms:W3CDTF">2022-12-24T03:45:00Z</dcterms:created>
  <dcterms:modified xsi:type="dcterms:W3CDTF">2022-12-24T03:45:00Z</dcterms:modified>
</cp:coreProperties>
</file>