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EAC32" w14:textId="2442FDC8" w:rsidR="009E3FC1" w:rsidRPr="00D76DEE" w:rsidRDefault="009E3FC1" w:rsidP="00EF4EE6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76DE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KẾ HOẠCH </w:t>
      </w:r>
      <w:r w:rsidR="003C6B0A" w:rsidRPr="00D76DE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BÀI </w:t>
      </w:r>
      <w:r w:rsidRPr="00D76DE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DẠY </w:t>
      </w:r>
    </w:p>
    <w:p w14:paraId="0CD0B4C3" w14:textId="425FB64B" w:rsidR="009E3FC1" w:rsidRPr="00F62857" w:rsidRDefault="009E3FC1" w:rsidP="00EF4EE6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vi-VN"/>
        </w:rPr>
      </w:pPr>
      <w:r w:rsidRPr="00D76DEE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MÔN</w:t>
      </w:r>
      <w:r w:rsidR="00CE1F1F" w:rsidRPr="00D76DE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: </w:t>
      </w:r>
      <w:r w:rsidR="00850AFF" w:rsidRPr="00D76DEE">
        <w:rPr>
          <w:rFonts w:ascii="Times New Roman" w:hAnsi="Times New Roman" w:cs="Times New Roman"/>
          <w:b/>
          <w:color w:val="0070C0"/>
          <w:sz w:val="28"/>
          <w:szCs w:val="28"/>
        </w:rPr>
        <w:t>TIẾNG VIỆT</w:t>
      </w:r>
      <w:r w:rsidRPr="00D76DE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840315" w:rsidRPr="00D76DEE">
        <w:rPr>
          <w:rFonts w:ascii="Times New Roman" w:hAnsi="Times New Roman" w:cs="Times New Roman"/>
          <w:b/>
          <w:color w:val="0070C0"/>
          <w:sz w:val="28"/>
          <w:szCs w:val="28"/>
        </w:rPr>
        <w:t>-</w:t>
      </w:r>
      <w:r w:rsidRPr="00D76DE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LỚP </w:t>
      </w:r>
      <w:r w:rsidR="004F2DA2" w:rsidRPr="00D76DEE">
        <w:rPr>
          <w:rFonts w:ascii="Times New Roman" w:hAnsi="Times New Roman" w:cs="Times New Roman"/>
          <w:b/>
          <w:color w:val="0070C0"/>
          <w:sz w:val="28"/>
          <w:szCs w:val="28"/>
        </w:rPr>
        <w:t>3</w:t>
      </w:r>
      <w:r w:rsidR="00F62857">
        <w:rPr>
          <w:rFonts w:ascii="Times New Roman" w:hAnsi="Times New Roman" w:cs="Times New Roman"/>
          <w:b/>
          <w:color w:val="0070C0"/>
          <w:sz w:val="28"/>
          <w:szCs w:val="28"/>
          <w:lang w:val="vi-VN"/>
        </w:rPr>
        <w:t xml:space="preserve"> – CHÂN TRỜI SÁNG TẠO</w:t>
      </w:r>
    </w:p>
    <w:p w14:paraId="3DB351F7" w14:textId="7F638B05" w:rsidR="00CE1F1F" w:rsidRDefault="00F62857" w:rsidP="00EF4EE6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</w:rPr>
        <w:t>ÔN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val="vi-VN"/>
        </w:rPr>
        <w:t xml:space="preserve"> TẬP GIỮA HỌC </w:t>
      </w:r>
      <w:r w:rsidR="00DE342C">
        <w:rPr>
          <w:rFonts w:ascii="Times New Roman" w:eastAsia="Calibri" w:hAnsi="Times New Roman" w:cs="Times New Roman"/>
          <w:b/>
          <w:color w:val="auto"/>
          <w:sz w:val="28"/>
          <w:szCs w:val="28"/>
          <w:lang w:val="vi-VN"/>
        </w:rPr>
        <w:t>KÌ I (TUẦN 9)</w:t>
      </w:r>
    </w:p>
    <w:p w14:paraId="3119F727" w14:textId="1B4D0175" w:rsidR="00DE342C" w:rsidRPr="00DB04EF" w:rsidRDefault="00DE342C" w:rsidP="00EF4EE6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val="vi-VN"/>
        </w:rPr>
        <w:t xml:space="preserve">ÔN TẬP </w:t>
      </w:r>
      <w:r w:rsidR="006533F2">
        <w:rPr>
          <w:rFonts w:ascii="Times New Roman" w:eastAsia="Calibri" w:hAnsi="Times New Roman" w:cs="Times New Roman"/>
          <w:b/>
          <w:color w:val="auto"/>
          <w:sz w:val="28"/>
          <w:szCs w:val="28"/>
        </w:rPr>
        <w:t>TIẾT</w:t>
      </w:r>
      <w:r w:rsidR="006533F2">
        <w:rPr>
          <w:rFonts w:ascii="Times New Roman" w:eastAsia="Calibri" w:hAnsi="Times New Roman" w:cs="Times New Roman"/>
          <w:b/>
          <w:color w:val="auto"/>
          <w:sz w:val="28"/>
          <w:szCs w:val="28"/>
          <w:lang w:val="vi-VN"/>
        </w:rPr>
        <w:t xml:space="preserve"> </w:t>
      </w:r>
      <w:r w:rsidR="00DB04EF">
        <w:rPr>
          <w:rFonts w:ascii="Times New Roman" w:eastAsia="Calibri" w:hAnsi="Times New Roman" w:cs="Times New Roman"/>
          <w:b/>
          <w:color w:val="auto"/>
          <w:sz w:val="28"/>
          <w:szCs w:val="28"/>
        </w:rPr>
        <w:t>7</w:t>
      </w:r>
    </w:p>
    <w:p w14:paraId="70B2D560" w14:textId="77777777" w:rsidR="00D76DEE" w:rsidRPr="00EA5B47" w:rsidRDefault="00D76DEE" w:rsidP="00EF4EE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nl-NL"/>
        </w:rPr>
      </w:pPr>
      <w:r w:rsidRPr="00EA5B4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nl-NL"/>
        </w:rPr>
        <w:t>I. YÊU CẦU CẦN ĐẠT:</w:t>
      </w:r>
    </w:p>
    <w:p w14:paraId="17B0B984" w14:textId="77777777" w:rsidR="00D76DEE" w:rsidRPr="00EA5B47" w:rsidRDefault="00D76DEE" w:rsidP="00EF4E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nl-NL"/>
        </w:rPr>
      </w:pPr>
      <w:r w:rsidRPr="00EA5B4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nl-NL"/>
        </w:rPr>
        <w:t>1. Năng lực đặc thù.</w:t>
      </w:r>
    </w:p>
    <w:p w14:paraId="223A9096" w14:textId="7AEC2CF8" w:rsidR="006A532E" w:rsidRPr="008D2364" w:rsidRDefault="00E85CBD" w:rsidP="00EF4EE6">
      <w:pPr>
        <w:pStyle w:val="oancuaDanhsach"/>
        <w:spacing w:line="240" w:lineRule="auto"/>
        <w:ind w:left="360" w:firstLine="720"/>
        <w:rPr>
          <w:rStyle w:val="fontstyle01"/>
          <w:rFonts w:ascii="Times New Roman" w:hAnsi="Times New Roman"/>
          <w:sz w:val="26"/>
          <w:szCs w:val="26"/>
          <w:lang w:val="vi-VN"/>
        </w:rPr>
      </w:pPr>
      <w:r w:rsidRPr="00194FFB">
        <w:rPr>
          <w:rStyle w:val="fontstyle01"/>
          <w:rFonts w:ascii="Times New Roman" w:hAnsi="Times New Roman"/>
          <w:sz w:val="26"/>
          <w:szCs w:val="26"/>
        </w:rPr>
        <w:t xml:space="preserve">1. </w:t>
      </w:r>
      <w:r w:rsidR="008D2364">
        <w:rPr>
          <w:rStyle w:val="fontstyle01"/>
          <w:rFonts w:ascii="Times New Roman" w:hAnsi="Times New Roman"/>
          <w:sz w:val="26"/>
          <w:szCs w:val="26"/>
        </w:rPr>
        <w:t>Ôn</w:t>
      </w:r>
      <w:r w:rsidR="008D2364">
        <w:rPr>
          <w:rStyle w:val="fontstyle01"/>
          <w:rFonts w:ascii="Times New Roman" w:hAnsi="Times New Roman"/>
          <w:sz w:val="26"/>
          <w:szCs w:val="26"/>
          <w:lang w:val="vi-VN"/>
        </w:rPr>
        <w:t xml:space="preserve"> luyện viết đoạn văn ngắn giới thiệu một người bạn của em.</w:t>
      </w:r>
    </w:p>
    <w:p w14:paraId="335A65EE" w14:textId="360C9F67" w:rsidR="00E85CBD" w:rsidRPr="008D2364" w:rsidRDefault="00E85CBD" w:rsidP="00EF4EE6">
      <w:pPr>
        <w:pStyle w:val="oancuaDanhsach"/>
        <w:spacing w:line="240" w:lineRule="auto"/>
        <w:ind w:left="360" w:firstLine="720"/>
        <w:rPr>
          <w:sz w:val="26"/>
          <w:szCs w:val="26"/>
          <w:lang w:val="vi-VN"/>
        </w:rPr>
      </w:pPr>
      <w:r w:rsidRPr="00194FFB">
        <w:rPr>
          <w:rStyle w:val="fontstyle01"/>
          <w:rFonts w:ascii="Times New Roman" w:hAnsi="Times New Roman"/>
          <w:sz w:val="26"/>
          <w:szCs w:val="26"/>
        </w:rPr>
        <w:t xml:space="preserve">2. </w:t>
      </w:r>
      <w:r w:rsidR="008D2364">
        <w:rPr>
          <w:rStyle w:val="fontstyle01"/>
          <w:rFonts w:ascii="Times New Roman" w:hAnsi="Times New Roman"/>
          <w:sz w:val="26"/>
          <w:szCs w:val="26"/>
        </w:rPr>
        <w:t>Trang</w:t>
      </w:r>
      <w:r w:rsidR="008D2364">
        <w:rPr>
          <w:rStyle w:val="fontstyle01"/>
          <w:rFonts w:ascii="Times New Roman" w:hAnsi="Times New Roman"/>
          <w:sz w:val="26"/>
          <w:szCs w:val="26"/>
          <w:lang w:val="vi-VN"/>
        </w:rPr>
        <w:t xml:space="preserve"> trí và trình bày bài viết.</w:t>
      </w:r>
    </w:p>
    <w:p w14:paraId="628AB1BC" w14:textId="77777777" w:rsidR="00D76DEE" w:rsidRPr="00EA5B47" w:rsidRDefault="00D76DEE" w:rsidP="00EF4E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A5B4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2. Năng lực chung.</w:t>
      </w:r>
    </w:p>
    <w:p w14:paraId="34329923" w14:textId="77777777" w:rsidR="00217ECF" w:rsidRDefault="00D76DEE" w:rsidP="00EF4E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5B4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Năng lực tự chủ, tự học: </w:t>
      </w:r>
      <w:r w:rsidR="00217ECF" w:rsidRPr="000224C6">
        <w:rPr>
          <w:rFonts w:ascii="Times New Roman" w:eastAsia="Times New Roman" w:hAnsi="Times New Roman" w:cs="Times New Roman"/>
          <w:color w:val="auto"/>
          <w:sz w:val="28"/>
          <w:szCs w:val="28"/>
        </w:rPr>
        <w:t>lắng nghe, trả lời câu hỏi, làm bài tập.</w:t>
      </w:r>
    </w:p>
    <w:p w14:paraId="63103025" w14:textId="072F047C" w:rsidR="00D76DEE" w:rsidRPr="00EA5B47" w:rsidRDefault="00D76DEE" w:rsidP="00EF4E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5B47">
        <w:rPr>
          <w:rFonts w:ascii="Times New Roman" w:eastAsia="Times New Roman" w:hAnsi="Times New Roman" w:cs="Times New Roman"/>
          <w:color w:val="auto"/>
          <w:sz w:val="28"/>
          <w:szCs w:val="28"/>
        </w:rPr>
        <w:t>- Năng lực giải quyết vấn đề và sáng tạo:</w:t>
      </w:r>
      <w:r w:rsidR="00A85CFF">
        <w:rPr>
          <w:rFonts w:ascii="Times New Roman" w:eastAsia="Times New Roman" w:hAnsi="Times New Roman" w:cs="Times New Roman"/>
          <w:color w:val="auto"/>
          <w:sz w:val="28"/>
          <w:szCs w:val="28"/>
          <w:lang w:val="vi-VN"/>
        </w:rPr>
        <w:t xml:space="preserve"> </w:t>
      </w:r>
      <w:r w:rsidR="00A85CFF" w:rsidRPr="000224C6">
        <w:rPr>
          <w:rFonts w:ascii="Times New Roman" w:eastAsia="Times New Roman" w:hAnsi="Times New Roman" w:cs="Times New Roman"/>
          <w:color w:val="auto"/>
          <w:sz w:val="28"/>
          <w:szCs w:val="28"/>
        </w:rPr>
        <w:t>tham gia trò chơi, vận dụng.</w:t>
      </w:r>
    </w:p>
    <w:p w14:paraId="7F13D461" w14:textId="33442F82" w:rsidR="00D76DEE" w:rsidRPr="00EA5B47" w:rsidRDefault="00D76DEE" w:rsidP="00EF4E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5B4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Năng lực giao tiếp và hợp tác: </w:t>
      </w:r>
      <w:r w:rsidR="00D32EDE" w:rsidRPr="000224C6">
        <w:rPr>
          <w:rFonts w:ascii="Times New Roman" w:eastAsia="Times New Roman" w:hAnsi="Times New Roman" w:cs="Times New Roman"/>
          <w:color w:val="auto"/>
          <w:sz w:val="28"/>
          <w:szCs w:val="28"/>
        </w:rPr>
        <w:t>hoạt động nhóm.</w:t>
      </w:r>
    </w:p>
    <w:p w14:paraId="1E4833DF" w14:textId="146BD49F" w:rsidR="00D76DEE" w:rsidRPr="00675A2F" w:rsidRDefault="00D76DEE" w:rsidP="00EF4E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A5B4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3. Phẩm chất.</w:t>
      </w:r>
    </w:p>
    <w:p w14:paraId="722606B3" w14:textId="77777777" w:rsidR="00675A2F" w:rsidRPr="000224C6" w:rsidRDefault="00D76DEE" w:rsidP="00EF4E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5B4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Phẩm chất nhân ái: </w:t>
      </w:r>
      <w:r w:rsidR="00675A2F" w:rsidRPr="000224C6">
        <w:rPr>
          <w:rFonts w:ascii="Times New Roman" w:eastAsia="Times New Roman" w:hAnsi="Times New Roman" w:cs="Times New Roman"/>
          <w:color w:val="auto"/>
          <w:sz w:val="28"/>
          <w:szCs w:val="28"/>
        </w:rPr>
        <w:t>Có ý thức giúp đỡ lẫn nhau trong hoạt động nhóm để hoàn thành nhiệm vụ.</w:t>
      </w:r>
    </w:p>
    <w:p w14:paraId="745821D4" w14:textId="24DB21D0" w:rsidR="00D76DEE" w:rsidRPr="00EA5B47" w:rsidRDefault="00D76DEE" w:rsidP="00EF4E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5B4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Phẩm chất chăm chỉ: </w:t>
      </w:r>
      <w:r w:rsidR="001F17A7" w:rsidRPr="000224C6">
        <w:rPr>
          <w:rFonts w:ascii="Times New Roman" w:eastAsia="Times New Roman" w:hAnsi="Times New Roman" w:cs="Times New Roman"/>
          <w:color w:val="auto"/>
          <w:sz w:val="28"/>
          <w:szCs w:val="28"/>
        </w:rPr>
        <w:t>Chăm chỉ suy nghĩ, trả lời câu hỏi; làm tốt các bài tập.</w:t>
      </w:r>
    </w:p>
    <w:p w14:paraId="7416C630" w14:textId="740B2FEC" w:rsidR="00D76DEE" w:rsidRPr="00EA5B47" w:rsidRDefault="00D76DEE" w:rsidP="00EF4E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5B4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Phẩm chất trách nhiệm: </w:t>
      </w:r>
      <w:r w:rsidR="00810362" w:rsidRPr="000224C6">
        <w:rPr>
          <w:rFonts w:ascii="Times New Roman" w:eastAsia="Times New Roman" w:hAnsi="Times New Roman" w:cs="Times New Roman"/>
          <w:color w:val="auto"/>
          <w:sz w:val="28"/>
          <w:szCs w:val="28"/>
        </w:rPr>
        <w:t>Giữ trật tự, biết lắng nghe, học tập nghiêm túc.</w:t>
      </w:r>
    </w:p>
    <w:p w14:paraId="28BE092A" w14:textId="77777777" w:rsidR="00D76DEE" w:rsidRPr="00EA5B47" w:rsidRDefault="00D76DEE" w:rsidP="00EF4E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A5B4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II. ĐỒ DÙNG DẠY HỌC </w:t>
      </w:r>
    </w:p>
    <w:p w14:paraId="6B1318BD" w14:textId="724BD186" w:rsidR="00857D77" w:rsidRPr="00565A03" w:rsidRDefault="004F2A2A" w:rsidP="004F2A2A">
      <w:pPr>
        <w:spacing w:after="0" w:line="240" w:lineRule="auto"/>
        <w:jc w:val="both"/>
        <w:rPr>
          <w:rFonts w:ascii="Times New Roman" w:hAnsi="Times New Roman"/>
          <w:color w:val="242021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vi-VN"/>
        </w:rPr>
        <w:t xml:space="preserve">     </w:t>
      </w:r>
      <w:r w:rsidR="00D76DEE" w:rsidRPr="00EA5B4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GV: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vi-VN"/>
        </w:rPr>
        <w:t>Sơ đồ tư duy giới thiệu một người bạn; Một số bài tự giới thiệu đã học.</w:t>
      </w:r>
    </w:p>
    <w:p w14:paraId="45524150" w14:textId="3F8D50EC" w:rsidR="00D76DEE" w:rsidRPr="00FE49A7" w:rsidRDefault="00D76DEE" w:rsidP="00EF4E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vi-VN"/>
        </w:rPr>
      </w:pPr>
      <w:r w:rsidRPr="00EA5B4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HS: </w:t>
      </w:r>
      <w:r w:rsidR="00FE49A7">
        <w:rPr>
          <w:rFonts w:ascii="Times New Roman" w:eastAsia="Times New Roman" w:hAnsi="Times New Roman" w:cs="Times New Roman"/>
          <w:color w:val="auto"/>
          <w:sz w:val="28"/>
          <w:szCs w:val="28"/>
        </w:rPr>
        <w:t>Sách</w:t>
      </w:r>
      <w:r w:rsidR="00FE49A7">
        <w:rPr>
          <w:rFonts w:ascii="Times New Roman" w:eastAsia="Times New Roman" w:hAnsi="Times New Roman" w:cs="Times New Roman"/>
          <w:color w:val="auto"/>
          <w:sz w:val="28"/>
          <w:szCs w:val="28"/>
          <w:lang w:val="vi-VN"/>
        </w:rPr>
        <w:t xml:space="preserve"> học sinh, vở bài </w:t>
      </w:r>
      <w:r w:rsidR="001267D1">
        <w:rPr>
          <w:rFonts w:ascii="Times New Roman" w:eastAsia="Times New Roman" w:hAnsi="Times New Roman" w:cs="Times New Roman"/>
          <w:color w:val="auto"/>
          <w:sz w:val="28"/>
          <w:szCs w:val="28"/>
          <w:lang w:val="vi-VN"/>
        </w:rPr>
        <w:t>tập.</w:t>
      </w:r>
    </w:p>
    <w:p w14:paraId="2405EEA9" w14:textId="680EF306" w:rsidR="00D60DC2" w:rsidRPr="00D76DEE" w:rsidRDefault="00D76DEE" w:rsidP="00EF4EE6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val="nl-NL"/>
        </w:rPr>
      </w:pPr>
      <w:r w:rsidRPr="00EA5B4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III. HOẠT ĐỘNG DẠY HỌC</w:t>
      </w:r>
    </w:p>
    <w:tbl>
      <w:tblPr>
        <w:tblStyle w:val="LiBang"/>
        <w:tblW w:w="9493" w:type="dxa"/>
        <w:tblLayout w:type="fixed"/>
        <w:tblLook w:val="04A0" w:firstRow="1" w:lastRow="0" w:firstColumn="1" w:lastColumn="0" w:noHBand="0" w:noVBand="1"/>
      </w:tblPr>
      <w:tblGrid>
        <w:gridCol w:w="5807"/>
        <w:gridCol w:w="3686"/>
      </w:tblGrid>
      <w:tr w:rsidR="00C61A3E" w:rsidRPr="00F44F22" w14:paraId="69C566BA" w14:textId="77777777" w:rsidTr="00C61A3E">
        <w:tc>
          <w:tcPr>
            <w:tcW w:w="5807" w:type="dxa"/>
            <w:shd w:val="clear" w:color="auto" w:fill="D9E2F3" w:themeFill="accent5" w:themeFillTint="33"/>
            <w:vAlign w:val="center"/>
          </w:tcPr>
          <w:p w14:paraId="72DD5745" w14:textId="1733BEE4" w:rsidR="00C61A3E" w:rsidRPr="00850AFF" w:rsidRDefault="00C61A3E" w:rsidP="00EF4EE6">
            <w:pPr>
              <w:jc w:val="center"/>
              <w:rPr>
                <w:rFonts w:ascii="Times New Roman" w:hAnsi="Times New Roman" w:cs="Times New Roman"/>
                <w:b/>
                <w:color w:val="002060"/>
                <w:lang w:val="vi-VN"/>
              </w:rPr>
            </w:pPr>
            <w:r w:rsidRPr="00850AF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vi-VN"/>
              </w:rPr>
              <w:t>Hoạt động của giáo viên</w:t>
            </w:r>
          </w:p>
        </w:tc>
        <w:tc>
          <w:tcPr>
            <w:tcW w:w="3686" w:type="dxa"/>
            <w:shd w:val="clear" w:color="auto" w:fill="D9E2F3" w:themeFill="accent5" w:themeFillTint="33"/>
            <w:vAlign w:val="center"/>
          </w:tcPr>
          <w:p w14:paraId="3069E6BB" w14:textId="4BC5B985" w:rsidR="00C61A3E" w:rsidRPr="00850AFF" w:rsidRDefault="00C61A3E" w:rsidP="00EF4EE6">
            <w:pPr>
              <w:jc w:val="center"/>
              <w:rPr>
                <w:rFonts w:ascii="Times New Roman" w:hAnsi="Times New Roman" w:cs="Times New Roman"/>
                <w:b/>
                <w:color w:val="002060"/>
                <w:lang w:val="vi-VN"/>
              </w:rPr>
            </w:pPr>
            <w:r w:rsidRPr="00850AF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vi-VN"/>
              </w:rPr>
              <w:t>Hoạt động của học sinh</w:t>
            </w:r>
          </w:p>
        </w:tc>
      </w:tr>
      <w:tr w:rsidR="00C61A3E" w:rsidRPr="00F44F22" w14:paraId="6FDC6363" w14:textId="77777777" w:rsidTr="00C96249">
        <w:tc>
          <w:tcPr>
            <w:tcW w:w="9493" w:type="dxa"/>
            <w:gridSpan w:val="2"/>
          </w:tcPr>
          <w:p w14:paraId="51CC4EDE" w14:textId="1836CD53" w:rsidR="00C61A3E" w:rsidRPr="00ED02AB" w:rsidRDefault="008D3ECF" w:rsidP="00EF4EE6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</w:pPr>
            <w:r w:rsidRPr="008D3EC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A</w:t>
            </w:r>
            <w:r w:rsidR="00C61A3E" w:rsidRPr="00850AF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 xml:space="preserve">. </w:t>
            </w:r>
            <w:r w:rsidR="00ED02AB" w:rsidRPr="00850AF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 w:bidi="vi-VN"/>
              </w:rPr>
              <w:t xml:space="preserve">Hoạt động </w:t>
            </w:r>
            <w:r w:rsidR="005D1234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 w:bidi="vi-VN"/>
              </w:rPr>
              <w:t>K</w:t>
            </w:r>
            <w:r w:rsidR="00ED02AB" w:rsidRPr="00850AF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 w:bidi="vi-VN"/>
              </w:rPr>
              <w:t>hởi động</w:t>
            </w:r>
            <w:r w:rsidR="00C61A3E" w:rsidRPr="00850AFF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2"/>
                <w:lang w:val="vi-VN"/>
              </w:rPr>
              <w:t>:</w:t>
            </w:r>
            <w:r w:rsidR="00C61A3E" w:rsidRPr="00850AF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 xml:space="preserve"> (</w:t>
            </w:r>
            <w:r w:rsidR="001C4E7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2</w:t>
            </w:r>
            <w:r w:rsidR="00C61A3E" w:rsidRPr="00850AF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 xml:space="preserve"> phút)</w:t>
            </w:r>
          </w:p>
          <w:p w14:paraId="25FA7CBB" w14:textId="77777777" w:rsidR="00C61A3E" w:rsidRPr="00850AFF" w:rsidRDefault="00C61A3E" w:rsidP="00EF4EE6">
            <w:pPr>
              <w:tabs>
                <w:tab w:val="left" w:pos="3165"/>
              </w:tabs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</w:pPr>
            <w:r w:rsidRPr="00850AFF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a. Mục tiêu: Tạo cảm xúc vui tươi, kết nối với chủ đề bài học.</w:t>
            </w:r>
          </w:p>
          <w:p w14:paraId="31324060" w14:textId="4B2FFB23" w:rsidR="00C61A3E" w:rsidRPr="00850AFF" w:rsidRDefault="00C61A3E" w:rsidP="00EF4EE6">
            <w:pPr>
              <w:spacing w:after="200"/>
              <w:jc w:val="both"/>
              <w:rPr>
                <w:rFonts w:ascii="Times New Roman" w:hAnsi="Times New Roman" w:cs="Times New Roman"/>
                <w:lang w:val="vi-VN"/>
              </w:rPr>
            </w:pPr>
            <w:r w:rsidRPr="00850AFF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b. Phương pháp, hình thức tổ chức:</w:t>
            </w:r>
            <w:r w:rsidR="00835860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 xml:space="preserve"> Hát, cả </w:t>
            </w:r>
            <w:r w:rsidR="002D124E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lớp.</w:t>
            </w:r>
          </w:p>
        </w:tc>
      </w:tr>
      <w:tr w:rsidR="00C61A3E" w:rsidRPr="00B83C97" w14:paraId="45AA9C47" w14:textId="77777777" w:rsidTr="000C5185">
        <w:tc>
          <w:tcPr>
            <w:tcW w:w="9493" w:type="dxa"/>
            <w:gridSpan w:val="2"/>
          </w:tcPr>
          <w:p w14:paraId="63C98971" w14:textId="27B0E415" w:rsidR="00EC0E7F" w:rsidRPr="004D0E7C" w:rsidRDefault="008D3ECF" w:rsidP="00EF4EE6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 w:bidi="vi-VN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  <w:t>B</w:t>
            </w:r>
            <w:r w:rsidR="00ED02AB" w:rsidRPr="00ED02A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  <w:t>.</w:t>
            </w:r>
            <w:r w:rsidR="00ED02AB" w:rsidRPr="00ED02A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ED02AB" w:rsidRPr="00ED02A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  <w:t xml:space="preserve">Hoạt động </w:t>
            </w:r>
            <w:r w:rsidR="00850AF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  <w:t xml:space="preserve">Khám phá và </w:t>
            </w:r>
            <w:r w:rsidR="0032238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  <w:t>L</w:t>
            </w:r>
            <w:r w:rsidR="00850AF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  <w:t>uyện tập</w:t>
            </w:r>
            <w:r w:rsidR="00ED02AB" w:rsidRPr="00ED02A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  <w:t xml:space="preserve">: </w:t>
            </w:r>
            <w:r w:rsidR="004D0E7C" w:rsidRPr="004D0E7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 w:bidi="vi-VN"/>
              </w:rPr>
              <w:t>(</w:t>
            </w:r>
            <w:r w:rsidR="00607AE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  <w:t>30</w:t>
            </w:r>
            <w:r w:rsidR="00607AE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 w:bidi="vi-VN"/>
              </w:rPr>
              <w:t xml:space="preserve"> </w:t>
            </w:r>
            <w:r w:rsidR="0032238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 w:bidi="vi-VN"/>
              </w:rPr>
              <w:t>phút)</w:t>
            </w:r>
          </w:p>
        </w:tc>
      </w:tr>
      <w:tr w:rsidR="00F07B45" w:rsidRPr="00F44F22" w14:paraId="212599CC" w14:textId="77777777" w:rsidTr="00C352E6">
        <w:tc>
          <w:tcPr>
            <w:tcW w:w="9493" w:type="dxa"/>
            <w:gridSpan w:val="2"/>
          </w:tcPr>
          <w:p w14:paraId="534F3809" w14:textId="56AB1343" w:rsidR="00F07B45" w:rsidRPr="00C16553" w:rsidRDefault="00EA31F1" w:rsidP="00EF4EE6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</w:pPr>
            <w:r w:rsidRPr="00EA31F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>1.</w:t>
            </w:r>
            <w:r w:rsidR="00F07B45" w:rsidRPr="00EA31F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Hoạt động 1: </w:t>
            </w:r>
            <w:r w:rsidR="00C1655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Ôn</w:t>
            </w:r>
            <w:r w:rsidR="00C1655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 xml:space="preserve"> </w:t>
            </w:r>
            <w:r w:rsidR="000F01C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 xml:space="preserve">luyện </w:t>
            </w:r>
            <w:r w:rsidR="00E56BD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>viết đoạn văn ngắn giới thiệu một người bạn của em</w:t>
            </w:r>
          </w:p>
        </w:tc>
      </w:tr>
      <w:tr w:rsidR="00C61A3E" w:rsidRPr="00F44F22" w14:paraId="7BC39F41" w14:textId="77777777" w:rsidTr="00C61A3E">
        <w:tc>
          <w:tcPr>
            <w:tcW w:w="5807" w:type="dxa"/>
          </w:tcPr>
          <w:p w14:paraId="00E09B7A" w14:textId="215C4FF7" w:rsidR="000E61DB" w:rsidRDefault="006A45ED" w:rsidP="00E56BDA">
            <w:pPr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- </w:t>
            </w:r>
            <w:r w:rsidR="00DD7E4B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Yêu cầu </w:t>
            </w:r>
            <w:r w:rsidR="00C15EDA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HS </w:t>
            </w:r>
            <w:r w:rsidR="00E56BDA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  <w:lang w:val="vi-VN"/>
              </w:rPr>
              <w:t>xác định yêu cầu BT1 và sơ đồ gợi ý.</w:t>
            </w:r>
          </w:p>
          <w:p w14:paraId="05F0E149" w14:textId="38056CBC" w:rsidR="00955B17" w:rsidRDefault="007835E8" w:rsidP="00E56BDA">
            <w:pPr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  <w:lang w:val="vi-VN"/>
              </w:rPr>
              <w:t>+ Tên bạn ấy là gì?</w:t>
            </w:r>
          </w:p>
          <w:p w14:paraId="222B5B42" w14:textId="2649286C" w:rsidR="007835E8" w:rsidRDefault="007835E8" w:rsidP="00E56BDA">
            <w:pPr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  <w:lang w:val="vi-VN"/>
              </w:rPr>
              <w:t>+ Bạn ấy có sở thích gì?</w:t>
            </w:r>
          </w:p>
          <w:p w14:paraId="2D188104" w14:textId="086A05A5" w:rsidR="007835E8" w:rsidRDefault="007835E8" w:rsidP="00E56BDA">
            <w:pPr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  <w:lang w:val="vi-VN"/>
              </w:rPr>
              <w:t>+ Ước mơ của bạn ấy là gì?</w:t>
            </w:r>
          </w:p>
          <w:p w14:paraId="4C621704" w14:textId="77777777" w:rsidR="00955B17" w:rsidRDefault="00955B17" w:rsidP="00E56BDA">
            <w:pPr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14:paraId="581E3CFC" w14:textId="71C982FA" w:rsidR="00E56BDA" w:rsidRDefault="00E56BDA" w:rsidP="00E56BDA">
            <w:pPr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- </w:t>
            </w:r>
            <w:r w:rsidR="00955B17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Yêu cầu 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  <w:lang w:val="vi-VN"/>
              </w:rPr>
              <w:t>HS trao đổi đoạn văn tự giới thiệu trong nhóm đôi, đọc lại các bài tự giới thiệu đã học để tìm ý cho đoạn viết.</w:t>
            </w:r>
          </w:p>
          <w:p w14:paraId="00D2898D" w14:textId="77777777" w:rsidR="00E56BDA" w:rsidRDefault="00E56BDA" w:rsidP="00E56BDA">
            <w:pPr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  <w:lang w:val="vi-VN"/>
              </w:rPr>
              <w:t>- HS thực hiện vào VBT.</w:t>
            </w:r>
          </w:p>
          <w:p w14:paraId="4C3109EA" w14:textId="77777777" w:rsidR="00E56BDA" w:rsidRDefault="00E56BDA" w:rsidP="00E56BDA">
            <w:pPr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- 1 – 2 HS đọc đoạn văn trước lớp.</w:t>
            </w:r>
          </w:p>
          <w:p w14:paraId="713BCAD8" w14:textId="77777777" w:rsidR="0035129D" w:rsidRDefault="00E56BDA" w:rsidP="00E56BDA">
            <w:pPr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- </w:t>
            </w:r>
            <w:r w:rsidR="0035129D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Yêu cầu 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HS </w:t>
            </w:r>
            <w:r w:rsidR="0035129D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  <w:lang w:val="vi-VN"/>
              </w:rPr>
              <w:t>nhận xét.</w:t>
            </w:r>
          </w:p>
          <w:p w14:paraId="0F2D5326" w14:textId="71D08389" w:rsidR="00E56BDA" w:rsidRPr="000E61DB" w:rsidRDefault="0035129D" w:rsidP="00E56BDA">
            <w:pPr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- </w:t>
            </w:r>
            <w:r w:rsidR="00E56BDA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GV nhận xét bài 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  <w:lang w:val="vi-VN"/>
              </w:rPr>
              <w:t>viết, tuyên dương.</w:t>
            </w:r>
          </w:p>
        </w:tc>
        <w:tc>
          <w:tcPr>
            <w:tcW w:w="3686" w:type="dxa"/>
          </w:tcPr>
          <w:p w14:paraId="503B2371" w14:textId="5D004E22" w:rsidR="00E70E6D" w:rsidRDefault="00DD7E4B" w:rsidP="009C4AD5">
            <w:pP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HS xác định yêu cầu và quan sát sơ đồ gợi ý: Viết đoạn văn ngắn (từ 5 đến 7 câu) giới thiệu một người bạn của em dựa vào gợi ý.</w:t>
            </w:r>
            <w:r w:rsidR="00B94A51" w:rsidRPr="00DD7E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="00955B17"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-</w:t>
            </w:r>
            <w:r w:rsidR="00955B17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  <w:t xml:space="preserve"> HS thực hiện yêu cầu.</w:t>
            </w:r>
          </w:p>
          <w:p w14:paraId="0C04C9B7" w14:textId="77777777" w:rsidR="0035129D" w:rsidRDefault="0035129D" w:rsidP="009C4AD5">
            <w:pP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14:paraId="5FAA7877" w14:textId="77777777" w:rsidR="0035129D" w:rsidRDefault="0035129D" w:rsidP="009C4AD5">
            <w:pP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14:paraId="021B152A" w14:textId="77777777" w:rsidR="0035129D" w:rsidRDefault="0035129D" w:rsidP="009C4AD5">
            <w:pP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14:paraId="6E66F840" w14:textId="77777777" w:rsidR="00E70E6D" w:rsidRDefault="00E70E6D" w:rsidP="009C4AD5">
            <w:pP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  <w:t>- HS làm bài vòa VBT.</w:t>
            </w:r>
          </w:p>
          <w:p w14:paraId="05D2CF8D" w14:textId="77777777" w:rsidR="00E70E6D" w:rsidRDefault="00E70E6D" w:rsidP="009C4AD5">
            <w:pP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  <w:t>- HS trình bày.</w:t>
            </w:r>
          </w:p>
          <w:p w14:paraId="58DB9A84" w14:textId="17FE45E7" w:rsidR="00C92170" w:rsidRPr="00955B17" w:rsidRDefault="00C92170" w:rsidP="009C4AD5">
            <w:pP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  <w:t>- HS nhận xét.</w:t>
            </w:r>
          </w:p>
        </w:tc>
      </w:tr>
      <w:tr w:rsidR="00E12D69" w:rsidRPr="00F44F22" w14:paraId="36FDB3EC" w14:textId="77777777" w:rsidTr="00FD5524">
        <w:tc>
          <w:tcPr>
            <w:tcW w:w="9493" w:type="dxa"/>
            <w:gridSpan w:val="2"/>
          </w:tcPr>
          <w:p w14:paraId="0A77F4F9" w14:textId="7AC9665C" w:rsidR="00E12D69" w:rsidRPr="00CF78C5" w:rsidRDefault="00E12D69" w:rsidP="00EF4EE6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EA31F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 xml:space="preserve">2. Hoạt động 2: </w:t>
            </w:r>
            <w:r w:rsidR="002C291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>Trang trí và trưng bày bài viết</w:t>
            </w:r>
          </w:p>
        </w:tc>
      </w:tr>
      <w:tr w:rsidR="00230FB3" w:rsidRPr="00CF78C5" w14:paraId="2E27C6BA" w14:textId="77777777" w:rsidTr="00C61A3E">
        <w:tc>
          <w:tcPr>
            <w:tcW w:w="5807" w:type="dxa"/>
          </w:tcPr>
          <w:p w14:paraId="1AD26412" w14:textId="0870D84C" w:rsidR="0086686D" w:rsidRDefault="004C419F" w:rsidP="00B44727">
            <w:pP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vi-VN"/>
              </w:rPr>
              <w:lastRenderedPageBreak/>
              <w:t xml:space="preserve">- </w:t>
            </w:r>
            <w:r w:rsidR="002451A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vi-VN"/>
              </w:rPr>
              <w:t xml:space="preserve">Yêu cầu </w:t>
            </w:r>
            <w:r w:rsidR="0086686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vi-VN"/>
              </w:rPr>
              <w:t xml:space="preserve">HS </w:t>
            </w:r>
            <w:r w:rsidR="002C291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vi-VN"/>
              </w:rPr>
              <w:t>trang trí và trưng bày bài viết bằng kĩ thuật Phòng tranh</w:t>
            </w:r>
          </w:p>
          <w:p w14:paraId="5C8D0216" w14:textId="025D2609" w:rsidR="002505BB" w:rsidRDefault="0086686D" w:rsidP="00B44727">
            <w:pP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vi-VN"/>
              </w:rPr>
              <w:t xml:space="preserve">- </w:t>
            </w:r>
            <w:r w:rsidR="00D13F1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vi-VN"/>
              </w:rPr>
              <w:t xml:space="preserve">Mời 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vi-VN"/>
              </w:rPr>
              <w:t xml:space="preserve">HS </w:t>
            </w:r>
            <w:r w:rsidR="002C291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vi-VN"/>
              </w:rPr>
              <w:t>quan sát, đọc và nhận xét bài viết của bạn.</w:t>
            </w:r>
          </w:p>
          <w:p w14:paraId="7D095F95" w14:textId="2506FD37" w:rsidR="002C291E" w:rsidRPr="00C15EDA" w:rsidRDefault="002C291E" w:rsidP="00B44727">
            <w:pP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vi-VN"/>
              </w:rPr>
              <w:t xml:space="preserve">- GV </w:t>
            </w:r>
            <w:r w:rsidR="00FA151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vi-VN"/>
              </w:rPr>
              <w:t>nhận xét, tổng kết và tuyên dương.</w:t>
            </w:r>
          </w:p>
        </w:tc>
        <w:tc>
          <w:tcPr>
            <w:tcW w:w="3686" w:type="dxa"/>
          </w:tcPr>
          <w:p w14:paraId="04329184" w14:textId="145A2D59" w:rsidR="0036401D" w:rsidRDefault="00081DC3" w:rsidP="00C15E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2451A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 thực hiện yêu cầu.</w:t>
            </w:r>
          </w:p>
          <w:p w14:paraId="7F95BF0C" w14:textId="77777777" w:rsidR="00D13F16" w:rsidRDefault="00D13F16" w:rsidP="00C15E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EDBE7FD" w14:textId="37D60A01" w:rsidR="00D13F16" w:rsidRDefault="00D13F16" w:rsidP="00C15E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thực hiện yêu cầu.</w:t>
            </w:r>
          </w:p>
          <w:p w14:paraId="2B593988" w14:textId="77777777" w:rsidR="00FA6153" w:rsidRDefault="00FA6153" w:rsidP="00EF4E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BA4D90D" w14:textId="5F835FAD" w:rsidR="0004423C" w:rsidRPr="0004423C" w:rsidRDefault="0004423C" w:rsidP="00C15EDA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vi-VN"/>
              </w:rPr>
            </w:pPr>
          </w:p>
        </w:tc>
      </w:tr>
      <w:tr w:rsidR="00860B63" w:rsidRPr="00850AFF" w14:paraId="51137AD0" w14:textId="77777777" w:rsidTr="00CD5D7A">
        <w:trPr>
          <w:trHeight w:val="512"/>
        </w:trPr>
        <w:tc>
          <w:tcPr>
            <w:tcW w:w="9493" w:type="dxa"/>
            <w:gridSpan w:val="2"/>
            <w:shd w:val="clear" w:color="auto" w:fill="FFFFFF" w:themeFill="background1"/>
          </w:tcPr>
          <w:p w14:paraId="5DE90FE4" w14:textId="0F05DEB8" w:rsidR="00860B63" w:rsidRPr="00F07B45" w:rsidRDefault="00860B63" w:rsidP="00EF4EE6">
            <w:pPr>
              <w:tabs>
                <w:tab w:val="left" w:pos="430"/>
              </w:tabs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  <w:t>C</w:t>
            </w:r>
            <w:r w:rsidRPr="00ED02A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  <w:t>.</w:t>
            </w:r>
            <w:r w:rsidRPr="00ED02A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ED02A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  <w:t xml:space="preserve">Hoạt động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  <w:t>củng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 w:bidi="vi-VN"/>
              </w:rPr>
              <w:t xml:space="preserve"> cố và nối tiếp</w:t>
            </w:r>
            <w:r w:rsidRPr="00ED02A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  <w:t xml:space="preserve">: </w:t>
            </w:r>
            <w:r w:rsidRPr="004D0E7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 w:bidi="vi-VN"/>
              </w:rPr>
              <w:t>(</w:t>
            </w:r>
            <w:r w:rsidR="001C4E7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 w:bidi="vi-VN"/>
              </w:rPr>
              <w:t xml:space="preserve"> phút)</w:t>
            </w:r>
          </w:p>
        </w:tc>
      </w:tr>
      <w:tr w:rsidR="00860B63" w:rsidRPr="00850AFF" w14:paraId="488AB646" w14:textId="77777777" w:rsidTr="00C53A6F">
        <w:trPr>
          <w:trHeight w:val="512"/>
        </w:trPr>
        <w:tc>
          <w:tcPr>
            <w:tcW w:w="5807" w:type="dxa"/>
            <w:shd w:val="clear" w:color="auto" w:fill="FFFFFF" w:themeFill="background1"/>
          </w:tcPr>
          <w:p w14:paraId="21438F8B" w14:textId="77777777" w:rsidR="009C33F1" w:rsidRDefault="009C33F1" w:rsidP="009C33F1">
            <w:pP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vi-VN"/>
              </w:rPr>
              <w:t>- Nêu lại nội dung bài.</w:t>
            </w:r>
          </w:p>
          <w:p w14:paraId="6ADA06C2" w14:textId="77777777" w:rsidR="009C33F1" w:rsidRDefault="009C33F1" w:rsidP="009C33F1">
            <w:pP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vi-VN"/>
              </w:rPr>
              <w:t>- Nhận xét, đánh giá.</w:t>
            </w:r>
          </w:p>
          <w:p w14:paraId="51825288" w14:textId="264C8D76" w:rsidR="009C33F1" w:rsidRPr="009C33F1" w:rsidRDefault="009C33F1" w:rsidP="009C33F1">
            <w:pP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vi-VN"/>
              </w:rPr>
              <w:t>- Học bài, chuẩn bị bài mới.</w:t>
            </w:r>
          </w:p>
        </w:tc>
        <w:tc>
          <w:tcPr>
            <w:tcW w:w="3686" w:type="dxa"/>
            <w:shd w:val="clear" w:color="auto" w:fill="FFFFFF" w:themeFill="background1"/>
          </w:tcPr>
          <w:p w14:paraId="4A16E024" w14:textId="77777777" w:rsidR="00860B63" w:rsidRDefault="002F38DA" w:rsidP="002F38DA">
            <w:pPr>
              <w:tabs>
                <w:tab w:val="left" w:pos="430"/>
              </w:tabs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vi-VN"/>
              </w:rPr>
              <w:t>- Nêu lại nội dung bài học.</w:t>
            </w:r>
          </w:p>
          <w:p w14:paraId="2A2B9C41" w14:textId="77777777" w:rsidR="002F38DA" w:rsidRDefault="002F38DA" w:rsidP="002F38DA">
            <w:pPr>
              <w:tabs>
                <w:tab w:val="left" w:pos="430"/>
              </w:tabs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vi-VN"/>
              </w:rPr>
              <w:t>- Lắng nghe.</w:t>
            </w:r>
          </w:p>
          <w:p w14:paraId="0FA503AD" w14:textId="5F542040" w:rsidR="002F38DA" w:rsidRPr="002F38DA" w:rsidRDefault="002F38DA" w:rsidP="002F38DA">
            <w:pPr>
              <w:tabs>
                <w:tab w:val="left" w:pos="430"/>
              </w:tabs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vi-VN"/>
              </w:rPr>
            </w:pPr>
          </w:p>
        </w:tc>
      </w:tr>
    </w:tbl>
    <w:p w14:paraId="30273677" w14:textId="77777777" w:rsidR="000173DF" w:rsidRPr="00F07B45" w:rsidRDefault="000173DF" w:rsidP="00EF4E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lang w:val="vi-VN"/>
        </w:rPr>
      </w:pPr>
    </w:p>
    <w:p w14:paraId="6DFE617C" w14:textId="77777777" w:rsidR="00E140AE" w:rsidRPr="0022307C" w:rsidRDefault="00E140AE" w:rsidP="00EF4E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lang w:val="vi-VN"/>
        </w:rPr>
      </w:pPr>
      <w:r w:rsidRPr="0022307C">
        <w:rPr>
          <w:rFonts w:ascii="Times New Roman" w:hAnsi="Times New Roman" w:cs="Times New Roman"/>
          <w:b/>
          <w:sz w:val="28"/>
          <w:lang w:val="vi-VN"/>
        </w:rPr>
        <w:t>IV. ĐIỀU CHỈNH SAU TIẾT DẠY:</w:t>
      </w:r>
    </w:p>
    <w:p w14:paraId="52EECF1A" w14:textId="77777777" w:rsidR="00E140AE" w:rsidRPr="00B95292" w:rsidRDefault="00E140AE" w:rsidP="00EF4EE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</w:pPr>
      <w:r w:rsidRPr="00B95292"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14:paraId="2E8BF86E" w14:textId="77777777" w:rsidR="00E140AE" w:rsidRPr="00B95292" w:rsidRDefault="00E140AE" w:rsidP="00EF4EE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</w:pPr>
      <w:r w:rsidRPr="00B95292"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14:paraId="0171219A" w14:textId="5D11F769" w:rsidR="006B148B" w:rsidRPr="00F265E7" w:rsidRDefault="00E140AE" w:rsidP="00F265E7">
      <w:pPr>
        <w:spacing w:after="0" w:line="240" w:lineRule="auto"/>
        <w:rPr>
          <w:rFonts w:ascii="Times New Roman" w:hAnsi="Times New Roman" w:cs="Times New Roman"/>
          <w:lang w:val="vi-VN"/>
        </w:rPr>
      </w:pPr>
      <w:r w:rsidRPr="00B95292"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sectPr w:rsidR="006B148B" w:rsidRPr="00F265E7" w:rsidSect="00E140AE">
      <w:headerReference w:type="default" r:id="rId7"/>
      <w:footerReference w:type="default" r:id="rId8"/>
      <w:pgSz w:w="11907" w:h="16840" w:code="9"/>
      <w:pgMar w:top="1134" w:right="1134" w:bottom="1134" w:left="1701" w:header="720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B37FB" w14:textId="77777777" w:rsidR="000218AD" w:rsidRDefault="000218AD">
      <w:pPr>
        <w:spacing w:after="0" w:line="240" w:lineRule="auto"/>
      </w:pPr>
      <w:r>
        <w:separator/>
      </w:r>
    </w:p>
  </w:endnote>
  <w:endnote w:type="continuationSeparator" w:id="0">
    <w:p w14:paraId="15378349" w14:textId="77777777" w:rsidR="000218AD" w:rsidRDefault="00021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It">
    <w:altName w:val="Segoe Print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P001 4 hàng">
    <w:panose1 w:val="020B0603050302020204"/>
    <w:charset w:val="00"/>
    <w:family w:val="swiss"/>
    <w:pitch w:val="variable"/>
    <w:sig w:usb0="A00002AF" w:usb1="100068EB" w:usb2="00000000" w:usb3="00000000" w:csb0="0000019B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ED1AE" w14:textId="77777777" w:rsidR="002E2EB0" w:rsidRPr="009F455F" w:rsidRDefault="000E7E16">
    <w:pPr>
      <w:pStyle w:val="Chntrang"/>
      <w:jc w:val="right"/>
      <w:rPr>
        <w:rFonts w:ascii="Times New Roman" w:hAnsi="Times New Roman" w:cs="Times New Roman"/>
        <w:b/>
        <w:bCs/>
        <w:sz w:val="28"/>
        <w:szCs w:val="28"/>
      </w:rPr>
    </w:pPr>
  </w:p>
  <w:p w14:paraId="217EEC8F" w14:textId="77777777" w:rsidR="002E2EB0" w:rsidRDefault="000E7E16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4EDFD" w14:textId="77777777" w:rsidR="000218AD" w:rsidRDefault="000218AD">
      <w:pPr>
        <w:spacing w:after="0" w:line="240" w:lineRule="auto"/>
      </w:pPr>
      <w:r>
        <w:separator/>
      </w:r>
    </w:p>
  </w:footnote>
  <w:footnote w:type="continuationSeparator" w:id="0">
    <w:p w14:paraId="2CDEFCC1" w14:textId="77777777" w:rsidR="000218AD" w:rsidRDefault="00021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68509394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DA0EF37" w14:textId="579AAEFD" w:rsidR="003F573C" w:rsidRPr="003F573C" w:rsidRDefault="003F573C">
        <w:pPr>
          <w:pStyle w:val="utrang"/>
          <w:jc w:val="center"/>
          <w:rPr>
            <w:rFonts w:ascii="Times New Roman" w:hAnsi="Times New Roman" w:cs="Times New Roman"/>
          </w:rPr>
        </w:pPr>
        <w:r w:rsidRPr="003F573C">
          <w:rPr>
            <w:rFonts w:ascii="Times New Roman" w:hAnsi="Times New Roman" w:cs="Times New Roman"/>
          </w:rPr>
          <w:fldChar w:fldCharType="begin"/>
        </w:r>
        <w:r w:rsidRPr="003F573C">
          <w:rPr>
            <w:rFonts w:ascii="Times New Roman" w:hAnsi="Times New Roman" w:cs="Times New Roman"/>
          </w:rPr>
          <w:instrText xml:space="preserve"> PAGE   \* MERGEFORMAT </w:instrText>
        </w:r>
        <w:r w:rsidRPr="003F573C">
          <w:rPr>
            <w:rFonts w:ascii="Times New Roman" w:hAnsi="Times New Roman" w:cs="Times New Roman"/>
          </w:rPr>
          <w:fldChar w:fldCharType="separate"/>
        </w:r>
        <w:r w:rsidR="004F2DA2">
          <w:rPr>
            <w:rFonts w:ascii="Times New Roman" w:hAnsi="Times New Roman" w:cs="Times New Roman"/>
            <w:noProof/>
          </w:rPr>
          <w:t>10</w:t>
        </w:r>
        <w:r w:rsidRPr="003F573C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205EC3F" w14:textId="77777777" w:rsidR="002E2EB0" w:rsidRPr="006C1C39" w:rsidRDefault="000E7E16" w:rsidP="006C1C39">
    <w:pPr>
      <w:pStyle w:val="utrang"/>
      <w:jc w:val="right"/>
      <w:rPr>
        <w:rFonts w:ascii="Times New Roman" w:hAnsi="Times New Roman" w:cs="Times New Roman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35pt;height:11.35pt" o:bullet="t">
        <v:imagedata r:id="rId1" o:title="mso4691"/>
      </v:shape>
    </w:pict>
  </w:numPicBullet>
  <w:abstractNum w:abstractNumId="0" w15:restartNumberingAfterBreak="0">
    <w:nsid w:val="0DF777F9"/>
    <w:multiLevelType w:val="hybridMultilevel"/>
    <w:tmpl w:val="052A6EB4"/>
    <w:lvl w:ilvl="0" w:tplc="51C8CECC">
      <w:start w:val="2"/>
      <w:numFmt w:val="bullet"/>
      <w:lvlText w:val="-"/>
      <w:lvlJc w:val="left"/>
      <w:pPr>
        <w:ind w:left="720" w:hanging="360"/>
      </w:pPr>
      <w:rPr>
        <w:rFonts w:ascii="Times New Roman" w:eastAsia="MyriadPro-It" w:hAnsi="Times New Roman" w:cs="Times New Roman" w:hint="default"/>
        <w:color w:val="231F2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75493"/>
    <w:multiLevelType w:val="multilevel"/>
    <w:tmpl w:val="86DE72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2" w15:restartNumberingAfterBreak="0">
    <w:nsid w:val="21044989"/>
    <w:multiLevelType w:val="multilevel"/>
    <w:tmpl w:val="21044989"/>
    <w:lvl w:ilvl="0">
      <w:start w:val="1"/>
      <w:numFmt w:val="decimal"/>
      <w:lvlText w:val="%1."/>
      <w:lvlJc w:val="left"/>
      <w:pPr>
        <w:ind w:left="1206" w:hanging="360"/>
      </w:pPr>
    </w:lvl>
    <w:lvl w:ilvl="1">
      <w:start w:val="1"/>
      <w:numFmt w:val="bullet"/>
      <w:lvlText w:val="˗"/>
      <w:lvlJc w:val="left"/>
      <w:pPr>
        <w:ind w:left="1926" w:hanging="360"/>
      </w:pPr>
      <w:rPr>
        <w:rFonts w:ascii="Times New Roman" w:eastAsia="Times New Roman" w:hAnsi="Times New Roman" w:cs="Times New Roman" w:hint="default"/>
        <w:b/>
        <w:i/>
      </w:rPr>
    </w:lvl>
    <w:lvl w:ilvl="2">
      <w:start w:val="1"/>
      <w:numFmt w:val="lowerRoman"/>
      <w:lvlText w:val="%3."/>
      <w:lvlJc w:val="right"/>
      <w:pPr>
        <w:ind w:left="2646" w:hanging="180"/>
      </w:pPr>
    </w:lvl>
    <w:lvl w:ilvl="3">
      <w:start w:val="1"/>
      <w:numFmt w:val="decimal"/>
      <w:lvlText w:val="%4."/>
      <w:lvlJc w:val="left"/>
      <w:pPr>
        <w:ind w:left="3366" w:hanging="360"/>
      </w:pPr>
    </w:lvl>
    <w:lvl w:ilvl="4">
      <w:start w:val="1"/>
      <w:numFmt w:val="lowerLetter"/>
      <w:lvlText w:val="%5."/>
      <w:lvlJc w:val="left"/>
      <w:pPr>
        <w:ind w:left="4086" w:hanging="360"/>
      </w:pPr>
    </w:lvl>
    <w:lvl w:ilvl="5">
      <w:start w:val="1"/>
      <w:numFmt w:val="lowerRoman"/>
      <w:lvlText w:val="%6."/>
      <w:lvlJc w:val="right"/>
      <w:pPr>
        <w:ind w:left="4806" w:hanging="180"/>
      </w:pPr>
    </w:lvl>
    <w:lvl w:ilvl="6">
      <w:start w:val="1"/>
      <w:numFmt w:val="decimal"/>
      <w:lvlText w:val="%7."/>
      <w:lvlJc w:val="left"/>
      <w:pPr>
        <w:ind w:left="5526" w:hanging="360"/>
      </w:pPr>
    </w:lvl>
    <w:lvl w:ilvl="7">
      <w:start w:val="1"/>
      <w:numFmt w:val="lowerLetter"/>
      <w:lvlText w:val="%8."/>
      <w:lvlJc w:val="left"/>
      <w:pPr>
        <w:ind w:left="6246" w:hanging="360"/>
      </w:pPr>
    </w:lvl>
    <w:lvl w:ilvl="8">
      <w:start w:val="1"/>
      <w:numFmt w:val="lowerRoman"/>
      <w:lvlText w:val="%9."/>
      <w:lvlJc w:val="right"/>
      <w:pPr>
        <w:ind w:left="6966" w:hanging="180"/>
      </w:pPr>
    </w:lvl>
  </w:abstractNum>
  <w:abstractNum w:abstractNumId="3" w15:restartNumberingAfterBreak="0">
    <w:nsid w:val="2B6F74EB"/>
    <w:multiLevelType w:val="hybridMultilevel"/>
    <w:tmpl w:val="93464B10"/>
    <w:lvl w:ilvl="0" w:tplc="1902C41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45F8F"/>
    <w:multiLevelType w:val="hybridMultilevel"/>
    <w:tmpl w:val="79320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247DD"/>
    <w:multiLevelType w:val="hybridMultilevel"/>
    <w:tmpl w:val="B0509F78"/>
    <w:lvl w:ilvl="0" w:tplc="B7FE013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12CA1"/>
    <w:multiLevelType w:val="hybridMultilevel"/>
    <w:tmpl w:val="21BA3830"/>
    <w:lvl w:ilvl="0" w:tplc="042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2A0BE"/>
    <w:multiLevelType w:val="singleLevel"/>
    <w:tmpl w:val="61E2A0BE"/>
    <w:lvl w:ilvl="0">
      <w:start w:val="1"/>
      <w:numFmt w:val="upperRoman"/>
      <w:lvlText w:val="%1."/>
      <w:lvlJc w:val="left"/>
      <w:pPr>
        <w:tabs>
          <w:tab w:val="num" w:pos="312"/>
        </w:tabs>
      </w:pPr>
    </w:lvl>
  </w:abstractNum>
  <w:abstractNum w:abstractNumId="8" w15:restartNumberingAfterBreak="0">
    <w:nsid w:val="63226D1A"/>
    <w:multiLevelType w:val="multilevel"/>
    <w:tmpl w:val="26D8B30E"/>
    <w:lvl w:ilvl="0">
      <w:start w:val="1"/>
      <w:numFmt w:val="decimal"/>
      <w:lvlText w:val="%1."/>
      <w:lvlJc w:val="left"/>
      <w:pPr>
        <w:ind w:left="1206" w:hanging="360"/>
      </w:pPr>
      <w:rPr>
        <w:color w:val="FF0000"/>
        <w:sz w:val="28"/>
        <w:szCs w:val="28"/>
      </w:rPr>
    </w:lvl>
    <w:lvl w:ilvl="1">
      <w:start w:val="1"/>
      <w:numFmt w:val="bullet"/>
      <w:lvlText w:val="-"/>
      <w:lvlJc w:val="left"/>
      <w:pPr>
        <w:ind w:left="1926" w:hanging="360"/>
      </w:pPr>
      <w:rPr>
        <w:rFonts w:ascii="Times New Roman" w:eastAsia="Times New Roman" w:hAnsi="Times New Roman" w:cs="Times New Roman" w:hint="default"/>
        <w:b/>
        <w:i/>
      </w:rPr>
    </w:lvl>
    <w:lvl w:ilvl="2">
      <w:start w:val="1"/>
      <w:numFmt w:val="lowerRoman"/>
      <w:lvlText w:val="%3."/>
      <w:lvlJc w:val="right"/>
      <w:pPr>
        <w:ind w:left="2646" w:hanging="180"/>
      </w:pPr>
    </w:lvl>
    <w:lvl w:ilvl="3">
      <w:start w:val="1"/>
      <w:numFmt w:val="decimal"/>
      <w:lvlText w:val="%4."/>
      <w:lvlJc w:val="left"/>
      <w:pPr>
        <w:ind w:left="3366" w:hanging="360"/>
      </w:pPr>
    </w:lvl>
    <w:lvl w:ilvl="4">
      <w:start w:val="1"/>
      <w:numFmt w:val="lowerLetter"/>
      <w:lvlText w:val="%5."/>
      <w:lvlJc w:val="left"/>
      <w:pPr>
        <w:ind w:left="4086" w:hanging="360"/>
      </w:pPr>
    </w:lvl>
    <w:lvl w:ilvl="5">
      <w:start w:val="1"/>
      <w:numFmt w:val="lowerRoman"/>
      <w:lvlText w:val="%6."/>
      <w:lvlJc w:val="right"/>
      <w:pPr>
        <w:ind w:left="4806" w:hanging="180"/>
      </w:pPr>
    </w:lvl>
    <w:lvl w:ilvl="6">
      <w:start w:val="1"/>
      <w:numFmt w:val="decimal"/>
      <w:lvlText w:val="%7."/>
      <w:lvlJc w:val="left"/>
      <w:pPr>
        <w:ind w:left="5526" w:hanging="360"/>
      </w:pPr>
    </w:lvl>
    <w:lvl w:ilvl="7">
      <w:start w:val="1"/>
      <w:numFmt w:val="lowerLetter"/>
      <w:lvlText w:val="%8."/>
      <w:lvlJc w:val="left"/>
      <w:pPr>
        <w:ind w:left="6246" w:hanging="360"/>
      </w:pPr>
    </w:lvl>
    <w:lvl w:ilvl="8">
      <w:start w:val="1"/>
      <w:numFmt w:val="lowerRoman"/>
      <w:lvlText w:val="%9."/>
      <w:lvlJc w:val="right"/>
      <w:pPr>
        <w:ind w:left="6966" w:hanging="180"/>
      </w:pPr>
    </w:lvl>
  </w:abstractNum>
  <w:abstractNum w:abstractNumId="9" w15:restartNumberingAfterBreak="0">
    <w:nsid w:val="686E1329"/>
    <w:multiLevelType w:val="multilevel"/>
    <w:tmpl w:val="71FEB44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0A35FA3"/>
    <w:multiLevelType w:val="hybridMultilevel"/>
    <w:tmpl w:val="B48CF3E0"/>
    <w:lvl w:ilvl="0" w:tplc="E72E5AF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9964F5"/>
    <w:multiLevelType w:val="hybridMultilevel"/>
    <w:tmpl w:val="FE20D866"/>
    <w:lvl w:ilvl="0" w:tplc="CB620C3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604621">
    <w:abstractNumId w:val="7"/>
  </w:num>
  <w:num w:numId="2" w16cid:durableId="1026951589">
    <w:abstractNumId w:val="8"/>
  </w:num>
  <w:num w:numId="3" w16cid:durableId="435752113">
    <w:abstractNumId w:val="2"/>
  </w:num>
  <w:num w:numId="4" w16cid:durableId="50082600">
    <w:abstractNumId w:val="4"/>
  </w:num>
  <w:num w:numId="5" w16cid:durableId="930090934">
    <w:abstractNumId w:val="9"/>
  </w:num>
  <w:num w:numId="6" w16cid:durableId="527109098">
    <w:abstractNumId w:val="1"/>
  </w:num>
  <w:num w:numId="7" w16cid:durableId="808866639">
    <w:abstractNumId w:val="6"/>
  </w:num>
  <w:num w:numId="8" w16cid:durableId="517279747">
    <w:abstractNumId w:val="0"/>
  </w:num>
  <w:num w:numId="9" w16cid:durableId="410348493">
    <w:abstractNumId w:val="5"/>
  </w:num>
  <w:num w:numId="10" w16cid:durableId="1647007539">
    <w:abstractNumId w:val="3"/>
  </w:num>
  <w:num w:numId="11" w16cid:durableId="1514026346">
    <w:abstractNumId w:val="11"/>
  </w:num>
  <w:num w:numId="12" w16cid:durableId="15994887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FC1"/>
    <w:rsid w:val="000006E0"/>
    <w:rsid w:val="000048D9"/>
    <w:rsid w:val="00005B1E"/>
    <w:rsid w:val="0001411E"/>
    <w:rsid w:val="00014316"/>
    <w:rsid w:val="000173DF"/>
    <w:rsid w:val="000218AD"/>
    <w:rsid w:val="000240EE"/>
    <w:rsid w:val="00024F1C"/>
    <w:rsid w:val="00031090"/>
    <w:rsid w:val="0003496B"/>
    <w:rsid w:val="00040DC9"/>
    <w:rsid w:val="0004423C"/>
    <w:rsid w:val="0005131F"/>
    <w:rsid w:val="00067C67"/>
    <w:rsid w:val="000701FA"/>
    <w:rsid w:val="00081DC3"/>
    <w:rsid w:val="0008517D"/>
    <w:rsid w:val="000945F0"/>
    <w:rsid w:val="00097F22"/>
    <w:rsid w:val="000B148D"/>
    <w:rsid w:val="000C6556"/>
    <w:rsid w:val="000E61DB"/>
    <w:rsid w:val="000E7E16"/>
    <w:rsid w:val="000F01C8"/>
    <w:rsid w:val="000F3809"/>
    <w:rsid w:val="0010649D"/>
    <w:rsid w:val="00112ABC"/>
    <w:rsid w:val="001267D1"/>
    <w:rsid w:val="001357E6"/>
    <w:rsid w:val="00137D19"/>
    <w:rsid w:val="00160021"/>
    <w:rsid w:val="001847DD"/>
    <w:rsid w:val="001B42BD"/>
    <w:rsid w:val="001B6F10"/>
    <w:rsid w:val="001C35E3"/>
    <w:rsid w:val="001C4E7D"/>
    <w:rsid w:val="001D0F48"/>
    <w:rsid w:val="001D28F8"/>
    <w:rsid w:val="001D4F19"/>
    <w:rsid w:val="001F10C9"/>
    <w:rsid w:val="001F17A7"/>
    <w:rsid w:val="001F2F33"/>
    <w:rsid w:val="00205580"/>
    <w:rsid w:val="00217ECF"/>
    <w:rsid w:val="00223313"/>
    <w:rsid w:val="00226D4D"/>
    <w:rsid w:val="00230FB3"/>
    <w:rsid w:val="00235068"/>
    <w:rsid w:val="0024313B"/>
    <w:rsid w:val="002451A5"/>
    <w:rsid w:val="00247598"/>
    <w:rsid w:val="002505BB"/>
    <w:rsid w:val="00253193"/>
    <w:rsid w:val="00256E39"/>
    <w:rsid w:val="00282D97"/>
    <w:rsid w:val="002866DE"/>
    <w:rsid w:val="00287C96"/>
    <w:rsid w:val="0029366C"/>
    <w:rsid w:val="00295A0B"/>
    <w:rsid w:val="002A171B"/>
    <w:rsid w:val="002A4A51"/>
    <w:rsid w:val="002B0904"/>
    <w:rsid w:val="002B32FB"/>
    <w:rsid w:val="002B33B8"/>
    <w:rsid w:val="002B717E"/>
    <w:rsid w:val="002B7AAC"/>
    <w:rsid w:val="002C237D"/>
    <w:rsid w:val="002C291E"/>
    <w:rsid w:val="002D0F79"/>
    <w:rsid w:val="002D124E"/>
    <w:rsid w:val="002D2417"/>
    <w:rsid w:val="002D43B1"/>
    <w:rsid w:val="002F38DA"/>
    <w:rsid w:val="003043AA"/>
    <w:rsid w:val="003110A7"/>
    <w:rsid w:val="00311724"/>
    <w:rsid w:val="0032097A"/>
    <w:rsid w:val="0032238D"/>
    <w:rsid w:val="0032418B"/>
    <w:rsid w:val="00336CFF"/>
    <w:rsid w:val="003440C6"/>
    <w:rsid w:val="003451EE"/>
    <w:rsid w:val="00345BB0"/>
    <w:rsid w:val="0035129D"/>
    <w:rsid w:val="00356BBF"/>
    <w:rsid w:val="0036401D"/>
    <w:rsid w:val="00364648"/>
    <w:rsid w:val="00366E1B"/>
    <w:rsid w:val="00367D50"/>
    <w:rsid w:val="0037298D"/>
    <w:rsid w:val="0037641C"/>
    <w:rsid w:val="003775D2"/>
    <w:rsid w:val="00380113"/>
    <w:rsid w:val="00381912"/>
    <w:rsid w:val="00384754"/>
    <w:rsid w:val="003B55CD"/>
    <w:rsid w:val="003C272B"/>
    <w:rsid w:val="003C6B0A"/>
    <w:rsid w:val="003D53E9"/>
    <w:rsid w:val="003D6908"/>
    <w:rsid w:val="003F573C"/>
    <w:rsid w:val="004066AA"/>
    <w:rsid w:val="0041039C"/>
    <w:rsid w:val="0041231B"/>
    <w:rsid w:val="0041759B"/>
    <w:rsid w:val="00420C26"/>
    <w:rsid w:val="0042687F"/>
    <w:rsid w:val="00447E35"/>
    <w:rsid w:val="004519C4"/>
    <w:rsid w:val="00470B95"/>
    <w:rsid w:val="00474970"/>
    <w:rsid w:val="00490039"/>
    <w:rsid w:val="00490504"/>
    <w:rsid w:val="004A0B12"/>
    <w:rsid w:val="004A17D8"/>
    <w:rsid w:val="004A5A04"/>
    <w:rsid w:val="004A5F5B"/>
    <w:rsid w:val="004C3D1C"/>
    <w:rsid w:val="004C419F"/>
    <w:rsid w:val="004C4E7C"/>
    <w:rsid w:val="004D0E7C"/>
    <w:rsid w:val="004D3211"/>
    <w:rsid w:val="004D5C36"/>
    <w:rsid w:val="004F2A2A"/>
    <w:rsid w:val="004F2DA2"/>
    <w:rsid w:val="004F7655"/>
    <w:rsid w:val="00505361"/>
    <w:rsid w:val="005065A9"/>
    <w:rsid w:val="00515325"/>
    <w:rsid w:val="00523E8A"/>
    <w:rsid w:val="005276C5"/>
    <w:rsid w:val="005323E6"/>
    <w:rsid w:val="005651CD"/>
    <w:rsid w:val="00565A03"/>
    <w:rsid w:val="00573969"/>
    <w:rsid w:val="00574353"/>
    <w:rsid w:val="0057540D"/>
    <w:rsid w:val="0059284A"/>
    <w:rsid w:val="0059464D"/>
    <w:rsid w:val="005A37DD"/>
    <w:rsid w:val="005A64DD"/>
    <w:rsid w:val="005B07F7"/>
    <w:rsid w:val="005C6391"/>
    <w:rsid w:val="005D1234"/>
    <w:rsid w:val="005D48CD"/>
    <w:rsid w:val="005D50F9"/>
    <w:rsid w:val="005F5BFA"/>
    <w:rsid w:val="005F6DDA"/>
    <w:rsid w:val="00600BDA"/>
    <w:rsid w:val="00605879"/>
    <w:rsid w:val="00607AE0"/>
    <w:rsid w:val="00617E3F"/>
    <w:rsid w:val="00624241"/>
    <w:rsid w:val="00645C6D"/>
    <w:rsid w:val="006533F2"/>
    <w:rsid w:val="00660AA0"/>
    <w:rsid w:val="00675492"/>
    <w:rsid w:val="00675A2F"/>
    <w:rsid w:val="006839A5"/>
    <w:rsid w:val="0069284B"/>
    <w:rsid w:val="006A0258"/>
    <w:rsid w:val="006A3E98"/>
    <w:rsid w:val="006A45ED"/>
    <w:rsid w:val="006A532E"/>
    <w:rsid w:val="006B148B"/>
    <w:rsid w:val="006B46AB"/>
    <w:rsid w:val="006C008F"/>
    <w:rsid w:val="006C220C"/>
    <w:rsid w:val="006D0B9B"/>
    <w:rsid w:val="006D2ABD"/>
    <w:rsid w:val="006E1405"/>
    <w:rsid w:val="006F13AB"/>
    <w:rsid w:val="0070173C"/>
    <w:rsid w:val="00705E77"/>
    <w:rsid w:val="00706D15"/>
    <w:rsid w:val="00707A37"/>
    <w:rsid w:val="00710D90"/>
    <w:rsid w:val="007220EB"/>
    <w:rsid w:val="00730277"/>
    <w:rsid w:val="007332A6"/>
    <w:rsid w:val="00743E8B"/>
    <w:rsid w:val="00752224"/>
    <w:rsid w:val="00755D50"/>
    <w:rsid w:val="00773D46"/>
    <w:rsid w:val="00782574"/>
    <w:rsid w:val="007835E8"/>
    <w:rsid w:val="00784D5F"/>
    <w:rsid w:val="007947CB"/>
    <w:rsid w:val="007B4D47"/>
    <w:rsid w:val="007B74F4"/>
    <w:rsid w:val="007C70A1"/>
    <w:rsid w:val="007E214A"/>
    <w:rsid w:val="007E71B0"/>
    <w:rsid w:val="007E7606"/>
    <w:rsid w:val="007F33B3"/>
    <w:rsid w:val="007F53B7"/>
    <w:rsid w:val="007F5734"/>
    <w:rsid w:val="007F6D74"/>
    <w:rsid w:val="008007B5"/>
    <w:rsid w:val="00810362"/>
    <w:rsid w:val="00817C5D"/>
    <w:rsid w:val="00817D86"/>
    <w:rsid w:val="008326AE"/>
    <w:rsid w:val="00835860"/>
    <w:rsid w:val="00836FC0"/>
    <w:rsid w:val="00840315"/>
    <w:rsid w:val="00844C46"/>
    <w:rsid w:val="00850AFF"/>
    <w:rsid w:val="00857D77"/>
    <w:rsid w:val="00860B63"/>
    <w:rsid w:val="00863042"/>
    <w:rsid w:val="0086686D"/>
    <w:rsid w:val="00870E93"/>
    <w:rsid w:val="00875033"/>
    <w:rsid w:val="008756D5"/>
    <w:rsid w:val="00887252"/>
    <w:rsid w:val="00893BCD"/>
    <w:rsid w:val="008976B8"/>
    <w:rsid w:val="008A42A6"/>
    <w:rsid w:val="008A5E49"/>
    <w:rsid w:val="008B2A01"/>
    <w:rsid w:val="008B76A9"/>
    <w:rsid w:val="008D2364"/>
    <w:rsid w:val="008D2CDD"/>
    <w:rsid w:val="008D3ECF"/>
    <w:rsid w:val="008D738B"/>
    <w:rsid w:val="008E3F77"/>
    <w:rsid w:val="008E600A"/>
    <w:rsid w:val="008E6EF1"/>
    <w:rsid w:val="008F1344"/>
    <w:rsid w:val="0092021A"/>
    <w:rsid w:val="00943288"/>
    <w:rsid w:val="00950CE4"/>
    <w:rsid w:val="00955B17"/>
    <w:rsid w:val="00963325"/>
    <w:rsid w:val="00963D41"/>
    <w:rsid w:val="0097266F"/>
    <w:rsid w:val="00972DBD"/>
    <w:rsid w:val="0097446D"/>
    <w:rsid w:val="009932B1"/>
    <w:rsid w:val="009A05CE"/>
    <w:rsid w:val="009C257C"/>
    <w:rsid w:val="009C33F1"/>
    <w:rsid w:val="009C4AD5"/>
    <w:rsid w:val="009E3FC1"/>
    <w:rsid w:val="009E65E5"/>
    <w:rsid w:val="00A15D26"/>
    <w:rsid w:val="00A17B87"/>
    <w:rsid w:val="00A25110"/>
    <w:rsid w:val="00A2787A"/>
    <w:rsid w:val="00A3749A"/>
    <w:rsid w:val="00A525B8"/>
    <w:rsid w:val="00A532E5"/>
    <w:rsid w:val="00A8118A"/>
    <w:rsid w:val="00A816F6"/>
    <w:rsid w:val="00A85CFF"/>
    <w:rsid w:val="00A93C7C"/>
    <w:rsid w:val="00AA071B"/>
    <w:rsid w:val="00AA4B23"/>
    <w:rsid w:val="00AB4477"/>
    <w:rsid w:val="00AD1048"/>
    <w:rsid w:val="00AD531F"/>
    <w:rsid w:val="00AD59B3"/>
    <w:rsid w:val="00AE43A5"/>
    <w:rsid w:val="00B14AD9"/>
    <w:rsid w:val="00B1731C"/>
    <w:rsid w:val="00B225BC"/>
    <w:rsid w:val="00B42402"/>
    <w:rsid w:val="00B42705"/>
    <w:rsid w:val="00B44727"/>
    <w:rsid w:val="00B46393"/>
    <w:rsid w:val="00B51606"/>
    <w:rsid w:val="00B53A1F"/>
    <w:rsid w:val="00B676AE"/>
    <w:rsid w:val="00B72F73"/>
    <w:rsid w:val="00B851F7"/>
    <w:rsid w:val="00B857E3"/>
    <w:rsid w:val="00B94A51"/>
    <w:rsid w:val="00BA09C1"/>
    <w:rsid w:val="00BB660C"/>
    <w:rsid w:val="00BC6FB1"/>
    <w:rsid w:val="00BD51EC"/>
    <w:rsid w:val="00BD7A69"/>
    <w:rsid w:val="00BF2F4E"/>
    <w:rsid w:val="00BF35DF"/>
    <w:rsid w:val="00C00EFA"/>
    <w:rsid w:val="00C15EDA"/>
    <w:rsid w:val="00C16553"/>
    <w:rsid w:val="00C247A6"/>
    <w:rsid w:val="00C31910"/>
    <w:rsid w:val="00C352A1"/>
    <w:rsid w:val="00C453FA"/>
    <w:rsid w:val="00C510F3"/>
    <w:rsid w:val="00C53A6F"/>
    <w:rsid w:val="00C56608"/>
    <w:rsid w:val="00C57B3C"/>
    <w:rsid w:val="00C61A3E"/>
    <w:rsid w:val="00C663CC"/>
    <w:rsid w:val="00C707A5"/>
    <w:rsid w:val="00C7493B"/>
    <w:rsid w:val="00C92170"/>
    <w:rsid w:val="00CA13A0"/>
    <w:rsid w:val="00CA5A23"/>
    <w:rsid w:val="00CB04D5"/>
    <w:rsid w:val="00CB0D60"/>
    <w:rsid w:val="00CB0EC9"/>
    <w:rsid w:val="00CB11F7"/>
    <w:rsid w:val="00CC2ECA"/>
    <w:rsid w:val="00CC330F"/>
    <w:rsid w:val="00CD567F"/>
    <w:rsid w:val="00CD64BB"/>
    <w:rsid w:val="00CE1F1F"/>
    <w:rsid w:val="00CF78C5"/>
    <w:rsid w:val="00D0470D"/>
    <w:rsid w:val="00D048B5"/>
    <w:rsid w:val="00D05CEF"/>
    <w:rsid w:val="00D124B4"/>
    <w:rsid w:val="00D12C4F"/>
    <w:rsid w:val="00D13F16"/>
    <w:rsid w:val="00D229D5"/>
    <w:rsid w:val="00D24F2D"/>
    <w:rsid w:val="00D2618C"/>
    <w:rsid w:val="00D32EDE"/>
    <w:rsid w:val="00D33CAD"/>
    <w:rsid w:val="00D35334"/>
    <w:rsid w:val="00D36861"/>
    <w:rsid w:val="00D47F37"/>
    <w:rsid w:val="00D52BB8"/>
    <w:rsid w:val="00D60248"/>
    <w:rsid w:val="00D60DC2"/>
    <w:rsid w:val="00D63A57"/>
    <w:rsid w:val="00D642A9"/>
    <w:rsid w:val="00D702A4"/>
    <w:rsid w:val="00D76DEE"/>
    <w:rsid w:val="00D831CD"/>
    <w:rsid w:val="00D85691"/>
    <w:rsid w:val="00D90C4E"/>
    <w:rsid w:val="00DA2216"/>
    <w:rsid w:val="00DA46F7"/>
    <w:rsid w:val="00DA7FC0"/>
    <w:rsid w:val="00DB04EF"/>
    <w:rsid w:val="00DC1328"/>
    <w:rsid w:val="00DC6306"/>
    <w:rsid w:val="00DD7E4B"/>
    <w:rsid w:val="00DE342C"/>
    <w:rsid w:val="00DE3948"/>
    <w:rsid w:val="00DE5C47"/>
    <w:rsid w:val="00DF1A4E"/>
    <w:rsid w:val="00DF640E"/>
    <w:rsid w:val="00DF7B6B"/>
    <w:rsid w:val="00E01AF4"/>
    <w:rsid w:val="00E01E35"/>
    <w:rsid w:val="00E03872"/>
    <w:rsid w:val="00E12D69"/>
    <w:rsid w:val="00E13A47"/>
    <w:rsid w:val="00E140AE"/>
    <w:rsid w:val="00E171D3"/>
    <w:rsid w:val="00E22CC6"/>
    <w:rsid w:val="00E446E7"/>
    <w:rsid w:val="00E45C75"/>
    <w:rsid w:val="00E569AB"/>
    <w:rsid w:val="00E56BDA"/>
    <w:rsid w:val="00E60276"/>
    <w:rsid w:val="00E6087E"/>
    <w:rsid w:val="00E64A57"/>
    <w:rsid w:val="00E70E6D"/>
    <w:rsid w:val="00E76DB4"/>
    <w:rsid w:val="00E85CBD"/>
    <w:rsid w:val="00E872EC"/>
    <w:rsid w:val="00EA052D"/>
    <w:rsid w:val="00EA31F1"/>
    <w:rsid w:val="00EA5BA2"/>
    <w:rsid w:val="00EC0E7F"/>
    <w:rsid w:val="00EC3179"/>
    <w:rsid w:val="00EC49CA"/>
    <w:rsid w:val="00ED02AB"/>
    <w:rsid w:val="00EE7A71"/>
    <w:rsid w:val="00EF3383"/>
    <w:rsid w:val="00EF4EE6"/>
    <w:rsid w:val="00F01A57"/>
    <w:rsid w:val="00F02F46"/>
    <w:rsid w:val="00F07B45"/>
    <w:rsid w:val="00F17633"/>
    <w:rsid w:val="00F265E7"/>
    <w:rsid w:val="00F26DD4"/>
    <w:rsid w:val="00F36B55"/>
    <w:rsid w:val="00F4264B"/>
    <w:rsid w:val="00F44F22"/>
    <w:rsid w:val="00F53D2A"/>
    <w:rsid w:val="00F54679"/>
    <w:rsid w:val="00F55E95"/>
    <w:rsid w:val="00F62857"/>
    <w:rsid w:val="00F65B9E"/>
    <w:rsid w:val="00F826A3"/>
    <w:rsid w:val="00F913B3"/>
    <w:rsid w:val="00F92CB4"/>
    <w:rsid w:val="00F939DB"/>
    <w:rsid w:val="00F95184"/>
    <w:rsid w:val="00FA151D"/>
    <w:rsid w:val="00FA6153"/>
    <w:rsid w:val="00FD0882"/>
    <w:rsid w:val="00FD6413"/>
    <w:rsid w:val="00FE255E"/>
    <w:rsid w:val="00FE2639"/>
    <w:rsid w:val="00FE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EF5A73"/>
  <w15:docId w15:val="{59E53EC0-CA62-4FAB-BB11-FE5E645C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D85691"/>
    <w:rPr>
      <w:rFonts w:ascii="HP001 4 hàng" w:hAnsi="HP001 4 hàng"/>
      <w:color w:val="000000" w:themeColor="text1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9E3FC1"/>
    <w:pPr>
      <w:spacing w:after="0" w:line="240" w:lineRule="auto"/>
    </w:pPr>
    <w:rPr>
      <w:rFonts w:ascii="HP001 4 hàng" w:hAnsi="HP001 4 hàng"/>
      <w:color w:val="000000" w:themeColor="text1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9E3FC1"/>
    <w:pPr>
      <w:ind w:left="720"/>
      <w:contextualSpacing/>
    </w:pPr>
  </w:style>
  <w:style w:type="paragraph" w:styleId="utrang">
    <w:name w:val="header"/>
    <w:basedOn w:val="Binhthng"/>
    <w:link w:val="utrangChar"/>
    <w:uiPriority w:val="99"/>
    <w:unhideWhenUsed/>
    <w:rsid w:val="009E3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9E3FC1"/>
    <w:rPr>
      <w:rFonts w:ascii="HP001 4 hàng" w:hAnsi="HP001 4 hàng"/>
      <w:color w:val="000000" w:themeColor="text1"/>
      <w:sz w:val="24"/>
      <w:szCs w:val="24"/>
    </w:rPr>
  </w:style>
  <w:style w:type="paragraph" w:styleId="Chntrang">
    <w:name w:val="footer"/>
    <w:basedOn w:val="Binhthng"/>
    <w:link w:val="ChntrangChar"/>
    <w:uiPriority w:val="99"/>
    <w:unhideWhenUsed/>
    <w:rsid w:val="009E3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9E3FC1"/>
    <w:rPr>
      <w:rFonts w:ascii="HP001 4 hàng" w:hAnsi="HP001 4 hàng"/>
      <w:color w:val="000000" w:themeColor="text1"/>
      <w:sz w:val="24"/>
      <w:szCs w:val="24"/>
    </w:rPr>
  </w:style>
  <w:style w:type="character" w:customStyle="1" w:styleId="fontstyle01">
    <w:name w:val="fontstyle01"/>
    <w:rsid w:val="00E85CBD"/>
    <w:rPr>
      <w:rFonts w:ascii="TimesNewRomanPSMT" w:hAnsi="TimesNewRomanPSMT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rsid w:val="00E85CBD"/>
    <w:rPr>
      <w:rFonts w:ascii="TimesNewRomanPS-ItalicMT" w:hAnsi="TimesNewRomanPS-ItalicMT" w:hint="default"/>
      <w:b w:val="0"/>
      <w:bCs w:val="0"/>
      <w:i/>
      <w:iCs/>
      <w:color w:val="242021"/>
      <w:sz w:val="24"/>
      <w:szCs w:val="24"/>
    </w:rPr>
  </w:style>
  <w:style w:type="paragraph" w:styleId="ThngthngWeb">
    <w:name w:val="Normal (Web)"/>
    <w:basedOn w:val="Binhthng"/>
    <w:uiPriority w:val="99"/>
    <w:unhideWhenUsed/>
    <w:rsid w:val="00B51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character" w:styleId="Manh">
    <w:name w:val="Strong"/>
    <w:basedOn w:val="Phngmcinhcuaoanvn"/>
    <w:uiPriority w:val="22"/>
    <w:qFormat/>
    <w:rsid w:val="00B51606"/>
    <w:rPr>
      <w:b/>
      <w:bCs/>
    </w:rPr>
  </w:style>
  <w:style w:type="character" w:styleId="Siuktni">
    <w:name w:val="Hyperlink"/>
    <w:basedOn w:val="Phngmcinhcuaoanvn"/>
    <w:uiPriority w:val="99"/>
    <w:semiHidden/>
    <w:unhideWhenUsed/>
    <w:rsid w:val="00B51606"/>
    <w:rPr>
      <w:color w:val="0000FF"/>
      <w:u w:val="single"/>
    </w:rPr>
  </w:style>
  <w:style w:type="character" w:styleId="Nhnmanh">
    <w:name w:val="Emphasis"/>
    <w:basedOn w:val="Phngmcinhcuaoanvn"/>
    <w:uiPriority w:val="20"/>
    <w:qFormat/>
    <w:rsid w:val="004C3D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8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389</Words>
  <Characters>2223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2021-08-06T10:39:00Z</dcterms:created>
  <dcterms:modified xsi:type="dcterms:W3CDTF">2022-06-08T14:18:00Z</dcterms:modified>
</cp:coreProperties>
</file>