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A4B" w:rsidRPr="004B6A0B" w:rsidRDefault="004B6A0B" w:rsidP="004B6A0B">
      <w:pPr>
        <w:jc w:val="center"/>
        <w:rPr>
          <w:b/>
          <w:color w:val="FF8B8B"/>
          <w:sz w:val="50"/>
          <w:szCs w:val="50"/>
        </w:rPr>
      </w:pPr>
      <w:r w:rsidRPr="004B6A0B">
        <w:rPr>
          <w:b/>
          <w:color w:val="FF8B8B"/>
          <w:sz w:val="50"/>
          <w:szCs w:val="50"/>
        </w:rPr>
        <w:t>Unit 1: Leisure time</w:t>
      </w:r>
    </w:p>
    <w:tbl>
      <w:tblPr>
        <w:tblW w:w="98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21"/>
        <w:gridCol w:w="2721"/>
        <w:gridCol w:w="4450"/>
      </w:tblGrid>
      <w:tr w:rsidR="00D50C10" w:rsidRPr="00C32372" w:rsidTr="00C32372">
        <w:trPr>
          <w:trHeight w:val="692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0C10" w:rsidRPr="00C32372" w:rsidRDefault="00D50C10" w:rsidP="00C32372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C32372">
              <w:rPr>
                <w:rFonts w:eastAsia="Times New Roman" w:cstheme="minorHAnsi"/>
                <w:b/>
                <w:szCs w:val="26"/>
                <w:lang w:val="en-GB" w:eastAsia="en-GB"/>
              </w:rPr>
              <w:t>WORD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0C10" w:rsidRPr="00C32372" w:rsidRDefault="00D50C10" w:rsidP="00C32372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C32372">
              <w:rPr>
                <w:rFonts w:eastAsia="Times New Roman" w:cstheme="minorHAnsi"/>
                <w:b/>
                <w:szCs w:val="26"/>
                <w:lang w:val="en-GB" w:eastAsia="en-GB"/>
              </w:rPr>
              <w:t>PRONUNCIATION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0C10" w:rsidRPr="00C32372" w:rsidRDefault="00D50C10" w:rsidP="00C32372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C32372">
              <w:rPr>
                <w:rFonts w:eastAsia="Times New Roman" w:cstheme="minorHAnsi"/>
                <w:b/>
                <w:szCs w:val="26"/>
                <w:lang w:val="en-GB" w:eastAsia="en-GB"/>
              </w:rPr>
              <w:t>MEANING</w:t>
            </w:r>
          </w:p>
        </w:tc>
      </w:tr>
      <w:tr w:rsidR="00D50C10" w:rsidRPr="00C32372" w:rsidTr="00C323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 xml:space="preserve">balance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 xml:space="preserve">/ˈbæləns/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>sự thăng bằng,</w:t>
            </w:r>
            <w:r w:rsidR="00C32372" w:rsidRPr="00C32372">
              <w:rPr>
                <w:rFonts w:eastAsia="Times New Roman"/>
                <w:color w:val="231F20"/>
                <w:lang w:val="en-GB" w:eastAsia="en-GB"/>
              </w:rPr>
              <w:t xml:space="preserve"> </w:t>
            </w:r>
            <w:r w:rsidRPr="00C32372">
              <w:rPr>
                <w:rFonts w:eastAsia="Times New Roman"/>
                <w:color w:val="231F20"/>
                <w:lang w:val="en-GB" w:eastAsia="en-GB"/>
              </w:rPr>
              <w:t>sự cân bằng</w:t>
            </w:r>
          </w:p>
        </w:tc>
      </w:tr>
      <w:tr w:rsidR="00D50C10" w:rsidRPr="00C32372" w:rsidTr="00C323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 xml:space="preserve">bracelet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 xml:space="preserve">/ˈbreɪslət/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>vòng đeo tay</w:t>
            </w:r>
          </w:p>
        </w:tc>
      </w:tr>
      <w:tr w:rsidR="00D50C10" w:rsidRPr="00C32372" w:rsidTr="00C323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 xml:space="preserve">crazy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 xml:space="preserve">/ˈkreɪzi/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>rất thích,</w:t>
            </w:r>
            <w:r w:rsidR="00C32372" w:rsidRPr="00C32372">
              <w:rPr>
                <w:rFonts w:eastAsia="Times New Roman"/>
                <w:color w:val="231F20"/>
                <w:lang w:val="en-GB" w:eastAsia="en-GB"/>
              </w:rPr>
              <w:t xml:space="preserve"> </w:t>
            </w:r>
            <w:r w:rsidRPr="00C32372">
              <w:rPr>
                <w:rFonts w:eastAsia="Times New Roman"/>
                <w:color w:val="231F20"/>
                <w:lang w:val="en-GB" w:eastAsia="en-GB"/>
              </w:rPr>
              <w:t>quá say mê</w:t>
            </w:r>
          </w:p>
        </w:tc>
      </w:tr>
      <w:tr w:rsidR="00D50C10" w:rsidRPr="00C32372" w:rsidTr="00C323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 xml:space="preserve">cruel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 xml:space="preserve">/ˈkruːəl/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>độc ác</w:t>
            </w:r>
          </w:p>
        </w:tc>
      </w:tr>
      <w:tr w:rsidR="00D50C10" w:rsidRPr="00C32372" w:rsidTr="00C323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 xml:space="preserve">detest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 xml:space="preserve">/dɪˈtest/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>căm ghét</w:t>
            </w:r>
          </w:p>
        </w:tc>
      </w:tr>
      <w:tr w:rsidR="00D50C10" w:rsidRPr="00C32372" w:rsidTr="00C323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>DIY (do-it</w:t>
            </w:r>
            <w:r w:rsidR="00C32372" w:rsidRPr="00C32372">
              <w:rPr>
                <w:rFonts w:eastAsia="Times New Roman"/>
                <w:color w:val="231F20"/>
                <w:lang w:val="en-GB" w:eastAsia="en-GB"/>
              </w:rPr>
              <w:t>-</w:t>
            </w:r>
            <w:r w:rsidRPr="00C32372">
              <w:rPr>
                <w:rFonts w:eastAsia="Times New Roman"/>
                <w:color w:val="231F20"/>
                <w:lang w:val="en-GB" w:eastAsia="en-GB"/>
              </w:rPr>
              <w:t>yourself) (n)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>/ˌdiː aɪ ˈwaɪ/</w:t>
            </w:r>
            <w:r w:rsidR="00C32372" w:rsidRPr="00C32372">
              <w:rPr>
                <w:rFonts w:eastAsia="Times New Roman"/>
                <w:color w:val="231F20"/>
                <w:lang w:val="en-GB" w:eastAsia="en-GB"/>
              </w:rPr>
              <w:t xml:space="preserve"> </w:t>
            </w:r>
            <w:r w:rsidR="00C32372" w:rsidRPr="00C32372">
              <w:rPr>
                <w:rFonts w:eastAsia="Times New Roman"/>
                <w:color w:val="231F20"/>
                <w:lang w:val="en-GB" w:eastAsia="en-GB"/>
              </w:rPr>
              <w:br/>
            </w:r>
            <w:r w:rsidRPr="00C32372">
              <w:rPr>
                <w:rFonts w:eastAsia="Times New Roman"/>
                <w:color w:val="231F20"/>
                <w:lang w:val="en-GB" w:eastAsia="en-GB"/>
              </w:rPr>
              <w:t>(/ˌduː ɪt jəˈself/)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>hoạt động tự làm ra,</w:t>
            </w:r>
            <w:r w:rsidR="00C32372" w:rsidRPr="00C32372">
              <w:rPr>
                <w:rFonts w:eastAsia="Times New Roman"/>
                <w:color w:val="231F20"/>
                <w:lang w:val="en-GB" w:eastAsia="en-GB"/>
              </w:rPr>
              <w:t xml:space="preserve"> </w:t>
            </w:r>
            <w:r w:rsidRPr="00C32372">
              <w:rPr>
                <w:rFonts w:eastAsia="Times New Roman"/>
                <w:color w:val="231F20"/>
                <w:lang w:val="en-GB" w:eastAsia="en-GB"/>
              </w:rPr>
              <w:t>sửa chữa hoặc trang</w:t>
            </w:r>
            <w:r w:rsidR="00C32372" w:rsidRPr="00C32372">
              <w:rPr>
                <w:rFonts w:eastAsia="Times New Roman"/>
                <w:color w:val="231F20"/>
                <w:lang w:val="en-GB" w:eastAsia="en-GB"/>
              </w:rPr>
              <w:t xml:space="preserve"> </w:t>
            </w:r>
            <w:r w:rsidRPr="00C32372">
              <w:rPr>
                <w:rFonts w:eastAsia="Times New Roman"/>
                <w:color w:val="231F20"/>
                <w:lang w:val="en-GB" w:eastAsia="en-GB"/>
              </w:rPr>
              <w:t>trí đồ vật tại nhà</w:t>
            </w:r>
          </w:p>
        </w:tc>
      </w:tr>
      <w:tr w:rsidR="00D50C10" w:rsidRPr="00C32372" w:rsidTr="00C323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 xml:space="preserve">fancy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 xml:space="preserve">/ˈfænsi/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>mến, thích</w:t>
            </w:r>
          </w:p>
        </w:tc>
      </w:tr>
      <w:tr w:rsidR="00D50C10" w:rsidRPr="00C32372" w:rsidTr="00C323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 xml:space="preserve">fold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 xml:space="preserve">/fəʊld/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>gấp, gập</w:t>
            </w:r>
          </w:p>
        </w:tc>
      </w:tr>
      <w:tr w:rsidR="00D50C10" w:rsidRPr="00C32372" w:rsidTr="00C323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 xml:space="preserve">fond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 xml:space="preserve">/fɒnd/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>mến, thích</w:t>
            </w:r>
          </w:p>
        </w:tc>
      </w:tr>
      <w:tr w:rsidR="00D50C10" w:rsidRPr="00C32372" w:rsidTr="00C323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 xml:space="preserve">keen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 xml:space="preserve">/kiːn/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>say mê, ham thích</w:t>
            </w:r>
          </w:p>
        </w:tc>
      </w:tr>
      <w:tr w:rsidR="00D50C10" w:rsidRPr="00DD65A9" w:rsidTr="00C323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 xml:space="preserve">keep in touch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 xml:space="preserve">/kiːp ɪn tʌtʃ/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BC1504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it-IT" w:eastAsia="en-GB"/>
              </w:rPr>
            </w:pPr>
            <w:r w:rsidRPr="00BC1504">
              <w:rPr>
                <w:rFonts w:eastAsia="Times New Roman"/>
                <w:color w:val="231F20"/>
                <w:lang w:val="it-IT" w:eastAsia="en-GB"/>
              </w:rPr>
              <w:t>giữ liên lạc (với ai)</w:t>
            </w:r>
          </w:p>
        </w:tc>
      </w:tr>
      <w:tr w:rsidR="00D50C10" w:rsidRPr="00C32372" w:rsidTr="00C323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 xml:space="preserve">kit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 xml:space="preserve">/kɪt/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>bộ đồ nghề</w:t>
            </w:r>
          </w:p>
        </w:tc>
      </w:tr>
      <w:tr w:rsidR="00D50C10" w:rsidRPr="00C32372" w:rsidTr="00C323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 xml:space="preserve">leisure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 xml:space="preserve">/ˈleʒə/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>thời gian rảnh rỗi</w:t>
            </w:r>
          </w:p>
        </w:tc>
      </w:tr>
      <w:tr w:rsidR="00D50C10" w:rsidRPr="00C32372" w:rsidTr="00C323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 xml:space="preserve">message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 xml:space="preserve">/ˈmesɪdʒ/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>gửi tin nhắn</w:t>
            </w:r>
          </w:p>
        </w:tc>
      </w:tr>
      <w:tr w:rsidR="00D50C10" w:rsidRPr="00C32372" w:rsidTr="00C323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 xml:space="preserve">muscle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 xml:space="preserve">/ˈmʌsl/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>cơ bắp</w:t>
            </w:r>
          </w:p>
        </w:tc>
      </w:tr>
      <w:tr w:rsidR="00D50C10" w:rsidRPr="00C32372" w:rsidTr="00C323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 xml:space="preserve">origami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 xml:space="preserve">/ˌɒrɪˈɡɑːmi/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>nghệ thuật gấp giấy</w:t>
            </w:r>
            <w:r w:rsidR="00C32372" w:rsidRPr="00C32372">
              <w:rPr>
                <w:rFonts w:eastAsia="Times New Roman"/>
                <w:color w:val="231F20"/>
                <w:lang w:val="en-GB" w:eastAsia="en-GB"/>
              </w:rPr>
              <w:t xml:space="preserve"> </w:t>
            </w:r>
            <w:r w:rsidRPr="00C32372">
              <w:rPr>
                <w:rFonts w:eastAsia="Times New Roman"/>
                <w:color w:val="231F20"/>
                <w:lang w:val="en-GB" w:eastAsia="en-GB"/>
              </w:rPr>
              <w:t>Nhật Bản</w:t>
            </w:r>
          </w:p>
        </w:tc>
      </w:tr>
      <w:tr w:rsidR="00D50C10" w:rsidRPr="00C32372" w:rsidTr="00C323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 xml:space="preserve">outdoors (adv)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 xml:space="preserve">/ˌaʊtˈdɔːz/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>ngoài trời</w:t>
            </w:r>
          </w:p>
        </w:tc>
      </w:tr>
      <w:tr w:rsidR="00D50C10" w:rsidRPr="00C32372" w:rsidTr="00C323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 xml:space="preserve">prefer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 xml:space="preserve">/prɪˈfɜː/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>thích hơn</w:t>
            </w:r>
          </w:p>
        </w:tc>
      </w:tr>
      <w:tr w:rsidR="00D50C10" w:rsidRPr="00C32372" w:rsidTr="00C323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lastRenderedPageBreak/>
              <w:t xml:space="preserve">puzzle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 xml:space="preserve">/ˈpʌzl/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>trò chơi câu đố /</w:t>
            </w:r>
            <w:r w:rsidR="00C32372" w:rsidRPr="00C32372">
              <w:rPr>
                <w:rFonts w:eastAsia="Times New Roman"/>
                <w:color w:val="231F20"/>
                <w:lang w:val="en-GB" w:eastAsia="en-GB"/>
              </w:rPr>
              <w:t xml:space="preserve"> </w:t>
            </w:r>
            <w:r w:rsidRPr="00C32372">
              <w:rPr>
                <w:rFonts w:eastAsia="Times New Roman"/>
                <w:color w:val="231F20"/>
                <w:lang w:val="en-GB" w:eastAsia="en-GB"/>
              </w:rPr>
              <w:t>giải đố</w:t>
            </w:r>
          </w:p>
        </w:tc>
      </w:tr>
      <w:tr w:rsidR="00D50C10" w:rsidRPr="00C32372" w:rsidTr="00C323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 xml:space="preserve">resort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 xml:space="preserve">/rɪˈzɔːt/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>khu nghỉ dưỡng</w:t>
            </w:r>
          </w:p>
        </w:tc>
      </w:tr>
      <w:tr w:rsidR="00D50C10" w:rsidRPr="00C32372" w:rsidTr="00C323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>snowboarding (n)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 xml:space="preserve">/ˈsnəʊbɔːdɪŋ/ </w:t>
            </w:r>
          </w:p>
        </w:tc>
        <w:tc>
          <w:tcPr>
            <w:tcW w:w="4450" w:type="dxa"/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>trượt tuyết bằng ván</w:t>
            </w:r>
          </w:p>
        </w:tc>
      </w:tr>
      <w:tr w:rsidR="00D50C10" w:rsidRPr="00C32372" w:rsidTr="00C323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 xml:space="preserve">stay in shape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 xml:space="preserve">/steɪ ɪn ʃeɪp/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10" w:rsidRPr="00C32372" w:rsidRDefault="00D50C10" w:rsidP="00C3237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C32372">
              <w:rPr>
                <w:rFonts w:eastAsia="Times New Roman"/>
                <w:color w:val="231F20"/>
                <w:lang w:val="en-GB" w:eastAsia="en-GB"/>
              </w:rPr>
              <w:t>giữ dáng</w:t>
            </w:r>
          </w:p>
        </w:tc>
      </w:tr>
    </w:tbl>
    <w:p w:rsidR="004B6A0B" w:rsidRDefault="00D50C10" w:rsidP="004B6A0B">
      <w:pPr>
        <w:jc w:val="center"/>
        <w:rPr>
          <w:b/>
          <w:color w:val="FF8B8B"/>
          <w:sz w:val="50"/>
          <w:szCs w:val="50"/>
        </w:rPr>
      </w:pPr>
      <w:r>
        <w:br/>
      </w:r>
    </w:p>
    <w:p w:rsidR="004B6A0B" w:rsidRDefault="004B6A0B">
      <w:pPr>
        <w:rPr>
          <w:b/>
          <w:color w:val="FF8B8B"/>
          <w:sz w:val="50"/>
          <w:szCs w:val="50"/>
        </w:rPr>
      </w:pPr>
      <w:r>
        <w:rPr>
          <w:b/>
          <w:color w:val="FF8B8B"/>
          <w:sz w:val="50"/>
          <w:szCs w:val="50"/>
        </w:rPr>
        <w:br w:type="page"/>
      </w:r>
    </w:p>
    <w:p w:rsidR="00C32372" w:rsidRDefault="004B6A0B" w:rsidP="004B6A0B">
      <w:pPr>
        <w:jc w:val="center"/>
        <w:rPr>
          <w:b/>
          <w:color w:val="FF8B8B"/>
          <w:sz w:val="50"/>
          <w:szCs w:val="50"/>
        </w:rPr>
      </w:pPr>
      <w:r w:rsidRPr="004B6A0B">
        <w:rPr>
          <w:b/>
          <w:color w:val="FF8B8B"/>
          <w:sz w:val="50"/>
          <w:szCs w:val="50"/>
        </w:rPr>
        <w:lastRenderedPageBreak/>
        <w:t xml:space="preserve">Unit </w:t>
      </w:r>
      <w:r>
        <w:rPr>
          <w:b/>
          <w:color w:val="FF8B8B"/>
          <w:sz w:val="50"/>
          <w:szCs w:val="50"/>
        </w:rPr>
        <w:t>2</w:t>
      </w:r>
      <w:r w:rsidRPr="004B6A0B">
        <w:rPr>
          <w:b/>
          <w:color w:val="FF8B8B"/>
          <w:sz w:val="50"/>
          <w:szCs w:val="50"/>
        </w:rPr>
        <w:t>: Life in the countryside</w:t>
      </w:r>
    </w:p>
    <w:tbl>
      <w:tblPr>
        <w:tblW w:w="98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2721"/>
        <w:gridCol w:w="4450"/>
      </w:tblGrid>
      <w:tr w:rsidR="00C32372" w:rsidRPr="00C32372" w:rsidTr="00643D71">
        <w:trPr>
          <w:trHeight w:val="692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2372" w:rsidRPr="00643D71" w:rsidRDefault="00C32372" w:rsidP="00C32372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b/>
                <w:szCs w:val="26"/>
                <w:lang w:val="en-GB" w:eastAsia="en-GB"/>
              </w:rPr>
              <w:t>WORD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2372" w:rsidRPr="00643D71" w:rsidRDefault="00C32372" w:rsidP="00C32372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b/>
                <w:szCs w:val="26"/>
                <w:lang w:val="en-GB" w:eastAsia="en-GB"/>
              </w:rPr>
              <w:t>PRONUNCIATION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2372" w:rsidRPr="00643D71" w:rsidRDefault="00C32372" w:rsidP="00C32372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b/>
                <w:szCs w:val="26"/>
                <w:lang w:val="en-GB" w:eastAsia="en-GB"/>
              </w:rPr>
              <w:t>MEANING</w:t>
            </w:r>
          </w:p>
        </w:tc>
      </w:tr>
      <w:tr w:rsidR="00C32372" w:rsidRPr="00643D71" w:rsidTr="00643D71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catch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/kætʃ/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72" w:rsidRPr="00C32372" w:rsidRDefault="00C32372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đánh được,</w:t>
            </w:r>
            <w:r w:rsid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câu được (cá)</w:t>
            </w:r>
          </w:p>
        </w:tc>
      </w:tr>
      <w:tr w:rsidR="00C32372" w:rsidRPr="00C32372" w:rsidTr="00643D71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cattle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/ˈkætl/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gia súc</w:t>
            </w:r>
          </w:p>
        </w:tc>
      </w:tr>
      <w:tr w:rsidR="00C32372" w:rsidRPr="00C32372" w:rsidTr="00643D71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combine harvester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>/ˈkɒmbaɪn</w:t>
            </w:r>
            <w:r w:rsidR="00643D71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643D71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>ˈhɑːvɪstə/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máy gặt đập</w:t>
            </w:r>
            <w:r w:rsid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liên hợp</w:t>
            </w:r>
          </w:p>
        </w:tc>
      </w:tr>
      <w:tr w:rsidR="00C32372" w:rsidRPr="00C32372" w:rsidTr="00643D71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crop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/krɒp/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vụ, mùa</w:t>
            </w:r>
          </w:p>
        </w:tc>
      </w:tr>
      <w:tr w:rsidR="00C32372" w:rsidRPr="00C32372" w:rsidTr="00643D71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cultivate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/ˈkʌltɪveɪt/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trồng trọt</w:t>
            </w:r>
          </w:p>
        </w:tc>
      </w:tr>
      <w:tr w:rsidR="00C32372" w:rsidRPr="00C32372" w:rsidTr="00643D71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dry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/draɪ/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phơi khô, sấy khô</w:t>
            </w:r>
          </w:p>
        </w:tc>
      </w:tr>
      <w:tr w:rsidR="00C32372" w:rsidRPr="00C32372" w:rsidTr="00643D71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feed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/fːd/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cho ăn</w:t>
            </w:r>
          </w:p>
        </w:tc>
      </w:tr>
      <w:tr w:rsidR="00C32372" w:rsidRPr="00C32372" w:rsidTr="00643D71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ferry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/ˈferi/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phà</w:t>
            </w:r>
          </w:p>
        </w:tc>
      </w:tr>
      <w:tr w:rsidR="00C32372" w:rsidRPr="00C32372" w:rsidTr="00643D71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harvest (n, 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>/ˈhɑːvɪst/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vụ thu hoạch,</w:t>
            </w:r>
            <w:r w:rsid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vụ gặt, gặt hái,</w:t>
            </w:r>
            <w:r w:rsid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thu hoạch</w:t>
            </w:r>
          </w:p>
        </w:tc>
      </w:tr>
      <w:tr w:rsidR="00C32372" w:rsidRPr="00C32372" w:rsidTr="00643D71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herd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/hɜːd/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chăn giữ vật nuôi</w:t>
            </w:r>
          </w:p>
        </w:tc>
      </w:tr>
      <w:tr w:rsidR="00C32372" w:rsidRPr="00C32372" w:rsidTr="00643D71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hospitable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>/ˈhɒspɪtə</w:t>
            </w:r>
            <w:r w:rsidR="00643D71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bl/, </w:t>
            </w:r>
            <w:r w:rsidRPr="00643D71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/hɒˈspɪtəbl/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mến khách, hiếu khách</w:t>
            </w:r>
          </w:p>
        </w:tc>
      </w:tr>
      <w:tr w:rsidR="00C32372" w:rsidRPr="00C32372" w:rsidTr="00643D71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lighthouse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/ˈlaɪthaʊs/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đèn biển, hải đăng</w:t>
            </w:r>
          </w:p>
        </w:tc>
      </w:tr>
      <w:tr w:rsidR="00C32372" w:rsidRPr="00C32372" w:rsidTr="00643D71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load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/ləʊd/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chất, chở</w:t>
            </w:r>
          </w:p>
        </w:tc>
      </w:tr>
      <w:tr w:rsidR="00C32372" w:rsidRPr="00C32372" w:rsidTr="00643D71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milk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/mɪlk/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vắt sữa</w:t>
            </w:r>
          </w:p>
        </w:tc>
      </w:tr>
      <w:tr w:rsidR="00C32372" w:rsidRPr="00C32372" w:rsidTr="00643D71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orchard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/ˈɔːtʃəd/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vườn cây ăn quả</w:t>
            </w:r>
          </w:p>
        </w:tc>
      </w:tr>
      <w:tr w:rsidR="00C32372" w:rsidRPr="00C32372" w:rsidTr="00643D71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paddy field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/ˈpædi ˌfːld/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ruộng lúa</w:t>
            </w:r>
          </w:p>
        </w:tc>
      </w:tr>
      <w:tr w:rsidR="00C32372" w:rsidRPr="00C32372" w:rsidTr="00643D71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picturesque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/ˌpɪktʃəˈresk/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643D71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đẹp, hấp dẫn </w:t>
            </w:r>
            <w:r w:rsidR="00C32372"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(phong cảnh)</w:t>
            </w:r>
          </w:p>
        </w:tc>
      </w:tr>
      <w:tr w:rsidR="00C32372" w:rsidRPr="00C32372" w:rsidTr="00643D71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plough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/plaʊ/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cày (thửa ruộng)</w:t>
            </w:r>
          </w:p>
        </w:tc>
      </w:tr>
      <w:tr w:rsidR="00C32372" w:rsidRPr="00C32372" w:rsidTr="00643D71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lastRenderedPageBreak/>
              <w:t xml:space="preserve">speciality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/ˌspeʃiˈæləti/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đặc sản</w:t>
            </w:r>
          </w:p>
        </w:tc>
      </w:tr>
      <w:tr w:rsidR="00C32372" w:rsidRPr="00C32372" w:rsidTr="00643D71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stretch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/stretʃ/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kéo dài ra</w:t>
            </w:r>
          </w:p>
        </w:tc>
      </w:tr>
      <w:tr w:rsidR="00C32372" w:rsidRPr="00C32372" w:rsidTr="00643D71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unload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/ˌʌnˈləʊd/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dỡ hàng</w:t>
            </w:r>
          </w:p>
        </w:tc>
      </w:tr>
      <w:tr w:rsidR="00C32372" w:rsidRPr="00C32372" w:rsidTr="00643D71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vast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/vɑːst/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rộng lớn, mênh</w:t>
            </w:r>
            <w:r w:rsid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mông, bao la</w:t>
            </w:r>
          </w:p>
        </w:tc>
      </w:tr>
      <w:tr w:rsidR="00C32372" w:rsidRPr="00C32372" w:rsidTr="00643D71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well-trained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C323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/ˌwel ˈtreɪnd/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72" w:rsidRPr="00C32372" w:rsidRDefault="00C32372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lành nghề,</w:t>
            </w:r>
            <w:r w:rsid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có tay nghề</w:t>
            </w:r>
          </w:p>
        </w:tc>
      </w:tr>
    </w:tbl>
    <w:p w:rsidR="004B6A0B" w:rsidRDefault="00C32372" w:rsidP="004B6A0B">
      <w:pPr>
        <w:jc w:val="center"/>
        <w:rPr>
          <w:b/>
          <w:color w:val="FF8B8B"/>
          <w:sz w:val="50"/>
          <w:szCs w:val="50"/>
        </w:rPr>
      </w:pPr>
      <w:r w:rsidRPr="00C3237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</w:p>
    <w:p w:rsidR="004B6A0B" w:rsidRDefault="004B6A0B">
      <w:pPr>
        <w:rPr>
          <w:b/>
          <w:color w:val="FF8B8B"/>
          <w:sz w:val="50"/>
          <w:szCs w:val="50"/>
        </w:rPr>
      </w:pPr>
      <w:r>
        <w:rPr>
          <w:b/>
          <w:color w:val="FF8B8B"/>
          <w:sz w:val="50"/>
          <w:szCs w:val="50"/>
        </w:rPr>
        <w:br w:type="page"/>
      </w:r>
    </w:p>
    <w:p w:rsidR="00643D71" w:rsidRDefault="004B6A0B" w:rsidP="004B6A0B">
      <w:pPr>
        <w:jc w:val="center"/>
        <w:rPr>
          <w:lang w:val="en-GB"/>
        </w:rPr>
      </w:pPr>
      <w:r w:rsidRPr="004B6A0B">
        <w:rPr>
          <w:b/>
          <w:color w:val="FF8B8B"/>
          <w:sz w:val="50"/>
          <w:szCs w:val="50"/>
        </w:rPr>
        <w:lastRenderedPageBreak/>
        <w:t xml:space="preserve">Unit </w:t>
      </w:r>
      <w:r>
        <w:rPr>
          <w:b/>
          <w:color w:val="FF8B8B"/>
          <w:sz w:val="50"/>
          <w:szCs w:val="50"/>
        </w:rPr>
        <w:t>3</w:t>
      </w:r>
      <w:r w:rsidRPr="004B6A0B">
        <w:rPr>
          <w:b/>
          <w:color w:val="FF8B8B"/>
          <w:sz w:val="50"/>
          <w:szCs w:val="50"/>
        </w:rPr>
        <w:t>: Teenagers</w:t>
      </w:r>
    </w:p>
    <w:tbl>
      <w:tblPr>
        <w:tblW w:w="98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21"/>
        <w:gridCol w:w="2721"/>
        <w:gridCol w:w="4450"/>
      </w:tblGrid>
      <w:tr w:rsidR="00643D71" w:rsidRPr="00643D71" w:rsidTr="00643D71">
        <w:trPr>
          <w:trHeight w:val="692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3D71" w:rsidRPr="00643D71" w:rsidRDefault="00643D71" w:rsidP="00643D71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b/>
                <w:szCs w:val="26"/>
                <w:lang w:val="en-GB" w:eastAsia="en-GB"/>
              </w:rPr>
              <w:t>WORD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3D71" w:rsidRPr="00643D71" w:rsidRDefault="00643D71" w:rsidP="00643D71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b/>
                <w:szCs w:val="26"/>
                <w:lang w:val="en-GB" w:eastAsia="en-GB"/>
              </w:rPr>
              <w:t>PRONUNCIATION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3D71" w:rsidRPr="00643D71" w:rsidRDefault="00643D71" w:rsidP="00643D71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b/>
                <w:szCs w:val="26"/>
                <w:lang w:val="en-GB" w:eastAsia="en-GB"/>
              </w:rPr>
              <w:t>MEANING</w:t>
            </w:r>
          </w:p>
        </w:tc>
      </w:tr>
      <w:tr w:rsidR="00643D71" w:rsidRPr="00643D71" w:rsidTr="00643D71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account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/əˈkaʊnt/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tài khoản</w:t>
            </w:r>
          </w:p>
        </w:tc>
      </w:tr>
      <w:tr w:rsidR="00643D71" w:rsidRPr="00643D71" w:rsidTr="00643D71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browse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/braʊz/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đọc lướt, tìm</w:t>
            </w:r>
            <w:r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(trên mạng)</w:t>
            </w:r>
          </w:p>
        </w:tc>
      </w:tr>
      <w:tr w:rsidR="00643D71" w:rsidRPr="00643D71" w:rsidTr="00643D71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bully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/ˈbʊli/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bắt nạt</w:t>
            </w:r>
          </w:p>
        </w:tc>
      </w:tr>
      <w:tr w:rsidR="00643D71" w:rsidRPr="00643D71" w:rsidTr="00643D71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bullying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/ˈbʊliɪŋ/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sự bắt nạt</w:t>
            </w:r>
          </w:p>
        </w:tc>
      </w:tr>
      <w:tr w:rsidR="00643D71" w:rsidRPr="00643D71" w:rsidTr="00643D71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concentrate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/ˈkɒnsntreɪt/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tập trung (vào)</w:t>
            </w:r>
          </w:p>
        </w:tc>
      </w:tr>
      <w:tr w:rsidR="00643D71" w:rsidRPr="00643D71" w:rsidTr="00643D71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connect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/kəˈnekt/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kết nối</w:t>
            </w:r>
          </w:p>
        </w:tc>
      </w:tr>
      <w:tr w:rsidR="00643D71" w:rsidRPr="00643D71" w:rsidTr="00643D71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craft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/krɑːft/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(nghề, đồ,</w:t>
            </w:r>
            <w:r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kĩ nghệ) thủ công</w:t>
            </w:r>
          </w:p>
        </w:tc>
      </w:tr>
      <w:tr w:rsidR="00643D71" w:rsidRPr="00643D71" w:rsidTr="00643D71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enjoyable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/ɪnˈdʒɔɪəbl/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thú vị,</w:t>
            </w:r>
            <w:r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gây hứng thú</w:t>
            </w:r>
          </w:p>
        </w:tc>
      </w:tr>
      <w:tr w:rsidR="00643D71" w:rsidRPr="00643D71" w:rsidTr="00643D71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expectation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>/ˌekspekˈteɪʃn/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sự mong chờ, kì vọng</w:t>
            </w:r>
          </w:p>
        </w:tc>
      </w:tr>
      <w:tr w:rsidR="00643D71" w:rsidRPr="00643D71" w:rsidTr="00643D71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focused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/ˈfəʊkəst/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chuyên tâm,</w:t>
            </w:r>
            <w:r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tập trung</w:t>
            </w:r>
          </w:p>
        </w:tc>
      </w:tr>
      <w:tr w:rsidR="00643D71" w:rsidRPr="00643D71" w:rsidTr="00643D71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forum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/ˈfɔːrəm/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diễn đàn</w:t>
            </w:r>
          </w:p>
        </w:tc>
      </w:tr>
      <w:tr w:rsidR="00643D71" w:rsidRPr="00643D71" w:rsidTr="00643D71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log (on to)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/lɒɡ (ən tə)/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đăng nhập</w:t>
            </w:r>
          </w:p>
        </w:tc>
      </w:tr>
      <w:tr w:rsidR="00643D71" w:rsidRPr="00643D71" w:rsidTr="00643D71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mature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/məˈtʃʊə/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chín chắn,</w:t>
            </w:r>
            <w:r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trưởng thành</w:t>
            </w:r>
          </w:p>
        </w:tc>
      </w:tr>
      <w:tr w:rsidR="00643D71" w:rsidRPr="00643D71" w:rsidTr="00643D71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media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/ˈmiːdiə/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(phương tiện)</w:t>
            </w:r>
            <w:r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truyền thông</w:t>
            </w:r>
          </w:p>
        </w:tc>
      </w:tr>
      <w:tr w:rsidR="00643D71" w:rsidRPr="00643D71" w:rsidTr="00643D71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midterm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/ˌmɪdˈtɜːm/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giữa kì</w:t>
            </w:r>
          </w:p>
        </w:tc>
      </w:tr>
      <w:tr w:rsidR="00643D71" w:rsidRPr="00643D71" w:rsidTr="00643D71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notification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>/ˌnəʊtɪfɪˈkeɪʃn/</w:t>
            </w:r>
          </w:p>
        </w:tc>
        <w:tc>
          <w:tcPr>
            <w:tcW w:w="4450" w:type="dxa"/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sự thông báo</w:t>
            </w:r>
          </w:p>
        </w:tc>
      </w:tr>
      <w:tr w:rsidR="00643D71" w:rsidRPr="00643D71" w:rsidTr="00643D71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peer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/pɪə/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người ngang hàng,</w:t>
            </w:r>
            <w:r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bạn đồng lứa</w:t>
            </w:r>
          </w:p>
        </w:tc>
      </w:tr>
      <w:tr w:rsidR="00643D71" w:rsidRPr="00643D71" w:rsidTr="00643D71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pressure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/ˈpreʃə/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áp lực</w:t>
            </w:r>
          </w:p>
        </w:tc>
      </w:tr>
      <w:tr w:rsidR="00643D71" w:rsidRPr="00643D71" w:rsidTr="00643D71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lastRenderedPageBreak/>
              <w:t xml:space="preserve">schoolwork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/ˈskuːlwɜːk/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bài làm trên lớp</w:t>
            </w:r>
          </w:p>
        </w:tc>
      </w:tr>
      <w:tr w:rsidR="00643D71" w:rsidRPr="00643D71" w:rsidTr="00643D71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session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/ˈseʃn/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tiết học</w:t>
            </w:r>
          </w:p>
        </w:tc>
      </w:tr>
      <w:tr w:rsidR="00643D71" w:rsidRPr="00643D71" w:rsidTr="00643D71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stress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/ˈstres/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căng thẳng</w:t>
            </w:r>
          </w:p>
        </w:tc>
      </w:tr>
      <w:tr w:rsidR="00643D71" w:rsidRPr="00643D71" w:rsidTr="00643D71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stressful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/ˈstresﬂ/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căng thẳng,</w:t>
            </w:r>
            <w:r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tạo áp lực</w:t>
            </w:r>
          </w:p>
        </w:tc>
      </w:tr>
      <w:tr w:rsidR="00643D71" w:rsidRPr="00643D71" w:rsidTr="00643D71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upload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/ˌʌpˈləʊd/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71" w:rsidRPr="00643D71" w:rsidRDefault="00643D71" w:rsidP="00643D71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tải lên</w:t>
            </w:r>
          </w:p>
        </w:tc>
      </w:tr>
    </w:tbl>
    <w:p w:rsidR="004B6A0B" w:rsidRDefault="00643D71" w:rsidP="004B6A0B">
      <w:pPr>
        <w:jc w:val="center"/>
        <w:rPr>
          <w:b/>
          <w:color w:val="FF8B8B"/>
          <w:sz w:val="50"/>
          <w:szCs w:val="50"/>
        </w:rPr>
      </w:pPr>
      <w:r w:rsidRPr="00643D7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</w:p>
    <w:p w:rsidR="004B6A0B" w:rsidRDefault="004B6A0B">
      <w:pPr>
        <w:rPr>
          <w:b/>
          <w:color w:val="FF8B8B"/>
          <w:sz w:val="50"/>
          <w:szCs w:val="50"/>
        </w:rPr>
      </w:pPr>
      <w:r>
        <w:rPr>
          <w:b/>
          <w:color w:val="FF8B8B"/>
          <w:sz w:val="50"/>
          <w:szCs w:val="50"/>
        </w:rPr>
        <w:br w:type="page"/>
      </w:r>
    </w:p>
    <w:p w:rsidR="004B6A0B" w:rsidRDefault="004B6A0B" w:rsidP="004B6A0B">
      <w:pPr>
        <w:jc w:val="center"/>
        <w:rPr>
          <w:rFonts w:ascii="LucidaSansUnicode" w:eastAsia="LucidaSansUnicode" w:hAnsi="LucidaSansUnicode" w:cs="Times New Roman"/>
          <w:b/>
          <w:color w:val="FF8B8B"/>
          <w:sz w:val="50"/>
          <w:szCs w:val="50"/>
          <w:lang w:val="en-GB" w:eastAsia="en-GB"/>
        </w:rPr>
      </w:pPr>
      <w:r w:rsidRPr="004B6A0B">
        <w:rPr>
          <w:b/>
          <w:color w:val="FF8B8B"/>
          <w:sz w:val="50"/>
          <w:szCs w:val="50"/>
        </w:rPr>
        <w:lastRenderedPageBreak/>
        <w:t xml:space="preserve">Unit </w:t>
      </w:r>
      <w:r>
        <w:rPr>
          <w:b/>
          <w:color w:val="FF8B8B"/>
          <w:sz w:val="50"/>
          <w:szCs w:val="50"/>
        </w:rPr>
        <w:t>4</w:t>
      </w:r>
      <w:r w:rsidRPr="004B6A0B">
        <w:rPr>
          <w:b/>
          <w:color w:val="FF8B8B"/>
          <w:sz w:val="50"/>
          <w:szCs w:val="50"/>
        </w:rPr>
        <w:t xml:space="preserve">: </w:t>
      </w:r>
      <w:r>
        <w:rPr>
          <w:b/>
          <w:color w:val="FF8B8B"/>
          <w:sz w:val="50"/>
          <w:szCs w:val="50"/>
        </w:rPr>
        <w:t xml:space="preserve">Ethnic groups </w:t>
      </w:r>
      <w:r w:rsidRPr="004B6A0B">
        <w:rPr>
          <w:b/>
          <w:color w:val="FF8B8B"/>
          <w:sz w:val="50"/>
          <w:szCs w:val="50"/>
        </w:rPr>
        <w:t>of Viet Nam</w:t>
      </w:r>
      <w:r w:rsidRPr="004B6A0B">
        <w:rPr>
          <w:rFonts w:ascii="LucidaSansUnicode" w:eastAsia="LucidaSansUnicode" w:hAnsi="LucidaSansUnicode" w:cs="Times New Roman"/>
          <w:b/>
          <w:color w:val="FF8B8B"/>
          <w:sz w:val="50"/>
          <w:szCs w:val="50"/>
          <w:lang w:val="en-GB" w:eastAsia="en-GB"/>
        </w:rPr>
        <w:t xml:space="preserve"> </w:t>
      </w:r>
    </w:p>
    <w:tbl>
      <w:tblPr>
        <w:tblW w:w="98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21"/>
        <w:gridCol w:w="2721"/>
        <w:gridCol w:w="4450"/>
      </w:tblGrid>
      <w:tr w:rsidR="00BC1504" w:rsidRPr="00BC1504" w:rsidTr="00BC1504">
        <w:trPr>
          <w:trHeight w:val="692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504" w:rsidRPr="00BC1504" w:rsidRDefault="00BC1504" w:rsidP="00BC1504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BC1504">
              <w:rPr>
                <w:rFonts w:eastAsia="Times New Roman" w:cstheme="minorHAnsi"/>
                <w:b/>
                <w:szCs w:val="26"/>
                <w:lang w:val="en-GB" w:eastAsia="en-GB"/>
              </w:rPr>
              <w:t>WORD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504" w:rsidRPr="00BC1504" w:rsidRDefault="00BC1504" w:rsidP="00BC1504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BC1504">
              <w:rPr>
                <w:rFonts w:eastAsia="Times New Roman" w:cstheme="minorHAnsi"/>
                <w:b/>
                <w:szCs w:val="26"/>
                <w:lang w:val="en-GB" w:eastAsia="en-GB"/>
              </w:rPr>
              <w:t>PRONUNCIATION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504" w:rsidRPr="00BC1504" w:rsidRDefault="00BC1504" w:rsidP="00BC1504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BC1504">
              <w:rPr>
                <w:rFonts w:eastAsia="Times New Roman" w:cstheme="minorHAnsi"/>
                <w:b/>
                <w:szCs w:val="26"/>
                <w:lang w:val="en-GB" w:eastAsia="en-GB"/>
              </w:rPr>
              <w:t>MEANING</w:t>
            </w:r>
          </w:p>
        </w:tc>
      </w:tr>
      <w:tr w:rsidR="00BC1504" w:rsidRPr="00BC1504" w:rsidTr="00BC150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communal house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>/kəˈmjuːnl haʊs/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nhà rông, nhà sinh hoạt cộng đồng</w:t>
            </w:r>
          </w:p>
        </w:tc>
      </w:tr>
      <w:tr w:rsidR="00BC1504" w:rsidRPr="00BC1504" w:rsidTr="00BC150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costume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/ˈkɒstjuːm/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trang phục</w:t>
            </w:r>
          </w:p>
        </w:tc>
      </w:tr>
      <w:tr w:rsidR="00BC1504" w:rsidRPr="00BC1504" w:rsidTr="00BC150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crop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/krɒp/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vụ mùa, vụ trồng trọt</w:t>
            </w:r>
          </w:p>
        </w:tc>
      </w:tr>
      <w:tr w:rsidR="00BC1504" w:rsidRPr="00BC1504" w:rsidTr="00BC150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ethnic (adj)</w:t>
            </w:r>
            <w:r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BC1504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(group)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>/ˈeθnɪk/ (/ɡruːp/)</w:t>
            </w:r>
          </w:p>
        </w:tc>
        <w:tc>
          <w:tcPr>
            <w:tcW w:w="4450" w:type="dxa"/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(nhóm) dân tộc</w:t>
            </w:r>
          </w:p>
        </w:tc>
      </w:tr>
      <w:tr w:rsidR="00BC1504" w:rsidRPr="00BC1504" w:rsidTr="00BC150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feature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/ˈfːtʃə/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nét, đặc điểm</w:t>
            </w:r>
          </w:p>
        </w:tc>
      </w:tr>
      <w:tr w:rsidR="00BC1504" w:rsidRPr="00BC1504" w:rsidTr="00BC150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ﬂute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/ﬂuːt/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cái sáo (nhạc cụ)</w:t>
            </w:r>
          </w:p>
        </w:tc>
      </w:tr>
      <w:tr w:rsidR="00BC1504" w:rsidRPr="00BC1504" w:rsidTr="00BC150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folk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/fəʊk/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thuộc về dân gian,</w:t>
            </w:r>
            <w:r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BC1504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truyền thống</w:t>
            </w:r>
          </w:p>
        </w:tc>
      </w:tr>
      <w:tr w:rsidR="00BC1504" w:rsidRPr="00BC1504" w:rsidTr="00BC150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gong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/ɡɒŋ/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cái cồng, cái chiêng</w:t>
            </w:r>
          </w:p>
        </w:tc>
      </w:tr>
      <w:tr w:rsidR="00BC1504" w:rsidRPr="00BC1504" w:rsidTr="00BC150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harvest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/ˈhɑːvɪst/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vụ mùa</w:t>
            </w:r>
          </w:p>
        </w:tc>
      </w:tr>
      <w:tr w:rsidR="00BC1504" w:rsidRPr="00BC1504" w:rsidTr="00BC150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highland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/ˈhaɪlənd/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vùng cao nguyên</w:t>
            </w:r>
          </w:p>
        </w:tc>
      </w:tr>
      <w:tr w:rsidR="00BC1504" w:rsidRPr="00BC1504" w:rsidTr="00BC150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livestock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/ˈlaɪvstɒk/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gia súc</w:t>
            </w:r>
          </w:p>
        </w:tc>
      </w:tr>
      <w:tr w:rsidR="00BC1504" w:rsidRPr="00BC1504" w:rsidTr="00BC150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minority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/maɪˈnɒrəti/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dân tộc thiểu số</w:t>
            </w:r>
          </w:p>
        </w:tc>
      </w:tr>
      <w:tr w:rsidR="00BC1504" w:rsidRPr="00BC1504" w:rsidTr="00BC150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overlook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/ˌəʊvəˈlʊk/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nhìn ra, đối diện</w:t>
            </w:r>
          </w:p>
        </w:tc>
      </w:tr>
      <w:tr w:rsidR="00BC1504" w:rsidRPr="00BC1504" w:rsidTr="00BC150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post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/pəʊst/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cột</w:t>
            </w:r>
          </w:p>
        </w:tc>
      </w:tr>
      <w:tr w:rsidR="00BC1504" w:rsidRPr="00BC1504" w:rsidTr="00BC150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raise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/reɪz/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chăn nuôi</w:t>
            </w:r>
          </w:p>
        </w:tc>
      </w:tr>
      <w:tr w:rsidR="00BC1504" w:rsidRPr="00BC1504" w:rsidTr="00BC150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soil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/sɔɪl/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đất trồng</w:t>
            </w:r>
          </w:p>
        </w:tc>
      </w:tr>
      <w:tr w:rsidR="00BC1504" w:rsidRPr="00BC1504" w:rsidTr="00BC150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staircase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/ˈsteəkeɪs/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cầu thang bộ</w:t>
            </w:r>
          </w:p>
        </w:tc>
      </w:tr>
      <w:tr w:rsidR="00BC1504" w:rsidRPr="00BC1504" w:rsidTr="00BC150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statue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/ˈstætʃuː/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tượng</w:t>
            </w:r>
          </w:p>
        </w:tc>
      </w:tr>
      <w:tr w:rsidR="00BC1504" w:rsidRPr="00BC1504" w:rsidTr="00BC150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lastRenderedPageBreak/>
              <w:t xml:space="preserve">stilt house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/stɪlt haʊs/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nhà sàn</w:t>
            </w:r>
          </w:p>
        </w:tc>
      </w:tr>
      <w:tr w:rsidR="00BC1504" w:rsidRPr="00BC1504" w:rsidTr="00BC150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terraced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/ˈterəst/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có hình bậc thang</w:t>
            </w:r>
          </w:p>
        </w:tc>
      </w:tr>
      <w:tr w:rsidR="00BC1504" w:rsidRPr="00BC1504" w:rsidTr="00BC150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weave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/wiːv/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dệt, đan, kết lại</w:t>
            </w:r>
          </w:p>
        </w:tc>
      </w:tr>
      <w:tr w:rsidR="00BC1504" w:rsidRPr="00BC1504" w:rsidTr="00BC150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wooden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/ˈwʊdn/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04" w:rsidRPr="00BC1504" w:rsidRDefault="00BC1504" w:rsidP="00BC150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BC1504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bằng gỗ</w:t>
            </w:r>
          </w:p>
        </w:tc>
      </w:tr>
    </w:tbl>
    <w:p w:rsidR="00BC1504" w:rsidRDefault="00BC1504" w:rsidP="00D50C10">
      <w:pPr>
        <w:rPr>
          <w:lang w:val="en-GB"/>
        </w:rPr>
      </w:pPr>
      <w:r w:rsidRPr="00BC150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</w:p>
    <w:p w:rsidR="004B6A0B" w:rsidRDefault="004B6A0B">
      <w:pPr>
        <w:rPr>
          <w:b/>
          <w:color w:val="FF8B8B"/>
          <w:sz w:val="50"/>
          <w:szCs w:val="50"/>
        </w:rPr>
      </w:pPr>
      <w:r>
        <w:rPr>
          <w:b/>
          <w:color w:val="FF8B8B"/>
          <w:sz w:val="50"/>
          <w:szCs w:val="50"/>
        </w:rPr>
        <w:br w:type="page"/>
      </w:r>
    </w:p>
    <w:p w:rsidR="004B6A0B" w:rsidRDefault="004B6A0B" w:rsidP="004B6A0B">
      <w:pPr>
        <w:jc w:val="center"/>
        <w:rPr>
          <w:b/>
          <w:color w:val="FF8B8B"/>
          <w:sz w:val="50"/>
          <w:szCs w:val="50"/>
          <w:lang w:val="en-GB"/>
        </w:rPr>
      </w:pPr>
      <w:r w:rsidRPr="004B6A0B">
        <w:rPr>
          <w:b/>
          <w:color w:val="FF8B8B"/>
          <w:sz w:val="50"/>
          <w:szCs w:val="50"/>
        </w:rPr>
        <w:lastRenderedPageBreak/>
        <w:t xml:space="preserve">Unit </w:t>
      </w:r>
      <w:r>
        <w:rPr>
          <w:b/>
          <w:color w:val="FF8B8B"/>
          <w:sz w:val="50"/>
          <w:szCs w:val="50"/>
        </w:rPr>
        <w:t>5</w:t>
      </w:r>
      <w:r w:rsidRPr="004B6A0B">
        <w:rPr>
          <w:b/>
          <w:color w:val="FF8B8B"/>
          <w:sz w:val="50"/>
          <w:szCs w:val="50"/>
        </w:rPr>
        <w:t>: Our customs and traditions</w:t>
      </w:r>
    </w:p>
    <w:tbl>
      <w:tblPr>
        <w:tblW w:w="98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21"/>
        <w:gridCol w:w="2721"/>
        <w:gridCol w:w="4450"/>
      </w:tblGrid>
      <w:tr w:rsidR="00CE2D35" w:rsidRPr="00CE2D35" w:rsidTr="00CE2D35">
        <w:trPr>
          <w:trHeight w:val="692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2D35" w:rsidRPr="00CE2D35" w:rsidRDefault="00CE2D35" w:rsidP="00CE2D35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CE2D35">
              <w:rPr>
                <w:rFonts w:eastAsia="Times New Roman" w:cstheme="minorHAnsi"/>
                <w:b/>
                <w:szCs w:val="26"/>
                <w:lang w:val="en-GB" w:eastAsia="en-GB"/>
              </w:rPr>
              <w:t>WORD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2D35" w:rsidRPr="00CE2D35" w:rsidRDefault="00CE2D35" w:rsidP="00CE2D35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CE2D35">
              <w:rPr>
                <w:rFonts w:eastAsia="Times New Roman" w:cstheme="minorHAnsi"/>
                <w:b/>
                <w:szCs w:val="26"/>
                <w:lang w:val="en-GB" w:eastAsia="en-GB"/>
              </w:rPr>
              <w:t>PRONUNCIATION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2D35" w:rsidRPr="00CE2D35" w:rsidRDefault="00CE2D35" w:rsidP="00CE2D35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CE2D35">
              <w:rPr>
                <w:rFonts w:eastAsia="Times New Roman" w:cstheme="minorHAnsi"/>
                <w:b/>
                <w:szCs w:val="26"/>
                <w:lang w:val="en-GB" w:eastAsia="en-GB"/>
              </w:rPr>
              <w:t>MEANING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E2D35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acrobatics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E2D35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/ˌækrəˈbætɪks/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E2D35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xiếc, các động tác</w:t>
            </w:r>
            <w:r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CE2D35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nhào lộn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E2D35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admire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E2D35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/ədˈmaɪə/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E2D35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khâm phục,</w:t>
            </w:r>
            <w:r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CE2D35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ngưỡng mộ</w:t>
            </w:r>
          </w:p>
        </w:tc>
      </w:tr>
      <w:tr w:rsidR="00CE2D35" w:rsidRPr="00DD65A9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E2D35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bad spirit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E2D35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/bæd ˈspɪrɪt/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szCs w:val="26"/>
                <w:lang w:val="it-IT" w:eastAsia="en-GB"/>
              </w:rPr>
            </w:pPr>
            <w:r w:rsidRPr="00CE2D35">
              <w:rPr>
                <w:rFonts w:eastAsia="Times New Roman" w:cstheme="minorHAnsi"/>
                <w:color w:val="000000"/>
                <w:szCs w:val="26"/>
                <w:lang w:val="it-IT" w:eastAsia="en-GB"/>
              </w:rPr>
              <w:t>điều xấu xa, tà ma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E2D35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bamboo pole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E2D35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/bæmˈbuː pəʊl/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E2D35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cây nêu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E2D35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carp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E2D35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/kɑːp/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E2D35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con cá chép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E2D35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coastal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E2D35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/ˈkəʊstl/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E2D35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thuộc miền ven</w:t>
            </w:r>
            <w:r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CE2D35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biển, duyên hải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E2D35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ceremony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E2D35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/ˈserəməni/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E2D35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nghi thức, nghi lễ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E2D35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chase away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E2D35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/ʧeɪs əˈweɪ/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E2D35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xua đuổi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E2D35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contestant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E2D35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/kənˈtestənt/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E2D35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thí sinh, người thi</w:t>
            </w:r>
            <w:r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CE2D35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đấu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E2D35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decorative (adj)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E2D35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/ˈdekərətɪv/ </w:t>
            </w:r>
          </w:p>
        </w:tc>
        <w:tc>
          <w:tcPr>
            <w:tcW w:w="4450" w:type="dxa"/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E2D35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có tính trang trí,</w:t>
            </w:r>
            <w:r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CE2D35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để trang trí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E2D35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family bonding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E2D35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>/ˌfæməli ˈbɒndɪŋ/</w:t>
            </w:r>
          </w:p>
        </w:tc>
        <w:tc>
          <w:tcPr>
            <w:tcW w:w="4450" w:type="dxa"/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E2D35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sự gắn kết tình cảm gia đình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E2D35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family reunion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E2D35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/ˌfæməli ˌriːˈjuːniən/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E2D35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cuộc sum họp gia đình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E2D35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festival goer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E2D35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/ˈfestɪvl ˌɡəʊə/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E2D35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người đi xem lễ hội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lantern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/ˈlæntən/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đèn lồng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longevity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/lɒnˈdʒevəti/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sự sống lâu, tuổi thọ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martial arts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/ˌmɑːʃl ˈɑːts/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võ thuật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monk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/mʌŋk/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nhà sư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oﬀering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/ˈɒfərɪŋ/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đồ thờ cúng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lastRenderedPageBreak/>
              <w:t>ornamental tree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/ˌɔːnəˈmentl triː/ </w:t>
            </w:r>
          </w:p>
        </w:tc>
        <w:tc>
          <w:tcPr>
            <w:tcW w:w="4450" w:type="dxa"/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cây cảnh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pray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/preɪ/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cầu nguyện, lễ bái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release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/rɪˈliːs/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thả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table manners (n)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/ˈteɪbl ˌmænəz/ </w:t>
            </w:r>
          </w:p>
        </w:tc>
        <w:tc>
          <w:tcPr>
            <w:tcW w:w="4450" w:type="dxa"/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phép tắc ăn uống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worship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/ˈwɜːʃɪp/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thờ phụng, tôn kính, tôn sùng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young rice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/jʌŋ raɪs/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cốm</w:t>
            </w:r>
          </w:p>
        </w:tc>
      </w:tr>
    </w:tbl>
    <w:p w:rsidR="004B6A0B" w:rsidRDefault="00CE2D35" w:rsidP="004B6A0B">
      <w:pPr>
        <w:jc w:val="center"/>
        <w:rPr>
          <w:b/>
          <w:color w:val="FF8B8B"/>
          <w:sz w:val="50"/>
          <w:szCs w:val="50"/>
        </w:rPr>
      </w:pPr>
      <w:r>
        <w:br/>
      </w:r>
      <w:r w:rsidRPr="00CE2D3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</w:p>
    <w:p w:rsidR="004B6A0B" w:rsidRDefault="004B6A0B">
      <w:pPr>
        <w:rPr>
          <w:b/>
          <w:color w:val="FF8B8B"/>
          <w:sz w:val="50"/>
          <w:szCs w:val="50"/>
        </w:rPr>
      </w:pPr>
      <w:r>
        <w:rPr>
          <w:b/>
          <w:color w:val="FF8B8B"/>
          <w:sz w:val="50"/>
          <w:szCs w:val="50"/>
        </w:rPr>
        <w:br w:type="page"/>
      </w:r>
    </w:p>
    <w:p w:rsidR="00CE2D35" w:rsidRDefault="004B6A0B" w:rsidP="004B6A0B">
      <w:pPr>
        <w:jc w:val="center"/>
        <w:rPr>
          <w:lang w:val="en-GB"/>
        </w:rPr>
      </w:pPr>
      <w:r w:rsidRPr="004B6A0B">
        <w:rPr>
          <w:b/>
          <w:color w:val="FF8B8B"/>
          <w:sz w:val="50"/>
          <w:szCs w:val="50"/>
        </w:rPr>
        <w:lastRenderedPageBreak/>
        <w:t xml:space="preserve">Unit </w:t>
      </w:r>
      <w:r>
        <w:rPr>
          <w:b/>
          <w:color w:val="FF8B8B"/>
          <w:sz w:val="50"/>
          <w:szCs w:val="50"/>
        </w:rPr>
        <w:t>6</w:t>
      </w:r>
      <w:r w:rsidRPr="004B6A0B">
        <w:rPr>
          <w:b/>
          <w:color w:val="FF8B8B"/>
          <w:sz w:val="50"/>
          <w:szCs w:val="50"/>
        </w:rPr>
        <w:t>: Lifestyles</w:t>
      </w:r>
    </w:p>
    <w:tbl>
      <w:tblPr>
        <w:tblW w:w="98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21"/>
        <w:gridCol w:w="2721"/>
        <w:gridCol w:w="4450"/>
      </w:tblGrid>
      <w:tr w:rsidR="00CE2D35" w:rsidRPr="00CE2D35" w:rsidTr="00CE2D35">
        <w:trPr>
          <w:trHeight w:val="692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2D35" w:rsidRPr="00CE2D35" w:rsidRDefault="00CE2D35" w:rsidP="00CE2D35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CE2D35">
              <w:rPr>
                <w:rFonts w:eastAsia="Times New Roman" w:cstheme="minorHAnsi"/>
                <w:b/>
                <w:szCs w:val="26"/>
                <w:lang w:val="en-GB" w:eastAsia="en-GB"/>
              </w:rPr>
              <w:t>WORD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2D35" w:rsidRPr="00CE2D35" w:rsidRDefault="00CE2D35" w:rsidP="00CE2D35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CE2D35">
              <w:rPr>
                <w:rFonts w:eastAsia="Times New Roman" w:cstheme="minorHAnsi"/>
                <w:b/>
                <w:szCs w:val="26"/>
                <w:lang w:val="en-GB" w:eastAsia="en-GB"/>
              </w:rPr>
              <w:t>PRONUNCIATION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2D35" w:rsidRPr="00CE2D35" w:rsidRDefault="00CE2D35" w:rsidP="00CE2D35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CE2D35">
              <w:rPr>
                <w:rFonts w:eastAsia="Times New Roman" w:cstheme="minorHAnsi"/>
                <w:b/>
                <w:szCs w:val="26"/>
                <w:lang w:val="en-GB" w:eastAsia="en-GB"/>
              </w:rPr>
              <w:t>MEANING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dogsled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/ˈdɒɡsled/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xe trượt tuyết chó kéo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experience (n, 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/ɪkˈspɪəriəns/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 xml:space="preserve">kinh nghiệm, </w:t>
            </w:r>
            <w:r w:rsidRPr="00CE2D35">
              <w:rPr>
                <w:rFonts w:eastAsia="Times New Roman"/>
                <w:color w:val="000000"/>
                <w:lang w:val="en-GB" w:eastAsia="en-GB"/>
              </w:rPr>
              <w:t>trải nghiệm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greet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/ɡriːt/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chào, chào hỏi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greeting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/ˈɡriːtɪŋ/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lời chào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habit (n)</w:t>
            </w:r>
            <w:r w:rsidRPr="00CE2D35">
              <w:rPr>
                <w:rFonts w:eastAsia="Times New Roman"/>
                <w:color w:val="000000"/>
                <w:lang w:val="en-GB" w:eastAsia="en-GB"/>
              </w:rPr>
              <w:br/>
              <w:t>in the habit of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/ˈhæbɪt/</w:t>
            </w:r>
            <w:r w:rsidRPr="00CE2D35">
              <w:rPr>
                <w:rFonts w:eastAsia="Times New Roman"/>
                <w:color w:val="000000"/>
                <w:lang w:val="en-GB" w:eastAsia="en-GB"/>
              </w:rPr>
              <w:br/>
              <w:t>/ɪn ðə ˈhæbɪt əv/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thói quen</w:t>
            </w:r>
            <w:r w:rsidRPr="00CE2D35">
              <w:rPr>
                <w:rFonts w:eastAsia="Times New Roman"/>
                <w:color w:val="000000"/>
                <w:lang w:val="en-GB" w:eastAsia="en-GB"/>
              </w:rPr>
              <w:br/>
              <w:t>có thói quen làm gì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hurry (n, v)</w:t>
            </w:r>
            <w:r w:rsidRPr="00CE2D35">
              <w:rPr>
                <w:rFonts w:eastAsia="Times New Roman"/>
                <w:color w:val="000000"/>
                <w:lang w:val="en-GB" w:eastAsia="en-GB"/>
              </w:rPr>
              <w:br/>
              <w:t>in a hurry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/ˈhʌri/</w:t>
            </w:r>
            <w:r w:rsidRPr="00CE2D35">
              <w:rPr>
                <w:rFonts w:eastAsia="Times New Roman"/>
                <w:color w:val="000000"/>
                <w:lang w:val="en-GB" w:eastAsia="en-GB"/>
              </w:rPr>
              <w:br/>
              <w:t>/ɪn ə ˈhʌri/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vội vàng</w:t>
            </w:r>
            <w:r w:rsidRPr="00CE2D35">
              <w:rPr>
                <w:rFonts w:eastAsia="Times New Roman"/>
                <w:color w:val="000000"/>
                <w:lang w:val="en-GB" w:eastAsia="en-GB"/>
              </w:rPr>
              <w:br/>
              <w:t>đang vội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igloo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/ˈɪɡluː/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lều tuyết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impact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/ˈɪmpækt/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sự ảnh hưởng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independent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/ˌɪndɪˈpendənt/ </w:t>
            </w:r>
          </w:p>
        </w:tc>
        <w:tc>
          <w:tcPr>
            <w:tcW w:w="4450" w:type="dxa"/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độc lập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interact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/ˌɪntərˈækt/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tương tác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interaction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/ˌɪntərˈækʃn/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sự tương tác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lifestyle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/ˈlaɪfstaɪl/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lối sống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make craft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/meɪk krɑːft/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làm hàng thủ công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maintain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/meɪnˈteɪn/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duy trì, gìn giữ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musher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/ˈmʌʃə/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người điều khiển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CE2D35">
              <w:rPr>
                <w:rFonts w:eastAsia="Times New Roman"/>
                <w:color w:val="000000"/>
                <w:lang w:val="en-GB" w:eastAsia="en-GB"/>
              </w:rPr>
              <w:t>xe trượt tuyết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CE2D35">
              <w:rPr>
                <w:rFonts w:eastAsia="Times New Roman"/>
                <w:color w:val="000000"/>
                <w:lang w:val="en-GB" w:eastAsia="en-GB"/>
              </w:rPr>
              <w:t>chó kéo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nomadic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/nəʊˈmædɪk/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du mục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ofine (adj, adv)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/ˌɒfˈlaɪn/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trực tiếp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online (adj, adv)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/ˌɒnˈlaɪn/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trực tuyến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lastRenderedPageBreak/>
              <w:t xml:space="preserve">online learning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/ˌɒnˈlaɪn ˈlɜːnɪŋ/</w:t>
            </w:r>
          </w:p>
        </w:tc>
        <w:tc>
          <w:tcPr>
            <w:tcW w:w="4450" w:type="dxa"/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việc học trực tuyến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revive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/rɪˈvaɪv/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làm sống lại,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CE2D35">
              <w:rPr>
                <w:rFonts w:eastAsia="Times New Roman"/>
                <w:color w:val="000000"/>
                <w:lang w:val="en-GB" w:eastAsia="en-GB"/>
              </w:rPr>
              <w:t>hồi sinh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serve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/sɜːv/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phục vụ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staple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/ˈsteɪpl/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cơ bản, chủ yếu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street food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/striːt fuːd/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thức ăn đường phố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tribal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/ˈtraɪbl/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thuộc bộ tộc,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CE2D35">
              <w:rPr>
                <w:rFonts w:eastAsia="Times New Roman"/>
                <w:color w:val="000000"/>
                <w:lang w:val="en-GB" w:eastAsia="en-GB"/>
              </w:rPr>
              <w:t>thành bộ lạc</w:t>
            </w:r>
          </w:p>
        </w:tc>
      </w:tr>
    </w:tbl>
    <w:p w:rsidR="00CE2D35" w:rsidRDefault="00CE2D35" w:rsidP="00CE2D35">
      <w:pPr>
        <w:rPr>
          <w:lang w:val="en-GB"/>
        </w:rPr>
      </w:pPr>
      <w:r>
        <w:br/>
      </w:r>
    </w:p>
    <w:p w:rsidR="004B6A0B" w:rsidRDefault="004B6A0B">
      <w:pPr>
        <w:rPr>
          <w:b/>
          <w:color w:val="FF8B8B"/>
          <w:sz w:val="50"/>
          <w:szCs w:val="50"/>
        </w:rPr>
      </w:pPr>
      <w:r>
        <w:rPr>
          <w:b/>
          <w:color w:val="FF8B8B"/>
          <w:sz w:val="50"/>
          <w:szCs w:val="50"/>
        </w:rPr>
        <w:br w:type="page"/>
      </w:r>
    </w:p>
    <w:p w:rsidR="004B6A0B" w:rsidRDefault="004B6A0B" w:rsidP="004B6A0B">
      <w:pPr>
        <w:jc w:val="center"/>
        <w:rPr>
          <w:lang w:val="en-GB"/>
        </w:rPr>
      </w:pPr>
      <w:r w:rsidRPr="004B6A0B">
        <w:rPr>
          <w:b/>
          <w:color w:val="FF8B8B"/>
          <w:sz w:val="50"/>
          <w:szCs w:val="50"/>
        </w:rPr>
        <w:lastRenderedPageBreak/>
        <w:t xml:space="preserve">Unit </w:t>
      </w:r>
      <w:r>
        <w:rPr>
          <w:b/>
          <w:color w:val="FF8B8B"/>
          <w:sz w:val="50"/>
          <w:szCs w:val="50"/>
        </w:rPr>
        <w:t>7</w:t>
      </w:r>
      <w:r w:rsidRPr="004B6A0B">
        <w:rPr>
          <w:b/>
          <w:color w:val="FF8B8B"/>
          <w:sz w:val="50"/>
          <w:szCs w:val="50"/>
        </w:rPr>
        <w:t>: Environmental protection</w:t>
      </w:r>
    </w:p>
    <w:tbl>
      <w:tblPr>
        <w:tblW w:w="98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2721"/>
        <w:gridCol w:w="4450"/>
      </w:tblGrid>
      <w:tr w:rsidR="00D52FC6" w:rsidRPr="00CE2D35" w:rsidTr="00CE2D35">
        <w:trPr>
          <w:trHeight w:val="692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2FC6" w:rsidRPr="00CE2D35" w:rsidRDefault="00D52FC6" w:rsidP="00D52FC6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CE2D35">
              <w:rPr>
                <w:rFonts w:eastAsia="Times New Roman" w:cstheme="minorHAnsi"/>
                <w:b/>
                <w:szCs w:val="26"/>
                <w:lang w:val="en-GB" w:eastAsia="en-GB"/>
              </w:rPr>
              <w:t>WORD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2FC6" w:rsidRPr="00CE2D35" w:rsidRDefault="00D52FC6" w:rsidP="00D52FC6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CE2D35">
              <w:rPr>
                <w:rFonts w:eastAsia="Times New Roman" w:cstheme="minorHAnsi"/>
                <w:b/>
                <w:szCs w:val="26"/>
                <w:lang w:val="en-GB" w:eastAsia="en-GB"/>
              </w:rPr>
              <w:t>PRONUNCIATION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2FC6" w:rsidRPr="00CE2D35" w:rsidRDefault="00D52FC6" w:rsidP="00D52FC6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CE2D35">
              <w:rPr>
                <w:rFonts w:eastAsia="Times New Roman" w:cstheme="minorHAnsi"/>
                <w:b/>
                <w:szCs w:val="26"/>
                <w:lang w:val="en-GB" w:eastAsia="en-GB"/>
              </w:rPr>
              <w:t>MEANING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carbon dioxide (n)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/ˌkɑːbən daɪˈɒksaɪd/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đi ô xit các bon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carbon footprint (n)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/ˌkɑːbən ˈfʊtprɪnt/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dấu chân cacbon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coral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/ˈkɒrəl/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san hô</w:t>
            </w:r>
          </w:p>
        </w:tc>
      </w:tr>
      <w:tr w:rsidR="00CE2D35" w:rsidRPr="00DD65A9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dugong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/ˈduːɡɒŋ/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DD65A9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it-IT" w:eastAsia="en-GB"/>
              </w:rPr>
            </w:pPr>
            <w:r w:rsidRPr="00DD65A9">
              <w:rPr>
                <w:rFonts w:eastAsia="Times New Roman"/>
                <w:color w:val="000000"/>
                <w:lang w:val="it-IT" w:eastAsia="en-GB"/>
              </w:rPr>
              <w:t>con cá cúi, bò biển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ecosystem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/ˈiːkəʊsɪstəm/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hệ sinh thái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endangered</w:t>
            </w:r>
            <w:r w:rsidR="00D52FC6"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CE2D35">
              <w:rPr>
                <w:rFonts w:eastAsia="Times New Roman"/>
                <w:color w:val="000000"/>
                <w:lang w:val="en-GB" w:eastAsia="en-GB"/>
              </w:rPr>
              <w:t>species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/ɪnˈdeɪndʒəd</w:t>
            </w:r>
            <w:r w:rsidR="00D52FC6"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CE2D35">
              <w:rPr>
                <w:rFonts w:eastAsia="Times New Roman"/>
                <w:color w:val="000000"/>
                <w:lang w:val="en-GB" w:eastAsia="en-GB"/>
              </w:rPr>
              <w:t>ˈspiːʃiːz/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các loài động thực</w:t>
            </w:r>
            <w:r w:rsidR="00D52FC6"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CE2D35">
              <w:rPr>
                <w:rFonts w:eastAsia="Times New Roman"/>
                <w:color w:val="000000"/>
                <w:lang w:val="en-GB" w:eastAsia="en-GB"/>
              </w:rPr>
              <w:t>vật có nguy cơ bị</w:t>
            </w:r>
            <w:r w:rsidR="00D52FC6"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CE2D35">
              <w:rPr>
                <w:rFonts w:eastAsia="Times New Roman"/>
                <w:color w:val="000000"/>
                <w:lang w:val="en-GB" w:eastAsia="en-GB"/>
              </w:rPr>
              <w:t>tuyệt chủng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extinction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/ɪkˈstɪŋkʃn/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sự tuyệt chủng,</w:t>
            </w:r>
            <w:r w:rsidR="00D52FC6"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CE2D35">
              <w:rPr>
                <w:rFonts w:eastAsia="Times New Roman"/>
                <w:color w:val="000000"/>
                <w:lang w:val="en-GB" w:eastAsia="en-GB"/>
              </w:rPr>
              <w:t>tuyệt diệt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habitat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/ˈhæbɪtæt/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môi trường sống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oxygen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/ˈɒksɪdʒən/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khí ô-xi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participate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/pɑːˈtɪsɪpeɪt/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tham gia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product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/ˈprɒdʌkt/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sản phẩm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protect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/prəˈtekt/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bảo vệ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release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/rɪˈliːs/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thải ra, làm thoát ra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resident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/ˈrezɪdənt/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người dân, dân cư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single-use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/ˌsɪŋɡl ˈjuːs/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để sử dụng một lần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species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/ˈspiːʃiːz/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giống, loài động</w:t>
            </w:r>
            <w:r w:rsidR="00D52FC6"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CE2D35">
              <w:rPr>
                <w:rFonts w:eastAsia="Times New Roman"/>
                <w:color w:val="000000"/>
                <w:lang w:val="en-GB" w:eastAsia="en-GB"/>
              </w:rPr>
              <w:t>thực vật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substance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/ˈsʌbstəns/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chất</w:t>
            </w:r>
          </w:p>
        </w:tc>
      </w:tr>
      <w:tr w:rsidR="00CE2D35" w:rsidRPr="00CE2D35" w:rsidTr="00CE2D3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toxic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 xml:space="preserve">/ˈtɒksɪk/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35" w:rsidRPr="00CE2D35" w:rsidRDefault="00CE2D35" w:rsidP="00CE2D35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E2D35">
              <w:rPr>
                <w:rFonts w:eastAsia="Times New Roman"/>
                <w:color w:val="000000"/>
                <w:lang w:val="en-GB" w:eastAsia="en-GB"/>
              </w:rPr>
              <w:t>độc hại</w:t>
            </w:r>
          </w:p>
        </w:tc>
      </w:tr>
    </w:tbl>
    <w:p w:rsidR="00CE2D35" w:rsidRDefault="003B41A8" w:rsidP="003B41A8">
      <w:pPr>
        <w:jc w:val="center"/>
        <w:rPr>
          <w:lang w:val="en-GB"/>
        </w:rPr>
      </w:pPr>
      <w:r w:rsidRPr="004B6A0B">
        <w:rPr>
          <w:b/>
          <w:color w:val="FF8B8B"/>
          <w:sz w:val="50"/>
          <w:szCs w:val="50"/>
        </w:rPr>
        <w:lastRenderedPageBreak/>
        <w:t xml:space="preserve">Unit </w:t>
      </w:r>
      <w:r>
        <w:rPr>
          <w:b/>
          <w:color w:val="FF8B8B"/>
          <w:sz w:val="50"/>
          <w:szCs w:val="50"/>
        </w:rPr>
        <w:t>8</w:t>
      </w:r>
      <w:r w:rsidRPr="004B6A0B">
        <w:rPr>
          <w:b/>
          <w:color w:val="FF8B8B"/>
          <w:sz w:val="50"/>
          <w:szCs w:val="50"/>
        </w:rPr>
        <w:t xml:space="preserve">: </w:t>
      </w:r>
      <w:r>
        <w:rPr>
          <w:b/>
          <w:color w:val="FF8B8B"/>
          <w:sz w:val="50"/>
          <w:szCs w:val="50"/>
        </w:rPr>
        <w:t>Shopping</w:t>
      </w:r>
    </w:p>
    <w:tbl>
      <w:tblPr>
        <w:tblW w:w="98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21"/>
        <w:gridCol w:w="2721"/>
        <w:gridCol w:w="4450"/>
      </w:tblGrid>
      <w:tr w:rsidR="00D52FC6" w:rsidRPr="00D52FC6" w:rsidTr="00D52FC6">
        <w:trPr>
          <w:trHeight w:val="692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2FC6" w:rsidRPr="00D52FC6" w:rsidRDefault="00D52FC6" w:rsidP="00D52FC6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D52FC6">
              <w:rPr>
                <w:rFonts w:eastAsia="Times New Roman" w:cstheme="minorHAnsi"/>
                <w:b/>
                <w:szCs w:val="26"/>
                <w:lang w:val="en-GB" w:eastAsia="en-GB"/>
              </w:rPr>
              <w:t>WORD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2FC6" w:rsidRPr="00D52FC6" w:rsidRDefault="00D52FC6" w:rsidP="00D52FC6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D52FC6">
              <w:rPr>
                <w:rFonts w:eastAsia="Times New Roman" w:cstheme="minorHAnsi"/>
                <w:b/>
                <w:szCs w:val="26"/>
                <w:lang w:val="en-GB" w:eastAsia="en-GB"/>
              </w:rPr>
              <w:t>PRONUNCIATION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2FC6" w:rsidRPr="00D52FC6" w:rsidRDefault="00D52FC6" w:rsidP="00D52FC6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D52FC6">
              <w:rPr>
                <w:rFonts w:eastAsia="Times New Roman" w:cstheme="minorHAnsi"/>
                <w:b/>
                <w:szCs w:val="26"/>
                <w:lang w:val="en-GB" w:eastAsia="en-GB"/>
              </w:rPr>
              <w:t>MEANING</w:t>
            </w:r>
          </w:p>
        </w:tc>
      </w:tr>
      <w:tr w:rsidR="00D52FC6" w:rsidRPr="00D52FC6" w:rsidTr="00D52FC6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access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/ˈækses/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>nguồn để tiếp cận,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D52FC6">
              <w:rPr>
                <w:rFonts w:eastAsia="Times New Roman"/>
                <w:color w:val="000000"/>
                <w:lang w:val="en-GB" w:eastAsia="en-GB"/>
              </w:rPr>
              <w:t>truy cập vào</w:t>
            </w:r>
          </w:p>
        </w:tc>
      </w:tr>
      <w:tr w:rsidR="00D52FC6" w:rsidRPr="00D52FC6" w:rsidTr="00D52FC6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addicted (adj) (to)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/əˈdɪktɪd/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>say mê, nghiện</w:t>
            </w:r>
          </w:p>
        </w:tc>
      </w:tr>
      <w:tr w:rsidR="00D52FC6" w:rsidRPr="00D52FC6" w:rsidTr="00D52FC6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advertisement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/ədˈvɜːtɪsmənt/ </w:t>
            </w:r>
          </w:p>
        </w:tc>
        <w:tc>
          <w:tcPr>
            <w:tcW w:w="4450" w:type="dxa"/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>quảng cáo</w:t>
            </w:r>
          </w:p>
        </w:tc>
      </w:tr>
      <w:tr w:rsidR="00D52FC6" w:rsidRPr="00D52FC6" w:rsidTr="00D52FC6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bargain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/ˈbɑːɡən/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>mặc cả</w:t>
            </w:r>
          </w:p>
        </w:tc>
      </w:tr>
      <w:tr w:rsidR="00D52FC6" w:rsidRPr="00D52FC6" w:rsidTr="00D52FC6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complaint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/kəmˈpleɪnt/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>lời phàn nàn /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D52FC6">
              <w:rPr>
                <w:rFonts w:eastAsia="Times New Roman"/>
                <w:color w:val="000000"/>
                <w:lang w:val="en-GB" w:eastAsia="en-GB"/>
              </w:rPr>
              <w:t>khiếu nại</w:t>
            </w:r>
          </w:p>
        </w:tc>
      </w:tr>
      <w:tr w:rsidR="00D52FC6" w:rsidRPr="00D52FC6" w:rsidTr="00D52FC6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>convenience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D52FC6">
              <w:rPr>
                <w:rFonts w:eastAsia="Times New Roman"/>
                <w:color w:val="000000"/>
                <w:lang w:val="en-GB" w:eastAsia="en-GB"/>
              </w:rPr>
              <w:t>(store)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>/kənˈviːniəns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(stɔː)/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>(cửa hàng) tiện ích</w:t>
            </w:r>
          </w:p>
        </w:tc>
      </w:tr>
      <w:tr w:rsidR="00D52FC6" w:rsidRPr="00D52FC6" w:rsidTr="00D52FC6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customer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/ˈkʌstəmə/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>khách hàng</w:t>
            </w:r>
          </w:p>
        </w:tc>
      </w:tr>
      <w:tr w:rsidR="00D52FC6" w:rsidRPr="00D52FC6" w:rsidTr="00D52FC6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discount (shop)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>/ˈdɪskaʊnt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(ʃɒp)/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>(cửa hàng) hạ giá</w:t>
            </w:r>
          </w:p>
        </w:tc>
      </w:tr>
      <w:tr w:rsidR="00D52FC6" w:rsidRPr="00D52FC6" w:rsidTr="00D52FC6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display (n, 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/dɪˈspleɪ/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>sự trưng bày, bày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D52FC6">
              <w:rPr>
                <w:rFonts w:eastAsia="Times New Roman"/>
                <w:color w:val="000000"/>
                <w:lang w:val="en-GB" w:eastAsia="en-GB"/>
              </w:rPr>
              <w:t>biện, trưng bày</w:t>
            </w:r>
          </w:p>
        </w:tc>
      </w:tr>
      <w:tr w:rsidR="00D52FC6" w:rsidRPr="00D52FC6" w:rsidTr="00D52FC6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dollar store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/ˈdɒlə ˌstɔː/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>cửa hàng đồng giá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D52FC6">
              <w:rPr>
                <w:rFonts w:eastAsia="Times New Roman"/>
                <w:color w:val="000000"/>
                <w:lang w:val="en-GB" w:eastAsia="en-GB"/>
              </w:rPr>
              <w:t>(một đô la)</w:t>
            </w:r>
          </w:p>
        </w:tc>
      </w:tr>
      <w:tr w:rsidR="00D52FC6" w:rsidRPr="00D52FC6" w:rsidTr="00D52FC6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fair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/feə/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>hội chợ</w:t>
            </w:r>
          </w:p>
        </w:tc>
      </w:tr>
      <w:tr w:rsidR="00D52FC6" w:rsidRPr="00D52FC6" w:rsidTr="00D52FC6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>farmers’ market (n)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/ˈfɑːməz mɑːkɪt/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>chợ nông sản</w:t>
            </w:r>
          </w:p>
        </w:tc>
      </w:tr>
      <w:tr w:rsidR="00D52FC6" w:rsidRPr="00D52FC6" w:rsidTr="00D52FC6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goods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/ɡʊdz/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>hàng hoá</w:t>
            </w:r>
          </w:p>
        </w:tc>
      </w:tr>
      <w:tr w:rsidR="00D52FC6" w:rsidRPr="00D52FC6" w:rsidTr="00D52FC6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home-grown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/ˌhəʊm ˈɡrəʊn/ </w:t>
            </w:r>
          </w:p>
        </w:tc>
        <w:tc>
          <w:tcPr>
            <w:tcW w:w="4450" w:type="dxa"/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>tự trồng</w:t>
            </w:r>
          </w:p>
        </w:tc>
      </w:tr>
      <w:tr w:rsidR="00D52FC6" w:rsidRPr="00D52FC6" w:rsidTr="00D52FC6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home-made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/ˌhəʊm ˈmeɪd/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>tự làm</w:t>
            </w:r>
          </w:p>
        </w:tc>
      </w:tr>
      <w:tr w:rsidR="00D52FC6" w:rsidRPr="00D52FC6" w:rsidTr="00D52FC6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item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/ˈaɪtəm/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>một món hàng</w:t>
            </w:r>
          </w:p>
        </w:tc>
      </w:tr>
      <w:tr w:rsidR="00D52FC6" w:rsidRPr="00D52FC6" w:rsidTr="00D52FC6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on sale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/ɒn seɪl/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>đang (được bán)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D52FC6">
              <w:rPr>
                <w:rFonts w:eastAsia="Times New Roman"/>
                <w:color w:val="000000"/>
                <w:lang w:val="en-GB" w:eastAsia="en-GB"/>
              </w:rPr>
              <w:t>hạ giá</w:t>
            </w:r>
          </w:p>
        </w:tc>
      </w:tr>
      <w:tr w:rsidR="00D52FC6" w:rsidRPr="00D52FC6" w:rsidTr="00D52FC6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open-air market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/ˌəʊpən ˈeə ˈmɑːkɪt/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>chợ họp ngoài trời</w:t>
            </w:r>
          </w:p>
        </w:tc>
      </w:tr>
      <w:tr w:rsidR="00D52FC6" w:rsidRPr="00D52FC6" w:rsidTr="00D52FC6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lastRenderedPageBreak/>
              <w:t xml:space="preserve">price tag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/ˈpraɪs tæɡ/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>nhãn ghi giá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D52FC6">
              <w:rPr>
                <w:rFonts w:eastAsia="Times New Roman"/>
                <w:color w:val="000000"/>
                <w:lang w:val="en-GB" w:eastAsia="en-GB"/>
              </w:rPr>
              <w:t>một mặt hàng</w:t>
            </w:r>
          </w:p>
        </w:tc>
      </w:tr>
      <w:tr w:rsidR="00D52FC6" w:rsidRPr="00D52FC6" w:rsidTr="00D52FC6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schedule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/ˈʃedjuːl/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>lịch trình,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D52FC6">
              <w:rPr>
                <w:rFonts w:eastAsia="Times New Roman"/>
                <w:color w:val="000000"/>
                <w:lang w:val="en-GB" w:eastAsia="en-GB"/>
              </w:rPr>
              <w:t>thời gian biểu</w:t>
            </w:r>
          </w:p>
        </w:tc>
      </w:tr>
    </w:tbl>
    <w:p w:rsidR="003B41A8" w:rsidRDefault="003B41A8" w:rsidP="003B41A8">
      <w:pPr>
        <w:jc w:val="center"/>
        <w:rPr>
          <w:b/>
          <w:color w:val="FF8B8B"/>
          <w:sz w:val="50"/>
          <w:szCs w:val="50"/>
        </w:rPr>
      </w:pPr>
    </w:p>
    <w:p w:rsidR="003B41A8" w:rsidRDefault="003B41A8">
      <w:pPr>
        <w:rPr>
          <w:b/>
          <w:color w:val="FF8B8B"/>
          <w:sz w:val="50"/>
          <w:szCs w:val="50"/>
        </w:rPr>
      </w:pPr>
      <w:r>
        <w:rPr>
          <w:b/>
          <w:color w:val="FF8B8B"/>
          <w:sz w:val="50"/>
          <w:szCs w:val="50"/>
        </w:rPr>
        <w:br w:type="page"/>
      </w:r>
    </w:p>
    <w:p w:rsidR="00D52FC6" w:rsidRDefault="003B41A8" w:rsidP="003B41A8">
      <w:pPr>
        <w:jc w:val="center"/>
      </w:pPr>
      <w:r w:rsidRPr="004B6A0B">
        <w:rPr>
          <w:b/>
          <w:color w:val="FF8B8B"/>
          <w:sz w:val="50"/>
          <w:szCs w:val="50"/>
        </w:rPr>
        <w:lastRenderedPageBreak/>
        <w:t xml:space="preserve">Unit </w:t>
      </w:r>
      <w:r>
        <w:rPr>
          <w:b/>
          <w:color w:val="FF8B8B"/>
          <w:sz w:val="50"/>
          <w:szCs w:val="50"/>
        </w:rPr>
        <w:t>9</w:t>
      </w:r>
      <w:r w:rsidRPr="004B6A0B">
        <w:rPr>
          <w:b/>
          <w:color w:val="FF8B8B"/>
          <w:sz w:val="50"/>
          <w:szCs w:val="50"/>
        </w:rPr>
        <w:t xml:space="preserve">: </w:t>
      </w:r>
      <w:r w:rsidRPr="003B41A8">
        <w:rPr>
          <w:b/>
          <w:color w:val="FF8B8B"/>
          <w:sz w:val="50"/>
          <w:szCs w:val="50"/>
        </w:rPr>
        <w:t>Natural disasters</w:t>
      </w:r>
    </w:p>
    <w:tbl>
      <w:tblPr>
        <w:tblW w:w="98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2721"/>
        <w:gridCol w:w="4450"/>
      </w:tblGrid>
      <w:tr w:rsidR="00D52FC6" w:rsidRPr="00D52FC6" w:rsidTr="00D52FC6">
        <w:trPr>
          <w:trHeight w:val="692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2FC6" w:rsidRPr="00D52FC6" w:rsidRDefault="00D52FC6" w:rsidP="00D52FC6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D52FC6">
              <w:rPr>
                <w:rFonts w:eastAsia="Times New Roman" w:cstheme="minorHAnsi"/>
                <w:b/>
                <w:szCs w:val="26"/>
                <w:lang w:val="en-GB" w:eastAsia="en-GB"/>
              </w:rPr>
              <w:t>WORD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2FC6" w:rsidRPr="00D52FC6" w:rsidRDefault="00D52FC6" w:rsidP="00D52FC6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D52FC6">
              <w:rPr>
                <w:rFonts w:eastAsia="Times New Roman" w:cstheme="minorHAnsi"/>
                <w:b/>
                <w:szCs w:val="26"/>
                <w:lang w:val="en-GB" w:eastAsia="en-GB"/>
              </w:rPr>
              <w:t>PRONUNCIATION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2FC6" w:rsidRPr="00D52FC6" w:rsidRDefault="00D52FC6" w:rsidP="00D52FC6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D52FC6">
              <w:rPr>
                <w:rFonts w:eastAsia="Times New Roman" w:cstheme="minorHAnsi"/>
                <w:b/>
                <w:szCs w:val="26"/>
                <w:lang w:val="en-GB" w:eastAsia="en-GB"/>
              </w:rPr>
              <w:t>MEANING</w:t>
            </w:r>
          </w:p>
        </w:tc>
      </w:tr>
      <w:tr w:rsidR="00D52FC6" w:rsidRPr="00D52FC6" w:rsidTr="00D52FC6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authority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/ɔːˈθɒrəti/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>chính quyền</w:t>
            </w:r>
          </w:p>
        </w:tc>
      </w:tr>
      <w:tr w:rsidR="00D52FC6" w:rsidRPr="00D52FC6" w:rsidTr="00D52FC6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damage (n, 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/ˈdæmɪdʒ/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>thiệt hại, gây tổn hại</w:t>
            </w:r>
          </w:p>
        </w:tc>
      </w:tr>
      <w:tr w:rsidR="00D52FC6" w:rsidRPr="00D52FC6" w:rsidTr="00D52FC6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destroy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/dɪˈstrɔɪ/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>phá huỷ</w:t>
            </w:r>
          </w:p>
        </w:tc>
      </w:tr>
      <w:tr w:rsidR="00D52FC6" w:rsidRPr="00D52FC6" w:rsidTr="00D52FC6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disaster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/dɪˈzɑːstə/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>thảm hoạ</w:t>
            </w:r>
          </w:p>
        </w:tc>
      </w:tr>
      <w:tr w:rsidR="00D52FC6" w:rsidRPr="00D52FC6" w:rsidTr="00D52FC6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earthquake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/ˈɜːθkweɪk/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>trận động đất</w:t>
            </w:r>
          </w:p>
        </w:tc>
      </w:tr>
      <w:tr w:rsidR="00D52FC6" w:rsidRPr="00D52FC6" w:rsidTr="00D52FC6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emergency kit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/ɪˈmɜːdʒənsi kɪt/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>bộ dụng cụ dùng trong trường hợp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D52FC6">
              <w:rPr>
                <w:rFonts w:eastAsia="Times New Roman"/>
                <w:color w:val="000000"/>
                <w:lang w:val="en-GB" w:eastAsia="en-GB"/>
              </w:rPr>
              <w:t>khẩn cấp</w:t>
            </w:r>
          </w:p>
        </w:tc>
      </w:tr>
      <w:tr w:rsidR="00D52FC6" w:rsidRPr="00D52FC6" w:rsidTr="00D52FC6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erupt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/ɪˈrʌpt/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>phun trào</w:t>
            </w:r>
          </w:p>
        </w:tc>
      </w:tr>
      <w:tr w:rsidR="00D52FC6" w:rsidRPr="00D52FC6" w:rsidTr="00D52FC6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Fahrenheit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/ˈfærənhaɪt/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>độ F (đo nhiệt độ)</w:t>
            </w:r>
          </w:p>
        </w:tc>
      </w:tr>
      <w:tr w:rsidR="00D52FC6" w:rsidRPr="00D52FC6" w:rsidTr="00D52FC6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funnel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/ˈfʌnl/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>cái phễu</w:t>
            </w:r>
          </w:p>
        </w:tc>
      </w:tr>
      <w:tr w:rsidR="00D52FC6" w:rsidRPr="00D52FC6" w:rsidTr="00D52FC6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landslide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/ˈlændslaɪd/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>vụ sạt lở</w:t>
            </w:r>
          </w:p>
        </w:tc>
      </w:tr>
      <w:tr w:rsidR="00D52FC6" w:rsidRPr="00D52FC6" w:rsidTr="00D52FC6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liquid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/ˈlɪkwɪd/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>chất lỏng</w:t>
            </w:r>
          </w:p>
        </w:tc>
      </w:tr>
      <w:tr w:rsidR="00D52FC6" w:rsidRPr="00D52FC6" w:rsidTr="00D52FC6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predict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/prɪˈdɪkt/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>dự đoán</w:t>
            </w:r>
          </w:p>
        </w:tc>
      </w:tr>
      <w:tr w:rsidR="00D52FC6" w:rsidRPr="00D52FC6" w:rsidTr="00D52FC6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pretty (adv)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/ˈprɪti/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>khá là</w:t>
            </w:r>
          </w:p>
        </w:tc>
      </w:tr>
      <w:tr w:rsidR="00D52FC6" w:rsidRPr="00D52FC6" w:rsidTr="00D52FC6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property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/ˈprɒpəti/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>của cải, nhà cửa</w:t>
            </w:r>
          </w:p>
        </w:tc>
      </w:tr>
      <w:tr w:rsidR="00D52FC6" w:rsidRPr="00D52FC6" w:rsidTr="00D52FC6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pull up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/pʊl ʌp/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>kéo lên, nhổ lên, lôi lên</w:t>
            </w:r>
          </w:p>
        </w:tc>
      </w:tr>
      <w:tr w:rsidR="00D52FC6" w:rsidRPr="00D52FC6" w:rsidTr="00D52FC6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rescue worker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826458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>/ˈreskjuː</w:t>
            </w:r>
            <w:r w:rsidR="00826458"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wɜːkə/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>nhân viên cứu hộ</w:t>
            </w:r>
          </w:p>
        </w:tc>
      </w:tr>
      <w:tr w:rsidR="00D52FC6" w:rsidRPr="00D52FC6" w:rsidTr="00D52FC6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Richter scale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/ˈrɪktə skeɪl/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826458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>độ rích te (đo độ</w:t>
            </w:r>
            <w:r w:rsidR="00826458"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D52FC6">
              <w:rPr>
                <w:rFonts w:eastAsia="Times New Roman"/>
                <w:color w:val="000000"/>
                <w:lang w:val="en-GB" w:eastAsia="en-GB"/>
              </w:rPr>
              <w:t>mạnh của động đất)</w:t>
            </w:r>
          </w:p>
        </w:tc>
      </w:tr>
      <w:tr w:rsidR="00D52FC6" w:rsidRPr="00D52FC6" w:rsidTr="00D52FC6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shake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/ʃeɪk/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>rung, lắc</w:t>
            </w:r>
          </w:p>
        </w:tc>
      </w:tr>
      <w:tr w:rsidR="00D52FC6" w:rsidRPr="00D52FC6" w:rsidTr="00D52FC6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lastRenderedPageBreak/>
              <w:t xml:space="preserve">storm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/stɔːm/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>bão</w:t>
            </w:r>
          </w:p>
        </w:tc>
      </w:tr>
      <w:tr w:rsidR="00D52FC6" w:rsidRPr="00D52FC6" w:rsidTr="00D52FC6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suddenly (adv)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 xml:space="preserve">/ˈsʌdənli/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826458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D52FC6">
              <w:rPr>
                <w:rFonts w:eastAsia="Times New Roman"/>
                <w:color w:val="000000"/>
                <w:lang w:val="en-GB" w:eastAsia="en-GB"/>
              </w:rPr>
              <w:t>đột nhiên,</w:t>
            </w:r>
            <w:r w:rsidR="00826458"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D52FC6">
              <w:rPr>
                <w:rFonts w:eastAsia="Times New Roman"/>
                <w:color w:val="000000"/>
                <w:lang w:val="en-GB" w:eastAsia="en-GB"/>
              </w:rPr>
              <w:t>bỗng nhiên</w:t>
            </w:r>
          </w:p>
        </w:tc>
      </w:tr>
      <w:tr w:rsidR="00D52FC6" w:rsidRPr="00D52FC6" w:rsidTr="00D52FC6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52FC6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tornado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52FC6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/tɔːˈneɪdəʊ/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52FC6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lốc xoáy</w:t>
            </w:r>
          </w:p>
        </w:tc>
      </w:tr>
      <w:tr w:rsidR="00D52FC6" w:rsidRPr="00D52FC6" w:rsidTr="00D52FC6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52FC6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tremble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52FC6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/ˈtrembl/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52FC6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rung lắc</w:t>
            </w:r>
          </w:p>
        </w:tc>
      </w:tr>
      <w:tr w:rsidR="00D52FC6" w:rsidRPr="00D52FC6" w:rsidTr="00D52FC6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52FC6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tsunami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52FC6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/tsuːˈnɑːmi/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52FC6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trận sóng thần</w:t>
            </w:r>
          </w:p>
        </w:tc>
      </w:tr>
      <w:tr w:rsidR="00D52FC6" w:rsidRPr="00D52FC6" w:rsidTr="00D52FC6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52FC6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victim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52FC6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/ˈvɪktɪm/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52FC6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nạn nhân</w:t>
            </w:r>
          </w:p>
        </w:tc>
      </w:tr>
      <w:tr w:rsidR="00D52FC6" w:rsidRPr="00D52FC6" w:rsidTr="00D52FC6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52FC6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volcanic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52FC6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/vɒlˈkænɪk/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52FC6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thuộc / gây ra bởi núi lửa</w:t>
            </w:r>
          </w:p>
        </w:tc>
      </w:tr>
      <w:tr w:rsidR="00D52FC6" w:rsidRPr="00D52FC6" w:rsidTr="00D52FC6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52FC6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warn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52FC6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/wɔːn/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6" w:rsidRPr="00D52FC6" w:rsidRDefault="00D52FC6" w:rsidP="00D52FC6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52FC6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cảnh báo</w:t>
            </w:r>
          </w:p>
        </w:tc>
      </w:tr>
    </w:tbl>
    <w:p w:rsidR="003B41A8" w:rsidRDefault="00D52FC6" w:rsidP="003B41A8">
      <w:pPr>
        <w:jc w:val="center"/>
        <w:rPr>
          <w:b/>
          <w:color w:val="FF8B8B"/>
          <w:sz w:val="50"/>
          <w:szCs w:val="50"/>
        </w:rPr>
      </w:pPr>
      <w:r w:rsidRPr="00D52FC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</w:p>
    <w:p w:rsidR="003B41A8" w:rsidRDefault="003B41A8">
      <w:pPr>
        <w:rPr>
          <w:b/>
          <w:color w:val="FF8B8B"/>
          <w:sz w:val="50"/>
          <w:szCs w:val="50"/>
        </w:rPr>
      </w:pPr>
      <w:r>
        <w:rPr>
          <w:b/>
          <w:color w:val="FF8B8B"/>
          <w:sz w:val="50"/>
          <w:szCs w:val="50"/>
        </w:rPr>
        <w:br w:type="page"/>
      </w:r>
    </w:p>
    <w:p w:rsidR="00D52FC6" w:rsidRPr="003B41A8" w:rsidRDefault="003B41A8" w:rsidP="003B41A8">
      <w:pPr>
        <w:jc w:val="center"/>
        <w:rPr>
          <w:b/>
          <w:color w:val="FF8B8B"/>
          <w:sz w:val="50"/>
          <w:szCs w:val="50"/>
        </w:rPr>
      </w:pPr>
      <w:r w:rsidRPr="004B6A0B">
        <w:rPr>
          <w:b/>
          <w:color w:val="FF8B8B"/>
          <w:sz w:val="50"/>
          <w:szCs w:val="50"/>
        </w:rPr>
        <w:lastRenderedPageBreak/>
        <w:t xml:space="preserve">Unit </w:t>
      </w:r>
      <w:r>
        <w:rPr>
          <w:b/>
          <w:color w:val="FF8B8B"/>
          <w:sz w:val="50"/>
          <w:szCs w:val="50"/>
        </w:rPr>
        <w:t>10</w:t>
      </w:r>
      <w:r w:rsidRPr="004B6A0B">
        <w:rPr>
          <w:b/>
          <w:color w:val="FF8B8B"/>
          <w:sz w:val="50"/>
          <w:szCs w:val="50"/>
        </w:rPr>
        <w:t xml:space="preserve">: </w:t>
      </w:r>
      <w:r>
        <w:rPr>
          <w:b/>
          <w:color w:val="FF8B8B"/>
          <w:sz w:val="50"/>
          <w:szCs w:val="50"/>
        </w:rPr>
        <w:t>Communication</w:t>
      </w:r>
      <w:r w:rsidRPr="003B41A8">
        <w:rPr>
          <w:b/>
          <w:color w:val="FF8B8B"/>
          <w:sz w:val="50"/>
          <w:szCs w:val="50"/>
        </w:rPr>
        <w:t xml:space="preserve"> in the future</w:t>
      </w:r>
    </w:p>
    <w:tbl>
      <w:tblPr>
        <w:tblW w:w="98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21"/>
        <w:gridCol w:w="2721"/>
        <w:gridCol w:w="4450"/>
      </w:tblGrid>
      <w:tr w:rsidR="00826458" w:rsidRPr="00826458" w:rsidTr="00826458">
        <w:trPr>
          <w:trHeight w:val="692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6458" w:rsidRPr="00826458" w:rsidRDefault="00826458" w:rsidP="00826458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>
              <w:br w:type="page"/>
            </w:r>
            <w:r w:rsidRPr="00826458">
              <w:rPr>
                <w:rFonts w:eastAsia="Times New Roman" w:cstheme="minorHAnsi"/>
                <w:b/>
                <w:szCs w:val="26"/>
                <w:lang w:val="en-GB" w:eastAsia="en-GB"/>
              </w:rPr>
              <w:t>WORD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6458" w:rsidRPr="00826458" w:rsidRDefault="00826458" w:rsidP="00826458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826458">
              <w:rPr>
                <w:rFonts w:eastAsia="Times New Roman" w:cstheme="minorHAnsi"/>
                <w:b/>
                <w:szCs w:val="26"/>
                <w:lang w:val="en-GB" w:eastAsia="en-GB"/>
              </w:rPr>
              <w:t>PRONUNCIATION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6458" w:rsidRPr="00826458" w:rsidRDefault="00826458" w:rsidP="00826458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826458">
              <w:rPr>
                <w:rFonts w:eastAsia="Times New Roman" w:cstheme="minorHAnsi"/>
                <w:b/>
                <w:szCs w:val="26"/>
                <w:lang w:val="en-GB" w:eastAsia="en-GB"/>
              </w:rPr>
              <w:t>MEANING</w:t>
            </w:r>
          </w:p>
        </w:tc>
      </w:tr>
      <w:tr w:rsidR="00826458" w:rsidRPr="00826458" w:rsidTr="00826458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account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/əˈkaʊnt/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tài khoản (ngân</w:t>
            </w:r>
            <w:r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82645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hàng, mạng xã</w:t>
            </w:r>
            <w:r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82645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hội ...)</w:t>
            </w:r>
          </w:p>
        </w:tc>
      </w:tr>
      <w:tr w:rsidR="00826458" w:rsidRPr="00826458" w:rsidTr="00826458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advanced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/ədˈvɑːnst/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tiên tiến</w:t>
            </w:r>
          </w:p>
        </w:tc>
      </w:tr>
      <w:tr w:rsidR="00826458" w:rsidRPr="00826458" w:rsidTr="00826458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carrier pigeon (n) </w:t>
            </w:r>
          </w:p>
        </w:tc>
        <w:tc>
          <w:tcPr>
            <w:tcW w:w="2721" w:type="dxa"/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/ˈkærɪə pɪdʒɪn/</w:t>
            </w:r>
          </w:p>
        </w:tc>
        <w:tc>
          <w:tcPr>
            <w:tcW w:w="4450" w:type="dxa"/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bồ câu đưa thư</w:t>
            </w:r>
          </w:p>
        </w:tc>
      </w:tr>
      <w:tr w:rsidR="00826458" w:rsidRPr="00826458" w:rsidTr="00826458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charge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/ʧɑːʤ/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nạp, sạc (pin)</w:t>
            </w:r>
          </w:p>
        </w:tc>
      </w:tr>
      <w:tr w:rsidR="00826458" w:rsidRPr="00826458" w:rsidTr="00826458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 xml:space="preserve">emoji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 xml:space="preserve">/ɪˈməʊdʒi/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>biểu tượng cảm xúc</w:t>
            </w:r>
          </w:p>
        </w:tc>
      </w:tr>
      <w:tr w:rsidR="00826458" w:rsidRPr="00826458" w:rsidTr="00826458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 xml:space="preserve">holography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>/hɒˈlɒgrəf/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>hình thức giao tiếp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826458">
              <w:rPr>
                <w:rFonts w:eastAsia="Times New Roman"/>
                <w:color w:val="000000"/>
                <w:lang w:val="en-GB" w:eastAsia="en-GB"/>
              </w:rPr>
              <w:t>bằng ảnh không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826458">
              <w:rPr>
                <w:rFonts w:eastAsia="Times New Roman"/>
                <w:color w:val="000000"/>
                <w:lang w:val="en-GB" w:eastAsia="en-GB"/>
              </w:rPr>
              <w:t>gian ba chiều</w:t>
            </w:r>
          </w:p>
        </w:tc>
      </w:tr>
      <w:tr w:rsidR="00826458" w:rsidRPr="00826458" w:rsidTr="00826458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 xml:space="preserve">instantly (adv)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 xml:space="preserve">/ˈɪnstəntli/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>ngay lập tức</w:t>
            </w:r>
          </w:p>
        </w:tc>
      </w:tr>
      <w:tr w:rsidR="00826458" w:rsidRPr="00826458" w:rsidTr="00826458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>Internet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826458">
              <w:rPr>
                <w:rFonts w:eastAsia="Times New Roman"/>
                <w:color w:val="000000"/>
                <w:lang w:val="en-GB" w:eastAsia="en-GB"/>
              </w:rPr>
              <w:t>connection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>/ˈɪntənet</w:t>
            </w:r>
            <w:r w:rsidRPr="0082645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br/>
            </w:r>
            <w:r w:rsidRPr="00826458">
              <w:rPr>
                <w:rFonts w:eastAsia="Times New Roman"/>
                <w:color w:val="000000"/>
                <w:lang w:val="en-GB" w:eastAsia="en-GB"/>
              </w:rPr>
              <w:t xml:space="preserve">kəˈnekʃn/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>kết nối mạng</w:t>
            </w:r>
          </w:p>
        </w:tc>
      </w:tr>
      <w:tr w:rsidR="00826458" w:rsidRPr="00826458" w:rsidTr="00826458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 xml:space="preserve">language barrier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 xml:space="preserve">/ˈlæŋgwɪʤ ˈbærɪə/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>rào cản ngôn ngữ</w:t>
            </w:r>
          </w:p>
        </w:tc>
      </w:tr>
      <w:tr w:rsidR="00826458" w:rsidRPr="00826458" w:rsidTr="00826458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 xml:space="preserve">live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 xml:space="preserve">/laɪv/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>(phát sóng, truyền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826458">
              <w:rPr>
                <w:rFonts w:eastAsia="Times New Roman"/>
                <w:color w:val="000000"/>
                <w:lang w:val="en-GB" w:eastAsia="en-GB"/>
              </w:rPr>
              <w:t>hình) trực tiếp</w:t>
            </w:r>
          </w:p>
        </w:tc>
      </w:tr>
      <w:tr w:rsidR="00826458" w:rsidRPr="00826458" w:rsidTr="00826458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 xml:space="preserve">smartphone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 xml:space="preserve">/ˈsmɑːtfəʊn/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>điện thoại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826458">
              <w:rPr>
                <w:rFonts w:eastAsia="Times New Roman"/>
                <w:color w:val="000000"/>
                <w:lang w:val="en-GB" w:eastAsia="en-GB"/>
              </w:rPr>
              <w:t>thông minh</w:t>
            </w:r>
          </w:p>
        </w:tc>
      </w:tr>
      <w:tr w:rsidR="00826458" w:rsidRPr="00826458" w:rsidTr="00826458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 xml:space="preserve">social network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 xml:space="preserve">/ˌsəʊʃl ˈnetwɜːk/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>mạng xã hội</w:t>
            </w:r>
          </w:p>
        </w:tc>
      </w:tr>
      <w:tr w:rsidR="00826458" w:rsidRPr="00826458" w:rsidTr="00826458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 xml:space="preserve">tablet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 xml:space="preserve">/ˈtæblət/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>máy tính bảng</w:t>
            </w:r>
          </w:p>
        </w:tc>
      </w:tr>
      <w:tr w:rsidR="00826458" w:rsidRPr="00826458" w:rsidTr="00826458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 xml:space="preserve">telepathy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>/təˈlepəθi/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>hình thức giao tiếp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826458">
              <w:rPr>
                <w:rFonts w:eastAsia="Times New Roman"/>
                <w:color w:val="000000"/>
                <w:lang w:val="en-GB" w:eastAsia="en-GB"/>
              </w:rPr>
              <w:t>bằng ý nghĩ, thần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826458">
              <w:rPr>
                <w:rFonts w:eastAsia="Times New Roman"/>
                <w:color w:val="000000"/>
                <w:lang w:val="en-GB" w:eastAsia="en-GB"/>
              </w:rPr>
              <w:t>giao cách cảm</w:t>
            </w:r>
          </w:p>
        </w:tc>
      </w:tr>
      <w:tr w:rsidR="00826458" w:rsidRPr="00826458" w:rsidTr="00826458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 xml:space="preserve">text (v, 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 xml:space="preserve">/tekst/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>nhắn tin, văn bản</w:t>
            </w:r>
          </w:p>
        </w:tc>
      </w:tr>
      <w:tr w:rsidR="00826458" w:rsidRPr="00826458" w:rsidTr="00826458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 xml:space="preserve">thought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 xml:space="preserve">/θɔːt/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>ý nghĩ</w:t>
            </w:r>
          </w:p>
        </w:tc>
      </w:tr>
      <w:tr w:rsidR="00826458" w:rsidRPr="00826458" w:rsidTr="00826458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>translation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826458">
              <w:rPr>
                <w:rFonts w:eastAsia="Times New Roman"/>
                <w:color w:val="000000"/>
                <w:lang w:val="en-GB" w:eastAsia="en-GB"/>
              </w:rPr>
              <w:t>machine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>/trænzˈleɪʃn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826458">
              <w:rPr>
                <w:rFonts w:eastAsia="Times New Roman"/>
                <w:color w:val="000000"/>
                <w:lang w:val="en-GB" w:eastAsia="en-GB"/>
              </w:rPr>
              <w:t xml:space="preserve">məˈʃiːn/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>máy dịch thuật</w:t>
            </w:r>
          </w:p>
        </w:tc>
      </w:tr>
      <w:tr w:rsidR="00826458" w:rsidRPr="00826458" w:rsidTr="00826458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 xml:space="preserve">transmit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 xml:space="preserve">/trænzˈmɪt/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>truyền, chuyển giao</w:t>
            </w:r>
          </w:p>
        </w:tc>
      </w:tr>
      <w:tr w:rsidR="00826458" w:rsidRPr="00826458" w:rsidTr="00826458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lastRenderedPageBreak/>
              <w:t xml:space="preserve">video conference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>/ˈvɪdiəʊ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826458">
              <w:rPr>
                <w:rFonts w:eastAsia="Times New Roman"/>
                <w:color w:val="000000"/>
                <w:lang w:val="en-GB" w:eastAsia="en-GB"/>
              </w:rPr>
              <w:t xml:space="preserve">ˌkɒnfərəns/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>cuộc họp trực tuyến</w:t>
            </w:r>
          </w:p>
        </w:tc>
      </w:tr>
      <w:tr w:rsidR="00826458" w:rsidRPr="00826458" w:rsidTr="00826458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 xml:space="preserve">voice message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 xml:space="preserve">/ˈvɔɪs mesɪdʒ/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>tin nhắn thoại</w:t>
            </w:r>
          </w:p>
        </w:tc>
      </w:tr>
      <w:tr w:rsidR="00826458" w:rsidRPr="00826458" w:rsidTr="00826458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 xml:space="preserve">webcam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 xml:space="preserve">/ˈwebkæm/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>thiết bị ghi /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826458">
              <w:rPr>
                <w:rFonts w:eastAsia="Times New Roman"/>
                <w:color w:val="000000"/>
                <w:lang w:val="en-GB" w:eastAsia="en-GB"/>
              </w:rPr>
              <w:t>truyền hình ảnh</w:t>
            </w:r>
          </w:p>
        </w:tc>
      </w:tr>
      <w:tr w:rsidR="00826458" w:rsidRPr="00826458" w:rsidTr="00826458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>zoom (in / out) (v)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>/zuːm ( ɪn/ aʊt)/</w:t>
            </w:r>
          </w:p>
        </w:tc>
        <w:tc>
          <w:tcPr>
            <w:tcW w:w="4450" w:type="dxa"/>
            <w:vAlign w:val="center"/>
            <w:hideMark/>
          </w:tcPr>
          <w:p w:rsidR="00826458" w:rsidRPr="00826458" w:rsidRDefault="00826458" w:rsidP="00826458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826458">
              <w:rPr>
                <w:rFonts w:eastAsia="Times New Roman"/>
                <w:color w:val="000000"/>
                <w:lang w:val="en-GB" w:eastAsia="en-GB"/>
              </w:rPr>
              <w:t>phóng (to), thu (nhỏ)</w:t>
            </w:r>
          </w:p>
        </w:tc>
      </w:tr>
    </w:tbl>
    <w:p w:rsidR="003B41A8" w:rsidRDefault="00826458" w:rsidP="003B41A8">
      <w:pPr>
        <w:jc w:val="center"/>
        <w:rPr>
          <w:b/>
          <w:color w:val="FF8B8B"/>
          <w:sz w:val="50"/>
          <w:szCs w:val="50"/>
        </w:rPr>
      </w:pPr>
      <w:r>
        <w:br/>
      </w:r>
    </w:p>
    <w:p w:rsidR="003B41A8" w:rsidRDefault="003B41A8">
      <w:pPr>
        <w:rPr>
          <w:b/>
          <w:color w:val="FF8B8B"/>
          <w:sz w:val="50"/>
          <w:szCs w:val="50"/>
        </w:rPr>
      </w:pPr>
      <w:r>
        <w:rPr>
          <w:b/>
          <w:color w:val="FF8B8B"/>
          <w:sz w:val="50"/>
          <w:szCs w:val="50"/>
        </w:rPr>
        <w:br w:type="page"/>
      </w:r>
    </w:p>
    <w:p w:rsidR="00826458" w:rsidRPr="00826458" w:rsidRDefault="003B41A8" w:rsidP="003B41A8">
      <w:pPr>
        <w:jc w:val="center"/>
        <w:rPr>
          <w:lang w:val="en-GB"/>
        </w:rPr>
      </w:pPr>
      <w:r w:rsidRPr="004B6A0B">
        <w:rPr>
          <w:b/>
          <w:color w:val="FF8B8B"/>
          <w:sz w:val="50"/>
          <w:szCs w:val="50"/>
        </w:rPr>
        <w:lastRenderedPageBreak/>
        <w:t xml:space="preserve">Unit </w:t>
      </w:r>
      <w:r>
        <w:rPr>
          <w:b/>
          <w:color w:val="FF8B8B"/>
          <w:sz w:val="50"/>
          <w:szCs w:val="50"/>
        </w:rPr>
        <w:t>1</w:t>
      </w:r>
      <w:r>
        <w:rPr>
          <w:b/>
          <w:color w:val="FF8B8B"/>
          <w:sz w:val="50"/>
          <w:szCs w:val="50"/>
        </w:rPr>
        <w:t>1</w:t>
      </w:r>
      <w:r w:rsidRPr="004B6A0B">
        <w:rPr>
          <w:b/>
          <w:color w:val="FF8B8B"/>
          <w:sz w:val="50"/>
          <w:szCs w:val="50"/>
        </w:rPr>
        <w:t xml:space="preserve">: </w:t>
      </w:r>
      <w:r w:rsidRPr="003B41A8">
        <w:rPr>
          <w:b/>
          <w:color w:val="FF8B8B"/>
          <w:sz w:val="50"/>
          <w:szCs w:val="50"/>
        </w:rPr>
        <w:t>Science and technology</w:t>
      </w:r>
    </w:p>
    <w:tbl>
      <w:tblPr>
        <w:tblW w:w="98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78"/>
        <w:gridCol w:w="3557"/>
        <w:gridCol w:w="3857"/>
      </w:tblGrid>
      <w:tr w:rsidR="00826458" w:rsidRPr="005D2070" w:rsidTr="005D2070">
        <w:trPr>
          <w:trHeight w:val="692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6458" w:rsidRPr="005D2070" w:rsidRDefault="00826458" w:rsidP="00826458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5D2070">
              <w:rPr>
                <w:rFonts w:eastAsia="Times New Roman" w:cstheme="minorHAnsi"/>
                <w:b/>
                <w:szCs w:val="26"/>
                <w:lang w:val="en-GB" w:eastAsia="en-GB"/>
              </w:rPr>
              <w:t>WORD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6458" w:rsidRPr="005D2070" w:rsidRDefault="00826458" w:rsidP="00826458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5D2070">
              <w:rPr>
                <w:rFonts w:eastAsia="Times New Roman" w:cstheme="minorHAnsi"/>
                <w:b/>
                <w:szCs w:val="26"/>
                <w:lang w:val="en-GB" w:eastAsia="en-GB"/>
              </w:rPr>
              <w:t>PRONUNCIATION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6458" w:rsidRPr="005D2070" w:rsidRDefault="00826458" w:rsidP="00826458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5D2070">
              <w:rPr>
                <w:rFonts w:eastAsia="Times New Roman" w:cstheme="minorHAnsi"/>
                <w:b/>
                <w:szCs w:val="26"/>
                <w:lang w:val="en-GB" w:eastAsia="en-GB"/>
              </w:rPr>
              <w:t>MEANING</w:t>
            </w:r>
          </w:p>
        </w:tc>
      </w:tr>
      <w:tr w:rsidR="00826458" w:rsidRPr="005D2070" w:rsidTr="005D2070">
        <w:trPr>
          <w:trHeight w:val="56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58" w:rsidRPr="005D2070" w:rsidRDefault="00826458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application (n)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58" w:rsidRPr="005D2070" w:rsidRDefault="00826458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/ˌæplɪˈkeɪʃn/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58" w:rsidRPr="005D2070" w:rsidRDefault="00826458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>ứng dụng</w:t>
            </w:r>
          </w:p>
        </w:tc>
      </w:tr>
      <w:tr w:rsidR="00826458" w:rsidRPr="005D2070" w:rsidTr="005D2070">
        <w:trPr>
          <w:trHeight w:val="56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5D2070" w:rsidRDefault="00826458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attendance (n)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5D2070" w:rsidRDefault="00826458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/əˈtendəns/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5D2070" w:rsidRDefault="00826458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>sự có mặt, sĩ số</w:t>
            </w:r>
          </w:p>
        </w:tc>
      </w:tr>
      <w:tr w:rsidR="00826458" w:rsidRPr="005D2070" w:rsidTr="005D2070">
        <w:trPr>
          <w:trHeight w:val="56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5D2070" w:rsidRDefault="00826458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biometric (adj)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5D2070" w:rsidRDefault="00826458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>/ˌbaɪəʊˈmetrɪk/</w:t>
            </w:r>
          </w:p>
        </w:tc>
        <w:tc>
          <w:tcPr>
            <w:tcW w:w="3857" w:type="dxa"/>
            <w:vAlign w:val="center"/>
            <w:hideMark/>
          </w:tcPr>
          <w:p w:rsidR="00826458" w:rsidRPr="005D2070" w:rsidRDefault="00826458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>thuộc về sinh trắc</w:t>
            </w:r>
          </w:p>
        </w:tc>
      </w:tr>
      <w:tr w:rsidR="00826458" w:rsidRPr="00DD65A9" w:rsidTr="005D2070">
        <w:trPr>
          <w:trHeight w:val="56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58" w:rsidRPr="005D2070" w:rsidRDefault="00826458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>breakout room (n)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58" w:rsidRPr="005D2070" w:rsidRDefault="00826458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/ˈbreɪkaʊt ru:m/ </w:t>
            </w:r>
          </w:p>
        </w:tc>
        <w:tc>
          <w:tcPr>
            <w:tcW w:w="3857" w:type="dxa"/>
            <w:vAlign w:val="center"/>
            <w:hideMark/>
          </w:tcPr>
          <w:p w:rsidR="00826458" w:rsidRPr="00DD65A9" w:rsidRDefault="00826458" w:rsidP="005D2070">
            <w:pPr>
              <w:spacing w:after="0" w:line="240" w:lineRule="auto"/>
              <w:rPr>
                <w:rFonts w:eastAsia="Times New Roman"/>
                <w:color w:val="000000"/>
                <w:lang w:val="it-IT" w:eastAsia="en-GB"/>
              </w:rPr>
            </w:pPr>
            <w:r w:rsidRPr="00DD65A9">
              <w:rPr>
                <w:rFonts w:eastAsia="Times New Roman"/>
                <w:color w:val="000000"/>
                <w:lang w:val="it-IT" w:eastAsia="en-GB"/>
              </w:rPr>
              <w:t>phòng học chia nhỏ, chia nhóm</w:t>
            </w:r>
          </w:p>
        </w:tc>
      </w:tr>
      <w:tr w:rsidR="00826458" w:rsidRPr="005D2070" w:rsidTr="005D2070">
        <w:trPr>
          <w:trHeight w:val="56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5D2070" w:rsidRDefault="00826458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cheating (n)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5D2070" w:rsidRDefault="00826458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/'tʃiːtiŋ/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5D2070" w:rsidRDefault="00826458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>sự lừa dối, gian</w:t>
            </w:r>
            <w:r w:rsidR="005D2070" w:rsidRPr="005D2070"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5D2070">
              <w:rPr>
                <w:rFonts w:eastAsia="Times New Roman"/>
                <w:color w:val="000000"/>
                <w:lang w:val="en-GB" w:eastAsia="en-GB"/>
              </w:rPr>
              <w:t>dối, gian lận</w:t>
            </w:r>
          </w:p>
        </w:tc>
      </w:tr>
      <w:tr w:rsidR="00826458" w:rsidRPr="005D2070" w:rsidTr="005D2070">
        <w:trPr>
          <w:trHeight w:val="56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5D2070" w:rsidRDefault="00826458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complain (v)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5D2070" w:rsidRDefault="00826458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/kəmˈpleɪn/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5D2070" w:rsidRDefault="00826458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>phàn nàn, khiếu nại</w:t>
            </w:r>
          </w:p>
        </w:tc>
      </w:tr>
      <w:tr w:rsidR="00826458" w:rsidRPr="005D2070" w:rsidTr="005D2070">
        <w:trPr>
          <w:trHeight w:val="56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5D2070" w:rsidRDefault="00826458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contact lens (n)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5D2070" w:rsidRDefault="00826458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>/ˈkɒntækt</w:t>
            </w:r>
            <w:r w:rsidRPr="005D2070">
              <w:rPr>
                <w:rFonts w:eastAsia="Times New Roman"/>
                <w:color w:val="000000"/>
                <w:lang w:val="en-GB" w:eastAsia="en-GB"/>
              </w:rPr>
              <w:br/>
              <w:t xml:space="preserve">lenz/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5D2070" w:rsidRDefault="00826458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>kính áp tròng</w:t>
            </w:r>
          </w:p>
        </w:tc>
      </w:tr>
      <w:tr w:rsidR="00826458" w:rsidRPr="005D2070" w:rsidTr="005D2070">
        <w:trPr>
          <w:trHeight w:val="56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5D2070" w:rsidRDefault="00826458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convenient (adj)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5D2070" w:rsidRDefault="00826458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/kənˈviːniənt/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5D2070" w:rsidRDefault="00826458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>thuận tiện, tiện lợi</w:t>
            </w:r>
          </w:p>
        </w:tc>
      </w:tr>
      <w:tr w:rsidR="00826458" w:rsidRPr="005D2070" w:rsidTr="005D2070">
        <w:trPr>
          <w:trHeight w:val="56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5D2070" w:rsidRDefault="00826458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develop (v)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5D2070" w:rsidRDefault="00826458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/dɪˈveləp/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5D2070" w:rsidRDefault="00826458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>phát triển, khai triển</w:t>
            </w:r>
          </w:p>
        </w:tc>
      </w:tr>
      <w:tr w:rsidR="00826458" w:rsidRPr="005D2070" w:rsidTr="005D2070">
        <w:trPr>
          <w:trHeight w:val="56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5D2070" w:rsidRDefault="00826458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digital (adj)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5D2070" w:rsidRDefault="00826458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/ˈdɪdʒɪtl/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5D2070" w:rsidRDefault="00826458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>số, kĩ thuật số</w:t>
            </w:r>
          </w:p>
        </w:tc>
      </w:tr>
      <w:tr w:rsidR="00826458" w:rsidRPr="005D2070" w:rsidTr="005D2070">
        <w:trPr>
          <w:trHeight w:val="56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5D2070" w:rsidRDefault="00826458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discover (v)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5D2070" w:rsidRDefault="00826458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/dɪˈskʌvə/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5D2070" w:rsidRDefault="00826458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>phát hiện,</w:t>
            </w:r>
            <w:r w:rsidR="005D2070"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5D2070">
              <w:rPr>
                <w:rFonts w:eastAsia="Times New Roman"/>
                <w:color w:val="000000"/>
                <w:lang w:val="en-GB" w:eastAsia="en-GB"/>
              </w:rPr>
              <w:t>khám phá</w:t>
            </w:r>
          </w:p>
        </w:tc>
      </w:tr>
      <w:tr w:rsidR="00826458" w:rsidRPr="005D2070" w:rsidTr="005D2070">
        <w:trPr>
          <w:trHeight w:val="56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5D2070" w:rsidRDefault="00826458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epidemic (n)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5D2070" w:rsidRDefault="00826458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/ˌepɪˈdemɪk/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5D2070" w:rsidRDefault="00826458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>dịch bệnh</w:t>
            </w:r>
          </w:p>
        </w:tc>
      </w:tr>
      <w:tr w:rsidR="00826458" w:rsidRPr="005D2070" w:rsidTr="005D2070">
        <w:trPr>
          <w:trHeight w:val="56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5D2070" w:rsidRDefault="00826458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experiment (n)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5D2070" w:rsidRDefault="00826458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/ɪkˈsperɪmənt/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5D2070" w:rsidRDefault="00826458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>thí nghiệm</w:t>
            </w:r>
          </w:p>
        </w:tc>
      </w:tr>
      <w:tr w:rsidR="00826458" w:rsidRPr="005D2070" w:rsidTr="005D2070">
        <w:trPr>
          <w:trHeight w:val="56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5D2070" w:rsidRDefault="00826458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eye-tracking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5D2070" w:rsidRDefault="00826458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/ˈaɪ ˌtrækiŋ/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5D2070" w:rsidRDefault="00826458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>theo dõi (cử động) mắt</w:t>
            </w:r>
          </w:p>
        </w:tc>
      </w:tr>
      <w:tr w:rsidR="00826458" w:rsidRPr="005D2070" w:rsidTr="005D2070">
        <w:trPr>
          <w:trHeight w:val="56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5D2070" w:rsidRDefault="00826458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face to face (adj)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5D2070" w:rsidRDefault="00826458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/ˌfeɪs tə ˈfeɪs/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58" w:rsidRPr="005D2070" w:rsidRDefault="00826458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>trực tiếp, mặt đối</w:t>
            </w:r>
            <w:r w:rsidR="005D2070"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5D2070">
              <w:rPr>
                <w:rFonts w:eastAsia="Times New Roman"/>
                <w:color w:val="000000"/>
                <w:lang w:val="en-GB" w:eastAsia="en-GB"/>
              </w:rPr>
              <w:t>mặt</w:t>
            </w:r>
          </w:p>
        </w:tc>
      </w:tr>
      <w:tr w:rsidR="005D2070" w:rsidRPr="005D2070" w:rsidTr="005D2070">
        <w:trPr>
          <w:trHeight w:val="56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70" w:rsidRPr="005D2070" w:rsidRDefault="005D2070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feedback (n)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70" w:rsidRPr="005D2070" w:rsidRDefault="005D2070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/ˈfːdbæk/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70" w:rsidRPr="005D2070" w:rsidRDefault="005D2070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>(ý kiến) phản hồi,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5D2070">
              <w:rPr>
                <w:rFonts w:eastAsia="Times New Roman"/>
                <w:color w:val="000000"/>
                <w:lang w:val="en-GB" w:eastAsia="en-GB"/>
              </w:rPr>
              <w:t>hồi đáp</w:t>
            </w:r>
          </w:p>
        </w:tc>
      </w:tr>
      <w:tr w:rsidR="005D2070" w:rsidRPr="005D2070" w:rsidTr="005D2070">
        <w:trPr>
          <w:trHeight w:val="56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70" w:rsidRPr="005D2070" w:rsidRDefault="005D2070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fingerprint (n)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70" w:rsidRPr="005D2070" w:rsidRDefault="005D2070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/ˈfɪŋɡəprɪnt/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70" w:rsidRPr="005D2070" w:rsidRDefault="005D2070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>(dấu) vân tay</w:t>
            </w:r>
          </w:p>
        </w:tc>
      </w:tr>
      <w:tr w:rsidR="005D2070" w:rsidRPr="005D2070" w:rsidTr="005D2070">
        <w:trPr>
          <w:trHeight w:val="56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70" w:rsidRPr="005D2070" w:rsidRDefault="005D2070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invent (v)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70" w:rsidRPr="005D2070" w:rsidRDefault="005D2070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/ɪnˈvent/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70" w:rsidRPr="005D2070" w:rsidRDefault="005D2070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>phát minh</w:t>
            </w:r>
          </w:p>
        </w:tc>
      </w:tr>
      <w:tr w:rsidR="005D2070" w:rsidRPr="005D2070" w:rsidTr="005D2070">
        <w:trPr>
          <w:trHeight w:val="56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70" w:rsidRPr="005D2070" w:rsidRDefault="005D2070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lastRenderedPageBreak/>
              <w:t xml:space="preserve">invention (n)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70" w:rsidRPr="005D2070" w:rsidRDefault="005D2070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/ɪnˈvenʃn/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70" w:rsidRPr="005D2070" w:rsidRDefault="005D2070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>sự phát minh, sáng chế</w:t>
            </w:r>
          </w:p>
        </w:tc>
      </w:tr>
      <w:tr w:rsidR="005D2070" w:rsidRPr="005D2070" w:rsidTr="005D2070">
        <w:trPr>
          <w:trHeight w:val="56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70" w:rsidRPr="005D2070" w:rsidRDefault="005D2070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mark (v)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70" w:rsidRPr="005D2070" w:rsidRDefault="005D2070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/mɑːk/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70" w:rsidRPr="005D2070" w:rsidRDefault="005D2070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>chấm điểm</w:t>
            </w:r>
          </w:p>
        </w:tc>
      </w:tr>
      <w:tr w:rsidR="005D2070" w:rsidRPr="005D2070" w:rsidTr="005D2070">
        <w:trPr>
          <w:trHeight w:val="56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70" w:rsidRPr="005D2070" w:rsidRDefault="005D2070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platform (n)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70" w:rsidRPr="005D2070" w:rsidRDefault="005D2070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/ˈplætfɔːm/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70" w:rsidRPr="005D2070" w:rsidRDefault="005D2070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>nền tảng</w:t>
            </w:r>
          </w:p>
        </w:tc>
      </w:tr>
      <w:tr w:rsidR="005D2070" w:rsidRPr="005D2070" w:rsidTr="005D2070">
        <w:trPr>
          <w:trHeight w:val="56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70" w:rsidRPr="005D2070" w:rsidRDefault="005D2070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recognition (n)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70" w:rsidRPr="005D2070" w:rsidRDefault="005D2070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/ˌrekəɡˈnɪʃn/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70" w:rsidRPr="005D2070" w:rsidRDefault="005D2070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>sự nhận biết, sự công nhận</w:t>
            </w:r>
          </w:p>
        </w:tc>
      </w:tr>
      <w:tr w:rsidR="005D2070" w:rsidRPr="005D2070" w:rsidTr="005D2070">
        <w:trPr>
          <w:trHeight w:val="56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70" w:rsidRPr="005D2070" w:rsidRDefault="005D2070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scanner (n)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70" w:rsidRPr="005D2070" w:rsidRDefault="005D2070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/ˈskænə/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70" w:rsidRPr="005D2070" w:rsidRDefault="005D2070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>máy quét</w:t>
            </w:r>
          </w:p>
        </w:tc>
      </w:tr>
      <w:tr w:rsidR="005D2070" w:rsidRPr="005D2070" w:rsidTr="005D2070">
        <w:trPr>
          <w:trHeight w:val="56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70" w:rsidRPr="005D2070" w:rsidRDefault="005D2070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science (n)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70" w:rsidRPr="005D2070" w:rsidRDefault="005D2070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/ˈsaɪəns/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70" w:rsidRPr="005D2070" w:rsidRDefault="005D2070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>khoa học</w:t>
            </w:r>
          </w:p>
        </w:tc>
      </w:tr>
      <w:tr w:rsidR="005D2070" w:rsidRPr="005D2070" w:rsidTr="005D2070">
        <w:trPr>
          <w:trHeight w:val="56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70" w:rsidRPr="005D2070" w:rsidRDefault="005D2070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screen (n)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70" w:rsidRPr="005D2070" w:rsidRDefault="005D2070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/skriːn/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70" w:rsidRPr="005D2070" w:rsidRDefault="005D2070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>màn hình, màn chiếu</w:t>
            </w:r>
          </w:p>
        </w:tc>
      </w:tr>
      <w:tr w:rsidR="005D2070" w:rsidRPr="005D2070" w:rsidTr="005D2070">
        <w:trPr>
          <w:trHeight w:val="56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70" w:rsidRPr="005D2070" w:rsidRDefault="005D2070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solution (n)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70" w:rsidRPr="005D2070" w:rsidRDefault="005D2070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/səˈluːʃn/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70" w:rsidRPr="005D2070" w:rsidRDefault="005D2070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>giải pháp, đáp án</w:t>
            </w:r>
          </w:p>
        </w:tc>
      </w:tr>
      <w:tr w:rsidR="005D2070" w:rsidRPr="005D2070" w:rsidTr="005D2070">
        <w:trPr>
          <w:trHeight w:val="56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70" w:rsidRPr="005D2070" w:rsidRDefault="005D2070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technology (n)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70" w:rsidRPr="005D2070" w:rsidRDefault="005D2070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/tekˈnɒlədʒi/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70" w:rsidRPr="005D2070" w:rsidRDefault="005D2070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>công nghệ</w:t>
            </w:r>
          </w:p>
        </w:tc>
      </w:tr>
      <w:tr w:rsidR="005D2070" w:rsidRPr="005D2070" w:rsidTr="005D2070">
        <w:trPr>
          <w:trHeight w:val="56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70" w:rsidRPr="005D2070" w:rsidRDefault="005D2070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truancy (n)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70" w:rsidRPr="005D2070" w:rsidRDefault="005D2070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 xml:space="preserve">/ˈtruːənsi/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70" w:rsidRPr="005D2070" w:rsidRDefault="005D2070" w:rsidP="005D207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5D2070">
              <w:rPr>
                <w:rFonts w:eastAsia="Times New Roman"/>
                <w:color w:val="000000"/>
                <w:lang w:val="en-GB" w:eastAsia="en-GB"/>
              </w:rPr>
              <w:t>trốn học, nghỉ học không phép</w:t>
            </w:r>
          </w:p>
        </w:tc>
      </w:tr>
    </w:tbl>
    <w:p w:rsidR="003B41A8" w:rsidRDefault="005D2070" w:rsidP="003B41A8">
      <w:pPr>
        <w:jc w:val="center"/>
        <w:rPr>
          <w:b/>
          <w:color w:val="FF8B8B"/>
          <w:sz w:val="50"/>
          <w:szCs w:val="50"/>
        </w:rPr>
      </w:pPr>
      <w:r w:rsidRPr="005D20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</w:p>
    <w:p w:rsidR="003B41A8" w:rsidRDefault="003B41A8">
      <w:pPr>
        <w:rPr>
          <w:b/>
          <w:color w:val="FF8B8B"/>
          <w:sz w:val="50"/>
          <w:szCs w:val="50"/>
        </w:rPr>
      </w:pPr>
      <w:r>
        <w:rPr>
          <w:b/>
          <w:color w:val="FF8B8B"/>
          <w:sz w:val="50"/>
          <w:szCs w:val="50"/>
        </w:rPr>
        <w:br w:type="page"/>
      </w:r>
    </w:p>
    <w:p w:rsidR="003B41A8" w:rsidRDefault="003B41A8" w:rsidP="003B41A8">
      <w:pPr>
        <w:jc w:val="center"/>
        <w:rPr>
          <w:b/>
          <w:color w:val="FF8B8B"/>
          <w:sz w:val="50"/>
          <w:szCs w:val="50"/>
        </w:rPr>
      </w:pPr>
      <w:bookmarkStart w:id="0" w:name="_GoBack"/>
      <w:bookmarkEnd w:id="0"/>
      <w:r w:rsidRPr="004B6A0B">
        <w:rPr>
          <w:b/>
          <w:color w:val="FF8B8B"/>
          <w:sz w:val="50"/>
          <w:szCs w:val="50"/>
        </w:rPr>
        <w:lastRenderedPageBreak/>
        <w:t xml:space="preserve">Unit </w:t>
      </w:r>
      <w:r>
        <w:rPr>
          <w:b/>
          <w:color w:val="FF8B8B"/>
          <w:sz w:val="50"/>
          <w:szCs w:val="50"/>
        </w:rPr>
        <w:t>1</w:t>
      </w:r>
      <w:r>
        <w:rPr>
          <w:b/>
          <w:color w:val="FF8B8B"/>
          <w:sz w:val="50"/>
          <w:szCs w:val="50"/>
        </w:rPr>
        <w:t>2</w:t>
      </w:r>
      <w:r w:rsidRPr="004B6A0B">
        <w:rPr>
          <w:b/>
          <w:color w:val="FF8B8B"/>
          <w:sz w:val="50"/>
          <w:szCs w:val="50"/>
        </w:rPr>
        <w:t xml:space="preserve">: </w:t>
      </w:r>
      <w:r w:rsidRPr="003B41A8">
        <w:rPr>
          <w:b/>
          <w:color w:val="FF8B8B"/>
          <w:sz w:val="50"/>
          <w:szCs w:val="50"/>
        </w:rPr>
        <w:t>Life on other planets</w:t>
      </w:r>
    </w:p>
    <w:tbl>
      <w:tblPr>
        <w:tblW w:w="98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2721"/>
        <w:gridCol w:w="4450"/>
      </w:tblGrid>
      <w:tr w:rsidR="00486168" w:rsidRPr="00486168" w:rsidTr="00486168">
        <w:trPr>
          <w:trHeight w:val="692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6168" w:rsidRPr="00486168" w:rsidRDefault="00486168" w:rsidP="00486168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486168">
              <w:rPr>
                <w:rFonts w:eastAsia="Times New Roman" w:cstheme="minorHAnsi"/>
                <w:b/>
                <w:szCs w:val="26"/>
                <w:lang w:val="en-GB" w:eastAsia="en-GB"/>
              </w:rPr>
              <w:t>WORD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6168" w:rsidRPr="00486168" w:rsidRDefault="00486168" w:rsidP="00486168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486168">
              <w:rPr>
                <w:rFonts w:eastAsia="Times New Roman" w:cstheme="minorHAnsi"/>
                <w:b/>
                <w:szCs w:val="26"/>
                <w:lang w:val="en-GB" w:eastAsia="en-GB"/>
              </w:rPr>
              <w:t>PRONUNCIATION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6168" w:rsidRPr="00486168" w:rsidRDefault="00486168" w:rsidP="00486168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486168">
              <w:rPr>
                <w:rFonts w:eastAsia="Times New Roman" w:cstheme="minorHAnsi"/>
                <w:b/>
                <w:szCs w:val="26"/>
                <w:lang w:val="en-GB" w:eastAsia="en-GB"/>
              </w:rPr>
              <w:t>MEANING</w:t>
            </w:r>
          </w:p>
        </w:tc>
      </w:tr>
      <w:tr w:rsidR="00486168" w:rsidRPr="00486168" w:rsidTr="00486168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alien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/ˈeɪliən/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người ngoài</w:t>
            </w:r>
            <w:r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48616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hành tinh</w:t>
            </w:r>
          </w:p>
        </w:tc>
      </w:tr>
      <w:tr w:rsidR="00486168" w:rsidRPr="00486168" w:rsidTr="00486168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commander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/kəˈmɑːndə/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người chỉ huy,</w:t>
            </w:r>
            <w:r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48616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người cầm đầu</w:t>
            </w:r>
          </w:p>
        </w:tc>
      </w:tr>
      <w:tr w:rsidR="00486168" w:rsidRPr="00486168" w:rsidTr="00486168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crater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/ˈkreɪtə/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miệng núi lửa</w:t>
            </w:r>
          </w:p>
        </w:tc>
      </w:tr>
      <w:tr w:rsidR="00486168" w:rsidRPr="00486168" w:rsidTr="00486168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creature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/ˈkriːtʃə/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sinh vật, loài vật</w:t>
            </w:r>
          </w:p>
        </w:tc>
      </w:tr>
      <w:tr w:rsidR="00486168" w:rsidRPr="00486168" w:rsidTr="00486168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galaxy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/ˈɡæləksi/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thiên hà</w:t>
            </w:r>
          </w:p>
        </w:tc>
      </w:tr>
      <w:tr w:rsidR="00486168" w:rsidRPr="00486168" w:rsidTr="00486168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gravity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/ˈɡrævəti/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trọng lực, lực hút trái đất</w:t>
            </w:r>
          </w:p>
        </w:tc>
      </w:tr>
      <w:tr w:rsidR="00486168" w:rsidRPr="00486168" w:rsidTr="00486168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habitable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/ˈhæbɪtəbl/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có thể ở được,</w:t>
            </w:r>
            <w:r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48616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phù hợp để ở</w:t>
            </w:r>
          </w:p>
        </w:tc>
      </w:tr>
      <w:tr w:rsidR="00486168" w:rsidRPr="00486168" w:rsidTr="00486168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Jupiter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/ˈdʒuːpɪtə/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sao Mộc, Mộc tinh</w:t>
            </w:r>
          </w:p>
        </w:tc>
      </w:tr>
      <w:tr w:rsidR="00486168" w:rsidRPr="00486168" w:rsidTr="00486168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Mars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/mɑːz/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sao Hỏa, Hỏa tinh</w:t>
            </w:r>
          </w:p>
        </w:tc>
      </w:tr>
      <w:tr w:rsidR="00486168" w:rsidRPr="00486168" w:rsidTr="00486168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Mercury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/ˈmɜːkjəri/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sao Thủy,</w:t>
            </w:r>
            <w:r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48616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Thủy tinh</w:t>
            </w:r>
          </w:p>
        </w:tc>
      </w:tr>
      <w:tr w:rsidR="00486168" w:rsidRPr="00486168" w:rsidTr="00486168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Neptune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/ˈneptjuːn/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sao Hải Vương,</w:t>
            </w:r>
            <w:r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48616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Hải Vương tinh</w:t>
            </w:r>
          </w:p>
        </w:tc>
      </w:tr>
      <w:tr w:rsidR="00486168" w:rsidRPr="00DD65A9" w:rsidTr="00486168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oppose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/əˈpəʊz/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it-IT" w:eastAsia="en-GB"/>
              </w:rPr>
            </w:pPr>
            <w:r w:rsidRPr="00486168">
              <w:rPr>
                <w:rFonts w:eastAsia="Times New Roman" w:cstheme="minorHAnsi"/>
                <w:color w:val="000000"/>
                <w:szCs w:val="26"/>
                <w:lang w:val="it-IT" w:eastAsia="en-GB"/>
              </w:rPr>
              <w:t>chiến đấu, đánh</w:t>
            </w:r>
            <w:r>
              <w:rPr>
                <w:rFonts w:eastAsia="Times New Roman" w:cstheme="minorHAnsi"/>
                <w:color w:val="000000"/>
                <w:szCs w:val="26"/>
                <w:lang w:val="it-IT" w:eastAsia="en-GB"/>
              </w:rPr>
              <w:t xml:space="preserve"> </w:t>
            </w:r>
            <w:r w:rsidRPr="00486168">
              <w:rPr>
                <w:rFonts w:eastAsia="Times New Roman" w:cstheme="minorHAnsi"/>
                <w:color w:val="000000"/>
                <w:szCs w:val="26"/>
                <w:lang w:val="it-IT" w:eastAsia="en-GB"/>
              </w:rPr>
              <w:t>lại ai</w:t>
            </w:r>
          </w:p>
        </w:tc>
      </w:tr>
      <w:tr w:rsidR="00486168" w:rsidRPr="00486168" w:rsidTr="00486168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possibility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/ˌpɒsəˈbɪləti 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khả năng,</w:t>
            </w:r>
            <w:r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48616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sự có thể</w:t>
            </w:r>
          </w:p>
        </w:tc>
      </w:tr>
      <w:tr w:rsidR="00486168" w:rsidRPr="00486168" w:rsidTr="00486168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promising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/ˈprɒmɪsɪŋ/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đầy hứa hẹn,</w:t>
            </w:r>
            <w:r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48616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nhiều triển vọng</w:t>
            </w:r>
          </w:p>
        </w:tc>
      </w:tr>
      <w:tr w:rsidR="00486168" w:rsidRPr="00DD65A9" w:rsidTr="00486168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rocket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/ˈrɒkɪt/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it-IT" w:eastAsia="en-GB"/>
              </w:rPr>
            </w:pPr>
            <w:r w:rsidRPr="00486168">
              <w:rPr>
                <w:rFonts w:eastAsia="Times New Roman" w:cstheme="minorHAnsi"/>
                <w:color w:val="000000"/>
                <w:szCs w:val="26"/>
                <w:lang w:val="it-IT" w:eastAsia="en-GB"/>
              </w:rPr>
              <w:t>tàu vũ trụ con thoi</w:t>
            </w:r>
          </w:p>
        </w:tc>
      </w:tr>
      <w:tr w:rsidR="00486168" w:rsidRPr="00486168" w:rsidTr="00486168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Saturn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>/ˈsætən/,</w:t>
            </w:r>
            <w:r w:rsidRPr="00486168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br/>
              <w:t xml:space="preserve">/ˈsætɜːn/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sao Thổ, Thổ tinh</w:t>
            </w:r>
          </w:p>
        </w:tc>
      </w:tr>
      <w:tr w:rsidR="00486168" w:rsidRPr="00486168" w:rsidTr="00486168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telescope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/ˈtelɪskəʊp/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kính thiên văn</w:t>
            </w:r>
          </w:p>
        </w:tc>
      </w:tr>
      <w:tr w:rsidR="00486168" w:rsidRPr="00486168" w:rsidTr="00486168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trace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/treɪs/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dấu vết, vết tích,</w:t>
            </w:r>
            <w:r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48616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dấu hiệu</w:t>
            </w:r>
          </w:p>
        </w:tc>
      </w:tr>
      <w:tr w:rsidR="00486168" w:rsidRPr="00486168" w:rsidTr="00486168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lastRenderedPageBreak/>
              <w:t xml:space="preserve">UFO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>/ˈjuːfəʊ/,</w:t>
            </w:r>
            <w:r w:rsidRPr="00486168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br/>
              <w:t>/ˌjuː ef ˈəʊ/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vật thể bay không</w:t>
            </w:r>
            <w:r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48616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xác định</w:t>
            </w:r>
          </w:p>
        </w:tc>
      </w:tr>
      <w:tr w:rsidR="00486168" w:rsidRPr="00486168" w:rsidTr="00486168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Uranus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/ˈjʊərənəs/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5C7623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sao Thiên Vương,</w:t>
            </w:r>
            <w:r w:rsidR="005C7623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48616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Thiên Vương tinh</w:t>
            </w:r>
          </w:p>
        </w:tc>
      </w:tr>
      <w:tr w:rsidR="00486168" w:rsidRPr="00486168" w:rsidTr="00486168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Venus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LucidaSansUnicode" w:cstheme="minorHAnsi"/>
                <w:color w:val="000000"/>
                <w:szCs w:val="26"/>
                <w:lang w:val="en-GB" w:eastAsia="en-GB"/>
              </w:rPr>
              <w:t xml:space="preserve">/ˈviːnəs/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68" w:rsidRPr="00486168" w:rsidRDefault="00486168" w:rsidP="00486168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486168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sao Kim, Kim tinh</w:t>
            </w:r>
          </w:p>
        </w:tc>
      </w:tr>
    </w:tbl>
    <w:p w:rsidR="00826458" w:rsidRDefault="00486168">
      <w:r w:rsidRPr="0048616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</w:p>
    <w:p w:rsidR="00D52FC6" w:rsidRDefault="00D52FC6"/>
    <w:sectPr w:rsidR="00D52FC6" w:rsidSect="004B6A0B">
      <w:headerReference w:type="default" r:id="rId7"/>
      <w:pgSz w:w="12240" w:h="15840"/>
      <w:pgMar w:top="1560" w:right="1440" w:bottom="162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282" w:rsidRDefault="00B63282" w:rsidP="00BD2C4F">
      <w:pPr>
        <w:spacing w:after="0" w:line="240" w:lineRule="auto"/>
      </w:pPr>
      <w:r>
        <w:separator/>
      </w:r>
    </w:p>
  </w:endnote>
  <w:endnote w:type="continuationSeparator" w:id="0">
    <w:p w:rsidR="00B63282" w:rsidRDefault="00B63282" w:rsidP="00BD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LucidaSansUnicode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282" w:rsidRDefault="00B63282" w:rsidP="00BD2C4F">
      <w:pPr>
        <w:spacing w:after="0" w:line="240" w:lineRule="auto"/>
      </w:pPr>
      <w:r>
        <w:separator/>
      </w:r>
    </w:p>
  </w:footnote>
  <w:footnote w:type="continuationSeparator" w:id="0">
    <w:p w:rsidR="00B63282" w:rsidRDefault="00B63282" w:rsidP="00BD2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A0B" w:rsidRDefault="004B6A0B" w:rsidP="00BD2C4F">
    <w:pPr>
      <w:pStyle w:val="Header"/>
      <w:ind w:left="-851"/>
      <w:rPr>
        <w:noProof/>
        <w:lang w:val="en-GB" w:eastAsia="en-GB"/>
      </w:rPr>
    </w:pPr>
    <w:r>
      <w:rPr>
        <w:noProof/>
      </w:rPr>
      <w:drawing>
        <wp:inline distT="0" distB="0" distL="0" distR="0" wp14:anchorId="07EE756C" wp14:editId="621B6F8C">
          <wp:extent cx="1009298" cy="647700"/>
          <wp:effectExtent l="0" t="0" r="635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lobal Susse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224" cy="654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w:t xml:space="preserve">   </w:t>
    </w: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7" type="#_x0000_t75" style="width:112.2pt;height:56.1pt">
          <v:imagedata r:id="rId2" o:title="TA8"/>
        </v:shape>
      </w:pict>
    </w:r>
  </w:p>
  <w:p w:rsidR="004B6A0B" w:rsidRDefault="004B6A0B" w:rsidP="00BD2C4F">
    <w:pPr>
      <w:pStyle w:val="Header"/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A1"/>
    <w:rsid w:val="000A360E"/>
    <w:rsid w:val="00122624"/>
    <w:rsid w:val="00174A1F"/>
    <w:rsid w:val="001B2212"/>
    <w:rsid w:val="001D70ED"/>
    <w:rsid w:val="00240AD4"/>
    <w:rsid w:val="002E0500"/>
    <w:rsid w:val="003266B7"/>
    <w:rsid w:val="003B41A8"/>
    <w:rsid w:val="00431BA7"/>
    <w:rsid w:val="00486168"/>
    <w:rsid w:val="004B6A0B"/>
    <w:rsid w:val="00522118"/>
    <w:rsid w:val="005345D7"/>
    <w:rsid w:val="005817CA"/>
    <w:rsid w:val="005C7623"/>
    <w:rsid w:val="005D2070"/>
    <w:rsid w:val="00643D71"/>
    <w:rsid w:val="00680480"/>
    <w:rsid w:val="00752DD5"/>
    <w:rsid w:val="00757709"/>
    <w:rsid w:val="007D7E2E"/>
    <w:rsid w:val="00801E8D"/>
    <w:rsid w:val="008156D3"/>
    <w:rsid w:val="00820C45"/>
    <w:rsid w:val="00826458"/>
    <w:rsid w:val="00894472"/>
    <w:rsid w:val="008A2E93"/>
    <w:rsid w:val="0091054D"/>
    <w:rsid w:val="009726F2"/>
    <w:rsid w:val="009A3C87"/>
    <w:rsid w:val="009D4FA1"/>
    <w:rsid w:val="00A06DB5"/>
    <w:rsid w:val="00A13A4B"/>
    <w:rsid w:val="00A9761D"/>
    <w:rsid w:val="00AB4084"/>
    <w:rsid w:val="00B466EF"/>
    <w:rsid w:val="00B52BF0"/>
    <w:rsid w:val="00B63282"/>
    <w:rsid w:val="00BC1504"/>
    <w:rsid w:val="00BD2C4F"/>
    <w:rsid w:val="00C20889"/>
    <w:rsid w:val="00C32372"/>
    <w:rsid w:val="00C90ECE"/>
    <w:rsid w:val="00C92420"/>
    <w:rsid w:val="00CE2D35"/>
    <w:rsid w:val="00D50C10"/>
    <w:rsid w:val="00D51237"/>
    <w:rsid w:val="00D52FC6"/>
    <w:rsid w:val="00D709D4"/>
    <w:rsid w:val="00D83CFA"/>
    <w:rsid w:val="00D85880"/>
    <w:rsid w:val="00DD65A9"/>
    <w:rsid w:val="00EB0D59"/>
    <w:rsid w:val="00FA1379"/>
    <w:rsid w:val="00FC0809"/>
    <w:rsid w:val="00FC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40943"/>
  <w15:chartTrackingRefBased/>
  <w15:docId w15:val="{CCDB40E3-F33A-470A-A9D3-99CCBA1E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89"/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4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20889"/>
    <w:rPr>
      <w:rFonts w:ascii="MyriadPro-Cond" w:hAnsi="MyriadPro-Cond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21">
    <w:name w:val="fontstyle21"/>
    <w:basedOn w:val="DefaultParagraphFont"/>
    <w:rsid w:val="00C20889"/>
    <w:rPr>
      <w:rFonts w:ascii="LucidaSansUnicode" w:eastAsia="LucidaSansUnicode" w:hAnsi="LucidaSansUnicode" w:hint="eastAsia"/>
      <w:b w:val="0"/>
      <w:bCs w:val="0"/>
      <w:i w:val="0"/>
      <w:iCs w:val="0"/>
      <w:color w:val="242021"/>
      <w:sz w:val="22"/>
      <w:szCs w:val="22"/>
    </w:rPr>
  </w:style>
  <w:style w:type="character" w:customStyle="1" w:styleId="fontstyle11">
    <w:name w:val="fontstyle11"/>
    <w:basedOn w:val="DefaultParagraphFont"/>
    <w:rsid w:val="00C20889"/>
    <w:rPr>
      <w:rFonts w:ascii="LucidaSansUnicode" w:eastAsia="LucidaSansUnicode" w:hAnsi="LucidaSansUnicode" w:hint="eastAsia"/>
      <w:b w:val="0"/>
      <w:bCs w:val="0"/>
      <w:i w:val="0"/>
      <w:iCs w:val="0"/>
      <w:color w:val="242021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D2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C4F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BD2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C4F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D09DF-9B4A-4FC0-BEB3-F66654CBE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23</Pages>
  <Words>1961</Words>
  <Characters>11182</Characters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2022-12-14T04:19:00Z</dcterms:created>
  <dcterms:modified xsi:type="dcterms:W3CDTF">2024-02-02T04:00:00Z</dcterms:modified>
</cp:coreProperties>
</file>