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6077"/>
        <w:gridCol w:w="5286"/>
      </w:tblGrid>
      <w:tr w:rsidR="00BC17EF" w14:paraId="4E5F1793" w14:textId="77777777" w:rsidTr="001A2BAE">
        <w:tc>
          <w:tcPr>
            <w:tcW w:w="2674" w:type="pct"/>
          </w:tcPr>
          <w:p w14:paraId="0B414B0E" w14:textId="77777777" w:rsidR="00F85137" w:rsidRPr="007171A9" w:rsidRDefault="007A5B40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5315DAC" wp14:editId="01E3990F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633095</wp:posOffset>
                      </wp:positionV>
                      <wp:extent cx="1327150" cy="0"/>
                      <wp:effectExtent l="9525" t="5715" r="6350" b="1333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19ED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49.85pt" to="158.0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wt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H2kD9mEx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" o:allowincell="f"/>
                  </w:pict>
                </mc:Fallback>
              </mc:AlternateContent>
            </w:r>
            <w:bookmarkStart w:id="0" w:name="name_management"/>
            <w:r w:rsidR="00E35922" w:rsidRPr="007171A9">
              <w:rPr>
                <w:sz w:val="26"/>
                <w:szCs w:val="26"/>
              </w:rPr>
              <w:t>SỞ GD&amp;ĐT ĐẮK LẮK</w:t>
            </w:r>
            <w:bookmarkEnd w:id="0"/>
          </w:p>
          <w:p w14:paraId="62E919CC" w14:textId="77777777" w:rsidR="00F85137" w:rsidRPr="007171A9" w:rsidRDefault="00E35922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>
              <w:rPr>
                <w:b/>
                <w:sz w:val="26"/>
                <w:szCs w:val="26"/>
              </w:rPr>
              <w:t>TRƯỜNG THPT TRẦN QUỐC TOẢN</w:t>
            </w:r>
          </w:p>
          <w:p w14:paraId="238F8C6A" w14:textId="77777777" w:rsidR="00F85137" w:rsidRPr="007171A9" w:rsidRDefault="00F85137" w:rsidP="004A4C36">
            <w:pPr>
              <w:jc w:val="center"/>
              <w:rPr>
                <w:sz w:val="26"/>
                <w:szCs w:val="26"/>
              </w:rPr>
            </w:pPr>
          </w:p>
          <w:p w14:paraId="550A8829" w14:textId="77777777" w:rsidR="00F85137" w:rsidRPr="007171A9" w:rsidRDefault="00F85137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10167BF1" w14:textId="77777777" w:rsidR="00F85137" w:rsidRPr="007171A9" w:rsidRDefault="00E35922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14:paraId="499D875F" w14:textId="77777777" w:rsidR="00F85137" w:rsidRPr="007171A9" w:rsidRDefault="00E35922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 </w:t>
            </w:r>
            <w:bookmarkStart w:id="3" w:name="year"/>
            <w:bookmarkEnd w:id="3"/>
          </w:p>
          <w:p w14:paraId="3B5F118B" w14:textId="77777777" w:rsidR="00F85137" w:rsidRPr="007171A9" w:rsidRDefault="00E35922" w:rsidP="004A4C36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>MÔN TOÁN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Khối lớp 11 </w:t>
            </w:r>
            <w:bookmarkStart w:id="4" w:name="grade"/>
            <w:bookmarkEnd w:id="4"/>
          </w:p>
          <w:p w14:paraId="4930C6A8" w14:textId="77777777" w:rsidR="00F85137" w:rsidRPr="007171A9" w:rsidRDefault="00E35922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90 phút </w:t>
            </w:r>
          </w:p>
          <w:p w14:paraId="6F41E79B" w14:textId="77777777" w:rsidR="00F85137" w:rsidRPr="007171A9" w:rsidRDefault="00F85137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1183C64" w14:textId="77777777" w:rsidR="00F85137" w:rsidRPr="007171A9" w:rsidRDefault="00E35922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 w14:paraId="09D1A7F1" w14:textId="77777777" w:rsidR="00F85137" w:rsidRPr="007171A9" w:rsidRDefault="00E35922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14:paraId="4B247356" w14:textId="77777777" w:rsidR="00F85137" w:rsidRPr="007171A9" w:rsidRDefault="00E35922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35.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747"/>
        <w:gridCol w:w="1747"/>
        <w:gridCol w:w="1747"/>
        <w:gridCol w:w="1747"/>
        <w:gridCol w:w="1748"/>
      </w:tblGrid>
      <w:tr w:rsidR="00BC17EF" w14:paraId="659A27F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069793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noProof/>
                <w:szCs w:val="26"/>
              </w:rPr>
              <w:drawing>
                <wp:inline distT="0" distB="0" distL="0" distR="0" wp14:anchorId="13737472" wp14:editId="4F470265">
                  <wp:extent cx="740854" cy="320122"/>
                  <wp:effectExtent l="0" t="0" r="0" b="0"/>
                  <wp:docPr id="100002" name="Picture 100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854" cy="32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5C1E0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DF9C83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282CA9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A39A5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64C30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005</w:t>
            </w:r>
          </w:p>
        </w:tc>
      </w:tr>
      <w:tr w:rsidR="00BC17EF" w14:paraId="2AFA0BC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5FC6C2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FCDCED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84CA3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4DD3E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C81D4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1872D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7911D45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5A2A63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CE518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1BB7C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6675E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C52D1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601BA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23798D0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C0D204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9BD64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791CA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4CA32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1C1EBA" w14:textId="77777777" w:rsidR="00F85137" w:rsidRPr="007171A9" w:rsidRDefault="0094044E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D3C6A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1AD6CF7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924FA0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988AE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1587C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069830" w14:textId="77777777" w:rsidR="00F85137" w:rsidRPr="007171A9" w:rsidRDefault="0094044E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A093A9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195B7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436FC8C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DE16C3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0109A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DBB0F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21E6F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A7C5F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625BF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06BE6C5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27692A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E3C22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9CAE6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DAB95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C064E3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F2D412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672C0C5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24F091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1D90A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4223F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6A8C6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9924C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25E76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637A54F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FE2A4A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D43B5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F659A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1DACAC4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A18C5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926004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07441A2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7197E92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19A77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B3A66C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86E03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54E06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32506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1A7D985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AAAFDC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D60E42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EDF3C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AF3386" w14:textId="77777777" w:rsidR="00F85137" w:rsidRPr="007171A9" w:rsidRDefault="0094044E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58881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6A20E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C17EF" w14:paraId="33AFDEA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F49E14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551A72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E4483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B3B77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92BE6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A0462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1D7F3DF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CFE2F2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6477C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543AE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64847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39925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AF91F5" w14:textId="77777777" w:rsidR="00F85137" w:rsidRPr="007171A9" w:rsidRDefault="007A5B4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BC17EF" w14:paraId="11DBABD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57A18E2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19674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9AD13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5962C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2F5BD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E3F28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C17EF" w14:paraId="6611CF0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35D051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98377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94A55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982E5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374FF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03C10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24731B4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44078D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68B18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6ECD8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CF6CD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8F41F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E2235A" w14:textId="77777777" w:rsidR="00F85137" w:rsidRPr="007171A9" w:rsidRDefault="007A5B4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BC17EF" w14:paraId="398E7DC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EE91AC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B5046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77DC6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4E6F2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0ACC9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5770C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1C1D3EC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A7BFBF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7DB679" w14:textId="77777777" w:rsidR="00F85137" w:rsidRPr="007171A9" w:rsidRDefault="0094044E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CE434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9F8F13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E4A716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EDF6A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37F5911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8FD989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D43D04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35799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86D6C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EB1F62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1FD32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C17EF" w14:paraId="617B794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2CBB8C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7BB40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B7652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B0BB3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0A5D3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A59CC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74C0C17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8E922B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E5929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36332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544545" w14:textId="77777777" w:rsidR="00F85137" w:rsidRPr="007171A9" w:rsidRDefault="0094044E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F22F1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05B36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4B670A8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1CB223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8ED4B9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789F25" w14:textId="77777777" w:rsidR="00F85137" w:rsidRPr="007171A9" w:rsidRDefault="0094044E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7DFB0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13F1F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357F72" w14:textId="77777777" w:rsidR="00F85137" w:rsidRPr="007171A9" w:rsidRDefault="007A5B4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BC17EF" w14:paraId="2E3B088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B0C069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66442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5219F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BBB5C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38ABD2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2450C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451EF98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9C30C0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B0E1A6" w14:textId="77777777" w:rsidR="00F85137" w:rsidRPr="007171A9" w:rsidRDefault="00E35922" w:rsidP="0094044E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CD823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0A04F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6DA1B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E2D55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C17EF" w14:paraId="5FAAE7B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0571C6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E9D1B8" w14:textId="77777777" w:rsidR="00F85137" w:rsidRPr="007171A9" w:rsidRDefault="0094044E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1F570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5BC4C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98B02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AB9CC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0ECF2F4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A876A5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063FF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D032A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3427B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E4FC7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B6184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5CB4AF5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D562A9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AD7EC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E4BB6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F56F7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C1685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CBC79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C17EF" w14:paraId="388707E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AB875E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8EEC3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08CBA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799F0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D7D0A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6D489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757CC15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F47C99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0E86E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5ABB0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C5539B" w14:textId="77777777" w:rsidR="00F85137" w:rsidRPr="007171A9" w:rsidRDefault="0094044E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25425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6EE60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4093D0C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E12E6A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2659D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52A05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DF269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FD9478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99CE7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290D18E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1BD38D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3A3BB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11AA61" w14:textId="77777777" w:rsidR="00F85137" w:rsidRPr="007171A9" w:rsidRDefault="0094044E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CC2465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11889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B1F4E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18E45E7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681780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E7DA5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B06EC2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95EDE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D59B0D" w14:textId="77777777" w:rsidR="00F85137" w:rsidRPr="007171A9" w:rsidRDefault="0094044E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AA289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4A7BCAC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C0979E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96C8B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9E217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76B30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2BF542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0D68D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C17EF" w14:paraId="1D45938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A2044B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F8C7F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1C445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77AAB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DDA70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75D31A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4BDCB16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13A6C8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633F62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83442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9D9824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68956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3914B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C17EF" w14:paraId="75C50E0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C8FBA0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E07C0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F03F2F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8BB07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FD7F74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0F3DD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</w:tbl>
    <w:p w14:paraId="23B79B47" w14:textId="77777777" w:rsidR="00F85137" w:rsidRPr="007171A9" w:rsidRDefault="00F85137" w:rsidP="00837F98">
      <w:pPr>
        <w:tabs>
          <w:tab w:val="left" w:pos="284"/>
        </w:tabs>
        <w:spacing w:before="60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2788"/>
        <w:gridCol w:w="2788"/>
        <w:gridCol w:w="2787"/>
      </w:tblGrid>
      <w:tr w:rsidR="00BC17EF" w14:paraId="7992B45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5CCB4F4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noProof/>
                <w:szCs w:val="26"/>
              </w:rPr>
              <w:drawing>
                <wp:inline distT="0" distB="0" distL="0" distR="0" wp14:anchorId="7233CA62" wp14:editId="47E80ECE">
                  <wp:extent cx="740854" cy="320122"/>
                  <wp:effectExtent l="0" t="0" r="0" b="0"/>
                  <wp:docPr id="100003" name="Picture 100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854" cy="32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946DD64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81C9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5ECAB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008</w:t>
            </w:r>
          </w:p>
        </w:tc>
      </w:tr>
      <w:tr w:rsidR="00BC17EF" w14:paraId="466269B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C1DC88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A3736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8F40B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B3522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C17EF" w14:paraId="03786A6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87DA3D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0412B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4F415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89687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2007322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D95CEF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32081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6D27D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9DE92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08E66F3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F1C9F1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1139A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DCDFB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F7FE7A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00B3D7A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B44AB3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69B6A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90CB5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D54B3B" w14:textId="77777777" w:rsidR="00F85137" w:rsidRPr="007171A9" w:rsidRDefault="007A5B4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BC17EF" w14:paraId="51C54FC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E63C9A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3BCBC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0695C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1AC159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778DF0D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9939A5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956CF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818297" w14:textId="77777777" w:rsidR="00F85137" w:rsidRPr="007171A9" w:rsidRDefault="007A5B4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7BAC4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616A8C8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B5C82E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15BC7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EB189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1A1A2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7847485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F9E1DF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F15D6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9856B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43635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1029A08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1AFFB5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4B080F" w14:textId="77777777" w:rsidR="00F85137" w:rsidRPr="007171A9" w:rsidRDefault="007A5B4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81092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4917F9" w14:textId="77777777" w:rsidR="00F85137" w:rsidRPr="007171A9" w:rsidRDefault="007A5B4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BC17EF" w14:paraId="6D9D9A0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7FEF77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693798" w14:textId="77777777" w:rsidR="00F85137" w:rsidRPr="007171A9" w:rsidRDefault="007A5B4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86C37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05B92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3C39F98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22A347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2A945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88A2E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DEF3C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42FF722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7273FD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C7BAC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54F7D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B52954" w14:textId="77777777" w:rsidR="00F85137" w:rsidRPr="007171A9" w:rsidRDefault="007A5B4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BC17EF" w14:paraId="1EAB2A5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CCA241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1D6965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524C3E" w14:textId="302E243F" w:rsidR="00F85137" w:rsidRPr="007171A9" w:rsidRDefault="00F8513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43A8A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C17EF" w14:paraId="3D73106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7838972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3CA55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9FED0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54C0B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6038900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2489E3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EADF0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B79EB3A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41F3F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3CE9515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4FB870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783A3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5E10A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B15A7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6D16137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DE3427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79955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63EB3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43CCD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02DABCB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2F6BC3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A0468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BF799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A9B6E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61BAD54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C86C1E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C9735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5AB8D4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71905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C17EF" w14:paraId="3CD2A80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79430A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B1B2AD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467DF4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75AAE0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2DE5522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884961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7FCF9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4CCE9E" w14:textId="77777777" w:rsidR="00F85137" w:rsidRPr="007171A9" w:rsidRDefault="007A5B4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9F64A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64495FA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18E7DC2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7B6D84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4254C54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EDF12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113D35F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DE8490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345D7C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9739F1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AC3A1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C17EF" w14:paraId="3DD2888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44BDB4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284CD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18E5B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308E5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2032AF0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0CCC82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2899C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A1287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9917C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2B3538D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3723334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23358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CA05A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48216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C17EF" w14:paraId="409BA48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3D174B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7701E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18F91B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D6F5A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C17EF" w14:paraId="5A835FB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E045944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E1475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7AB2F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2F956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4596F24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CFAE9E1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EB621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1FB24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07FD8D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684E800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ADA32E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E004AA" w14:textId="77777777" w:rsidR="00F85137" w:rsidRPr="007171A9" w:rsidRDefault="007A5B4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1FB670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A6C7DF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C17EF" w14:paraId="13A0F47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692EB2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542A1B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0E0401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06F2E4" w14:textId="77777777" w:rsidR="00F85137" w:rsidRPr="007171A9" w:rsidRDefault="007A5B4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BC17EF" w14:paraId="229A9D1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0CE3DD6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2709B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AC9C8E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FEBCB8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C17EF" w14:paraId="692B457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08A12D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018983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05446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1DE6C7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C17EF" w14:paraId="5FC0E41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C1408A5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9C80CC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A0610A9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BA1B94" w14:textId="77777777" w:rsidR="00F85137" w:rsidRPr="007171A9" w:rsidRDefault="00E3592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</w:tbl>
    <w:p w14:paraId="05FB32B5" w14:textId="77777777" w:rsidR="00F85137" w:rsidRPr="007171A9" w:rsidRDefault="00F85137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10D4EFE5" w14:textId="77777777" w:rsidR="00F85137" w:rsidRPr="007171A9" w:rsidRDefault="00F85137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7DAC1FE3" w14:textId="77777777" w:rsidR="00782002" w:rsidRPr="005A25C2" w:rsidRDefault="00782002" w:rsidP="00782002">
      <w:pPr>
        <w:widowControl w:val="0"/>
        <w:autoSpaceDE w:val="0"/>
        <w:autoSpaceDN w:val="0"/>
        <w:spacing w:line="276" w:lineRule="auto"/>
        <w:ind w:left="992"/>
        <w:rPr>
          <w:sz w:val="26"/>
          <w:szCs w:val="26"/>
          <w:lang w:val="vi" w:eastAsia="vi"/>
        </w:rPr>
      </w:pPr>
      <w:r w:rsidRPr="005A25C2">
        <w:rPr>
          <w:b/>
          <w:bCs/>
          <w:w w:val="105"/>
          <w:sz w:val="26"/>
          <w:szCs w:val="26"/>
          <w:lang w:val="vi" w:eastAsia="vi"/>
        </w:rPr>
        <w:t xml:space="preserve">II. </w:t>
      </w:r>
      <w:r w:rsidRPr="005A25C2">
        <w:rPr>
          <w:b/>
          <w:bCs/>
          <w:w w:val="105"/>
          <w:sz w:val="26"/>
          <w:szCs w:val="26"/>
          <w:u w:val="single"/>
          <w:lang w:val="vi" w:eastAsia="vi"/>
        </w:rPr>
        <w:t xml:space="preserve">PHẦN </w:t>
      </w:r>
      <w:r w:rsidRPr="005A25C2">
        <w:rPr>
          <w:b/>
          <w:bCs/>
          <w:spacing w:val="2"/>
          <w:w w:val="105"/>
          <w:sz w:val="26"/>
          <w:szCs w:val="26"/>
          <w:u w:val="single"/>
          <w:lang w:val="vi" w:eastAsia="vi"/>
        </w:rPr>
        <w:t>TỰ</w:t>
      </w:r>
      <w:r w:rsidRPr="005A25C2">
        <w:rPr>
          <w:b/>
          <w:bCs/>
          <w:spacing w:val="-20"/>
          <w:w w:val="105"/>
          <w:sz w:val="26"/>
          <w:szCs w:val="26"/>
          <w:u w:val="single"/>
          <w:lang w:val="vi" w:eastAsia="vi"/>
        </w:rPr>
        <w:t xml:space="preserve"> </w:t>
      </w:r>
      <w:r w:rsidRPr="005A25C2">
        <w:rPr>
          <w:b/>
          <w:bCs/>
          <w:w w:val="105"/>
          <w:sz w:val="26"/>
          <w:szCs w:val="26"/>
          <w:u w:val="single"/>
          <w:lang w:val="vi" w:eastAsia="vi"/>
        </w:rPr>
        <w:t>LUẬN</w:t>
      </w:r>
    </w:p>
    <w:p w14:paraId="4F503E27" w14:textId="77777777" w:rsidR="00782002" w:rsidRPr="005A25C2" w:rsidRDefault="00782002" w:rsidP="00782002">
      <w:pPr>
        <w:spacing w:after="120" w:line="276" w:lineRule="auto"/>
        <w:ind w:left="992"/>
        <w:jc w:val="both"/>
        <w:rPr>
          <w:b/>
          <w:sz w:val="26"/>
          <w:szCs w:val="26"/>
          <w:lang w:val="pt-BR"/>
        </w:rPr>
      </w:pPr>
    </w:p>
    <w:tbl>
      <w:tblPr>
        <w:tblW w:w="1038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8413"/>
        <w:gridCol w:w="931"/>
      </w:tblGrid>
      <w:tr w:rsidR="00782002" w:rsidRPr="005A25C2" w14:paraId="36C9C684" w14:textId="77777777" w:rsidTr="001509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2D37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A25C2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8905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A25C2">
              <w:rPr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7031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A25C2">
              <w:rPr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782002" w:rsidRPr="005A25C2" w14:paraId="23E6F0E0" w14:textId="77777777" w:rsidTr="001509DC">
        <w:trPr>
          <w:trHeight w:val="12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9110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A25C2">
              <w:rPr>
                <w:b/>
                <w:sz w:val="26"/>
                <w:szCs w:val="26"/>
                <w:lang w:val="pt-BR"/>
              </w:rPr>
              <w:t>Câu 36</w:t>
            </w:r>
          </w:p>
          <w:p w14:paraId="03B70E39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5A7B" w14:textId="77777777" w:rsidR="00782002" w:rsidRPr="005A25C2" w:rsidRDefault="00782002" w:rsidP="001509DC">
            <w:pPr>
              <w:rPr>
                <w:b/>
                <w:color w:val="FF0000"/>
                <w:sz w:val="26"/>
                <w:szCs w:val="26"/>
              </w:rPr>
            </w:pPr>
            <w:r w:rsidRPr="005A25C2">
              <w:rPr>
                <w:sz w:val="26"/>
                <w:szCs w:val="26"/>
                <w:lang w:val="pt-BR"/>
              </w:rPr>
              <w:t xml:space="preserve"> </w:t>
            </w:r>
            <w:r w:rsidRPr="005A25C2">
              <w:rPr>
                <w:b/>
                <w:sz w:val="26"/>
                <w:szCs w:val="26"/>
                <w:lang w:val="vi-VN"/>
              </w:rPr>
              <w:t xml:space="preserve">a) </w:t>
            </w:r>
            <w:r w:rsidRPr="005A25C2">
              <w:rPr>
                <w:sz w:val="26"/>
                <w:szCs w:val="26"/>
                <w:lang w:val="vi-VN"/>
              </w:rPr>
              <w:t>Tìm</w:t>
            </w:r>
            <w:r w:rsidRPr="005A25C2">
              <w:rPr>
                <w:sz w:val="26"/>
                <w:szCs w:val="26"/>
              </w:rPr>
              <w:t xml:space="preserve"> giới hạn sau</w:t>
            </w:r>
            <w:r w:rsidRPr="005A25C2">
              <w:rPr>
                <w:sz w:val="26"/>
                <w:szCs w:val="26"/>
                <w:lang w:val="vi-VN"/>
              </w:rPr>
              <w:t xml:space="preserve"> :</w:t>
            </w:r>
          </w:p>
          <w:p w14:paraId="1C00D5E3" w14:textId="77777777" w:rsidR="00782002" w:rsidRPr="005A25C2" w:rsidRDefault="00782002" w:rsidP="001509DC">
            <w:pPr>
              <w:tabs>
                <w:tab w:val="left" w:pos="941"/>
              </w:tabs>
              <w:rPr>
                <w:b/>
                <w:sz w:val="26"/>
                <w:szCs w:val="26"/>
              </w:rPr>
            </w:pPr>
            <w:r w:rsidRPr="005A25C2">
              <w:rPr>
                <w:b/>
                <w:sz w:val="26"/>
                <w:szCs w:val="26"/>
                <w:lang w:val="vi-VN"/>
              </w:rPr>
              <w:t xml:space="preserve">                 </w:t>
            </w:r>
            <w:r w:rsidRPr="005A25C2">
              <w:rPr>
                <w:b/>
                <w:position w:val="-58"/>
                <w:sz w:val="26"/>
                <w:szCs w:val="26"/>
              </w:rPr>
              <w:object w:dxaOrig="4400" w:dyaOrig="1280" w14:anchorId="4FF64F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25pt;height:63pt" o:ole="">
                  <v:imagedata r:id="rId7" o:title=""/>
                </v:shape>
                <o:OLEObject Type="Embed" ProgID="Equation.DSMT4" ShapeID="_x0000_i1025" DrawAspect="Content" ObjectID="_1765559143" r:id="rId8"/>
              </w:object>
            </w:r>
          </w:p>
          <w:p w14:paraId="671A1797" w14:textId="77777777" w:rsidR="00782002" w:rsidRPr="005A25C2" w:rsidRDefault="00782002" w:rsidP="001509DC">
            <w:pPr>
              <w:rPr>
                <w:sz w:val="26"/>
                <w:szCs w:val="26"/>
                <w:lang w:val="vi-VN"/>
              </w:rPr>
            </w:pPr>
            <w:r w:rsidRPr="005A25C2">
              <w:rPr>
                <w:b/>
                <w:sz w:val="26"/>
                <w:szCs w:val="26"/>
                <w:lang w:val="vi-VN"/>
              </w:rPr>
              <w:t xml:space="preserve">b) </w:t>
            </w:r>
            <w:r w:rsidRPr="005A25C2">
              <w:rPr>
                <w:sz w:val="26"/>
                <w:szCs w:val="26"/>
                <w:lang w:val="vi-VN"/>
              </w:rPr>
              <w:t>Tìm a</w:t>
            </w:r>
          </w:p>
          <w:p w14:paraId="6F07E98C" w14:textId="77777777" w:rsidR="00782002" w:rsidRDefault="00782002" w:rsidP="001509D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5A25C2">
              <w:rPr>
                <w:position w:val="-24"/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5A25C2">
              <w:rPr>
                <w:sz w:val="26"/>
                <w:szCs w:val="26"/>
                <w:lang w:val="pt-BR"/>
              </w:rPr>
              <w:t xml:space="preserve">Ta có </w:t>
            </w:r>
            <w:r w:rsidRPr="005A25C2">
              <w:rPr>
                <w:color w:val="7030A0"/>
                <w:position w:val="-32"/>
                <w:sz w:val="26"/>
                <w:szCs w:val="26"/>
                <w:lang w:val="pt-BR"/>
              </w:rPr>
              <w:object w:dxaOrig="2160" w:dyaOrig="780" w14:anchorId="374D5AFF">
                <v:shape id="_x0000_i1026" type="#_x0000_t75" style="width:108pt;height:39pt" o:ole="">
                  <v:imagedata r:id="rId9" o:title=""/>
                </v:shape>
                <o:OLEObject Type="Embed" ProgID="Equation.DSMT4" ShapeID="_x0000_i1026" DrawAspect="Content" ObjectID="_1765559144" r:id="rId10"/>
              </w:object>
            </w:r>
            <w:r w:rsidRPr="005A25C2">
              <w:rPr>
                <w:color w:val="7030A0"/>
                <w:position w:val="-60"/>
                <w:sz w:val="26"/>
                <w:szCs w:val="26"/>
                <w:lang w:val="pt-BR"/>
              </w:rPr>
              <w:object w:dxaOrig="2160" w:dyaOrig="1335" w14:anchorId="2DA8C58D">
                <v:shape id="_x0000_i1027" type="#_x0000_t75" style="width:108pt;height:66.75pt" o:ole="">
                  <v:imagedata r:id="rId11" o:title=""/>
                </v:shape>
                <o:OLEObject Type="Embed" ProgID="Equation.DSMT4" ShapeID="_x0000_i1027" DrawAspect="Content" ObjectID="_1765559145" r:id="rId12"/>
              </w:object>
            </w:r>
          </w:p>
          <w:p w14:paraId="1D979D11" w14:textId="77777777" w:rsidR="00782002" w:rsidRPr="005A25C2" w:rsidRDefault="00782002" w:rsidP="001509DC">
            <w:pPr>
              <w:spacing w:line="276" w:lineRule="auto"/>
              <w:contextualSpacing/>
              <w:jc w:val="both"/>
              <w:rPr>
                <w:color w:val="7030A0"/>
                <w:sz w:val="26"/>
                <w:szCs w:val="26"/>
                <w:lang w:val="pt-BR"/>
              </w:rPr>
            </w:pPr>
            <w:r w:rsidRPr="005A25C2">
              <w:rPr>
                <w:color w:val="7030A0"/>
                <w:position w:val="-54"/>
                <w:sz w:val="26"/>
                <w:szCs w:val="26"/>
                <w:lang w:val="pt-BR"/>
              </w:rPr>
              <w:object w:dxaOrig="2100" w:dyaOrig="1275" w14:anchorId="3EAF6EB1">
                <v:shape id="_x0000_i1028" type="#_x0000_t75" style="width:105pt;height:63.75pt" o:ole="">
                  <v:imagedata r:id="rId13" o:title=""/>
                </v:shape>
                <o:OLEObject Type="Embed" ProgID="Equation.DSMT4" ShapeID="_x0000_i1028" DrawAspect="Content" ObjectID="_1765559146" r:id="rId14"/>
              </w:object>
            </w:r>
            <w:r w:rsidRPr="005A25C2">
              <w:rPr>
                <w:color w:val="7030A0"/>
                <w:position w:val="-24"/>
                <w:sz w:val="26"/>
                <w:szCs w:val="26"/>
                <w:lang w:val="pt-BR"/>
              </w:rPr>
              <w:object w:dxaOrig="1245" w:dyaOrig="615" w14:anchorId="6B36462E">
                <v:shape id="_x0000_i1029" type="#_x0000_t75" style="width:62.25pt;height:30.75pt" o:ole="">
                  <v:imagedata r:id="rId15" o:title=""/>
                </v:shape>
                <o:OLEObject Type="Embed" ProgID="Equation.DSMT4" ShapeID="_x0000_i1029" DrawAspect="Content" ObjectID="_1765559147" r:id="rId16"/>
              </w:object>
            </w:r>
          </w:p>
          <w:p w14:paraId="5C715CBB" w14:textId="77777777" w:rsidR="00782002" w:rsidRPr="005A25C2" w:rsidRDefault="00782002" w:rsidP="001509DC">
            <w:pPr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5DAF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6B9BDB1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4EAF1534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A25C2">
              <w:rPr>
                <w:b/>
                <w:sz w:val="26"/>
                <w:szCs w:val="26"/>
                <w:lang w:val="pt-BR"/>
              </w:rPr>
              <w:t>0.25x2</w:t>
            </w:r>
          </w:p>
          <w:p w14:paraId="2DCD46EE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3726E689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A66F9F2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B8FB380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22E5EF46" w14:textId="77777777" w:rsidR="0078200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A1905A0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A25C2">
              <w:rPr>
                <w:b/>
                <w:sz w:val="26"/>
                <w:szCs w:val="26"/>
                <w:lang w:val="pt-BR"/>
              </w:rPr>
              <w:t>0.25</w:t>
            </w:r>
          </w:p>
          <w:p w14:paraId="5CF9C9FA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5C66983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7CAC3CB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8C630AB" w14:textId="77777777" w:rsidR="0078200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645D582" w14:textId="77777777" w:rsidR="0078200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401C9758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A25C2">
              <w:rPr>
                <w:b/>
                <w:sz w:val="26"/>
                <w:szCs w:val="26"/>
                <w:lang w:val="pt-BR"/>
              </w:rPr>
              <w:t>0.25</w:t>
            </w:r>
          </w:p>
        </w:tc>
      </w:tr>
      <w:tr w:rsidR="00782002" w:rsidRPr="005A25C2" w14:paraId="2E1E16E2" w14:textId="77777777" w:rsidTr="001509DC">
        <w:trPr>
          <w:trHeight w:val="21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3760C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A25C2">
              <w:rPr>
                <w:b/>
                <w:sz w:val="26"/>
                <w:szCs w:val="26"/>
                <w:lang w:val="pt-BR"/>
              </w:rPr>
              <w:t>Câu 37</w:t>
            </w:r>
          </w:p>
          <w:p w14:paraId="18C49ECD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CDC70" w14:textId="77777777" w:rsidR="00782002" w:rsidRPr="005A25C2" w:rsidRDefault="00782002" w:rsidP="001509DC">
            <w:pPr>
              <w:spacing w:line="276" w:lineRule="auto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a) Điều kiện </w:t>
            </w:r>
            <w:r w:rsidRPr="005A25C2">
              <w:rPr>
                <w:position w:val="-24"/>
                <w:sz w:val="26"/>
                <w:szCs w:val="26"/>
              </w:rPr>
              <w:object w:dxaOrig="4880" w:dyaOrig="620" w14:anchorId="1C2F304D">
                <v:shape id="_x0000_i1030" type="#_x0000_t75" style="width:244.5pt;height:30.75pt" o:ole="">
                  <v:imagedata r:id="rId17" o:title=""/>
                </v:shape>
                <o:OLEObject Type="Embed" ProgID="Equation.DSMT4" ShapeID="_x0000_i1030" DrawAspect="Content" ObjectID="_1765559148" r:id="rId18"/>
              </w:object>
            </w:r>
            <w:r w:rsidRPr="005A25C2">
              <w:rPr>
                <w:sz w:val="26"/>
                <w:szCs w:val="26"/>
              </w:rPr>
              <w:t xml:space="preserve">. </w:t>
            </w:r>
          </w:p>
          <w:p w14:paraId="6A7196D7" w14:textId="77777777" w:rsidR="00782002" w:rsidRPr="005A25C2" w:rsidRDefault="00782002" w:rsidP="001509DC">
            <w:pPr>
              <w:spacing w:line="276" w:lineRule="auto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Vậy tập xác định </w:t>
            </w:r>
            <w:r w:rsidRPr="005A25C2">
              <w:rPr>
                <w:position w:val="-28"/>
                <w:sz w:val="26"/>
                <w:szCs w:val="26"/>
              </w:rPr>
              <w:object w:dxaOrig="2659" w:dyaOrig="680" w14:anchorId="595CA880">
                <v:shape id="_x0000_i1031" type="#_x0000_t75" style="width:132.75pt;height:34.5pt" o:ole="">
                  <v:imagedata r:id="rId19" o:title=""/>
                </v:shape>
                <o:OLEObject Type="Embed" ProgID="Equation.DSMT4" ShapeID="_x0000_i1031" DrawAspect="Content" ObjectID="_1765559149" r:id="rId20"/>
              </w:object>
            </w:r>
            <w:r w:rsidRPr="005A25C2">
              <w:rPr>
                <w:sz w:val="26"/>
                <w:szCs w:val="26"/>
              </w:rPr>
              <w:t xml:space="preserve">.    </w:t>
            </w:r>
          </w:p>
          <w:p w14:paraId="22B4B45D" w14:textId="77777777" w:rsidR="00782002" w:rsidRPr="005A25C2" w:rsidRDefault="00782002" w:rsidP="001509DC">
            <w:pPr>
              <w:spacing w:line="276" w:lineRule="auto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>b)</w:t>
            </w:r>
          </w:p>
          <w:p w14:paraId="097809BD" w14:textId="77777777" w:rsidR="00782002" w:rsidRPr="005A25C2" w:rsidRDefault="00782002" w:rsidP="001509DC">
            <w:pPr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sym w:font="Wingdings" w:char="F09F"/>
            </w:r>
            <w:r w:rsidRPr="005A25C2">
              <w:rPr>
                <w:sz w:val="26"/>
                <w:szCs w:val="26"/>
              </w:rPr>
              <w:t xml:space="preserve"> Xét tính liên tục của hàm số tại điểm </w:t>
            </w:r>
            <w:r w:rsidRPr="005A25C2">
              <w:rPr>
                <w:position w:val="-6"/>
                <w:sz w:val="26"/>
                <w:szCs w:val="26"/>
              </w:rPr>
              <w:object w:dxaOrig="520" w:dyaOrig="279" w14:anchorId="52B92EFC">
                <v:shape id="_x0000_i1032" type="#_x0000_t75" style="width:26.25pt;height:13.5pt" o:ole="">
                  <v:imagedata r:id="rId21" o:title=""/>
                </v:shape>
                <o:OLEObject Type="Embed" ProgID="Equation.DSMT4" ShapeID="_x0000_i1032" DrawAspect="Content" ObjectID="_1765559150" r:id="rId22"/>
              </w:object>
            </w:r>
            <w:r w:rsidRPr="005A25C2">
              <w:rPr>
                <w:sz w:val="26"/>
                <w:szCs w:val="26"/>
              </w:rPr>
              <w:t>, ta có:</w:t>
            </w:r>
          </w:p>
          <w:p w14:paraId="5D1A42BE" w14:textId="77777777" w:rsidR="00782002" w:rsidRPr="005A25C2" w:rsidRDefault="00782002" w:rsidP="001509DC">
            <w:pPr>
              <w:ind w:left="993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+ </w:t>
            </w:r>
            <w:r w:rsidRPr="005A25C2">
              <w:rPr>
                <w:position w:val="-14"/>
                <w:sz w:val="26"/>
                <w:szCs w:val="26"/>
              </w:rPr>
              <w:object w:dxaOrig="1240" w:dyaOrig="400" w14:anchorId="254C5663">
                <v:shape id="_x0000_i1033" type="#_x0000_t75" style="width:62.25pt;height:20.25pt" o:ole="">
                  <v:imagedata r:id="rId23" o:title=""/>
                </v:shape>
                <o:OLEObject Type="Embed" ProgID="Equation.DSMT4" ShapeID="_x0000_i1033" DrawAspect="Content" ObjectID="_1765559151" r:id="rId24"/>
              </w:object>
            </w:r>
            <w:r w:rsidRPr="005A25C2">
              <w:rPr>
                <w:sz w:val="26"/>
                <w:szCs w:val="26"/>
              </w:rPr>
              <w:t>.</w:t>
            </w:r>
          </w:p>
          <w:p w14:paraId="537F5DDF" w14:textId="77777777" w:rsidR="00782002" w:rsidRPr="005A25C2" w:rsidRDefault="00782002" w:rsidP="001509DC">
            <w:pPr>
              <w:ind w:left="993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+ </w:t>
            </w:r>
            <w:r w:rsidRPr="005A25C2">
              <w:rPr>
                <w:position w:val="-24"/>
                <w:sz w:val="26"/>
                <w:szCs w:val="26"/>
              </w:rPr>
              <w:object w:dxaOrig="3080" w:dyaOrig="499" w14:anchorId="7C9AC976">
                <v:shape id="_x0000_i1034" type="#_x0000_t75" style="width:153.75pt;height:24.75pt" o:ole="">
                  <v:imagedata r:id="rId25" o:title=""/>
                </v:shape>
                <o:OLEObject Type="Embed" ProgID="Equation.DSMT4" ShapeID="_x0000_i1034" DrawAspect="Content" ObjectID="_1765559152" r:id="rId26"/>
              </w:object>
            </w:r>
            <w:r w:rsidRPr="005A25C2">
              <w:rPr>
                <w:sz w:val="26"/>
                <w:szCs w:val="26"/>
              </w:rPr>
              <w:t>.</w:t>
            </w:r>
          </w:p>
          <w:p w14:paraId="58410E99" w14:textId="77777777" w:rsidR="00782002" w:rsidRPr="005A25C2" w:rsidRDefault="00782002" w:rsidP="001509DC">
            <w:pPr>
              <w:ind w:left="993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+ </w:t>
            </w:r>
            <w:r w:rsidRPr="005A25C2">
              <w:rPr>
                <w:position w:val="-24"/>
                <w:sz w:val="26"/>
                <w:szCs w:val="26"/>
              </w:rPr>
              <w:object w:dxaOrig="6840" w:dyaOrig="720" w14:anchorId="592FA83B">
                <v:shape id="_x0000_i1035" type="#_x0000_t75" style="width:342pt;height:36pt" o:ole="">
                  <v:imagedata r:id="rId27" o:title=""/>
                </v:shape>
                <o:OLEObject Type="Embed" ProgID="Equation.DSMT4" ShapeID="_x0000_i1035" DrawAspect="Content" ObjectID="_1765559153" r:id="rId28"/>
              </w:object>
            </w:r>
            <w:r w:rsidRPr="005A25C2">
              <w:rPr>
                <w:sz w:val="26"/>
                <w:szCs w:val="26"/>
              </w:rPr>
              <w:t xml:space="preserve">. </w:t>
            </w:r>
          </w:p>
          <w:p w14:paraId="52D9F493" w14:textId="77777777" w:rsidR="00782002" w:rsidRPr="005A25C2" w:rsidRDefault="00782002" w:rsidP="001509DC">
            <w:pPr>
              <w:ind w:left="993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sym w:font="Wingdings" w:char="F09F"/>
            </w:r>
            <w:r w:rsidRPr="005A25C2">
              <w:rPr>
                <w:sz w:val="26"/>
                <w:szCs w:val="26"/>
              </w:rPr>
              <w:t xml:space="preserve"> Hàm số </w:t>
            </w:r>
            <w:r w:rsidRPr="005A25C2">
              <w:rPr>
                <w:position w:val="-14"/>
                <w:sz w:val="26"/>
                <w:szCs w:val="26"/>
              </w:rPr>
              <w:object w:dxaOrig="580" w:dyaOrig="400" w14:anchorId="1455BCB9">
                <v:shape id="_x0000_i1036" type="#_x0000_t75" style="width:28.5pt;height:20.25pt" o:ole="">
                  <v:imagedata r:id="rId29" o:title=""/>
                </v:shape>
                <o:OLEObject Type="Embed" ProgID="Equation.DSMT4" ShapeID="_x0000_i1036" DrawAspect="Content" ObjectID="_1765559154" r:id="rId30"/>
              </w:object>
            </w:r>
            <w:r w:rsidRPr="005A25C2">
              <w:rPr>
                <w:sz w:val="26"/>
                <w:szCs w:val="26"/>
              </w:rPr>
              <w:t xml:space="preserve"> liên tục trên </w:t>
            </w:r>
            <w:r w:rsidRPr="005A25C2">
              <w:rPr>
                <w:position w:val="-4"/>
                <w:sz w:val="26"/>
                <w:szCs w:val="26"/>
              </w:rPr>
              <w:object w:dxaOrig="240" w:dyaOrig="260" w14:anchorId="3835BE27">
                <v:shape id="_x0000_i1037" type="#_x0000_t75" style="width:12pt;height:13.5pt" o:ole="">
                  <v:imagedata r:id="rId31" o:title=""/>
                </v:shape>
                <o:OLEObject Type="Embed" ProgID="Equation.DSMT4" ShapeID="_x0000_i1037" DrawAspect="Content" ObjectID="_1765559155" r:id="rId32"/>
              </w:object>
            </w:r>
            <w:r w:rsidRPr="005A25C2">
              <w:rPr>
                <w:sz w:val="26"/>
                <w:szCs w:val="26"/>
              </w:rPr>
              <w:t xml:space="preserve"> </w:t>
            </w:r>
            <w:r w:rsidRPr="005A25C2">
              <w:rPr>
                <w:position w:val="-6"/>
                <w:sz w:val="26"/>
                <w:szCs w:val="26"/>
              </w:rPr>
              <w:object w:dxaOrig="340" w:dyaOrig="240" w14:anchorId="00CCB9CF">
                <v:shape id="_x0000_i1038" type="#_x0000_t75" style="width:16.5pt;height:12pt" o:ole="">
                  <v:imagedata r:id="rId33" o:title=""/>
                </v:shape>
                <o:OLEObject Type="Embed" ProgID="Equation.DSMT4" ShapeID="_x0000_i1038" DrawAspect="Content" ObjectID="_1765559156" r:id="rId34"/>
              </w:object>
            </w:r>
            <w:r w:rsidRPr="005A25C2">
              <w:rPr>
                <w:sz w:val="26"/>
                <w:szCs w:val="26"/>
              </w:rPr>
              <w:t xml:space="preserve"> hàm số </w:t>
            </w:r>
            <w:r w:rsidRPr="005A25C2">
              <w:rPr>
                <w:position w:val="-14"/>
                <w:sz w:val="26"/>
                <w:szCs w:val="26"/>
              </w:rPr>
              <w:object w:dxaOrig="580" w:dyaOrig="400" w14:anchorId="4900F34B">
                <v:shape id="_x0000_i1039" type="#_x0000_t75" style="width:28.5pt;height:20.25pt" o:ole="">
                  <v:imagedata r:id="rId35" o:title=""/>
                </v:shape>
                <o:OLEObject Type="Embed" ProgID="Equation.DSMT4" ShapeID="_x0000_i1039" DrawAspect="Content" ObjectID="_1765559157" r:id="rId36"/>
              </w:object>
            </w:r>
            <w:r w:rsidRPr="005A25C2">
              <w:rPr>
                <w:sz w:val="26"/>
                <w:szCs w:val="26"/>
              </w:rPr>
              <w:t xml:space="preserve"> liên tục tại </w:t>
            </w:r>
            <w:r w:rsidRPr="005A25C2">
              <w:rPr>
                <w:position w:val="-6"/>
                <w:sz w:val="26"/>
                <w:szCs w:val="26"/>
              </w:rPr>
              <w:object w:dxaOrig="520" w:dyaOrig="279" w14:anchorId="44826DD2">
                <v:shape id="_x0000_i1040" type="#_x0000_t75" style="width:26.25pt;height:13.5pt" o:ole="">
                  <v:imagedata r:id="rId37" o:title=""/>
                </v:shape>
                <o:OLEObject Type="Embed" ProgID="Equation.DSMT4" ShapeID="_x0000_i1040" DrawAspect="Content" ObjectID="_1765559158" r:id="rId38"/>
              </w:object>
            </w:r>
            <w:r w:rsidRPr="005A25C2">
              <w:rPr>
                <w:sz w:val="26"/>
                <w:szCs w:val="26"/>
              </w:rPr>
              <w:t xml:space="preserve"> </w:t>
            </w:r>
          </w:p>
          <w:p w14:paraId="0E8881F3" w14:textId="77777777" w:rsidR="00782002" w:rsidRPr="005A25C2" w:rsidRDefault="00782002" w:rsidP="001509D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5A25C2">
              <w:rPr>
                <w:sz w:val="26"/>
                <w:szCs w:val="26"/>
              </w:rPr>
              <w:sym w:font="Symbol" w:char="F0DB"/>
            </w:r>
            <w:r w:rsidRPr="005A25C2">
              <w:rPr>
                <w:sz w:val="26"/>
                <w:szCs w:val="26"/>
              </w:rPr>
              <w:t xml:space="preserve"> </w:t>
            </w:r>
            <w:r w:rsidRPr="005A25C2">
              <w:rPr>
                <w:position w:val="-24"/>
                <w:sz w:val="26"/>
                <w:szCs w:val="26"/>
              </w:rPr>
              <w:object w:dxaOrig="2799" w:dyaOrig="499" w14:anchorId="5ABBF3F8">
                <v:shape id="_x0000_i1041" type="#_x0000_t75" style="width:139.5pt;height:24.75pt" o:ole="">
                  <v:imagedata r:id="rId39" o:title=""/>
                </v:shape>
                <o:OLEObject Type="Embed" ProgID="Equation.DSMT4" ShapeID="_x0000_i1041" DrawAspect="Content" ObjectID="_1765559159" r:id="rId40"/>
              </w:object>
            </w:r>
            <w:r w:rsidRPr="005A25C2">
              <w:rPr>
                <w:sz w:val="26"/>
                <w:szCs w:val="26"/>
              </w:rPr>
              <w:t xml:space="preserve"> </w:t>
            </w:r>
            <w:r w:rsidRPr="005A25C2">
              <w:rPr>
                <w:sz w:val="26"/>
                <w:szCs w:val="26"/>
              </w:rPr>
              <w:sym w:font="Symbol" w:char="F0DB"/>
            </w:r>
            <w:r w:rsidRPr="005A25C2">
              <w:rPr>
                <w:sz w:val="26"/>
                <w:szCs w:val="26"/>
              </w:rPr>
              <w:t xml:space="preserve"> </w:t>
            </w:r>
            <w:r w:rsidRPr="005A25C2">
              <w:rPr>
                <w:position w:val="-6"/>
                <w:sz w:val="26"/>
                <w:szCs w:val="26"/>
              </w:rPr>
              <w:object w:dxaOrig="960" w:dyaOrig="279" w14:anchorId="778B5366">
                <v:shape id="_x0000_i1042" type="#_x0000_t75" style="width:48pt;height:13.5pt" o:ole="">
                  <v:imagedata r:id="rId41" o:title=""/>
                </v:shape>
                <o:OLEObject Type="Embed" ProgID="Equation.DSMT4" ShapeID="_x0000_i1042" DrawAspect="Content" ObjectID="_1765559160" r:id="rId42"/>
              </w:object>
            </w:r>
            <w:r w:rsidRPr="005A25C2">
              <w:rPr>
                <w:sz w:val="26"/>
                <w:szCs w:val="26"/>
              </w:rPr>
              <w:t xml:space="preserve"> </w:t>
            </w:r>
            <w:r w:rsidRPr="005A25C2">
              <w:rPr>
                <w:sz w:val="26"/>
                <w:szCs w:val="26"/>
              </w:rPr>
              <w:sym w:font="Symbol" w:char="F0DB"/>
            </w:r>
            <w:r w:rsidRPr="005A25C2">
              <w:rPr>
                <w:sz w:val="26"/>
                <w:szCs w:val="26"/>
              </w:rPr>
              <w:t xml:space="preserve"> </w:t>
            </w:r>
            <w:r w:rsidRPr="005A25C2">
              <w:rPr>
                <w:position w:val="-6"/>
                <w:sz w:val="26"/>
                <w:szCs w:val="26"/>
              </w:rPr>
              <w:object w:dxaOrig="520" w:dyaOrig="279" w14:anchorId="370B55E2">
                <v:shape id="_x0000_i1043" type="#_x0000_t75" style="width:26.25pt;height:13.5pt" o:ole="">
                  <v:imagedata r:id="rId43" o:title=""/>
                </v:shape>
                <o:OLEObject Type="Embed" ProgID="Equation.DSMT4" ShapeID="_x0000_i1043" DrawAspect="Content" ObjectID="_1765559161" r:id="rId44"/>
              </w:object>
            </w:r>
            <w:r w:rsidRPr="005A25C2">
              <w:rPr>
                <w:sz w:val="26"/>
                <w:szCs w:val="26"/>
              </w:rPr>
              <w:t xml:space="preserve">.                          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DF2E3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25C2">
              <w:rPr>
                <w:b/>
                <w:sz w:val="26"/>
                <w:szCs w:val="26"/>
              </w:rPr>
              <w:t>0,25</w:t>
            </w:r>
          </w:p>
          <w:p w14:paraId="348BBD5E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FEC7CE3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E800414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25C2">
              <w:rPr>
                <w:b/>
                <w:sz w:val="26"/>
                <w:szCs w:val="26"/>
              </w:rPr>
              <w:t>0,25</w:t>
            </w:r>
          </w:p>
          <w:p w14:paraId="70295798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D12445F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0D5EEEB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A3B7154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5779A0E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85DCC33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16F9473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09EC409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5D37950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CE1EF6B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25C2">
              <w:rPr>
                <w:b/>
                <w:sz w:val="26"/>
                <w:szCs w:val="26"/>
              </w:rPr>
              <w:t>0,25</w:t>
            </w:r>
          </w:p>
          <w:p w14:paraId="12AAB15E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963204A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ADA991E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F30CC66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25C2">
              <w:rPr>
                <w:b/>
                <w:sz w:val="26"/>
                <w:szCs w:val="26"/>
              </w:rPr>
              <w:t>0,25</w:t>
            </w:r>
          </w:p>
        </w:tc>
      </w:tr>
      <w:tr w:rsidR="00782002" w:rsidRPr="005A25C2" w14:paraId="1C8E7B34" w14:textId="77777777" w:rsidTr="001509DC">
        <w:trPr>
          <w:trHeight w:val="14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ADEC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A25C2">
              <w:rPr>
                <w:b/>
                <w:sz w:val="26"/>
                <w:szCs w:val="26"/>
                <w:lang w:val="pt-BR"/>
              </w:rPr>
              <w:t>Câu 38</w:t>
            </w:r>
          </w:p>
          <w:p w14:paraId="3EFD1E10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11CC" w14:textId="77777777" w:rsidR="00782002" w:rsidRPr="005A25C2" w:rsidRDefault="00782002" w:rsidP="001509DC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14:paraId="65F28B9C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>Vẽ hình đúng</w:t>
            </w:r>
          </w:p>
          <w:p w14:paraId="24E2CAF9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E7F51E6" wp14:editId="5575D027">
                  <wp:extent cx="4943475" cy="3543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6A21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a) Ta có: </w:t>
            </w:r>
          </w:p>
          <w:p w14:paraId="04A14C42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>S là điểm chung thứ nhất, O là điểm chung thứ hai</w:t>
            </w:r>
          </w:p>
          <w:p w14:paraId="3AF73267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Do đó: </w:t>
            </w:r>
            <w:r w:rsidRPr="005A25C2">
              <w:rPr>
                <w:position w:val="-14"/>
                <w:sz w:val="26"/>
                <w:szCs w:val="26"/>
                <w:lang w:val="en-GB"/>
              </w:rPr>
              <w:object w:dxaOrig="2140" w:dyaOrig="400" w14:anchorId="48EA933F">
                <v:shape id="_x0000_i1044" type="#_x0000_t75" style="width:107.25pt;height:20.25pt" o:ole="">
                  <v:imagedata r:id="rId46" o:title=""/>
                </v:shape>
                <o:OLEObject Type="Embed" ProgID="Equation.DSMT4" ShapeID="_x0000_i1044" DrawAspect="Content" ObjectID="_1765559162" r:id="rId47"/>
              </w:object>
            </w:r>
          </w:p>
          <w:p w14:paraId="38557CA0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b) </w:t>
            </w:r>
          </w:p>
          <w:p w14:paraId="429ACC7C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  <w:lang w:val="en-GB"/>
              </w:rPr>
            </w:pPr>
            <w:r w:rsidRPr="005A25C2">
              <w:rPr>
                <w:sz w:val="26"/>
                <w:szCs w:val="26"/>
              </w:rPr>
              <w:t xml:space="preserve">+ Gọi </w:t>
            </w:r>
            <w:r w:rsidRPr="005A25C2">
              <w:rPr>
                <w:sz w:val="26"/>
                <w:szCs w:val="26"/>
                <w:lang w:val="en-GB"/>
              </w:rPr>
              <w:object w:dxaOrig="315" w:dyaOrig="255" w14:anchorId="6A1FB10D">
                <v:shape id="_x0000_i1045" type="#_x0000_t75" style="width:15.75pt;height:12.75pt" o:ole="">
                  <v:imagedata r:id="rId48" o:title=""/>
                </v:shape>
                <o:OLEObject Type="Embed" ProgID="Equation.DSMT4" ShapeID="_x0000_i1045" DrawAspect="Content" ObjectID="_1765559163" r:id="rId49"/>
              </w:object>
            </w:r>
            <w:r w:rsidRPr="005A25C2">
              <w:rPr>
                <w:sz w:val="26"/>
                <w:szCs w:val="26"/>
              </w:rPr>
              <w:t xml:space="preserve"> là trung điểm của </w:t>
            </w:r>
            <w:r w:rsidRPr="005A25C2">
              <w:rPr>
                <w:sz w:val="26"/>
                <w:szCs w:val="26"/>
                <w:lang w:val="en-GB"/>
              </w:rPr>
              <w:object w:dxaOrig="405" w:dyaOrig="255" w14:anchorId="5CD81F68">
                <v:shape id="_x0000_i1046" type="#_x0000_t75" style="width:20.25pt;height:12.75pt" o:ole="">
                  <v:imagedata r:id="rId50" o:title=""/>
                </v:shape>
                <o:OLEObject Type="Embed" ProgID="Equation.DSMT4" ShapeID="_x0000_i1046" DrawAspect="Content" ObjectID="_1765559164" r:id="rId51"/>
              </w:object>
            </w:r>
            <w:r w:rsidRPr="005A25C2">
              <w:rPr>
                <w:sz w:val="26"/>
                <w:szCs w:val="26"/>
              </w:rPr>
              <w:t>.</w:t>
            </w:r>
          </w:p>
          <w:p w14:paraId="47A37A07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Vì </w:t>
            </w:r>
            <w:r w:rsidRPr="005A25C2">
              <w:rPr>
                <w:position w:val="-10"/>
                <w:sz w:val="26"/>
                <w:szCs w:val="26"/>
                <w:lang w:val="en-GB"/>
              </w:rPr>
              <w:object w:dxaOrig="600" w:dyaOrig="315" w14:anchorId="6A39B0E5">
                <v:shape id="_x0000_i1047" type="#_x0000_t75" style="width:30pt;height:15.75pt" o:ole="">
                  <v:imagedata r:id="rId52" o:title=""/>
                </v:shape>
                <o:OLEObject Type="Embed" ProgID="Equation.DSMT4" ShapeID="_x0000_i1047" DrawAspect="Content" ObjectID="_1765559165" r:id="rId53"/>
              </w:object>
            </w:r>
            <w:r w:rsidRPr="005A25C2">
              <w:rPr>
                <w:sz w:val="26"/>
                <w:szCs w:val="26"/>
              </w:rPr>
              <w:t xml:space="preserve"> lần lượt là trọng tâm tam giác </w:t>
            </w:r>
            <w:r w:rsidRPr="005A25C2">
              <w:rPr>
                <w:position w:val="-6"/>
                <w:sz w:val="26"/>
                <w:szCs w:val="26"/>
                <w:lang w:val="en-GB"/>
              </w:rPr>
              <w:object w:dxaOrig="495" w:dyaOrig="285" w14:anchorId="42443269">
                <v:shape id="_x0000_i1048" type="#_x0000_t75" style="width:24.75pt;height:14.25pt" o:ole="">
                  <v:imagedata r:id="rId54" o:title=""/>
                </v:shape>
                <o:OLEObject Type="Embed" ProgID="Equation.DSMT4" ShapeID="_x0000_i1048" DrawAspect="Content" ObjectID="_1765559166" r:id="rId55"/>
              </w:object>
            </w:r>
            <w:r w:rsidRPr="005A25C2">
              <w:rPr>
                <w:sz w:val="26"/>
                <w:szCs w:val="26"/>
              </w:rPr>
              <w:t xml:space="preserve"> và </w:t>
            </w:r>
            <w:r w:rsidRPr="005A25C2">
              <w:rPr>
                <w:position w:val="-6"/>
                <w:sz w:val="26"/>
                <w:szCs w:val="26"/>
                <w:lang w:val="en-GB"/>
              </w:rPr>
              <w:object w:dxaOrig="555" w:dyaOrig="285" w14:anchorId="4D4EAB3A">
                <v:shape id="_x0000_i1049" type="#_x0000_t75" style="width:27.75pt;height:14.25pt" o:ole="">
                  <v:imagedata r:id="rId56" o:title=""/>
                </v:shape>
                <o:OLEObject Type="Embed" ProgID="Equation.DSMT4" ShapeID="_x0000_i1049" DrawAspect="Content" ObjectID="_1765559167" r:id="rId57"/>
              </w:object>
            </w:r>
            <w:r w:rsidRPr="005A25C2">
              <w:rPr>
                <w:sz w:val="26"/>
                <w:szCs w:val="26"/>
              </w:rPr>
              <w:t xml:space="preserve"> nên </w:t>
            </w:r>
            <w:r w:rsidRPr="005A25C2">
              <w:rPr>
                <w:position w:val="-24"/>
                <w:sz w:val="26"/>
                <w:szCs w:val="26"/>
                <w:lang w:val="en-GB"/>
              </w:rPr>
              <w:object w:dxaOrig="1575" w:dyaOrig="615" w14:anchorId="5E0BBC0A">
                <v:shape id="_x0000_i1050" type="#_x0000_t75" style="width:78.75pt;height:30.75pt" o:ole="">
                  <v:imagedata r:id="rId58" o:title=""/>
                </v:shape>
                <o:OLEObject Type="Embed" ProgID="Equation.DSMT4" ShapeID="_x0000_i1050" DrawAspect="Content" ObjectID="_1765559168" r:id="rId59"/>
              </w:object>
            </w:r>
            <w:r w:rsidRPr="005A25C2">
              <w:rPr>
                <w:sz w:val="26"/>
                <w:szCs w:val="26"/>
              </w:rPr>
              <w:t>.</w:t>
            </w:r>
          </w:p>
          <w:p w14:paraId="658D353C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  <w:lang w:val="en-GB"/>
              </w:rPr>
              <w:object w:dxaOrig="1275" w:dyaOrig="315" w14:anchorId="0339C206">
                <v:shape id="_x0000_i1051" type="#_x0000_t75" style="width:63.75pt;height:15.75pt" o:ole="">
                  <v:imagedata r:id="rId60" o:title=""/>
                </v:shape>
                <o:OLEObject Type="Embed" ProgID="Equation.DSMT4" ShapeID="_x0000_i1051" DrawAspect="Content" ObjectID="_1765559169" r:id="rId61"/>
              </w:object>
            </w:r>
            <w:r w:rsidRPr="005A25C2">
              <w:rPr>
                <w:sz w:val="26"/>
                <w:szCs w:val="26"/>
              </w:rPr>
              <w:t>.</w:t>
            </w:r>
          </w:p>
          <w:p w14:paraId="75401EB4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Mà </w:t>
            </w:r>
            <w:r w:rsidRPr="005A25C2">
              <w:rPr>
                <w:position w:val="-14"/>
                <w:sz w:val="26"/>
                <w:szCs w:val="26"/>
                <w:lang w:val="en-GB"/>
              </w:rPr>
              <w:object w:dxaOrig="1305" w:dyaOrig="405" w14:anchorId="59D5135B">
                <v:shape id="_x0000_i1052" type="#_x0000_t75" style="width:65.25pt;height:20.25pt" o:ole="">
                  <v:imagedata r:id="rId62" o:title=""/>
                </v:shape>
                <o:OLEObject Type="Embed" ProgID="Equation.DSMT4" ShapeID="_x0000_i1052" DrawAspect="Content" ObjectID="_1765559170" r:id="rId63"/>
              </w:object>
            </w:r>
            <w:r w:rsidRPr="005A25C2">
              <w:rPr>
                <w:sz w:val="26"/>
                <w:szCs w:val="26"/>
              </w:rPr>
              <w:t xml:space="preserve"> và </w:t>
            </w:r>
            <w:r w:rsidRPr="005A25C2">
              <w:rPr>
                <w:position w:val="-14"/>
                <w:sz w:val="26"/>
                <w:szCs w:val="26"/>
                <w:lang w:val="en-GB"/>
              </w:rPr>
              <w:object w:dxaOrig="1359" w:dyaOrig="400" w14:anchorId="5E546639">
                <v:shape id="_x0000_i1053" type="#_x0000_t75" style="width:67.5pt;height:20.25pt" o:ole="">
                  <v:imagedata r:id="rId64" o:title=""/>
                </v:shape>
                <o:OLEObject Type="Embed" ProgID="Equation.DSMT4" ShapeID="_x0000_i1053" DrawAspect="Content" ObjectID="_1765559171" r:id="rId65"/>
              </w:object>
            </w:r>
            <w:r w:rsidRPr="005A25C2">
              <w:rPr>
                <w:sz w:val="26"/>
                <w:szCs w:val="26"/>
              </w:rPr>
              <w:t>.</w:t>
            </w:r>
          </w:p>
          <w:p w14:paraId="37E6CC6A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Do đó </w:t>
            </w:r>
            <w:r w:rsidRPr="005A25C2">
              <w:rPr>
                <w:sz w:val="26"/>
                <w:szCs w:val="26"/>
                <w:lang w:val="en-GB"/>
              </w:rPr>
              <w:object w:dxaOrig="1305" w:dyaOrig="405" w14:anchorId="66E27338">
                <v:shape id="_x0000_i1054" type="#_x0000_t75" style="width:65.25pt;height:20.25pt" o:ole="">
                  <v:imagedata r:id="rId66" o:title=""/>
                </v:shape>
                <o:OLEObject Type="Embed" ProgID="Equation.DSMT4" ShapeID="_x0000_i1054" DrawAspect="Content" ObjectID="_1765559172" r:id="rId67"/>
              </w:object>
            </w:r>
            <w:r w:rsidRPr="005A25C2">
              <w:rPr>
                <w:sz w:val="26"/>
                <w:szCs w:val="26"/>
              </w:rPr>
              <w:t>.</w:t>
            </w:r>
          </w:p>
          <w:p w14:paraId="2C3CBD13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</w:p>
          <w:p w14:paraId="312E4F14" w14:textId="77777777" w:rsidR="00782002" w:rsidRPr="005A25C2" w:rsidRDefault="00782002" w:rsidP="001509DC">
            <w:pPr>
              <w:spacing w:before="120"/>
              <w:rPr>
                <w:rFonts w:eastAsia="Calibri"/>
                <w:color w:val="000000"/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8F8D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93BF389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A25C2">
              <w:rPr>
                <w:b/>
                <w:sz w:val="26"/>
                <w:szCs w:val="26"/>
                <w:lang w:val="pt-BR"/>
              </w:rPr>
              <w:t>0.25</w:t>
            </w:r>
          </w:p>
          <w:p w14:paraId="5BFA840B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4A87975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E4840B7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4E783B2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0B42DFC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B551328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9CCD40E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1EFCD7D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7AB1B49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A42A86C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A43F61A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C450621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F091327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A309FF9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676075F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905A159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80BCB5F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785AE8A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E85B25B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A183F2C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F3C6D66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C3DC9E9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97799AE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C4F7E3B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0AA64FD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25C2">
              <w:rPr>
                <w:b/>
                <w:sz w:val="26"/>
                <w:szCs w:val="26"/>
                <w:lang w:val="pt-BR"/>
              </w:rPr>
              <w:t>0.25</w:t>
            </w:r>
          </w:p>
          <w:p w14:paraId="33F129A8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5D7F383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8A5CE7F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BEF92CF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0E003A4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CF86864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0C9BEE9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6ADD0C7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52F3DDB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064D30D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701610D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AF52CEE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AC96E04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25C2">
              <w:rPr>
                <w:b/>
                <w:sz w:val="26"/>
                <w:szCs w:val="26"/>
                <w:lang w:val="pt-BR"/>
              </w:rPr>
              <w:t>0.25</w:t>
            </w:r>
          </w:p>
        </w:tc>
      </w:tr>
      <w:tr w:rsidR="00782002" w:rsidRPr="005A25C2" w14:paraId="02EAB820" w14:textId="77777777" w:rsidTr="001509DC">
        <w:trPr>
          <w:trHeight w:val="35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3529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9335E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+ Trong mặt phẳng </w:t>
            </w:r>
            <w:r w:rsidRPr="005A25C2">
              <w:rPr>
                <w:position w:val="-14"/>
                <w:sz w:val="26"/>
                <w:szCs w:val="26"/>
                <w:lang w:val="en-GB"/>
              </w:rPr>
              <w:object w:dxaOrig="705" w:dyaOrig="405" w14:anchorId="186B155F">
                <v:shape id="_x0000_i1055" type="#_x0000_t75" style="width:35.25pt;height:20.25pt" o:ole="">
                  <v:imagedata r:id="rId68" o:title=""/>
                </v:shape>
                <o:OLEObject Type="Embed" ProgID="Equation.DSMT4" ShapeID="_x0000_i1055" DrawAspect="Content" ObjectID="_1765559173" r:id="rId69"/>
              </w:object>
            </w:r>
            <w:r w:rsidRPr="005A25C2">
              <w:rPr>
                <w:sz w:val="26"/>
                <w:szCs w:val="26"/>
              </w:rPr>
              <w:t xml:space="preserve"> kẻ đường thẳng qua </w:t>
            </w:r>
            <w:r w:rsidRPr="005A25C2">
              <w:rPr>
                <w:position w:val="-4"/>
                <w:sz w:val="26"/>
                <w:szCs w:val="26"/>
                <w:lang w:val="en-GB"/>
              </w:rPr>
              <w:object w:dxaOrig="255" w:dyaOrig="255" w14:anchorId="5F1F91CF">
                <v:shape id="_x0000_i1056" type="#_x0000_t75" style="width:12.75pt;height:12.75pt" o:ole="">
                  <v:imagedata r:id="rId70" o:title=""/>
                </v:shape>
                <o:OLEObject Type="Embed" ProgID="Equation.DSMT4" ShapeID="_x0000_i1056" DrawAspect="Content" ObjectID="_1765559174" r:id="rId71"/>
              </w:object>
            </w:r>
            <w:r w:rsidRPr="005A25C2">
              <w:rPr>
                <w:sz w:val="26"/>
                <w:szCs w:val="26"/>
              </w:rPr>
              <w:t xml:space="preserve"> và song song với </w:t>
            </w:r>
            <w:r w:rsidRPr="005A25C2">
              <w:rPr>
                <w:position w:val="-6"/>
                <w:sz w:val="26"/>
                <w:szCs w:val="26"/>
                <w:lang w:val="en-GB"/>
              </w:rPr>
              <w:object w:dxaOrig="360" w:dyaOrig="285" w14:anchorId="5929AA28">
                <v:shape id="_x0000_i1057" type="#_x0000_t75" style="width:18.75pt;height:14.25pt" o:ole="">
                  <v:imagedata r:id="rId72" o:title=""/>
                </v:shape>
                <o:OLEObject Type="Embed" ProgID="Equation.DSMT4" ShapeID="_x0000_i1057" DrawAspect="Content" ObjectID="_1765559175" r:id="rId73"/>
              </w:object>
            </w:r>
            <w:r w:rsidRPr="005A25C2">
              <w:rPr>
                <w:sz w:val="26"/>
                <w:szCs w:val="26"/>
              </w:rPr>
              <w:t xml:space="preserve"> cắt </w:t>
            </w:r>
            <w:r w:rsidRPr="005A25C2">
              <w:rPr>
                <w:position w:val="-6"/>
                <w:sz w:val="26"/>
                <w:szCs w:val="26"/>
                <w:lang w:val="en-GB"/>
              </w:rPr>
              <w:object w:dxaOrig="375" w:dyaOrig="285" w14:anchorId="2E71B951">
                <v:shape id="_x0000_i1058" type="#_x0000_t75" style="width:18.75pt;height:14.25pt" o:ole="">
                  <v:imagedata r:id="rId74" o:title=""/>
                </v:shape>
                <o:OLEObject Type="Embed" ProgID="Equation.DSMT4" ShapeID="_x0000_i1058" DrawAspect="Content" ObjectID="_1765559176" r:id="rId75"/>
              </w:object>
            </w:r>
            <w:r w:rsidRPr="005A25C2">
              <w:rPr>
                <w:sz w:val="26"/>
                <w:szCs w:val="26"/>
              </w:rPr>
              <w:t xml:space="preserve"> tại </w:t>
            </w:r>
            <w:r w:rsidRPr="005A25C2">
              <w:rPr>
                <w:position w:val="-4"/>
                <w:sz w:val="26"/>
                <w:szCs w:val="26"/>
                <w:lang w:val="en-GB"/>
              </w:rPr>
              <w:object w:dxaOrig="240" w:dyaOrig="255" w14:anchorId="5BDF2AC5">
                <v:shape id="_x0000_i1059" type="#_x0000_t75" style="width:12pt;height:12.75pt" o:ole="">
                  <v:imagedata r:id="rId76" o:title=""/>
                </v:shape>
                <o:OLEObject Type="Embed" ProgID="Equation.DSMT4" ShapeID="_x0000_i1059" DrawAspect="Content" ObjectID="_1765559177" r:id="rId77"/>
              </w:object>
            </w:r>
            <w:r w:rsidRPr="005A25C2">
              <w:rPr>
                <w:sz w:val="26"/>
                <w:szCs w:val="26"/>
              </w:rPr>
              <w:t>.</w:t>
            </w:r>
          </w:p>
          <w:p w14:paraId="64D4964E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Trong mặt phẳng </w:t>
            </w:r>
            <w:r w:rsidRPr="005A25C2">
              <w:rPr>
                <w:position w:val="-14"/>
                <w:sz w:val="26"/>
                <w:szCs w:val="26"/>
                <w:lang w:val="en-GB"/>
              </w:rPr>
              <w:object w:dxaOrig="720" w:dyaOrig="405" w14:anchorId="1B78B94F">
                <v:shape id="_x0000_i1060" type="#_x0000_t75" style="width:36pt;height:20.25pt" o:ole="">
                  <v:imagedata r:id="rId78" o:title=""/>
                </v:shape>
                <o:OLEObject Type="Embed" ProgID="Equation.DSMT4" ShapeID="_x0000_i1060" DrawAspect="Content" ObjectID="_1765559178" r:id="rId79"/>
              </w:object>
            </w:r>
            <w:r w:rsidRPr="005A25C2">
              <w:rPr>
                <w:sz w:val="26"/>
                <w:szCs w:val="26"/>
              </w:rPr>
              <w:t xml:space="preserve"> kẻ đường thẳng qua </w:t>
            </w:r>
            <w:r w:rsidRPr="005A25C2">
              <w:rPr>
                <w:position w:val="-4"/>
                <w:sz w:val="26"/>
                <w:szCs w:val="26"/>
                <w:lang w:val="en-GB"/>
              </w:rPr>
              <w:object w:dxaOrig="240" w:dyaOrig="255" w14:anchorId="0169DB34">
                <v:shape id="_x0000_i1061" type="#_x0000_t75" style="width:12pt;height:12.75pt" o:ole="">
                  <v:imagedata r:id="rId80" o:title=""/>
                </v:shape>
                <o:OLEObject Type="Embed" ProgID="Equation.DSMT4" ShapeID="_x0000_i1061" DrawAspect="Content" ObjectID="_1765559179" r:id="rId81"/>
              </w:object>
            </w:r>
            <w:r w:rsidRPr="005A25C2">
              <w:rPr>
                <w:sz w:val="26"/>
                <w:szCs w:val="26"/>
              </w:rPr>
              <w:t xml:space="preserve"> và song song với </w:t>
            </w:r>
            <w:r w:rsidRPr="005A25C2">
              <w:rPr>
                <w:position w:val="-6"/>
                <w:sz w:val="26"/>
                <w:szCs w:val="26"/>
                <w:lang w:val="en-GB"/>
              </w:rPr>
              <w:object w:dxaOrig="375" w:dyaOrig="285" w14:anchorId="550B02A7">
                <v:shape id="_x0000_i1062" type="#_x0000_t75" style="width:18.75pt;height:14.25pt" o:ole="">
                  <v:imagedata r:id="rId82" o:title=""/>
                </v:shape>
                <o:OLEObject Type="Embed" ProgID="Equation.DSMT4" ShapeID="_x0000_i1062" DrawAspect="Content" ObjectID="_1765559180" r:id="rId83"/>
              </w:object>
            </w:r>
            <w:r w:rsidRPr="005A25C2">
              <w:rPr>
                <w:sz w:val="26"/>
                <w:szCs w:val="26"/>
              </w:rPr>
              <w:t xml:space="preserve"> cắt </w:t>
            </w:r>
            <w:r w:rsidRPr="005A25C2">
              <w:rPr>
                <w:position w:val="-6"/>
                <w:sz w:val="26"/>
                <w:szCs w:val="26"/>
                <w:lang w:val="en-GB"/>
              </w:rPr>
              <w:object w:dxaOrig="405" w:dyaOrig="285" w14:anchorId="22719351">
                <v:shape id="_x0000_i1063" type="#_x0000_t75" style="width:20.25pt;height:14.25pt" o:ole="">
                  <v:imagedata r:id="rId84" o:title=""/>
                </v:shape>
                <o:OLEObject Type="Embed" ProgID="Equation.DSMT4" ShapeID="_x0000_i1063" DrawAspect="Content" ObjectID="_1765559181" r:id="rId85"/>
              </w:object>
            </w:r>
            <w:r w:rsidRPr="005A25C2">
              <w:rPr>
                <w:sz w:val="26"/>
                <w:szCs w:val="26"/>
              </w:rPr>
              <w:t xml:space="preserve"> tại </w:t>
            </w:r>
            <w:r w:rsidRPr="005A25C2">
              <w:rPr>
                <w:position w:val="-4"/>
                <w:sz w:val="26"/>
                <w:szCs w:val="26"/>
                <w:lang w:val="en-GB"/>
              </w:rPr>
              <w:object w:dxaOrig="255" w:dyaOrig="255" w14:anchorId="7A2D56C6">
                <v:shape id="_x0000_i1064" type="#_x0000_t75" style="width:12.75pt;height:12.75pt" o:ole="">
                  <v:imagedata r:id="rId86" o:title=""/>
                </v:shape>
                <o:OLEObject Type="Embed" ProgID="Equation.DSMT4" ShapeID="_x0000_i1064" DrawAspect="Content" ObjectID="_1765559182" r:id="rId87"/>
              </w:object>
            </w:r>
            <w:r w:rsidRPr="005A25C2">
              <w:rPr>
                <w:sz w:val="26"/>
                <w:szCs w:val="26"/>
              </w:rPr>
              <w:t>.</w:t>
            </w:r>
          </w:p>
          <w:p w14:paraId="4A972386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 xml:space="preserve">Gọi </w:t>
            </w:r>
            <w:r w:rsidRPr="005A25C2">
              <w:rPr>
                <w:sz w:val="26"/>
                <w:szCs w:val="26"/>
                <w:lang w:val="en-GB"/>
              </w:rPr>
              <w:object w:dxaOrig="1395" w:dyaOrig="285" w14:anchorId="3866EDA8">
                <v:shape id="_x0000_i1065" type="#_x0000_t75" style="width:69.75pt;height:14.25pt" o:ole="">
                  <v:imagedata r:id="rId88" o:title=""/>
                </v:shape>
                <o:OLEObject Type="Embed" ProgID="Equation.DSMT4" ShapeID="_x0000_i1065" DrawAspect="Content" ObjectID="_1765559183" r:id="rId89"/>
              </w:object>
            </w:r>
            <w:r w:rsidRPr="005A25C2">
              <w:rPr>
                <w:sz w:val="26"/>
                <w:szCs w:val="26"/>
              </w:rPr>
              <w:t xml:space="preserve">; </w:t>
            </w:r>
            <w:r w:rsidRPr="005A25C2">
              <w:rPr>
                <w:sz w:val="26"/>
                <w:szCs w:val="26"/>
                <w:lang w:val="en-GB"/>
              </w:rPr>
              <w:object w:dxaOrig="1365" w:dyaOrig="285" w14:anchorId="5FB80618">
                <v:shape id="_x0000_i1066" type="#_x0000_t75" style="width:69pt;height:14.25pt" o:ole="">
                  <v:imagedata r:id="rId90" o:title=""/>
                </v:shape>
                <o:OLEObject Type="Embed" ProgID="Equation.DSMT4" ShapeID="_x0000_i1066" DrawAspect="Content" ObjectID="_1765559184" r:id="rId91"/>
              </w:object>
            </w:r>
            <w:r w:rsidRPr="005A25C2">
              <w:rPr>
                <w:sz w:val="26"/>
                <w:szCs w:val="26"/>
              </w:rPr>
              <w:t>.</w:t>
            </w:r>
          </w:p>
          <w:p w14:paraId="233AA8D1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sz w:val="26"/>
                <w:szCs w:val="26"/>
              </w:rPr>
              <w:t>Khi đó ta có</w:t>
            </w:r>
          </w:p>
          <w:p w14:paraId="1C6B2B4D" w14:textId="77777777" w:rsidR="00782002" w:rsidRPr="005A25C2" w:rsidRDefault="00782002" w:rsidP="001509DC">
            <w:pPr>
              <w:pStyle w:val="ListParagraph"/>
              <w:spacing w:before="120"/>
              <w:ind w:left="992"/>
              <w:rPr>
                <w:rFonts w:cs="Times New Roman"/>
                <w:szCs w:val="26"/>
              </w:rPr>
            </w:pPr>
            <w:r w:rsidRPr="005A25C2">
              <w:rPr>
                <w:rFonts w:cs="Times New Roman"/>
                <w:position w:val="-76"/>
                <w:szCs w:val="26"/>
                <w:lang w:val="en-GB"/>
              </w:rPr>
              <w:object w:dxaOrig="2220" w:dyaOrig="1635" w14:anchorId="31CEAC2C">
                <v:shape id="_x0000_i1067" type="#_x0000_t75" style="width:111pt;height:81.75pt" o:ole="">
                  <v:imagedata r:id="rId92" o:title=""/>
                </v:shape>
                <o:OLEObject Type="Embed" ProgID="Equation.DSMT4" ShapeID="_x0000_i1067" DrawAspect="Content" ObjectID="_1765559185" r:id="rId93"/>
              </w:object>
            </w:r>
            <w:r w:rsidRPr="005A25C2">
              <w:rPr>
                <w:rFonts w:cs="Times New Roman"/>
                <w:szCs w:val="26"/>
              </w:rPr>
              <w:t xml:space="preserve"> </w:t>
            </w:r>
          </w:p>
          <w:p w14:paraId="5668E67D" w14:textId="77777777" w:rsidR="00782002" w:rsidRPr="005A25C2" w:rsidRDefault="00782002" w:rsidP="001509DC">
            <w:pPr>
              <w:spacing w:before="120"/>
              <w:rPr>
                <w:sz w:val="26"/>
                <w:szCs w:val="26"/>
              </w:rPr>
            </w:pPr>
            <w:r w:rsidRPr="005A25C2">
              <w:rPr>
                <w:position w:val="-6"/>
                <w:sz w:val="26"/>
                <w:szCs w:val="26"/>
                <w:lang w:val="en-GB"/>
              </w:rPr>
              <w:object w:dxaOrig="300" w:dyaOrig="240" w14:anchorId="60AFEB93">
                <v:shape id="_x0000_i1068" type="#_x0000_t75" style="width:15pt;height:12pt" o:ole="">
                  <v:imagedata r:id="rId94" o:title=""/>
                </v:shape>
                <o:OLEObject Type="Embed" ProgID="Equation.DSMT4" ShapeID="_x0000_i1068" DrawAspect="Content" ObjectID="_1765559186" r:id="rId95"/>
              </w:object>
            </w:r>
            <w:r w:rsidRPr="005A25C2">
              <w:rPr>
                <w:sz w:val="26"/>
                <w:szCs w:val="26"/>
              </w:rPr>
              <w:t xml:space="preserve"> thiết diện của hình chóp </w:t>
            </w:r>
            <w:r w:rsidRPr="005A25C2">
              <w:rPr>
                <w:position w:val="-6"/>
                <w:sz w:val="26"/>
                <w:szCs w:val="26"/>
                <w:lang w:val="en-GB"/>
              </w:rPr>
              <w:object w:dxaOrig="915" w:dyaOrig="285" w14:anchorId="57ED4D34">
                <v:shape id="_x0000_i1069" type="#_x0000_t75" style="width:45.75pt;height:14.25pt" o:ole="">
                  <v:imagedata r:id="rId96" o:title=""/>
                </v:shape>
                <o:OLEObject Type="Embed" ProgID="Equation.DSMT4" ShapeID="_x0000_i1069" DrawAspect="Content" ObjectID="_1765559187" r:id="rId97"/>
              </w:object>
            </w:r>
            <w:r w:rsidRPr="005A25C2">
              <w:rPr>
                <w:sz w:val="26"/>
                <w:szCs w:val="26"/>
              </w:rPr>
              <w:t xml:space="preserve"> khi cắt bởi mặt phẳng </w:t>
            </w:r>
            <w:r w:rsidRPr="005A25C2">
              <w:rPr>
                <w:position w:val="-14"/>
                <w:sz w:val="26"/>
                <w:szCs w:val="26"/>
                <w:lang w:val="en-GB"/>
              </w:rPr>
              <w:object w:dxaOrig="420" w:dyaOrig="405" w14:anchorId="45B7A5D2">
                <v:shape id="_x0000_i1070" type="#_x0000_t75" style="width:21pt;height:20.25pt" o:ole="">
                  <v:imagedata r:id="rId98" o:title=""/>
                </v:shape>
                <o:OLEObject Type="Embed" ProgID="Equation.DSMT4" ShapeID="_x0000_i1070" DrawAspect="Content" ObjectID="_1765559188" r:id="rId99"/>
              </w:object>
            </w:r>
            <w:r w:rsidRPr="005A25C2">
              <w:rPr>
                <w:sz w:val="26"/>
                <w:szCs w:val="26"/>
              </w:rPr>
              <w:t xml:space="preserve"> là hình thang </w:t>
            </w:r>
            <w:r w:rsidRPr="005A25C2">
              <w:rPr>
                <w:position w:val="-6"/>
                <w:sz w:val="26"/>
                <w:szCs w:val="26"/>
                <w:lang w:val="en-GB"/>
              </w:rPr>
              <w:object w:dxaOrig="675" w:dyaOrig="285" w14:anchorId="316152A4">
                <v:shape id="_x0000_i1071" type="#_x0000_t75" style="width:33.75pt;height:14.25pt" o:ole="">
                  <v:imagedata r:id="rId100" o:title=""/>
                </v:shape>
                <o:OLEObject Type="Embed" ProgID="Equation.DSMT4" ShapeID="_x0000_i1071" DrawAspect="Content" ObjectID="_1765559189" r:id="rId101"/>
              </w:object>
            </w:r>
            <w:r w:rsidRPr="005A25C2">
              <w:rPr>
                <w:sz w:val="26"/>
                <w:szCs w:val="26"/>
              </w:rPr>
              <w:t>.</w:t>
            </w:r>
          </w:p>
          <w:p w14:paraId="115F281F" w14:textId="77777777" w:rsidR="00782002" w:rsidRPr="005A25C2" w:rsidRDefault="00782002" w:rsidP="001509DC">
            <w:pPr>
              <w:spacing w:line="276" w:lineRule="auto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2F785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32E5D04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4B34907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D0584EF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7C9942C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B464389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199B9A9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1744888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50F75D3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D28197C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6669160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7E3D5F0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A93054C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53EF56D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B5A0EA5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8F0A4B0" w14:textId="77777777" w:rsidR="00782002" w:rsidRPr="005A25C2" w:rsidRDefault="00782002" w:rsidP="001509D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25C2">
              <w:rPr>
                <w:b/>
                <w:sz w:val="26"/>
                <w:szCs w:val="26"/>
              </w:rPr>
              <w:t>0.25</w:t>
            </w:r>
          </w:p>
        </w:tc>
      </w:tr>
    </w:tbl>
    <w:p w14:paraId="01A66258" w14:textId="77777777" w:rsidR="00782002" w:rsidRPr="005A25C2" w:rsidRDefault="00782002" w:rsidP="00782002">
      <w:pPr>
        <w:spacing w:before="120" w:line="276" w:lineRule="auto"/>
        <w:ind w:left="992"/>
        <w:contextualSpacing/>
        <w:jc w:val="center"/>
        <w:rPr>
          <w:rFonts w:eastAsia="Calibri"/>
          <w:b/>
          <w:color w:val="3333FF"/>
          <w:sz w:val="26"/>
          <w:szCs w:val="26"/>
        </w:rPr>
      </w:pPr>
      <w:r w:rsidRPr="005A25C2">
        <w:rPr>
          <w:rFonts w:eastAsia="Calibri"/>
          <w:b/>
          <w:color w:val="3333FF"/>
          <w:sz w:val="26"/>
          <w:szCs w:val="26"/>
        </w:rPr>
        <w:t>-----------------------------HẾT---------------------------</w:t>
      </w:r>
    </w:p>
    <w:p w14:paraId="67177EB8" w14:textId="77777777" w:rsidR="00782002" w:rsidRPr="005A25C2" w:rsidRDefault="00782002" w:rsidP="00782002">
      <w:pPr>
        <w:spacing w:line="276" w:lineRule="auto"/>
        <w:ind w:left="992"/>
        <w:rPr>
          <w:sz w:val="26"/>
          <w:szCs w:val="26"/>
        </w:rPr>
      </w:pPr>
    </w:p>
    <w:p w14:paraId="0B6544E3" w14:textId="77777777" w:rsidR="00782002" w:rsidRPr="005A25C2" w:rsidRDefault="00782002" w:rsidP="00782002">
      <w:pPr>
        <w:pStyle w:val="ListParagraph"/>
        <w:spacing w:before="120"/>
        <w:ind w:left="992"/>
        <w:jc w:val="center"/>
        <w:rPr>
          <w:rFonts w:cs="Times New Roman"/>
          <w:szCs w:val="26"/>
        </w:rPr>
      </w:pPr>
    </w:p>
    <w:p w14:paraId="47107C5A" w14:textId="77777777" w:rsidR="00782002" w:rsidRPr="005A25C2" w:rsidRDefault="00782002" w:rsidP="00782002">
      <w:pPr>
        <w:rPr>
          <w:sz w:val="26"/>
          <w:szCs w:val="26"/>
        </w:rPr>
      </w:pPr>
    </w:p>
    <w:p w14:paraId="5403E920" w14:textId="77777777" w:rsidR="00F85137" w:rsidRPr="007171A9" w:rsidRDefault="00F85137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F85137" w:rsidRPr="007171A9" w:rsidSect="006F4BD7">
      <w:footerReference w:type="default" r:id="rId10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B04D" w14:textId="77777777" w:rsidR="00E35922" w:rsidRDefault="00E35922">
      <w:r>
        <w:separator/>
      </w:r>
    </w:p>
  </w:endnote>
  <w:endnote w:type="continuationSeparator" w:id="0">
    <w:p w14:paraId="49213B9C" w14:textId="77777777" w:rsidR="00E35922" w:rsidRDefault="00E3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E44F" w14:textId="77777777" w:rsidR="00F85137" w:rsidRDefault="00E359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5B40">
      <w:rPr>
        <w:noProof/>
      </w:rPr>
      <w:t>1</w:t>
    </w:r>
    <w:r>
      <w:fldChar w:fldCharType="end"/>
    </w:r>
  </w:p>
  <w:p w14:paraId="7158A98D" w14:textId="77777777" w:rsidR="00F85137" w:rsidRDefault="00F85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73FD" w14:textId="77777777" w:rsidR="00E35922" w:rsidRDefault="00E35922">
      <w:r>
        <w:separator/>
      </w:r>
    </w:p>
  </w:footnote>
  <w:footnote w:type="continuationSeparator" w:id="0">
    <w:p w14:paraId="0F07B529" w14:textId="77777777" w:rsidR="00E35922" w:rsidRDefault="00E35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EF"/>
    <w:rsid w:val="00782002"/>
    <w:rsid w:val="007A5B40"/>
    <w:rsid w:val="0094044E"/>
    <w:rsid w:val="00BC17EF"/>
    <w:rsid w:val="00E35922"/>
    <w:rsid w:val="00F8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0F2AF"/>
  <w15:docId w15:val="{9A10BD98-D0B2-4C65-B6EF-19FD868D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82002"/>
    <w:pPr>
      <w:spacing w:after="160" w:line="324" w:lineRule="auto"/>
      <w:ind w:left="720"/>
      <w:contextualSpacing/>
    </w:pPr>
    <w:rPr>
      <w:rFonts w:eastAsiaTheme="minorHAnsi" w:cstheme="minorBidi"/>
      <w:sz w:val="26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82002"/>
    <w:rPr>
      <w:rFonts w:eastAsiaTheme="minorHAnsi" w:cstheme="minorBid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e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576</Words>
  <Characters>2774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2023-12-28T14:11:00Z</dcterms:created>
  <dcterms:modified xsi:type="dcterms:W3CDTF">2023-12-31T13:18:00Z</dcterms:modified>
</cp:coreProperties>
</file>