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811A" w14:textId="67BA9D4A" w:rsidR="00AE4CE2" w:rsidRPr="0064351B" w:rsidRDefault="00E82179" w:rsidP="00AE4CE2">
      <w:pPr>
        <w:spacing w:after="0" w:line="240" w:lineRule="auto"/>
        <w:rPr>
          <w:b/>
          <w:sz w:val="28"/>
          <w:szCs w:val="28"/>
        </w:rPr>
      </w:pPr>
      <w:r>
        <w:rPr>
          <w:bCs/>
          <w:sz w:val="28"/>
          <w:szCs w:val="28"/>
          <w:lang w:val="vi-VN"/>
        </w:rPr>
        <w:t xml:space="preserve">    </w:t>
      </w:r>
      <w:r w:rsidR="00AE4CE2" w:rsidRPr="0064351B">
        <w:rPr>
          <w:bCs/>
          <w:sz w:val="28"/>
          <w:szCs w:val="28"/>
        </w:rPr>
        <w:t xml:space="preserve">UBND HUYỆN BÌNH CHÁNH </w:t>
      </w:r>
      <w:r w:rsidR="00AE4CE2" w:rsidRPr="0064351B">
        <w:rPr>
          <w:b/>
          <w:sz w:val="28"/>
          <w:szCs w:val="28"/>
        </w:rPr>
        <w:t xml:space="preserve">                    </w:t>
      </w:r>
      <w:r w:rsidR="00AE4CE2" w:rsidRPr="0064351B">
        <w:rPr>
          <w:b/>
          <w:sz w:val="28"/>
          <w:szCs w:val="28"/>
        </w:rPr>
        <w:tab/>
        <w:t xml:space="preserve">ĐỀ KIỂM TRA </w:t>
      </w:r>
      <w:r w:rsidR="004B5A38">
        <w:rPr>
          <w:b/>
          <w:sz w:val="28"/>
          <w:szCs w:val="28"/>
          <w:lang w:val="vi-VN"/>
        </w:rPr>
        <w:t>HỌC</w:t>
      </w:r>
      <w:r w:rsidR="00AE4CE2" w:rsidRPr="0064351B">
        <w:rPr>
          <w:b/>
          <w:sz w:val="28"/>
          <w:szCs w:val="28"/>
        </w:rPr>
        <w:t xml:space="preserve"> KỲ 1 </w:t>
      </w:r>
    </w:p>
    <w:p w14:paraId="6CB3CBC9" w14:textId="77777777" w:rsidR="00AE4CE2" w:rsidRPr="0064351B" w:rsidRDefault="00AE4CE2" w:rsidP="00AE4CE2">
      <w:pPr>
        <w:spacing w:after="0" w:line="240" w:lineRule="auto"/>
        <w:rPr>
          <w:b/>
          <w:sz w:val="28"/>
          <w:szCs w:val="28"/>
        </w:rPr>
      </w:pPr>
      <w:r w:rsidRPr="0064351B">
        <w:rPr>
          <w:b/>
          <w:sz w:val="28"/>
          <w:szCs w:val="28"/>
        </w:rPr>
        <w:t xml:space="preserve">TRƯỜNG THCS PHẠM VĂN HAI              </w:t>
      </w:r>
      <w:r w:rsidRPr="0064351B">
        <w:rPr>
          <w:b/>
          <w:sz w:val="28"/>
          <w:szCs w:val="28"/>
        </w:rPr>
        <w:tab/>
        <w:t xml:space="preserve">NĂM HỌC: 2021 – 2022 </w:t>
      </w:r>
    </w:p>
    <w:p w14:paraId="489DDC46" w14:textId="4F50C457" w:rsidR="00AE4CE2" w:rsidRPr="0064351B" w:rsidRDefault="004E7E98" w:rsidP="00AE4CE2">
      <w:pPr>
        <w:spacing w:after="0" w:line="240" w:lineRule="auto"/>
        <w:ind w:firstLine="720"/>
        <w:rPr>
          <w:b/>
          <w:sz w:val="28"/>
          <w:szCs w:val="28"/>
        </w:rPr>
      </w:pPr>
      <w:r w:rsidRPr="0064351B">
        <w:rPr>
          <w:b/>
          <w:sz w:val="28"/>
          <w:szCs w:val="28"/>
        </w:rPr>
        <w:t xml:space="preserve">   …..oOo….. </w:t>
      </w:r>
      <w:r w:rsidRPr="0064351B">
        <w:rPr>
          <w:b/>
          <w:sz w:val="28"/>
          <w:szCs w:val="28"/>
        </w:rPr>
        <w:tab/>
      </w:r>
      <w:r w:rsidRPr="0064351B">
        <w:rPr>
          <w:b/>
          <w:sz w:val="28"/>
          <w:szCs w:val="28"/>
        </w:rPr>
        <w:tab/>
      </w:r>
      <w:r w:rsidRPr="0064351B">
        <w:rPr>
          <w:b/>
          <w:sz w:val="28"/>
          <w:szCs w:val="28"/>
        </w:rPr>
        <w:tab/>
      </w:r>
      <w:r w:rsidRPr="0064351B">
        <w:rPr>
          <w:b/>
          <w:sz w:val="28"/>
          <w:szCs w:val="28"/>
        </w:rPr>
        <w:tab/>
        <w:t xml:space="preserve">  </w:t>
      </w:r>
      <w:r w:rsidRPr="0064351B">
        <w:rPr>
          <w:b/>
          <w:sz w:val="28"/>
          <w:szCs w:val="28"/>
        </w:rPr>
        <w:tab/>
        <w:t xml:space="preserve">MÔN: Toán </w:t>
      </w:r>
      <w:r w:rsidR="00EF7A1F">
        <w:rPr>
          <w:b/>
          <w:sz w:val="28"/>
          <w:szCs w:val="28"/>
        </w:rPr>
        <w:t>7</w:t>
      </w:r>
    </w:p>
    <w:p w14:paraId="6B1845D0" w14:textId="43D1F2E3" w:rsidR="00AE4CE2" w:rsidRPr="0064351B" w:rsidRDefault="00AE4CE2" w:rsidP="00AE4CE2">
      <w:pPr>
        <w:spacing w:after="0" w:line="240" w:lineRule="auto"/>
        <w:ind w:left="1440" w:firstLine="720"/>
        <w:jc w:val="center"/>
        <w:rPr>
          <w:b/>
          <w:sz w:val="28"/>
          <w:szCs w:val="28"/>
        </w:rPr>
      </w:pPr>
      <w:r w:rsidRPr="0064351B">
        <w:rPr>
          <w:b/>
          <w:sz w:val="28"/>
          <w:szCs w:val="28"/>
        </w:rPr>
        <w:t xml:space="preserve">  </w:t>
      </w:r>
      <w:r w:rsidRPr="0064351B">
        <w:rPr>
          <w:b/>
          <w:sz w:val="28"/>
          <w:szCs w:val="28"/>
        </w:rPr>
        <w:tab/>
        <w:t xml:space="preserve">    Thời gian:  </w:t>
      </w:r>
      <w:r w:rsidR="004B5A38">
        <w:rPr>
          <w:b/>
          <w:sz w:val="28"/>
          <w:szCs w:val="28"/>
          <w:lang w:val="vi-VN"/>
        </w:rPr>
        <w:t>90</w:t>
      </w:r>
      <w:r w:rsidRPr="0064351B">
        <w:rPr>
          <w:b/>
          <w:sz w:val="28"/>
          <w:szCs w:val="28"/>
        </w:rPr>
        <w:t xml:space="preserve">  phút</w:t>
      </w:r>
    </w:p>
    <w:p w14:paraId="5EB58108" w14:textId="04605F56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64C7E36" w14:textId="77777777" w:rsidR="00AE4CE2" w:rsidRPr="0064351B" w:rsidRDefault="00AE4CE2" w:rsidP="00AE4CE2">
      <w:pPr>
        <w:spacing w:after="0" w:line="240" w:lineRule="auto"/>
        <w:jc w:val="center"/>
        <w:rPr>
          <w:b/>
          <w:sz w:val="28"/>
          <w:szCs w:val="28"/>
        </w:rPr>
      </w:pPr>
    </w:p>
    <w:p w14:paraId="22D91E65" w14:textId="0ADD7884" w:rsidR="00AE4CE2" w:rsidRPr="0064351B" w:rsidRDefault="00AE4CE2" w:rsidP="00AE4CE2">
      <w:pPr>
        <w:spacing w:after="0" w:line="240" w:lineRule="auto"/>
        <w:jc w:val="center"/>
        <w:rPr>
          <w:b/>
          <w:sz w:val="28"/>
          <w:szCs w:val="28"/>
        </w:rPr>
      </w:pPr>
      <w:r w:rsidRPr="0064351B">
        <w:rPr>
          <w:b/>
          <w:sz w:val="28"/>
          <w:szCs w:val="28"/>
        </w:rPr>
        <w:t>BẢNG MA TRẬN ĐỀ KIỂ</w:t>
      </w:r>
      <w:r w:rsidR="004B5A38">
        <w:rPr>
          <w:b/>
          <w:sz w:val="28"/>
          <w:szCs w:val="28"/>
        </w:rPr>
        <w:t xml:space="preserve">M TRA </w:t>
      </w:r>
      <w:r w:rsidR="004B5A38">
        <w:rPr>
          <w:b/>
          <w:sz w:val="28"/>
          <w:szCs w:val="28"/>
          <w:lang w:val="vi-VN"/>
        </w:rPr>
        <w:t>HỌC</w:t>
      </w:r>
      <w:r w:rsidRPr="0064351B">
        <w:rPr>
          <w:b/>
          <w:sz w:val="28"/>
          <w:szCs w:val="28"/>
        </w:rPr>
        <w:t xml:space="preserve"> KỲ I</w:t>
      </w:r>
    </w:p>
    <w:p w14:paraId="1E4BD658" w14:textId="672E96AB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0FF7CA8" w14:textId="0FE0808B" w:rsidR="00AE4CE2" w:rsidRPr="0064351B" w:rsidRDefault="00AE4CE2" w:rsidP="00AE4CE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67"/>
        <w:gridCol w:w="949"/>
        <w:gridCol w:w="1142"/>
        <w:gridCol w:w="967"/>
        <w:gridCol w:w="959"/>
        <w:gridCol w:w="885"/>
        <w:gridCol w:w="912"/>
        <w:gridCol w:w="907"/>
        <w:gridCol w:w="948"/>
      </w:tblGrid>
      <w:tr w:rsidR="00CE5841" w:rsidRPr="0064351B" w14:paraId="0BB61A88" w14:textId="77777777" w:rsidTr="0052693E">
        <w:trPr>
          <w:trHeight w:val="557"/>
          <w:tblHeader/>
        </w:trPr>
        <w:tc>
          <w:tcPr>
            <w:tcW w:w="1234" w:type="dxa"/>
            <w:vMerge w:val="restart"/>
            <w:tcBorders>
              <w:tl2br w:val="single" w:sz="4" w:space="0" w:color="auto"/>
            </w:tcBorders>
            <w:vAlign w:val="center"/>
          </w:tcPr>
          <w:p w14:paraId="545E17F7" w14:textId="674D5BB4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 xml:space="preserve">     Cấp độ</w:t>
            </w:r>
          </w:p>
          <w:p w14:paraId="38CA3DE4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1B52187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CD41FBE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7685" w:type="dxa"/>
            <w:gridSpan w:val="8"/>
          </w:tcPr>
          <w:p w14:paraId="50D2A4D9" w14:textId="77777777" w:rsidR="00AE4CE2" w:rsidRPr="0064351B" w:rsidRDefault="00AE4CE2" w:rsidP="00AE4CE2">
            <w:pPr>
              <w:tabs>
                <w:tab w:val="left" w:pos="425"/>
                <w:tab w:val="left" w:pos="2610"/>
              </w:tabs>
              <w:spacing w:after="0" w:line="240" w:lineRule="auto"/>
              <w:ind w:right="2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Mức độ cần đạt</w:t>
            </w:r>
          </w:p>
        </w:tc>
        <w:tc>
          <w:tcPr>
            <w:tcW w:w="949" w:type="dxa"/>
          </w:tcPr>
          <w:p w14:paraId="3C0AF718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Tổng số</w:t>
            </w:r>
          </w:p>
        </w:tc>
      </w:tr>
      <w:tr w:rsidR="00EF7A1F" w:rsidRPr="0064351B" w14:paraId="7D9BF294" w14:textId="77777777" w:rsidTr="0052693E">
        <w:trPr>
          <w:tblHeader/>
        </w:trPr>
        <w:tc>
          <w:tcPr>
            <w:tcW w:w="1234" w:type="dxa"/>
            <w:vMerge/>
            <w:tcBorders>
              <w:tl2br w:val="single" w:sz="4" w:space="0" w:color="auto"/>
            </w:tcBorders>
          </w:tcPr>
          <w:p w14:paraId="64247978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gridSpan w:val="2"/>
          </w:tcPr>
          <w:p w14:paraId="6654D4EC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111" w:type="dxa"/>
            <w:gridSpan w:val="2"/>
          </w:tcPr>
          <w:p w14:paraId="5F7943E4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28" w:type="dxa"/>
            <w:gridSpan w:val="2"/>
          </w:tcPr>
          <w:p w14:paraId="4A2E59B8" w14:textId="77777777" w:rsidR="00AE4CE2" w:rsidRPr="0064351B" w:rsidRDefault="00AE4CE2" w:rsidP="00AE4CE2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Vận dụng</w:t>
            </w:r>
          </w:p>
          <w:p w14:paraId="6F34C427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thấp</w:t>
            </w:r>
          </w:p>
        </w:tc>
        <w:tc>
          <w:tcPr>
            <w:tcW w:w="1825" w:type="dxa"/>
            <w:gridSpan w:val="2"/>
          </w:tcPr>
          <w:p w14:paraId="565603FA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949" w:type="dxa"/>
          </w:tcPr>
          <w:p w14:paraId="3CE378BE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2693E" w:rsidRPr="0064351B" w14:paraId="78412DBA" w14:textId="77777777" w:rsidTr="0052693E">
        <w:trPr>
          <w:trHeight w:val="445"/>
        </w:trPr>
        <w:tc>
          <w:tcPr>
            <w:tcW w:w="1234" w:type="dxa"/>
            <w:vMerge/>
            <w:tcBorders>
              <w:tl2br w:val="single" w:sz="4" w:space="0" w:color="auto"/>
            </w:tcBorders>
          </w:tcPr>
          <w:p w14:paraId="62B604A2" w14:textId="77777777" w:rsidR="00AE4CE2" w:rsidRPr="0064351B" w:rsidRDefault="00AE4CE2" w:rsidP="00AE4CE2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968" w:type="dxa"/>
          </w:tcPr>
          <w:p w14:paraId="7BDCB834" w14:textId="77777777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53" w:type="dxa"/>
          </w:tcPr>
          <w:p w14:paraId="5D939EAC" w14:textId="77777777" w:rsidR="00AE4CE2" w:rsidRPr="0064351B" w:rsidRDefault="00AE4CE2" w:rsidP="00AE4CE2">
            <w:pPr>
              <w:spacing w:after="0" w:line="240" w:lineRule="auto"/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1144" w:type="dxa"/>
          </w:tcPr>
          <w:p w14:paraId="033B0906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67" w:type="dxa"/>
          </w:tcPr>
          <w:p w14:paraId="0AD5EB2C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pacing w:val="-6"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61" w:type="dxa"/>
          </w:tcPr>
          <w:p w14:paraId="4BABAF1C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867" w:type="dxa"/>
          </w:tcPr>
          <w:p w14:paraId="14699184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15" w:type="dxa"/>
          </w:tcPr>
          <w:p w14:paraId="31004308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TN</w:t>
            </w:r>
          </w:p>
        </w:tc>
        <w:tc>
          <w:tcPr>
            <w:tcW w:w="910" w:type="dxa"/>
          </w:tcPr>
          <w:p w14:paraId="721847B8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  <w:r w:rsidRPr="0064351B">
              <w:rPr>
                <w:rFonts w:eastAsia="TimesNewRomanPS-BoldMT"/>
                <w:b/>
                <w:bCs/>
                <w:i/>
                <w:spacing w:val="-6"/>
                <w:sz w:val="24"/>
                <w:szCs w:val="24"/>
              </w:rPr>
              <w:t>TL</w:t>
            </w:r>
          </w:p>
        </w:tc>
        <w:tc>
          <w:tcPr>
            <w:tcW w:w="949" w:type="dxa"/>
          </w:tcPr>
          <w:p w14:paraId="2884586E" w14:textId="77777777" w:rsidR="00AE4CE2" w:rsidRPr="0064351B" w:rsidRDefault="00AE4CE2" w:rsidP="00AE4CE2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</w:rPr>
            </w:pPr>
          </w:p>
        </w:tc>
      </w:tr>
      <w:tr w:rsidR="0052693E" w:rsidRPr="00E001C1" w14:paraId="0C6F32FD" w14:textId="77777777" w:rsidTr="0052693E">
        <w:trPr>
          <w:trHeight w:val="445"/>
        </w:trPr>
        <w:tc>
          <w:tcPr>
            <w:tcW w:w="1234" w:type="dxa"/>
          </w:tcPr>
          <w:p w14:paraId="77843A7E" w14:textId="2549833F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1B7D29">
              <w:rPr>
                <w:rFonts w:eastAsia="TimesNewRomanPS-BoldMT"/>
                <w:b/>
              </w:rPr>
              <w:t>1.Thực hiện phép tính</w:t>
            </w:r>
          </w:p>
        </w:tc>
        <w:tc>
          <w:tcPr>
            <w:tcW w:w="968" w:type="dxa"/>
          </w:tcPr>
          <w:p w14:paraId="26C4F2C7" w14:textId="77D499F6" w:rsidR="00497E7E" w:rsidRPr="0064351B" w:rsidRDefault="00497E7E" w:rsidP="003650AB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1B7D29">
              <w:t>Thực hiên phép tính cộng</w:t>
            </w:r>
            <w:r w:rsidR="003650AB">
              <w:t xml:space="preserve"> các phân số</w:t>
            </w:r>
          </w:p>
        </w:tc>
        <w:tc>
          <w:tcPr>
            <w:tcW w:w="953" w:type="dxa"/>
          </w:tcPr>
          <w:p w14:paraId="6CA291A2" w14:textId="77777777" w:rsidR="00497E7E" w:rsidRPr="0064351B" w:rsidRDefault="00497E7E" w:rsidP="00497E7E">
            <w:pPr>
              <w:spacing w:after="0" w:line="240" w:lineRule="auto"/>
              <w:rPr>
                <w:rFonts w:eastAsia="TimesNewRomanPS-BoldMT"/>
                <w:i/>
                <w:spacing w:val="-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3B9EFC9" w14:textId="001A29BC" w:rsidR="00497E7E" w:rsidRPr="0064351B" w:rsidRDefault="00497E7E" w:rsidP="00497E7E">
            <w:pPr>
              <w:spacing w:after="0" w:line="240" w:lineRule="auto"/>
              <w:rPr>
                <w:rFonts w:eastAsia="TimesNewRomanPS-BoldMT"/>
                <w:i/>
                <w:spacing w:val="-6"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</w:tcPr>
          <w:p w14:paraId="7F30B647" w14:textId="3EE0CDC2" w:rsidR="00497E7E" w:rsidRPr="0064351B" w:rsidRDefault="00497E7E" w:rsidP="00497E7E">
            <w:pPr>
              <w:spacing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</w:tcPr>
          <w:p w14:paraId="0ACDADD8" w14:textId="03984B63" w:rsidR="00497E7E" w:rsidRPr="0064351B" w:rsidRDefault="00497E7E" w:rsidP="003650AB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  <w:r w:rsidRPr="0064351B">
              <w:rPr>
                <w:rFonts w:eastAsia="TimesNewRomanPS-BoldMT"/>
                <w:i/>
                <w:sz w:val="24"/>
                <w:szCs w:val="24"/>
                <w:lang w:val="vi-VN"/>
              </w:rPr>
              <w:t xml:space="preserve">Vận dụng phối hợp các phép tính </w:t>
            </w:r>
            <w:r w:rsidR="003650AB" w:rsidRPr="00E001C1">
              <w:rPr>
                <w:lang w:val="vi-VN"/>
              </w:rPr>
              <w:t xml:space="preserve"> để tính toán biểu thức</w:t>
            </w:r>
          </w:p>
        </w:tc>
        <w:tc>
          <w:tcPr>
            <w:tcW w:w="867" w:type="dxa"/>
          </w:tcPr>
          <w:p w14:paraId="0F92E840" w14:textId="177DB877" w:rsidR="00497E7E" w:rsidRPr="0064351B" w:rsidRDefault="00497E7E" w:rsidP="00497E7E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14:paraId="11E49C3F" w14:textId="77777777" w:rsidR="00497E7E" w:rsidRPr="0064351B" w:rsidRDefault="00497E7E" w:rsidP="00497E7E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</w:tcPr>
          <w:p w14:paraId="0A4ACAD2" w14:textId="77777777" w:rsidR="00497E7E" w:rsidRPr="0064351B" w:rsidRDefault="00497E7E" w:rsidP="00497E7E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</w:tcPr>
          <w:p w14:paraId="72539B06" w14:textId="77777777" w:rsidR="00497E7E" w:rsidRPr="0064351B" w:rsidRDefault="00497E7E" w:rsidP="00497E7E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vi-VN"/>
              </w:rPr>
            </w:pPr>
          </w:p>
        </w:tc>
      </w:tr>
      <w:tr w:rsidR="0052693E" w:rsidRPr="00EF7A1F" w14:paraId="1170D560" w14:textId="77777777" w:rsidTr="00EF7A1F">
        <w:tc>
          <w:tcPr>
            <w:tcW w:w="1234" w:type="dxa"/>
            <w:vAlign w:val="center"/>
          </w:tcPr>
          <w:p w14:paraId="2103C67D" w14:textId="77777777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D41E7">
              <w:rPr>
                <w:rFonts w:eastAsia="Times New Roman"/>
                <w:b/>
                <w:sz w:val="24"/>
                <w:szCs w:val="24"/>
              </w:rPr>
              <w:t>Số câu</w:t>
            </w:r>
          </w:p>
          <w:p w14:paraId="28E27431" w14:textId="77777777" w:rsidR="00497E7E" w:rsidRPr="008D41E7" w:rsidRDefault="00497E7E" w:rsidP="00497E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14:paraId="129039EB" w14:textId="67125CA7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 w:rsidRPr="00EF7A1F">
              <w:rPr>
                <w:rFonts w:eastAsia="Times New Roman"/>
                <w:b/>
                <w:i/>
                <w:sz w:val="20"/>
                <w:szCs w:val="20"/>
                <w:lang w:val="vi-VN"/>
              </w:rPr>
              <w:t>1</w:t>
            </w:r>
          </w:p>
        </w:tc>
        <w:tc>
          <w:tcPr>
            <w:tcW w:w="953" w:type="dxa"/>
          </w:tcPr>
          <w:p w14:paraId="420AB61A" w14:textId="77777777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144" w:type="dxa"/>
          </w:tcPr>
          <w:p w14:paraId="2FF8D318" w14:textId="404B5A4B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967" w:type="dxa"/>
          </w:tcPr>
          <w:p w14:paraId="77C71CC7" w14:textId="5142664A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vi-VN"/>
              </w:rPr>
            </w:pPr>
          </w:p>
        </w:tc>
        <w:tc>
          <w:tcPr>
            <w:tcW w:w="961" w:type="dxa"/>
          </w:tcPr>
          <w:p w14:paraId="2C830068" w14:textId="61FAA17E" w:rsidR="003650AB" w:rsidRPr="00EF7A1F" w:rsidRDefault="003650AB" w:rsidP="00EF7A1F">
            <w:pPr>
              <w:rPr>
                <w:b/>
                <w:bCs/>
                <w:i/>
                <w:sz w:val="20"/>
                <w:szCs w:val="20"/>
                <w:lang w:val="sv-SE" w:eastAsia="zh-CN"/>
              </w:rPr>
            </w:pPr>
            <w:r w:rsidRPr="00EF7A1F">
              <w:rPr>
                <w:b/>
                <w:bCs/>
                <w:i/>
                <w:sz w:val="20"/>
                <w:szCs w:val="20"/>
                <w:lang w:val="sv-SE" w:eastAsia="zh-CN"/>
              </w:rPr>
              <w:t>2</w:t>
            </w:r>
          </w:p>
          <w:p w14:paraId="2CA7EF10" w14:textId="1AEA6074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867" w:type="dxa"/>
          </w:tcPr>
          <w:p w14:paraId="418AFA86" w14:textId="7DEF4F70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915" w:type="dxa"/>
          </w:tcPr>
          <w:p w14:paraId="0BB9CBFC" w14:textId="77777777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910" w:type="dxa"/>
          </w:tcPr>
          <w:p w14:paraId="71D34C33" w14:textId="77777777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949" w:type="dxa"/>
          </w:tcPr>
          <w:p w14:paraId="521F2F92" w14:textId="7E3750D4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</w:pPr>
            <w:r w:rsidRPr="00EF7A1F"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  <w:t>3</w:t>
            </w:r>
          </w:p>
        </w:tc>
      </w:tr>
      <w:tr w:rsidR="0052693E" w:rsidRPr="0064351B" w14:paraId="7430F06D" w14:textId="77777777" w:rsidTr="0052693E">
        <w:tc>
          <w:tcPr>
            <w:tcW w:w="1234" w:type="dxa"/>
            <w:vAlign w:val="center"/>
          </w:tcPr>
          <w:p w14:paraId="30B6757B" w14:textId="77777777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D41E7">
              <w:rPr>
                <w:rFonts w:eastAsia="Times New Roman"/>
                <w:b/>
                <w:sz w:val="24"/>
                <w:szCs w:val="24"/>
              </w:rPr>
              <w:t>Số điểm</w:t>
            </w:r>
          </w:p>
          <w:p w14:paraId="62C5AC99" w14:textId="77777777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547B5D45" w14:textId="39DB771C" w:rsidR="00497E7E" w:rsidRPr="008D41E7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0,5</w:t>
            </w:r>
          </w:p>
        </w:tc>
        <w:tc>
          <w:tcPr>
            <w:tcW w:w="953" w:type="dxa"/>
            <w:vAlign w:val="center"/>
          </w:tcPr>
          <w:p w14:paraId="1BB60B4B" w14:textId="77777777" w:rsidR="00497E7E" w:rsidRPr="008D41E7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144" w:type="dxa"/>
            <w:vAlign w:val="center"/>
          </w:tcPr>
          <w:p w14:paraId="31DBECF3" w14:textId="25D3CFAE" w:rsidR="00497E7E" w:rsidRPr="008D41E7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67" w:type="dxa"/>
            <w:vAlign w:val="center"/>
          </w:tcPr>
          <w:p w14:paraId="5D1E02AA" w14:textId="7B5B046A" w:rsidR="00497E7E" w:rsidRPr="008D41E7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  <w:vAlign w:val="center"/>
          </w:tcPr>
          <w:p w14:paraId="63590C2C" w14:textId="38C694E3" w:rsidR="00497E7E" w:rsidRPr="008D41E7" w:rsidRDefault="003650AB" w:rsidP="00497E7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1</w:t>
            </w:r>
            <w:r w:rsidR="00497E7E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,5</w:t>
            </w:r>
          </w:p>
        </w:tc>
        <w:tc>
          <w:tcPr>
            <w:tcW w:w="867" w:type="dxa"/>
            <w:vAlign w:val="center"/>
          </w:tcPr>
          <w:p w14:paraId="6A34DAB5" w14:textId="60C7821B" w:rsidR="00497E7E" w:rsidRPr="008D41E7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15" w:type="dxa"/>
            <w:vAlign w:val="center"/>
          </w:tcPr>
          <w:p w14:paraId="08B75315" w14:textId="77777777" w:rsidR="00497E7E" w:rsidRPr="008D41E7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BFB13BC" w14:textId="77777777" w:rsidR="00497E7E" w:rsidRPr="008D41E7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A30FB98" w14:textId="10344637" w:rsidR="00497E7E" w:rsidRPr="008D41E7" w:rsidRDefault="003650AB" w:rsidP="0049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2,0</w:t>
            </w:r>
            <w:r w:rsidR="00497E7E" w:rsidRPr="008D41E7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 xml:space="preserve"> </w:t>
            </w:r>
            <w:r w:rsidR="00497E7E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điểm</w:t>
            </w:r>
          </w:p>
        </w:tc>
      </w:tr>
      <w:tr w:rsidR="0052693E" w:rsidRPr="0064351B" w14:paraId="7D6AB4A0" w14:textId="77777777" w:rsidTr="0052693E">
        <w:tc>
          <w:tcPr>
            <w:tcW w:w="1234" w:type="dxa"/>
            <w:vAlign w:val="center"/>
          </w:tcPr>
          <w:p w14:paraId="14846941" w14:textId="77777777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D41E7">
              <w:rPr>
                <w:rFonts w:eastAsia="Times New Roman"/>
                <w:b/>
                <w:sz w:val="24"/>
                <w:szCs w:val="24"/>
              </w:rPr>
              <w:t>Tỷ lệ %</w:t>
            </w:r>
          </w:p>
        </w:tc>
        <w:tc>
          <w:tcPr>
            <w:tcW w:w="968" w:type="dxa"/>
            <w:vAlign w:val="center"/>
          </w:tcPr>
          <w:p w14:paraId="36C6AC92" w14:textId="058FFE44" w:rsidR="00497E7E" w:rsidRPr="008D41E7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8D41E7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53" w:type="dxa"/>
            <w:vAlign w:val="center"/>
          </w:tcPr>
          <w:p w14:paraId="7ED71B3A" w14:textId="77777777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144" w:type="dxa"/>
            <w:vAlign w:val="center"/>
          </w:tcPr>
          <w:p w14:paraId="1D3C7722" w14:textId="49D31748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967" w:type="dxa"/>
            <w:vAlign w:val="center"/>
          </w:tcPr>
          <w:p w14:paraId="33B31EF5" w14:textId="6DC5470C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  <w:vAlign w:val="center"/>
          </w:tcPr>
          <w:p w14:paraId="79B75B0B" w14:textId="2AEF7AEB" w:rsidR="00497E7E" w:rsidRPr="008D41E7" w:rsidRDefault="003650AB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15</w:t>
            </w:r>
            <w:r w:rsidR="00497E7E" w:rsidRPr="008D41E7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%</w:t>
            </w:r>
          </w:p>
        </w:tc>
        <w:tc>
          <w:tcPr>
            <w:tcW w:w="867" w:type="dxa"/>
            <w:vAlign w:val="center"/>
          </w:tcPr>
          <w:p w14:paraId="0A2C9E20" w14:textId="60D740EA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CBADF1B" w14:textId="77777777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80DF276" w14:textId="77777777" w:rsidR="00497E7E" w:rsidRPr="008D41E7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A1B8930" w14:textId="5FC819AC" w:rsidR="00497E7E" w:rsidRPr="008D41E7" w:rsidRDefault="003650AB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20</w:t>
            </w:r>
            <w:r w:rsidR="00497E7E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52693E" w:rsidRPr="00E001C1" w14:paraId="6A062F9B" w14:textId="77777777" w:rsidTr="0052693E">
        <w:tc>
          <w:tcPr>
            <w:tcW w:w="1234" w:type="dxa"/>
          </w:tcPr>
          <w:p w14:paraId="01A05531" w14:textId="2B720DD7" w:rsidR="00497E7E" w:rsidRPr="004B5A38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="003650AB" w:rsidRPr="001B7D29">
              <w:rPr>
                <w:rFonts w:eastAsia="TimesNewRomanPS-BoldMT"/>
                <w:b/>
              </w:rPr>
              <w:t xml:space="preserve"> Tìm x</w:t>
            </w:r>
          </w:p>
        </w:tc>
        <w:tc>
          <w:tcPr>
            <w:tcW w:w="968" w:type="dxa"/>
          </w:tcPr>
          <w:p w14:paraId="7EF0DE09" w14:textId="188422D4" w:rsidR="00497E7E" w:rsidRPr="0064351B" w:rsidRDefault="00497E7E" w:rsidP="00497E7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53" w:type="dxa"/>
          </w:tcPr>
          <w:p w14:paraId="79830A09" w14:textId="77777777" w:rsidR="00497E7E" w:rsidRPr="0064351B" w:rsidRDefault="00497E7E" w:rsidP="00497E7E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144" w:type="dxa"/>
          </w:tcPr>
          <w:p w14:paraId="3324EFEF" w14:textId="5B59A10C" w:rsidR="00497E7E" w:rsidRPr="0064351B" w:rsidRDefault="00497E7E" w:rsidP="00497E7E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</w:tcPr>
          <w:p w14:paraId="2B15769F" w14:textId="51230E7E" w:rsidR="00497E7E" w:rsidRPr="0064351B" w:rsidRDefault="003650AB" w:rsidP="003650AB">
            <w:pPr>
              <w:spacing w:after="0" w:line="240" w:lineRule="auto"/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 w:rsidRPr="004A3397">
              <w:rPr>
                <w:lang w:val="sv-SE"/>
              </w:rPr>
              <w:t>Thực hiên chuyển v</w:t>
            </w:r>
            <w:r>
              <w:rPr>
                <w:lang w:val="sv-SE"/>
              </w:rPr>
              <w:t xml:space="preserve">ế </w:t>
            </w:r>
            <w:r w:rsidRPr="004A3397">
              <w:rPr>
                <w:lang w:val="sv-SE"/>
              </w:rPr>
              <w:t xml:space="preserve">kết hợp các phép tính </w:t>
            </w:r>
          </w:p>
        </w:tc>
        <w:tc>
          <w:tcPr>
            <w:tcW w:w="961" w:type="dxa"/>
          </w:tcPr>
          <w:p w14:paraId="71748095" w14:textId="77777777" w:rsidR="00497E7E" w:rsidRPr="0064351B" w:rsidRDefault="00497E7E" w:rsidP="00497E7E">
            <w:pPr>
              <w:spacing w:after="0" w:line="240" w:lineRule="auto"/>
              <w:rPr>
                <w:rFonts w:eastAsia="Arial Unicode MS"/>
                <w:bCs/>
                <w:kern w:val="28"/>
                <w:sz w:val="24"/>
                <w:szCs w:val="24"/>
                <w:lang w:val="sv-SE" w:eastAsia="zh-CN"/>
              </w:rPr>
            </w:pPr>
          </w:p>
        </w:tc>
        <w:tc>
          <w:tcPr>
            <w:tcW w:w="867" w:type="dxa"/>
          </w:tcPr>
          <w:p w14:paraId="1D75D7A1" w14:textId="48EFDC1A" w:rsidR="00497E7E" w:rsidRPr="0048660B" w:rsidRDefault="00497E7E" w:rsidP="00497E7E">
            <w:pPr>
              <w:spacing w:after="0" w:line="240" w:lineRule="auto"/>
              <w:rPr>
                <w:rFonts w:eastAsia="Times New Roman"/>
                <w:i/>
                <w:iCs/>
                <w:spacing w:val="10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14:paraId="4CDE0CEF" w14:textId="77777777" w:rsidR="00497E7E" w:rsidRPr="0064351B" w:rsidRDefault="00497E7E" w:rsidP="00497E7E">
            <w:pPr>
              <w:spacing w:after="0" w:line="240" w:lineRule="auto"/>
              <w:jc w:val="both"/>
              <w:rPr>
                <w:rFonts w:eastAsia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10" w:type="dxa"/>
          </w:tcPr>
          <w:p w14:paraId="7DA317AB" w14:textId="77777777" w:rsidR="00497E7E" w:rsidRPr="0064351B" w:rsidRDefault="00497E7E" w:rsidP="00497E7E">
            <w:pPr>
              <w:spacing w:after="0" w:line="240" w:lineRule="auto"/>
              <w:jc w:val="both"/>
              <w:rPr>
                <w:rFonts w:eastAsia="Times New Roman"/>
                <w:spacing w:val="10"/>
                <w:sz w:val="24"/>
                <w:szCs w:val="24"/>
                <w:lang w:val="sv-SE"/>
              </w:rPr>
            </w:pPr>
          </w:p>
        </w:tc>
        <w:tc>
          <w:tcPr>
            <w:tcW w:w="949" w:type="dxa"/>
          </w:tcPr>
          <w:p w14:paraId="74CFFC12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52693E" w:rsidRPr="0064351B" w14:paraId="68BB8BFB" w14:textId="77777777" w:rsidTr="00EF7A1F">
        <w:tc>
          <w:tcPr>
            <w:tcW w:w="1234" w:type="dxa"/>
            <w:vAlign w:val="center"/>
          </w:tcPr>
          <w:p w14:paraId="0A5D2AE6" w14:textId="77777777" w:rsidR="00497E7E" w:rsidRPr="0064351B" w:rsidRDefault="00497E7E" w:rsidP="00497E7E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14:paraId="33436803" w14:textId="77777777" w:rsidR="00497E7E" w:rsidRPr="0064351B" w:rsidRDefault="00497E7E" w:rsidP="00497E7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68" w:type="dxa"/>
          </w:tcPr>
          <w:p w14:paraId="3BFA063E" w14:textId="54665894" w:rsidR="00497E7E" w:rsidRPr="00EF7A1F" w:rsidRDefault="00497E7E" w:rsidP="00EF7A1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953" w:type="dxa"/>
          </w:tcPr>
          <w:p w14:paraId="01CE597C" w14:textId="7777777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144" w:type="dxa"/>
          </w:tcPr>
          <w:p w14:paraId="644B9F2B" w14:textId="1FE5F7F6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967" w:type="dxa"/>
          </w:tcPr>
          <w:p w14:paraId="038A6289" w14:textId="46795280" w:rsidR="003650AB" w:rsidRPr="00EF7A1F" w:rsidRDefault="003650AB" w:rsidP="00EF7A1F">
            <w:pPr>
              <w:rPr>
                <w:b/>
                <w:bCs/>
                <w:i/>
                <w:sz w:val="20"/>
                <w:szCs w:val="20"/>
                <w:lang w:val="sv-SE" w:eastAsia="zh-CN"/>
              </w:rPr>
            </w:pPr>
            <w:r w:rsidRPr="00EF7A1F">
              <w:rPr>
                <w:b/>
                <w:bCs/>
                <w:sz w:val="20"/>
                <w:szCs w:val="20"/>
                <w:lang w:val="sv-SE"/>
              </w:rPr>
              <w:t>1</w:t>
            </w:r>
          </w:p>
          <w:p w14:paraId="44262C82" w14:textId="0CC1D80F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961" w:type="dxa"/>
          </w:tcPr>
          <w:p w14:paraId="078659B0" w14:textId="7777777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14:paraId="482B5BFA" w14:textId="7561192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</w:pPr>
          </w:p>
        </w:tc>
        <w:tc>
          <w:tcPr>
            <w:tcW w:w="915" w:type="dxa"/>
          </w:tcPr>
          <w:p w14:paraId="427451A6" w14:textId="7777777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14:paraId="036D2041" w14:textId="7777777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</w:tcPr>
          <w:p w14:paraId="0C7B1404" w14:textId="270157BD" w:rsidR="00497E7E" w:rsidRPr="00EF7A1F" w:rsidRDefault="00EF7A1F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EF7A1F">
              <w:rPr>
                <w:rFonts w:eastAsia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52693E" w:rsidRPr="0064351B" w14:paraId="0BEE6B76" w14:textId="77777777" w:rsidTr="0052693E">
        <w:tc>
          <w:tcPr>
            <w:tcW w:w="1234" w:type="dxa"/>
            <w:vAlign w:val="center"/>
          </w:tcPr>
          <w:p w14:paraId="7DF614AA" w14:textId="77777777" w:rsidR="00497E7E" w:rsidRPr="0064351B" w:rsidRDefault="00497E7E" w:rsidP="00497E7E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6483C0F5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2D8E52F1" w14:textId="78178C8A" w:rsidR="00497E7E" w:rsidRPr="0064351B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4810BC85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51D1368" w14:textId="79DB960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  <w:vAlign w:val="center"/>
          </w:tcPr>
          <w:p w14:paraId="077E5580" w14:textId="5B1F9BCE" w:rsidR="00497E7E" w:rsidRPr="003650AB" w:rsidRDefault="003650AB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1" w:type="dxa"/>
            <w:vAlign w:val="center"/>
          </w:tcPr>
          <w:p w14:paraId="14A2C560" w14:textId="77777777" w:rsidR="00497E7E" w:rsidRPr="0064351B" w:rsidRDefault="00497E7E" w:rsidP="00497E7E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37ABE5B" w14:textId="290EE2E2" w:rsidR="00497E7E" w:rsidRPr="0064351B" w:rsidRDefault="00497E7E" w:rsidP="00497E7E">
            <w:pPr>
              <w:tabs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6E571AA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B4660F9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602FE9C" w14:textId="0D8DAACD" w:rsidR="00497E7E" w:rsidRPr="0064351B" w:rsidRDefault="00EF7A1F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0,5</w:t>
            </w:r>
            <w:r w:rsidR="00497E7E" w:rsidRPr="0064351B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điểm</w:t>
            </w:r>
          </w:p>
        </w:tc>
      </w:tr>
      <w:tr w:rsidR="0052693E" w:rsidRPr="0064351B" w14:paraId="22594D01" w14:textId="77777777" w:rsidTr="0052693E">
        <w:tc>
          <w:tcPr>
            <w:tcW w:w="1234" w:type="dxa"/>
          </w:tcPr>
          <w:p w14:paraId="549D379A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68" w:type="dxa"/>
            <w:vAlign w:val="center"/>
          </w:tcPr>
          <w:p w14:paraId="2E6AEF74" w14:textId="17DD4D2A" w:rsidR="00497E7E" w:rsidRPr="0064351B" w:rsidRDefault="00497E7E" w:rsidP="0049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7710D2E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71387F6" w14:textId="3A779008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  <w:vAlign w:val="center"/>
          </w:tcPr>
          <w:p w14:paraId="3353B193" w14:textId="7CD7B22E" w:rsidR="00497E7E" w:rsidRPr="0064351B" w:rsidRDefault="003650AB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497E7E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61" w:type="dxa"/>
            <w:vAlign w:val="center"/>
          </w:tcPr>
          <w:p w14:paraId="2CD019A3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67455C3" w14:textId="3B22B95D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80AE19E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47E6B0D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0DDA6EB" w14:textId="7B08E6CB" w:rsidR="00497E7E" w:rsidRPr="0064351B" w:rsidRDefault="00EF7A1F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5</w:t>
            </w:r>
            <w:r w:rsidR="00497E7E" w:rsidRPr="0064351B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52693E" w:rsidRPr="00E001C1" w14:paraId="2102D6AC" w14:textId="77777777" w:rsidTr="0052693E">
        <w:tc>
          <w:tcPr>
            <w:tcW w:w="1234" w:type="dxa"/>
          </w:tcPr>
          <w:p w14:paraId="56EBEBB7" w14:textId="30F5852A" w:rsidR="00497E7E" w:rsidRPr="0064351B" w:rsidRDefault="00497E7E" w:rsidP="003650AB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 xml:space="preserve">3. </w:t>
            </w:r>
            <w:r w:rsidR="003650AB" w:rsidRPr="001B7D29">
              <w:rPr>
                <w:rFonts w:eastAsia="TimesNewRomanPS-BoldMT"/>
                <w:b/>
              </w:rPr>
              <w:t xml:space="preserve"> </w:t>
            </w:r>
            <w:r w:rsidR="003650AB">
              <w:rPr>
                <w:rFonts w:eastAsia="TimesNewRomanPS-BoldMT"/>
                <w:b/>
              </w:rPr>
              <w:t>Đại lượng t</w:t>
            </w:r>
            <w:r w:rsidR="003650AB" w:rsidRPr="001B7D29">
              <w:rPr>
                <w:rFonts w:eastAsia="TimesNewRomanPS-BoldMT"/>
                <w:b/>
              </w:rPr>
              <w:t>ỉ lệ thuận, tỉ lệ</w:t>
            </w:r>
            <w:r w:rsidR="003650AB">
              <w:rPr>
                <w:rFonts w:eastAsia="TimesNewRomanPS-BoldMT"/>
                <w:b/>
              </w:rPr>
              <w:t xml:space="preserve"> </w:t>
            </w:r>
            <w:r w:rsidR="003650AB" w:rsidRPr="001B7D29">
              <w:rPr>
                <w:rFonts w:eastAsia="TimesNewRomanPS-BoldMT"/>
                <w:b/>
              </w:rPr>
              <w:t xml:space="preserve">ghịch, </w:t>
            </w:r>
            <w:r w:rsidR="003650AB" w:rsidRPr="001B7D29">
              <w:rPr>
                <w:rFonts w:eastAsia="TimesNewRomanPS-BoldMT"/>
                <w:b/>
              </w:rPr>
              <w:lastRenderedPageBreak/>
              <w:t>tính chất dãy tỉ số bằng nhau, hàm số</w:t>
            </w:r>
          </w:p>
        </w:tc>
        <w:tc>
          <w:tcPr>
            <w:tcW w:w="968" w:type="dxa"/>
          </w:tcPr>
          <w:p w14:paraId="33BEA8D8" w14:textId="6827FE64" w:rsidR="00497E7E" w:rsidRPr="0064351B" w:rsidRDefault="003650AB" w:rsidP="00497E7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1B7D29">
              <w:rPr>
                <w:rFonts w:eastAsia="TimesNewRomanPS-BoldMT"/>
                <w:lang w:eastAsia="zh-CN"/>
              </w:rPr>
              <w:lastRenderedPageBreak/>
              <w:t xml:space="preserve">Biểu diễn mối quan hệ </w:t>
            </w:r>
            <w:r w:rsidRPr="001B7D29">
              <w:rPr>
                <w:rFonts w:eastAsia="TimesNewRomanPS-BoldMT"/>
                <w:lang w:eastAsia="zh-CN"/>
              </w:rPr>
              <w:lastRenderedPageBreak/>
              <w:t>giữa hai đại lượng tỉ lệ thuận bằng công thức</w:t>
            </w:r>
          </w:p>
        </w:tc>
        <w:tc>
          <w:tcPr>
            <w:tcW w:w="953" w:type="dxa"/>
          </w:tcPr>
          <w:p w14:paraId="34602662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67AD551E" w14:textId="160580E3" w:rsidR="00497E7E" w:rsidRPr="0064351B" w:rsidRDefault="003650AB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B7D29">
              <w:rPr>
                <w:rFonts w:eastAsia="TimesNewRomanPS-BoldMT"/>
                <w:lang w:eastAsia="zh-CN"/>
              </w:rPr>
              <w:t xml:space="preserve">Tính giá trị của hàm số tại giá trị cho </w:t>
            </w:r>
            <w:r w:rsidRPr="001B7D29">
              <w:rPr>
                <w:rFonts w:eastAsia="TimesNewRomanPS-BoldMT"/>
                <w:lang w:eastAsia="zh-CN"/>
              </w:rPr>
              <w:lastRenderedPageBreak/>
              <w:t>trước của biến</w:t>
            </w:r>
          </w:p>
        </w:tc>
        <w:tc>
          <w:tcPr>
            <w:tcW w:w="967" w:type="dxa"/>
          </w:tcPr>
          <w:p w14:paraId="7FA73FBA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4E44CEFC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Arial Unicode MS"/>
                <w:bCs/>
                <w:kern w:val="28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</w:tcPr>
          <w:p w14:paraId="40C582AC" w14:textId="327EF0F8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6435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2693E" w:rsidRPr="001B7D29">
              <w:rPr>
                <w:rFonts w:eastAsia="TimesNewRomanPS-BoldMT"/>
                <w:lang w:val="sv-SE" w:eastAsia="zh-CN"/>
              </w:rPr>
              <w:t xml:space="preserve"> Vận dụng bài toán tỉ lệ </w:t>
            </w:r>
            <w:r w:rsidR="0052693E" w:rsidRPr="001B7D29">
              <w:rPr>
                <w:rFonts w:eastAsia="TimesNewRomanPS-BoldMT"/>
                <w:lang w:val="sv-SE" w:eastAsia="zh-CN"/>
              </w:rPr>
              <w:lastRenderedPageBreak/>
              <w:t>thuận và tính chất dãy tỉ số bằng nhau để giải quyết tình huống thực tế</w:t>
            </w:r>
          </w:p>
        </w:tc>
        <w:tc>
          <w:tcPr>
            <w:tcW w:w="915" w:type="dxa"/>
          </w:tcPr>
          <w:p w14:paraId="7432D440" w14:textId="77777777" w:rsidR="00497E7E" w:rsidRPr="00E001C1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10" w:type="dxa"/>
          </w:tcPr>
          <w:p w14:paraId="5D059E4C" w14:textId="63335FDA" w:rsidR="00497E7E" w:rsidRPr="00E001C1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49" w:type="dxa"/>
          </w:tcPr>
          <w:p w14:paraId="3B96BDF9" w14:textId="77777777" w:rsidR="00497E7E" w:rsidRPr="00E001C1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sv-SE"/>
              </w:rPr>
            </w:pPr>
          </w:p>
        </w:tc>
      </w:tr>
      <w:tr w:rsidR="0052693E" w:rsidRPr="0064351B" w14:paraId="38E17190" w14:textId="77777777" w:rsidTr="00EF7A1F">
        <w:tc>
          <w:tcPr>
            <w:tcW w:w="1234" w:type="dxa"/>
            <w:vAlign w:val="center"/>
          </w:tcPr>
          <w:p w14:paraId="04F23677" w14:textId="77777777" w:rsidR="00497E7E" w:rsidRPr="0064351B" w:rsidRDefault="00497E7E" w:rsidP="00497E7E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lastRenderedPageBreak/>
              <w:t>Số câu</w:t>
            </w:r>
          </w:p>
          <w:p w14:paraId="5B202CA0" w14:textId="77777777" w:rsidR="00497E7E" w:rsidRPr="0064351B" w:rsidRDefault="00497E7E" w:rsidP="00497E7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14:paraId="4C0291F1" w14:textId="0AA7605B" w:rsidR="0052693E" w:rsidRPr="00EF7A1F" w:rsidRDefault="00E001C1" w:rsidP="00EF7A1F">
            <w:pPr>
              <w:ind w:left="357" w:hanging="357"/>
              <w:rPr>
                <w:b/>
                <w:bCs/>
                <w:sz w:val="20"/>
                <w:szCs w:val="20"/>
                <w:lang w:val="sv-SE" w:eastAsia="zh-CN"/>
              </w:rPr>
            </w:pPr>
            <w:r>
              <w:rPr>
                <w:b/>
                <w:bCs/>
                <w:sz w:val="20"/>
                <w:szCs w:val="20"/>
                <w:lang w:val="sv-SE" w:eastAsia="zh-CN"/>
              </w:rPr>
              <w:t>1</w:t>
            </w:r>
          </w:p>
          <w:p w14:paraId="7C5CD535" w14:textId="64F5FD48" w:rsidR="00497E7E" w:rsidRPr="00EF7A1F" w:rsidRDefault="00497E7E" w:rsidP="00EF7A1F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953" w:type="dxa"/>
          </w:tcPr>
          <w:p w14:paraId="106C3F5A" w14:textId="7777777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F30C5E" w14:textId="4D8CB032" w:rsidR="0052693E" w:rsidRPr="00EF7A1F" w:rsidRDefault="00E001C1" w:rsidP="00EF7A1F">
            <w:pPr>
              <w:ind w:left="357" w:hanging="357"/>
              <w:rPr>
                <w:b/>
                <w:bCs/>
                <w:sz w:val="20"/>
                <w:szCs w:val="20"/>
                <w:lang w:val="sv-SE" w:eastAsia="zh-CN"/>
              </w:rPr>
            </w:pPr>
            <w:r>
              <w:rPr>
                <w:b/>
                <w:bCs/>
                <w:sz w:val="20"/>
                <w:szCs w:val="20"/>
                <w:lang w:val="sv-SE" w:eastAsia="zh-CN"/>
              </w:rPr>
              <w:t xml:space="preserve">1 </w:t>
            </w:r>
          </w:p>
          <w:p w14:paraId="23C72528" w14:textId="71FB8A3C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29E9319F" w14:textId="7777777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</w:tcPr>
          <w:p w14:paraId="72215C2D" w14:textId="7777777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14:paraId="1C61544D" w14:textId="522829DF" w:rsidR="0052693E" w:rsidRPr="00EF7A1F" w:rsidRDefault="0052693E" w:rsidP="00EF7A1F">
            <w:pPr>
              <w:rPr>
                <w:b/>
                <w:bCs/>
                <w:i/>
                <w:sz w:val="20"/>
                <w:szCs w:val="20"/>
                <w:lang w:val="sv-SE" w:eastAsia="zh-CN"/>
              </w:rPr>
            </w:pPr>
            <w:r w:rsidRPr="00EF7A1F">
              <w:rPr>
                <w:b/>
                <w:bCs/>
                <w:sz w:val="20"/>
                <w:szCs w:val="20"/>
                <w:lang w:val="sv-SE"/>
              </w:rPr>
              <w:t>1</w:t>
            </w:r>
          </w:p>
          <w:p w14:paraId="04DA2C21" w14:textId="20CB85A4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14:paraId="40DB922E" w14:textId="77777777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0" w:type="dxa"/>
          </w:tcPr>
          <w:p w14:paraId="4283BE49" w14:textId="2D3852BF" w:rsidR="00497E7E" w:rsidRPr="00EF7A1F" w:rsidRDefault="00497E7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49" w:type="dxa"/>
          </w:tcPr>
          <w:p w14:paraId="5327CC9C" w14:textId="0E03E07D" w:rsidR="00497E7E" w:rsidRPr="00EF7A1F" w:rsidRDefault="00EF7A1F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52693E" w:rsidRPr="0064351B" w14:paraId="575CCAB8" w14:textId="77777777" w:rsidTr="0052693E">
        <w:tc>
          <w:tcPr>
            <w:tcW w:w="1234" w:type="dxa"/>
            <w:vAlign w:val="center"/>
          </w:tcPr>
          <w:p w14:paraId="3BCE6293" w14:textId="77777777" w:rsidR="0052693E" w:rsidRPr="0064351B" w:rsidRDefault="0052693E" w:rsidP="0052693E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77A88341" w14:textId="77777777" w:rsidR="0052693E" w:rsidRPr="0064351B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16C05D5C" w14:textId="5AA00D70" w:rsidR="0052693E" w:rsidRPr="008D41E7" w:rsidRDefault="0052693E" w:rsidP="0052693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0,5</w:t>
            </w:r>
          </w:p>
        </w:tc>
        <w:tc>
          <w:tcPr>
            <w:tcW w:w="953" w:type="dxa"/>
            <w:vAlign w:val="center"/>
          </w:tcPr>
          <w:p w14:paraId="6CCA58ED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9C27961" w14:textId="4A043E24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967" w:type="dxa"/>
            <w:vAlign w:val="center"/>
          </w:tcPr>
          <w:p w14:paraId="24B74CB1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2705DC99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6EC9933" w14:textId="2C8EFA33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15" w:type="dxa"/>
            <w:vAlign w:val="center"/>
          </w:tcPr>
          <w:p w14:paraId="5DBDF52B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B7362F0" w14:textId="64CB239B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4A775BD" w14:textId="1464CCF8" w:rsidR="0052693E" w:rsidRPr="008D41E7" w:rsidRDefault="00EF7A1F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2,0</w:t>
            </w:r>
            <w:r w:rsidR="0052693E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điểm</w:t>
            </w:r>
          </w:p>
        </w:tc>
      </w:tr>
      <w:tr w:rsidR="0052693E" w:rsidRPr="0064351B" w14:paraId="7CF371CA" w14:textId="77777777" w:rsidTr="0052693E"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DD9E6D0" w14:textId="77777777" w:rsidR="0052693E" w:rsidRPr="0064351B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4351B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68" w:type="dxa"/>
            <w:vAlign w:val="center"/>
          </w:tcPr>
          <w:p w14:paraId="4B78779A" w14:textId="0155D0E0" w:rsidR="0052693E" w:rsidRPr="008D41E7" w:rsidRDefault="0052693E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8D41E7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53" w:type="dxa"/>
            <w:vAlign w:val="center"/>
          </w:tcPr>
          <w:p w14:paraId="67913811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920DE4F" w14:textId="784B2D63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5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967" w:type="dxa"/>
            <w:vAlign w:val="center"/>
          </w:tcPr>
          <w:p w14:paraId="0CFD5964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6E5AF8E3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30B1912" w14:textId="14A8FFF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10</w:t>
            </w:r>
            <w:r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915" w:type="dxa"/>
            <w:vAlign w:val="center"/>
          </w:tcPr>
          <w:p w14:paraId="4BCDA413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B1C5342" w14:textId="6021D051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8B2C318" w14:textId="66CD84A9" w:rsidR="0052693E" w:rsidRPr="008D41E7" w:rsidRDefault="00EF7A1F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2</w:t>
            </w:r>
            <w:r w:rsidR="0052693E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0%</w:t>
            </w:r>
          </w:p>
        </w:tc>
      </w:tr>
      <w:tr w:rsidR="0052693E" w:rsidRPr="00E001C1" w14:paraId="7F296245" w14:textId="77777777" w:rsidTr="005269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F2D" w14:textId="34E544EF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1B7D29">
              <w:rPr>
                <w:rFonts w:eastAsia="TimesNewRomanPS-BoldMT"/>
                <w:b/>
              </w:rPr>
              <w:t>4</w:t>
            </w:r>
            <w:r w:rsidRPr="001B7D29">
              <w:rPr>
                <w:rFonts w:eastAsia="TimesNewRomanPS-BoldMT"/>
                <w:b/>
                <w:lang w:val="vi-VN"/>
              </w:rPr>
              <w:t xml:space="preserve">. </w:t>
            </w:r>
            <w:r w:rsidRPr="001B7D29">
              <w:rPr>
                <w:rFonts w:eastAsia="TimesNewRomanPS-BoldMT"/>
                <w:b/>
              </w:rPr>
              <w:t>Toán thực tế, làm tròn số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14:paraId="0C8D0084" w14:textId="326D7A3B" w:rsidR="0052693E" w:rsidRPr="00F03D3C" w:rsidRDefault="0052693E" w:rsidP="0052693E">
            <w:pPr>
              <w:tabs>
                <w:tab w:val="left" w:pos="123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1B7D29">
              <w:rPr>
                <w:rFonts w:eastAsia="TimesNewRomanPS-BoldMT"/>
                <w:lang w:val="vi-VN" w:eastAsia="zh-CN"/>
              </w:rPr>
              <w:t xml:space="preserve">Bài toán thực tế về  </w:t>
            </w:r>
            <w:r w:rsidRPr="001B7D29">
              <w:rPr>
                <w:rFonts w:eastAsia="TimesNewRomanPS-BoldMT"/>
                <w:lang w:val="sv-SE" w:eastAsia="zh-CN"/>
              </w:rPr>
              <w:t>làm tròn số, bài toán tính số tiền sau khi được giảm giá</w:t>
            </w:r>
          </w:p>
        </w:tc>
        <w:tc>
          <w:tcPr>
            <w:tcW w:w="953" w:type="dxa"/>
          </w:tcPr>
          <w:p w14:paraId="18598027" w14:textId="77777777" w:rsidR="0052693E" w:rsidRPr="00F03D3C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44" w:type="dxa"/>
          </w:tcPr>
          <w:p w14:paraId="3C96147C" w14:textId="01BD867C" w:rsidR="0052693E" w:rsidRPr="0064351B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</w:tcPr>
          <w:p w14:paraId="649CBB5A" w14:textId="39977057" w:rsidR="0052693E" w:rsidRPr="00F03D3C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</w:tcPr>
          <w:p w14:paraId="6BCC5185" w14:textId="77777777" w:rsidR="0052693E" w:rsidRPr="00F03D3C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</w:tcPr>
          <w:p w14:paraId="186055C1" w14:textId="5A924CC1" w:rsidR="0052693E" w:rsidRPr="00F03D3C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14:paraId="42C67919" w14:textId="77777777" w:rsidR="0052693E" w:rsidRPr="00F03D3C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</w:tcPr>
          <w:p w14:paraId="53207F76" w14:textId="38187B21" w:rsidR="0052693E" w:rsidRPr="0064351B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</w:tcPr>
          <w:p w14:paraId="20C6A15E" w14:textId="77777777" w:rsidR="0052693E" w:rsidRPr="00E001C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</w:tr>
      <w:tr w:rsidR="0052693E" w:rsidRPr="00EF7A1F" w14:paraId="44C45E59" w14:textId="77777777" w:rsidTr="00EF7A1F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A13" w14:textId="77777777" w:rsidR="0052693E" w:rsidRPr="008D41E7" w:rsidRDefault="0052693E" w:rsidP="0052693E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t>Số câu</w:t>
            </w:r>
          </w:p>
          <w:p w14:paraId="6B3FC23A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14:paraId="6729A05F" w14:textId="69DB2D4C" w:rsidR="0052693E" w:rsidRPr="00EF7A1F" w:rsidRDefault="0052693E" w:rsidP="00EF7A1F">
            <w:pPr>
              <w:rPr>
                <w:b/>
                <w:bCs/>
                <w:sz w:val="20"/>
                <w:szCs w:val="20"/>
                <w:lang w:val="sv-SE" w:eastAsia="zh-CN"/>
              </w:rPr>
            </w:pPr>
            <w:r w:rsidRPr="00EF7A1F">
              <w:rPr>
                <w:b/>
                <w:bCs/>
                <w:sz w:val="20"/>
                <w:szCs w:val="20"/>
                <w:lang w:val="sv-SE"/>
              </w:rPr>
              <w:t>2</w:t>
            </w:r>
          </w:p>
          <w:p w14:paraId="080B177F" w14:textId="3347DE58" w:rsidR="0052693E" w:rsidRPr="00EF7A1F" w:rsidRDefault="0052693E" w:rsidP="00EF7A1F">
            <w:pPr>
              <w:tabs>
                <w:tab w:val="left" w:pos="1230"/>
              </w:tabs>
              <w:spacing w:after="0" w:line="240" w:lineRule="auto"/>
              <w:rPr>
                <w:rFonts w:eastAsia="Times New Roman"/>
                <w:b/>
                <w:i/>
                <w:iCs/>
                <w:sz w:val="20"/>
                <w:szCs w:val="20"/>
                <w:lang w:val="vi-VN"/>
              </w:rPr>
            </w:pPr>
          </w:p>
        </w:tc>
        <w:tc>
          <w:tcPr>
            <w:tcW w:w="953" w:type="dxa"/>
          </w:tcPr>
          <w:p w14:paraId="2C911052" w14:textId="77777777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542BE192" w14:textId="62C72A6C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967" w:type="dxa"/>
          </w:tcPr>
          <w:p w14:paraId="32797854" w14:textId="22B70853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i/>
                <w:iCs/>
                <w:sz w:val="20"/>
                <w:szCs w:val="20"/>
                <w:lang w:val="vi-VN"/>
              </w:rPr>
            </w:pPr>
          </w:p>
        </w:tc>
        <w:tc>
          <w:tcPr>
            <w:tcW w:w="961" w:type="dxa"/>
          </w:tcPr>
          <w:p w14:paraId="790A03A2" w14:textId="77777777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7" w:type="dxa"/>
          </w:tcPr>
          <w:p w14:paraId="103A44E2" w14:textId="684B1023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</w:pPr>
          </w:p>
        </w:tc>
        <w:tc>
          <w:tcPr>
            <w:tcW w:w="915" w:type="dxa"/>
          </w:tcPr>
          <w:p w14:paraId="26713C4A" w14:textId="77777777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0" w:type="dxa"/>
          </w:tcPr>
          <w:p w14:paraId="6122A079" w14:textId="1E386E77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</w:pPr>
          </w:p>
        </w:tc>
        <w:tc>
          <w:tcPr>
            <w:tcW w:w="949" w:type="dxa"/>
          </w:tcPr>
          <w:p w14:paraId="087327A3" w14:textId="12167997" w:rsidR="0052693E" w:rsidRPr="00EF7A1F" w:rsidRDefault="00EF7A1F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EF7A1F">
              <w:rPr>
                <w:rFonts w:eastAsia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52693E" w:rsidRPr="0064351B" w14:paraId="23EEE8F9" w14:textId="77777777" w:rsidTr="005269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6C5" w14:textId="77777777" w:rsidR="0052693E" w:rsidRPr="008D41E7" w:rsidRDefault="0052693E" w:rsidP="0052693E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7061A69E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D42008B" w14:textId="130BD1AF" w:rsidR="0052693E" w:rsidRPr="0052693E" w:rsidRDefault="0052693E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14:paraId="181BCC29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7D73F784" w14:textId="325E0115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  <w:vAlign w:val="center"/>
          </w:tcPr>
          <w:p w14:paraId="64EB6CC0" w14:textId="34DD8C59" w:rsidR="0052693E" w:rsidRPr="00CE584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  <w:vAlign w:val="center"/>
          </w:tcPr>
          <w:p w14:paraId="36B7EDDF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92D61F9" w14:textId="0DB35C03" w:rsidR="0052693E" w:rsidRPr="00CE584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  <w:vAlign w:val="center"/>
          </w:tcPr>
          <w:p w14:paraId="6D145EC0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183EF06" w14:textId="75F29E06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vAlign w:val="center"/>
          </w:tcPr>
          <w:p w14:paraId="7D759C02" w14:textId="6EE2DD43" w:rsidR="0052693E" w:rsidRPr="008D41E7" w:rsidRDefault="00EF7A1F" w:rsidP="00EF7A1F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1</w:t>
            </w:r>
            <w:r w:rsidR="0052693E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,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0</w:t>
            </w:r>
            <w:r w:rsidR="0052693E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điểm</w:t>
            </w:r>
          </w:p>
        </w:tc>
      </w:tr>
      <w:tr w:rsidR="0052693E" w:rsidRPr="0064351B" w14:paraId="74C4B162" w14:textId="77777777" w:rsidTr="005269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FD5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193F5AC6" w14:textId="557F543A" w:rsidR="0052693E" w:rsidRPr="00F03D3C" w:rsidRDefault="0052693E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10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  <w:t>%</w:t>
            </w:r>
          </w:p>
        </w:tc>
        <w:tc>
          <w:tcPr>
            <w:tcW w:w="953" w:type="dxa"/>
            <w:vAlign w:val="center"/>
          </w:tcPr>
          <w:p w14:paraId="2E8A20D8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41AB9D1" w14:textId="7BAB7A72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  <w:vAlign w:val="center"/>
          </w:tcPr>
          <w:p w14:paraId="10573503" w14:textId="00C75F9B" w:rsidR="0052693E" w:rsidRPr="00CE584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61" w:type="dxa"/>
            <w:vAlign w:val="center"/>
          </w:tcPr>
          <w:p w14:paraId="7C995C66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27AAA9F" w14:textId="5B5C58CC" w:rsidR="0052693E" w:rsidRPr="00CE584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  <w:vAlign w:val="center"/>
          </w:tcPr>
          <w:p w14:paraId="56F04916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B30BB17" w14:textId="77A5415D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vAlign w:val="center"/>
          </w:tcPr>
          <w:p w14:paraId="778642FC" w14:textId="5A0612AA" w:rsidR="0052693E" w:rsidRPr="008D41E7" w:rsidRDefault="00EF7A1F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10</w:t>
            </w:r>
            <w:r w:rsidR="0052693E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52693E" w:rsidRPr="00E001C1" w14:paraId="75DBEE49" w14:textId="77777777" w:rsidTr="005269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EEE" w14:textId="6333B9FC" w:rsidR="0052693E" w:rsidRPr="00CE584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>5.</w:t>
            </w:r>
            <w:r w:rsidRPr="001B7D29">
              <w:rPr>
                <w:rFonts w:eastAsia="TimesNewRomanPS-BoldMT"/>
                <w:b/>
              </w:rPr>
              <w:t xml:space="preserve"> Hình học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48D428BA" w14:textId="3D806DB6" w:rsidR="0052693E" w:rsidRDefault="0052693E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 w:rsidRPr="00E001C1">
              <w:rPr>
                <w:rFonts w:eastAsia="TimesNewRomanPS-BoldMT"/>
                <w:lang w:val="vi-VN" w:eastAsia="zh-CN"/>
              </w:rPr>
              <w:t xml:space="preserve">Định lí tồng ba góc của một tam giác, dấu hiệu </w:t>
            </w:r>
            <w:r w:rsidRPr="00E001C1">
              <w:rPr>
                <w:rFonts w:eastAsia="TimesNewRomanPS-BoldMT"/>
                <w:lang w:val="vi-VN" w:eastAsia="zh-CN"/>
              </w:rPr>
              <w:lastRenderedPageBreak/>
              <w:t>nhận biết hai đường thẳng song song</w:t>
            </w:r>
          </w:p>
        </w:tc>
        <w:tc>
          <w:tcPr>
            <w:tcW w:w="953" w:type="dxa"/>
            <w:vAlign w:val="center"/>
          </w:tcPr>
          <w:p w14:paraId="0E2B405D" w14:textId="6E34526D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44" w:type="dxa"/>
            <w:vAlign w:val="center"/>
          </w:tcPr>
          <w:p w14:paraId="2C50ECA1" w14:textId="04D1E903" w:rsidR="0052693E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1B7D29">
              <w:rPr>
                <w:rFonts w:eastAsia="TimesNewRomanPS-BoldMT"/>
                <w:lang w:val="sv-SE" w:eastAsia="zh-CN"/>
              </w:rPr>
              <w:t xml:space="preserve">Các trường hợp bằng nhau của hai tam giác, định </w:t>
            </w:r>
            <w:r w:rsidRPr="001B7D29">
              <w:rPr>
                <w:rFonts w:eastAsia="TimesNewRomanPS-BoldMT"/>
                <w:lang w:val="sv-SE" w:eastAsia="zh-CN"/>
              </w:rPr>
              <w:lastRenderedPageBreak/>
              <w:t xml:space="preserve">nghĩa </w:t>
            </w:r>
            <w:r w:rsidRPr="001B7D29">
              <w:rPr>
                <w:rFonts w:eastAsia="TimesNewRomanPS-BoldMT"/>
                <w:lang w:val="vi-VN" w:eastAsia="zh-CN"/>
              </w:rPr>
              <w:t xml:space="preserve"> hai tam giác bằng nhau</w:t>
            </w:r>
            <w:r w:rsidRPr="001B7D29">
              <w:rPr>
                <w:rFonts w:eastAsia="TimesNewRomanPS-BoldMT"/>
                <w:lang w:val="sv-SE" w:eastAsia="zh-CN"/>
              </w:rPr>
              <w:t>, tổng ba góc của một tam giác</w:t>
            </w:r>
          </w:p>
        </w:tc>
        <w:tc>
          <w:tcPr>
            <w:tcW w:w="967" w:type="dxa"/>
            <w:vAlign w:val="center"/>
          </w:tcPr>
          <w:p w14:paraId="3792A2D9" w14:textId="76957196" w:rsidR="0052693E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 w:rsidRPr="001B7D29">
              <w:rPr>
                <w:rFonts w:eastAsia="TimesNewRomanPS-BoldMT"/>
                <w:lang w:val="sv-SE" w:eastAsia="zh-CN"/>
              </w:rPr>
              <w:lastRenderedPageBreak/>
              <w:t>Chứng minh</w:t>
            </w:r>
            <w:r w:rsidRPr="001B7D29">
              <w:rPr>
                <w:rFonts w:eastAsia="TimesNewRomanPS-BoldMT"/>
                <w:lang w:val="vi-VN" w:eastAsia="zh-CN"/>
              </w:rPr>
              <w:t xml:space="preserve"> hai tam giác bằng nhau</w:t>
            </w:r>
          </w:p>
        </w:tc>
        <w:tc>
          <w:tcPr>
            <w:tcW w:w="961" w:type="dxa"/>
            <w:vAlign w:val="center"/>
          </w:tcPr>
          <w:p w14:paraId="0F7E27D1" w14:textId="77777777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75CA2D40" w14:textId="2E3367C0" w:rsidR="0052693E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 w:rsidRPr="001B7D29">
              <w:rPr>
                <w:rFonts w:eastAsia="TimesNewRomanPS-BoldMT"/>
                <w:lang w:val="sv-SE" w:eastAsia="zh-CN"/>
              </w:rPr>
              <w:t xml:space="preserve">Vận dụng kết hợp kiến thức hai  tam giác </w:t>
            </w:r>
            <w:r w:rsidRPr="001B7D29">
              <w:rPr>
                <w:rFonts w:eastAsia="TimesNewRomanPS-BoldMT"/>
                <w:lang w:val="sv-SE" w:eastAsia="zh-CN"/>
              </w:rPr>
              <w:lastRenderedPageBreak/>
              <w:t>bằng nhau và dấu hiệu nhận biết hai đường thẳng song song</w:t>
            </w:r>
          </w:p>
        </w:tc>
        <w:tc>
          <w:tcPr>
            <w:tcW w:w="915" w:type="dxa"/>
            <w:vAlign w:val="center"/>
          </w:tcPr>
          <w:p w14:paraId="6836F685" w14:textId="77777777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  <w:vAlign w:val="center"/>
          </w:tcPr>
          <w:p w14:paraId="1F9C3957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vAlign w:val="center"/>
          </w:tcPr>
          <w:p w14:paraId="47507D18" w14:textId="77777777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</w:tr>
      <w:tr w:rsidR="0052693E" w:rsidRPr="00EF7A1F" w14:paraId="1BA65968" w14:textId="77777777" w:rsidTr="00EF7A1F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1DEB" w14:textId="77777777" w:rsidR="0052693E" w:rsidRPr="008D41E7" w:rsidRDefault="0052693E" w:rsidP="0052693E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lastRenderedPageBreak/>
              <w:t>Số câu</w:t>
            </w:r>
          </w:p>
          <w:p w14:paraId="6CEA9FE9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14:paraId="28E2E0E3" w14:textId="0D1B6203" w:rsidR="0052693E" w:rsidRPr="00EF7A1F" w:rsidRDefault="00E001C1" w:rsidP="00EF7A1F">
            <w:pPr>
              <w:ind w:left="357" w:hanging="357"/>
              <w:rPr>
                <w:b/>
                <w:bCs/>
                <w:sz w:val="20"/>
                <w:szCs w:val="20"/>
                <w:lang w:val="sv-SE" w:eastAsia="zh-CN"/>
              </w:rPr>
            </w:pPr>
            <w:r>
              <w:rPr>
                <w:b/>
                <w:bCs/>
                <w:sz w:val="20"/>
                <w:szCs w:val="20"/>
                <w:lang w:val="sv-SE" w:eastAsia="zh-CN"/>
              </w:rPr>
              <w:t xml:space="preserve">2 </w:t>
            </w:r>
          </w:p>
          <w:p w14:paraId="0005A143" w14:textId="77777777" w:rsidR="0052693E" w:rsidRPr="00EF7A1F" w:rsidRDefault="0052693E" w:rsidP="00EF7A1F">
            <w:pPr>
              <w:tabs>
                <w:tab w:val="left" w:pos="1230"/>
              </w:tabs>
              <w:spacing w:after="0" w:line="240" w:lineRule="auto"/>
              <w:rPr>
                <w:rFonts w:eastAsia="Times New Roman"/>
                <w:b/>
                <w:i/>
                <w:iCs/>
                <w:sz w:val="20"/>
                <w:szCs w:val="20"/>
                <w:lang w:val="vi-VN"/>
              </w:rPr>
            </w:pPr>
          </w:p>
        </w:tc>
        <w:tc>
          <w:tcPr>
            <w:tcW w:w="953" w:type="dxa"/>
          </w:tcPr>
          <w:p w14:paraId="7308454E" w14:textId="0385C73C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144" w:type="dxa"/>
          </w:tcPr>
          <w:p w14:paraId="1F57A37F" w14:textId="283AA584" w:rsidR="0052693E" w:rsidRPr="00EF7A1F" w:rsidRDefault="00E001C1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sv-SE" w:eastAsia="zh-CN"/>
              </w:rPr>
              <w:t xml:space="preserve">3 </w:t>
            </w:r>
          </w:p>
        </w:tc>
        <w:tc>
          <w:tcPr>
            <w:tcW w:w="967" w:type="dxa"/>
          </w:tcPr>
          <w:p w14:paraId="58711574" w14:textId="033EE2A7" w:rsidR="0052693E" w:rsidRPr="00EF7A1F" w:rsidRDefault="00E001C1" w:rsidP="00EF7A1F">
            <w:pPr>
              <w:rPr>
                <w:b/>
                <w:bCs/>
                <w:sz w:val="20"/>
                <w:szCs w:val="20"/>
                <w:lang w:val="sv-SE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1</w:t>
            </w:r>
          </w:p>
          <w:p w14:paraId="0027FE9B" w14:textId="77777777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i/>
                <w:iCs/>
                <w:sz w:val="20"/>
                <w:szCs w:val="20"/>
                <w:lang w:val="vi-VN"/>
              </w:rPr>
            </w:pPr>
          </w:p>
        </w:tc>
        <w:tc>
          <w:tcPr>
            <w:tcW w:w="961" w:type="dxa"/>
          </w:tcPr>
          <w:p w14:paraId="195F2E04" w14:textId="77777777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</w:pPr>
          </w:p>
        </w:tc>
        <w:tc>
          <w:tcPr>
            <w:tcW w:w="867" w:type="dxa"/>
          </w:tcPr>
          <w:p w14:paraId="3863CA60" w14:textId="6CEC75A5" w:rsidR="00EF7A1F" w:rsidRPr="00EF7A1F" w:rsidRDefault="00EF7A1F" w:rsidP="00EF7A1F">
            <w:pPr>
              <w:rPr>
                <w:b/>
                <w:bCs/>
                <w:i/>
                <w:sz w:val="20"/>
                <w:szCs w:val="20"/>
                <w:lang w:val="sv-SE" w:eastAsia="zh-CN"/>
              </w:rPr>
            </w:pPr>
            <w:r w:rsidRPr="00EF7A1F">
              <w:rPr>
                <w:b/>
                <w:bCs/>
                <w:sz w:val="20"/>
                <w:szCs w:val="20"/>
                <w:lang w:val="sv-SE"/>
              </w:rPr>
              <w:t>1</w:t>
            </w:r>
            <w:bookmarkStart w:id="0" w:name="_GoBack"/>
            <w:bookmarkEnd w:id="0"/>
          </w:p>
          <w:p w14:paraId="737521A6" w14:textId="3BC61015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</w:pPr>
          </w:p>
        </w:tc>
        <w:tc>
          <w:tcPr>
            <w:tcW w:w="915" w:type="dxa"/>
          </w:tcPr>
          <w:p w14:paraId="6F98CF79" w14:textId="77777777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</w:pPr>
          </w:p>
        </w:tc>
        <w:tc>
          <w:tcPr>
            <w:tcW w:w="910" w:type="dxa"/>
          </w:tcPr>
          <w:p w14:paraId="545C5635" w14:textId="77777777" w:rsidR="0052693E" w:rsidRPr="00EF7A1F" w:rsidRDefault="0052693E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  <w:lang w:val="vi-VN"/>
              </w:rPr>
            </w:pPr>
          </w:p>
        </w:tc>
        <w:tc>
          <w:tcPr>
            <w:tcW w:w="949" w:type="dxa"/>
          </w:tcPr>
          <w:p w14:paraId="756415D4" w14:textId="4EA0C91B" w:rsidR="0052693E" w:rsidRPr="00EF7A1F" w:rsidRDefault="00EF7A1F" w:rsidP="00EF7A1F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EF7A1F">
              <w:rPr>
                <w:rFonts w:eastAsia="Times New Roman"/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52693E" w:rsidRPr="00E20FE1" w14:paraId="353F6414" w14:textId="77777777" w:rsidTr="005269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9B0A" w14:textId="77777777" w:rsidR="0052693E" w:rsidRPr="008D41E7" w:rsidRDefault="0052693E" w:rsidP="0052693E">
            <w:pPr>
              <w:tabs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t>Số điểm</w:t>
            </w:r>
          </w:p>
          <w:p w14:paraId="2A70A6C8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3EBB0B37" w14:textId="2510302A" w:rsidR="0052693E" w:rsidRPr="0052693E" w:rsidRDefault="0052693E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53" w:type="dxa"/>
            <w:vAlign w:val="center"/>
          </w:tcPr>
          <w:p w14:paraId="28AA1E8A" w14:textId="3E38F621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44" w:type="dxa"/>
            <w:vAlign w:val="center"/>
          </w:tcPr>
          <w:p w14:paraId="21625AA4" w14:textId="2483B767" w:rsidR="0052693E" w:rsidRPr="0052693E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67" w:type="dxa"/>
            <w:vAlign w:val="center"/>
          </w:tcPr>
          <w:p w14:paraId="553C1C7E" w14:textId="1C61E250" w:rsidR="0052693E" w:rsidRPr="0052693E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1</w:t>
            </w:r>
            <w:r w:rsidR="00C228F0">
              <w:rPr>
                <w:rFonts w:eastAsia="Times New Roman"/>
                <w:b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961" w:type="dxa"/>
            <w:vAlign w:val="center"/>
          </w:tcPr>
          <w:p w14:paraId="7E1E0295" w14:textId="77777777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60561526" w14:textId="4A522642" w:rsidR="0052693E" w:rsidRPr="00C228F0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</w:t>
            </w:r>
            <w:r w:rsidR="00C228F0">
              <w:rPr>
                <w:rFonts w:eastAsia="Times New Roman"/>
                <w:b/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915" w:type="dxa"/>
            <w:vAlign w:val="center"/>
          </w:tcPr>
          <w:p w14:paraId="617638EE" w14:textId="77777777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  <w:vAlign w:val="center"/>
          </w:tcPr>
          <w:p w14:paraId="0F72F268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vAlign w:val="center"/>
          </w:tcPr>
          <w:p w14:paraId="47CA417E" w14:textId="7DF8C09C" w:rsidR="0052693E" w:rsidRPr="00E20FE1" w:rsidRDefault="00EF7A1F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4,5</w:t>
            </w:r>
            <w:r w:rsidR="0052693E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điểm</w:t>
            </w:r>
          </w:p>
        </w:tc>
      </w:tr>
      <w:tr w:rsidR="0052693E" w:rsidRPr="00E20FE1" w14:paraId="10CF4AB7" w14:textId="77777777" w:rsidTr="005269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E82" w14:textId="35BF79DE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8D41E7">
              <w:rPr>
                <w:rFonts w:eastAsia="Times New Roman"/>
                <w:b/>
                <w:sz w:val="24"/>
                <w:szCs w:val="24"/>
                <w:lang w:val="sv-SE"/>
              </w:rPr>
              <w:t>Tỷ lệ %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54852ACE" w14:textId="21A3A00E" w:rsidR="0052693E" w:rsidRDefault="0052693E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10%</w:t>
            </w:r>
          </w:p>
        </w:tc>
        <w:tc>
          <w:tcPr>
            <w:tcW w:w="953" w:type="dxa"/>
            <w:vAlign w:val="center"/>
          </w:tcPr>
          <w:p w14:paraId="13C808EA" w14:textId="2A4725B5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44" w:type="dxa"/>
            <w:vAlign w:val="center"/>
          </w:tcPr>
          <w:p w14:paraId="7C0AB7F2" w14:textId="26FAEDE9" w:rsidR="0052693E" w:rsidRPr="0052693E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967" w:type="dxa"/>
            <w:vAlign w:val="center"/>
          </w:tcPr>
          <w:p w14:paraId="423FAEEF" w14:textId="6F798022" w:rsidR="0052693E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val="vi-VN"/>
              </w:rPr>
            </w:pPr>
            <w:r w:rsidRPr="001B7D29">
              <w:rPr>
                <w:rFonts w:eastAsia="TimesNewRomanPS-BoldMT"/>
                <w:i/>
              </w:rPr>
              <w:t>10</w:t>
            </w:r>
            <w:r w:rsidRPr="001B7D29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961" w:type="dxa"/>
            <w:vAlign w:val="center"/>
          </w:tcPr>
          <w:p w14:paraId="2026CF95" w14:textId="77777777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0BF648EB" w14:textId="78D3896A" w:rsidR="0052693E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vAlign w:val="center"/>
          </w:tcPr>
          <w:p w14:paraId="02582549" w14:textId="77777777" w:rsidR="0052693E" w:rsidRPr="00E20FE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10" w:type="dxa"/>
            <w:vAlign w:val="center"/>
          </w:tcPr>
          <w:p w14:paraId="0A9B00B1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vAlign w:val="center"/>
          </w:tcPr>
          <w:p w14:paraId="77764F5B" w14:textId="366DF217" w:rsidR="0052693E" w:rsidRPr="00E20FE1" w:rsidRDefault="00EF7A1F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45</w:t>
            </w:r>
            <w:r w:rsidR="0052693E" w:rsidRPr="008D41E7">
              <w:rPr>
                <w:rFonts w:eastAsia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52693E" w:rsidRPr="0064351B" w14:paraId="3B0930EF" w14:textId="77777777" w:rsidTr="0052693E">
        <w:tc>
          <w:tcPr>
            <w:tcW w:w="1234" w:type="dxa"/>
            <w:vAlign w:val="center"/>
          </w:tcPr>
          <w:p w14:paraId="1D67C485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color w:val="C00000"/>
                <w:sz w:val="24"/>
                <w:szCs w:val="24"/>
              </w:rPr>
              <w:t>Tổng số câu</w:t>
            </w:r>
          </w:p>
        </w:tc>
        <w:tc>
          <w:tcPr>
            <w:tcW w:w="968" w:type="dxa"/>
            <w:vAlign w:val="center"/>
          </w:tcPr>
          <w:p w14:paraId="30EAE8E6" w14:textId="0771A953" w:rsidR="0052693E" w:rsidRPr="008D41E7" w:rsidRDefault="00EF7A1F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6</w:t>
            </w:r>
          </w:p>
        </w:tc>
        <w:tc>
          <w:tcPr>
            <w:tcW w:w="953" w:type="dxa"/>
            <w:vAlign w:val="center"/>
          </w:tcPr>
          <w:p w14:paraId="3EF59D71" w14:textId="20C15610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FA5C261" w14:textId="683854DD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4</w:t>
            </w:r>
          </w:p>
        </w:tc>
        <w:tc>
          <w:tcPr>
            <w:tcW w:w="967" w:type="dxa"/>
            <w:vAlign w:val="center"/>
          </w:tcPr>
          <w:p w14:paraId="451EE445" w14:textId="68C09085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14:paraId="4D280D99" w14:textId="4C6F5861" w:rsidR="0052693E" w:rsidRPr="008D41E7" w:rsidRDefault="00180EB3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center"/>
          </w:tcPr>
          <w:p w14:paraId="149E7AF4" w14:textId="579CD1B4" w:rsidR="0052693E" w:rsidRPr="008D41E7" w:rsidRDefault="00180EB3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14:paraId="1EDFAA59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596EBA8" w14:textId="6ED24C71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9DB3EE9" w14:textId="27CE2A0A" w:rsidR="0052693E" w:rsidRPr="00ED2F7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  <w:lang w:val="vi-VN"/>
              </w:rPr>
              <w:t>6</w:t>
            </w:r>
          </w:p>
        </w:tc>
      </w:tr>
      <w:tr w:rsidR="0052693E" w:rsidRPr="0064351B" w14:paraId="22C77A16" w14:textId="77777777" w:rsidTr="0052693E">
        <w:tc>
          <w:tcPr>
            <w:tcW w:w="1234" w:type="dxa"/>
            <w:vAlign w:val="center"/>
          </w:tcPr>
          <w:p w14:paraId="6AA714D1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color w:val="C00000"/>
                <w:sz w:val="24"/>
                <w:szCs w:val="24"/>
              </w:rPr>
              <w:t>Tổng số điểm</w:t>
            </w:r>
          </w:p>
        </w:tc>
        <w:tc>
          <w:tcPr>
            <w:tcW w:w="968" w:type="dxa"/>
            <w:vAlign w:val="center"/>
          </w:tcPr>
          <w:p w14:paraId="26D68785" w14:textId="2D3CF463" w:rsidR="0052693E" w:rsidRPr="008D41E7" w:rsidRDefault="00EF7A1F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3,0</w:t>
            </w:r>
          </w:p>
        </w:tc>
        <w:tc>
          <w:tcPr>
            <w:tcW w:w="953" w:type="dxa"/>
            <w:vAlign w:val="center"/>
          </w:tcPr>
          <w:p w14:paraId="0F19BAE2" w14:textId="340F6048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923211A" w14:textId="209A7CD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  <w:r w:rsidR="00180EB3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,0</w:t>
            </w:r>
          </w:p>
        </w:tc>
        <w:tc>
          <w:tcPr>
            <w:tcW w:w="967" w:type="dxa"/>
            <w:vAlign w:val="center"/>
          </w:tcPr>
          <w:p w14:paraId="03B9DAB6" w14:textId="3E753800" w:rsidR="0052693E" w:rsidRPr="00ED2F71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  <w:t>,5</w:t>
            </w:r>
          </w:p>
        </w:tc>
        <w:tc>
          <w:tcPr>
            <w:tcW w:w="961" w:type="dxa"/>
            <w:vAlign w:val="center"/>
          </w:tcPr>
          <w:p w14:paraId="0C0819B0" w14:textId="61E57949" w:rsidR="0052693E" w:rsidRPr="008D41E7" w:rsidRDefault="00180EB3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  <w:r w:rsidR="0052693E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,5</w:t>
            </w:r>
          </w:p>
        </w:tc>
        <w:tc>
          <w:tcPr>
            <w:tcW w:w="867" w:type="dxa"/>
            <w:vAlign w:val="center"/>
          </w:tcPr>
          <w:p w14:paraId="2DCE36CD" w14:textId="60CB0EEC" w:rsidR="0052693E" w:rsidRPr="00180EB3" w:rsidRDefault="0052693E" w:rsidP="00180EB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  <w:t>,</w:t>
            </w:r>
            <w:r w:rsidR="00180EB3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0</w:t>
            </w:r>
          </w:p>
        </w:tc>
        <w:tc>
          <w:tcPr>
            <w:tcW w:w="915" w:type="dxa"/>
            <w:vAlign w:val="center"/>
          </w:tcPr>
          <w:p w14:paraId="5B192359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E6DF51B" w14:textId="14CB7C1F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B60FC9B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  <w:t>10</w:t>
            </w:r>
            <w:r w:rsidRPr="008D41E7">
              <w:rPr>
                <w:rFonts w:eastAsia="Times New Roman"/>
                <w:b/>
                <w:i/>
                <w:color w:val="C00000"/>
                <w:sz w:val="24"/>
                <w:szCs w:val="24"/>
              </w:rPr>
              <w:t xml:space="preserve"> điểm</w:t>
            </w:r>
          </w:p>
        </w:tc>
      </w:tr>
      <w:tr w:rsidR="0052693E" w:rsidRPr="0064351B" w14:paraId="4B3E7042" w14:textId="77777777" w:rsidTr="0052693E">
        <w:trPr>
          <w:trHeight w:val="580"/>
        </w:trPr>
        <w:tc>
          <w:tcPr>
            <w:tcW w:w="1234" w:type="dxa"/>
            <w:vAlign w:val="center"/>
          </w:tcPr>
          <w:p w14:paraId="59A3652C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color w:val="C00000"/>
                <w:sz w:val="24"/>
                <w:szCs w:val="24"/>
              </w:rPr>
              <w:t>Tỉ lệ %</w:t>
            </w:r>
          </w:p>
        </w:tc>
        <w:tc>
          <w:tcPr>
            <w:tcW w:w="968" w:type="dxa"/>
            <w:vAlign w:val="center"/>
          </w:tcPr>
          <w:p w14:paraId="6C6D3840" w14:textId="3BCF9BE4" w:rsidR="0052693E" w:rsidRPr="008D41E7" w:rsidRDefault="00EF7A1F" w:rsidP="0052693E">
            <w:pPr>
              <w:tabs>
                <w:tab w:val="left" w:pos="123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30</w:t>
            </w:r>
            <w:r w:rsidR="0052693E"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953" w:type="dxa"/>
            <w:vAlign w:val="center"/>
          </w:tcPr>
          <w:p w14:paraId="3513E557" w14:textId="4CED7409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751F845" w14:textId="79526815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  <w:t>2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0%</w:t>
            </w:r>
          </w:p>
        </w:tc>
        <w:tc>
          <w:tcPr>
            <w:tcW w:w="967" w:type="dxa"/>
            <w:vAlign w:val="center"/>
          </w:tcPr>
          <w:p w14:paraId="7EAE5BB5" w14:textId="3357D7D0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  <w:lang w:val="vi-VN"/>
              </w:rPr>
              <w:t>5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961" w:type="dxa"/>
            <w:vAlign w:val="center"/>
          </w:tcPr>
          <w:p w14:paraId="02013D7F" w14:textId="3B6AC102" w:rsidR="0052693E" w:rsidRPr="008D41E7" w:rsidRDefault="00180EB3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1</w:t>
            </w:r>
            <w:r w:rsidR="0052693E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5</w:t>
            </w:r>
            <w:r w:rsidR="0052693E"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867" w:type="dxa"/>
            <w:vAlign w:val="center"/>
          </w:tcPr>
          <w:p w14:paraId="04A0E5AA" w14:textId="034EFBA2" w:rsidR="0052693E" w:rsidRPr="008D41E7" w:rsidRDefault="0052693E" w:rsidP="00180EB3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2</w:t>
            </w:r>
            <w:r w:rsidR="00180EB3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0</w:t>
            </w:r>
            <w:r w:rsidRPr="008D41E7">
              <w:rPr>
                <w:rFonts w:eastAsia="Times New Roman"/>
                <w:b/>
                <w:bCs/>
                <w:i/>
                <w:iCs/>
                <w:color w:val="C00000"/>
                <w:sz w:val="24"/>
                <w:szCs w:val="24"/>
              </w:rPr>
              <w:t>%</w:t>
            </w:r>
          </w:p>
        </w:tc>
        <w:tc>
          <w:tcPr>
            <w:tcW w:w="915" w:type="dxa"/>
            <w:vAlign w:val="center"/>
          </w:tcPr>
          <w:p w14:paraId="2B976AE6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AECD69B" w14:textId="5D65687B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AF1D9D5" w14:textId="77777777" w:rsidR="0052693E" w:rsidRPr="008D41E7" w:rsidRDefault="0052693E" w:rsidP="0052693E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D41E7">
              <w:rPr>
                <w:rFonts w:eastAsia="Times New Roman"/>
                <w:b/>
                <w:bCs/>
                <w:i/>
                <w:color w:val="C00000"/>
                <w:sz w:val="24"/>
                <w:szCs w:val="24"/>
              </w:rPr>
              <w:t>100%</w:t>
            </w:r>
          </w:p>
        </w:tc>
      </w:tr>
    </w:tbl>
    <w:p w14:paraId="35657070" w14:textId="77777777" w:rsidR="00AE4CE2" w:rsidRPr="0064351B" w:rsidRDefault="00AE4CE2" w:rsidP="00AE4CE2">
      <w:pPr>
        <w:spacing w:after="0" w:line="240" w:lineRule="auto"/>
        <w:rPr>
          <w:rFonts w:eastAsia="Times New Roman"/>
          <w:sz w:val="24"/>
          <w:szCs w:val="24"/>
        </w:rPr>
      </w:pPr>
    </w:p>
    <w:p w14:paraId="217B394F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657BC2E9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D1F2AE8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0514B6DD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B75867E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7DE0681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A5CA5E0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76A41C9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1405C58F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CB27928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3295C35D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2ED93EA0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7AA3F09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150D72E7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040243C1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76E2DBF6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p w14:paraId="5A6CCE78" w14:textId="77777777" w:rsidR="00AE4CE2" w:rsidRPr="0064351B" w:rsidRDefault="00AE4CE2" w:rsidP="00137B97">
      <w:pPr>
        <w:spacing w:after="0" w:line="240" w:lineRule="auto"/>
        <w:rPr>
          <w:bCs/>
          <w:sz w:val="28"/>
          <w:szCs w:val="28"/>
        </w:rPr>
      </w:pPr>
    </w:p>
    <w:sectPr w:rsidR="00AE4CE2" w:rsidRPr="0064351B" w:rsidSect="00A0229B">
      <w:pgSz w:w="12240" w:h="15840"/>
      <w:pgMar w:top="567" w:right="680" w:bottom="567" w:left="851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ED1A3" w14:textId="77777777" w:rsidR="000F0DC2" w:rsidRDefault="000F0DC2" w:rsidP="00A0229B">
      <w:pPr>
        <w:spacing w:after="0" w:line="240" w:lineRule="auto"/>
      </w:pPr>
      <w:r>
        <w:separator/>
      </w:r>
    </w:p>
  </w:endnote>
  <w:endnote w:type="continuationSeparator" w:id="0">
    <w:p w14:paraId="5E2904BA" w14:textId="77777777" w:rsidR="000F0DC2" w:rsidRDefault="000F0DC2" w:rsidP="00A0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95CE0" w14:textId="77777777" w:rsidR="000F0DC2" w:rsidRDefault="000F0DC2" w:rsidP="00A0229B">
      <w:pPr>
        <w:spacing w:after="0" w:line="240" w:lineRule="auto"/>
      </w:pPr>
      <w:r>
        <w:separator/>
      </w:r>
    </w:p>
  </w:footnote>
  <w:footnote w:type="continuationSeparator" w:id="0">
    <w:p w14:paraId="3CD581DC" w14:textId="77777777" w:rsidR="000F0DC2" w:rsidRDefault="000F0DC2" w:rsidP="00A0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F6799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0E0B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061E"/>
    <w:multiLevelType w:val="hybridMultilevel"/>
    <w:tmpl w:val="A3C4315E"/>
    <w:lvl w:ilvl="0" w:tplc="A2925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72635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278C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40DB"/>
    <w:multiLevelType w:val="hybridMultilevel"/>
    <w:tmpl w:val="90660EC8"/>
    <w:lvl w:ilvl="0" w:tplc="CB7847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D47CB"/>
    <w:multiLevelType w:val="hybridMultilevel"/>
    <w:tmpl w:val="2A182F00"/>
    <w:lvl w:ilvl="0" w:tplc="3CC6DDEC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4E"/>
    <w:rsid w:val="00022BF1"/>
    <w:rsid w:val="0002729C"/>
    <w:rsid w:val="0003239A"/>
    <w:rsid w:val="00035C5D"/>
    <w:rsid w:val="0004110C"/>
    <w:rsid w:val="00050673"/>
    <w:rsid w:val="0005576E"/>
    <w:rsid w:val="00065B6F"/>
    <w:rsid w:val="00070007"/>
    <w:rsid w:val="00071536"/>
    <w:rsid w:val="00084F20"/>
    <w:rsid w:val="000A07A9"/>
    <w:rsid w:val="000C2F08"/>
    <w:rsid w:val="000D5318"/>
    <w:rsid w:val="000E0770"/>
    <w:rsid w:val="000F0DC2"/>
    <w:rsid w:val="001032E4"/>
    <w:rsid w:val="00131570"/>
    <w:rsid w:val="00137B97"/>
    <w:rsid w:val="00144279"/>
    <w:rsid w:val="001622D0"/>
    <w:rsid w:val="0016508C"/>
    <w:rsid w:val="00180EB3"/>
    <w:rsid w:val="001867FC"/>
    <w:rsid w:val="001A76FC"/>
    <w:rsid w:val="001D2C03"/>
    <w:rsid w:val="00227815"/>
    <w:rsid w:val="002500D4"/>
    <w:rsid w:val="00297EB8"/>
    <w:rsid w:val="002C00F1"/>
    <w:rsid w:val="002D7952"/>
    <w:rsid w:val="002F08DB"/>
    <w:rsid w:val="002F0DF3"/>
    <w:rsid w:val="00306B1E"/>
    <w:rsid w:val="00321AFF"/>
    <w:rsid w:val="0032295A"/>
    <w:rsid w:val="0033775F"/>
    <w:rsid w:val="00347DC7"/>
    <w:rsid w:val="003650AB"/>
    <w:rsid w:val="003654B9"/>
    <w:rsid w:val="0037319F"/>
    <w:rsid w:val="00376116"/>
    <w:rsid w:val="00386482"/>
    <w:rsid w:val="003C54A4"/>
    <w:rsid w:val="00401732"/>
    <w:rsid w:val="004764F7"/>
    <w:rsid w:val="0048660B"/>
    <w:rsid w:val="00494756"/>
    <w:rsid w:val="00497E7E"/>
    <w:rsid w:val="004A26E4"/>
    <w:rsid w:val="004B5A38"/>
    <w:rsid w:val="004D618D"/>
    <w:rsid w:val="004E617D"/>
    <w:rsid w:val="004E7E98"/>
    <w:rsid w:val="004F5094"/>
    <w:rsid w:val="0050378D"/>
    <w:rsid w:val="0052693E"/>
    <w:rsid w:val="00551D90"/>
    <w:rsid w:val="00557834"/>
    <w:rsid w:val="005F1059"/>
    <w:rsid w:val="00600E48"/>
    <w:rsid w:val="0064351B"/>
    <w:rsid w:val="006729A0"/>
    <w:rsid w:val="00702B7E"/>
    <w:rsid w:val="00733AA3"/>
    <w:rsid w:val="00767E18"/>
    <w:rsid w:val="007A3D6A"/>
    <w:rsid w:val="007C2E10"/>
    <w:rsid w:val="008D41E7"/>
    <w:rsid w:val="008E46E9"/>
    <w:rsid w:val="009550E7"/>
    <w:rsid w:val="00970FCA"/>
    <w:rsid w:val="0098670C"/>
    <w:rsid w:val="009E2DF8"/>
    <w:rsid w:val="009F5BDC"/>
    <w:rsid w:val="009F7E9A"/>
    <w:rsid w:val="00A0229B"/>
    <w:rsid w:val="00A616F7"/>
    <w:rsid w:val="00A83DCF"/>
    <w:rsid w:val="00AB3218"/>
    <w:rsid w:val="00AB3FAD"/>
    <w:rsid w:val="00AE4403"/>
    <w:rsid w:val="00AE4CE2"/>
    <w:rsid w:val="00AF4008"/>
    <w:rsid w:val="00AF5748"/>
    <w:rsid w:val="00BC784E"/>
    <w:rsid w:val="00BE78EA"/>
    <w:rsid w:val="00C018ED"/>
    <w:rsid w:val="00C02FC3"/>
    <w:rsid w:val="00C1390A"/>
    <w:rsid w:val="00C1480C"/>
    <w:rsid w:val="00C228F0"/>
    <w:rsid w:val="00CE5841"/>
    <w:rsid w:val="00D118E3"/>
    <w:rsid w:val="00D13E86"/>
    <w:rsid w:val="00D26104"/>
    <w:rsid w:val="00D313E0"/>
    <w:rsid w:val="00D3693F"/>
    <w:rsid w:val="00D44D01"/>
    <w:rsid w:val="00D7220E"/>
    <w:rsid w:val="00D96821"/>
    <w:rsid w:val="00DA6851"/>
    <w:rsid w:val="00DC157A"/>
    <w:rsid w:val="00DD3C65"/>
    <w:rsid w:val="00DD6C01"/>
    <w:rsid w:val="00DE6459"/>
    <w:rsid w:val="00E001C1"/>
    <w:rsid w:val="00E040BD"/>
    <w:rsid w:val="00E11F3D"/>
    <w:rsid w:val="00E20FE1"/>
    <w:rsid w:val="00E317F1"/>
    <w:rsid w:val="00E33706"/>
    <w:rsid w:val="00E6522A"/>
    <w:rsid w:val="00E66840"/>
    <w:rsid w:val="00E66DB5"/>
    <w:rsid w:val="00E80CA7"/>
    <w:rsid w:val="00E82179"/>
    <w:rsid w:val="00E912C0"/>
    <w:rsid w:val="00E914C4"/>
    <w:rsid w:val="00E93E2D"/>
    <w:rsid w:val="00ED2F71"/>
    <w:rsid w:val="00EF1EFC"/>
    <w:rsid w:val="00EF7A1F"/>
    <w:rsid w:val="00F03D3C"/>
    <w:rsid w:val="00F1288A"/>
    <w:rsid w:val="00F1570D"/>
    <w:rsid w:val="00F25644"/>
    <w:rsid w:val="00F34FCF"/>
    <w:rsid w:val="00F847AA"/>
    <w:rsid w:val="00FD55E0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8C786"/>
  <w15:docId w15:val="{D0EC4754-A574-477E-B344-830A253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right="-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4E"/>
    <w:pPr>
      <w:spacing w:after="200"/>
      <w:ind w:right="0"/>
      <w:jc w:val="left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C78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84E"/>
    <w:rPr>
      <w:sz w:val="26"/>
      <w:szCs w:val="26"/>
    </w:rPr>
  </w:style>
  <w:style w:type="character" w:customStyle="1" w:styleId="fontstyle01">
    <w:name w:val="fontstyle01"/>
    <w:basedOn w:val="DefaultParagraphFont"/>
    <w:rsid w:val="00A0229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9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0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9B"/>
    <w:rPr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3D6A"/>
    <w:rPr>
      <w:color w:val="808080"/>
    </w:rPr>
  </w:style>
  <w:style w:type="table" w:styleId="TableGrid">
    <w:name w:val="Table Grid"/>
    <w:basedOn w:val="TableNormal"/>
    <w:uiPriority w:val="59"/>
    <w:rsid w:val="00D261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0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1A1A1A"/>
                                                <w:left w:val="single" w:sz="24" w:space="0" w:color="1A1A1A"/>
                                                <w:bottom w:val="single" w:sz="24" w:space="0" w:color="1A1A1A"/>
                                                <w:right w:val="single" w:sz="24" w:space="0" w:color="1A1A1A"/>
                                              </w:divBdr>
                                              <w:divsChild>
                                                <w:div w:id="35515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4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69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94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9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6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23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1A1A1A"/>
                                                                                        <w:left w:val="single" w:sz="24" w:space="0" w:color="1A1A1A"/>
                                                                                        <w:bottom w:val="single" w:sz="24" w:space="0" w:color="1A1A1A"/>
                                                                                        <w:right w:val="single" w:sz="24" w:space="0" w:color="1A1A1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50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7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1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77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8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26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20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19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5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77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185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077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1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42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275</Words>
  <Characters>1573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2022-01-06T23:13:00Z</dcterms:created>
  <dcterms:modified xsi:type="dcterms:W3CDTF">2022-01-07T00:59:00Z</dcterms:modified>
</cp:coreProperties>
</file>