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6B843" w14:textId="0290A735" w:rsidR="00B85662" w:rsidRPr="00367E38" w:rsidRDefault="00B85662" w:rsidP="00B85662">
      <w:pPr>
        <w:spacing w:before="40"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7E38">
        <w:rPr>
          <w:rFonts w:ascii="Times New Roman" w:hAnsi="Times New Roman" w:cs="Times New Roman"/>
          <w:b/>
          <w:bCs/>
          <w:sz w:val="24"/>
          <w:szCs w:val="24"/>
        </w:rPr>
        <w:t>MA TRẬN ĐẶC TẢ ĐỀ KIỂM TRA ĐÁNH GIÁ GIỮA KÌ 1</w:t>
      </w:r>
    </w:p>
    <w:p w14:paraId="3EDF60F7" w14:textId="0C009B21" w:rsidR="00B85662" w:rsidRPr="00367E38" w:rsidRDefault="00B85662" w:rsidP="00B85662">
      <w:pPr>
        <w:spacing w:before="40"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7E38">
        <w:rPr>
          <w:rFonts w:ascii="Times New Roman" w:hAnsi="Times New Roman" w:cs="Times New Roman"/>
          <w:b/>
          <w:bCs/>
          <w:sz w:val="24"/>
          <w:szCs w:val="24"/>
        </w:rPr>
        <w:t xml:space="preserve">MÔN TOÁN – KHỐI </w:t>
      </w:r>
      <w:r w:rsidR="009536F8" w:rsidRPr="00367E38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470B2F0C" w14:textId="1318B54E" w:rsidR="00AF57F9" w:rsidRPr="00367E38" w:rsidRDefault="00AF57F9" w:rsidP="00AF57F9">
      <w:pPr>
        <w:spacing w:before="40" w:after="40"/>
        <w:rPr>
          <w:rFonts w:ascii="Times New Roman" w:hAnsi="Times New Roman" w:cs="Times New Roman"/>
          <w:sz w:val="24"/>
          <w:szCs w:val="24"/>
        </w:rPr>
      </w:pPr>
    </w:p>
    <w:tbl>
      <w:tblPr>
        <w:tblW w:w="15840" w:type="dxa"/>
        <w:tblInd w:w="-54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20" w:firstRow="1" w:lastRow="0" w:firstColumn="0" w:lastColumn="0" w:noHBand="0" w:noVBand="0"/>
      </w:tblPr>
      <w:tblGrid>
        <w:gridCol w:w="817"/>
        <w:gridCol w:w="1588"/>
        <w:gridCol w:w="1465"/>
        <w:gridCol w:w="8294"/>
        <w:gridCol w:w="850"/>
        <w:gridCol w:w="993"/>
        <w:gridCol w:w="850"/>
        <w:gridCol w:w="983"/>
      </w:tblGrid>
      <w:tr w:rsidR="00AF57F9" w:rsidRPr="00367E38" w14:paraId="69B69802" w14:textId="77777777" w:rsidTr="00B7718A">
        <w:tc>
          <w:tcPr>
            <w:tcW w:w="817" w:type="dxa"/>
            <w:vMerge w:val="restart"/>
            <w:shd w:val="clear" w:color="auto" w:fill="auto"/>
            <w:vAlign w:val="center"/>
          </w:tcPr>
          <w:p w14:paraId="5AB81A9A" w14:textId="77777777" w:rsidR="00AF57F9" w:rsidRPr="00367E38" w:rsidRDefault="00AF57F9" w:rsidP="00B7718A">
            <w:pPr>
              <w:pStyle w:val="ListParagraph"/>
              <w:jc w:val="center"/>
              <w:rPr>
                <w:b/>
                <w:sz w:val="24"/>
                <w:szCs w:val="24"/>
              </w:rPr>
            </w:pPr>
            <w:r w:rsidRPr="00367E38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63E1670D" w14:textId="77777777" w:rsidR="00AF57F9" w:rsidRPr="00367E38" w:rsidRDefault="00AF57F9" w:rsidP="00B7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  <w:p w14:paraId="593B4725" w14:textId="77777777" w:rsidR="00AF57F9" w:rsidRPr="00367E38" w:rsidRDefault="00AF57F9" w:rsidP="00B7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b/>
                <w:sz w:val="24"/>
                <w:szCs w:val="24"/>
              </w:rPr>
              <w:t>kiến thức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14:paraId="52254615" w14:textId="77777777" w:rsidR="00AF57F9" w:rsidRPr="00367E38" w:rsidRDefault="00AF57F9" w:rsidP="00B7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8294" w:type="dxa"/>
            <w:vMerge w:val="restart"/>
            <w:shd w:val="clear" w:color="auto" w:fill="auto"/>
            <w:vAlign w:val="center"/>
          </w:tcPr>
          <w:p w14:paraId="7AFE8631" w14:textId="77777777" w:rsidR="00AF57F9" w:rsidRPr="00367E38" w:rsidRDefault="00AF57F9" w:rsidP="00B7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b/>
                <w:sz w:val="24"/>
                <w:szCs w:val="24"/>
              </w:rPr>
              <w:t>Chuẩn kiến thức kỹ năng cần kiểm tra</w:t>
            </w:r>
          </w:p>
        </w:tc>
        <w:tc>
          <w:tcPr>
            <w:tcW w:w="3676" w:type="dxa"/>
            <w:gridSpan w:val="4"/>
            <w:shd w:val="clear" w:color="auto" w:fill="auto"/>
            <w:vAlign w:val="center"/>
          </w:tcPr>
          <w:p w14:paraId="116EFB97" w14:textId="77777777" w:rsidR="00AF57F9" w:rsidRPr="00367E38" w:rsidRDefault="00AF57F9" w:rsidP="00B7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b/>
                <w:sz w:val="24"/>
                <w:szCs w:val="24"/>
              </w:rPr>
              <w:t>Số câu hỏi theo mức độ nhận thức</w:t>
            </w:r>
          </w:p>
        </w:tc>
      </w:tr>
      <w:tr w:rsidR="00AF57F9" w:rsidRPr="00367E38" w14:paraId="64966064" w14:textId="77777777" w:rsidTr="00B7718A">
        <w:tc>
          <w:tcPr>
            <w:tcW w:w="817" w:type="dxa"/>
            <w:vMerge/>
            <w:vAlign w:val="center"/>
          </w:tcPr>
          <w:p w14:paraId="1CF281DC" w14:textId="77777777" w:rsidR="00AF57F9" w:rsidRPr="00367E38" w:rsidRDefault="00AF57F9" w:rsidP="00B7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vAlign w:val="center"/>
          </w:tcPr>
          <w:p w14:paraId="1E6C9570" w14:textId="77777777" w:rsidR="00AF57F9" w:rsidRPr="00367E38" w:rsidRDefault="00AF57F9" w:rsidP="00B7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  <w:vAlign w:val="center"/>
          </w:tcPr>
          <w:p w14:paraId="46ADAC39" w14:textId="77777777" w:rsidR="00AF57F9" w:rsidRPr="00367E38" w:rsidRDefault="00AF57F9" w:rsidP="00B7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4" w:type="dxa"/>
            <w:vMerge/>
            <w:vAlign w:val="center"/>
          </w:tcPr>
          <w:p w14:paraId="0FB4EBF0" w14:textId="77777777" w:rsidR="00AF57F9" w:rsidRPr="00367E38" w:rsidRDefault="00AF57F9" w:rsidP="00B7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CC18E0" w14:textId="77777777" w:rsidR="00AF57F9" w:rsidRPr="00367E38" w:rsidRDefault="00AF57F9" w:rsidP="00B7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E3162C" w14:textId="77777777" w:rsidR="00AF57F9" w:rsidRPr="00367E38" w:rsidRDefault="00AF57F9" w:rsidP="00B7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D69D29" w14:textId="3BD438C7" w:rsidR="00EB6DAF" w:rsidRPr="00367E38" w:rsidRDefault="00AF57F9" w:rsidP="00EB6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b/>
                <w:sz w:val="24"/>
                <w:szCs w:val="24"/>
              </w:rPr>
              <w:t>Vận dụng</w:t>
            </w:r>
            <w:r w:rsidR="00EB6DAF" w:rsidRPr="00367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thấp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2057D516" w14:textId="77777777" w:rsidR="00AF57F9" w:rsidRPr="00367E38" w:rsidRDefault="00AF57F9" w:rsidP="00B7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b/>
                <w:sz w:val="24"/>
                <w:szCs w:val="24"/>
              </w:rPr>
              <w:t>Vận dụng cao</w:t>
            </w:r>
          </w:p>
        </w:tc>
      </w:tr>
      <w:tr w:rsidR="00AF57F9" w:rsidRPr="00367E38" w14:paraId="7AEC3333" w14:textId="77777777" w:rsidTr="00B7718A">
        <w:tc>
          <w:tcPr>
            <w:tcW w:w="817" w:type="dxa"/>
            <w:vMerge w:val="restart"/>
            <w:shd w:val="clear" w:color="auto" w:fill="auto"/>
            <w:vAlign w:val="center"/>
          </w:tcPr>
          <w:p w14:paraId="77FCCD64" w14:textId="3E2A3E43" w:rsidR="00AF57F9" w:rsidRPr="00367E38" w:rsidRDefault="00B85662" w:rsidP="00B7718A">
            <w:pPr>
              <w:pStyle w:val="ListParagraph"/>
              <w:jc w:val="center"/>
              <w:rPr>
                <w:b/>
                <w:sz w:val="24"/>
                <w:szCs w:val="24"/>
              </w:rPr>
            </w:pPr>
            <w:r w:rsidRPr="00367E38">
              <w:rPr>
                <w:b/>
                <w:sz w:val="24"/>
                <w:szCs w:val="24"/>
              </w:rPr>
              <w:t>1</w:t>
            </w:r>
            <w:r w:rsidR="00AF57F9" w:rsidRPr="00367E3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46B613A9" w14:textId="7533A1EB" w:rsidR="00B85662" w:rsidRPr="00367E38" w:rsidRDefault="009536F8" w:rsidP="00B771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SỐ HỮU TỈ </w:t>
            </w:r>
          </w:p>
          <w:p w14:paraId="68168DBD" w14:textId="77777777" w:rsidR="00AF57F9" w:rsidRPr="00367E38" w:rsidRDefault="00AF57F9" w:rsidP="00B7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4448814C" w14:textId="650D47CD" w:rsidR="00AF57F9" w:rsidRPr="00367E38" w:rsidRDefault="004070DD" w:rsidP="00087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hữu tỉ - Tập hợp số hữu tỉ</w:t>
            </w:r>
          </w:p>
        </w:tc>
        <w:tc>
          <w:tcPr>
            <w:tcW w:w="8294" w:type="dxa"/>
            <w:shd w:val="clear" w:color="auto" w:fill="auto"/>
          </w:tcPr>
          <w:p w14:paraId="2C952132" w14:textId="14D9A0BC" w:rsidR="00AF57F9" w:rsidRPr="00367E38" w:rsidRDefault="00AF57F9" w:rsidP="000871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14:paraId="5F4FBA22" w14:textId="77777777" w:rsidR="004070DD" w:rsidRPr="004070DD" w:rsidRDefault="004070DD" w:rsidP="004070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0DD">
              <w:rPr>
                <w:rFonts w:ascii="Times New Roman" w:hAnsi="Times New Roman" w:cs="Times New Roman"/>
                <w:bCs/>
                <w:sz w:val="24"/>
                <w:szCs w:val="24"/>
              </w:rPr>
              <w:t>- Nhận biết được số hữu tỉ và lấy được ví dụ về số hữu tỉ</w:t>
            </w:r>
          </w:p>
          <w:p w14:paraId="6FE6B963" w14:textId="5C91C966" w:rsidR="004070DD" w:rsidRPr="004070DD" w:rsidRDefault="004070DD" w:rsidP="00B856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0DD">
              <w:rPr>
                <w:rFonts w:ascii="Times New Roman" w:hAnsi="Times New Roman" w:cs="Times New Roman"/>
                <w:bCs/>
                <w:sz w:val="24"/>
                <w:szCs w:val="24"/>
              </w:rPr>
              <w:t>- Nhận biết được tập hợp các số hữu tỉ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630208" w14:textId="063F459A" w:rsidR="00AF57F9" w:rsidRPr="00367E38" w:rsidRDefault="004070DD" w:rsidP="00B7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519225" w14:textId="5FE82E1C" w:rsidR="00AF57F9" w:rsidRPr="00367E38" w:rsidRDefault="00AF57F9" w:rsidP="00B7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6079D9" w14:textId="77777777" w:rsidR="00AF57F9" w:rsidRPr="00367E38" w:rsidRDefault="00AF57F9" w:rsidP="00B771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522F480E" w14:textId="77777777" w:rsidR="00AF57F9" w:rsidRPr="00367E38" w:rsidRDefault="00AF57F9" w:rsidP="0008713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4070DD" w:rsidRPr="00367E38" w14:paraId="0B6DDC18" w14:textId="77777777" w:rsidTr="00B7718A">
        <w:tc>
          <w:tcPr>
            <w:tcW w:w="817" w:type="dxa"/>
            <w:vMerge/>
          </w:tcPr>
          <w:p w14:paraId="52751DDE" w14:textId="77777777" w:rsidR="004070DD" w:rsidRPr="00367E38" w:rsidRDefault="004070DD" w:rsidP="00407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vAlign w:val="center"/>
          </w:tcPr>
          <w:p w14:paraId="7207AEAE" w14:textId="77777777" w:rsidR="004070DD" w:rsidRPr="00367E38" w:rsidRDefault="004070DD" w:rsidP="0040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2BC52BAB" w14:textId="70896A56" w:rsidR="004070DD" w:rsidRPr="00367E38" w:rsidRDefault="004070DD" w:rsidP="004070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Các</w:t>
            </w:r>
            <w:r w:rsidRPr="00367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phép tính số hữu tỉ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Quy tắc dấu ngoặc</w:t>
            </w:r>
          </w:p>
        </w:tc>
        <w:tc>
          <w:tcPr>
            <w:tcW w:w="8294" w:type="dxa"/>
            <w:shd w:val="clear" w:color="auto" w:fill="auto"/>
          </w:tcPr>
          <w:p w14:paraId="14FBB68D" w14:textId="77777777" w:rsidR="004070DD" w:rsidRPr="00367E38" w:rsidRDefault="004070DD" w:rsidP="004070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14:paraId="75B21007" w14:textId="4656A489" w:rsidR="004070DD" w:rsidRDefault="004070DD" w:rsidP="004070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Nhận biết </w:t>
            </w:r>
            <w:r w:rsidR="006442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các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công thức lũy thừa của số hữu tỉ</w:t>
            </w:r>
          </w:p>
          <w:p w14:paraId="1C693742" w14:textId="77777777" w:rsidR="004070DD" w:rsidRDefault="004070DD" w:rsidP="004070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14:paraId="0B798D83" w14:textId="6EC9C7A1" w:rsidR="004070DD" w:rsidRPr="0007767F" w:rsidRDefault="004070DD" w:rsidP="004070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67F">
              <w:rPr>
                <w:rFonts w:ascii="Times New Roman" w:hAnsi="Times New Roman" w:cs="Times New Roman"/>
                <w:bCs/>
                <w:sz w:val="24"/>
                <w:szCs w:val="24"/>
              </w:rPr>
              <w:t>- Thực hiện phép tính cộng trừ nhân chia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lũy thừa số hữu tỉ</w:t>
            </w:r>
            <w:r w:rsidRPr="000776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số hữu tỉ</w:t>
            </w:r>
          </w:p>
          <w:p w14:paraId="052E047F" w14:textId="77777777" w:rsidR="004070DD" w:rsidRDefault="004070DD" w:rsidP="004070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Rút gọn biểu thức lũy thừa .</w:t>
            </w:r>
          </w:p>
          <w:p w14:paraId="79062912" w14:textId="77777777" w:rsidR="008E630E" w:rsidRDefault="008E630E" w:rsidP="004070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Vận dụng thấp:</w:t>
            </w:r>
          </w:p>
          <w:p w14:paraId="46290CAC" w14:textId="38B2D933" w:rsidR="008E630E" w:rsidRPr="008E630E" w:rsidRDefault="008E630E" w:rsidP="004070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6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205251">
              <w:rPr>
                <w:rFonts w:ascii="Times New Roman" w:hAnsi="Times New Roman"/>
                <w:bCs/>
                <w:sz w:val="24"/>
                <w:szCs w:val="24"/>
              </w:rPr>
              <w:t>Vận dụng thứ tự thực hiện phép tính, quy tắc dấu ngoặc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05251">
              <w:rPr>
                <w:rFonts w:ascii="Times New Roman" w:hAnsi="Times New Roman"/>
                <w:bCs/>
                <w:sz w:val="24"/>
                <w:szCs w:val="24"/>
              </w:rPr>
              <w:t xml:space="preserve">trong tập hợp số hữu tỉ </w:t>
            </w:r>
            <w:r w:rsidRPr="00205251">
              <w:rPr>
                <w:rFonts w:ascii="Times New Roman" w:hAnsi="Times New Roman" w:hint="eastAsia"/>
                <w:bCs/>
                <w:sz w:val="24"/>
                <w:szCs w:val="24"/>
              </w:rPr>
              <w:t>đ</w:t>
            </w:r>
            <w:r w:rsidRPr="00205251">
              <w:rPr>
                <w:rFonts w:ascii="Times New Roman" w:hAnsi="Times New Roman"/>
                <w:bCs/>
                <w:sz w:val="24"/>
                <w:szCs w:val="24"/>
              </w:rPr>
              <w:t>ể tính toán hợp lí.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D7FC40" w14:textId="622FD748" w:rsidR="004070DD" w:rsidRPr="00367E38" w:rsidRDefault="004070DD" w:rsidP="0040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F4EDF5" w14:textId="14836EB5" w:rsidR="004070DD" w:rsidRPr="00367E38" w:rsidRDefault="008E630E" w:rsidP="0040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598727" w14:textId="40434654" w:rsidR="004070DD" w:rsidRPr="00367E38" w:rsidRDefault="008E630E" w:rsidP="0040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5BA2B104" w14:textId="77777777" w:rsidR="004070DD" w:rsidRPr="00367E38" w:rsidRDefault="004070DD" w:rsidP="00407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DD" w:rsidRPr="00367E38" w14:paraId="163065E1" w14:textId="77777777" w:rsidTr="00B7718A">
        <w:tc>
          <w:tcPr>
            <w:tcW w:w="817" w:type="dxa"/>
            <w:vMerge/>
          </w:tcPr>
          <w:p w14:paraId="10A13EF1" w14:textId="77777777" w:rsidR="004070DD" w:rsidRPr="00367E38" w:rsidRDefault="004070DD" w:rsidP="00407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vAlign w:val="center"/>
          </w:tcPr>
          <w:p w14:paraId="14F85C33" w14:textId="77777777" w:rsidR="004070DD" w:rsidRPr="00367E38" w:rsidRDefault="004070DD" w:rsidP="0040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16F5D04B" w14:textId="643FCAF0" w:rsidR="004070DD" w:rsidRPr="00367E38" w:rsidRDefault="004070DD" w:rsidP="004070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Quy tắc chuyển vế</w:t>
            </w:r>
            <w:r w:rsidRPr="00367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294" w:type="dxa"/>
            <w:shd w:val="clear" w:color="auto" w:fill="auto"/>
          </w:tcPr>
          <w:p w14:paraId="65EA9BFC" w14:textId="77777777" w:rsidR="004070DD" w:rsidRDefault="004070DD" w:rsidP="004070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14:paraId="746EFD51" w14:textId="3246AB25" w:rsidR="004070DD" w:rsidRDefault="004070DD" w:rsidP="004070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Tìm x áp dụng các quy tắc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tìm x </w:t>
            </w:r>
            <w:r w:rsidRPr="00367E38">
              <w:rPr>
                <w:rFonts w:ascii="Times New Roman" w:hAnsi="Times New Roman" w:cs="Times New Roman"/>
                <w:bCs/>
                <w:sz w:val="24"/>
                <w:szCs w:val="24"/>
              </w:rPr>
              <w:t>cơ bản</w:t>
            </w:r>
          </w:p>
          <w:p w14:paraId="6C51E454" w14:textId="6401A067" w:rsidR="004070DD" w:rsidRDefault="004070DD" w:rsidP="004070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Vận dụng thấp:</w:t>
            </w:r>
          </w:p>
          <w:p w14:paraId="2D7379AB" w14:textId="5022EA6B" w:rsidR="004070DD" w:rsidRPr="00367E38" w:rsidRDefault="004070DD" w:rsidP="004070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bCs/>
                <w:sz w:val="24"/>
                <w:szCs w:val="24"/>
              </w:rPr>
              <w:t>- Tìm x áp dụng các quy tắc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chuyển vế cơ bản</w:t>
            </w:r>
          </w:p>
          <w:p w14:paraId="6F4496D3" w14:textId="1E68342A" w:rsidR="004070DD" w:rsidRPr="00367E38" w:rsidRDefault="00644263" w:rsidP="00407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51">
              <w:rPr>
                <w:rFonts w:ascii="Times New Roman" w:hAnsi="Times New Roman"/>
                <w:bCs/>
                <w:sz w:val="24"/>
                <w:szCs w:val="24"/>
              </w:rPr>
              <w:t xml:space="preserve">-Vận dụng quy tắc chuyển vế trong tập hợp số hữu tỉ </w:t>
            </w:r>
            <w:r w:rsidRPr="00205251">
              <w:rPr>
                <w:rFonts w:ascii="Times New Roman" w:hAnsi="Times New Roman" w:hint="eastAsia"/>
                <w:bCs/>
                <w:sz w:val="24"/>
                <w:szCs w:val="24"/>
              </w:rPr>
              <w:t>đ</w:t>
            </w:r>
            <w:r w:rsidRPr="00205251">
              <w:rPr>
                <w:rFonts w:ascii="Times New Roman" w:hAnsi="Times New Roman"/>
                <w:bCs/>
                <w:sz w:val="24"/>
                <w:szCs w:val="24"/>
              </w:rPr>
              <w:t>ể tính toán hợp lí.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5B04BB" w14:textId="201208AE" w:rsidR="004070DD" w:rsidRPr="00367E38" w:rsidRDefault="004070DD" w:rsidP="0040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FD138F2" w14:textId="56369183" w:rsidR="004070DD" w:rsidRPr="00367E38" w:rsidRDefault="004070DD" w:rsidP="0040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8292E7" w14:textId="067930D3" w:rsidR="004070DD" w:rsidRPr="00367E38" w:rsidRDefault="004070DD" w:rsidP="0040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644A6C7A" w14:textId="77777777" w:rsidR="004070DD" w:rsidRPr="00367E38" w:rsidRDefault="004070DD" w:rsidP="00407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CC1" w:rsidRPr="00367E38" w14:paraId="42EDA287" w14:textId="77777777" w:rsidTr="00B7718A">
        <w:tc>
          <w:tcPr>
            <w:tcW w:w="817" w:type="dxa"/>
          </w:tcPr>
          <w:p w14:paraId="151AF18B" w14:textId="77777777" w:rsidR="00ED7CC1" w:rsidRPr="00367E38" w:rsidRDefault="00ED7CC1" w:rsidP="00ED7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45B127EE" w14:textId="77777777" w:rsidR="00ED7CC1" w:rsidRPr="00367E38" w:rsidRDefault="00ED7CC1" w:rsidP="00ED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3855A569" w14:textId="30CB1AF0" w:rsidR="00ED7CC1" w:rsidRPr="00367E38" w:rsidRDefault="00037503" w:rsidP="00ED7C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Toán thực tế về các bài toán %,</w:t>
            </w:r>
          </w:p>
        </w:tc>
        <w:tc>
          <w:tcPr>
            <w:tcW w:w="8294" w:type="dxa"/>
            <w:shd w:val="clear" w:color="auto" w:fill="auto"/>
          </w:tcPr>
          <w:p w14:paraId="1BB1E322" w14:textId="77777777" w:rsidR="00ED7CC1" w:rsidRPr="00367E38" w:rsidRDefault="00ED7CC1" w:rsidP="00ED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14:paraId="12634407" w14:textId="77777777" w:rsidR="00ED7CC1" w:rsidRPr="00367E38" w:rsidRDefault="00ED7CC1" w:rsidP="00ED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sz w:val="24"/>
                <w:szCs w:val="24"/>
              </w:rPr>
              <w:t xml:space="preserve">- Vận dụng các phép tính toán liên quan đến % để giải quyết vấn đề thực tế </w:t>
            </w:r>
          </w:p>
          <w:p w14:paraId="48B77FB7" w14:textId="7AD52E58" w:rsidR="00ED7CC1" w:rsidRPr="00367E38" w:rsidRDefault="00ED7CC1" w:rsidP="00ED7C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2AB6FC3" w14:textId="77777777" w:rsidR="00ED7CC1" w:rsidRPr="00367E38" w:rsidRDefault="00ED7CC1" w:rsidP="00ED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5EB7557" w14:textId="7B112EB2" w:rsidR="00ED7CC1" w:rsidRPr="00367E38" w:rsidRDefault="00644263" w:rsidP="00ED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015ADA" w14:textId="77777777" w:rsidR="00ED7CC1" w:rsidRPr="00367E38" w:rsidRDefault="00ED7CC1" w:rsidP="00ED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50074BA4" w14:textId="77777777" w:rsidR="00ED7CC1" w:rsidRPr="00367E38" w:rsidRDefault="00ED7CC1" w:rsidP="00ED7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CC1" w:rsidRPr="00367E38" w14:paraId="2E4B9318" w14:textId="77777777" w:rsidTr="00B7718A">
        <w:tc>
          <w:tcPr>
            <w:tcW w:w="817" w:type="dxa"/>
            <w:vMerge w:val="restart"/>
            <w:shd w:val="clear" w:color="auto" w:fill="auto"/>
            <w:vAlign w:val="center"/>
          </w:tcPr>
          <w:p w14:paraId="672DB691" w14:textId="77777777" w:rsidR="00ED7CC1" w:rsidRPr="00367E38" w:rsidRDefault="00ED7CC1" w:rsidP="00ED7CC1">
            <w:pPr>
              <w:pStyle w:val="ListParagraph"/>
              <w:jc w:val="center"/>
              <w:rPr>
                <w:sz w:val="24"/>
                <w:szCs w:val="24"/>
              </w:rPr>
            </w:pPr>
            <w:r w:rsidRPr="00367E38">
              <w:rPr>
                <w:sz w:val="24"/>
                <w:szCs w:val="24"/>
              </w:rPr>
              <w:t>1</w:t>
            </w:r>
          </w:p>
          <w:p w14:paraId="5CE16407" w14:textId="3671933C" w:rsidR="00ED7CC1" w:rsidRPr="00367E38" w:rsidRDefault="00ED7CC1" w:rsidP="00ED7CC1">
            <w:pPr>
              <w:pStyle w:val="ListParagraph"/>
              <w:jc w:val="center"/>
              <w:rPr>
                <w:sz w:val="24"/>
                <w:szCs w:val="24"/>
              </w:rPr>
            </w:pPr>
            <w:r w:rsidRPr="00367E38">
              <w:rPr>
                <w:sz w:val="24"/>
                <w:szCs w:val="24"/>
              </w:rPr>
              <w:t>22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6E6B1B08" w14:textId="52C84AFB" w:rsidR="00ED7CC1" w:rsidRPr="00367E38" w:rsidRDefault="00644263" w:rsidP="00ED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HÌNH KHỐI TRONG THỰC TIỄN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1DF8EC62" w14:textId="08A2E133" w:rsidR="00ED7CC1" w:rsidRPr="00367E38" w:rsidRDefault="00644263" w:rsidP="00ED7C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Hình hộp chữ nhật, hình lập phương, hình lăng trụ đứng đáy tam giác và tứ giác</w:t>
            </w:r>
          </w:p>
        </w:tc>
        <w:tc>
          <w:tcPr>
            <w:tcW w:w="8294" w:type="dxa"/>
            <w:shd w:val="clear" w:color="auto" w:fill="auto"/>
          </w:tcPr>
          <w:p w14:paraId="1EC5FFB2" w14:textId="3D4164A8" w:rsidR="00ED7CC1" w:rsidRDefault="00ED7CC1" w:rsidP="00ED7C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Nhận biết: </w:t>
            </w:r>
          </w:p>
          <w:p w14:paraId="10BF5015" w14:textId="770D58DB" w:rsidR="00644263" w:rsidRPr="00644263" w:rsidRDefault="00644263" w:rsidP="00ED7C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Nhận biêt được các dạng hình khối trong thực tiễn.</w:t>
            </w:r>
          </w:p>
          <w:p w14:paraId="247DC0B1" w14:textId="77777777" w:rsidR="00ED7CC1" w:rsidRDefault="00644263" w:rsidP="00E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BF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BFF">
              <w:rPr>
                <w:rFonts w:ascii="Times New Roman" w:hAnsi="Times New Roman"/>
                <w:sz w:val="24"/>
                <w:szCs w:val="24"/>
              </w:rPr>
              <w:t xml:space="preserve">Mô tả </w:t>
            </w:r>
            <w:r w:rsidRPr="00396BFF">
              <w:rPr>
                <w:rFonts w:ascii="Times New Roman" w:hAnsi="Times New Roman" w:hint="eastAsia"/>
                <w:sz w:val="24"/>
                <w:szCs w:val="24"/>
              </w:rPr>
              <w:t>đư</w:t>
            </w:r>
            <w:r w:rsidRPr="00396BFF">
              <w:rPr>
                <w:rFonts w:ascii="Times New Roman" w:hAnsi="Times New Roman"/>
                <w:sz w:val="24"/>
                <w:szCs w:val="24"/>
              </w:rPr>
              <w:t xml:space="preserve">ợc các yếu tố </w:t>
            </w:r>
            <w:r w:rsidRPr="00396BFF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396BFF">
              <w:rPr>
                <w:rFonts w:ascii="Times New Roman" w:hAnsi="Times New Roman"/>
                <w:sz w:val="24"/>
                <w:szCs w:val="24"/>
              </w:rPr>
              <w:t xml:space="preserve">ỉnh, cạnh, góc, </w:t>
            </w:r>
            <w:r w:rsidRPr="00396BFF">
              <w:rPr>
                <w:rFonts w:ascii="Times New Roman" w:hAnsi="Times New Roman" w:hint="eastAsia"/>
                <w:sz w:val="24"/>
                <w:szCs w:val="24"/>
              </w:rPr>
              <w:t>đư</w:t>
            </w:r>
            <w:r w:rsidRPr="00396BFF">
              <w:rPr>
                <w:rFonts w:ascii="Times New Roman" w:hAnsi="Times New Roman"/>
                <w:sz w:val="24"/>
                <w:szCs w:val="24"/>
              </w:rPr>
              <w:t>ờng chéo của hình hộp chữ nhật và hình lập ph</w:t>
            </w:r>
            <w:r w:rsidRPr="00396BFF">
              <w:rPr>
                <w:rFonts w:ascii="Times New Roman" w:hAnsi="Times New Roman" w:hint="eastAsia"/>
                <w:sz w:val="24"/>
                <w:szCs w:val="24"/>
              </w:rPr>
              <w:t>ươ</w:t>
            </w:r>
            <w:r w:rsidRPr="00396BFF">
              <w:rPr>
                <w:rFonts w:ascii="Times New Roman" w:hAnsi="Times New Roman"/>
                <w:sz w:val="24"/>
                <w:szCs w:val="24"/>
              </w:rPr>
              <w:t>ng</w:t>
            </w:r>
          </w:p>
          <w:p w14:paraId="7191236C" w14:textId="1319F6D0" w:rsidR="00644263" w:rsidRPr="00367E38" w:rsidRDefault="00644263" w:rsidP="00ED7C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BFF">
              <w:rPr>
                <w:rFonts w:ascii="Times New Roman" w:hAnsi="Times New Roman"/>
                <w:sz w:val="24"/>
                <w:szCs w:val="24"/>
              </w:rPr>
              <w:t xml:space="preserve">- Mô tả </w:t>
            </w:r>
            <w:r w:rsidRPr="00396BFF">
              <w:rPr>
                <w:rFonts w:ascii="Times New Roman" w:hAnsi="Times New Roman" w:hint="eastAsia"/>
                <w:sz w:val="24"/>
                <w:szCs w:val="24"/>
              </w:rPr>
              <w:t>đư</w:t>
            </w:r>
            <w:r w:rsidRPr="00396BFF">
              <w:rPr>
                <w:rFonts w:ascii="Times New Roman" w:hAnsi="Times New Roman"/>
                <w:sz w:val="24"/>
                <w:szCs w:val="24"/>
              </w:rPr>
              <w:t>ợc hình l</w:t>
            </w:r>
            <w:r w:rsidRPr="00396BFF">
              <w:rPr>
                <w:rFonts w:ascii="Times New Roman" w:hAnsi="Times New Roman" w:hint="eastAsia"/>
                <w:sz w:val="24"/>
                <w:szCs w:val="24"/>
              </w:rPr>
              <w:t>ă</w:t>
            </w:r>
            <w:r w:rsidRPr="00396BFF">
              <w:rPr>
                <w:rFonts w:ascii="Times New Roman" w:hAnsi="Times New Roman"/>
                <w:sz w:val="24"/>
                <w:szCs w:val="24"/>
              </w:rPr>
              <w:t xml:space="preserve">ng trụ </w:t>
            </w:r>
            <w:r w:rsidRPr="00396BFF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396BFF">
              <w:rPr>
                <w:rFonts w:ascii="Times New Roman" w:hAnsi="Times New Roman"/>
                <w:sz w:val="24"/>
                <w:szCs w:val="24"/>
              </w:rPr>
              <w:t>ứng tam giác, hình l</w:t>
            </w:r>
            <w:r w:rsidRPr="00396BFF">
              <w:rPr>
                <w:rFonts w:ascii="Times New Roman" w:hAnsi="Times New Roman" w:hint="eastAsia"/>
                <w:sz w:val="24"/>
                <w:szCs w:val="24"/>
              </w:rPr>
              <w:t>ă</w:t>
            </w:r>
            <w:r w:rsidRPr="00396BFF">
              <w:rPr>
                <w:rFonts w:ascii="Times New Roman" w:hAnsi="Times New Roman"/>
                <w:sz w:val="24"/>
                <w:szCs w:val="24"/>
              </w:rPr>
              <w:t xml:space="preserve">ng trụ </w:t>
            </w:r>
            <w:r w:rsidRPr="00396BFF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396BFF">
              <w:rPr>
                <w:rFonts w:ascii="Times New Roman" w:hAnsi="Times New Roman"/>
                <w:sz w:val="24"/>
                <w:szCs w:val="24"/>
              </w:rPr>
              <w:t>ứng tứ giác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08CC6F" w14:textId="2FAB6ABB" w:rsidR="00ED7CC1" w:rsidRPr="00367E38" w:rsidRDefault="00644263" w:rsidP="00ED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97B53D" w14:textId="5E941A65" w:rsidR="00ED7CC1" w:rsidRPr="00367E38" w:rsidRDefault="00ED7CC1" w:rsidP="00ED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B10A2C0" w14:textId="74182D70" w:rsidR="00ED7CC1" w:rsidRPr="0033140B" w:rsidRDefault="00ED7CC1" w:rsidP="00ED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0840856E" w14:textId="77777777" w:rsidR="00ED7CC1" w:rsidRPr="00367E38" w:rsidRDefault="00ED7CC1" w:rsidP="00ED7CC1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ED7CC1" w:rsidRPr="00367E38" w14:paraId="46D86DBE" w14:textId="77777777" w:rsidTr="00644263">
        <w:trPr>
          <w:trHeight w:val="521"/>
        </w:trPr>
        <w:tc>
          <w:tcPr>
            <w:tcW w:w="817" w:type="dxa"/>
            <w:vMerge/>
            <w:shd w:val="clear" w:color="auto" w:fill="auto"/>
          </w:tcPr>
          <w:p w14:paraId="2456DA29" w14:textId="50370848" w:rsidR="00ED7CC1" w:rsidRPr="00367E38" w:rsidRDefault="00ED7CC1" w:rsidP="00ED7CC1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1588" w:type="dxa"/>
            <w:vMerge/>
            <w:vAlign w:val="center"/>
          </w:tcPr>
          <w:p w14:paraId="32FC1396" w14:textId="77777777" w:rsidR="00ED7CC1" w:rsidRPr="00367E38" w:rsidRDefault="00ED7CC1" w:rsidP="00ED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0B884048" w14:textId="150D82E8" w:rsidR="00ED7CC1" w:rsidRPr="00367E38" w:rsidRDefault="00644263" w:rsidP="00ED7C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Diện tích xung quanh – Thể tích các hình khối</w:t>
            </w:r>
          </w:p>
        </w:tc>
        <w:tc>
          <w:tcPr>
            <w:tcW w:w="8294" w:type="dxa"/>
            <w:shd w:val="clear" w:color="auto" w:fill="auto"/>
          </w:tcPr>
          <w:p w14:paraId="6A15149D" w14:textId="40AD8E03" w:rsidR="00037503" w:rsidRPr="00037503" w:rsidRDefault="00037503" w:rsidP="00644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Vận dụng </w:t>
            </w:r>
            <w:r w:rsidR="00644263">
              <w:rPr>
                <w:rFonts w:ascii="Times New Roman" w:hAnsi="Times New Roman" w:cs="Times New Roman"/>
                <w:b/>
                <w:sz w:val="24"/>
                <w:szCs w:val="24"/>
              </w:rPr>
              <w:t>cao</w:t>
            </w:r>
            <w:r w:rsidRPr="00367E3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B57FE29" w14:textId="77777777" w:rsidR="00644263" w:rsidRPr="003D707D" w:rsidRDefault="00644263" w:rsidP="00644263">
            <w:pPr>
              <w:rPr>
                <w:rFonts w:ascii="Times New Roman" w:hAnsi="Times New Roman"/>
                <w:sz w:val="24"/>
                <w:szCs w:val="24"/>
              </w:rPr>
            </w:pPr>
            <w:r w:rsidRPr="003D707D">
              <w:rPr>
                <w:rFonts w:ascii="Times New Roman" w:hAnsi="Times New Roman"/>
                <w:sz w:val="24"/>
                <w:szCs w:val="24"/>
              </w:rPr>
              <w:t xml:space="preserve">- Tính </w:t>
            </w:r>
            <w:r w:rsidRPr="003D707D">
              <w:rPr>
                <w:rFonts w:ascii="Times New Roman" w:hAnsi="Times New Roman" w:hint="eastAsia"/>
                <w:sz w:val="24"/>
                <w:szCs w:val="24"/>
              </w:rPr>
              <w:t>đư</w:t>
            </w:r>
            <w:r w:rsidRPr="003D707D">
              <w:rPr>
                <w:rFonts w:ascii="Times New Roman" w:hAnsi="Times New Roman"/>
                <w:sz w:val="24"/>
                <w:szCs w:val="24"/>
              </w:rPr>
              <w:t>ợc thể tích, diện tích xung quanh của một số hình trong thực tiển có dạng hình hộp chữ nhật, hình lập ph</w:t>
            </w:r>
            <w:r w:rsidRPr="003D707D">
              <w:rPr>
                <w:rFonts w:ascii="Times New Roman" w:hAnsi="Times New Roman" w:hint="eastAsia"/>
                <w:sz w:val="24"/>
                <w:szCs w:val="24"/>
              </w:rPr>
              <w:t>ươ</w:t>
            </w:r>
            <w:r w:rsidRPr="003D707D">
              <w:rPr>
                <w:rFonts w:ascii="Times New Roman" w:hAnsi="Times New Roman"/>
                <w:sz w:val="24"/>
                <w:szCs w:val="24"/>
              </w:rPr>
              <w:t>ng.</w:t>
            </w:r>
          </w:p>
          <w:p w14:paraId="5896C705" w14:textId="77777777" w:rsidR="00ED7CC1" w:rsidRDefault="00644263" w:rsidP="00644263">
            <w:pPr>
              <w:rPr>
                <w:rFonts w:ascii="Times New Roman" w:hAnsi="Times New Roman"/>
                <w:sz w:val="24"/>
                <w:szCs w:val="24"/>
              </w:rPr>
            </w:pPr>
            <w:r w:rsidRPr="003D707D">
              <w:rPr>
                <w:rFonts w:ascii="Times New Roman" w:hAnsi="Times New Roman"/>
                <w:sz w:val="24"/>
                <w:szCs w:val="24"/>
              </w:rPr>
              <w:t xml:space="preserve">- Tính </w:t>
            </w:r>
            <w:r w:rsidRPr="003D707D">
              <w:rPr>
                <w:rFonts w:ascii="Times New Roman" w:hAnsi="Times New Roman" w:hint="eastAsia"/>
                <w:sz w:val="24"/>
                <w:szCs w:val="24"/>
              </w:rPr>
              <w:t>đư</w:t>
            </w:r>
            <w:r w:rsidRPr="003D707D">
              <w:rPr>
                <w:rFonts w:ascii="Times New Roman" w:hAnsi="Times New Roman"/>
                <w:sz w:val="24"/>
                <w:szCs w:val="24"/>
              </w:rPr>
              <w:t>ợc diện tích bề mặt và thể tích của các vật có dạng hình l</w:t>
            </w:r>
            <w:r w:rsidRPr="003D707D">
              <w:rPr>
                <w:rFonts w:ascii="Times New Roman" w:hAnsi="Times New Roman" w:hint="eastAsia"/>
                <w:sz w:val="24"/>
                <w:szCs w:val="24"/>
              </w:rPr>
              <w:t>ă</w:t>
            </w:r>
            <w:r w:rsidRPr="003D707D">
              <w:rPr>
                <w:rFonts w:ascii="Times New Roman" w:hAnsi="Times New Roman"/>
                <w:sz w:val="24"/>
                <w:szCs w:val="24"/>
              </w:rPr>
              <w:t xml:space="preserve">ng trụ </w:t>
            </w:r>
            <w:r w:rsidRPr="003D707D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3D707D">
              <w:rPr>
                <w:rFonts w:ascii="Times New Roman" w:hAnsi="Times New Roman"/>
                <w:sz w:val="24"/>
                <w:szCs w:val="24"/>
              </w:rPr>
              <w:t>ứng tam giác và hình l</w:t>
            </w:r>
            <w:r w:rsidRPr="003D707D">
              <w:rPr>
                <w:rFonts w:ascii="Times New Roman" w:hAnsi="Times New Roman" w:hint="eastAsia"/>
                <w:sz w:val="24"/>
                <w:szCs w:val="24"/>
              </w:rPr>
              <w:t>ă</w:t>
            </w:r>
            <w:r w:rsidRPr="003D707D">
              <w:rPr>
                <w:rFonts w:ascii="Times New Roman" w:hAnsi="Times New Roman"/>
                <w:sz w:val="24"/>
                <w:szCs w:val="24"/>
              </w:rPr>
              <w:t xml:space="preserve">ng trụ </w:t>
            </w:r>
            <w:r w:rsidRPr="003D707D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3D707D">
              <w:rPr>
                <w:rFonts w:ascii="Times New Roman" w:hAnsi="Times New Roman"/>
                <w:sz w:val="24"/>
                <w:szCs w:val="24"/>
              </w:rPr>
              <w:t>ứng tứ giác.</w:t>
            </w:r>
          </w:p>
          <w:p w14:paraId="0516B505" w14:textId="7AF4F366" w:rsidR="00644263" w:rsidRPr="00367E38" w:rsidRDefault="00644263" w:rsidP="00644263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Vận dụng được kết quả để giải quyết các vấn đề thực tiễn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2B3065" w14:textId="23D66CC9" w:rsidR="00ED7CC1" w:rsidRPr="00367E38" w:rsidRDefault="00ED7CC1" w:rsidP="00ED7C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AEC79A5" w14:textId="448454D7" w:rsidR="00037503" w:rsidRPr="00367E38" w:rsidRDefault="00037503" w:rsidP="00ED7C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D037873" w14:textId="5D2DE3AD" w:rsidR="00037503" w:rsidRPr="00367E38" w:rsidRDefault="00037503" w:rsidP="00ED7C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29308E86" w14:textId="23B792A6" w:rsidR="00ED7CC1" w:rsidRPr="00367E38" w:rsidRDefault="00644263" w:rsidP="00644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</w:p>
        </w:tc>
      </w:tr>
      <w:tr w:rsidR="00ED7CC1" w:rsidRPr="00367E38" w14:paraId="40A77488" w14:textId="77777777" w:rsidTr="00B7718A">
        <w:trPr>
          <w:trHeight w:val="521"/>
        </w:trPr>
        <w:tc>
          <w:tcPr>
            <w:tcW w:w="817" w:type="dxa"/>
            <w:vMerge/>
            <w:shd w:val="clear" w:color="auto" w:fill="auto"/>
          </w:tcPr>
          <w:p w14:paraId="751407ED" w14:textId="77777777" w:rsidR="00ED7CC1" w:rsidRPr="00367E38" w:rsidRDefault="00ED7CC1" w:rsidP="00ED7CC1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1588" w:type="dxa"/>
            <w:vMerge/>
            <w:vAlign w:val="center"/>
          </w:tcPr>
          <w:p w14:paraId="1C80F77A" w14:textId="77777777" w:rsidR="00ED7CC1" w:rsidRPr="00367E38" w:rsidRDefault="00ED7CC1" w:rsidP="00ED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1AA2B7D9" w14:textId="038D368B" w:rsidR="00ED7CC1" w:rsidRPr="00367E38" w:rsidRDefault="00ED7CC1" w:rsidP="00ED7C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94" w:type="dxa"/>
            <w:shd w:val="clear" w:color="auto" w:fill="auto"/>
          </w:tcPr>
          <w:p w14:paraId="6F73BFF8" w14:textId="158DFF70" w:rsidR="00ED7CC1" w:rsidRPr="00ED7CC1" w:rsidRDefault="00ED7CC1" w:rsidP="00ED7C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987984" w14:textId="77777777" w:rsidR="00ED7CC1" w:rsidRPr="00367E38" w:rsidRDefault="00ED7CC1" w:rsidP="00ED7C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27A907F" w14:textId="619E6B7A" w:rsidR="00ED7CC1" w:rsidRPr="00367E38" w:rsidRDefault="00ED7CC1" w:rsidP="00ED7C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3064649" w14:textId="77777777" w:rsidR="00ED7CC1" w:rsidRPr="00367E38" w:rsidRDefault="00ED7CC1" w:rsidP="00ED7C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72C31271" w14:textId="77777777" w:rsidR="00ED7CC1" w:rsidRPr="00367E38" w:rsidRDefault="00ED7CC1" w:rsidP="00ED7CC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644263" w:rsidRPr="00367E38" w14:paraId="5D640847" w14:textId="77777777" w:rsidTr="00644263">
        <w:trPr>
          <w:trHeight w:val="521"/>
        </w:trPr>
        <w:tc>
          <w:tcPr>
            <w:tcW w:w="817" w:type="dxa"/>
            <w:shd w:val="clear" w:color="auto" w:fill="auto"/>
            <w:vAlign w:val="center"/>
          </w:tcPr>
          <w:p w14:paraId="5E980ECE" w14:textId="47CB14BD" w:rsidR="00644263" w:rsidRPr="00644263" w:rsidRDefault="00644263" w:rsidP="00644263">
            <w:pPr>
              <w:pStyle w:val="ListParagraph"/>
              <w:jc w:val="center"/>
              <w:rPr>
                <w:b/>
                <w:bCs/>
                <w:sz w:val="24"/>
                <w:szCs w:val="24"/>
              </w:rPr>
            </w:pPr>
            <w:r w:rsidRPr="00644263"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588" w:type="dxa"/>
            <w:vAlign w:val="center"/>
          </w:tcPr>
          <w:p w14:paraId="0A7CDA11" w14:textId="684FFA0F" w:rsidR="00644263" w:rsidRPr="00644263" w:rsidRDefault="00644263" w:rsidP="006442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CÁC CẶP GÓC ĐẶC BIỆT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72C680DC" w14:textId="71E760F2" w:rsidR="00644263" w:rsidRPr="00367E38" w:rsidRDefault="00644263" w:rsidP="006442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Hai góc kề bù – hai góc đối đỉnh</w:t>
            </w:r>
          </w:p>
        </w:tc>
        <w:tc>
          <w:tcPr>
            <w:tcW w:w="8294" w:type="dxa"/>
            <w:shd w:val="clear" w:color="auto" w:fill="auto"/>
          </w:tcPr>
          <w:p w14:paraId="2D2B31C6" w14:textId="11861CB1" w:rsidR="00644263" w:rsidRDefault="00644263" w:rsidP="006442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Nhận biết: </w:t>
            </w:r>
          </w:p>
          <w:p w14:paraId="61076D58" w14:textId="7E3FFEC0" w:rsidR="00644263" w:rsidRPr="00644263" w:rsidRDefault="00644263" w:rsidP="00644263">
            <w:pPr>
              <w:rPr>
                <w:rFonts w:ascii="Times New Roman" w:hAnsi="Times New Roman"/>
                <w:sz w:val="24"/>
                <w:szCs w:val="24"/>
              </w:rPr>
            </w:pPr>
            <w:r w:rsidRPr="00A725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25CF">
              <w:rPr>
                <w:rFonts w:ascii="Times New Roman" w:hAnsi="Times New Roman"/>
                <w:sz w:val="24"/>
                <w:szCs w:val="24"/>
              </w:rPr>
              <w:t xml:space="preserve">Nhận biết </w:t>
            </w:r>
            <w:r w:rsidRPr="00A725CF">
              <w:rPr>
                <w:rFonts w:ascii="Times New Roman" w:hAnsi="Times New Roman" w:hint="eastAsia"/>
                <w:sz w:val="24"/>
                <w:szCs w:val="24"/>
              </w:rPr>
              <w:t>đư</w:t>
            </w:r>
            <w:r w:rsidRPr="00A725CF">
              <w:rPr>
                <w:rFonts w:ascii="Times New Roman" w:hAnsi="Times New Roman"/>
                <w:sz w:val="24"/>
                <w:szCs w:val="24"/>
              </w:rPr>
              <w:t xml:space="preserve">ợc các góc ở vị trí </w:t>
            </w:r>
            <w:r w:rsidRPr="00A725CF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A725CF">
              <w:rPr>
                <w:rFonts w:ascii="Times New Roman" w:hAnsi="Times New Roman"/>
                <w:sz w:val="24"/>
                <w:szCs w:val="24"/>
              </w:rPr>
              <w:t xml:space="preserve">ặc biệt: hai góc kề bù, hai góc </w:t>
            </w:r>
            <w:r w:rsidRPr="00A725CF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A725CF">
              <w:rPr>
                <w:rFonts w:ascii="Times New Roman" w:hAnsi="Times New Roman"/>
                <w:sz w:val="24"/>
                <w:szCs w:val="24"/>
              </w:rPr>
              <w:t xml:space="preserve">ối </w:t>
            </w:r>
            <w:r w:rsidRPr="00A725CF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A725CF">
              <w:rPr>
                <w:rFonts w:ascii="Times New Roman" w:hAnsi="Times New Roman"/>
                <w:sz w:val="24"/>
                <w:szCs w:val="24"/>
              </w:rPr>
              <w:t>ỉnh.</w:t>
            </w:r>
          </w:p>
          <w:p w14:paraId="62C029D4" w14:textId="77777777" w:rsidR="00644263" w:rsidRDefault="00644263" w:rsidP="00644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14:paraId="1A242167" w14:textId="5B5A083E" w:rsidR="00644263" w:rsidRPr="00A725CF" w:rsidRDefault="00644263" w:rsidP="00644263">
            <w:pPr>
              <w:rPr>
                <w:rFonts w:ascii="Times New Roman" w:hAnsi="Times New Roman"/>
                <w:sz w:val="24"/>
                <w:szCs w:val="24"/>
              </w:rPr>
            </w:pPr>
            <w:r w:rsidRPr="00A725CF">
              <w:rPr>
                <w:rFonts w:ascii="Times New Roman" w:hAnsi="Times New Roman"/>
                <w:sz w:val="24"/>
                <w:szCs w:val="24"/>
              </w:rPr>
              <w:t xml:space="preserve">- Nhận biết hai góc </w:t>
            </w:r>
            <w:r w:rsidRPr="00A725CF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A725CF">
              <w:rPr>
                <w:rFonts w:ascii="Times New Roman" w:hAnsi="Times New Roman"/>
                <w:sz w:val="24"/>
                <w:szCs w:val="24"/>
              </w:rPr>
              <w:t xml:space="preserve">ối </w:t>
            </w:r>
            <w:r w:rsidRPr="00A725CF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A725CF">
              <w:rPr>
                <w:rFonts w:ascii="Times New Roman" w:hAnsi="Times New Roman"/>
                <w:sz w:val="24"/>
                <w:szCs w:val="24"/>
              </w:rPr>
              <w:t>ỉnh thì bằng nhau</w:t>
            </w:r>
            <w:r>
              <w:rPr>
                <w:rFonts w:ascii="Times New Roman" w:hAnsi="Times New Roman"/>
                <w:sz w:val="24"/>
                <w:szCs w:val="24"/>
              </w:rPr>
              <w:t>, tìm số đo 2 góc đối đỉnh</w:t>
            </w:r>
          </w:p>
          <w:p w14:paraId="2E775A97" w14:textId="77777777" w:rsidR="00644263" w:rsidRDefault="00644263" w:rsidP="00644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Vận dụng thấp:</w:t>
            </w:r>
          </w:p>
          <w:p w14:paraId="444A6B16" w14:textId="0121D715" w:rsidR="00644263" w:rsidRPr="00644263" w:rsidRDefault="00644263" w:rsidP="006442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Nhận diện 2 góc kề bù, áp dụng tìm số đo các góc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FB0BDF" w14:textId="00401D87" w:rsidR="00644263" w:rsidRPr="00367E38" w:rsidRDefault="00644263" w:rsidP="00644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0364E5" w14:textId="36B97C51" w:rsidR="00644263" w:rsidRDefault="00644263" w:rsidP="00644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427AD7" w14:textId="04E2F2B7" w:rsidR="00644263" w:rsidRPr="00367E38" w:rsidRDefault="00644263" w:rsidP="00644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6D6F2ED1" w14:textId="77777777" w:rsidR="00644263" w:rsidRPr="00367E38" w:rsidRDefault="00644263" w:rsidP="00644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35F031ED" w14:textId="77777777" w:rsidR="00AF57F9" w:rsidRPr="00367E38" w:rsidRDefault="00AF57F9" w:rsidP="00AF57F9">
      <w:pPr>
        <w:spacing w:before="40" w:after="40"/>
        <w:rPr>
          <w:rFonts w:ascii="Times New Roman" w:hAnsi="Times New Roman" w:cs="Times New Roman"/>
          <w:sz w:val="24"/>
          <w:szCs w:val="24"/>
        </w:rPr>
      </w:pPr>
    </w:p>
    <w:p w14:paraId="683CD177" w14:textId="77777777" w:rsidR="006C6B33" w:rsidRPr="00367E38" w:rsidRDefault="006C6B33" w:rsidP="00AF57F9">
      <w:pPr>
        <w:spacing w:before="40" w:after="40"/>
        <w:rPr>
          <w:rFonts w:ascii="Times New Roman" w:hAnsi="Times New Roman" w:cs="Times New Roman"/>
          <w:sz w:val="24"/>
          <w:szCs w:val="24"/>
        </w:rPr>
      </w:pPr>
    </w:p>
    <w:p w14:paraId="2098328A" w14:textId="77777777" w:rsidR="006C6B33" w:rsidRPr="00367E38" w:rsidRDefault="006C6B33" w:rsidP="006C6B33">
      <w:pPr>
        <w:spacing w:before="40"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7E38">
        <w:rPr>
          <w:rFonts w:ascii="Times New Roman" w:hAnsi="Times New Roman" w:cs="Times New Roman"/>
          <w:b/>
          <w:bCs/>
          <w:sz w:val="24"/>
          <w:szCs w:val="24"/>
        </w:rPr>
        <w:t>MA TRẬN ĐỀ KIỂM TRA ĐÁNH GIÁ GIỮA KÌ I</w:t>
      </w:r>
    </w:p>
    <w:p w14:paraId="09D7985A" w14:textId="35ADEDF8" w:rsidR="006C6B33" w:rsidRPr="00367E38" w:rsidRDefault="006C6B33" w:rsidP="006C6B33">
      <w:pPr>
        <w:spacing w:before="40"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7E38">
        <w:rPr>
          <w:rFonts w:ascii="Times New Roman" w:hAnsi="Times New Roman" w:cs="Times New Roman"/>
          <w:b/>
          <w:bCs/>
          <w:sz w:val="24"/>
          <w:szCs w:val="24"/>
        </w:rPr>
        <w:t xml:space="preserve">MÔN TOÁN - KHỐI </w:t>
      </w:r>
      <w:r w:rsidR="00037503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tbl>
      <w:tblPr>
        <w:tblW w:w="16014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672"/>
        <w:gridCol w:w="630"/>
        <w:gridCol w:w="593"/>
        <w:gridCol w:w="657"/>
        <w:gridCol w:w="634"/>
        <w:gridCol w:w="540"/>
        <w:gridCol w:w="16"/>
        <w:gridCol w:w="614"/>
        <w:gridCol w:w="630"/>
        <w:gridCol w:w="720"/>
        <w:gridCol w:w="626"/>
        <w:gridCol w:w="544"/>
        <w:gridCol w:w="805"/>
        <w:gridCol w:w="725"/>
        <w:gridCol w:w="567"/>
        <w:gridCol w:w="516"/>
        <w:gridCol w:w="460"/>
        <w:gridCol w:w="617"/>
        <w:gridCol w:w="540"/>
        <w:gridCol w:w="540"/>
        <w:gridCol w:w="810"/>
        <w:gridCol w:w="720"/>
      </w:tblGrid>
      <w:tr w:rsidR="006C6B33" w:rsidRPr="00367E38" w14:paraId="1A9E1B5F" w14:textId="77777777" w:rsidTr="008E630E">
        <w:trPr>
          <w:trHeight w:val="8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5B5C" w14:textId="77777777" w:rsidR="006C6B33" w:rsidRPr="00367E38" w:rsidRDefault="006C6B33" w:rsidP="00F669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A7C6" w14:textId="77777777" w:rsidR="006C6B33" w:rsidRPr="00367E38" w:rsidRDefault="006C6B33" w:rsidP="00F669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 KIẾN THỨC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181D" w14:textId="77777777" w:rsidR="006C6B33" w:rsidRPr="00367E38" w:rsidRDefault="006C6B33" w:rsidP="00F669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ĐƠN VỊ KIẾN THỨC</w:t>
            </w:r>
          </w:p>
        </w:tc>
        <w:tc>
          <w:tcPr>
            <w:tcW w:w="989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11CA" w14:textId="77777777" w:rsidR="006C6B33" w:rsidRPr="00367E38" w:rsidRDefault="006C6B33" w:rsidP="00F669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HỎI THEO MỨC ĐỘ NHẬN THỨC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3298" w14:textId="77777777" w:rsidR="006C6B33" w:rsidRPr="00367E38" w:rsidRDefault="006C6B33" w:rsidP="00F669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số câu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E49B" w14:textId="77777777" w:rsidR="006C6B33" w:rsidRPr="00367E38" w:rsidRDefault="006C6B33" w:rsidP="00F669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thời gian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30405" w14:textId="77777777" w:rsidR="006C6B33" w:rsidRPr="00367E38" w:rsidRDefault="006C6B33" w:rsidP="00F669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6B33" w:rsidRPr="00367E38" w14:paraId="4C14E899" w14:textId="77777777" w:rsidTr="008E630E">
        <w:trPr>
          <w:trHeight w:val="56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C009" w14:textId="77777777" w:rsidR="006C6B33" w:rsidRPr="00367E38" w:rsidRDefault="006C6B33" w:rsidP="00F669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FFFC6" w14:textId="77777777" w:rsidR="006C6B33" w:rsidRPr="00367E38" w:rsidRDefault="006C6B33" w:rsidP="00F669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414FD" w14:textId="77777777" w:rsidR="006C6B33" w:rsidRPr="00367E38" w:rsidRDefault="006C6B33" w:rsidP="00F669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0161" w14:textId="77777777" w:rsidR="006C6B33" w:rsidRPr="00367E38" w:rsidRDefault="006C6B33" w:rsidP="00F669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 BIÊT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CD6A" w14:textId="77777777" w:rsidR="006C6B33" w:rsidRPr="00367E38" w:rsidRDefault="006C6B33" w:rsidP="00F669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39FF" w14:textId="36AF85BB" w:rsidR="006C6B33" w:rsidRPr="00367E38" w:rsidRDefault="006C6B33" w:rsidP="00F669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VẬN DỤNG </w:t>
            </w:r>
            <w:r w:rsidR="009D22B7" w:rsidRPr="00367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THẤP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A0FD" w14:textId="77777777" w:rsidR="006C6B33" w:rsidRPr="00367E38" w:rsidRDefault="006C6B33" w:rsidP="00F669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 CAO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C9F9" w14:textId="77777777" w:rsidR="006C6B33" w:rsidRPr="00367E38" w:rsidRDefault="006C6B33" w:rsidP="00F669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0A3AE8" w14:textId="77777777" w:rsidR="006C6B33" w:rsidRPr="00367E38" w:rsidRDefault="006C6B33" w:rsidP="00F669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0E82D43D" w14:textId="77777777" w:rsidR="006C6B33" w:rsidRPr="00367E38" w:rsidRDefault="006C6B33" w:rsidP="00F669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TỈ LỆ %</w:t>
            </w:r>
          </w:p>
        </w:tc>
      </w:tr>
      <w:tr w:rsidR="006C6B33" w:rsidRPr="00367E38" w14:paraId="4F7296CD" w14:textId="77777777" w:rsidTr="008E630E">
        <w:trPr>
          <w:trHeight w:val="62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C1783" w14:textId="77777777" w:rsidR="006C6B33" w:rsidRPr="00367E38" w:rsidRDefault="006C6B33" w:rsidP="00F669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E5F1" w14:textId="77777777" w:rsidR="006C6B33" w:rsidRPr="00367E38" w:rsidRDefault="006C6B33" w:rsidP="00F669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810DE" w14:textId="77777777" w:rsidR="006C6B33" w:rsidRPr="00367E38" w:rsidRDefault="006C6B33" w:rsidP="00F669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BE9C" w14:textId="77777777" w:rsidR="006C6B33" w:rsidRPr="00367E38" w:rsidRDefault="006C6B33" w:rsidP="00F669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 TN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35B9" w14:textId="77777777" w:rsidR="006C6B33" w:rsidRPr="00367E38" w:rsidRDefault="006C6B33" w:rsidP="00F669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C5E3" w14:textId="77777777" w:rsidR="006C6B33" w:rsidRPr="00367E38" w:rsidRDefault="006C6B33" w:rsidP="00F669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5A7A" w14:textId="77777777" w:rsidR="006C6B33" w:rsidRPr="00367E38" w:rsidRDefault="006C6B33" w:rsidP="00F669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B8F5" w14:textId="77777777" w:rsidR="006C6B33" w:rsidRPr="00367E38" w:rsidRDefault="006C6B33" w:rsidP="00F669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 TN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8982" w14:textId="77777777" w:rsidR="006C6B33" w:rsidRPr="00367E38" w:rsidRDefault="006C6B33" w:rsidP="00F669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3FD4" w14:textId="77777777" w:rsidR="006C6B33" w:rsidRPr="00367E38" w:rsidRDefault="006C6B33" w:rsidP="004F391D">
            <w:pPr>
              <w:ind w:right="-20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8EAB" w14:textId="77777777" w:rsidR="006C6B33" w:rsidRPr="00367E38" w:rsidRDefault="006C6B33" w:rsidP="00F669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0A1E" w14:textId="77777777" w:rsidR="006C6B33" w:rsidRPr="00367E38" w:rsidRDefault="006C6B33" w:rsidP="00F669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 TN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EC20" w14:textId="77777777" w:rsidR="006C6B33" w:rsidRPr="00367E38" w:rsidRDefault="006C6B33" w:rsidP="00F669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6F8C" w14:textId="77777777" w:rsidR="006C6B33" w:rsidRPr="00367E38" w:rsidRDefault="006C6B33" w:rsidP="00F669F8">
            <w:pPr>
              <w:ind w:right="-2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4B97" w14:textId="77777777" w:rsidR="006C6B33" w:rsidRPr="00367E38" w:rsidRDefault="006C6B33" w:rsidP="00F669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B1C0" w14:textId="77777777" w:rsidR="006C6B33" w:rsidRPr="00367E38" w:rsidRDefault="006C6B33" w:rsidP="00F669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 TN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010B" w14:textId="77777777" w:rsidR="006C6B33" w:rsidRPr="00367E38" w:rsidRDefault="006C6B33" w:rsidP="00F669F8">
            <w:pPr>
              <w:ind w:right="-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EB38" w14:textId="77777777" w:rsidR="006C6B33" w:rsidRPr="00367E38" w:rsidRDefault="006C6B33" w:rsidP="00F669F8"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B695" w14:textId="77777777" w:rsidR="006C6B33" w:rsidRPr="00367E38" w:rsidRDefault="006C6B33" w:rsidP="00F669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59E8" w14:textId="77777777" w:rsidR="006C6B33" w:rsidRPr="00367E38" w:rsidRDefault="006C6B33" w:rsidP="00F669F8">
            <w:pPr>
              <w:ind w:right="-2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 TN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E2B6" w14:textId="77777777" w:rsidR="006C6B33" w:rsidRPr="00367E38" w:rsidRDefault="006C6B33" w:rsidP="00F669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23A41" w14:textId="77777777" w:rsidR="006C6B33" w:rsidRPr="00367E38" w:rsidRDefault="006C6B33" w:rsidP="00F669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BD29" w14:textId="77777777" w:rsidR="006C6B33" w:rsidRPr="00367E38" w:rsidRDefault="006C6B33" w:rsidP="00F669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630E" w:rsidRPr="00367E38" w14:paraId="0B907205" w14:textId="77777777" w:rsidTr="008E630E">
        <w:trPr>
          <w:trHeight w:val="288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0631" w14:textId="77777777" w:rsidR="008E630E" w:rsidRPr="00367E38" w:rsidRDefault="008E630E" w:rsidP="006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A1A9" w14:textId="29F7B61F" w:rsidR="008E630E" w:rsidRPr="00367E38" w:rsidRDefault="008E630E" w:rsidP="006442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HỮU TỈ - SỐ THỰC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A716" w14:textId="75BCBA05" w:rsidR="008E630E" w:rsidRPr="00367E38" w:rsidRDefault="008E630E" w:rsidP="006442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hữu tỉ - Tập hợp số hữu tỉ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6845" w14:textId="77777777" w:rsidR="008E630E" w:rsidRDefault="008E630E" w:rsidP="0009592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14:paraId="65F4D6E6" w14:textId="03F71D99" w:rsidR="008E630E" w:rsidRPr="00367E38" w:rsidRDefault="008E630E" w:rsidP="006442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đ)</w:t>
            </w: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2292" w14:textId="5DADE2C3" w:rsidR="008E630E" w:rsidRPr="00367E38" w:rsidRDefault="008E630E" w:rsidP="006442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C4641" w14:textId="4BC0C18D" w:rsidR="008E630E" w:rsidRPr="00367E38" w:rsidRDefault="008E630E" w:rsidP="006442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0182F" w14:textId="7100EE3E" w:rsidR="008E630E" w:rsidRPr="00367E38" w:rsidRDefault="008E630E" w:rsidP="006442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CA48E" w14:textId="1B463F8E" w:rsidR="008E630E" w:rsidRPr="00367E38" w:rsidRDefault="008E630E" w:rsidP="006442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1C17C" w14:textId="4EF15492" w:rsidR="008E630E" w:rsidRPr="00367E38" w:rsidRDefault="008E630E" w:rsidP="006442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8B373" w14:textId="1C4CF21F" w:rsidR="008E630E" w:rsidRPr="00367E38" w:rsidRDefault="008E630E" w:rsidP="00644263">
            <w:pPr>
              <w:ind w:left="-184" w:right="-5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910EE" w14:textId="0C8D1AE1" w:rsidR="008E630E" w:rsidRPr="00367E38" w:rsidRDefault="008E630E" w:rsidP="006442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B3F3F" w14:textId="375D2CD1" w:rsidR="008E630E" w:rsidRPr="00367E38" w:rsidRDefault="008E630E" w:rsidP="006442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623FC" w14:textId="7E950E94" w:rsidR="008E630E" w:rsidRPr="00367E38" w:rsidRDefault="008E630E" w:rsidP="006442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F5B0E" w14:textId="531C4522" w:rsidR="008E630E" w:rsidRPr="00367E38" w:rsidRDefault="008E630E" w:rsidP="006442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50020" w14:textId="6E0F116C" w:rsidR="008E630E" w:rsidRPr="00367E38" w:rsidRDefault="008E630E" w:rsidP="006442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2B5DF" w14:textId="18D993FD" w:rsidR="008E630E" w:rsidRPr="00367E38" w:rsidRDefault="008E630E" w:rsidP="006442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81B95" w14:textId="77587DA8" w:rsidR="008E630E" w:rsidRPr="00367E38" w:rsidRDefault="008E630E" w:rsidP="006442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6E871" w14:textId="0C536BBA" w:rsidR="008E630E" w:rsidRPr="00367E38" w:rsidRDefault="008E630E" w:rsidP="006442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FEB33" w14:textId="155C2DBD" w:rsidR="008E630E" w:rsidRPr="00367E38" w:rsidRDefault="008E630E" w:rsidP="006442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EED8C" w14:textId="4DC10787" w:rsidR="008E630E" w:rsidRPr="00367E38" w:rsidRDefault="008E630E" w:rsidP="006442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C14E2" w14:textId="73CBD5C4" w:rsidR="008E630E" w:rsidRPr="00367E38" w:rsidRDefault="008E630E" w:rsidP="006442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A1A11" w14:textId="3CCE0FF8" w:rsidR="008E630E" w:rsidRPr="00367E38" w:rsidRDefault="008E630E" w:rsidP="006442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6AA50" w14:textId="52F2DAA0" w:rsidR="008E630E" w:rsidRPr="00367E38" w:rsidRDefault="00AB6EC5" w:rsidP="006442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="008E63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</w:tr>
      <w:tr w:rsidR="008E630E" w:rsidRPr="00367E38" w14:paraId="759F2D9D" w14:textId="77777777" w:rsidTr="008E630E">
        <w:trPr>
          <w:trHeight w:val="28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E1B4" w14:textId="77777777" w:rsidR="008E630E" w:rsidRPr="00367E38" w:rsidRDefault="008E630E" w:rsidP="006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944E" w14:textId="77777777" w:rsidR="008E630E" w:rsidRPr="00367E38" w:rsidRDefault="008E630E" w:rsidP="006442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4615" w14:textId="028B9AD8" w:rsidR="008E630E" w:rsidRPr="00367E38" w:rsidRDefault="008E630E" w:rsidP="006442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Các</w:t>
            </w:r>
            <w:r w:rsidRPr="00367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phép tính số hữu tỉ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Quy tắc dấu ngoặc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91AB" w14:textId="77777777" w:rsidR="008E630E" w:rsidRDefault="008E630E" w:rsidP="008E630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14:paraId="2B4C73FD" w14:textId="15912251" w:rsidR="008E630E" w:rsidRPr="00367E38" w:rsidRDefault="008E630E" w:rsidP="008E630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(0,5đ)</w:t>
            </w: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7B04" w14:textId="7E29298A" w:rsidR="008E630E" w:rsidRPr="00367E38" w:rsidRDefault="008E630E" w:rsidP="006442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E1495" w14:textId="1746AE1C" w:rsidR="008E630E" w:rsidRPr="00367E38" w:rsidRDefault="008E630E" w:rsidP="006442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86095" w14:textId="113AC93C" w:rsidR="008E630E" w:rsidRPr="00367E38" w:rsidRDefault="008E630E" w:rsidP="006442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26C5" w14:textId="77777777" w:rsidR="008E630E" w:rsidRPr="00367E38" w:rsidRDefault="008E630E" w:rsidP="006442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29F6" w14:textId="77777777" w:rsidR="008E630E" w:rsidRPr="00367E38" w:rsidRDefault="008E630E" w:rsidP="006442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8667" w14:textId="38BDD7FB" w:rsidR="008E630E" w:rsidRPr="00367E38" w:rsidRDefault="008E630E" w:rsidP="006442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 </w:t>
            </w: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1,5</w:t>
            </w: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F48F" w14:textId="3C7C3E32" w:rsidR="008E630E" w:rsidRPr="00367E38" w:rsidRDefault="008E630E" w:rsidP="006442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F54F" w14:textId="77777777" w:rsidR="008E630E" w:rsidRPr="00367E38" w:rsidRDefault="008E630E" w:rsidP="006442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85A1" w14:textId="77777777" w:rsidR="008E630E" w:rsidRPr="00367E38" w:rsidRDefault="008E630E" w:rsidP="006442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EED4" w14:textId="586292D1" w:rsidR="008E630E" w:rsidRPr="00367E38" w:rsidRDefault="008E630E" w:rsidP="006442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1 </w:t>
            </w:r>
          </w:p>
          <w:p w14:paraId="44985897" w14:textId="52519DAB" w:rsidR="008E630E" w:rsidRPr="00367E38" w:rsidRDefault="008E630E" w:rsidP="00644263">
            <w:pPr>
              <w:ind w:left="-11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1đ</w:t>
            </w: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704D" w14:textId="7FF92445" w:rsidR="008E630E" w:rsidRPr="00367E38" w:rsidRDefault="008E630E" w:rsidP="006442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EC7A" w14:textId="77777777" w:rsidR="008E630E" w:rsidRPr="00367E38" w:rsidRDefault="008E630E" w:rsidP="006442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C821" w14:textId="77777777" w:rsidR="008E630E" w:rsidRPr="00367E38" w:rsidRDefault="008E630E" w:rsidP="006442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8296" w14:textId="77777777" w:rsidR="008E630E" w:rsidRPr="00367E38" w:rsidRDefault="008E630E" w:rsidP="006442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A436" w14:textId="77777777" w:rsidR="008E630E" w:rsidRPr="00367E38" w:rsidRDefault="008E630E" w:rsidP="006442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7EDD" w14:textId="26ED1EB0" w:rsidR="008E630E" w:rsidRPr="00367E38" w:rsidRDefault="008E630E" w:rsidP="006442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B68E" w14:textId="3D6F2C49" w:rsidR="008E630E" w:rsidRPr="00367E38" w:rsidRDefault="008E630E" w:rsidP="006442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505C" w14:textId="06446409" w:rsidR="008E630E" w:rsidRPr="00367E38" w:rsidRDefault="008E630E" w:rsidP="006442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5AD1E" w14:textId="04971776" w:rsidR="008E630E" w:rsidRPr="00367E38" w:rsidRDefault="008E630E" w:rsidP="006442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="00AB6E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</w:tr>
      <w:tr w:rsidR="00644263" w:rsidRPr="00367E38" w14:paraId="2AD5891A" w14:textId="77777777" w:rsidTr="008E630E">
        <w:trPr>
          <w:trHeight w:val="28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D871" w14:textId="77777777" w:rsidR="00644263" w:rsidRPr="00367E38" w:rsidRDefault="00644263" w:rsidP="006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635B" w14:textId="77777777" w:rsidR="00644263" w:rsidRPr="00367E38" w:rsidRDefault="00644263" w:rsidP="006442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8116" w14:textId="22EDFADF" w:rsidR="00644263" w:rsidRPr="00367E38" w:rsidRDefault="00644263" w:rsidP="006442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Quy tắc chuyển vế</w:t>
            </w:r>
            <w:r w:rsidRPr="00367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F978" w14:textId="77777777" w:rsidR="00644263" w:rsidRPr="00367E38" w:rsidRDefault="00644263" w:rsidP="006442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2737" w14:textId="77777777" w:rsidR="00644263" w:rsidRPr="00367E38" w:rsidRDefault="00644263" w:rsidP="006442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52C8" w14:textId="77777777" w:rsidR="00644263" w:rsidRPr="00367E38" w:rsidRDefault="00644263" w:rsidP="006442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8869" w14:textId="77777777" w:rsidR="00644263" w:rsidRPr="00367E38" w:rsidRDefault="00644263" w:rsidP="006442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2877" w14:textId="77777777" w:rsidR="00644263" w:rsidRPr="00367E38" w:rsidRDefault="00644263" w:rsidP="006442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54E4" w14:textId="77777777" w:rsidR="00644263" w:rsidRPr="00367E38" w:rsidRDefault="00644263" w:rsidP="006442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02D7" w14:textId="77777777" w:rsidR="00644263" w:rsidRPr="00367E38" w:rsidRDefault="00644263" w:rsidP="006442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1</w:t>
            </w:r>
          </w:p>
          <w:p w14:paraId="51C18BD0" w14:textId="4A2CCA5C" w:rsidR="00644263" w:rsidRPr="00367E38" w:rsidRDefault="00644263" w:rsidP="00644263">
            <w:pPr>
              <w:ind w:left="-184" w:right="-5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0,75</w:t>
            </w: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945D" w14:textId="200038C1" w:rsidR="00644263" w:rsidRPr="00367E38" w:rsidRDefault="00644263" w:rsidP="006442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="008E63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798B" w14:textId="77777777" w:rsidR="00644263" w:rsidRPr="00367E38" w:rsidRDefault="00644263" w:rsidP="006442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A775" w14:textId="77777777" w:rsidR="00644263" w:rsidRPr="00367E38" w:rsidRDefault="00644263" w:rsidP="006442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17AF" w14:textId="77777777" w:rsidR="008E630E" w:rsidRPr="00367E38" w:rsidRDefault="008E630E" w:rsidP="008E630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1</w:t>
            </w:r>
          </w:p>
          <w:p w14:paraId="469504CD" w14:textId="246B7D2D" w:rsidR="00644263" w:rsidRPr="00367E38" w:rsidRDefault="008E630E" w:rsidP="008E630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0,75</w:t>
            </w: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đ)</w:t>
            </w:r>
            <w:r w:rsidR="00644263"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0962" w14:textId="5FD8BF91" w:rsidR="00644263" w:rsidRPr="00367E38" w:rsidRDefault="008E630E" w:rsidP="006442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D76E" w14:textId="77777777" w:rsidR="00644263" w:rsidRPr="00367E38" w:rsidRDefault="00644263" w:rsidP="006442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8734" w14:textId="77777777" w:rsidR="00644263" w:rsidRPr="00367E38" w:rsidRDefault="00644263" w:rsidP="006442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B37A" w14:textId="77777777" w:rsidR="00644263" w:rsidRPr="00367E38" w:rsidRDefault="00644263" w:rsidP="006442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2423" w14:textId="77777777" w:rsidR="00644263" w:rsidRPr="00367E38" w:rsidRDefault="00644263" w:rsidP="006442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443B" w14:textId="77777777" w:rsidR="00644263" w:rsidRPr="00367E38" w:rsidRDefault="00644263" w:rsidP="006442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6C63" w14:textId="77777777" w:rsidR="00644263" w:rsidRPr="00367E38" w:rsidRDefault="00644263" w:rsidP="006442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13D2" w14:textId="00983901" w:rsidR="00644263" w:rsidRPr="00367E38" w:rsidRDefault="008E630E" w:rsidP="006442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90A85" w14:textId="6A24744D" w:rsidR="00644263" w:rsidRPr="00367E38" w:rsidRDefault="008E630E" w:rsidP="006442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</w:t>
            </w:r>
            <w:r w:rsidR="00644263"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</w:tr>
      <w:tr w:rsidR="00037503" w:rsidRPr="00367E38" w14:paraId="282ECEC7" w14:textId="77777777" w:rsidTr="008E630E">
        <w:trPr>
          <w:trHeight w:val="28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12024" w14:textId="77777777" w:rsidR="00037503" w:rsidRPr="00367E38" w:rsidRDefault="00037503" w:rsidP="0003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AF1BA" w14:textId="77777777" w:rsidR="00037503" w:rsidRPr="00367E38" w:rsidRDefault="00037503" w:rsidP="000375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82E95" w14:textId="7CC1C366" w:rsidR="00037503" w:rsidRDefault="00037503" w:rsidP="000375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Toán thực tế về các bài toán 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FE4F0" w14:textId="77777777" w:rsidR="00037503" w:rsidRPr="00367E38" w:rsidRDefault="00037503" w:rsidP="0003750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ED116" w14:textId="3AC3C264" w:rsidR="00037503" w:rsidRPr="00367E38" w:rsidRDefault="00037503" w:rsidP="0003750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8033F" w14:textId="77777777" w:rsidR="00037503" w:rsidRPr="00367E38" w:rsidRDefault="00037503" w:rsidP="0003750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161F3" w14:textId="0324EDCF" w:rsidR="00037503" w:rsidRPr="00367E38" w:rsidRDefault="00037503" w:rsidP="0003750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78DDC" w14:textId="77777777" w:rsidR="00037503" w:rsidRPr="00367E38" w:rsidRDefault="00037503" w:rsidP="0003750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9D796" w14:textId="7CCDEDB3" w:rsidR="00037503" w:rsidRPr="00367E38" w:rsidRDefault="00037503" w:rsidP="0003750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CECE7" w14:textId="5A5EE601" w:rsidR="00037503" w:rsidRDefault="008E630E" w:rsidP="0003750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  <w:p w14:paraId="252064D8" w14:textId="05AA9CE4" w:rsidR="00037503" w:rsidRPr="00367E38" w:rsidRDefault="00037503" w:rsidP="0003750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5510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1đ</w:t>
            </w: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973A8" w14:textId="4FD109BE" w:rsidR="00037503" w:rsidRPr="00367E38" w:rsidRDefault="008E630E" w:rsidP="0003750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6CEEB" w14:textId="77777777" w:rsidR="00037503" w:rsidRPr="00367E38" w:rsidRDefault="00037503" w:rsidP="0003750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CF3DF" w14:textId="5C0215DB" w:rsidR="00037503" w:rsidRPr="00367E38" w:rsidRDefault="00037503" w:rsidP="0003750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49E6E" w14:textId="77777777" w:rsidR="00037503" w:rsidRPr="00367E38" w:rsidRDefault="00037503" w:rsidP="0003750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EDBCC" w14:textId="570D5FA7" w:rsidR="00037503" w:rsidRPr="00367E38" w:rsidRDefault="00037503" w:rsidP="0003750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2E1EC" w14:textId="77777777" w:rsidR="00037503" w:rsidRPr="00367E38" w:rsidRDefault="00037503" w:rsidP="0003750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1F925" w14:textId="371B757E" w:rsidR="00037503" w:rsidRPr="00367E38" w:rsidRDefault="00037503" w:rsidP="0003750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FD52F" w14:textId="77777777" w:rsidR="00037503" w:rsidRPr="00367E38" w:rsidRDefault="00037503" w:rsidP="0003750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56A0" w14:textId="337724DC" w:rsidR="00037503" w:rsidRPr="00367E38" w:rsidRDefault="00037503" w:rsidP="0003750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1F6D7" w14:textId="77777777" w:rsidR="00037503" w:rsidRPr="00367E38" w:rsidRDefault="00037503" w:rsidP="0003750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77138" w14:textId="5F711FF8" w:rsidR="00037503" w:rsidRPr="00367E38" w:rsidRDefault="008E630E" w:rsidP="0003750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F4663" w14:textId="0B58BD30" w:rsidR="00037503" w:rsidRPr="00367E38" w:rsidRDefault="008E630E" w:rsidP="0003750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C2406" w14:textId="233C3D0E" w:rsidR="00037503" w:rsidRPr="00367E38" w:rsidRDefault="008E630E" w:rsidP="0003750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  <w:r w:rsidR="005510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</w:tr>
      <w:tr w:rsidR="008E630E" w:rsidRPr="00367E38" w14:paraId="0D1494B6" w14:textId="77777777" w:rsidTr="008E630E">
        <w:trPr>
          <w:trHeight w:val="288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7CCA" w14:textId="77777777" w:rsidR="008E630E" w:rsidRPr="00367E38" w:rsidRDefault="008E630E" w:rsidP="008E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84C0" w14:textId="77889222" w:rsidR="008E630E" w:rsidRPr="00367E38" w:rsidRDefault="008E630E" w:rsidP="008E63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HÌNH KHỐI TRONG THỰC TIỄN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8C65" w14:textId="4CD460E4" w:rsidR="008E630E" w:rsidRPr="00367E38" w:rsidRDefault="008E630E" w:rsidP="008E63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Hình hộp chữ nhật, hình lập phương, hình lăng trụ đứng đáy tam giác và tứ giác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8DA0" w14:textId="77777777" w:rsidR="008E630E" w:rsidRDefault="008E630E" w:rsidP="008E630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14:paraId="582CE5F1" w14:textId="5B4034E6" w:rsidR="008E630E" w:rsidRPr="00367E38" w:rsidRDefault="008E630E" w:rsidP="008E630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(0,5đ)</w:t>
            </w: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33EE" w14:textId="7F6D8903" w:rsidR="008E630E" w:rsidRPr="00367E38" w:rsidRDefault="008E630E" w:rsidP="008E630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B0215" w14:textId="5AFAB96E" w:rsidR="008E630E" w:rsidRPr="00367E38" w:rsidRDefault="008E630E" w:rsidP="008E630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BCA8D" w14:textId="730326F7" w:rsidR="008E630E" w:rsidRPr="00367E38" w:rsidRDefault="008E630E" w:rsidP="008E630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64DA" w14:textId="77777777" w:rsidR="008E630E" w:rsidRPr="00367E38" w:rsidRDefault="008E630E" w:rsidP="008E630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F309" w14:textId="77777777" w:rsidR="008E630E" w:rsidRPr="00367E38" w:rsidRDefault="008E630E" w:rsidP="008E630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37311" w14:textId="1765A9EA" w:rsidR="008E630E" w:rsidRPr="00367E38" w:rsidRDefault="008E630E" w:rsidP="008E630E">
            <w:pPr>
              <w:ind w:left="-184" w:right="-5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221FF" w14:textId="5D268C13" w:rsidR="008E630E" w:rsidRPr="00367E38" w:rsidRDefault="008E630E" w:rsidP="008E630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3724" w14:textId="77777777" w:rsidR="008E630E" w:rsidRPr="00367E38" w:rsidRDefault="008E630E" w:rsidP="008E630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0B2A" w14:textId="77777777" w:rsidR="008E630E" w:rsidRPr="00367E38" w:rsidRDefault="008E630E" w:rsidP="008E630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0EBE" w14:textId="77777777" w:rsidR="008E630E" w:rsidRPr="00367E38" w:rsidRDefault="008E630E" w:rsidP="008E630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699D" w14:textId="77777777" w:rsidR="008E630E" w:rsidRPr="00367E38" w:rsidRDefault="008E630E" w:rsidP="008E630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76AB" w14:textId="77777777" w:rsidR="008E630E" w:rsidRPr="00367E38" w:rsidRDefault="008E630E" w:rsidP="008E630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2E4E" w14:textId="77777777" w:rsidR="008E630E" w:rsidRPr="00367E38" w:rsidRDefault="008E630E" w:rsidP="008E630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811F1" w14:textId="327D4DC9" w:rsidR="008E630E" w:rsidRPr="00367E38" w:rsidRDefault="008E630E" w:rsidP="008E630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53FD1" w14:textId="6917008F" w:rsidR="008E630E" w:rsidRPr="00367E38" w:rsidRDefault="008E630E" w:rsidP="008E630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DF2BE" w14:textId="2CAA9399" w:rsidR="008E630E" w:rsidRPr="00367E38" w:rsidRDefault="008E630E" w:rsidP="008E630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373E" w14:textId="43264B54" w:rsidR="008E630E" w:rsidRPr="00367E38" w:rsidRDefault="008E630E" w:rsidP="008E630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25A9" w14:textId="28E80EFF" w:rsidR="008E630E" w:rsidRPr="00367E38" w:rsidRDefault="008E630E" w:rsidP="008E630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B7997" w14:textId="47430B07" w:rsidR="008E630E" w:rsidRPr="00367E38" w:rsidRDefault="00AB6EC5" w:rsidP="008E630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="008E630E"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</w:tr>
      <w:tr w:rsidR="008E630E" w:rsidRPr="00367E38" w14:paraId="2D490A3F" w14:textId="77777777" w:rsidTr="008E630E">
        <w:trPr>
          <w:trHeight w:val="28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D172" w14:textId="77777777" w:rsidR="008E630E" w:rsidRPr="00367E38" w:rsidRDefault="008E630E" w:rsidP="008E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FF9E" w14:textId="77777777" w:rsidR="008E630E" w:rsidRPr="00367E38" w:rsidRDefault="008E630E" w:rsidP="008E63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3E3E" w14:textId="33108A31" w:rsidR="008E630E" w:rsidRPr="00367E38" w:rsidRDefault="008E630E" w:rsidP="008E63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Diện tích xung quanh – Thể tích các hình khối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3B54D" w14:textId="6DDDDADF" w:rsidR="008E630E" w:rsidRPr="00367E38" w:rsidRDefault="008E630E" w:rsidP="008E630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F3093" w14:textId="4FAAFDF7" w:rsidR="008E630E" w:rsidRPr="00367E38" w:rsidRDefault="008E630E" w:rsidP="008E630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75CED" w14:textId="719F6BAC" w:rsidR="008E630E" w:rsidRPr="00367E38" w:rsidRDefault="008E630E" w:rsidP="008E630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4F505" w14:textId="32E9D55C" w:rsidR="008E630E" w:rsidRPr="00367E38" w:rsidRDefault="008E630E" w:rsidP="008E630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8A37F" w14:textId="399C0EA0" w:rsidR="008E630E" w:rsidRPr="00367E38" w:rsidRDefault="008E630E" w:rsidP="008E630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52185" w14:textId="2215CE67" w:rsidR="008E630E" w:rsidRPr="00367E38" w:rsidRDefault="008E630E" w:rsidP="008E630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3B1C0" w14:textId="13BF0454" w:rsidR="008E630E" w:rsidRPr="00367E38" w:rsidRDefault="008E630E" w:rsidP="008E630E">
            <w:pPr>
              <w:ind w:left="-184" w:right="-8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6E2B3" w14:textId="69E866DC" w:rsidR="008E630E" w:rsidRPr="00367E38" w:rsidRDefault="008E630E" w:rsidP="008E630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3BF9A" w14:textId="6EE53328" w:rsidR="008E630E" w:rsidRPr="00367E38" w:rsidRDefault="008E630E" w:rsidP="008E630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A30DD" w14:textId="7B971A9F" w:rsidR="008E630E" w:rsidRPr="00367E38" w:rsidRDefault="008E630E" w:rsidP="008E630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177C8" w14:textId="58A2E0CE" w:rsidR="008E630E" w:rsidRPr="00367E38" w:rsidRDefault="008E630E" w:rsidP="008E630E">
            <w:pPr>
              <w:ind w:left="-114" w:right="-7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D2A44" w14:textId="33CCF369" w:rsidR="008E630E" w:rsidRPr="00367E38" w:rsidRDefault="008E630E" w:rsidP="008E630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B6126" w14:textId="4F741816" w:rsidR="008E630E" w:rsidRPr="00367E38" w:rsidRDefault="008E630E" w:rsidP="008E630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ABE9B" w14:textId="71F497E5" w:rsidR="008E630E" w:rsidRPr="00367E38" w:rsidRDefault="008E630E" w:rsidP="008E630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537A2" w14:textId="77777777" w:rsidR="008E630E" w:rsidRDefault="008E630E" w:rsidP="008E630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1 </w:t>
            </w:r>
          </w:p>
          <w:p w14:paraId="327F04F2" w14:textId="19C3F40E" w:rsidR="008E630E" w:rsidRPr="00367E38" w:rsidRDefault="008E630E" w:rsidP="008E630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D7A13" w14:textId="5AD552CB" w:rsidR="008E630E" w:rsidRPr="00367E38" w:rsidRDefault="008E630E" w:rsidP="008E630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113A7" w14:textId="4C666F74" w:rsidR="008E630E" w:rsidRPr="00367E38" w:rsidRDefault="008E630E" w:rsidP="008E630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C4F5" w14:textId="2F1A1434" w:rsidR="008E630E" w:rsidRPr="00367E38" w:rsidRDefault="008E630E" w:rsidP="008E630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DC4C" w14:textId="643D525C" w:rsidR="008E630E" w:rsidRPr="00367E38" w:rsidRDefault="008E630E" w:rsidP="008E630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31BA9" w14:textId="60950A5C" w:rsidR="008E630E" w:rsidRPr="00367E38" w:rsidRDefault="008E630E" w:rsidP="008E630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</w:tr>
      <w:tr w:rsidR="008E630E" w:rsidRPr="00367E38" w14:paraId="5F93D33C" w14:textId="77777777" w:rsidTr="008E630E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20D44" w14:textId="5FCDA737" w:rsidR="008E630E" w:rsidRPr="00367E38" w:rsidRDefault="008E630E" w:rsidP="008E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C1D1" w14:textId="2F67BD30" w:rsidR="008E630E" w:rsidRPr="00367E38" w:rsidRDefault="008E630E" w:rsidP="008E63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CÁC CẶP GÓC ĐẶC BIỆT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F6025" w14:textId="213EA4DA" w:rsidR="008E630E" w:rsidRPr="00367E38" w:rsidRDefault="008E630E" w:rsidP="008E63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Hai góc kề bù – hai góc đối đỉnh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3300B" w14:textId="77777777" w:rsidR="008E630E" w:rsidRDefault="008E630E" w:rsidP="008E630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14:paraId="57A83099" w14:textId="36E71AB2" w:rsidR="008E630E" w:rsidRPr="00367E38" w:rsidRDefault="008E630E" w:rsidP="008E630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(0,5đ)</w:t>
            </w: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D5085" w14:textId="7AF36AB4" w:rsidR="008E630E" w:rsidRPr="00367E38" w:rsidRDefault="008E630E" w:rsidP="008E630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6F096" w14:textId="6D92C635" w:rsidR="008E630E" w:rsidRPr="00367E38" w:rsidRDefault="008E630E" w:rsidP="008E630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85E0A" w14:textId="1F6129F1" w:rsidR="008E630E" w:rsidRPr="00367E38" w:rsidRDefault="008E630E" w:rsidP="008E630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CA4A3" w14:textId="67D6BC98" w:rsidR="008E630E" w:rsidRPr="00367E38" w:rsidRDefault="008E630E" w:rsidP="008E630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4D68E" w14:textId="6D2CB989" w:rsidR="008E630E" w:rsidRPr="00367E38" w:rsidRDefault="008E630E" w:rsidP="008E630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023BA" w14:textId="77777777" w:rsidR="008E630E" w:rsidRDefault="008E630E" w:rsidP="008E630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1 </w:t>
            </w:r>
          </w:p>
          <w:p w14:paraId="1F980185" w14:textId="0C17919B" w:rsidR="008E630E" w:rsidRPr="00367E38" w:rsidRDefault="008E630E" w:rsidP="008E630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F0F6E" w14:textId="616F519E" w:rsidR="008E630E" w:rsidRPr="00367E38" w:rsidRDefault="008E630E" w:rsidP="008E630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FA6B6" w14:textId="77777777" w:rsidR="008E630E" w:rsidRPr="00367E38" w:rsidRDefault="008E630E" w:rsidP="008E630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B4CFD" w14:textId="7567E3B6" w:rsidR="008E630E" w:rsidRPr="00367E38" w:rsidRDefault="008E630E" w:rsidP="008E630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C6998" w14:textId="77777777" w:rsidR="008E630E" w:rsidRDefault="008E630E" w:rsidP="008E630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1 </w:t>
            </w:r>
          </w:p>
          <w:p w14:paraId="2A355A95" w14:textId="793BE72C" w:rsidR="008E630E" w:rsidRPr="00367E38" w:rsidRDefault="008E630E" w:rsidP="008E630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0C358" w14:textId="7D18CADB" w:rsidR="008E630E" w:rsidRPr="00367E38" w:rsidRDefault="008E630E" w:rsidP="008E630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2F02B" w14:textId="77777777" w:rsidR="008E630E" w:rsidRPr="00367E38" w:rsidRDefault="008E630E" w:rsidP="008E630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47C5B" w14:textId="2D97B96D" w:rsidR="008E630E" w:rsidRPr="00367E38" w:rsidRDefault="008E630E" w:rsidP="008E630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3ADFD" w14:textId="77777777" w:rsidR="008E630E" w:rsidRPr="00367E38" w:rsidRDefault="008E630E" w:rsidP="008E630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69135" w14:textId="30B14B43" w:rsidR="008E630E" w:rsidRPr="00367E38" w:rsidRDefault="008E630E" w:rsidP="008E630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D9757" w14:textId="1CBFF554" w:rsidR="008E630E" w:rsidRPr="00367E38" w:rsidRDefault="008E630E" w:rsidP="008E630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3AC77" w14:textId="0B334B85" w:rsidR="008E630E" w:rsidRPr="00367E38" w:rsidRDefault="008E630E" w:rsidP="008E630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C0C1F" w14:textId="11ADBD9B" w:rsidR="008E630E" w:rsidRPr="00367E38" w:rsidRDefault="008E630E" w:rsidP="008E630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9F89E" w14:textId="36F02F44" w:rsidR="008E630E" w:rsidRPr="00367E38" w:rsidRDefault="00AB6EC5" w:rsidP="008E630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</w:t>
            </w:r>
            <w:r w:rsidR="008E63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</w:tr>
      <w:tr w:rsidR="008E630E" w:rsidRPr="00367E38" w14:paraId="75C66C10" w14:textId="77777777" w:rsidTr="008E630E">
        <w:trPr>
          <w:trHeight w:val="288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E348" w14:textId="77777777" w:rsidR="008E630E" w:rsidRPr="00367E38" w:rsidRDefault="008E630E" w:rsidP="008E630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Tổng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3D8A" w14:textId="77777777" w:rsidR="008E630E" w:rsidRPr="00367E38" w:rsidRDefault="008E630E" w:rsidP="008E630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B9EB0" w14:textId="79E490D6" w:rsidR="008E630E" w:rsidRPr="00367E38" w:rsidRDefault="008E630E" w:rsidP="008E630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3B1B0" w14:textId="5C4F0288" w:rsidR="008E630E" w:rsidRPr="00367E38" w:rsidRDefault="008E630E" w:rsidP="008E630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4680E" w14:textId="35C51F90" w:rsidR="008E630E" w:rsidRPr="00367E38" w:rsidRDefault="008E630E" w:rsidP="008E630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8C6FD" w14:textId="66589580" w:rsidR="008E630E" w:rsidRPr="00367E38" w:rsidRDefault="008E630E" w:rsidP="008E630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6B2F3" w14:textId="77777777" w:rsidR="008E630E" w:rsidRPr="00367E38" w:rsidRDefault="008E630E" w:rsidP="008E630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BE25A" w14:textId="77777777" w:rsidR="008E630E" w:rsidRPr="00367E38" w:rsidRDefault="008E630E" w:rsidP="008E630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77AE0" w14:textId="65B13EBE" w:rsidR="008E630E" w:rsidRPr="00367E38" w:rsidRDefault="00AB6EC5" w:rsidP="008E630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1B799" w14:textId="1CEC320B" w:rsidR="008E630E" w:rsidRPr="00367E38" w:rsidRDefault="00AB6EC5" w:rsidP="008E630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D225B" w14:textId="77777777" w:rsidR="008E630E" w:rsidRPr="00367E38" w:rsidRDefault="008E630E" w:rsidP="008E630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BB243" w14:textId="77777777" w:rsidR="008E630E" w:rsidRPr="00367E38" w:rsidRDefault="008E630E" w:rsidP="008E630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271F8" w14:textId="775B2E6F" w:rsidR="008E630E" w:rsidRPr="00367E38" w:rsidRDefault="00AB6EC5" w:rsidP="008E630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B0D14" w14:textId="1D0799CC" w:rsidR="008E630E" w:rsidRPr="00367E38" w:rsidRDefault="00AB6EC5" w:rsidP="008E630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16932" w14:textId="77777777" w:rsidR="008E630E" w:rsidRPr="00367E38" w:rsidRDefault="008E630E" w:rsidP="008E630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D6E17" w14:textId="77777777" w:rsidR="008E630E" w:rsidRPr="00367E38" w:rsidRDefault="008E630E" w:rsidP="008E630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55AC5" w14:textId="789A4965" w:rsidR="008E630E" w:rsidRPr="00367E38" w:rsidRDefault="00AB6EC5" w:rsidP="008E630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81F7F" w14:textId="48263B94" w:rsidR="008E630E" w:rsidRPr="00367E38" w:rsidRDefault="00AB6EC5" w:rsidP="008E630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CFC37" w14:textId="38CFB275" w:rsidR="008E630E" w:rsidRPr="00367E38" w:rsidRDefault="008E630E" w:rsidP="008E630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4A2D8" w14:textId="3879CEA4" w:rsidR="008E630E" w:rsidRPr="00367E38" w:rsidRDefault="008E630E" w:rsidP="008E630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822A5" w14:textId="77777777" w:rsidR="008E630E" w:rsidRPr="00367E38" w:rsidRDefault="008E630E" w:rsidP="008E63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 phút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5D62E" w14:textId="77777777" w:rsidR="008E630E" w:rsidRPr="00367E38" w:rsidRDefault="008E630E" w:rsidP="008E63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8E630E" w:rsidRPr="00367E38" w14:paraId="49FD6E34" w14:textId="77777777" w:rsidTr="008E630E">
        <w:trPr>
          <w:trHeight w:val="288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9B58" w14:textId="77777777" w:rsidR="008E630E" w:rsidRPr="00367E38" w:rsidRDefault="008E630E" w:rsidP="008E630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Tỉ lệ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70A3" w14:textId="77777777" w:rsidR="008E630E" w:rsidRPr="00367E38" w:rsidRDefault="008E630E" w:rsidP="008E630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E5BF" w14:textId="4371D5DB" w:rsidR="008E630E" w:rsidRPr="00367E38" w:rsidRDefault="00AB6EC5" w:rsidP="008E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E630E" w:rsidRPr="00367E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A3A3" w14:textId="5F4097B3" w:rsidR="008E630E" w:rsidRPr="00367E38" w:rsidRDefault="00AB6EC5" w:rsidP="008E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8E630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8E630E" w:rsidRPr="00367E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501F" w14:textId="4F0C3E6A" w:rsidR="008E630E" w:rsidRPr="00367E38" w:rsidRDefault="00AB6EC5" w:rsidP="008E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  <w:r w:rsidR="008E630E" w:rsidRPr="00367E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A009" w14:textId="3E41A7B4" w:rsidR="008E630E" w:rsidRPr="00367E38" w:rsidRDefault="00AB6EC5" w:rsidP="008E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585B" w14:textId="77777777" w:rsidR="008E630E" w:rsidRPr="00367E38" w:rsidRDefault="008E630E" w:rsidP="008E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D61CA" w14:textId="77777777" w:rsidR="008E630E" w:rsidRPr="00367E38" w:rsidRDefault="008E630E" w:rsidP="008E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E630E" w:rsidRPr="00367E38" w14:paraId="4635CC67" w14:textId="77777777" w:rsidTr="008E630E">
        <w:trPr>
          <w:trHeight w:val="288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A96B" w14:textId="77777777" w:rsidR="008E630E" w:rsidRPr="00367E38" w:rsidRDefault="008E630E" w:rsidP="008E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b/>
                <w:sz w:val="24"/>
                <w:szCs w:val="24"/>
              </w:rPr>
              <w:t>Tổng điểm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53042" w14:textId="77777777" w:rsidR="008E630E" w:rsidRPr="00367E38" w:rsidRDefault="008E630E" w:rsidP="008E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92B44" w14:textId="2BCA95D3" w:rsidR="008E630E" w:rsidRPr="00367E38" w:rsidRDefault="00AB6EC5" w:rsidP="008E630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DC0FF" w14:textId="35E33C3E" w:rsidR="008E630E" w:rsidRPr="00367E38" w:rsidRDefault="00AB6EC5" w:rsidP="008E630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="008E63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="008E63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1C2B0" w14:textId="6926074C" w:rsidR="008E630E" w:rsidRPr="00367E38" w:rsidRDefault="00AB6EC5" w:rsidP="008E630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2,75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6C1CA" w14:textId="77CB765C" w:rsidR="008E630E" w:rsidRPr="00367E38" w:rsidRDefault="00AB6EC5" w:rsidP="008E630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32C8" w14:textId="706E2E02" w:rsidR="008E630E" w:rsidRPr="00367E38" w:rsidRDefault="008E630E" w:rsidP="008E6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9F8AC" w14:textId="4DE804A7" w:rsidR="008E630E" w:rsidRPr="00367E38" w:rsidRDefault="00AB6EC5" w:rsidP="008E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E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73EB2FDD" w14:textId="77777777" w:rsidR="006C6B33" w:rsidRPr="00367E38" w:rsidRDefault="006C6B33" w:rsidP="00AF57F9">
      <w:pPr>
        <w:spacing w:before="40" w:after="40"/>
        <w:rPr>
          <w:rFonts w:ascii="Times New Roman" w:hAnsi="Times New Roman" w:cs="Times New Roman"/>
          <w:sz w:val="24"/>
          <w:szCs w:val="24"/>
        </w:rPr>
      </w:pPr>
    </w:p>
    <w:sectPr w:rsidR="006C6B33" w:rsidRPr="00367E38" w:rsidSect="00AF57F9">
      <w:pgSz w:w="16838" w:h="11906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1173C"/>
    <w:multiLevelType w:val="hybridMultilevel"/>
    <w:tmpl w:val="460EFB12"/>
    <w:lvl w:ilvl="0" w:tplc="EF7637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272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1MjY2sjQ0tjQyNjRX0lEKTi0uzszPAykwrAUAi7R20CwAAAA="/>
  </w:docVars>
  <w:rsids>
    <w:rsidRoot w:val="00AF57F9"/>
    <w:rsid w:val="00037503"/>
    <w:rsid w:val="0007767F"/>
    <w:rsid w:val="000845CA"/>
    <w:rsid w:val="001E2F14"/>
    <w:rsid w:val="0026539E"/>
    <w:rsid w:val="0033140B"/>
    <w:rsid w:val="00367E38"/>
    <w:rsid w:val="004070DD"/>
    <w:rsid w:val="004F391D"/>
    <w:rsid w:val="00551054"/>
    <w:rsid w:val="0055272B"/>
    <w:rsid w:val="00591B8D"/>
    <w:rsid w:val="00644263"/>
    <w:rsid w:val="006C6B33"/>
    <w:rsid w:val="007D70BE"/>
    <w:rsid w:val="00891042"/>
    <w:rsid w:val="008E630E"/>
    <w:rsid w:val="009536F8"/>
    <w:rsid w:val="009D22B7"/>
    <w:rsid w:val="00AA2F9A"/>
    <w:rsid w:val="00AB6EC5"/>
    <w:rsid w:val="00AF57F9"/>
    <w:rsid w:val="00B40F80"/>
    <w:rsid w:val="00B43719"/>
    <w:rsid w:val="00B7718A"/>
    <w:rsid w:val="00B85662"/>
    <w:rsid w:val="00D30178"/>
    <w:rsid w:val="00E56E69"/>
    <w:rsid w:val="00EB6DAF"/>
    <w:rsid w:val="00ED7CC1"/>
    <w:rsid w:val="00F8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F794F"/>
  <w15:docId w15:val="{581B5BC6-6106-4440-80D6-877AE52E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7F9"/>
    <w:pPr>
      <w:widowControl w:val="0"/>
      <w:autoSpaceDE w:val="0"/>
      <w:autoSpaceDN w:val="0"/>
      <w:spacing w:before="120" w:after="0" w:line="240" w:lineRule="auto"/>
      <w:ind w:left="258" w:firstLine="720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495</Words>
  <Characters>2827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2021-10-13T16:24:00Z</dcterms:created>
  <dcterms:modified xsi:type="dcterms:W3CDTF">2022-10-21T16:28:00Z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