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D" w:rsidRPr="005D135B" w:rsidRDefault="00A53AE0" w:rsidP="00EF5EDD">
      <w:pPr>
        <w:jc w:val="center"/>
        <w:rPr>
          <w:b/>
        </w:rPr>
      </w:pPr>
      <w:r>
        <w:rPr>
          <w:b/>
        </w:rPr>
        <w:t>MA TRẬN ĐỀ KIỂM TRA GIỮA KỲ 1</w:t>
      </w:r>
      <w:r w:rsidR="0008310F">
        <w:rPr>
          <w:b/>
        </w:rPr>
        <w:t xml:space="preserve"> _ LỚP 9</w:t>
      </w:r>
    </w:p>
    <w:p w:rsidR="00EF5EDD" w:rsidRPr="005D135B" w:rsidRDefault="00EF5EDD" w:rsidP="00EF5EDD">
      <w:pPr>
        <w:jc w:val="center"/>
        <w:rPr>
          <w:b/>
        </w:rPr>
      </w:pPr>
      <w:r w:rsidRPr="005D135B">
        <w:rPr>
          <w:b/>
        </w:rPr>
        <w:t>THỜI GIAN LÀM BÀI:</w:t>
      </w:r>
      <w:r w:rsidRPr="005D135B">
        <w:rPr>
          <w:b/>
          <w:lang w:val="vi-VN"/>
        </w:rPr>
        <w:t xml:space="preserve"> </w:t>
      </w:r>
      <w:r w:rsidR="00A53AE0">
        <w:rPr>
          <w:b/>
        </w:rPr>
        <w:t>6</w:t>
      </w:r>
      <w:r>
        <w:rPr>
          <w:b/>
        </w:rPr>
        <w:t xml:space="preserve">0 </w:t>
      </w:r>
      <w:r w:rsidRPr="005D135B">
        <w:rPr>
          <w:b/>
        </w:rPr>
        <w:t>PHÚT</w:t>
      </w:r>
    </w:p>
    <w:p w:rsidR="00EF5EDD" w:rsidRPr="005D135B" w:rsidRDefault="00EF5EDD" w:rsidP="00EF5EDD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1219"/>
        <w:gridCol w:w="1286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EF5EDD" w:rsidRPr="00722878" w:rsidTr="00D46E9D">
        <w:tc>
          <w:tcPr>
            <w:tcW w:w="0" w:type="auto"/>
            <w:vMerge w:val="restart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EF5EDD" w:rsidRPr="00722878" w:rsidTr="00D46E9D">
        <w:tc>
          <w:tcPr>
            <w:tcW w:w="0" w:type="auto"/>
            <w:vMerge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</w:p>
        </w:tc>
      </w:tr>
      <w:tr w:rsidR="00EF5EDD" w:rsidRPr="00722878" w:rsidTr="00C04AEF">
        <w:tc>
          <w:tcPr>
            <w:tcW w:w="0" w:type="auto"/>
            <w:vMerge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EF5EDD" w:rsidRPr="00722878" w:rsidTr="00C04AEF">
        <w:trPr>
          <w:trHeight w:val="462"/>
        </w:trPr>
        <w:tc>
          <w:tcPr>
            <w:tcW w:w="0" w:type="auto"/>
          </w:tcPr>
          <w:p w:rsidR="00EF5EDD" w:rsidRPr="00722878" w:rsidRDefault="00EF5EDD" w:rsidP="00D46E9D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:rsidR="00EF5EDD" w:rsidRPr="00722878" w:rsidRDefault="00EF5EDD" w:rsidP="00D46E9D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  <w:r>
              <w:t xml:space="preserve">8= 4 </w:t>
            </w:r>
            <w:proofErr w:type="spellStart"/>
            <w:r>
              <w:t>câu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F50E98" w:rsidRDefault="00081C56" w:rsidP="00D46E9D">
            <w:pPr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  <w:r>
              <w:t xml:space="preserve">8= 4 </w:t>
            </w:r>
            <w:proofErr w:type="spellStart"/>
            <w:r>
              <w:t>câu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F50E98" w:rsidRDefault="00081C56" w:rsidP="00D46E9D">
            <w:pPr>
              <w:jc w:val="center"/>
            </w:pPr>
            <w: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  <w:r>
              <w:t xml:space="preserve">4= 2 </w:t>
            </w:r>
            <w:proofErr w:type="spellStart"/>
            <w:r>
              <w:t>câu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F50E98" w:rsidRDefault="00A53AE0" w:rsidP="00D46E9D">
            <w:pPr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F50E98" w:rsidRDefault="00EF5EDD" w:rsidP="00D46E9D">
            <w:pPr>
              <w:jc w:val="center"/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:rsidR="00EF5EDD" w:rsidRPr="00F50E98" w:rsidRDefault="00A53AE0" w:rsidP="00D46E9D">
            <w:pPr>
              <w:jc w:val="center"/>
            </w:pPr>
            <w:r>
              <w:t>10</w:t>
            </w:r>
          </w:p>
        </w:tc>
      </w:tr>
      <w:tr w:rsidR="00EF5EDD" w:rsidRPr="00722878" w:rsidTr="00C04AEF">
        <w:tc>
          <w:tcPr>
            <w:tcW w:w="0" w:type="auto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:rsidR="00EF5EDD" w:rsidRPr="00722878" w:rsidRDefault="00EF5EDD" w:rsidP="00D46E9D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F50E98" w:rsidRDefault="00C04AEF" w:rsidP="00A53AE0">
            <w:pPr>
              <w:spacing w:beforeLines="40" w:before="96" w:line="360" w:lineRule="auto"/>
            </w:pPr>
            <w:r>
              <w:t>10= 5</w:t>
            </w:r>
            <w:r w:rsidR="00EF5EDD">
              <w:t xml:space="preserve"> </w:t>
            </w:r>
            <w:proofErr w:type="spellStart"/>
            <w:r w:rsidR="00EF5EDD">
              <w:t>câu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F50E98" w:rsidRDefault="00C04AEF" w:rsidP="00D46E9D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F50E98" w:rsidRDefault="00C04AEF" w:rsidP="00A53AE0">
            <w:pPr>
              <w:spacing w:beforeLines="40" w:before="96" w:line="360" w:lineRule="auto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10= 5</w:t>
            </w:r>
            <w:r w:rsidR="00EF5EDD">
              <w:rPr>
                <w:bCs/>
                <w:lang w:bidi="hi-IN"/>
              </w:rPr>
              <w:t xml:space="preserve"> </w:t>
            </w:r>
            <w:proofErr w:type="spellStart"/>
            <w:r w:rsidR="00EF5EDD">
              <w:rPr>
                <w:bCs/>
                <w:lang w:bidi="hi-IN"/>
              </w:rPr>
              <w:t>câu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F50E98" w:rsidRDefault="00C04AEF" w:rsidP="00D46E9D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:rsidR="00EF5EDD" w:rsidRPr="00F50E98" w:rsidRDefault="00F1323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EF5EDD" w:rsidRPr="00722878" w:rsidTr="00C04AEF">
        <w:trPr>
          <w:trHeight w:val="595"/>
        </w:trPr>
        <w:tc>
          <w:tcPr>
            <w:tcW w:w="0" w:type="auto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:rsidR="00EF5EDD" w:rsidRPr="00722878" w:rsidRDefault="00EF5EDD" w:rsidP="00D46E9D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F50E98" w:rsidRDefault="002C24EA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 = 3</w:t>
            </w:r>
            <w:r w:rsidR="00EF5EDD">
              <w:rPr>
                <w:lang w:bidi="hi-IN"/>
              </w:rPr>
              <w:t xml:space="preserve"> </w:t>
            </w:r>
            <w:proofErr w:type="spellStart"/>
            <w:r w:rsidR="00EF5EDD">
              <w:rPr>
                <w:lang w:bidi="hi-IN"/>
              </w:rPr>
              <w:t>câu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F50E98" w:rsidRDefault="002C24EA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F50E98" w:rsidRDefault="002C24EA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10= 5</w:t>
            </w:r>
            <w:r w:rsidR="00EF5EDD">
              <w:rPr>
                <w:lang w:bidi="hi-IN"/>
              </w:rPr>
              <w:t xml:space="preserve"> </w:t>
            </w:r>
            <w:proofErr w:type="spellStart"/>
            <w:r w:rsidR="00EF5EDD">
              <w:rPr>
                <w:lang w:bidi="hi-IN"/>
              </w:rPr>
              <w:t>câu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F50E98" w:rsidRDefault="00A177A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F50E98" w:rsidRDefault="002C24EA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4= 2</w:t>
            </w:r>
            <w:r w:rsidR="00EF5EDD">
              <w:rPr>
                <w:lang w:bidi="hi-IN"/>
              </w:rPr>
              <w:t xml:space="preserve"> </w:t>
            </w:r>
            <w:proofErr w:type="spellStart"/>
            <w:r w:rsidR="00EF5EDD">
              <w:rPr>
                <w:lang w:bidi="hi-IN"/>
              </w:rPr>
              <w:t>câu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F50E98" w:rsidRDefault="00A177A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:rsidR="00EF5EDD" w:rsidRPr="00F50E98" w:rsidRDefault="00A177A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EF5EDD" w:rsidRPr="00722878" w:rsidTr="00C04AEF">
        <w:trPr>
          <w:trHeight w:val="595"/>
        </w:trPr>
        <w:tc>
          <w:tcPr>
            <w:tcW w:w="0" w:type="auto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:rsidR="00EF5EDD" w:rsidRPr="00722878" w:rsidRDefault="00EF5EDD" w:rsidP="00D46E9D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F50E98" w:rsidRDefault="00B4664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4= 2</w:t>
            </w:r>
            <w:r w:rsidR="00EF5EDD">
              <w:rPr>
                <w:lang w:bidi="hi-IN"/>
              </w:rPr>
              <w:t xml:space="preserve"> </w:t>
            </w:r>
            <w:proofErr w:type="spellStart"/>
            <w:r w:rsidR="00EF5EDD">
              <w:rPr>
                <w:lang w:bidi="hi-IN"/>
              </w:rPr>
              <w:t>câu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F50E98" w:rsidRDefault="00F1323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8= 4 </w:t>
            </w:r>
            <w:proofErr w:type="spellStart"/>
            <w:r>
              <w:rPr>
                <w:lang w:bidi="hi-IN"/>
              </w:rPr>
              <w:t>câu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F50E98" w:rsidRDefault="00F1323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F50E98" w:rsidRDefault="004D0182" w:rsidP="00D46E9D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F50E98" w:rsidRDefault="00B4664D" w:rsidP="00D46E9D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:rsidR="00EF5EDD" w:rsidRPr="00F50E98" w:rsidRDefault="009C5BA7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EF5EDD" w:rsidRPr="00722878" w:rsidTr="00C04AEF">
        <w:trPr>
          <w:trHeight w:val="595"/>
        </w:trPr>
        <w:tc>
          <w:tcPr>
            <w:tcW w:w="0" w:type="auto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8" w:type="dxa"/>
          </w:tcPr>
          <w:p w:rsidR="00EF5EDD" w:rsidRPr="00722878" w:rsidRDefault="00EF5EDD" w:rsidP="00D46E9D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F50E98" w:rsidRDefault="007E1E3C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F50E98" w:rsidRDefault="00F1323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F50E98" w:rsidRDefault="007E1E3C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F50E98" w:rsidRDefault="00970EFC" w:rsidP="00D46E9D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F50E98" w:rsidRDefault="00A177AE" w:rsidP="00D46E9D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F50E98" w:rsidRDefault="00EF5EDD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:rsidR="00EF5EDD" w:rsidRPr="00F50E98" w:rsidRDefault="00A177AE" w:rsidP="00D46E9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</w:tr>
      <w:tr w:rsidR="00EF5EDD" w:rsidRPr="00722878" w:rsidTr="00C04AEF">
        <w:trPr>
          <w:trHeight w:val="70"/>
        </w:trPr>
        <w:tc>
          <w:tcPr>
            <w:tcW w:w="2125" w:type="dxa"/>
            <w:gridSpan w:val="2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F5EDD" w:rsidRPr="00722878" w:rsidRDefault="00B4664D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F5EDD" w:rsidRPr="00722878" w:rsidRDefault="00970EFC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5EDD" w:rsidRPr="00722878" w:rsidRDefault="00970EFC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F5EDD" w:rsidRPr="00722878" w:rsidRDefault="00970EFC" w:rsidP="00D46E9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F5EDD" w:rsidRPr="00722878" w:rsidRDefault="00F1323E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F5EDD" w:rsidRPr="00722878" w:rsidTr="00D46E9D">
        <w:trPr>
          <w:trHeight w:val="70"/>
        </w:trPr>
        <w:tc>
          <w:tcPr>
            <w:tcW w:w="2125" w:type="dxa"/>
            <w:gridSpan w:val="2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  <w:gridSpan w:val="2"/>
          </w:tcPr>
          <w:p w:rsidR="00EF5EDD" w:rsidRPr="00722878" w:rsidRDefault="00B4664D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  <w:gridSpan w:val="2"/>
          </w:tcPr>
          <w:p w:rsidR="00EF5EDD" w:rsidRPr="00722878" w:rsidRDefault="002C24EA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0" w:type="auto"/>
            <w:gridSpan w:val="2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0EFC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F5EDD" w:rsidRPr="00722878" w:rsidRDefault="00EF5EDD" w:rsidP="00D46E9D">
            <w:pPr>
              <w:spacing w:beforeLines="40" w:before="96"/>
              <w:jc w:val="center"/>
              <w:rPr>
                <w:b/>
              </w:rPr>
            </w:pPr>
          </w:p>
        </w:tc>
      </w:tr>
      <w:tr w:rsidR="00EF5EDD" w:rsidRPr="00722878" w:rsidTr="00D46E9D">
        <w:trPr>
          <w:trHeight w:val="70"/>
        </w:trPr>
        <w:tc>
          <w:tcPr>
            <w:tcW w:w="2125" w:type="dxa"/>
            <w:gridSpan w:val="2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4664D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:rsidR="00EF5EDD" w:rsidRPr="00722878" w:rsidRDefault="00B4664D" w:rsidP="00D46E9D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F5EDD" w:rsidRPr="00722878" w:rsidRDefault="00EF5EDD" w:rsidP="00D46E9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EF5EDD" w:rsidRPr="005D135B" w:rsidRDefault="00EF5EDD" w:rsidP="00EF5EDD">
      <w:pPr>
        <w:rPr>
          <w:b/>
        </w:rPr>
      </w:pPr>
    </w:p>
    <w:p w:rsidR="00EF5EDD" w:rsidRPr="001D05D6" w:rsidRDefault="00EF5EDD" w:rsidP="00EF5EDD">
      <w:pPr>
        <w:jc w:val="both"/>
        <w:rPr>
          <w:i/>
        </w:rPr>
      </w:pPr>
      <w:proofErr w:type="spellStart"/>
      <w:r w:rsidRPr="001D05D6">
        <w:rPr>
          <w:b/>
          <w:bCs/>
          <w:i/>
          <w:color w:val="000000"/>
          <w:sz w:val="28"/>
          <w:szCs w:val="28"/>
        </w:rPr>
        <w:t>Lưu</w:t>
      </w:r>
      <w:proofErr w:type="spellEnd"/>
      <w:r w:rsidRPr="001D05D6">
        <w:rPr>
          <w:b/>
          <w:bCs/>
          <w:i/>
          <w:color w:val="000000"/>
          <w:sz w:val="28"/>
          <w:szCs w:val="28"/>
        </w:rPr>
        <w:t xml:space="preserve"> ý:</w:t>
      </w:r>
    </w:p>
    <w:p w:rsidR="00EF5EDD" w:rsidRPr="001D05D6" w:rsidRDefault="00EF5EDD" w:rsidP="00EF5ED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 w:rsidRPr="001D05D6">
        <w:rPr>
          <w:i/>
          <w:iCs/>
          <w:color w:val="000000"/>
        </w:rPr>
        <w:t xml:space="preserve">, </w:t>
      </w:r>
      <w:proofErr w:type="spellStart"/>
      <w:r w:rsidRPr="001D05D6">
        <w:rPr>
          <w:i/>
          <w:iCs/>
          <w:color w:val="000000"/>
        </w:rPr>
        <w:t>cán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ra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tham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khảo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lựa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chọn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số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câu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hỏi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phù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hợp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với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ấn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định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của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bài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kiểm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>.</w:t>
      </w:r>
    </w:p>
    <w:p w:rsidR="00EF5EDD" w:rsidRPr="001D05D6" w:rsidRDefault="00EF5EDD" w:rsidP="00EF5ED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nhận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EF5EDD" w:rsidRPr="001D05D6" w:rsidRDefault="00EF5EDD" w:rsidP="00EF5ED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giữa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các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năng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và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kiến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ngôn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ngữ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có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điều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chỉnh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trong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khoảng</w:t>
      </w:r>
      <w:proofErr w:type="spellEnd"/>
      <w:r w:rsidRPr="001D05D6">
        <w:rPr>
          <w:i/>
          <w:iCs/>
          <w:color w:val="000000"/>
        </w:rPr>
        <w:t xml:space="preserve"> 5%</w:t>
      </w:r>
      <w:r>
        <w:rPr>
          <w:i/>
          <w:iCs/>
          <w:color w:val="000000"/>
        </w:rPr>
        <w:t>.</w:t>
      </w:r>
    </w:p>
    <w:p w:rsidR="00EF5EDD" w:rsidRPr="001D05D6" w:rsidRDefault="00EF5EDD" w:rsidP="00EF5EDD">
      <w:pPr>
        <w:jc w:val="both"/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được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dựa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điểm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không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lượng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hỏi</w:t>
      </w:r>
      <w:proofErr w:type="spellEnd"/>
      <w:r w:rsidRPr="001D05D6">
        <w:rPr>
          <w:i/>
        </w:rPr>
        <w:t xml:space="preserve">. </w:t>
      </w:r>
    </w:p>
    <w:p w:rsidR="00EF5EDD" w:rsidRPr="001D05D6" w:rsidRDefault="00EF5EDD" w:rsidP="00EF5EDD">
      <w:pPr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giữa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trắc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nghiệm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khách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quan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và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tự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luận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tương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đối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có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thể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chỉnh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theo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kiện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thực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tế</w:t>
      </w:r>
      <w:proofErr w:type="spellEnd"/>
      <w:r w:rsidRPr="001D05D6">
        <w:rPr>
          <w:i/>
        </w:rPr>
        <w:t xml:space="preserve">. </w:t>
      </w:r>
    </w:p>
    <w:p w:rsidR="00EF5EDD" w:rsidRPr="00215B11" w:rsidRDefault="00EF5EDD" w:rsidP="00EF5EDD">
      <w:pPr>
        <w:spacing w:after="160" w:line="259" w:lineRule="auto"/>
        <w:rPr>
          <w:b/>
          <w:sz w:val="22"/>
          <w:szCs w:val="22"/>
        </w:rPr>
      </w:pPr>
    </w:p>
    <w:p w:rsidR="00EF5EDD" w:rsidRDefault="00EF5EDD" w:rsidP="00EF5EDD"/>
    <w:p w:rsidR="007F25CE" w:rsidRDefault="006F1410"/>
    <w:sectPr w:rsidR="007F25CE" w:rsidSect="00D453E6"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4B" w:rsidRDefault="00081C56">
      <w:r>
        <w:separator/>
      </w:r>
    </w:p>
  </w:endnote>
  <w:endnote w:type="continuationSeparator" w:id="0">
    <w:p w:rsidR="00314B4B" w:rsidRDefault="0008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3E0" w:rsidRDefault="009929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70E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70E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6F1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4B" w:rsidRDefault="00081C56">
      <w:r>
        <w:separator/>
      </w:r>
    </w:p>
  </w:footnote>
  <w:footnote w:type="continuationSeparator" w:id="0">
    <w:p w:rsidR="00314B4B" w:rsidRDefault="0008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DD"/>
    <w:rsid w:val="00014414"/>
    <w:rsid w:val="00081C56"/>
    <w:rsid w:val="0008310F"/>
    <w:rsid w:val="002C24EA"/>
    <w:rsid w:val="00306A3C"/>
    <w:rsid w:val="00314B4B"/>
    <w:rsid w:val="004D0182"/>
    <w:rsid w:val="006368AA"/>
    <w:rsid w:val="006545A4"/>
    <w:rsid w:val="00743667"/>
    <w:rsid w:val="00767751"/>
    <w:rsid w:val="007E1E3C"/>
    <w:rsid w:val="007E3F05"/>
    <w:rsid w:val="008C3DBB"/>
    <w:rsid w:val="00970EFC"/>
    <w:rsid w:val="00992938"/>
    <w:rsid w:val="009C5BA7"/>
    <w:rsid w:val="00A177AE"/>
    <w:rsid w:val="00A53AE0"/>
    <w:rsid w:val="00B4664D"/>
    <w:rsid w:val="00BD2E39"/>
    <w:rsid w:val="00C04AEF"/>
    <w:rsid w:val="00EF5EDD"/>
    <w:rsid w:val="00F1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F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5E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F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5E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2022-05-28T12:59:00Z</dcterms:created>
  <dcterms:modified xsi:type="dcterms:W3CDTF">2022-08-13T07:53:00Z</dcterms:modified>
</cp:coreProperties>
</file>