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93275F" w:rsidRDefault="00FC14A5" w:rsidP="00FC14A5">
            <w:pPr>
              <w:spacing w:before="80" w:after="80"/>
              <w:jc w:val="center"/>
              <w:rPr>
                <w:bCs/>
                <w:color w:val="7030A0"/>
              </w:rPr>
            </w:pPr>
            <w:r w:rsidRPr="0093275F">
              <w:rPr>
                <w:bCs/>
                <w:color w:val="7030A0"/>
              </w:rPr>
              <w:t>PHIẾU GHI BÀI HÓA HỌC 11 CÁNH DIỀU</w:t>
            </w:r>
          </w:p>
          <w:p w14:paraId="21D65004" w14:textId="02EF2E1A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93275F">
              <w:rPr>
                <w:b/>
                <w:bCs/>
                <w:color w:val="7030A0"/>
              </w:rPr>
              <w:t xml:space="preserve">Bài </w:t>
            </w:r>
            <w:r w:rsidR="0023680D" w:rsidRPr="0093275F">
              <w:rPr>
                <w:b/>
                <w:bCs/>
                <w:color w:val="7030A0"/>
              </w:rPr>
              <w:t>1</w:t>
            </w:r>
            <w:r w:rsidR="00030FB3">
              <w:rPr>
                <w:b/>
                <w:bCs/>
                <w:color w:val="7030A0"/>
              </w:rPr>
              <w:t>4</w:t>
            </w:r>
            <w:r w:rsidRPr="0093275F">
              <w:rPr>
                <w:b/>
                <w:bCs/>
                <w:color w:val="7030A0"/>
              </w:rPr>
              <w:t xml:space="preserve">: </w:t>
            </w:r>
            <w:r w:rsidR="00030FB3">
              <w:rPr>
                <w:b/>
                <w:bCs/>
                <w:color w:val="7030A0"/>
              </w:rPr>
              <w:t>ARENE (HYDROCARBON THƠM)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32BC4F89" w:rsidR="000F66E7" w:rsidRPr="001030CE" w:rsidRDefault="00360A27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D4414C1" wp14:editId="4BC8230D">
            <wp:extent cx="5616427" cy="2339543"/>
            <wp:effectExtent l="0" t="0" r="3810" b="3810"/>
            <wp:docPr id="1819031110" name="Hình ảnh 1" descr="Ảnh có chứa văn bản, ảnh chụp màn hình, Phông chữ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31110" name="Hình ảnh 1" descr="Ảnh có chứa văn bản, ảnh chụp màn hình, Phông chữ, biểu đồ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4B1AFE4" w14:textId="63238AF5" w:rsidR="00D37FA8" w:rsidRDefault="00D37FA8" w:rsidP="00D37FA8">
      <w:pPr>
        <w:spacing w:before="160" w:line="240" w:lineRule="auto"/>
        <w:jc w:val="both"/>
        <w:rPr>
          <w:b/>
          <w:bCs/>
          <w:color w:val="7030A0"/>
        </w:rPr>
      </w:pPr>
      <w:r w:rsidRPr="0093275F">
        <w:rPr>
          <w:b/>
          <w:bCs/>
          <w:color w:val="7030A0"/>
        </w:rPr>
        <w:t xml:space="preserve">I. </w:t>
      </w:r>
      <w:r w:rsidR="00225D18">
        <w:rPr>
          <w:b/>
          <w:bCs/>
          <w:color w:val="7030A0"/>
        </w:rPr>
        <w:t>KHÁI NIỆM VÀ DANH PHÁP</w:t>
      </w:r>
    </w:p>
    <w:tbl>
      <w:tblPr>
        <w:tblStyle w:val="LiBang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3"/>
        <w:gridCol w:w="3112"/>
      </w:tblGrid>
      <w:tr w:rsidR="00293951" w14:paraId="17FAD070" w14:textId="77777777" w:rsidTr="00EB7088">
        <w:tc>
          <w:tcPr>
            <w:tcW w:w="7230" w:type="dxa"/>
            <w:gridSpan w:val="2"/>
          </w:tcPr>
          <w:p w14:paraId="2E701EE0" w14:textId="77777777" w:rsidR="00293951" w:rsidRDefault="00293951" w:rsidP="00293951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93275F">
              <w:rPr>
                <w:b/>
                <w:bCs/>
                <w:color w:val="7030A0"/>
              </w:rPr>
              <w:t xml:space="preserve">1) </w:t>
            </w:r>
            <w:r>
              <w:rPr>
                <w:b/>
                <w:bCs/>
                <w:color w:val="7030A0"/>
              </w:rPr>
              <w:t>Vòng benzene và hydrocarbon thơm</w:t>
            </w:r>
          </w:p>
          <w:p w14:paraId="6EB36398" w14:textId="77777777" w:rsidR="00293951" w:rsidRDefault="00877C4D" w:rsidP="00D37FA8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6BD5CAE4" w14:textId="77777777" w:rsidR="00877C4D" w:rsidRDefault="00877C4D" w:rsidP="00877C4D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5AF4F549" w14:textId="77777777" w:rsidR="00877C4D" w:rsidRDefault="00877C4D" w:rsidP="00877C4D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09E1CF3C" w14:textId="77777777" w:rsidR="00877C4D" w:rsidRDefault="00877C4D" w:rsidP="00877C4D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13297C6D" w14:textId="77777777" w:rsidR="00877C4D" w:rsidRDefault="00877C4D" w:rsidP="00877C4D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491E248A" w14:textId="77777777" w:rsidR="00245078" w:rsidRDefault="00245078" w:rsidP="00245078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2B8C159B" w14:textId="77777777" w:rsidR="00245078" w:rsidRDefault="00245078" w:rsidP="00245078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3825AFE7" w14:textId="77777777" w:rsidR="00245078" w:rsidRDefault="00245078" w:rsidP="00245078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18DA0D88" w14:textId="77777777" w:rsidR="00245078" w:rsidRDefault="00245078" w:rsidP="00245078">
            <w:pPr>
              <w:spacing w:before="160"/>
              <w:jc w:val="both"/>
            </w:pPr>
            <w:r w:rsidRPr="00877C4D">
              <w:t>...........</w:t>
            </w:r>
            <w:r>
              <w:t>.........................................................................................................</w:t>
            </w:r>
          </w:p>
          <w:p w14:paraId="0F041AFD" w14:textId="5881E5AF" w:rsidR="00245078" w:rsidRPr="00EB7088" w:rsidRDefault="00C02817" w:rsidP="00245078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EB7088">
              <w:rPr>
                <w:b/>
                <w:bCs/>
                <w:color w:val="7030A0"/>
              </w:rPr>
              <w:t>2) Danh pháp</w:t>
            </w:r>
          </w:p>
          <w:p w14:paraId="08ADD79C" w14:textId="65CB7A8A" w:rsidR="007A25DC" w:rsidRDefault="007A25DC" w:rsidP="0024507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A28F818" wp14:editId="3554F6FA">
                  <wp:extent cx="3612193" cy="1432684"/>
                  <wp:effectExtent l="0" t="0" r="7620" b="0"/>
                  <wp:docPr id="936217794" name="Hình ảnh 3" descr="Ảnh có chứa văn bản, Phông chữ, màu trắng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217794" name="Hình ảnh 3" descr="Ảnh có chứa văn bản, Phông chữ, màu trắng, đại số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193" cy="143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80AF5" w14:textId="77777777" w:rsidR="00C02817" w:rsidRDefault="00C02817" w:rsidP="00245078">
            <w:pPr>
              <w:spacing w:before="160"/>
              <w:jc w:val="both"/>
            </w:pPr>
          </w:p>
          <w:p w14:paraId="169D7CCE" w14:textId="77777777" w:rsidR="00877C4D" w:rsidRDefault="00877C4D" w:rsidP="00D37FA8">
            <w:pPr>
              <w:spacing w:before="160"/>
              <w:jc w:val="both"/>
            </w:pPr>
          </w:p>
          <w:p w14:paraId="598E3B12" w14:textId="4D8FD98A" w:rsidR="00877C4D" w:rsidRPr="00877C4D" w:rsidRDefault="00877C4D" w:rsidP="00D37FA8">
            <w:pPr>
              <w:spacing w:before="160"/>
              <w:jc w:val="both"/>
              <w:rPr>
                <w:color w:val="7030A0"/>
              </w:rPr>
            </w:pPr>
          </w:p>
        </w:tc>
        <w:tc>
          <w:tcPr>
            <w:tcW w:w="3112" w:type="dxa"/>
          </w:tcPr>
          <w:p w14:paraId="407D0A24" w14:textId="41BF7FEF" w:rsidR="00293951" w:rsidRDefault="00293951" w:rsidP="00293951">
            <w:pPr>
              <w:spacing w:before="160"/>
              <w:jc w:val="right"/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w:drawing>
                <wp:inline distT="0" distB="0" distL="0" distR="0" wp14:anchorId="6A9BCC2A" wp14:editId="2749C613">
                  <wp:extent cx="1767840" cy="5509260"/>
                  <wp:effectExtent l="0" t="0" r="3810" b="0"/>
                  <wp:docPr id="592059580" name="Hình ảnh 2" descr="Ảnh có chứa văn bản, Phông chữ, tài liệu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59580" name="Hình ảnh 2" descr="Ảnh có chứa văn bản, Phông chữ, tài liệu, ảnh chụp màn hình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550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5DC" w14:paraId="3A17CCC0" w14:textId="77777777" w:rsidTr="00EB7088">
        <w:tc>
          <w:tcPr>
            <w:tcW w:w="2977" w:type="dxa"/>
          </w:tcPr>
          <w:p w14:paraId="0BDD5FA8" w14:textId="07C5D170" w:rsidR="007A25DC" w:rsidRPr="0093275F" w:rsidRDefault="007A25DC" w:rsidP="00293951">
            <w:pPr>
              <w:spacing w:before="160"/>
              <w:jc w:val="both"/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w:lastRenderedPageBreak/>
              <w:drawing>
                <wp:inline distT="0" distB="0" distL="0" distR="0" wp14:anchorId="4B0070E1" wp14:editId="18AA5E4F">
                  <wp:extent cx="1729890" cy="1646063"/>
                  <wp:effectExtent l="0" t="0" r="3810" b="0"/>
                  <wp:docPr id="1025429208" name="Hình ảnh 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29208" name="Hình ảnh 4" descr="Ảnh có chứa văn bản, Phông chữ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64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gridSpan w:val="2"/>
          </w:tcPr>
          <w:p w14:paraId="6C22D291" w14:textId="77777777" w:rsidR="007A25DC" w:rsidRDefault="007A25DC" w:rsidP="007A25DC">
            <w:pPr>
              <w:spacing w:before="160"/>
              <w:jc w:val="both"/>
              <w:rPr>
                <w:noProof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  <w:p w14:paraId="1A1B696F" w14:textId="77777777" w:rsidR="007A25DC" w:rsidRDefault="007A25DC" w:rsidP="007A25DC">
            <w:pPr>
              <w:spacing w:before="160"/>
              <w:jc w:val="both"/>
              <w:rPr>
                <w:noProof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  <w:p w14:paraId="57FC73AF" w14:textId="77777777" w:rsidR="007A25DC" w:rsidRDefault="007A25DC" w:rsidP="007A25DC">
            <w:pPr>
              <w:spacing w:before="160"/>
              <w:jc w:val="both"/>
              <w:rPr>
                <w:noProof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  <w:p w14:paraId="4BBA4D45" w14:textId="77777777" w:rsidR="007A25DC" w:rsidRDefault="007A25DC" w:rsidP="007A25DC">
            <w:pPr>
              <w:spacing w:before="160"/>
              <w:jc w:val="both"/>
              <w:rPr>
                <w:noProof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  <w:p w14:paraId="0F586CDB" w14:textId="77777777" w:rsidR="007A25DC" w:rsidRDefault="007A25DC" w:rsidP="007A25DC">
            <w:pPr>
              <w:spacing w:before="160"/>
              <w:jc w:val="both"/>
              <w:rPr>
                <w:noProof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  <w:p w14:paraId="46AB70EB" w14:textId="4E54B81E" w:rsidR="007A25DC" w:rsidRPr="007A25DC" w:rsidRDefault="007A25DC" w:rsidP="007A25DC">
            <w:pPr>
              <w:spacing w:before="160"/>
              <w:jc w:val="both"/>
              <w:rPr>
                <w:noProof/>
                <w:color w:val="7030A0"/>
              </w:rPr>
            </w:pPr>
            <w:r w:rsidRPr="007A25DC">
              <w:rPr>
                <w:noProof/>
              </w:rPr>
              <w:t>.......................................................................................................................</w:t>
            </w:r>
          </w:p>
        </w:tc>
      </w:tr>
    </w:tbl>
    <w:p w14:paraId="6C421246" w14:textId="3DCC0492" w:rsidR="00293951" w:rsidRDefault="008E025B" w:rsidP="00D37FA8">
      <w:pPr>
        <w:spacing w:before="160" w:line="240" w:lineRule="auto"/>
        <w:jc w:val="both"/>
        <w:rPr>
          <w:b/>
          <w:bCs/>
          <w:color w:val="7030A0"/>
        </w:rPr>
      </w:pPr>
      <w:r>
        <w:rPr>
          <w:b/>
          <w:bCs/>
          <w:color w:val="7030A0"/>
        </w:rPr>
        <w:t>II. TÍNH CHẤT VẬT LÍ</w:t>
      </w:r>
    </w:p>
    <w:p w14:paraId="67AD876A" w14:textId="567571BE" w:rsidR="0044035C" w:rsidRDefault="00571769" w:rsidP="00D37FA8">
      <w:pPr>
        <w:spacing w:before="160" w:line="240" w:lineRule="auto"/>
        <w:jc w:val="both"/>
      </w:pPr>
      <w:r>
        <w:t>Trạng thái: ..................</w:t>
      </w:r>
      <w:r w:rsidR="00B9406A">
        <w:t>.</w:t>
      </w:r>
      <w:r>
        <w:t>......... Mùi: ............</w:t>
      </w:r>
      <w:r w:rsidR="00B9406A">
        <w:t>.</w:t>
      </w:r>
      <w:r>
        <w:t>.......</w:t>
      </w:r>
      <w:r w:rsidR="004411E4">
        <w:t>......</w:t>
      </w:r>
      <w:r>
        <w:t xml:space="preserve"> </w:t>
      </w:r>
      <w:r w:rsidR="004411E4">
        <w:t>Tính tan: ................................</w:t>
      </w:r>
      <w:r w:rsidR="00B9406A">
        <w:t>..</w:t>
      </w:r>
      <w:r w:rsidR="004411E4">
        <w:t>....................................</w:t>
      </w:r>
    </w:p>
    <w:p w14:paraId="001CC6F6" w14:textId="402D0AB0" w:rsidR="00B9406A" w:rsidRDefault="00FB145F" w:rsidP="00FB145F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1AFFE96B" wp14:editId="575CEA52">
            <wp:extent cx="5570703" cy="3398815"/>
            <wp:effectExtent l="0" t="0" r="0" b="0"/>
            <wp:docPr id="336704276" name="Hình ảnh 5" descr="Ảnh có chứa văn bản, ảnh chụp màn hình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04276" name="Hình ảnh 5" descr="Ảnh có chứa văn bản, ảnh chụp màn hình, số, Phông chữ&#10;&#10;Mô tả được tạo tự độ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982"/>
        <w:gridCol w:w="4241"/>
      </w:tblGrid>
      <w:tr w:rsidR="00FB145F" w14:paraId="5B3A747F" w14:textId="77777777" w:rsidTr="0044035C">
        <w:tc>
          <w:tcPr>
            <w:tcW w:w="2972" w:type="dxa"/>
          </w:tcPr>
          <w:p w14:paraId="19F2AC8D" w14:textId="7EC4A46F" w:rsidR="00FB145F" w:rsidRDefault="0044035C" w:rsidP="00FB145F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8E53D7E" wp14:editId="1D3EE73F">
                  <wp:extent cx="1714649" cy="2011854"/>
                  <wp:effectExtent l="0" t="0" r="0" b="7620"/>
                  <wp:docPr id="2010722863" name="Hình ảnh 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722863" name="Hình ảnh 6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20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41E56861" w14:textId="77777777" w:rsidR="00FB145F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E642F2C" w14:textId="77777777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5E97A3A" w14:textId="77777777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245106B" w14:textId="77777777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8CD3292" w14:textId="77777777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612338B" w14:textId="77777777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DD2635C" w14:textId="735019E9" w:rsidR="0044035C" w:rsidRDefault="0044035C" w:rsidP="0044035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  <w:tr w:rsidR="0024727B" w14:paraId="3703B38C" w14:textId="77777777" w:rsidTr="0024727B">
        <w:tc>
          <w:tcPr>
            <w:tcW w:w="5954" w:type="dxa"/>
            <w:gridSpan w:val="2"/>
          </w:tcPr>
          <w:p w14:paraId="33CF3BBB" w14:textId="58120C2D" w:rsidR="0024727B" w:rsidRDefault="0024727B" w:rsidP="0024727B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9FF0D" wp14:editId="74522AE0">
                  <wp:extent cx="3574090" cy="1112616"/>
                  <wp:effectExtent l="0" t="0" r="7620" b="0"/>
                  <wp:docPr id="280630402" name="Hình ảnh 7" descr="Ảnh có chứa văn bản, Phông chữ, ảnh chụp màn hình, thông ti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30402" name="Hình ảnh 7" descr="Ảnh có chứa văn bản, Phông chữ, ảnh chụp màn hình, thông tin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090" cy="111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5B35B7CA" w14:textId="77777777" w:rsidR="0024727B" w:rsidRDefault="0024727B" w:rsidP="0044035C">
            <w:pPr>
              <w:spacing w:before="160"/>
              <w:jc w:val="both"/>
            </w:pPr>
            <w:r>
              <w:t>..................................................................</w:t>
            </w:r>
          </w:p>
          <w:p w14:paraId="0A79D7F9" w14:textId="77777777" w:rsidR="0024727B" w:rsidRDefault="0024727B" w:rsidP="0044035C">
            <w:pPr>
              <w:spacing w:before="160"/>
              <w:jc w:val="both"/>
            </w:pPr>
            <w:r>
              <w:t>..................................................................</w:t>
            </w:r>
          </w:p>
          <w:p w14:paraId="2783711E" w14:textId="77777777" w:rsidR="0024727B" w:rsidRDefault="0024727B" w:rsidP="0044035C">
            <w:pPr>
              <w:spacing w:before="160"/>
              <w:jc w:val="both"/>
            </w:pPr>
            <w:r>
              <w:t>..................................................................</w:t>
            </w:r>
          </w:p>
          <w:p w14:paraId="4C83D239" w14:textId="77777777" w:rsidR="0024727B" w:rsidRDefault="0024727B" w:rsidP="0044035C">
            <w:pPr>
              <w:spacing w:before="160"/>
              <w:jc w:val="both"/>
            </w:pPr>
            <w:r>
              <w:t>..................................................................</w:t>
            </w:r>
          </w:p>
          <w:p w14:paraId="303331A1" w14:textId="7824BD27" w:rsidR="0024727B" w:rsidRDefault="0024727B" w:rsidP="0044035C">
            <w:pPr>
              <w:spacing w:before="160"/>
              <w:jc w:val="both"/>
            </w:pPr>
            <w:r>
              <w:t>..................................................................</w:t>
            </w:r>
          </w:p>
        </w:tc>
      </w:tr>
    </w:tbl>
    <w:p w14:paraId="7484CACA" w14:textId="77777777" w:rsidR="00FB145F" w:rsidRDefault="00FB145F" w:rsidP="00FB145F">
      <w:pPr>
        <w:spacing w:before="160" w:line="240" w:lineRule="auto"/>
        <w:jc w:val="center"/>
      </w:pPr>
    </w:p>
    <w:p w14:paraId="12E812C8" w14:textId="71BECDCF" w:rsidR="008E025B" w:rsidRPr="00EB7088" w:rsidRDefault="00C92ACB" w:rsidP="00D37FA8">
      <w:pPr>
        <w:spacing w:before="160" w:line="240" w:lineRule="auto"/>
        <w:jc w:val="both"/>
        <w:rPr>
          <w:b/>
          <w:bCs/>
          <w:color w:val="7030A0"/>
        </w:rPr>
      </w:pPr>
      <w:r w:rsidRPr="00EB7088">
        <w:rPr>
          <w:b/>
          <w:bCs/>
          <w:color w:val="7030A0"/>
        </w:rPr>
        <w:lastRenderedPageBreak/>
        <w:t>II. TÍNH CHẤT HÓA HỌC</w:t>
      </w:r>
    </w:p>
    <w:tbl>
      <w:tblPr>
        <w:tblStyle w:val="LiBang"/>
        <w:tblW w:w="1049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2977"/>
      </w:tblGrid>
      <w:tr w:rsidR="00737F36" w14:paraId="05021918" w14:textId="77777777" w:rsidTr="00EB7088">
        <w:tc>
          <w:tcPr>
            <w:tcW w:w="7513" w:type="dxa"/>
          </w:tcPr>
          <w:p w14:paraId="25916F07" w14:textId="77777777" w:rsidR="00737F36" w:rsidRPr="00EB7088" w:rsidRDefault="00737F36" w:rsidP="00D37FA8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EB7088">
              <w:rPr>
                <w:b/>
                <w:bCs/>
                <w:color w:val="7030A0"/>
              </w:rPr>
              <w:t>1) Các phản ứng ở vòng benzene</w:t>
            </w:r>
          </w:p>
          <w:p w14:paraId="6626F9D4" w14:textId="77777777" w:rsidR="00737F36" w:rsidRPr="00EB7088" w:rsidRDefault="00737F36" w:rsidP="00D37FA8">
            <w:pPr>
              <w:spacing w:before="160"/>
              <w:jc w:val="both"/>
              <w:rPr>
                <w:b/>
                <w:bCs/>
                <w:i/>
                <w:iCs/>
                <w:color w:val="7030A0"/>
              </w:rPr>
            </w:pPr>
            <w:r w:rsidRPr="00EB7088">
              <w:rPr>
                <w:b/>
                <w:bCs/>
                <w:i/>
                <w:iCs/>
                <w:color w:val="7030A0"/>
              </w:rPr>
              <w:t>a) Phản ứng thế</w:t>
            </w:r>
          </w:p>
          <w:p w14:paraId="46BE2E80" w14:textId="77777777" w:rsidR="00737F36" w:rsidRPr="00EB7088" w:rsidRDefault="00737F36" w:rsidP="00D37FA8">
            <w:pPr>
              <w:spacing w:before="160"/>
              <w:jc w:val="both"/>
              <w:rPr>
                <w:i/>
                <w:iCs/>
              </w:rPr>
            </w:pPr>
            <w:r>
              <w:rPr>
                <w:rFonts w:cs="Times New Roman"/>
              </w:rPr>
              <w:t>■</w:t>
            </w:r>
            <w:r>
              <w:t xml:space="preserve"> </w:t>
            </w:r>
            <w:r w:rsidRPr="00EB7088">
              <w:rPr>
                <w:i/>
                <w:iCs/>
              </w:rPr>
              <w:t xml:space="preserve">Phản ứng thế </w:t>
            </w:r>
            <w:r w:rsidR="004630B4" w:rsidRPr="00EB7088">
              <w:rPr>
                <w:i/>
                <w:iCs/>
              </w:rPr>
              <w:t>halide</w:t>
            </w:r>
          </w:p>
          <w:p w14:paraId="10AECCC8" w14:textId="77777777" w:rsidR="004630B4" w:rsidRDefault="004630B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25C24608" w14:textId="77777777" w:rsidR="004630B4" w:rsidRDefault="004630B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54E5B10D" w14:textId="77777777" w:rsidR="004630B4" w:rsidRDefault="004630B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6CE627FA" w14:textId="77777777" w:rsidR="004630B4" w:rsidRDefault="004630B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5F1E103E" w14:textId="77777777" w:rsidR="004630B4" w:rsidRDefault="004630B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F620898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5E30B27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422FA6AB" w14:textId="77777777" w:rsidR="00CE4614" w:rsidRDefault="00CE4614" w:rsidP="00CE4614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54D1A8C6" w14:textId="3919BD3F" w:rsidR="00CE4614" w:rsidRDefault="00CE4614" w:rsidP="00CE4614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</w:tc>
        <w:tc>
          <w:tcPr>
            <w:tcW w:w="2977" w:type="dxa"/>
          </w:tcPr>
          <w:p w14:paraId="0A449B2F" w14:textId="1C5E103B" w:rsidR="00737F36" w:rsidRDefault="00737F36" w:rsidP="00737F36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FA16B8B" wp14:editId="79929729">
                  <wp:extent cx="1722269" cy="2278577"/>
                  <wp:effectExtent l="0" t="0" r="0" b="7620"/>
                  <wp:docPr id="203658951" name="Hình ảnh 8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8951" name="Hình ảnh 8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227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672" w14:paraId="280E946D" w14:textId="77777777" w:rsidTr="00EB7088">
        <w:tc>
          <w:tcPr>
            <w:tcW w:w="7513" w:type="dxa"/>
          </w:tcPr>
          <w:p w14:paraId="6DFE74F4" w14:textId="6AB8C764" w:rsidR="00893672" w:rsidRPr="00EB7088" w:rsidRDefault="00893672" w:rsidP="00893672">
            <w:pPr>
              <w:spacing w:before="160"/>
              <w:jc w:val="both"/>
              <w:rPr>
                <w:i/>
                <w:iCs/>
              </w:rPr>
            </w:pPr>
            <w:r>
              <w:rPr>
                <w:rFonts w:cs="Times New Roman"/>
              </w:rPr>
              <w:t>■</w:t>
            </w:r>
            <w:r>
              <w:t xml:space="preserve"> </w:t>
            </w:r>
            <w:r w:rsidRPr="00EB7088">
              <w:rPr>
                <w:i/>
                <w:iCs/>
              </w:rPr>
              <w:t xml:space="preserve">Phản ứng </w:t>
            </w:r>
            <w:r w:rsidRPr="00EB7088">
              <w:rPr>
                <w:i/>
                <w:iCs/>
              </w:rPr>
              <w:t>nitro hóa</w:t>
            </w:r>
          </w:p>
          <w:p w14:paraId="0BE68DB4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26D6E2B9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CC48CC1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3B588EC5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2157B3E4" w14:textId="4F6A006B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D35F506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3A05A2F9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054A025A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0348ECA6" w14:textId="77777777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346C666" w14:textId="1FAB4764" w:rsidR="00F6556A" w:rsidRDefault="00F6556A" w:rsidP="00F6556A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6F1F04EC" w14:textId="4B79EEF3" w:rsidR="00F6556A" w:rsidRDefault="00F6556A" w:rsidP="00F6556A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FD0C848" wp14:editId="44B98482">
                  <wp:extent cx="1745131" cy="1066892"/>
                  <wp:effectExtent l="0" t="0" r="7620" b="0"/>
                  <wp:docPr id="1508329908" name="Hình ảnh 10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329908" name="Hình ảnh 10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1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78165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35BBC706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7FCF0805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447395A9" w14:textId="77777777" w:rsidR="00FB6479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2C29B019" w14:textId="21415953" w:rsidR="00F6556A" w:rsidRDefault="00FB6479" w:rsidP="00FB6479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148BDB9E" w14:textId="77777777" w:rsidR="00893672" w:rsidRDefault="00893672" w:rsidP="00D37FA8">
            <w:pPr>
              <w:spacing w:before="160"/>
              <w:jc w:val="both"/>
            </w:pPr>
          </w:p>
        </w:tc>
        <w:tc>
          <w:tcPr>
            <w:tcW w:w="2977" w:type="dxa"/>
          </w:tcPr>
          <w:p w14:paraId="5475035B" w14:textId="66FE5FB1" w:rsidR="00893672" w:rsidRDefault="00893672" w:rsidP="00737F36">
            <w:pPr>
              <w:spacing w:before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A0083" wp14:editId="793403BB">
                  <wp:extent cx="1714649" cy="4442845"/>
                  <wp:effectExtent l="0" t="0" r="0" b="0"/>
                  <wp:docPr id="1630336344" name="Hình ảnh 9" descr="Ảnh có chứa văn bản, Phông chữ, ảnh chụp màn hình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336344" name="Hình ảnh 9" descr="Ảnh có chứa văn bản, Phông chữ, ảnh chụp màn hình, tài liệu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4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AD45C" w14:textId="77777777" w:rsidR="00C92ACB" w:rsidRDefault="00C92ACB" w:rsidP="00D37FA8">
      <w:pPr>
        <w:spacing w:before="160" w:line="240" w:lineRule="auto"/>
        <w:jc w:val="both"/>
      </w:pPr>
    </w:p>
    <w:p w14:paraId="6E719BCB" w14:textId="475A5B39" w:rsidR="008E025B" w:rsidRPr="00EB7088" w:rsidRDefault="00275C05" w:rsidP="00D37FA8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EB7088">
        <w:rPr>
          <w:b/>
          <w:bCs/>
          <w:i/>
          <w:iCs/>
          <w:color w:val="7030A0"/>
        </w:rPr>
        <w:lastRenderedPageBreak/>
        <w:t>b) Phản ứng cộng</w:t>
      </w:r>
    </w:p>
    <w:p w14:paraId="2ECCD14B" w14:textId="15768537" w:rsidR="00323456" w:rsidRDefault="00323456" w:rsidP="00323456">
      <w:pPr>
        <w:spacing w:before="160"/>
        <w:jc w:val="both"/>
      </w:pPr>
      <w:r>
        <w:rPr>
          <w:rFonts w:cs="Times New Roman"/>
        </w:rPr>
        <w:t>■</w:t>
      </w:r>
      <w:r>
        <w:t xml:space="preserve"> </w:t>
      </w:r>
      <w:r w:rsidRPr="00EB7088">
        <w:rPr>
          <w:i/>
          <w:iCs/>
        </w:rPr>
        <w:t>Cộng hydrogen</w:t>
      </w:r>
    </w:p>
    <w:p w14:paraId="22FE9155" w14:textId="6E369BB2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A326BBE" w14:textId="77777777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48D2A1" w14:textId="77777777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17E7CA7" w14:textId="77777777" w:rsidR="003C1DF0" w:rsidRDefault="003C1DF0" w:rsidP="003C1DF0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0523707" w14:textId="7B2EDF72" w:rsidR="00323456" w:rsidRDefault="00323456" w:rsidP="00323456">
      <w:pPr>
        <w:spacing w:before="160"/>
        <w:jc w:val="both"/>
      </w:pPr>
      <w:r>
        <w:rPr>
          <w:rFonts w:cs="Times New Roman"/>
        </w:rPr>
        <w:t>■</w:t>
      </w:r>
      <w:r>
        <w:t xml:space="preserve"> </w:t>
      </w:r>
      <w:r w:rsidRPr="00EB7088">
        <w:rPr>
          <w:i/>
          <w:iCs/>
        </w:rPr>
        <w:t xml:space="preserve">Cộng </w:t>
      </w:r>
      <w:r w:rsidRPr="00EB7088">
        <w:rPr>
          <w:i/>
          <w:iCs/>
        </w:rPr>
        <w:t>chlorine</w:t>
      </w:r>
    </w:p>
    <w:p w14:paraId="46D7782C" w14:textId="4B98C830" w:rsidR="0048383D" w:rsidRDefault="0048383D" w:rsidP="00323456">
      <w:pPr>
        <w:spacing w:before="160"/>
        <w:jc w:val="both"/>
      </w:pPr>
      <w:r>
        <w:rPr>
          <w:noProof/>
        </w:rPr>
        <w:drawing>
          <wp:inline distT="0" distB="0" distL="0" distR="0" wp14:anchorId="3F44ABA2" wp14:editId="487949A8">
            <wp:extent cx="5410669" cy="2095682"/>
            <wp:effectExtent l="0" t="0" r="0" b="0"/>
            <wp:docPr id="1713790953" name="Hình ảnh 11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90953" name="Hình ảnh 11" descr="Ảnh có chứa văn bản, ảnh chụp màn hình, Phông chữ&#10;&#10;Mô tả được tạo tự độ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B07E" w14:textId="77777777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A2FC312" w14:textId="77777777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55B2F3A" w14:textId="77777777" w:rsidR="00323456" w:rsidRDefault="00323456" w:rsidP="0032345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2A61CA3" w14:textId="77777777" w:rsidR="003C1DF0" w:rsidRDefault="003C1DF0" w:rsidP="003C1DF0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48383D" w14:paraId="1F8775A7" w14:textId="77777777" w:rsidTr="00EB7088">
        <w:tc>
          <w:tcPr>
            <w:tcW w:w="2972" w:type="dxa"/>
          </w:tcPr>
          <w:p w14:paraId="11256248" w14:textId="17279CF3" w:rsidR="0048383D" w:rsidRDefault="00573D08" w:rsidP="003C1DF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5BCE6C0" wp14:editId="22EC32D8">
                  <wp:extent cx="1699407" cy="1196444"/>
                  <wp:effectExtent l="0" t="0" r="0" b="3810"/>
                  <wp:docPr id="880678118" name="Hình ảnh 1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78118" name="Hình ảnh 1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7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3598DBB" w14:textId="77777777" w:rsidR="0048383D" w:rsidRDefault="00573D0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ACC7543" w14:textId="77777777" w:rsidR="00573D08" w:rsidRDefault="00573D0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8B471B8" w14:textId="77777777" w:rsidR="00573D08" w:rsidRDefault="00573D0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23828F0" w14:textId="7D7B73E9" w:rsidR="00573D08" w:rsidRDefault="00573D0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05B13F4F" w14:textId="0FC5934B" w:rsidR="0048383D" w:rsidRPr="00EB7088" w:rsidRDefault="005B39EA" w:rsidP="003C1DF0">
      <w:pPr>
        <w:spacing w:before="160"/>
        <w:jc w:val="both"/>
        <w:rPr>
          <w:b/>
          <w:bCs/>
          <w:color w:val="7030A0"/>
        </w:rPr>
      </w:pPr>
      <w:r w:rsidRPr="00EB7088">
        <w:rPr>
          <w:b/>
          <w:bCs/>
          <w:color w:val="7030A0"/>
        </w:rPr>
        <w:t>2) Các phản ứng khác</w:t>
      </w:r>
    </w:p>
    <w:p w14:paraId="6D30853B" w14:textId="3A30EC2F" w:rsidR="005B39EA" w:rsidRPr="00EB7088" w:rsidRDefault="005B39EA" w:rsidP="003C1DF0">
      <w:pPr>
        <w:spacing w:before="160"/>
        <w:jc w:val="both"/>
        <w:rPr>
          <w:b/>
          <w:bCs/>
          <w:i/>
          <w:iCs/>
          <w:color w:val="7030A0"/>
        </w:rPr>
      </w:pPr>
      <w:r w:rsidRPr="00EB7088">
        <w:rPr>
          <w:b/>
          <w:bCs/>
          <w:i/>
          <w:iCs/>
          <w:color w:val="7030A0"/>
        </w:rPr>
        <w:t>a) Phản ứng oxi hóa mạch nhánh alkyl</w:t>
      </w:r>
    </w:p>
    <w:p w14:paraId="278058CE" w14:textId="77777777" w:rsidR="004B0B35" w:rsidRDefault="004B0B35" w:rsidP="004B0B3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1DBA690" w14:textId="77777777" w:rsidR="004B0B35" w:rsidRDefault="004B0B35" w:rsidP="004B0B3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2919FFA" w14:textId="77777777" w:rsidR="004B0B35" w:rsidRDefault="004B0B35" w:rsidP="004B0B3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B32679" w14:textId="77777777" w:rsidR="004B0B35" w:rsidRDefault="004B0B35" w:rsidP="004B0B3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DBD19C" w14:textId="77777777" w:rsidR="00B91B22" w:rsidRDefault="00B91B22" w:rsidP="00B91B2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5051ED1" w14:textId="77777777" w:rsidR="00B91B22" w:rsidRDefault="00B91B22" w:rsidP="00B91B2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56DAED8" w14:textId="77777777" w:rsidR="00B91B22" w:rsidRDefault="00B91B22" w:rsidP="00B91B2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BD96C22" w14:textId="77777777" w:rsidR="00B91B22" w:rsidRDefault="00B91B22" w:rsidP="00B91B2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B91B22" w14:paraId="7934FAE3" w14:textId="77777777" w:rsidTr="00EB7088">
        <w:tc>
          <w:tcPr>
            <w:tcW w:w="6232" w:type="dxa"/>
          </w:tcPr>
          <w:p w14:paraId="2F193FD3" w14:textId="77777777" w:rsidR="00B91B22" w:rsidRDefault="00FC15A6" w:rsidP="00B91B22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F5BE147" wp14:editId="287E057C">
                  <wp:extent cx="3566469" cy="2766300"/>
                  <wp:effectExtent l="0" t="0" r="0" b="0"/>
                  <wp:docPr id="677020051" name="Hình ảnh 13" descr="Ảnh có chứa văn bản, ảnh chụp màn hình, Phông chữ, bức thư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020051" name="Hình ảnh 13" descr="Ảnh có chứa văn bản, ảnh chụp màn hình, Phông chữ, bức thư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469" cy="276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8C55E" w14:textId="77777777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  <w:p w14:paraId="515A97C8" w14:textId="77777777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  <w:p w14:paraId="6452FBCA" w14:textId="77777777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  <w:p w14:paraId="2B0BF79C" w14:textId="77777777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  <w:p w14:paraId="68A12984" w14:textId="77777777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  <w:p w14:paraId="42E7493E" w14:textId="09C2AA76" w:rsidR="00FC15A6" w:rsidRDefault="00FC15A6" w:rsidP="00B91B22">
            <w:pPr>
              <w:spacing w:before="160"/>
              <w:jc w:val="both"/>
            </w:pPr>
            <w:r>
              <w:t>....................................................................................................</w:t>
            </w:r>
          </w:p>
        </w:tc>
        <w:tc>
          <w:tcPr>
            <w:tcW w:w="3963" w:type="dxa"/>
          </w:tcPr>
          <w:p w14:paraId="41D7D6E5" w14:textId="77777777" w:rsidR="00B91B22" w:rsidRDefault="00FC15A6" w:rsidP="00FC15A6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F02A8C3" wp14:editId="52DBB323">
                  <wp:extent cx="1722269" cy="4206605"/>
                  <wp:effectExtent l="0" t="0" r="0" b="3810"/>
                  <wp:docPr id="250016747" name="Hình ảnh 14" descr="Ảnh có chứa văn bản, biên lai, Phông chữ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16747" name="Hình ảnh 14" descr="Ảnh có chứa văn bản, biên lai, Phông chữ, tài liệu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420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19D86" w14:textId="4DABB319" w:rsidR="00FC15A6" w:rsidRDefault="00FC15A6" w:rsidP="00FC15A6">
            <w:pPr>
              <w:spacing w:before="160"/>
              <w:jc w:val="both"/>
            </w:pPr>
          </w:p>
        </w:tc>
      </w:tr>
    </w:tbl>
    <w:p w14:paraId="59DEA13B" w14:textId="77777777" w:rsidR="0072359A" w:rsidRDefault="0072359A" w:rsidP="0072359A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CDC4367" w14:textId="77777777" w:rsidR="0072359A" w:rsidRDefault="0072359A" w:rsidP="0072359A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912A0A2" w14:textId="77777777" w:rsidR="0072359A" w:rsidRDefault="0072359A" w:rsidP="0072359A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9C2EDC7" w14:textId="77777777" w:rsidR="00525DA5" w:rsidRDefault="00525DA5" w:rsidP="00525DA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628C80E" w14:textId="77777777" w:rsidR="00525DA5" w:rsidRDefault="00525DA5" w:rsidP="00525DA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58F95FC" w14:textId="77777777" w:rsidR="00525DA5" w:rsidRDefault="00525DA5" w:rsidP="00525DA5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4914917" w14:textId="053A7FB3" w:rsidR="005B39EA" w:rsidRPr="00EB7088" w:rsidRDefault="004D440A" w:rsidP="003C1DF0">
      <w:pPr>
        <w:spacing w:before="160"/>
        <w:jc w:val="both"/>
        <w:rPr>
          <w:b/>
          <w:bCs/>
          <w:i/>
          <w:iCs/>
          <w:color w:val="7030A0"/>
        </w:rPr>
      </w:pPr>
      <w:r w:rsidRPr="00EB7088">
        <w:rPr>
          <w:b/>
          <w:bCs/>
          <w:i/>
          <w:iCs/>
          <w:color w:val="7030A0"/>
        </w:rPr>
        <w:t>b) Phản ứng cháy</w:t>
      </w:r>
    </w:p>
    <w:p w14:paraId="60C8DA47" w14:textId="7E5C60CE" w:rsidR="004D440A" w:rsidRDefault="004D440A" w:rsidP="003C1DF0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9338C1B" w14:textId="77777777" w:rsidR="004D440A" w:rsidRDefault="004D440A" w:rsidP="004D440A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D4ED554" w14:textId="77777777" w:rsidR="004D440A" w:rsidRDefault="004D440A" w:rsidP="004D440A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BF58F1F" w14:textId="77777777" w:rsidR="00525DA5" w:rsidRDefault="00525DA5" w:rsidP="003C1DF0">
      <w:pPr>
        <w:spacing w:before="160"/>
        <w:jc w:val="both"/>
      </w:pPr>
    </w:p>
    <w:p w14:paraId="1A60CD34" w14:textId="77777777" w:rsidR="00525DA5" w:rsidRDefault="00525DA5" w:rsidP="003C1DF0">
      <w:pPr>
        <w:spacing w:before="160"/>
        <w:jc w:val="both"/>
      </w:pPr>
    </w:p>
    <w:p w14:paraId="1F2A0556" w14:textId="77777777" w:rsidR="00525DA5" w:rsidRDefault="00525DA5" w:rsidP="003C1DF0">
      <w:pPr>
        <w:spacing w:before="160"/>
        <w:jc w:val="both"/>
      </w:pPr>
    </w:p>
    <w:p w14:paraId="7B40EEAA" w14:textId="77777777" w:rsidR="00525DA5" w:rsidRDefault="00525DA5" w:rsidP="003C1DF0">
      <w:pPr>
        <w:spacing w:before="160"/>
        <w:jc w:val="both"/>
      </w:pPr>
    </w:p>
    <w:p w14:paraId="741D95C5" w14:textId="77777777" w:rsidR="00525DA5" w:rsidRDefault="00525DA5" w:rsidP="003C1DF0">
      <w:pPr>
        <w:spacing w:before="160"/>
        <w:jc w:val="both"/>
      </w:pPr>
    </w:p>
    <w:p w14:paraId="73B2E69F" w14:textId="77777777" w:rsidR="00525DA5" w:rsidRDefault="00525DA5" w:rsidP="003C1DF0">
      <w:pPr>
        <w:spacing w:before="160"/>
        <w:jc w:val="both"/>
      </w:pPr>
    </w:p>
    <w:p w14:paraId="73ECB544" w14:textId="77777777" w:rsidR="00525DA5" w:rsidRDefault="00525DA5" w:rsidP="003C1DF0">
      <w:pPr>
        <w:spacing w:before="160"/>
        <w:jc w:val="both"/>
      </w:pPr>
    </w:p>
    <w:p w14:paraId="4A320589" w14:textId="31466064" w:rsidR="004D440A" w:rsidRPr="00EB7088" w:rsidRDefault="00525DA5" w:rsidP="003C1DF0">
      <w:pPr>
        <w:spacing w:before="160"/>
        <w:jc w:val="both"/>
        <w:rPr>
          <w:b/>
          <w:bCs/>
          <w:color w:val="7030A0"/>
        </w:rPr>
      </w:pPr>
      <w:r w:rsidRPr="00EB7088">
        <w:rPr>
          <w:b/>
          <w:bCs/>
          <w:color w:val="7030A0"/>
        </w:rPr>
        <w:lastRenderedPageBreak/>
        <w:t>IV. ĐIỀU CHẾ VÀ ỨNG DỤNG</w:t>
      </w:r>
    </w:p>
    <w:tbl>
      <w:tblPr>
        <w:tblStyle w:val="LiBang"/>
        <w:tblW w:w="1049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2977"/>
      </w:tblGrid>
      <w:tr w:rsidR="00525DA5" w14:paraId="7111CBA5" w14:textId="77777777" w:rsidTr="00EB7088">
        <w:tc>
          <w:tcPr>
            <w:tcW w:w="7513" w:type="dxa"/>
          </w:tcPr>
          <w:p w14:paraId="56F537DC" w14:textId="77777777" w:rsidR="00525DA5" w:rsidRPr="00EB7088" w:rsidRDefault="00AE2779" w:rsidP="003C1DF0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EB7088">
              <w:rPr>
                <w:b/>
                <w:bCs/>
                <w:color w:val="7030A0"/>
              </w:rPr>
              <w:t>1) Điều chế</w:t>
            </w:r>
          </w:p>
          <w:p w14:paraId="6D6B242C" w14:textId="77777777" w:rsidR="00AE2779" w:rsidRDefault="00AE2779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6B8A1967" w14:textId="77777777" w:rsidR="00EB7088" w:rsidRDefault="00EB708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5BC5BB1B" w14:textId="77777777" w:rsidR="00EB7088" w:rsidRDefault="00EB708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0BDD80D9" w14:textId="77777777" w:rsidR="00EB7088" w:rsidRDefault="00EB7088" w:rsidP="003C1DF0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47821344" w14:textId="77777777" w:rsidR="00EB7088" w:rsidRPr="00EB7088" w:rsidRDefault="00EB7088" w:rsidP="003C1DF0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EB7088">
              <w:rPr>
                <w:b/>
                <w:bCs/>
                <w:color w:val="7030A0"/>
              </w:rPr>
              <w:t>2) Ứng dụng</w:t>
            </w:r>
          </w:p>
          <w:p w14:paraId="61CCBD8B" w14:textId="77777777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0690693F" w14:textId="77777777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6D225101" w14:textId="77777777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43DBCB60" w14:textId="77777777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0816C4BC" w14:textId="77777777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  <w:p w14:paraId="68183BC6" w14:textId="6C861545" w:rsidR="00EB7088" w:rsidRDefault="00EB7088" w:rsidP="00EB7088">
            <w:pPr>
              <w:spacing w:before="160"/>
              <w:jc w:val="both"/>
            </w:pPr>
            <w:r>
              <w:t>.........................................................................................................................</w:t>
            </w:r>
          </w:p>
        </w:tc>
        <w:tc>
          <w:tcPr>
            <w:tcW w:w="2977" w:type="dxa"/>
          </w:tcPr>
          <w:p w14:paraId="04BA1059" w14:textId="114E0656" w:rsidR="00525DA5" w:rsidRDefault="00AE2779" w:rsidP="003C1DF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955CA2F" wp14:editId="6AF791F0">
                  <wp:extent cx="1745131" cy="3223539"/>
                  <wp:effectExtent l="0" t="0" r="7620" b="0"/>
                  <wp:docPr id="756018351" name="Hình ảnh 15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018351" name="Hình ảnh 15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322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55D19" w14:textId="77777777" w:rsidR="00525DA5" w:rsidRDefault="00525DA5" w:rsidP="003C1DF0">
      <w:pPr>
        <w:spacing w:before="160"/>
        <w:jc w:val="both"/>
      </w:pPr>
    </w:p>
    <w:p w14:paraId="573BE37E" w14:textId="77777777" w:rsidR="00525DA5" w:rsidRDefault="00525DA5" w:rsidP="003C1DF0">
      <w:pPr>
        <w:spacing w:before="160"/>
        <w:jc w:val="both"/>
      </w:pPr>
    </w:p>
    <w:p w14:paraId="24C7737C" w14:textId="7A116DC3" w:rsidR="003C1DF0" w:rsidRDefault="003C1DF0" w:rsidP="00323456">
      <w:pPr>
        <w:spacing w:before="160"/>
        <w:jc w:val="both"/>
      </w:pPr>
    </w:p>
    <w:p w14:paraId="1EBD2CD4" w14:textId="77777777" w:rsidR="00323456" w:rsidRDefault="00323456" w:rsidP="00323456">
      <w:pPr>
        <w:spacing w:before="160"/>
        <w:jc w:val="both"/>
      </w:pPr>
    </w:p>
    <w:p w14:paraId="06CE0F6D" w14:textId="77777777" w:rsidR="00323456" w:rsidRDefault="00323456" w:rsidP="00323456">
      <w:pPr>
        <w:spacing w:before="160"/>
        <w:jc w:val="both"/>
      </w:pPr>
    </w:p>
    <w:p w14:paraId="413B385F" w14:textId="77777777" w:rsidR="00275C05" w:rsidRDefault="00275C05" w:rsidP="00D37FA8">
      <w:pPr>
        <w:spacing w:before="160" w:line="240" w:lineRule="auto"/>
        <w:jc w:val="both"/>
      </w:pPr>
    </w:p>
    <w:p w14:paraId="232AFFB0" w14:textId="77777777" w:rsidR="008E025B" w:rsidRPr="008E025B" w:rsidRDefault="008E025B" w:rsidP="00D37FA8">
      <w:pPr>
        <w:spacing w:before="160" w:line="240" w:lineRule="auto"/>
        <w:jc w:val="both"/>
      </w:pPr>
    </w:p>
    <w:sectPr w:rsidR="008E025B" w:rsidRPr="008E025B" w:rsidSect="002F158D">
      <w:footerReference w:type="default" r:id="rId21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B661" w14:textId="77777777" w:rsidR="00514153" w:rsidRDefault="00514153" w:rsidP="002D2B74">
      <w:pPr>
        <w:spacing w:after="0" w:line="240" w:lineRule="auto"/>
      </w:pPr>
      <w:r>
        <w:separator/>
      </w:r>
    </w:p>
  </w:endnote>
  <w:endnote w:type="continuationSeparator" w:id="0">
    <w:p w14:paraId="2B8C2102" w14:textId="77777777" w:rsidR="00514153" w:rsidRDefault="00514153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3EBEAB51" w:rsidR="002D2B74" w:rsidRDefault="00711D92" w:rsidP="00C92ACB">
    <w:pPr>
      <w:tabs>
        <w:tab w:val="left" w:pos="284"/>
        <w:tab w:val="left" w:pos="92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C92ACB">
      <w:rPr>
        <w:i/>
        <w:iCs/>
        <w:sz w:val="20"/>
        <w:szCs w:val="20"/>
      </w:rPr>
      <w:t>14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C92ACB">
      <w:rPr>
        <w:i/>
        <w:iCs/>
        <w:sz w:val="20"/>
        <w:szCs w:val="20"/>
      </w:rPr>
      <w:t>Arene (hydrocarbon thơm)</w:t>
    </w:r>
    <w:r w:rsidR="00C92ACB"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3BAE" w14:textId="77777777" w:rsidR="00514153" w:rsidRDefault="00514153" w:rsidP="002D2B74">
      <w:pPr>
        <w:spacing w:after="0" w:line="240" w:lineRule="auto"/>
      </w:pPr>
      <w:r>
        <w:separator/>
      </w:r>
    </w:p>
  </w:footnote>
  <w:footnote w:type="continuationSeparator" w:id="0">
    <w:p w14:paraId="337A57D3" w14:textId="77777777" w:rsidR="00514153" w:rsidRDefault="00514153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0FB3"/>
    <w:rsid w:val="000344EB"/>
    <w:rsid w:val="00044F70"/>
    <w:rsid w:val="00046D85"/>
    <w:rsid w:val="000558F7"/>
    <w:rsid w:val="000662F9"/>
    <w:rsid w:val="00076469"/>
    <w:rsid w:val="00084070"/>
    <w:rsid w:val="000B1D4D"/>
    <w:rsid w:val="000C6CC9"/>
    <w:rsid w:val="000D6AEE"/>
    <w:rsid w:val="000E348C"/>
    <w:rsid w:val="000F11E1"/>
    <w:rsid w:val="000F66E7"/>
    <w:rsid w:val="001030CE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D5A4F"/>
    <w:rsid w:val="00225D18"/>
    <w:rsid w:val="0023680D"/>
    <w:rsid w:val="00242E8E"/>
    <w:rsid w:val="00245078"/>
    <w:rsid w:val="0024727B"/>
    <w:rsid w:val="00263395"/>
    <w:rsid w:val="00265964"/>
    <w:rsid w:val="00275C05"/>
    <w:rsid w:val="00293951"/>
    <w:rsid w:val="002D2B74"/>
    <w:rsid w:val="002D75E6"/>
    <w:rsid w:val="002F11C9"/>
    <w:rsid w:val="002F158D"/>
    <w:rsid w:val="00305F80"/>
    <w:rsid w:val="003200F3"/>
    <w:rsid w:val="00323456"/>
    <w:rsid w:val="00324F73"/>
    <w:rsid w:val="00327FF2"/>
    <w:rsid w:val="0033406A"/>
    <w:rsid w:val="0035056A"/>
    <w:rsid w:val="0035408E"/>
    <w:rsid w:val="00360A27"/>
    <w:rsid w:val="003865E5"/>
    <w:rsid w:val="003B36B2"/>
    <w:rsid w:val="003B5252"/>
    <w:rsid w:val="003C1DF0"/>
    <w:rsid w:val="003F6D22"/>
    <w:rsid w:val="00404771"/>
    <w:rsid w:val="00420230"/>
    <w:rsid w:val="00421AA5"/>
    <w:rsid w:val="00423DD8"/>
    <w:rsid w:val="00430322"/>
    <w:rsid w:val="00436C03"/>
    <w:rsid w:val="0044035C"/>
    <w:rsid w:val="004411E4"/>
    <w:rsid w:val="004437E1"/>
    <w:rsid w:val="0045330E"/>
    <w:rsid w:val="004570A2"/>
    <w:rsid w:val="0045710C"/>
    <w:rsid w:val="004630B4"/>
    <w:rsid w:val="00482531"/>
    <w:rsid w:val="0048383D"/>
    <w:rsid w:val="004A3A1C"/>
    <w:rsid w:val="004B0B35"/>
    <w:rsid w:val="004B4DDF"/>
    <w:rsid w:val="004B5DB0"/>
    <w:rsid w:val="004B6C3D"/>
    <w:rsid w:val="004C74C0"/>
    <w:rsid w:val="004D0516"/>
    <w:rsid w:val="004D440A"/>
    <w:rsid w:val="004E494A"/>
    <w:rsid w:val="004F0EFE"/>
    <w:rsid w:val="00502AA2"/>
    <w:rsid w:val="00503A60"/>
    <w:rsid w:val="00512CBD"/>
    <w:rsid w:val="0051328C"/>
    <w:rsid w:val="00514153"/>
    <w:rsid w:val="00514C9B"/>
    <w:rsid w:val="00516B45"/>
    <w:rsid w:val="00525DA5"/>
    <w:rsid w:val="005342E4"/>
    <w:rsid w:val="00571769"/>
    <w:rsid w:val="00573D08"/>
    <w:rsid w:val="00577E8A"/>
    <w:rsid w:val="005B1A25"/>
    <w:rsid w:val="005B39EA"/>
    <w:rsid w:val="005C1AC4"/>
    <w:rsid w:val="005C2505"/>
    <w:rsid w:val="00624427"/>
    <w:rsid w:val="00626135"/>
    <w:rsid w:val="00627C6F"/>
    <w:rsid w:val="00636A50"/>
    <w:rsid w:val="0067277D"/>
    <w:rsid w:val="00695F8F"/>
    <w:rsid w:val="006B5FCC"/>
    <w:rsid w:val="006F25E4"/>
    <w:rsid w:val="00711D92"/>
    <w:rsid w:val="00721308"/>
    <w:rsid w:val="0072359A"/>
    <w:rsid w:val="00730F52"/>
    <w:rsid w:val="00737F36"/>
    <w:rsid w:val="00746776"/>
    <w:rsid w:val="00766FAE"/>
    <w:rsid w:val="007A194A"/>
    <w:rsid w:val="007A25DC"/>
    <w:rsid w:val="007A39C2"/>
    <w:rsid w:val="007A3D59"/>
    <w:rsid w:val="007B6B23"/>
    <w:rsid w:val="007F1B25"/>
    <w:rsid w:val="007F39E0"/>
    <w:rsid w:val="00823E15"/>
    <w:rsid w:val="008379FD"/>
    <w:rsid w:val="00845087"/>
    <w:rsid w:val="00877C4D"/>
    <w:rsid w:val="008809A2"/>
    <w:rsid w:val="00893672"/>
    <w:rsid w:val="008A2307"/>
    <w:rsid w:val="008A3715"/>
    <w:rsid w:val="008A6F9E"/>
    <w:rsid w:val="008E025B"/>
    <w:rsid w:val="008E199B"/>
    <w:rsid w:val="008E40B9"/>
    <w:rsid w:val="008E50BD"/>
    <w:rsid w:val="008E7035"/>
    <w:rsid w:val="00904090"/>
    <w:rsid w:val="00912DA5"/>
    <w:rsid w:val="009142E6"/>
    <w:rsid w:val="00916AAB"/>
    <w:rsid w:val="0093275F"/>
    <w:rsid w:val="00935FCE"/>
    <w:rsid w:val="00972D61"/>
    <w:rsid w:val="009861BF"/>
    <w:rsid w:val="00987C21"/>
    <w:rsid w:val="009C0777"/>
    <w:rsid w:val="009C60A0"/>
    <w:rsid w:val="009C653E"/>
    <w:rsid w:val="00A03A2E"/>
    <w:rsid w:val="00A450AE"/>
    <w:rsid w:val="00A505F0"/>
    <w:rsid w:val="00A52A76"/>
    <w:rsid w:val="00A56C56"/>
    <w:rsid w:val="00A60344"/>
    <w:rsid w:val="00AA682D"/>
    <w:rsid w:val="00AB4BE9"/>
    <w:rsid w:val="00AD73C3"/>
    <w:rsid w:val="00AE2779"/>
    <w:rsid w:val="00AF5A45"/>
    <w:rsid w:val="00B02A64"/>
    <w:rsid w:val="00B413D5"/>
    <w:rsid w:val="00B623DE"/>
    <w:rsid w:val="00B6794B"/>
    <w:rsid w:val="00B74AA4"/>
    <w:rsid w:val="00B775B5"/>
    <w:rsid w:val="00B778AB"/>
    <w:rsid w:val="00B91B22"/>
    <w:rsid w:val="00B9406A"/>
    <w:rsid w:val="00BB6B97"/>
    <w:rsid w:val="00BC1A8B"/>
    <w:rsid w:val="00BE157E"/>
    <w:rsid w:val="00C02817"/>
    <w:rsid w:val="00C279B1"/>
    <w:rsid w:val="00C365C8"/>
    <w:rsid w:val="00C63D78"/>
    <w:rsid w:val="00C92ACB"/>
    <w:rsid w:val="00CD5532"/>
    <w:rsid w:val="00CD6400"/>
    <w:rsid w:val="00CD7E83"/>
    <w:rsid w:val="00CE40B2"/>
    <w:rsid w:val="00CE4614"/>
    <w:rsid w:val="00CF3C7C"/>
    <w:rsid w:val="00D2268A"/>
    <w:rsid w:val="00D37FA8"/>
    <w:rsid w:val="00D766BB"/>
    <w:rsid w:val="00D937BE"/>
    <w:rsid w:val="00DD3A60"/>
    <w:rsid w:val="00DE2F67"/>
    <w:rsid w:val="00E24467"/>
    <w:rsid w:val="00E57890"/>
    <w:rsid w:val="00E84999"/>
    <w:rsid w:val="00E903E4"/>
    <w:rsid w:val="00EB7088"/>
    <w:rsid w:val="00ED49B6"/>
    <w:rsid w:val="00F61669"/>
    <w:rsid w:val="00F6329D"/>
    <w:rsid w:val="00F6556A"/>
    <w:rsid w:val="00F9219B"/>
    <w:rsid w:val="00F95720"/>
    <w:rsid w:val="00FB145F"/>
    <w:rsid w:val="00FB6479"/>
    <w:rsid w:val="00FC14A5"/>
    <w:rsid w:val="00FC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2025</Words>
  <Characters>11543</Characters>
  <DocSecurity>0</DocSecurity>
  <Lines>96</Lines>
  <Paragraphs>27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2023-05-30T09:16:00Z</dcterms:created>
  <dcterms:modified xsi:type="dcterms:W3CDTF">2023-05-30T09:48:00Z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