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0F3" w:rsidRPr="000A03FB" w:rsidRDefault="00C970F3" w:rsidP="00C970F3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A03FB">
        <w:rPr>
          <w:rFonts w:ascii="Times New Roman" w:eastAsia="Arial" w:hAnsi="Times New Roman" w:cs="Times New Roman"/>
          <w:b/>
          <w:sz w:val="28"/>
          <w:szCs w:val="28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C970F3" w:rsidRPr="000A03FB" w:rsidTr="00E72A8C">
        <w:tc>
          <w:tcPr>
            <w:tcW w:w="3948" w:type="dxa"/>
            <w:shd w:val="clear" w:color="auto" w:fill="auto"/>
          </w:tcPr>
          <w:p w:rsidR="00C970F3" w:rsidRPr="000A03FB" w:rsidRDefault="00C970F3" w:rsidP="00E72A8C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Môn: HDH</w:t>
            </w:r>
            <w:r w:rsidR="00FC0030" w:rsidRPr="000A03FB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20" w:type="dxa"/>
            <w:shd w:val="clear" w:color="auto" w:fill="auto"/>
          </w:tcPr>
          <w:p w:rsidR="00C970F3" w:rsidRPr="000A03FB" w:rsidRDefault="00C970F3" w:rsidP="00E72A8C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70F3" w:rsidRPr="000A03FB" w:rsidTr="00E72A8C">
        <w:tc>
          <w:tcPr>
            <w:tcW w:w="3948" w:type="dxa"/>
            <w:shd w:val="clear" w:color="auto" w:fill="auto"/>
          </w:tcPr>
          <w:p w:rsidR="00C970F3" w:rsidRPr="000A03FB" w:rsidRDefault="00C970F3" w:rsidP="00E72A8C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Tuần: </w:t>
            </w: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  <w:p w:rsidR="00C970F3" w:rsidRPr="000A03FB" w:rsidRDefault="00C970F3" w:rsidP="00E72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Lớp:                </w:t>
            </w:r>
            <w:r w:rsidRPr="000A03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970F3" w:rsidRPr="000A03FB" w:rsidRDefault="00C970F3" w:rsidP="00E72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3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Thứ   hai   ngày         tháng        năm   </w:t>
            </w:r>
          </w:p>
        </w:tc>
      </w:tr>
    </w:tbl>
    <w:p w:rsidR="00C970F3" w:rsidRPr="000A03FB" w:rsidRDefault="00C970F3" w:rsidP="00C9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70F3" w:rsidRPr="00CB50FC" w:rsidRDefault="00C970F3" w:rsidP="00C9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FB">
        <w:rPr>
          <w:rFonts w:ascii="Times New Roman" w:eastAsia="Times New Roman" w:hAnsi="Times New Roman" w:cs="Times New Roman"/>
          <w:b/>
          <w:sz w:val="28"/>
          <w:szCs w:val="28"/>
        </w:rPr>
        <w:t xml:space="preserve">BÀI 31: </w:t>
      </w:r>
      <w:r w:rsidRPr="000A03FB">
        <w:rPr>
          <w:rFonts w:ascii="Times New Roman" w:hAnsi="Times New Roman" w:cs="Times New Roman"/>
          <w:b/>
          <w:sz w:val="28"/>
          <w:szCs w:val="28"/>
        </w:rPr>
        <w:t>ÁNH SÁNG CỦA YÊU THƯƠNG</w:t>
      </w:r>
    </w:p>
    <w:p w:rsidR="00DB4353" w:rsidRPr="00CB50FC" w:rsidRDefault="00DB4353" w:rsidP="00C97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0F3" w:rsidRPr="000A03FB" w:rsidRDefault="00C970F3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I. MỤC TIÊU:</w:t>
      </w:r>
      <w:r w:rsidR="001C7C81"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Sau bài học, HS có khả năng:</w:t>
      </w:r>
    </w:p>
    <w:p w:rsidR="00C970F3" w:rsidRPr="000A03FB" w:rsidRDefault="00C970F3" w:rsidP="00C970F3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1. Kiến thức, kĩ năng:</w:t>
      </w:r>
    </w:p>
    <w:p w:rsidR="00C970F3" w:rsidRPr="000A03FB" w:rsidRDefault="00C970F3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Đọc đúng các</w:t>
      </w:r>
      <w:r w:rsidR="00311912" w:rsidRPr="0031191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311912"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từ</w:t>
      </w:r>
      <w:r w:rsidR="00311912" w:rsidRPr="0031191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, </w:t>
      </w:r>
      <w:r w:rsidR="0031191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tiếng</w:t>
      </w: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khó trong. Biết cách </w:t>
      </w:r>
      <w:r w:rsidR="00CB50FC" w:rsidRPr="006805A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nói</w:t>
      </w:r>
      <w:r w:rsidR="00CB50F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lời thoại, đọc thoạ</w:t>
      </w:r>
      <w:r w:rsidR="00CB50FC" w:rsidRPr="006805A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i</w:t>
      </w: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của các nhân vật trong bài. </w:t>
      </w:r>
    </w:p>
    <w:p w:rsidR="00C970F3" w:rsidRPr="000A03FB" w:rsidRDefault="00C970F3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Trả lời được các câu hỏi trong bài.</w:t>
      </w:r>
    </w:p>
    <w:p w:rsidR="00C970F3" w:rsidRPr="000A03FB" w:rsidRDefault="001C7C81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2. </w:t>
      </w:r>
      <w:r w:rsidRPr="00CB5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N</w:t>
      </w:r>
      <w:r w:rsidR="00C970F3"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ăng lực</w:t>
      </w:r>
    </w:p>
    <w:p w:rsidR="00C970F3" w:rsidRPr="000A03FB" w:rsidRDefault="00150787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507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</w:t>
      </w:r>
      <w:r w:rsidR="00C970F3"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Hình thành các NL chung, phát triển NL ngôn ngữ, Có tinh thần hợp tác và kết nối với bạn bè, có khả năng làm việc nhóm.</w:t>
      </w:r>
    </w:p>
    <w:p w:rsidR="00C970F3" w:rsidRPr="000A03FB" w:rsidRDefault="00C970F3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Giúp hình thành và phát triển năng lực văn học: nhận biết các sự việc trong chuyện</w:t>
      </w:r>
    </w:p>
    <w:p w:rsidR="00C970F3" w:rsidRPr="000A03FB" w:rsidRDefault="001C7C81" w:rsidP="00C9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B5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3</w:t>
      </w:r>
      <w:r w:rsidR="00C970F3"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Phẩm chất</w:t>
      </w:r>
      <w:r w:rsidR="00C970F3"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 </w:t>
      </w:r>
    </w:p>
    <w:p w:rsidR="00C970F3" w:rsidRPr="000A03FB" w:rsidRDefault="00C970F3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Qua bài đọc bồi dưỡng tình yêu thương mẹ và người thân trong gia đình.</w:t>
      </w:r>
    </w:p>
    <w:p w:rsidR="00C970F3" w:rsidRPr="000A03FB" w:rsidRDefault="00C970F3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  Chuẩn bị:</w:t>
      </w:r>
    </w:p>
    <w:p w:rsidR="00C970F3" w:rsidRPr="000A03FB" w:rsidRDefault="00C970F3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GV: Tranh ảnh về Ê-đi-xơn, máy tính, tivi để chiếu hình ảnh của bài học.</w:t>
      </w:r>
    </w:p>
    <w:p w:rsidR="00C970F3" w:rsidRPr="000A03FB" w:rsidRDefault="00C970F3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HS:  Sách giáo khoa, vở, bảng con, ….</w:t>
      </w:r>
    </w:p>
    <w:p w:rsidR="00C970F3" w:rsidRPr="00CB50FC" w:rsidRDefault="00C970F3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CÁC HOẠT ĐỘNG DẠY – HỌC: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1F13CD" w:rsidRPr="000A03FB" w:rsidTr="001450ED">
        <w:tc>
          <w:tcPr>
            <w:tcW w:w="5070" w:type="dxa"/>
            <w:vAlign w:val="center"/>
          </w:tcPr>
          <w:p w:rsidR="001F13CD" w:rsidRPr="000A03FB" w:rsidRDefault="001F13CD" w:rsidP="00E72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A0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172" w:type="dxa"/>
            <w:vAlign w:val="center"/>
          </w:tcPr>
          <w:p w:rsidR="001F13CD" w:rsidRPr="000A03FB" w:rsidRDefault="001F13CD" w:rsidP="00E72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A0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1F13CD" w:rsidRPr="000A03FB" w:rsidTr="001450ED">
        <w:tc>
          <w:tcPr>
            <w:tcW w:w="5070" w:type="dxa"/>
          </w:tcPr>
          <w:p w:rsidR="001F13CD" w:rsidRPr="00CB50FC" w:rsidRDefault="001F13CD" w:rsidP="00C970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1. Khởi động:</w:t>
            </w:r>
          </w:p>
          <w:p w:rsidR="001F13CD" w:rsidRPr="00CB50FC" w:rsidRDefault="001F13CD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 chức văn nghệ</w:t>
            </w:r>
          </w:p>
          <w:p w:rsidR="001F13CD" w:rsidRPr="00CB50FC" w:rsidRDefault="001F13CD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nhận xét, tuyên dương; chuyển ý giới thiệu, ghi tên bài.</w:t>
            </w:r>
          </w:p>
          <w:p w:rsidR="001F13CD" w:rsidRPr="00CB50FC" w:rsidRDefault="001F13CD" w:rsidP="00C970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2. Khám phá:</w:t>
            </w:r>
          </w:p>
          <w:p w:rsidR="005576EE" w:rsidRPr="00CB50FC" w:rsidRDefault="005576EE" w:rsidP="00C970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Bài 1: Đọc hiểu</w:t>
            </w:r>
          </w:p>
          <w:p w:rsidR="001F13CD" w:rsidRPr="00CB50FC" w:rsidRDefault="0035735E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1F13CD"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chiếu bài Ánh sáng của yêu thương</w:t>
            </w:r>
          </w:p>
          <w:p w:rsidR="001F13CD" w:rsidRPr="00CB50FC" w:rsidRDefault="0035735E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1F13CD"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Yêu cầu HD đọc</w:t>
            </w:r>
            <w:r w:rsidR="00AF5EA8"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bài.</w:t>
            </w:r>
          </w:p>
          <w:p w:rsidR="0035735E" w:rsidRPr="00CB50FC" w:rsidRDefault="0035735E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E365F0"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chiếu tranh</w:t>
            </w:r>
          </w:p>
          <w:p w:rsidR="00B546E2" w:rsidRPr="00CB50FC" w:rsidRDefault="00B546E2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-Tranh vẽ gì?</w:t>
            </w:r>
          </w:p>
          <w:p w:rsidR="0035735E" w:rsidRPr="00CB50FC" w:rsidRDefault="0035735E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Yêu cầu HS thảo luận nhóm đôi hoàn thành bài 1 VBT tr68</w:t>
            </w:r>
          </w:p>
          <w:p w:rsidR="0035735E" w:rsidRPr="00CB50FC" w:rsidRDefault="0035735E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Đại diện nhóm chia sẻ trước lớp.</w:t>
            </w:r>
          </w:p>
          <w:p w:rsidR="0035735E" w:rsidRPr="00CB50FC" w:rsidRDefault="0035735E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Theo em Ê-đi-xơn đã làm ccách nào để có ánh sáng?</w:t>
            </w:r>
          </w:p>
          <w:p w:rsidR="00B24C17" w:rsidRPr="00CB50FC" w:rsidRDefault="00B24C17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giới thiệu về Ê-đi-xơn sinh năm 1847</w:t>
            </w:r>
            <w:r w:rsidR="002E0BF7"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mất năm 1931 thọ 84 tuổi </w:t>
            </w: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là nhà phát minh thiên tài</w:t>
            </w:r>
            <w:r w:rsidR="002E0BF7"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…</w:t>
            </w:r>
          </w:p>
          <w:p w:rsidR="00D5537A" w:rsidRPr="00CB50FC" w:rsidRDefault="00D5537A" w:rsidP="0035735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Bài 2: Tìm từ ngữ thể hiện tình cảm</w:t>
            </w:r>
          </w:p>
          <w:p w:rsidR="00D5537A" w:rsidRPr="00CB50FC" w:rsidRDefault="00D5537A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- GV chiếu BT 2 lên bảng</w:t>
            </w:r>
          </w:p>
          <w:p w:rsidR="00D5537A" w:rsidRPr="00CB50FC" w:rsidRDefault="00D5537A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Bài tập 2 yêu cầu gì?</w:t>
            </w:r>
          </w:p>
          <w:p w:rsidR="00D5537A" w:rsidRPr="00CB50FC" w:rsidRDefault="00D5537A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Yêu cầu HS thảo luận nhóm đôi để tìm từ</w:t>
            </w:r>
          </w:p>
          <w:p w:rsidR="004D7385" w:rsidRPr="00CB50FC" w:rsidRDefault="004D7385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Đại diện các nhóm chia sẻ trước lớp</w:t>
            </w:r>
          </w:p>
          <w:p w:rsidR="004D7385" w:rsidRPr="00CB50FC" w:rsidRDefault="004D7385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Hãy nêu các từ ngữ </w:t>
            </w:r>
            <w:r w:rsidR="007E41D3"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thể hiện</w:t>
            </w: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tình cảm của Ê-đi-xơn dành cho mẹ?</w:t>
            </w:r>
          </w:p>
          <w:p w:rsidR="007E41D3" w:rsidRPr="00CB50FC" w:rsidRDefault="007E41D3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-Theo em rạng rỡ có nghĩa là gì?</w:t>
            </w:r>
          </w:p>
          <w:p w:rsidR="007E41D3" w:rsidRPr="00CB50FC" w:rsidRDefault="007E41D3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7E41D3" w:rsidRPr="00CB50FC" w:rsidRDefault="007E41D3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Hãy đặt 1 câu với từ sáng trưng.</w:t>
            </w:r>
          </w:p>
          <w:p w:rsidR="007E41D3" w:rsidRPr="00CB50FC" w:rsidRDefault="007E41D3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7E41D3" w:rsidRPr="00CB50FC" w:rsidRDefault="007E41D3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Nhận xét chốt về từ ngữ thể hiện tình cảm</w:t>
            </w:r>
          </w:p>
          <w:p w:rsidR="001E6EA2" w:rsidRPr="00CB50FC" w:rsidRDefault="001E6EA2" w:rsidP="0035735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Bài 3: Nói - viết</w:t>
            </w:r>
          </w:p>
          <w:p w:rsidR="001E6EA2" w:rsidRPr="00CB50FC" w:rsidRDefault="00A9366E" w:rsidP="00A936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Hãy nêu các từ thể hiện tình cảm ở BT 2</w:t>
            </w:r>
          </w:p>
          <w:p w:rsidR="00A9366E" w:rsidRPr="00CB50FC" w:rsidRDefault="00A9366E" w:rsidP="00A936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Bài tập 2 yêu cầu gì?</w:t>
            </w:r>
          </w:p>
          <w:p w:rsidR="005576EE" w:rsidRPr="00CB50FC" w:rsidRDefault="00A9366E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Hãy nói 1 câu có sử dụng tiếng thương.</w:t>
            </w:r>
          </w:p>
          <w:p w:rsidR="00A9366E" w:rsidRPr="00CB50FC" w:rsidRDefault="00A9366E" w:rsidP="003573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Yêu cầu HS nhận xét, sửa câu (nếu cần)</w:t>
            </w:r>
          </w:p>
          <w:p w:rsidR="00AF5EA8" w:rsidRDefault="00A9366E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nói trong nhóm 4</w:t>
            </w:r>
          </w:p>
          <w:p w:rsidR="00A9366E" w:rsidRDefault="00A9366E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viết vào VBT 1 câu có sử dụng từ ngữ thể hiện tình cảm ở BT 2.</w:t>
            </w:r>
          </w:p>
          <w:p w:rsidR="00A9366E" w:rsidRDefault="00A9366E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-GV quan sát, giúp đỡ HS hạn chế cách dùng từ đặt câu.</w:t>
            </w:r>
          </w:p>
          <w:p w:rsidR="00A9366E" w:rsidRDefault="00A9366E" w:rsidP="00C970F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936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Bài 4: </w:t>
            </w:r>
            <w:r w:rsidR="00041C5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Đóng vai</w:t>
            </w:r>
          </w:p>
          <w:p w:rsidR="00504D64" w:rsidRDefault="00504D64" w:rsidP="00504D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504D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chiếu bài tập 4.</w:t>
            </w:r>
          </w:p>
          <w:p w:rsidR="00504D64" w:rsidRDefault="00504D64" w:rsidP="00504D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Bài tập 4 yêu cầu gì?</w:t>
            </w:r>
          </w:p>
          <w:p w:rsidR="00504D64" w:rsidRDefault="00504D64" w:rsidP="00504D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nào có thể đóng vai mẹ để trả lời câu hỏi của Ê-đi-xơn?</w:t>
            </w:r>
          </w:p>
          <w:p w:rsidR="00504D64" w:rsidRDefault="00041C50" w:rsidP="00504D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nói trong nhóm</w:t>
            </w:r>
          </w:p>
          <w:p w:rsidR="00041C50" w:rsidRDefault="00041C50" w:rsidP="00504D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- 3 HS lên bảng thể hiện nói theo vai (lưu ý cử chỉ, nét mặt,..) HS lên đóng vai.</w:t>
            </w:r>
          </w:p>
          <w:p w:rsidR="00041C50" w:rsidRDefault="002463A4" w:rsidP="00504D6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2463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Bài 5: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Viết câu</w:t>
            </w:r>
            <w:r w:rsidRPr="002463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:</w:t>
            </w:r>
          </w:p>
          <w:p w:rsidR="002463A4" w:rsidRDefault="002463A4" w:rsidP="00504D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Em thích Ê-đi-xơn về điều gì?</w:t>
            </w:r>
          </w:p>
          <w:p w:rsidR="002463A4" w:rsidRDefault="002463A4" w:rsidP="00504D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Hãy nói điều em thích về Ê-đi-xơn.</w:t>
            </w:r>
          </w:p>
          <w:p w:rsidR="002463A4" w:rsidRDefault="002463A4" w:rsidP="002463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2463A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Yêu cầu HS viết vào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vở.</w:t>
            </w:r>
          </w:p>
          <w:p w:rsidR="006F3233" w:rsidRDefault="006F3233" w:rsidP="002463A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6F32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 Vận dụng sáng tạo:</w:t>
            </w:r>
          </w:p>
          <w:p w:rsidR="006F3233" w:rsidRDefault="006F3233" w:rsidP="002463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Em biết gì về Ê-đi-xơn?</w:t>
            </w:r>
          </w:p>
          <w:p w:rsidR="006F3233" w:rsidRDefault="006F3233" w:rsidP="002463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Ê-đi-xơn là người con như thế nào?</w:t>
            </w:r>
          </w:p>
          <w:p w:rsidR="006F3233" w:rsidRDefault="006F3233" w:rsidP="002463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GDHS thương yêu ba, mẹ và những người thân.</w:t>
            </w:r>
          </w:p>
          <w:p w:rsidR="001F13CD" w:rsidRPr="000A03FB" w:rsidRDefault="00D461D8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Nhận</w:t>
            </w:r>
            <w:r w:rsidR="006F323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xét tiết học.</w:t>
            </w:r>
          </w:p>
        </w:tc>
        <w:tc>
          <w:tcPr>
            <w:tcW w:w="4172" w:type="dxa"/>
          </w:tcPr>
          <w:p w:rsidR="001F13CD" w:rsidRPr="000A03FB" w:rsidRDefault="001F13CD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1F13CD" w:rsidRPr="000A03FB" w:rsidRDefault="001F13CD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0A03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BVN tổ chức cho cả lớp hát đồng thanh</w:t>
            </w:r>
          </w:p>
          <w:p w:rsidR="001F13CD" w:rsidRPr="000A03FB" w:rsidRDefault="001F13CD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0A03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Nghe. Ghi tên bài vào vở.</w:t>
            </w:r>
          </w:p>
          <w:p w:rsidR="001F13CD" w:rsidRDefault="001F13CD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D5537A" w:rsidRPr="000A03FB" w:rsidRDefault="00D5537A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F5EA8" w:rsidRDefault="00AF5EA8" w:rsidP="00AF5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AF5EA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Quan sát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AF5EA8" w:rsidRDefault="00AF5EA8" w:rsidP="00AF5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trước lớp; HS còn lại đọc thầm.</w:t>
            </w:r>
          </w:p>
          <w:p w:rsidR="00630346" w:rsidRDefault="00E365F0" w:rsidP="00AF5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 xml:space="preserve"> </w:t>
            </w:r>
            <w:r w:rsidR="006303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 xml:space="preserve">    </w:t>
            </w:r>
            <w:r w:rsidR="006303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57A89242" wp14:editId="78FFE38A">
                  <wp:extent cx="2461844" cy="683287"/>
                  <wp:effectExtent l="0" t="0" r="0" b="2540"/>
                  <wp:docPr id="1" name="Picture 1" descr="C:\Users\Administrator\Downloads\206443401_240281971244487_682772925746409513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206443401_240281971244487_682772925746409513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363" cy="687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346" w:rsidRDefault="0035735E" w:rsidP="00AF5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-Mượn gương, thắp đèn nến trước gương.</w:t>
            </w:r>
          </w:p>
          <w:p w:rsidR="00630346" w:rsidRDefault="00630346" w:rsidP="00AF5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4D7385" w:rsidRDefault="000E768E" w:rsidP="00C970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-Nghe </w:t>
            </w:r>
            <w:r w:rsidR="001450E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         </w:t>
            </w:r>
            <w:r w:rsidR="001450E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lastRenderedPageBreak/>
              <w:drawing>
                <wp:inline distT="0" distB="0" distL="0" distR="0" wp14:anchorId="0BC915C1" wp14:editId="3C5440E4">
                  <wp:extent cx="2130251" cy="854110"/>
                  <wp:effectExtent l="0" t="0" r="3810" b="3175"/>
                  <wp:docPr id="2" name="Picture 2" descr="C:\Users\Administrator\Downloads\215416293_537121220660491_479715908712027820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wnloads\215416293_537121220660491_479715908712027820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47" cy="85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385" w:rsidRDefault="004D7385" w:rsidP="004D73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1F13CD" w:rsidRDefault="004D7385" w:rsidP="004D73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-Thương, yêu thương, yêu quý, lo lắng.</w:t>
            </w:r>
          </w:p>
          <w:p w:rsidR="007E41D3" w:rsidRDefault="007E41D3" w:rsidP="004D73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Niềm vui được thể hiện trên khuôn mặt.</w:t>
            </w:r>
          </w:p>
          <w:p w:rsidR="007E41D3" w:rsidRDefault="007E41D3" w:rsidP="004D73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2-3 HS đặt câu.</w:t>
            </w:r>
          </w:p>
          <w:p w:rsidR="007E41D3" w:rsidRPr="007E41D3" w:rsidRDefault="007E41D3" w:rsidP="007E41D3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7E4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 lại</w:t>
            </w:r>
          </w:p>
          <w:p w:rsidR="007E41D3" w:rsidRDefault="007E41D3" w:rsidP="007E41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</w:t>
            </w:r>
            <w:r w:rsidRPr="007E41D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ghe</w:t>
            </w:r>
          </w:p>
          <w:p w:rsidR="00A9366E" w:rsidRDefault="00A9366E" w:rsidP="007E41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9366E" w:rsidRDefault="00A9366E" w:rsidP="00A9366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-Thương, yêu thương, yêu quý, lo lắng.</w:t>
            </w:r>
          </w:p>
          <w:p w:rsidR="00A9366E" w:rsidRDefault="00A9366E" w:rsidP="007E41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Ê-đi-xơn rất thương mẹ.</w:t>
            </w:r>
          </w:p>
          <w:p w:rsidR="00A9366E" w:rsidRDefault="00A9366E" w:rsidP="007E41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Đại diện các nhóm chia sẻ trước lớp.</w:t>
            </w:r>
          </w:p>
          <w:p w:rsidR="00A9366E" w:rsidRDefault="00A9366E" w:rsidP="007E41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Viết vào VBT cá nhân</w:t>
            </w:r>
          </w:p>
          <w:p w:rsidR="006C62D1" w:rsidRDefault="006C62D1" w:rsidP="007E41D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Đọc câu trước lớp.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Nghe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6C62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Quan sát.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Đọc yêu cầu bài 4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6C62D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Nói trong nhóm 4 HS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- 6-9 HS chia sẻ trước lớp nói theo vai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Nêu cá nhân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Nói cá nhân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Viết câu vừa nói vào vở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Chia sẻ trước lớp.</w:t>
            </w:r>
          </w:p>
          <w:p w:rsid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Trae lời cá nhân</w:t>
            </w:r>
          </w:p>
          <w:p w:rsidR="006C62D1" w:rsidRPr="006C62D1" w:rsidRDefault="006C62D1" w:rsidP="006C62D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Nghe</w:t>
            </w:r>
          </w:p>
        </w:tc>
      </w:tr>
    </w:tbl>
    <w:p w:rsidR="001F13CD" w:rsidRPr="001F13CD" w:rsidRDefault="001F13CD" w:rsidP="00C97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</w:p>
    <w:p w:rsidR="00150787" w:rsidRDefault="00150787" w:rsidP="00971A9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D46940" w:rsidRDefault="00D46940" w:rsidP="00971A9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D46940" w:rsidRDefault="00D46940" w:rsidP="00971A9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</w:p>
    <w:p w:rsidR="00971A94" w:rsidRPr="00150787" w:rsidRDefault="00971A94" w:rsidP="00971A9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0A03FB">
        <w:rPr>
          <w:rFonts w:ascii="Times New Roman" w:eastAsia="Arial" w:hAnsi="Times New Roman" w:cs="Times New Roman"/>
          <w:b/>
          <w:sz w:val="28"/>
          <w:szCs w:val="28"/>
        </w:rPr>
        <w:lastRenderedPageBreak/>
        <w:t>KẾ HOẠCH BÀI DẠY</w:t>
      </w:r>
      <w:r w:rsidR="00150787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971A94" w:rsidRPr="000A03FB" w:rsidTr="00E72A8C">
        <w:tc>
          <w:tcPr>
            <w:tcW w:w="3948" w:type="dxa"/>
            <w:shd w:val="clear" w:color="auto" w:fill="auto"/>
          </w:tcPr>
          <w:p w:rsidR="00971A94" w:rsidRPr="000A03FB" w:rsidRDefault="00971A94" w:rsidP="00E72A8C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Môn: HDH</w:t>
            </w: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</w:tcPr>
          <w:p w:rsidR="00971A94" w:rsidRPr="000A03FB" w:rsidRDefault="00971A94" w:rsidP="00E72A8C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71A94" w:rsidRPr="000A03FB" w:rsidTr="00E72A8C">
        <w:tc>
          <w:tcPr>
            <w:tcW w:w="3948" w:type="dxa"/>
            <w:shd w:val="clear" w:color="auto" w:fill="auto"/>
          </w:tcPr>
          <w:p w:rsidR="00971A94" w:rsidRPr="000A03FB" w:rsidRDefault="00971A94" w:rsidP="00E72A8C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Tuần: </w:t>
            </w: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  <w:p w:rsidR="00971A94" w:rsidRPr="000A03FB" w:rsidRDefault="00971A94" w:rsidP="00E72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3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Lớp:                </w:t>
            </w:r>
            <w:r w:rsidRPr="000A03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971A94" w:rsidRPr="000A03FB" w:rsidRDefault="00971A94" w:rsidP="00E72A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03F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Thứ   hai   ngày         tháng        năm   </w:t>
            </w:r>
          </w:p>
        </w:tc>
      </w:tr>
    </w:tbl>
    <w:p w:rsidR="00971A94" w:rsidRPr="000A03FB" w:rsidRDefault="00971A94" w:rsidP="0097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A94" w:rsidRPr="00F630F6" w:rsidRDefault="00971A94" w:rsidP="00971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FB">
        <w:rPr>
          <w:rFonts w:ascii="Times New Roman" w:eastAsia="Times New Roman" w:hAnsi="Times New Roman" w:cs="Times New Roman"/>
          <w:b/>
          <w:sz w:val="28"/>
          <w:szCs w:val="28"/>
        </w:rPr>
        <w:t>BÀI 3</w:t>
      </w:r>
      <w:r w:rsidRPr="00971A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A03F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F630F6">
        <w:rPr>
          <w:rFonts w:ascii="Times New Roman" w:hAnsi="Times New Roman" w:cs="Times New Roman"/>
          <w:b/>
          <w:sz w:val="28"/>
          <w:szCs w:val="28"/>
        </w:rPr>
        <w:t>CHƠI CHONG CHÓNG</w:t>
      </w:r>
    </w:p>
    <w:p w:rsidR="00D46940" w:rsidRDefault="00D46940" w:rsidP="0041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411D72" w:rsidRPr="000A03FB" w:rsidRDefault="00411D72" w:rsidP="00411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I. MỤC TIÊU:</w:t>
      </w: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Sau bài học, HS có khả năng:</w:t>
      </w:r>
    </w:p>
    <w:p w:rsidR="00F630F6" w:rsidRPr="00FF1CCC" w:rsidRDefault="00F630F6" w:rsidP="00F6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411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vi-VN"/>
        </w:rPr>
        <w:t>1</w:t>
      </w:r>
      <w:r w:rsidRPr="00FF1C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. </w:t>
      </w:r>
      <w:r w:rsidRPr="00FF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Kiến thức, kĩ năng</w:t>
      </w:r>
      <w:r w:rsidRPr="00FF1C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:</w:t>
      </w:r>
    </w:p>
    <w:p w:rsidR="00283CED" w:rsidRPr="00283CED" w:rsidRDefault="00F630F6" w:rsidP="00F63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</w:pPr>
      <w:r w:rsidRPr="00FF1C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- Đọc đúng các </w:t>
      </w:r>
      <w:r w:rsidR="00283CED" w:rsidRPr="00283CE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từ, </w:t>
      </w:r>
      <w:r w:rsidRPr="00FF1C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tiếng </w:t>
      </w:r>
      <w:r w:rsidR="00283CED" w:rsidRPr="00283CE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khó </w:t>
      </w:r>
      <w:r w:rsidRPr="00FF1C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trong bài, đọc </w:t>
      </w:r>
      <w:r w:rsidR="00283CED" w:rsidRPr="00283CE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to, đọc </w:t>
      </w:r>
      <w:r w:rsidRPr="00FF1C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rõ ràng</w:t>
      </w:r>
    </w:p>
    <w:p w:rsidR="006805AA" w:rsidRPr="00150787" w:rsidRDefault="006805AA" w:rsidP="0028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1507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Bi</w:t>
      </w:r>
      <w:r w:rsidR="00283CE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ết tìm và viết từ ngữ chỉ sự vậ</w:t>
      </w:r>
      <w:r w:rsidR="00283CED" w:rsidRPr="00283CE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t; </w:t>
      </w:r>
      <w:r w:rsidR="00283CE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từ ngữ chỉ tình cả</w:t>
      </w:r>
      <w:r w:rsidR="00283CED" w:rsidRPr="00283CE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m</w:t>
      </w:r>
      <w:r w:rsidR="00283CE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;</w:t>
      </w:r>
      <w:r w:rsidR="00283CED" w:rsidRPr="00283CE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biết</w:t>
      </w:r>
      <w:r w:rsidRPr="00150787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sử dụng dấu phẩy và viết tin nhắn phù hợp.</w:t>
      </w:r>
    </w:p>
    <w:p w:rsidR="00F630F6" w:rsidRPr="00FF1CCC" w:rsidRDefault="00F630F6" w:rsidP="00F6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F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2. Năng lực:</w:t>
      </w:r>
    </w:p>
    <w:p w:rsidR="00F630F6" w:rsidRPr="00FF1CCC" w:rsidRDefault="00F630F6" w:rsidP="00F6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FF1C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Giúp hình thành và phát triển năng lực văn học: phát triển vốn từ về tình cảm gia đình, kĩ năng sử dụng dấu phẩy.</w:t>
      </w:r>
    </w:p>
    <w:p w:rsidR="00F630F6" w:rsidRPr="00FF1CCC" w:rsidRDefault="00F630F6" w:rsidP="00F6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B50F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3.</w:t>
      </w:r>
      <w:r w:rsidRPr="00FF1C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FF1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Phẩm chất:</w:t>
      </w:r>
    </w:p>
    <w:p w:rsidR="00F630F6" w:rsidRDefault="00F630F6" w:rsidP="00F63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F1C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- Biết yêu thương, chia sẻ, nhường nhịn giữa anh chị em trong gia đình.</w:t>
      </w:r>
    </w:p>
    <w:p w:rsidR="00411D72" w:rsidRPr="000A03FB" w:rsidRDefault="00411D72" w:rsidP="00C5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II.  Chuẩn bị:</w:t>
      </w:r>
    </w:p>
    <w:p w:rsidR="00411D72" w:rsidRPr="000A03FB" w:rsidRDefault="00411D72" w:rsidP="00C5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- GV: </w:t>
      </w:r>
      <w:r w:rsidRPr="00411D7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M</w:t>
      </w: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áy tính, tivi để chiếu hình ảnh của bài học.</w:t>
      </w:r>
    </w:p>
    <w:p w:rsidR="00411D72" w:rsidRPr="000A03FB" w:rsidRDefault="00411D72" w:rsidP="00C554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- HS:  Sách giáo khoa,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VBT</w:t>
      </w:r>
      <w:r w:rsidRPr="000A03F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, bảng con, ….</w:t>
      </w:r>
    </w:p>
    <w:p w:rsidR="00411D72" w:rsidRPr="00CB50FC" w:rsidRDefault="00411D72" w:rsidP="00411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0A0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>III. CÁC HOẠT ĐỘNG DẠY – HỌC: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500"/>
      </w:tblGrid>
      <w:tr w:rsidR="00164B75" w:rsidTr="00FF2406">
        <w:tc>
          <w:tcPr>
            <w:tcW w:w="4786" w:type="dxa"/>
            <w:vAlign w:val="center"/>
          </w:tcPr>
          <w:p w:rsidR="00164B75" w:rsidRPr="000A03FB" w:rsidRDefault="00164B75" w:rsidP="00E72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A0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500" w:type="dxa"/>
            <w:vAlign w:val="center"/>
          </w:tcPr>
          <w:p w:rsidR="00164B75" w:rsidRPr="000A03FB" w:rsidRDefault="00164B75" w:rsidP="00E72A8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0A03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164B75" w:rsidTr="00FF2406">
        <w:tc>
          <w:tcPr>
            <w:tcW w:w="4786" w:type="dxa"/>
          </w:tcPr>
          <w:p w:rsidR="00B332CB" w:rsidRPr="00CB50FC" w:rsidRDefault="00B332CB" w:rsidP="00B332C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1. Khởi động:</w:t>
            </w:r>
          </w:p>
          <w:p w:rsidR="00B332CB" w:rsidRPr="00CB50FC" w:rsidRDefault="00B332CB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Tổ chức văn nghệ</w:t>
            </w:r>
          </w:p>
          <w:p w:rsidR="00B332CB" w:rsidRPr="00CB50FC" w:rsidRDefault="00B332CB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nhận xét, tuyên dương; chuyển ý giới thiệu, ghi tên bài.</w:t>
            </w:r>
          </w:p>
          <w:p w:rsidR="00B332CB" w:rsidRPr="00CB50FC" w:rsidRDefault="00B332CB" w:rsidP="00B332C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2. Khám phá:</w:t>
            </w:r>
          </w:p>
          <w:p w:rsidR="00B332CB" w:rsidRPr="00CB50FC" w:rsidRDefault="00B332CB" w:rsidP="00B332CB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Bài 1: Đọc hiểu</w:t>
            </w:r>
          </w:p>
          <w:p w:rsidR="000B43A0" w:rsidRPr="00CB50FC" w:rsidRDefault="000B43A0" w:rsidP="000B43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 chiếu tranh</w:t>
            </w:r>
          </w:p>
          <w:p w:rsidR="00162B43" w:rsidRPr="00150787" w:rsidRDefault="000B43A0" w:rsidP="000B43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-Tranh vẽ gì?</w:t>
            </w:r>
          </w:p>
          <w:p w:rsidR="00B332CB" w:rsidRPr="00150787" w:rsidRDefault="00B332CB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CB50FC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Yêu cầu HD đọc bài.</w:t>
            </w:r>
          </w:p>
          <w:p w:rsidR="00EC4B6C" w:rsidRPr="00150787" w:rsidRDefault="00EC4B6C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162B43" w:rsidRPr="00150787" w:rsidRDefault="00EC4B6C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15078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Bài tập 1 yêu cầu gì?</w:t>
            </w:r>
          </w:p>
          <w:p w:rsidR="00EC4B6C" w:rsidRPr="00150787" w:rsidRDefault="00EC4B6C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15078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Yêu cầu HS làm bài vào VBT/69</w:t>
            </w:r>
            <w:r w:rsidR="00335CA9" w:rsidRPr="0015078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335CA9" w:rsidRDefault="00335CA9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Anh em An làm gì để chong chóng quay?</w:t>
            </w:r>
          </w:p>
          <w:p w:rsidR="005B0420" w:rsidRDefault="005B0420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B0420" w:rsidRDefault="005B0420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B0420" w:rsidRDefault="005B0420" w:rsidP="005B0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5B04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nhận xét, tuyên dương</w:t>
            </w:r>
          </w:p>
          <w:p w:rsidR="005B0420" w:rsidRPr="005B0420" w:rsidRDefault="005B0420" w:rsidP="005B042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5B04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Bài 2: Nói – viết.</w:t>
            </w:r>
          </w:p>
          <w:p w:rsidR="005B0420" w:rsidRDefault="005B0420" w:rsidP="005B0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Bài tập 2 yêu cầu gì?</w:t>
            </w:r>
          </w:p>
          <w:p w:rsidR="005B0420" w:rsidRDefault="005B0420" w:rsidP="005B0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5B04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Yêu cầu HS đọc b</w:t>
            </w:r>
            <w:r w:rsidR="003B78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ài nhóm 4 tìm từ tả chong chóng trong bài đọc.</w:t>
            </w:r>
          </w:p>
          <w:p w:rsidR="00187914" w:rsidRDefault="00187914" w:rsidP="005B0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187914" w:rsidRDefault="00187914" w:rsidP="005B04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187914" w:rsidRDefault="00187914" w:rsidP="00187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1879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Yêu cầu HS viết lại từ ngữ tả chiếc chong chóng trong bài đọc.</w:t>
            </w:r>
          </w:p>
          <w:p w:rsidR="00686C2F" w:rsidRDefault="00686C2F" w:rsidP="00187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sát, giúp đỡ HS viết chậm, viết sai (lưu ý HS dùng dấu phẩy tách từ.</w:t>
            </w:r>
          </w:p>
          <w:p w:rsidR="007814F1" w:rsidRDefault="007814F1" w:rsidP="00187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7814F1" w:rsidRPr="007814F1" w:rsidRDefault="007814F1" w:rsidP="0018791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7814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Bài 3: Viết câu.</w:t>
            </w:r>
          </w:p>
          <w:p w:rsidR="007814F1" w:rsidRDefault="007814F1" w:rsidP="001879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Bài tập 3 yêu cầu gì?</w:t>
            </w:r>
          </w:p>
          <w:p w:rsidR="007814F1" w:rsidRPr="007814F1" w:rsidRDefault="007814F1" w:rsidP="007814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7814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Cán của chong chóng thế nào?</w:t>
            </w:r>
          </w:p>
          <w:p w:rsidR="007814F1" w:rsidRDefault="007814F1" w:rsidP="007814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542A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Hãy đặt câu để tả chiếc cán của chong chóng.</w:t>
            </w:r>
          </w:p>
          <w:p w:rsidR="00542A2F" w:rsidRDefault="00542A2F" w:rsidP="007814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GVHD để HS nói với các từ ở BT 2</w:t>
            </w:r>
            <w:r w:rsidR="00FF24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FF2406" w:rsidRDefault="00FF2406" w:rsidP="007814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viết 1 đến 2 câu vào VBT/ 70.</w:t>
            </w:r>
          </w:p>
          <w:p w:rsidR="00FF2406" w:rsidRPr="00FF2406" w:rsidRDefault="00FF2406" w:rsidP="007814F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FF24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Bài 4: Tìm từ chỉ sự vật</w:t>
            </w:r>
          </w:p>
          <w:p w:rsidR="00FF2406" w:rsidRDefault="00FF2406" w:rsidP="007814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Bài tập 4 yêu cầu gì?</w:t>
            </w:r>
          </w:p>
          <w:p w:rsidR="00FF2406" w:rsidRDefault="00FF2406" w:rsidP="007814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bài 4</w:t>
            </w:r>
            <w:r w:rsidR="003376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</w:t>
            </w:r>
          </w:p>
          <w:p w:rsidR="00670D8F" w:rsidRDefault="00FF2406" w:rsidP="0067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670D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GV tổ chức trò chơi Ai đúng ai nhanh</w:t>
            </w:r>
          </w:p>
          <w:p w:rsidR="00E93CED" w:rsidRDefault="00E93CED" w:rsidP="0067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làm trọng tài tổ chức cho 2 tổ thi đua trước lớp.</w:t>
            </w:r>
          </w:p>
          <w:p w:rsidR="00E93CED" w:rsidRDefault="00E93CED" w:rsidP="0067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E93CED" w:rsidRDefault="00E93CED" w:rsidP="0067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tuyên dương.</w:t>
            </w:r>
          </w:p>
          <w:p w:rsidR="003E4097" w:rsidRDefault="003E4097" w:rsidP="00670D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3E40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Bài 5: Điền từ</w:t>
            </w:r>
          </w:p>
          <w:p w:rsidR="006D195A" w:rsidRDefault="006D195A" w:rsidP="0067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Bài tập 5 yêu cầu gì? </w:t>
            </w:r>
          </w:p>
          <w:p w:rsidR="006D195A" w:rsidRDefault="00F52406" w:rsidP="0067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6D195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Yêu cầu 4 HS nối tiếp nhau đọc BT 5 trước lớp.</w:t>
            </w:r>
          </w:p>
          <w:p w:rsidR="00DF3E63" w:rsidRDefault="00DF3E63" w:rsidP="0067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làm bài nhóm đôi</w:t>
            </w:r>
            <w:r w:rsidR="005C78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A45D13" w:rsidRDefault="00A45D13" w:rsidP="0067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A45D13" w:rsidRDefault="00A45D13" w:rsidP="00670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tuyên dương.</w:t>
            </w:r>
          </w:p>
          <w:p w:rsidR="00A45D13" w:rsidRPr="00A66F14" w:rsidRDefault="00A45D13" w:rsidP="00670D8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66F1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Bài 6: Tìm câu nói về tình cảm của anh chị em.</w:t>
            </w:r>
          </w:p>
          <w:p w:rsidR="00A45D13" w:rsidRDefault="00A66F14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A45D13" w:rsidRPr="00A66F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Yêu cầu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HS thảo luận nhóm đôi.</w:t>
            </w:r>
          </w:p>
          <w:p w:rsidR="00D20080" w:rsidRDefault="00D20080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D20080" w:rsidRDefault="00D20080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D1716D" w:rsidRDefault="00D1716D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D20080" w:rsidRDefault="00D1716D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D2008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Hãy nêu câu nói về tình cảm anh chị em mà em biết.</w:t>
            </w:r>
          </w:p>
          <w:p w:rsidR="00D3176D" w:rsidRPr="00D3176D" w:rsidRDefault="00D3176D" w:rsidP="00A66F1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D3176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 xml:space="preserve">Bài 7: Nói - viết </w:t>
            </w:r>
          </w:p>
          <w:p w:rsidR="00D3176D" w:rsidRDefault="00D3176D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bài 7.</w:t>
            </w:r>
          </w:p>
          <w:p w:rsidR="00D3176D" w:rsidRDefault="00D3176D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gợi ý, yêu cầu HS nói trước lớp.</w:t>
            </w:r>
          </w:p>
          <w:p w:rsidR="00DA2219" w:rsidRDefault="00DA2219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DA2219" w:rsidRDefault="00DA2219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DA22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Chốt về từ chỉ tình cảm trong gia đình, GDHS biết yêu thương, quan tâm và chăm sóc ông bà, bố mẹ, anh chị em </w:t>
            </w:r>
            <w:r w:rsidRPr="00DA22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trong gi đình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DA2219" w:rsidRDefault="00DA2219" w:rsidP="00DA221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DA221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Bài 8: Điền dấu phẩy.</w:t>
            </w:r>
          </w:p>
          <w:p w:rsidR="00DA2219" w:rsidRDefault="00822436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chiếu BT 8/ 71.</w:t>
            </w:r>
          </w:p>
          <w:p w:rsidR="00822436" w:rsidRDefault="00822436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HD để HS làm bài trước lớp.</w:t>
            </w:r>
          </w:p>
          <w:p w:rsidR="00F443F3" w:rsidRDefault="00F443F3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Theo em dấu phẩy dùng để làm gì?</w:t>
            </w:r>
          </w:p>
          <w:p w:rsidR="00A311C3" w:rsidRDefault="00A311C3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Theo dõi, giúp đỡ HS tiếp thu chậm, sử dụng dấu chưa phù hợp.</w:t>
            </w:r>
          </w:p>
          <w:p w:rsidR="00A311C3" w:rsidRDefault="00A311C3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Nhận xét, tuyên dương.</w:t>
            </w:r>
          </w:p>
          <w:p w:rsidR="00A311C3" w:rsidRDefault="00A311C3" w:rsidP="00DA221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</w:pPr>
            <w:r w:rsidRPr="00A311C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vi-VN"/>
              </w:rPr>
              <w:t>Bài 8: Viết</w:t>
            </w:r>
          </w:p>
          <w:p w:rsidR="00A311C3" w:rsidRDefault="005D087E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Bài tập yêu cầu gì?</w:t>
            </w:r>
          </w:p>
          <w:p w:rsidR="005D087E" w:rsidRDefault="005D087E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chiếu một số hình ảnh tin nhắn bằng điện thoại, bằng giấy, nhắn nhờ người thân nói lại.</w:t>
            </w:r>
          </w:p>
          <w:p w:rsidR="005D087E" w:rsidRDefault="005D087E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đọc.</w:t>
            </w:r>
          </w:p>
          <w:p w:rsidR="005D087E" w:rsidRDefault="005D087E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GV gợi ý: </w:t>
            </w:r>
          </w:p>
          <w:p w:rsidR="005D087E" w:rsidRDefault="005D087E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viết tin nhắn cho ai?</w:t>
            </w:r>
          </w:p>
          <w:p w:rsidR="005D087E" w:rsidRDefault="005D087E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Vì sao em viết tin nhắn?</w:t>
            </w:r>
          </w:p>
          <w:p w:rsidR="005D087E" w:rsidRDefault="005D087E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viết tin nhắn để làm gì?</w:t>
            </w:r>
          </w:p>
          <w:p w:rsidR="005D087E" w:rsidRPr="005D087E" w:rsidRDefault="005D087E" w:rsidP="00DA22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viết bài vào VBT.</w:t>
            </w:r>
          </w:p>
          <w:p w:rsidR="00D1716D" w:rsidRPr="005D087E" w:rsidRDefault="005D087E" w:rsidP="00A66F1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5D08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3. Vận dụng sáng tạo:</w:t>
            </w:r>
          </w:p>
          <w:p w:rsidR="005D087E" w:rsidRDefault="00961C74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Hàng ngày mẹ làm gì cho em?</w:t>
            </w:r>
          </w:p>
          <w:p w:rsidR="00961C74" w:rsidRDefault="00961C74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Hãy nêu tình cảm của mẹ đối với em.</w:t>
            </w:r>
          </w:p>
          <w:p w:rsidR="00961C74" w:rsidRDefault="00961C74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Anh chị em trong gia đình cần phải có những tình cảm gì?</w:t>
            </w:r>
          </w:p>
          <w:p w:rsidR="00961C74" w:rsidRDefault="00961C74" w:rsidP="00A66F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Về nhà học viết tin nhắn bằng điện thoại cho người thân và bạn bè.</w:t>
            </w:r>
          </w:p>
          <w:p w:rsidR="00164B75" w:rsidRPr="00961C74" w:rsidRDefault="002D22AD" w:rsidP="000B43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961C7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Nhận xét, đánh giá giờ học.</w:t>
            </w:r>
          </w:p>
        </w:tc>
        <w:tc>
          <w:tcPr>
            <w:tcW w:w="4500" w:type="dxa"/>
          </w:tcPr>
          <w:p w:rsidR="00B332CB" w:rsidRPr="00B332CB" w:rsidRDefault="00B332CB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B332CB" w:rsidRPr="00150787" w:rsidRDefault="00B332CB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15078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BVN tổ chức cho cả lớp hát đồng thanh</w:t>
            </w:r>
          </w:p>
          <w:p w:rsidR="00B332CB" w:rsidRPr="00150787" w:rsidRDefault="00B332CB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150787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Nghe. Ghi tên bài vào vở.</w:t>
            </w:r>
          </w:p>
          <w:p w:rsidR="00B332CB" w:rsidRPr="000A03FB" w:rsidRDefault="00162B43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15078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6748B25D" wp14:editId="6AEF8767">
                  <wp:extent cx="2301073" cy="854110"/>
                  <wp:effectExtent l="0" t="0" r="4445" b="3175"/>
                  <wp:docPr id="3" name="Picture 3" descr="C:\Users\Administrator\Downloads\207872989_2263176390485887_794578062599827709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wnloads\207872989_2263176390485887_794578062599827709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789" cy="85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2CB" w:rsidRDefault="00B332CB" w:rsidP="00B332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trước lớp; HS còn lại đọc thầm.</w:t>
            </w:r>
          </w:p>
          <w:p w:rsidR="00164B75" w:rsidRPr="00EC4B6C" w:rsidRDefault="00EC4B6C" w:rsidP="00F630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C4B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Nêu cá nhân.</w:t>
            </w:r>
          </w:p>
          <w:p w:rsidR="00EC4B6C" w:rsidRDefault="00EC4B6C" w:rsidP="00F630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335C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Làm b</w:t>
            </w:r>
            <w:r w:rsidRPr="00EC4B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ài cá nhân</w:t>
            </w:r>
            <w:r w:rsidR="00335CA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, chia sẻ trước lớp.</w:t>
            </w:r>
          </w:p>
          <w:p w:rsidR="00335CA9" w:rsidRDefault="00335CA9" w:rsidP="00F630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Chạy thật nhanh, giơ chong chóng ra trước quat</w:t>
            </w:r>
            <w:r w:rsidR="00964E8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:rsidR="00964E8F" w:rsidRDefault="00964E8F" w:rsidP="00964E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Thổi phù phù, chạy thật nhanh, dùng tay xoay chong chóng.</w:t>
            </w:r>
          </w:p>
          <w:p w:rsidR="00380CDB" w:rsidRDefault="00380CDB" w:rsidP="00380C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380C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nhắc lại</w:t>
            </w:r>
          </w:p>
          <w:p w:rsidR="005B0420" w:rsidRDefault="005B0420" w:rsidP="00380C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3B785C" w:rsidRDefault="003B785C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3B78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Nêu các nhân.</w:t>
            </w:r>
          </w:p>
          <w:p w:rsidR="003B785C" w:rsidRDefault="003B785C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Làm việc nhóm 4 (đọc, tìm, viết vào phiếu từ tả chong chóng)</w:t>
            </w:r>
          </w:p>
          <w:p w:rsidR="003B785C" w:rsidRDefault="003B785C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Chia sẻ trước lớp.</w:t>
            </w:r>
          </w:p>
          <w:p w:rsidR="003B785C" w:rsidRDefault="003B785C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- 3-5 HS nhắc lại từ tả chong chóng.</w:t>
            </w:r>
          </w:p>
          <w:p w:rsidR="00187914" w:rsidRDefault="00686C2F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Viết vào VBT cá nhân</w:t>
            </w:r>
          </w:p>
          <w:p w:rsidR="007814F1" w:rsidRDefault="007814F1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7814F1" w:rsidRDefault="007814F1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7814F1" w:rsidRDefault="007814F1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nêu trước lớp từ ngữ tả chong chóng.</w:t>
            </w:r>
          </w:p>
          <w:p w:rsidR="007814F1" w:rsidRDefault="007814F1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7814F1" w:rsidRDefault="007814F1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Đọc yêu cầu.</w:t>
            </w:r>
          </w:p>
          <w:p w:rsidR="007814F1" w:rsidRDefault="00542A2F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Nêu</w:t>
            </w:r>
          </w:p>
          <w:p w:rsidR="00542A2F" w:rsidRDefault="00542A2F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VD: Cái cán nhỏ và dài rất đáng yêu.</w:t>
            </w:r>
          </w:p>
          <w:p w:rsidR="00542A2F" w:rsidRDefault="00542A2F" w:rsidP="003B785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42A2F" w:rsidRDefault="00542A2F" w:rsidP="00542A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542A2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3-6 HS nói trước lớp.</w:t>
            </w:r>
          </w:p>
          <w:p w:rsidR="00FF2406" w:rsidRDefault="00FF2406" w:rsidP="00542A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Viết vào vở</w:t>
            </w:r>
          </w:p>
          <w:p w:rsidR="00FF2406" w:rsidRDefault="00FF2406" w:rsidP="00542A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Chia sẻ trước lớp.</w:t>
            </w:r>
          </w:p>
          <w:p w:rsidR="00FF2406" w:rsidRDefault="00FF2406" w:rsidP="00542A2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FF2406" w:rsidRDefault="00FF2406" w:rsidP="00FF24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Pr="00FF24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Nêu cá nhân</w:t>
            </w:r>
          </w:p>
          <w:p w:rsidR="00670D8F" w:rsidRDefault="00FF2406" w:rsidP="00FF2406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 xml:space="preserve"> </w:t>
            </w:r>
            <w:r w:rsidR="00670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Đọc yêu cầu cá nhân.</w:t>
            </w:r>
          </w:p>
          <w:p w:rsidR="00670D8F" w:rsidRDefault="00670D8F" w:rsidP="00FF2406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Thi đua theo tổ trước lớp.</w:t>
            </w:r>
          </w:p>
          <w:p w:rsidR="00670D8F" w:rsidRDefault="00670D8F" w:rsidP="00FF2406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Sưu tầm, phụng phịu, dịu dàng, tựu trường.</w:t>
            </w:r>
          </w:p>
          <w:p w:rsidR="005C78DE" w:rsidRDefault="00670D8F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 xml:space="preserve">- </w:t>
            </w:r>
            <w:r w:rsidRPr="00670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Nhiều HS nhắc lại.</w:t>
            </w:r>
            <w:r w:rsidR="00FF2406" w:rsidRPr="00670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 xml:space="preserve"> </w:t>
            </w:r>
          </w:p>
          <w:p w:rsidR="005C78DE" w:rsidRDefault="005C78DE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</w:p>
          <w:p w:rsidR="005C78DE" w:rsidRDefault="005C78DE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</w:p>
          <w:p w:rsidR="005C78DE" w:rsidRDefault="005C78DE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Đọc yêu cầu.</w:t>
            </w:r>
          </w:p>
          <w:p w:rsidR="005C78DE" w:rsidRDefault="005C78DE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- 4 HS đọc nối tiếp</w:t>
            </w:r>
          </w:p>
          <w:p w:rsidR="005C78DE" w:rsidRDefault="005C78DE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</w:p>
          <w:p w:rsidR="00A45D13" w:rsidRDefault="005C78DE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Làm bài vào phiếu, chia sẻ trước lớp.</w:t>
            </w:r>
            <w:r w:rsidR="002A2A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chia sẻ, che chở, chăm sóc, vỗ về.</w:t>
            </w:r>
          </w:p>
          <w:p w:rsidR="00D20080" w:rsidRDefault="00FF2406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 w:rsidRPr="00670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 xml:space="preserve"> </w:t>
            </w:r>
          </w:p>
          <w:p w:rsidR="00D20080" w:rsidRDefault="00D20080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</w:p>
          <w:p w:rsidR="00D20080" w:rsidRDefault="00D20080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</w:p>
          <w:p w:rsidR="00D20080" w:rsidRDefault="00D20080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HS thảo luận nhóm đôi, hoàn thiện bài vào VBT/71</w:t>
            </w:r>
          </w:p>
          <w:p w:rsidR="00D20080" w:rsidRDefault="00D20080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“Chị ngã em nâng”</w:t>
            </w:r>
          </w:p>
          <w:p w:rsidR="00D1716D" w:rsidRDefault="00D20080" w:rsidP="00670D8F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HS chia sẻ trước lớp.</w:t>
            </w:r>
            <w:r w:rsidR="00FF2406" w:rsidRPr="00670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 xml:space="preserve"> </w:t>
            </w:r>
          </w:p>
          <w:p w:rsidR="00D1716D" w:rsidRDefault="00D1716D" w:rsidP="00D1716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- 2-4 HS nêu nối tiếp.</w:t>
            </w:r>
          </w:p>
          <w:p w:rsidR="00FF2406" w:rsidRDefault="00FF2406" w:rsidP="00D1716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 w:rsidRPr="00670D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 xml:space="preserve">  </w:t>
            </w:r>
          </w:p>
          <w:p w:rsidR="00D3176D" w:rsidRDefault="00D3176D" w:rsidP="00D1716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</w:p>
          <w:p w:rsidR="00D3176D" w:rsidRDefault="00D3176D" w:rsidP="00D1716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Đọc cá nhân 2 HS.</w:t>
            </w:r>
          </w:p>
          <w:p w:rsidR="00D3176D" w:rsidRDefault="00D3176D" w:rsidP="00D1716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Nói nối tiếp trước lớp.</w:t>
            </w:r>
          </w:p>
          <w:p w:rsidR="00D3176D" w:rsidRDefault="00D3176D" w:rsidP="00D1716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Viết lại từ vừa nói vào vở</w:t>
            </w:r>
            <w:r w:rsidR="00DA221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.</w:t>
            </w:r>
          </w:p>
          <w:p w:rsidR="00DA2219" w:rsidRDefault="00DA2219" w:rsidP="00D1716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- Chia sẻ lại bài viết.</w:t>
            </w:r>
          </w:p>
          <w:p w:rsidR="00DA2219" w:rsidRDefault="00DA2219" w:rsidP="00D1716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  <w:t>Nghe</w:t>
            </w:r>
          </w:p>
          <w:p w:rsidR="00DA2219" w:rsidRDefault="00DA2219" w:rsidP="00D1716D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vi-VN"/>
              </w:rPr>
            </w:pPr>
          </w:p>
          <w:p w:rsidR="00DA2219" w:rsidRDefault="00DA2219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822436" w:rsidRDefault="00822436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822436" w:rsidRDefault="00822436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Đọc yêu cầu và bài 8 cá nhân.</w:t>
            </w:r>
          </w:p>
          <w:p w:rsidR="00822436" w:rsidRDefault="00F443F3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Nghe</w:t>
            </w:r>
          </w:p>
          <w:p w:rsidR="00F443F3" w:rsidRDefault="00F443F3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Dùng để tách các vế câu.</w:t>
            </w:r>
          </w:p>
          <w:p w:rsidR="00A311C3" w:rsidRDefault="00A311C3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làm bài cá nhân vào VBT/71.</w:t>
            </w:r>
          </w:p>
          <w:p w:rsidR="00A311C3" w:rsidRDefault="00A311C3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Chia sẻ bài làm trước lớp.</w:t>
            </w:r>
          </w:p>
          <w:p w:rsidR="00A311C3" w:rsidRDefault="00A311C3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Nghe</w:t>
            </w: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Đọc yêu cầu BT 8.</w:t>
            </w: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sát, đọc cá nhân.</w:t>
            </w: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- 2-4 HS đọc trước lớp.</w:t>
            </w: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Chia sẻ tin nhắn định viết.</w:t>
            </w: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Nghe và trả lời gợi ý của GV.</w:t>
            </w: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5D087E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Viết vào VBT</w:t>
            </w:r>
          </w:p>
          <w:p w:rsidR="005D087E" w:rsidRPr="00670D8F" w:rsidRDefault="005D087E" w:rsidP="00D1716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Chia sẻ bài viết trước lớp.</w:t>
            </w:r>
          </w:p>
        </w:tc>
      </w:tr>
    </w:tbl>
    <w:p w:rsidR="00164B75" w:rsidRPr="00164B75" w:rsidRDefault="00164B75" w:rsidP="00F6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vi-VN"/>
        </w:rPr>
      </w:pPr>
    </w:p>
    <w:p w:rsidR="0048759A" w:rsidRDefault="0048759A"/>
    <w:sectPr w:rsidR="0048759A" w:rsidSect="006C62D1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5E0"/>
    <w:multiLevelType w:val="hybridMultilevel"/>
    <w:tmpl w:val="E188CA46"/>
    <w:lvl w:ilvl="0" w:tplc="A240EF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2AA"/>
    <w:multiLevelType w:val="hybridMultilevel"/>
    <w:tmpl w:val="57D272AC"/>
    <w:lvl w:ilvl="0" w:tplc="6AC48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2E86"/>
    <w:multiLevelType w:val="hybridMultilevel"/>
    <w:tmpl w:val="E12A9FB6"/>
    <w:lvl w:ilvl="0" w:tplc="5A3E4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621E"/>
    <w:multiLevelType w:val="hybridMultilevel"/>
    <w:tmpl w:val="227C5BC4"/>
    <w:lvl w:ilvl="0" w:tplc="AB58FF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24C6"/>
    <w:multiLevelType w:val="hybridMultilevel"/>
    <w:tmpl w:val="2E2CAEB2"/>
    <w:lvl w:ilvl="0" w:tplc="497A4C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43F7E"/>
    <w:multiLevelType w:val="hybridMultilevel"/>
    <w:tmpl w:val="051415EC"/>
    <w:lvl w:ilvl="0" w:tplc="69D6B5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D57AC"/>
    <w:multiLevelType w:val="hybridMultilevel"/>
    <w:tmpl w:val="692C5628"/>
    <w:lvl w:ilvl="0" w:tplc="D84C7C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6DDB"/>
    <w:multiLevelType w:val="hybridMultilevel"/>
    <w:tmpl w:val="E18A0B74"/>
    <w:lvl w:ilvl="0" w:tplc="6C6CC9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F19CC"/>
    <w:multiLevelType w:val="hybridMultilevel"/>
    <w:tmpl w:val="37064E78"/>
    <w:lvl w:ilvl="0" w:tplc="92AC5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5C8"/>
    <w:multiLevelType w:val="hybridMultilevel"/>
    <w:tmpl w:val="8E780764"/>
    <w:lvl w:ilvl="0" w:tplc="991C32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73971"/>
    <w:multiLevelType w:val="hybridMultilevel"/>
    <w:tmpl w:val="EA2C41BE"/>
    <w:lvl w:ilvl="0" w:tplc="4A9E20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E28AA"/>
    <w:multiLevelType w:val="hybridMultilevel"/>
    <w:tmpl w:val="9036EE86"/>
    <w:lvl w:ilvl="0" w:tplc="295AC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01793"/>
    <w:multiLevelType w:val="hybridMultilevel"/>
    <w:tmpl w:val="74FEAE0A"/>
    <w:lvl w:ilvl="0" w:tplc="F2B6E8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97CB7"/>
    <w:multiLevelType w:val="hybridMultilevel"/>
    <w:tmpl w:val="641AB31E"/>
    <w:lvl w:ilvl="0" w:tplc="6DC218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312"/>
    <w:multiLevelType w:val="hybridMultilevel"/>
    <w:tmpl w:val="00DA1162"/>
    <w:lvl w:ilvl="0" w:tplc="85D26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F06"/>
    <w:multiLevelType w:val="hybridMultilevel"/>
    <w:tmpl w:val="B3729B20"/>
    <w:lvl w:ilvl="0" w:tplc="20863E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3401"/>
    <w:multiLevelType w:val="hybridMultilevel"/>
    <w:tmpl w:val="C366D638"/>
    <w:lvl w:ilvl="0" w:tplc="B704AB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20C34"/>
    <w:multiLevelType w:val="hybridMultilevel"/>
    <w:tmpl w:val="603EA890"/>
    <w:lvl w:ilvl="0" w:tplc="0F3E39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45487"/>
    <w:multiLevelType w:val="hybridMultilevel"/>
    <w:tmpl w:val="AFE0D8DC"/>
    <w:lvl w:ilvl="0" w:tplc="3EB62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57A8B"/>
    <w:multiLevelType w:val="hybridMultilevel"/>
    <w:tmpl w:val="80E66CDE"/>
    <w:lvl w:ilvl="0" w:tplc="C9AC47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E5496"/>
    <w:multiLevelType w:val="hybridMultilevel"/>
    <w:tmpl w:val="23AE47BC"/>
    <w:lvl w:ilvl="0" w:tplc="ECDAEA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17"/>
  </w:num>
  <w:num w:numId="5">
    <w:abstractNumId w:val="6"/>
  </w:num>
  <w:num w:numId="6">
    <w:abstractNumId w:val="7"/>
  </w:num>
  <w:num w:numId="7">
    <w:abstractNumId w:val="11"/>
  </w:num>
  <w:num w:numId="8">
    <w:abstractNumId w:val="20"/>
  </w:num>
  <w:num w:numId="9">
    <w:abstractNumId w:val="10"/>
  </w:num>
  <w:num w:numId="10">
    <w:abstractNumId w:val="4"/>
  </w:num>
  <w:num w:numId="11">
    <w:abstractNumId w:val="18"/>
  </w:num>
  <w:num w:numId="12">
    <w:abstractNumId w:val="5"/>
  </w:num>
  <w:num w:numId="13">
    <w:abstractNumId w:val="9"/>
  </w:num>
  <w:num w:numId="14">
    <w:abstractNumId w:val="13"/>
  </w:num>
  <w:num w:numId="15">
    <w:abstractNumId w:val="12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F3"/>
    <w:rsid w:val="00041C50"/>
    <w:rsid w:val="000A03FB"/>
    <w:rsid w:val="000B43A0"/>
    <w:rsid w:val="000E768E"/>
    <w:rsid w:val="001450ED"/>
    <w:rsid w:val="00150787"/>
    <w:rsid w:val="00162B43"/>
    <w:rsid w:val="00164B75"/>
    <w:rsid w:val="00187914"/>
    <w:rsid w:val="001C7C81"/>
    <w:rsid w:val="001E6EA2"/>
    <w:rsid w:val="001F13CD"/>
    <w:rsid w:val="002463A4"/>
    <w:rsid w:val="00283CED"/>
    <w:rsid w:val="002A2A46"/>
    <w:rsid w:val="002D22AD"/>
    <w:rsid w:val="002E0BF7"/>
    <w:rsid w:val="00311912"/>
    <w:rsid w:val="00335CA9"/>
    <w:rsid w:val="0033765F"/>
    <w:rsid w:val="0035735E"/>
    <w:rsid w:val="00380CDB"/>
    <w:rsid w:val="003B785C"/>
    <w:rsid w:val="003E4097"/>
    <w:rsid w:val="00411D72"/>
    <w:rsid w:val="0048759A"/>
    <w:rsid w:val="004D7385"/>
    <w:rsid w:val="00504D64"/>
    <w:rsid w:val="00542A2F"/>
    <w:rsid w:val="005576EE"/>
    <w:rsid w:val="005B0420"/>
    <w:rsid w:val="005C78DE"/>
    <w:rsid w:val="005D087E"/>
    <w:rsid w:val="00630346"/>
    <w:rsid w:val="00670D8F"/>
    <w:rsid w:val="006805AA"/>
    <w:rsid w:val="00686C2F"/>
    <w:rsid w:val="006C62D1"/>
    <w:rsid w:val="006D195A"/>
    <w:rsid w:val="006F3233"/>
    <w:rsid w:val="007814F1"/>
    <w:rsid w:val="007D5F8C"/>
    <w:rsid w:val="007E41D3"/>
    <w:rsid w:val="00822436"/>
    <w:rsid w:val="00873562"/>
    <w:rsid w:val="00961C74"/>
    <w:rsid w:val="00964E8F"/>
    <w:rsid w:val="00971A94"/>
    <w:rsid w:val="00A311C3"/>
    <w:rsid w:val="00A45D13"/>
    <w:rsid w:val="00A66F14"/>
    <w:rsid w:val="00A9366E"/>
    <w:rsid w:val="00AF5EA8"/>
    <w:rsid w:val="00B24C17"/>
    <w:rsid w:val="00B332CB"/>
    <w:rsid w:val="00B546E2"/>
    <w:rsid w:val="00C970F3"/>
    <w:rsid w:val="00CB50FC"/>
    <w:rsid w:val="00CC404D"/>
    <w:rsid w:val="00CD223C"/>
    <w:rsid w:val="00D1716D"/>
    <w:rsid w:val="00D20080"/>
    <w:rsid w:val="00D3176D"/>
    <w:rsid w:val="00D461D8"/>
    <w:rsid w:val="00D46940"/>
    <w:rsid w:val="00D5537A"/>
    <w:rsid w:val="00DA2219"/>
    <w:rsid w:val="00DB4353"/>
    <w:rsid w:val="00DF3E63"/>
    <w:rsid w:val="00E365F0"/>
    <w:rsid w:val="00E93CED"/>
    <w:rsid w:val="00EC4B6C"/>
    <w:rsid w:val="00F443F3"/>
    <w:rsid w:val="00F52406"/>
    <w:rsid w:val="00F630F6"/>
    <w:rsid w:val="00FC0030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8DA5"/>
  <w15:docId w15:val="{C43E46BC-EE0F-43E0-950E-EAE1963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thùy dung</cp:lastModifiedBy>
  <cp:revision>74</cp:revision>
  <dcterms:created xsi:type="dcterms:W3CDTF">2021-07-13T15:19:00Z</dcterms:created>
  <dcterms:modified xsi:type="dcterms:W3CDTF">2021-07-21T02:51:00Z</dcterms:modified>
</cp:coreProperties>
</file>