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8F222" w14:textId="77777777" w:rsidR="009B464E" w:rsidRDefault="009B464E" w:rsidP="002C4219">
      <w:pPr>
        <w:jc w:val="center"/>
        <w:rPr>
          <w:b/>
          <w:sz w:val="28"/>
          <w:szCs w:val="28"/>
        </w:rPr>
      </w:pPr>
    </w:p>
    <w:p w14:paraId="06EDE5B6" w14:textId="77777777" w:rsidR="009B464E" w:rsidRDefault="009B464E" w:rsidP="002C4219">
      <w:pPr>
        <w:jc w:val="center"/>
        <w:rPr>
          <w:b/>
          <w:sz w:val="28"/>
          <w:szCs w:val="28"/>
        </w:rPr>
      </w:pPr>
    </w:p>
    <w:p w14:paraId="12647F4F" w14:textId="61B7F170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>MA TRẬN ĐỀ KIỂM TRA</w:t>
      </w:r>
      <w:r w:rsidR="00F85011">
        <w:rPr>
          <w:b/>
          <w:sz w:val="28"/>
          <w:szCs w:val="28"/>
        </w:rPr>
        <w:t xml:space="preserve"> GIỮA KÌ I</w:t>
      </w:r>
      <w:r w:rsidR="00DE03BE">
        <w:rPr>
          <w:b/>
          <w:sz w:val="28"/>
          <w:szCs w:val="28"/>
        </w:rPr>
        <w:t>I</w:t>
      </w:r>
    </w:p>
    <w:p w14:paraId="3474B438" w14:textId="0117A3AE" w:rsidR="00F2629F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>MÔN:</w:t>
      </w:r>
      <w:r w:rsidR="00DE03BE">
        <w:rPr>
          <w:b/>
          <w:sz w:val="28"/>
          <w:szCs w:val="28"/>
        </w:rPr>
        <w:t xml:space="preserve"> TOÁN</w:t>
      </w:r>
      <w:r w:rsidR="00647746">
        <w:rPr>
          <w:b/>
          <w:sz w:val="28"/>
          <w:szCs w:val="28"/>
        </w:rPr>
        <w:t xml:space="preserve"> - </w:t>
      </w:r>
      <w:r w:rsidR="00DE03BE">
        <w:rPr>
          <w:b/>
          <w:sz w:val="28"/>
          <w:szCs w:val="28"/>
        </w:rPr>
        <w:t>LỚP 10</w:t>
      </w:r>
      <w:r w:rsidR="00F85011">
        <w:rPr>
          <w:b/>
          <w:sz w:val="28"/>
          <w:szCs w:val="28"/>
        </w:rPr>
        <w:t xml:space="preserve"> </w:t>
      </w:r>
      <w:r w:rsidR="00647746">
        <w:rPr>
          <w:b/>
          <w:sz w:val="28"/>
          <w:szCs w:val="28"/>
        </w:rPr>
        <w:t>-</w:t>
      </w:r>
      <w:r w:rsidRPr="00F94E1E">
        <w:rPr>
          <w:b/>
          <w:sz w:val="28"/>
          <w:szCs w:val="28"/>
        </w:rPr>
        <w:t xml:space="preserve"> THỜI GIAN LÀM BÀI: </w:t>
      </w:r>
      <w:r w:rsidR="00F85011">
        <w:rPr>
          <w:b/>
          <w:sz w:val="28"/>
          <w:szCs w:val="28"/>
        </w:rPr>
        <w:t>90</w:t>
      </w:r>
      <w:r w:rsidR="00136380">
        <w:rPr>
          <w:b/>
          <w:sz w:val="28"/>
          <w:szCs w:val="28"/>
        </w:rPr>
        <w:t xml:space="preserve"> PHÚT</w:t>
      </w:r>
    </w:p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287"/>
        <w:gridCol w:w="2777"/>
        <w:gridCol w:w="950"/>
        <w:gridCol w:w="903"/>
        <w:gridCol w:w="951"/>
        <w:gridCol w:w="904"/>
        <w:gridCol w:w="951"/>
        <w:gridCol w:w="904"/>
        <w:gridCol w:w="951"/>
        <w:gridCol w:w="904"/>
        <w:gridCol w:w="951"/>
        <w:gridCol w:w="923"/>
        <w:gridCol w:w="990"/>
      </w:tblGrid>
      <w:tr w:rsidR="00974B79" w:rsidRPr="00974B79" w14:paraId="55D13D13" w14:textId="77777777" w:rsidTr="00A72D4A">
        <w:trPr>
          <w:trHeight w:val="310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452D9BD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TT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01C02468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Chủ đề</w:t>
            </w:r>
          </w:p>
        </w:tc>
        <w:tc>
          <w:tcPr>
            <w:tcW w:w="2777" w:type="dxa"/>
            <w:vMerge w:val="restart"/>
            <w:shd w:val="clear" w:color="auto" w:fill="auto"/>
            <w:vAlign w:val="center"/>
            <w:hideMark/>
          </w:tcPr>
          <w:p w14:paraId="43415E1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 xml:space="preserve">Đơn vị kiến thức </w:t>
            </w:r>
          </w:p>
        </w:tc>
        <w:tc>
          <w:tcPr>
            <w:tcW w:w="7418" w:type="dxa"/>
            <w:gridSpan w:val="8"/>
            <w:shd w:val="clear" w:color="auto" w:fill="auto"/>
            <w:vAlign w:val="center"/>
            <w:hideMark/>
          </w:tcPr>
          <w:p w14:paraId="3DC31D3B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Mức độ nhận thức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  <w:vAlign w:val="center"/>
            <w:hideMark/>
          </w:tcPr>
          <w:p w14:paraId="0145238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6F886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%Tổng</w:t>
            </w:r>
          </w:p>
        </w:tc>
      </w:tr>
      <w:tr w:rsidR="00974B79" w:rsidRPr="00974B79" w14:paraId="3F519F1B" w14:textId="77777777" w:rsidTr="009D7079">
        <w:trPr>
          <w:trHeight w:val="310"/>
          <w:jc w:val="center"/>
        </w:trPr>
        <w:tc>
          <w:tcPr>
            <w:tcW w:w="904" w:type="dxa"/>
            <w:vMerge/>
            <w:vAlign w:val="center"/>
            <w:hideMark/>
          </w:tcPr>
          <w:p w14:paraId="5720DCCA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22C317E3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vMerge/>
            <w:vAlign w:val="center"/>
            <w:hideMark/>
          </w:tcPr>
          <w:p w14:paraId="31782586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853" w:type="dxa"/>
            <w:gridSpan w:val="2"/>
            <w:shd w:val="clear" w:color="000000" w:fill="E2EFD9"/>
            <w:vAlign w:val="center"/>
            <w:hideMark/>
          </w:tcPr>
          <w:p w14:paraId="69445926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Nhận biết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7E1CEDF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Thông hiểu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36E29498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Vận dụng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2D6B5FF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Vận dụng cao</w:t>
            </w:r>
          </w:p>
        </w:tc>
        <w:tc>
          <w:tcPr>
            <w:tcW w:w="1874" w:type="dxa"/>
            <w:gridSpan w:val="2"/>
            <w:vMerge/>
            <w:shd w:val="clear" w:color="auto" w:fill="auto"/>
            <w:vAlign w:val="center"/>
            <w:hideMark/>
          </w:tcPr>
          <w:p w14:paraId="0B4D4AEB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3FD816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điểm</w:t>
            </w:r>
          </w:p>
        </w:tc>
      </w:tr>
      <w:tr w:rsidR="00974B79" w:rsidRPr="00974B79" w14:paraId="51A7A26E" w14:textId="77777777" w:rsidTr="009D7079">
        <w:trPr>
          <w:trHeight w:val="310"/>
          <w:jc w:val="center"/>
        </w:trPr>
        <w:tc>
          <w:tcPr>
            <w:tcW w:w="904" w:type="dxa"/>
            <w:vMerge/>
            <w:vAlign w:val="center"/>
            <w:hideMark/>
          </w:tcPr>
          <w:p w14:paraId="3951A3DA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0C07C242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vMerge/>
            <w:vAlign w:val="center"/>
            <w:hideMark/>
          </w:tcPr>
          <w:p w14:paraId="20B40C36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364529DE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1663F09C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31244AD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EE15692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5C301F1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52E71C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1CF1F4D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1F0C88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D49D10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3E538FC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C7F8FB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 </w:t>
            </w:r>
          </w:p>
        </w:tc>
      </w:tr>
      <w:tr w:rsidR="00974B79" w:rsidRPr="00974B79" w14:paraId="3A3E21C0" w14:textId="77777777" w:rsidTr="009D7079">
        <w:trPr>
          <w:trHeight w:val="889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270F295C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30FE1CF1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HÀM SỐ, ĐỒ THỊ VÀ ỨNG DỤNG</w:t>
            </w:r>
          </w:p>
          <w:p w14:paraId="1FA914B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(12 tiết)</w:t>
            </w:r>
          </w:p>
          <w:p w14:paraId="348C1E59" w14:textId="576C5207" w:rsidR="00974B79" w:rsidRPr="00974B79" w:rsidRDefault="00974B79" w:rsidP="00974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B26845" w14:textId="7193CD60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656DB3C" w14:textId="37DDB810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Hàm số (</w:t>
            </w:r>
            <w:r w:rsidRPr="00974B79">
              <w:rPr>
                <w:color w:val="000000"/>
              </w:rPr>
              <w:t xml:space="preserve">4 </w:t>
            </w:r>
            <w:r w:rsidR="00A871AC">
              <w:rPr>
                <w:color w:val="000000"/>
              </w:rPr>
              <w:t>T</w:t>
            </w:r>
            <w:bookmarkStart w:id="0" w:name="_GoBack"/>
            <w:bookmarkEnd w:id="0"/>
            <w:r w:rsidRPr="00974B79">
              <w:rPr>
                <w:color w:val="000000"/>
              </w:rPr>
              <w:t>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5D25612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7E0D7653" w14:textId="278BBD7C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58147D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BADB5FC" w14:textId="0D550ACB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22B44D6" w14:textId="26BA49C5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0FC99BD" w14:textId="385DFC0C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5A2B2E3" w14:textId="4A7B5126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DB59665" w14:textId="0083A4BE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A5751B3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52E5EB8F" w14:textId="7777777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598ABB3E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50%</w:t>
            </w:r>
          </w:p>
        </w:tc>
      </w:tr>
      <w:tr w:rsidR="00974B79" w:rsidRPr="00974B79" w14:paraId="65CB4AB7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7CA18FA0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5D0FD4E6" w14:textId="3B6BC8AB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43676B6C" w14:textId="63E1BC93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Hàm số bậc hai (3</w:t>
            </w:r>
            <w:r w:rsidR="00A871AC">
              <w:rPr>
                <w:bCs/>
                <w:color w:val="000000"/>
              </w:rPr>
              <w:t xml:space="preserve"> </w:t>
            </w:r>
            <w:r w:rsidRPr="00974B79">
              <w:rPr>
                <w:bCs/>
                <w:color w:val="000000"/>
              </w:rPr>
              <w:t>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7190EF5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4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603AC607" w14:textId="36F1169D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9CBEA43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EE6DF83" w14:textId="7868FB4D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A196FE4" w14:textId="7777777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CE66CB8" w14:textId="089B23BE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EE5C873" w14:textId="77E4EB4E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047DC7D" w14:textId="5553AB85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FE272C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3D5A7EE2" w14:textId="7777777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0</w:t>
            </w:r>
          </w:p>
        </w:tc>
        <w:tc>
          <w:tcPr>
            <w:tcW w:w="990" w:type="dxa"/>
            <w:vMerge/>
            <w:vAlign w:val="center"/>
            <w:hideMark/>
          </w:tcPr>
          <w:p w14:paraId="53C2733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771FDC60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42FE35BB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2D602C50" w14:textId="1C303EE1" w:rsidR="00974B79" w:rsidRPr="00974B79" w:rsidRDefault="00974B79" w:rsidP="00974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D90C9AF" w14:textId="3726E375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Dấu của tam thức bậc hai (</w:t>
            </w:r>
            <w:r w:rsidRPr="00974B79">
              <w:rPr>
                <w:bCs/>
                <w:color w:val="000000"/>
              </w:rPr>
              <w:t>3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16962980" w14:textId="1E5D3DD5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19C2CEB2" w14:textId="59FD5355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180492B" w14:textId="49E4106E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183F3E8" w14:textId="14920FA0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E30B35F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D5DFDCD" w14:textId="42B6D929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9DEADD1" w14:textId="2423FAA3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EBEE6A6" w14:textId="32E7EB82" w:rsidR="00974B79" w:rsidRPr="00974B79" w:rsidRDefault="0032737C" w:rsidP="00974B79">
            <w:pPr>
              <w:jc w:val="center"/>
              <w:rPr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1</w:t>
            </w:r>
            <w:r>
              <w:rPr>
                <w:b/>
                <w:bCs/>
                <w:color w:val="000000"/>
                <w:lang w:bidi="hi-IN"/>
              </w:rPr>
              <w:t xml:space="preserve"> (1đ)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CA318DD" w14:textId="04390CD3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27FDB6B8" w14:textId="7E1613B9" w:rsidR="00974B79" w:rsidRPr="00974B79" w:rsidRDefault="0032737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Merge/>
            <w:vAlign w:val="center"/>
            <w:hideMark/>
          </w:tcPr>
          <w:p w14:paraId="4B5781E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3BD2CB45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1C563E12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3398014C" w14:textId="53FF1EC1" w:rsidR="00974B79" w:rsidRPr="00974B79" w:rsidRDefault="00974B79" w:rsidP="00974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69768265" w14:textId="7E831F7E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bCs/>
                <w:color w:val="000000"/>
              </w:rPr>
              <w:t>Phương trình</w:t>
            </w:r>
            <w:r>
              <w:rPr>
                <w:bCs/>
                <w:color w:val="000000"/>
              </w:rPr>
              <w:t xml:space="preserve"> quy về phương trình bậc hai (2 </w:t>
            </w:r>
            <w:r w:rsidRPr="00974B79">
              <w:rPr>
                <w:bCs/>
                <w:color w:val="000000"/>
              </w:rPr>
              <w:t>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027548F8" w14:textId="7304E421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687CF143" w14:textId="6672DCF6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C4086C3" w14:textId="2243C74E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27EB523" w14:textId="426E326F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1F7F8CE" w14:textId="53ACBEDE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1109855" w14:textId="55F19A9E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(1 đ)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4B0AFC7" w14:textId="1352F6E4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95426EE" w14:textId="06429F2A" w:rsidR="00974B79" w:rsidRPr="00974B79" w:rsidRDefault="0032737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C6656CD" w14:textId="6C3273C1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D1C9DE2" w14:textId="30079162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Merge/>
            <w:vAlign w:val="center"/>
            <w:hideMark/>
          </w:tcPr>
          <w:p w14:paraId="5DE1D5C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34271E9A" w14:textId="77777777" w:rsidTr="009D7079">
        <w:trPr>
          <w:trHeight w:val="1063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20CCF4B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7B865B2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PHƯƠNG PHÁP TỌA ĐỘ TRONG MẶT PHẲNG</w:t>
            </w:r>
          </w:p>
          <w:p w14:paraId="6C63682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(13 tiết)</w:t>
            </w:r>
          </w:p>
          <w:p w14:paraId="71D460AC" w14:textId="4E3ADF39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043142C5" w14:textId="77777777" w:rsidR="00974B79" w:rsidRDefault="00974B79" w:rsidP="00974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Phương trình đường thẳng </w:t>
            </w:r>
          </w:p>
          <w:p w14:paraId="7B8DAB07" w14:textId="70DB2268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974B79">
              <w:rPr>
                <w:bCs/>
                <w:color w:val="000000"/>
              </w:rPr>
              <w:t>4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04E7383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6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35633AAB" w14:textId="5F93B796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ACE728F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D0DB9E2" w14:textId="3B063A91" w:rsidR="00974B79" w:rsidRPr="00974B79" w:rsidRDefault="00974B79" w:rsidP="00546203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1</w:t>
            </w:r>
            <w:r w:rsidR="00252ED5">
              <w:rPr>
                <w:color w:val="000000"/>
              </w:rPr>
              <w:t xml:space="preserve"> (0,5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2A0D617" w14:textId="25231C3F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F41F2AA" w14:textId="07ED9777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0075A73" w14:textId="70D63ABA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5259677" w14:textId="2C316B74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E0A1EE8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550A34A" w14:textId="7777777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195353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50%</w:t>
            </w:r>
          </w:p>
        </w:tc>
      </w:tr>
      <w:tr w:rsidR="00974B79" w:rsidRPr="00974B79" w14:paraId="44C26328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5BCDC672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0042EEB7" w14:textId="60C8342C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1C36955C" w14:textId="77777777" w:rsidR="00974B79" w:rsidRDefault="00974B79" w:rsidP="00974B79">
            <w:pPr>
              <w:jc w:val="center"/>
              <w:rPr>
                <w:bCs/>
                <w:color w:val="000000"/>
              </w:rPr>
            </w:pPr>
            <w:r w:rsidRPr="00974B79">
              <w:rPr>
                <w:bCs/>
                <w:color w:val="000000"/>
              </w:rPr>
              <w:t>Vị trí tương đối giữa hai đư</w:t>
            </w:r>
            <w:r>
              <w:rPr>
                <w:bCs/>
                <w:color w:val="000000"/>
              </w:rPr>
              <w:t>ờng thẳng, góc và khoảng cách</w:t>
            </w:r>
          </w:p>
          <w:p w14:paraId="22CC9A28" w14:textId="750CB965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 w:rsidRPr="00974B79">
              <w:rPr>
                <w:bCs/>
                <w:color w:val="000000"/>
              </w:rPr>
              <w:t>5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1E42A27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7D5E637F" w14:textId="40F6D6C0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91C03E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2CED664" w14:textId="1891A6D7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4037E83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5194CAB" w14:textId="40D87132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69F173C" w14:textId="6597F0B9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04B2DD7" w14:textId="7EF41189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F2A712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5A442CDA" w14:textId="7D05ECB9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Merge/>
            <w:vAlign w:val="center"/>
            <w:hideMark/>
          </w:tcPr>
          <w:p w14:paraId="047983D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7ED62A41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7062CFE4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19CE6048" w14:textId="7AA896E4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B988947" w14:textId="14168C50" w:rsidR="00A72D4A" w:rsidRPr="00A72D4A" w:rsidRDefault="00A72D4A" w:rsidP="00A7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D4A">
              <w:rPr>
                <w:sz w:val="22"/>
                <w:szCs w:val="22"/>
              </w:rPr>
              <w:t xml:space="preserve">Đường </w:t>
            </w:r>
            <w:r>
              <w:rPr>
                <w:sz w:val="22"/>
                <w:szCs w:val="22"/>
              </w:rPr>
              <w:t xml:space="preserve">tròn </w:t>
            </w:r>
            <w:r>
              <w:rPr>
                <w:spacing w:val="-3"/>
                <w:sz w:val="22"/>
                <w:szCs w:val="22"/>
              </w:rPr>
              <w:t xml:space="preserve">trong </w:t>
            </w:r>
            <w:r w:rsidRPr="00A72D4A">
              <w:rPr>
                <w:spacing w:val="-6"/>
                <w:sz w:val="22"/>
                <w:szCs w:val="22"/>
              </w:rPr>
              <w:t xml:space="preserve">mặt </w:t>
            </w:r>
            <w:r w:rsidRPr="00A72D4A">
              <w:rPr>
                <w:sz w:val="22"/>
                <w:szCs w:val="22"/>
              </w:rPr>
              <w:t>phẳng toạ độ và ứng</w:t>
            </w:r>
            <w:r w:rsidRPr="00A72D4A">
              <w:rPr>
                <w:spacing w:val="-5"/>
                <w:sz w:val="22"/>
                <w:szCs w:val="22"/>
              </w:rPr>
              <w:t xml:space="preserve"> </w:t>
            </w:r>
            <w:r w:rsidRPr="00A72D4A">
              <w:rPr>
                <w:sz w:val="22"/>
                <w:szCs w:val="22"/>
              </w:rPr>
              <w:t>dụng</w:t>
            </w:r>
          </w:p>
          <w:p w14:paraId="1D5066C7" w14:textId="05D7571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A72D4A">
              <w:rPr>
                <w:bCs/>
                <w:color w:val="000000"/>
                <w:sz w:val="22"/>
                <w:szCs w:val="22"/>
              </w:rPr>
              <w:t>(4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308391BF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427B21BB" w14:textId="589954BF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8C9D881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28390F9" w14:textId="7B39EDE9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(0,5)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C5D7E91" w14:textId="4EFF6F4F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9CD5FE9" w14:textId="7083B768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6E54251" w14:textId="10FACC7D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42DDAA4" w14:textId="7451B126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E29AEC8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022E308" w14:textId="68AE7FA9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Merge/>
            <w:vAlign w:val="center"/>
            <w:hideMark/>
          </w:tcPr>
          <w:p w14:paraId="156C827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6A696947" w14:textId="77777777" w:rsidTr="00A72D4A">
        <w:trPr>
          <w:trHeight w:val="310"/>
          <w:jc w:val="center"/>
        </w:trPr>
        <w:tc>
          <w:tcPr>
            <w:tcW w:w="2191" w:type="dxa"/>
            <w:gridSpan w:val="2"/>
            <w:shd w:val="clear" w:color="auto" w:fill="auto"/>
            <w:vAlign w:val="center"/>
            <w:hideMark/>
          </w:tcPr>
          <w:p w14:paraId="791FF8B2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A94B2E2" w14:textId="3FBA41B1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59F697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20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F9C9F4B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697BD2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640C196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D4F5C5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96BFC2" w14:textId="275D7EE5" w:rsidR="00974B79" w:rsidRPr="00974B79" w:rsidRDefault="00F6369B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A47783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2DC219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20058A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225588C9" w14:textId="63D51DA6" w:rsidR="00974B79" w:rsidRPr="00974B79" w:rsidRDefault="00F6369B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6D4E8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100</w:t>
            </w:r>
          </w:p>
        </w:tc>
      </w:tr>
      <w:tr w:rsidR="00974B79" w:rsidRPr="00974B79" w14:paraId="5EBE9766" w14:textId="77777777" w:rsidTr="00A72D4A">
        <w:trPr>
          <w:trHeight w:val="310"/>
          <w:jc w:val="center"/>
        </w:trPr>
        <w:tc>
          <w:tcPr>
            <w:tcW w:w="2191" w:type="dxa"/>
            <w:gridSpan w:val="2"/>
            <w:shd w:val="clear" w:color="auto" w:fill="auto"/>
            <w:vAlign w:val="center"/>
            <w:hideMark/>
          </w:tcPr>
          <w:p w14:paraId="68F8AE65" w14:textId="43927795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Tỉ lệ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27473E39" w14:textId="6776EE60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732AC8E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40%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4B6A289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30%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42A457F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20%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35CF652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10%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068CC3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70%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7F6EDFD2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8D81EF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100%</w:t>
            </w:r>
          </w:p>
        </w:tc>
      </w:tr>
      <w:tr w:rsidR="00974B79" w:rsidRPr="00974B79" w14:paraId="0D4A9E35" w14:textId="77777777" w:rsidTr="00A72D4A">
        <w:trPr>
          <w:trHeight w:val="310"/>
          <w:jc w:val="center"/>
        </w:trPr>
        <w:tc>
          <w:tcPr>
            <w:tcW w:w="2191" w:type="dxa"/>
            <w:gridSpan w:val="2"/>
            <w:shd w:val="clear" w:color="auto" w:fill="auto"/>
            <w:vAlign w:val="center"/>
            <w:hideMark/>
          </w:tcPr>
          <w:p w14:paraId="50C2FB45" w14:textId="65025BDB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Tỉ lệ chung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632E7063" w14:textId="58A3D93A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gridSpan w:val="4"/>
            <w:shd w:val="clear" w:color="auto" w:fill="auto"/>
            <w:vAlign w:val="center"/>
            <w:hideMark/>
          </w:tcPr>
          <w:p w14:paraId="079A7C81" w14:textId="77777777" w:rsidR="00974B79" w:rsidRPr="00974B79" w:rsidRDefault="00974B79" w:rsidP="00974B79">
            <w:pPr>
              <w:jc w:val="center"/>
              <w:rPr>
                <w:b/>
                <w:bCs/>
                <w:color w:val="FF0000"/>
              </w:rPr>
            </w:pPr>
            <w:r w:rsidRPr="00974B79">
              <w:rPr>
                <w:b/>
                <w:bCs/>
                <w:color w:val="FF0000"/>
              </w:rPr>
              <w:t>70%</w:t>
            </w:r>
          </w:p>
        </w:tc>
        <w:tc>
          <w:tcPr>
            <w:tcW w:w="3710" w:type="dxa"/>
            <w:gridSpan w:val="4"/>
            <w:shd w:val="clear" w:color="auto" w:fill="auto"/>
            <w:vAlign w:val="center"/>
            <w:hideMark/>
          </w:tcPr>
          <w:p w14:paraId="4CA721FA" w14:textId="77777777" w:rsidR="00974B79" w:rsidRPr="00974B79" w:rsidRDefault="00974B79" w:rsidP="00974B79">
            <w:pPr>
              <w:jc w:val="center"/>
              <w:rPr>
                <w:b/>
                <w:bCs/>
                <w:color w:val="FF0000"/>
              </w:rPr>
            </w:pPr>
            <w:r w:rsidRPr="00974B79">
              <w:rPr>
                <w:b/>
                <w:bCs/>
                <w:color w:val="FF0000"/>
              </w:rPr>
              <w:t>30%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  <w:hideMark/>
          </w:tcPr>
          <w:p w14:paraId="42CF47BD" w14:textId="20D165AE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00084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100%</w:t>
            </w:r>
          </w:p>
        </w:tc>
      </w:tr>
    </w:tbl>
    <w:p w14:paraId="3041AAEA" w14:textId="5E8D9E79" w:rsidR="004F7FC2" w:rsidRPr="00F94E1E" w:rsidRDefault="004F7FC2" w:rsidP="0023018F">
      <w:pPr>
        <w:spacing w:line="288" w:lineRule="auto"/>
      </w:pPr>
    </w:p>
    <w:sectPr w:rsidR="004F7FC2" w:rsidRPr="00F94E1E" w:rsidSect="00D5485B">
      <w:footerReference w:type="default" r:id="rId7"/>
      <w:pgSz w:w="16840" w:h="11907" w:orient="landscape" w:code="9"/>
      <w:pgMar w:top="113" w:right="720" w:bottom="11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5BB80" w14:textId="77777777" w:rsidR="00D27BA3" w:rsidRDefault="00D27BA3" w:rsidP="00D279A9">
      <w:r>
        <w:separator/>
      </w:r>
    </w:p>
  </w:endnote>
  <w:endnote w:type="continuationSeparator" w:id="0">
    <w:p w14:paraId="16D84A96" w14:textId="77777777" w:rsidR="00D27BA3" w:rsidRDefault="00D27BA3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ED3F" w14:textId="77777777" w:rsidR="00AE6457" w:rsidRDefault="00D27BA3">
    <w:pPr>
      <w:pStyle w:val="Chntrang"/>
    </w:pPr>
  </w:p>
  <w:p w14:paraId="58F3477A" w14:textId="77777777" w:rsidR="00AE6457" w:rsidRDefault="00D27BA3">
    <w:pPr>
      <w:pStyle w:val="Chntrang"/>
    </w:pPr>
  </w:p>
  <w:p w14:paraId="0809F900" w14:textId="77777777" w:rsidR="00B27873" w:rsidRDefault="00D27BA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DEDBE" w14:textId="77777777" w:rsidR="00D27BA3" w:rsidRDefault="00D27BA3" w:rsidP="00D279A9">
      <w:r>
        <w:separator/>
      </w:r>
    </w:p>
  </w:footnote>
  <w:footnote w:type="continuationSeparator" w:id="0">
    <w:p w14:paraId="66D36EB3" w14:textId="77777777" w:rsidR="00D27BA3" w:rsidRDefault="00D27BA3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A446F"/>
    <w:rsid w:val="000A7F6B"/>
    <w:rsid w:val="000E6354"/>
    <w:rsid w:val="00136380"/>
    <w:rsid w:val="001656C1"/>
    <w:rsid w:val="001727FC"/>
    <w:rsid w:val="001B7C64"/>
    <w:rsid w:val="002256BF"/>
    <w:rsid w:val="002275BD"/>
    <w:rsid w:val="0023018F"/>
    <w:rsid w:val="00252ED5"/>
    <w:rsid w:val="00254104"/>
    <w:rsid w:val="00292487"/>
    <w:rsid w:val="002A1DD2"/>
    <w:rsid w:val="002C4219"/>
    <w:rsid w:val="0030324F"/>
    <w:rsid w:val="0031657C"/>
    <w:rsid w:val="0032737C"/>
    <w:rsid w:val="0036156E"/>
    <w:rsid w:val="003B3E93"/>
    <w:rsid w:val="003D5BB5"/>
    <w:rsid w:val="00423DD8"/>
    <w:rsid w:val="004559E8"/>
    <w:rsid w:val="004D1CB5"/>
    <w:rsid w:val="004F7FC2"/>
    <w:rsid w:val="00535A50"/>
    <w:rsid w:val="00543BC7"/>
    <w:rsid w:val="00546203"/>
    <w:rsid w:val="00547ADE"/>
    <w:rsid w:val="005843D3"/>
    <w:rsid w:val="005C1A54"/>
    <w:rsid w:val="00647746"/>
    <w:rsid w:val="006B77BE"/>
    <w:rsid w:val="006B77FD"/>
    <w:rsid w:val="006C60E2"/>
    <w:rsid w:val="006C6E89"/>
    <w:rsid w:val="007266BB"/>
    <w:rsid w:val="00737938"/>
    <w:rsid w:val="00740A05"/>
    <w:rsid w:val="007549FA"/>
    <w:rsid w:val="00762943"/>
    <w:rsid w:val="007D62A7"/>
    <w:rsid w:val="007E0B44"/>
    <w:rsid w:val="0082187F"/>
    <w:rsid w:val="008A577C"/>
    <w:rsid w:val="008C1CAB"/>
    <w:rsid w:val="00920229"/>
    <w:rsid w:val="00974B79"/>
    <w:rsid w:val="009926A9"/>
    <w:rsid w:val="009B3B25"/>
    <w:rsid w:val="009B464E"/>
    <w:rsid w:val="009D7079"/>
    <w:rsid w:val="00A35530"/>
    <w:rsid w:val="00A72D4A"/>
    <w:rsid w:val="00A871AC"/>
    <w:rsid w:val="00B808CF"/>
    <w:rsid w:val="00BB1074"/>
    <w:rsid w:val="00BB1D0F"/>
    <w:rsid w:val="00C03E7D"/>
    <w:rsid w:val="00C809B5"/>
    <w:rsid w:val="00CA66E4"/>
    <w:rsid w:val="00CE175E"/>
    <w:rsid w:val="00D109B8"/>
    <w:rsid w:val="00D279A9"/>
    <w:rsid w:val="00D27BA3"/>
    <w:rsid w:val="00D5485B"/>
    <w:rsid w:val="00D61C01"/>
    <w:rsid w:val="00D877C4"/>
    <w:rsid w:val="00DE03BE"/>
    <w:rsid w:val="00E14C22"/>
    <w:rsid w:val="00E156DA"/>
    <w:rsid w:val="00E27FCF"/>
    <w:rsid w:val="00E66AB4"/>
    <w:rsid w:val="00E7360C"/>
    <w:rsid w:val="00EC598A"/>
    <w:rsid w:val="00F11E9A"/>
    <w:rsid w:val="00F2629F"/>
    <w:rsid w:val="00F52875"/>
    <w:rsid w:val="00F6369B"/>
    <w:rsid w:val="00F85011"/>
    <w:rsid w:val="00F94E1E"/>
    <w:rsid w:val="00FA688E"/>
    <w:rsid w:val="00FB6E49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  <w15:docId w15:val="{B535B4A0-87DC-4319-8ADC-587CB67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F2629F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B464E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B46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136</Words>
  <Characters>778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2023-08-08T16:20:00Z</cp:lastPrinted>
  <dcterms:created xsi:type="dcterms:W3CDTF">2023-08-08T02:21:00Z</dcterms:created>
  <dcterms:modified xsi:type="dcterms:W3CDTF">2023-10-03T10:31:00Z</dcterms:modified>
</cp:coreProperties>
</file>