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CC80" w14:textId="77777777" w:rsidR="007A0B1E" w:rsidRPr="00315080" w:rsidRDefault="007A0B1E" w:rsidP="007A0B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07F522D8" w14:textId="77777777" w:rsidR="007A0B1E" w:rsidRPr="00315080" w:rsidRDefault="007A0B1E" w:rsidP="007A0B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624671DD" w14:textId="77777777" w:rsidR="007A0B1E" w:rsidRPr="00315080" w:rsidRDefault="007A0B1E" w:rsidP="007A0B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proofErr w:type="gramStart"/>
      <w:r w:rsidRPr="00315080"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 :</w:t>
      </w:r>
      <w:proofErr w:type="gramEnd"/>
      <w:r w:rsidRPr="0031508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TÍNH GIÁ TRỊ CỦA BIỂU THỨC</w:t>
      </w:r>
    </w:p>
    <w:p w14:paraId="438B0A5F" w14:textId="77777777" w:rsidR="007A0B1E" w:rsidRPr="00315080" w:rsidRDefault="007A0B1E" w:rsidP="007A0B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4819A53E" w14:textId="77777777" w:rsidR="007A0B1E" w:rsidRPr="00315080" w:rsidRDefault="007A0B1E" w:rsidP="007A0B1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1AE52759" w14:textId="77777777" w:rsidR="007A0B1E" w:rsidRPr="00315080" w:rsidRDefault="007A0B1E" w:rsidP="007A0B1E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b/>
          <w:color w:val="auto"/>
          <w:sz w:val="28"/>
          <w:szCs w:val="28"/>
        </w:rPr>
        <w:t>1. Kiến thức, kĩ năng:</w:t>
      </w:r>
    </w:p>
    <w:p w14:paraId="6423436B" w14:textId="77777777" w:rsidR="007A0B1E" w:rsidRPr="00315080" w:rsidRDefault="007A0B1E" w:rsidP="007A0B1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color w:val="auto"/>
          <w:sz w:val="28"/>
          <w:szCs w:val="28"/>
        </w:rPr>
        <w:t xml:space="preserve">- Tính giá trị của biểu thức số chỉ có phép tính cộng, trừ hoặc chỉ có phép tính </w:t>
      </w:r>
      <w:proofErr w:type="gramStart"/>
      <w:r w:rsidRPr="00315080">
        <w:rPr>
          <w:rFonts w:ascii="Times New Roman" w:hAnsi="Times New Roman" w:cs="Times New Roman"/>
          <w:color w:val="auto"/>
          <w:sz w:val="28"/>
          <w:szCs w:val="28"/>
        </w:rPr>
        <w:t>nhân,chia</w:t>
      </w:r>
      <w:proofErr w:type="gramEnd"/>
      <w:r w:rsidRPr="00315080">
        <w:rPr>
          <w:rFonts w:ascii="Times New Roman" w:hAnsi="Times New Roman" w:cs="Times New Roman"/>
          <w:color w:val="auto"/>
          <w:sz w:val="28"/>
          <w:szCs w:val="28"/>
        </w:rPr>
        <w:t xml:space="preserve"> và không có dấu ngoặc.</w:t>
      </w:r>
    </w:p>
    <w:p w14:paraId="37DE41A7" w14:textId="77777777" w:rsidR="007A0B1E" w:rsidRPr="00315080" w:rsidRDefault="007A0B1E" w:rsidP="007A0B1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color w:val="auto"/>
          <w:sz w:val="28"/>
          <w:szCs w:val="28"/>
        </w:rPr>
        <w:t>- Vận dụng để giải quyết vấn đề đơn giản liên quan đến tính toán.</w:t>
      </w:r>
    </w:p>
    <w:p w14:paraId="64897F14" w14:textId="77777777" w:rsidR="007A0B1E" w:rsidRPr="00315080" w:rsidRDefault="007A0B1E" w:rsidP="007A0B1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b/>
          <w:color w:val="auto"/>
          <w:sz w:val="28"/>
          <w:szCs w:val="28"/>
        </w:rPr>
        <w:t>2.Năng lực chú trọng</w:t>
      </w:r>
      <w:r w:rsidRPr="00315080">
        <w:rPr>
          <w:rFonts w:ascii="Times New Roman" w:hAnsi="Times New Roman" w:cs="Times New Roman"/>
          <w:color w:val="auto"/>
          <w:sz w:val="28"/>
          <w:szCs w:val="28"/>
        </w:rPr>
        <w:t>: tư duy và lập luận toán học, giao tiếp toán học, mô hình hóa toán học, giải quyết vấn đề toán học.</w:t>
      </w:r>
    </w:p>
    <w:p w14:paraId="09DD1330" w14:textId="77777777" w:rsidR="007A0B1E" w:rsidRPr="00315080" w:rsidRDefault="007A0B1E" w:rsidP="007A0B1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b/>
          <w:color w:val="auto"/>
          <w:sz w:val="28"/>
          <w:szCs w:val="28"/>
        </w:rPr>
        <w:t>3. Tích hợp</w:t>
      </w:r>
      <w:r w:rsidRPr="00315080">
        <w:rPr>
          <w:rFonts w:ascii="Times New Roman" w:hAnsi="Times New Roman" w:cs="Times New Roman"/>
          <w:color w:val="auto"/>
          <w:sz w:val="28"/>
          <w:szCs w:val="28"/>
        </w:rPr>
        <w:t>: Toán học và cuộc sống, Tự nhiên và Xã hội, Tiếng việt.</w:t>
      </w:r>
    </w:p>
    <w:p w14:paraId="0135C1A7" w14:textId="77777777" w:rsidR="007A0B1E" w:rsidRPr="00315080" w:rsidRDefault="007A0B1E" w:rsidP="007A0B1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color w:val="auto"/>
          <w:sz w:val="28"/>
          <w:szCs w:val="28"/>
        </w:rPr>
        <w:t xml:space="preserve">    Phẩm chất: trách nhiệm, chăm chỉ, nhân ái.</w:t>
      </w:r>
    </w:p>
    <w:p w14:paraId="0652D367" w14:textId="77777777" w:rsidR="007A0B1E" w:rsidRPr="00315080" w:rsidRDefault="007A0B1E" w:rsidP="007A0B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3284BE95" w14:textId="77777777" w:rsidR="007A0B1E" w:rsidRPr="00315080" w:rsidRDefault="007A0B1E" w:rsidP="007A0B1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</w:rPr>
        <w:t>- GV:  SGK</w:t>
      </w:r>
    </w:p>
    <w:p w14:paraId="299026E4" w14:textId="77777777" w:rsidR="007A0B1E" w:rsidRPr="00315080" w:rsidRDefault="007A0B1E" w:rsidP="007A0B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</w:rPr>
        <w:t>- HS: SGK, vở viết.</w:t>
      </w:r>
    </w:p>
    <w:p w14:paraId="1A30BB54" w14:textId="77777777" w:rsidR="007A0B1E" w:rsidRPr="00315080" w:rsidRDefault="007A0B1E" w:rsidP="007A0B1E">
      <w:pPr>
        <w:spacing w:after="0" w:line="240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31508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III. CÁC HOẠT ĐỘNG DẠY HỌC CHỦ YẾU:</w:t>
      </w:r>
    </w:p>
    <w:p w14:paraId="5A8F5414" w14:textId="77777777" w:rsidR="007A0B1E" w:rsidRPr="00315080" w:rsidRDefault="007A0B1E" w:rsidP="007A0B1E">
      <w:pPr>
        <w:spacing w:after="0" w:line="240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070"/>
        <w:gridCol w:w="283"/>
        <w:gridCol w:w="454"/>
        <w:gridCol w:w="3686"/>
      </w:tblGrid>
      <w:tr w:rsidR="007A0B1E" w:rsidRPr="00315080" w14:paraId="491B99ED" w14:textId="77777777" w:rsidTr="00895DCC">
        <w:tc>
          <w:tcPr>
            <w:tcW w:w="5807" w:type="dxa"/>
            <w:gridSpan w:val="3"/>
            <w:shd w:val="clear" w:color="auto" w:fill="DAEEF3" w:themeFill="accent5" w:themeFillTint="33"/>
            <w:vAlign w:val="center"/>
          </w:tcPr>
          <w:p w14:paraId="47995B32" w14:textId="77777777" w:rsidR="007A0B1E" w:rsidRPr="00315080" w:rsidRDefault="007A0B1E" w:rsidP="00895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14:paraId="614C59BD" w14:textId="77777777" w:rsidR="007A0B1E" w:rsidRPr="00315080" w:rsidRDefault="007A0B1E" w:rsidP="00895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7A0B1E" w:rsidRPr="00315080" w14:paraId="41B5CA7E" w14:textId="77777777" w:rsidTr="00895DCC">
        <w:tc>
          <w:tcPr>
            <w:tcW w:w="9493" w:type="dxa"/>
            <w:gridSpan w:val="4"/>
          </w:tcPr>
          <w:p w14:paraId="42ECF303" w14:textId="77777777" w:rsidR="007A0B1E" w:rsidRPr="00315080" w:rsidRDefault="007A0B1E" w:rsidP="00895DC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1. Hoạt động K</w:t>
            </w:r>
            <w:r w:rsidRPr="0031508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(5 phút)</w:t>
            </w:r>
          </w:p>
          <w:p w14:paraId="173392BC" w14:textId="77777777" w:rsidR="007A0B1E" w:rsidRPr="00315080" w:rsidRDefault="007A0B1E" w:rsidP="00895DCC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090E534" w14:textId="77777777" w:rsidR="007A0B1E" w:rsidRPr="00315080" w:rsidRDefault="007A0B1E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 w:rsidR="007A0B1E" w:rsidRPr="00315080" w14:paraId="0EF758F6" w14:textId="77777777" w:rsidTr="00895DCC">
        <w:tc>
          <w:tcPr>
            <w:tcW w:w="5353" w:type="dxa"/>
            <w:gridSpan w:val="2"/>
          </w:tcPr>
          <w:p w14:paraId="76260C00" w14:textId="77777777" w:rsidR="007A0B1E" w:rsidRPr="00315080" w:rsidRDefault="007A0B1E" w:rsidP="007A0B1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quan sát hình ảnh đầu trang sách.</w:t>
            </w:r>
          </w:p>
          <w:p w14:paraId="2CA7601A" w14:textId="77777777" w:rsidR="007A0B1E" w:rsidRPr="00315080" w:rsidRDefault="007A0B1E" w:rsidP="007A0B1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1B18A0A5" wp14:editId="1AD787BA">
                  <wp:extent cx="3086100" cy="1943100"/>
                  <wp:effectExtent l="0" t="0" r="0" b="0"/>
                  <wp:docPr id="18" name="Picture 18" descr="C:\Users\XuanVinh\Desktop\TOÁN 3\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XuanVinh\Desktop\TOÁN 3\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1E81EA" w14:textId="77777777" w:rsidR="007A0B1E" w:rsidRPr="00315080" w:rsidRDefault="007A0B1E" w:rsidP="007A0B1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kể một câu chuyện để dẫn dắt các em viết biểu thức biểu thị số con vịt sau cùng.</w:t>
            </w:r>
          </w:p>
          <w:p w14:paraId="296AB7E4" w14:textId="77777777" w:rsidR="007A0B1E" w:rsidRPr="00315080" w:rsidRDefault="007A0B1E" w:rsidP="007A0B1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Lúc đầu trong hồ có 14con vịt đang vui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chơi( HS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viết trên bảng con : 14).</w:t>
            </w:r>
          </w:p>
          <w:p w14:paraId="7E1D5D0C" w14:textId="77777777" w:rsidR="007A0B1E" w:rsidRPr="00315080" w:rsidRDefault="007A0B1E" w:rsidP="007A0B1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Sau đó có 5 con vịt lên bờ để rỉa lông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HS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viết tiếp : 14 – 5).</w:t>
            </w:r>
          </w:p>
          <w:p w14:paraId="4787908B" w14:textId="77777777" w:rsidR="007A0B1E" w:rsidRPr="00315080" w:rsidRDefault="007A0B1E" w:rsidP="007A0B1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+ Có 3 con vịt khác chạy tới, nhào xuống hồ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HS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viết tiếp: 14 – 5 + 3 ).</w:t>
            </w:r>
          </w:p>
          <w:p w14:paraId="36C0EFA6" w14:textId="77777777" w:rsidR="007A0B1E" w:rsidRPr="00315080" w:rsidRDefault="007A0B1E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40" w:type="dxa"/>
            <w:gridSpan w:val="2"/>
          </w:tcPr>
          <w:p w14:paraId="22B69444" w14:textId="77777777" w:rsidR="007A0B1E" w:rsidRPr="00315080" w:rsidRDefault="007A0B1E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quan sát, theo dõi, lắng nghe.</w:t>
            </w:r>
          </w:p>
          <w:p w14:paraId="5162A9D4" w14:textId="77777777" w:rsidR="007A0B1E" w:rsidRPr="00315080" w:rsidRDefault="007A0B1E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119FB89" w14:textId="77777777" w:rsidR="007A0B1E" w:rsidRPr="00315080" w:rsidRDefault="007A0B1E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CD3A895" w14:textId="77777777" w:rsidR="007A0B1E" w:rsidRPr="00315080" w:rsidRDefault="007A0B1E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A0B1E" w:rsidRPr="00315080" w14:paraId="5F46EF46" w14:textId="77777777" w:rsidTr="00895DCC">
        <w:tc>
          <w:tcPr>
            <w:tcW w:w="9493" w:type="dxa"/>
            <w:gridSpan w:val="4"/>
          </w:tcPr>
          <w:p w14:paraId="421CA085" w14:textId="77777777" w:rsidR="007A0B1E" w:rsidRPr="00315080" w:rsidRDefault="007A0B1E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2. Hoạt động Kiến tạo tri thức </w:t>
            </w:r>
            <w:proofErr w:type="gramStart"/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mới  (</w:t>
            </w:r>
            <w:proofErr w:type="gramEnd"/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</w:tc>
      </w:tr>
      <w:tr w:rsidR="007A0B1E" w:rsidRPr="00315080" w14:paraId="3F4FDB69" w14:textId="77777777" w:rsidTr="00895DCC">
        <w:tc>
          <w:tcPr>
            <w:tcW w:w="9493" w:type="dxa"/>
            <w:gridSpan w:val="4"/>
          </w:tcPr>
          <w:p w14:paraId="3F562BEB" w14:textId="77777777" w:rsidR="007A0B1E" w:rsidRPr="00315080" w:rsidRDefault="007A0B1E" w:rsidP="00895DC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14:paraId="67DFA7E4" w14:textId="77777777" w:rsidR="007A0B1E" w:rsidRPr="00315080" w:rsidRDefault="007A0B1E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Tính giá trị của biểu thức số chỉ có phép tính cộng, trừ hoặc chỉ có phép tính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nhân,chia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và không có dấu ngoặc.</w:t>
            </w:r>
          </w:p>
          <w:p w14:paraId="0A38C7A6" w14:textId="77777777" w:rsidR="007A0B1E" w:rsidRPr="00315080" w:rsidRDefault="007A0B1E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proofErr w:type="gramEnd"/>
            <w:r w:rsidRPr="0031508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hỏi đáp, quan sát, động não, đặt câu hỏi</w:t>
            </w:r>
          </w:p>
        </w:tc>
      </w:tr>
      <w:tr w:rsidR="007A0B1E" w:rsidRPr="00315080" w14:paraId="2848FBDE" w14:textId="77777777" w:rsidTr="00895DCC">
        <w:tc>
          <w:tcPr>
            <w:tcW w:w="5353" w:type="dxa"/>
            <w:gridSpan w:val="2"/>
          </w:tcPr>
          <w:p w14:paraId="75A11625" w14:textId="77777777" w:rsidR="00843221" w:rsidRPr="00315080" w:rsidRDefault="00843221" w:rsidP="00843221">
            <w:pPr>
              <w:spacing w:after="20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1.Hình thành quy tắc tính giá trị của biểu thức chỉ có phép tính </w:t>
            </w:r>
            <w:proofErr w:type="gramStart"/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cộng ,</w:t>
            </w:r>
            <w:proofErr w:type="gramEnd"/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trừ</w:t>
            </w:r>
          </w:p>
          <w:p w14:paraId="3FDB82D3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: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Để tính số con vịt có trong hồ lúc này, ta tính giá trị của biểu thức 14 – 5 + 3 .</w:t>
            </w:r>
          </w:p>
          <w:p w14:paraId="6336BC61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giới thiệu thứ tự thực hiện các phép tính, chính xác hóa nội dung HS đã được học ở các lớp dưới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vừa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nói vừa viết bảng ):</w:t>
            </w:r>
          </w:p>
          <w:p w14:paraId="45E5CC60" w14:textId="77777777" w:rsidR="00843221" w:rsidRPr="00315080" w:rsidRDefault="00843221" w:rsidP="00843221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Nếu trong biểu thức chỉ có các phép tính cộng, trừ.</w:t>
            </w:r>
          </w:p>
          <w:p w14:paraId="1BDE5160" w14:textId="77777777" w:rsidR="00843221" w:rsidRPr="00315080" w:rsidRDefault="00843221" w:rsidP="00843221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Thì ta thực hiện phép tính theo thứ tự từ trái sang phải.</w:t>
            </w:r>
          </w:p>
          <w:p w14:paraId="3AE482D4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tính giá trị của biểu thức và cách trình bày.</w:t>
            </w:r>
          </w:p>
          <w:p w14:paraId="6B7BC645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Biểu thức này có mấy dấu phép tính? </w:t>
            </w:r>
          </w:p>
          <w:p w14:paraId="06723B4F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Ta tính theo thứ tự nào? </w:t>
            </w:r>
          </w:p>
          <w:p w14:paraId="6759EB16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Trình bày như sau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GV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viết trên bảng lớp):</w:t>
            </w:r>
          </w:p>
          <w:p w14:paraId="7F9C9D54" w14:textId="77777777" w:rsidR="00843221" w:rsidRPr="00315080" w:rsidRDefault="00843221" w:rsidP="00843221">
            <w:pPr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14 – 5 + 3 = 9 + 3</w:t>
            </w:r>
          </w:p>
          <w:p w14:paraId="364CA6C3" w14:textId="77777777" w:rsidR="00843221" w:rsidRPr="00315080" w:rsidRDefault="00843221" w:rsidP="00843221">
            <w:pPr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= 12</w:t>
            </w:r>
          </w:p>
          <w:p w14:paraId="35A65B6F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Lưu ý, cũng có thể trình bày như sau:</w:t>
            </w:r>
          </w:p>
          <w:p w14:paraId="4A0E8DEF" w14:textId="77777777" w:rsidR="00843221" w:rsidRPr="00315080" w:rsidRDefault="00843221" w:rsidP="00843221">
            <w:pPr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 – 5 + 3</w:t>
            </w:r>
          </w:p>
          <w:p w14:paraId="2B67F725" w14:textId="77777777" w:rsidR="00843221" w:rsidRPr="00315080" w:rsidRDefault="00843221" w:rsidP="00843221">
            <w:pPr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=9 + 3</w:t>
            </w:r>
          </w:p>
          <w:p w14:paraId="4E8120CE" w14:textId="77777777" w:rsidR="00843221" w:rsidRPr="00315080" w:rsidRDefault="00843221" w:rsidP="00843221">
            <w:pPr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= 12</w:t>
            </w:r>
          </w:p>
          <w:p w14:paraId="4AD45AEC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Lúc này trong hồ có bao nhiêu con vịt? </w:t>
            </w:r>
          </w:p>
          <w:p w14:paraId="4FB0F2A4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nhắc lại thứ tự thực hiện phép tính.</w:t>
            </w:r>
          </w:p>
          <w:p w14:paraId="52594E6D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( Có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thể nói ngắn gọn: Nếu chỉ có cộng, trừ, tính từ trái sang phải.)</w:t>
            </w:r>
          </w:p>
          <w:p w14:paraId="47228510" w14:textId="77777777" w:rsidR="00843221" w:rsidRPr="00315080" w:rsidRDefault="00843221" w:rsidP="0084322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Hình thành quy tắc tính giá trị </w:t>
            </w:r>
            <w:proofErr w:type="gramStart"/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của  biểu</w:t>
            </w:r>
            <w:proofErr w:type="gramEnd"/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thức chỉ có phép tính  nhân , chia.</w:t>
            </w:r>
          </w:p>
          <w:p w14:paraId="12578C02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dẫn dắt các em viết biểu thức.</w:t>
            </w:r>
          </w:p>
          <w:p w14:paraId="43A2F05C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quan sát hình ảnh giữa trang sách.</w:t>
            </w:r>
          </w:p>
          <w:p w14:paraId="5CEBC5C6" w14:textId="77777777" w:rsidR="00843221" w:rsidRPr="00315080" w:rsidRDefault="00843221" w:rsidP="00843221">
            <w:pPr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597E9D5F" wp14:editId="69682531">
                  <wp:extent cx="3009900" cy="1009650"/>
                  <wp:effectExtent l="0" t="0" r="0" b="0"/>
                  <wp:docPr id="11" name="Picture 11" descr="C:\Users\XuanVinh\Desktop\TOÁN 3\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XuanVinh\Desktop\TOÁN 3\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487" cy="100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0F1A4A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Có tất cả bao nhiêu con vịt? </w:t>
            </w:r>
          </w:p>
          <w:p w14:paraId="4A706F29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+Người ta xếp đều 10 con vịt vào mấy hộp? </w:t>
            </w:r>
          </w:p>
          <w:p w14:paraId="56654F69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Cô / Thầy lấy 3 hộp</w:t>
            </w:r>
          </w:p>
          <w:p w14:paraId="07A44EFB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: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Để tính số con vịt mà Cô/ Thầy đã lấy đi, ta tính giá trị của biểu thức 10 : 5 x 3.</w:t>
            </w:r>
          </w:p>
          <w:p w14:paraId="4576B2DF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giới thiệu thứ tự thực hiện các phép tính, chính xác hóa nội dung HS đã được học ở lớp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2( vừa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nói vừa viết lên bảng):</w:t>
            </w:r>
          </w:p>
          <w:p w14:paraId="75B8FDFC" w14:textId="77777777" w:rsidR="00843221" w:rsidRPr="00315080" w:rsidRDefault="00843221" w:rsidP="00843221">
            <w:pPr>
              <w:ind w:left="360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Nếu trong biểu thức chỉ có các phép tính nhân, chia</w:t>
            </w:r>
          </w:p>
          <w:p w14:paraId="54F498BE" w14:textId="77777777" w:rsidR="00843221" w:rsidRPr="00315080" w:rsidRDefault="00843221" w:rsidP="00843221">
            <w:pPr>
              <w:ind w:left="360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Thì ta thực hiện các phép tính theo thứ tự từ trái sang phải.</w:t>
            </w:r>
          </w:p>
          <w:p w14:paraId="469495F4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tính giá trị của biểu thức và cách trình bày.</w:t>
            </w:r>
          </w:p>
          <w:p w14:paraId="4D497ED1" w14:textId="77777777" w:rsidR="00843221" w:rsidRPr="00315080" w:rsidRDefault="00843221" w:rsidP="00D47F3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 :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5 x 3</w:t>
            </w:r>
          </w:p>
          <w:p w14:paraId="1792F537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Biểu thức này có mấy dấu phép tính? </w:t>
            </w:r>
          </w:p>
          <w:p w14:paraId="7BD5F7EC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D47F3F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Ta tính theo thứ tự nào?</w:t>
            </w:r>
          </w:p>
          <w:p w14:paraId="5A951ABC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D47F3F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Trình bày như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sau(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viết trên bảng lớp, HS viết trên bảng con):</w:t>
            </w:r>
          </w:p>
          <w:p w14:paraId="252F7DD5" w14:textId="77777777" w:rsidR="00843221" w:rsidRPr="00315080" w:rsidRDefault="00843221" w:rsidP="00843221">
            <w:pPr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 :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5 x 3 = 2 x 3</w:t>
            </w:r>
          </w:p>
          <w:p w14:paraId="29FB1E8F" w14:textId="77777777" w:rsidR="00843221" w:rsidRPr="00315080" w:rsidRDefault="00843221" w:rsidP="00843221">
            <w:pPr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= 6</w:t>
            </w:r>
          </w:p>
          <w:p w14:paraId="21D0270C" w14:textId="77777777" w:rsidR="00843221" w:rsidRPr="00315080" w:rsidRDefault="00843221" w:rsidP="00D47F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Lưu ý, cũng có thể trình bày như sau</w:t>
            </w:r>
          </w:p>
          <w:p w14:paraId="4976BBB2" w14:textId="77777777" w:rsidR="00843221" w:rsidRPr="00315080" w:rsidRDefault="00D47F3F" w:rsidP="00843221">
            <w:pPr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 :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5 x</w:t>
            </w:r>
            <w:r w:rsidR="00843221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</w:t>
            </w:r>
          </w:p>
          <w:p w14:paraId="6B0B6850" w14:textId="77777777" w:rsidR="00843221" w:rsidRPr="00315080" w:rsidRDefault="00D47F3F" w:rsidP="00843221">
            <w:pPr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= 2 x </w:t>
            </w:r>
            <w:r w:rsidR="00843221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  <w:p w14:paraId="2FADBE4C" w14:textId="77777777" w:rsidR="00843221" w:rsidRPr="00315080" w:rsidRDefault="00843221" w:rsidP="00843221">
            <w:pPr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= </w:t>
            </w:r>
            <w:r w:rsidR="00D47F3F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proofErr w:type="gramEnd"/>
          </w:p>
          <w:p w14:paraId="376A3F8E" w14:textId="77777777" w:rsidR="00843221" w:rsidRPr="00315080" w:rsidRDefault="00843221" w:rsidP="00D47F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 w:rsidR="00D47F3F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Yêu cầu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nói: 6 là giá trị của biểu thức</w:t>
            </w:r>
            <w:r w:rsidR="00D47F3F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D47F3F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 :</w:t>
            </w:r>
            <w:proofErr w:type="gramEnd"/>
            <w:r w:rsidR="00D47F3F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5 x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3.</w:t>
            </w:r>
          </w:p>
          <w:p w14:paraId="0214EB2E" w14:textId="77777777" w:rsidR="00843221" w:rsidRPr="00315080" w:rsidRDefault="00843221" w:rsidP="00D47F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Cô / Thầy lấy đi bao nhiêu con vịt? </w:t>
            </w:r>
          </w:p>
          <w:p w14:paraId="778EE6D9" w14:textId="77777777" w:rsidR="00843221" w:rsidRPr="00315080" w:rsidRDefault="00843221" w:rsidP="00D47F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D47F3F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Yêu cầu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nhắc lại thứ tự thực hiện phép tính.</w:t>
            </w:r>
          </w:p>
          <w:p w14:paraId="403B1A4E" w14:textId="77777777" w:rsidR="00843221" w:rsidRPr="00315080" w:rsidRDefault="00843221" w:rsidP="00D47F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(Có thể nói ngắn gọn: </w:t>
            </w:r>
            <w:r w:rsidRPr="0031508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nếu chỉ có nhân, chia, tính từ trái sang phải.)</w:t>
            </w:r>
          </w:p>
          <w:p w14:paraId="366CFC7A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40" w:type="dxa"/>
            <w:gridSpan w:val="2"/>
          </w:tcPr>
          <w:p w14:paraId="0E1E9B81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47406CC5" w14:textId="77777777" w:rsidR="00843221" w:rsidRPr="00315080" w:rsidRDefault="00843221" w:rsidP="0084322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0D99914B" w14:textId="77777777" w:rsidR="00843221" w:rsidRPr="00315080" w:rsidRDefault="00843221" w:rsidP="0084322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5767A7E9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Hstheo dõi, quan sát.</w:t>
            </w:r>
          </w:p>
          <w:p w14:paraId="3EA1824A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55103942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6A7173CA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 lắng nghe.</w:t>
            </w:r>
          </w:p>
          <w:p w14:paraId="1D73EBEB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032E608E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 theo dõi.</w:t>
            </w:r>
          </w:p>
          <w:p w14:paraId="253AD452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CF01220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0F43949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44648F6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769DBFD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032936FE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 theo dõi, trả lời.</w:t>
            </w:r>
          </w:p>
          <w:p w14:paraId="5F2F6156" w14:textId="77777777" w:rsidR="007A0B1E" w:rsidRPr="00315080" w:rsidRDefault="007A0B1E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7B60523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 Hai dấu phép tính: trừ và cộng.</w:t>
            </w:r>
          </w:p>
          <w:p w14:paraId="5CEFDD30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Trừ trước cộng sau.</w:t>
            </w:r>
          </w:p>
          <w:p w14:paraId="79057398" w14:textId="77777777" w:rsidR="007A0B1E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viết lên bảng con</w:t>
            </w:r>
          </w:p>
          <w:p w14:paraId="61308368" w14:textId="77777777" w:rsidR="007A0B1E" w:rsidRPr="00315080" w:rsidRDefault="007A0B1E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D2E09EB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A3F4DBF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 theo dõi.</w:t>
            </w:r>
          </w:p>
          <w:p w14:paraId="399655E7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HS nói: 12 là giá trị của biểu thức 14 – 5 + 3.</w:t>
            </w:r>
          </w:p>
          <w:p w14:paraId="576A5DA0" w14:textId="77777777" w:rsidR="007A0B1E" w:rsidRPr="00315080" w:rsidRDefault="007A0B1E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696B3BE" w14:textId="77777777" w:rsidR="007A0B1E" w:rsidRPr="00315080" w:rsidRDefault="007A0B1E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E7A5A15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- 12 con vịt. </w:t>
            </w:r>
          </w:p>
          <w:p w14:paraId="36DEE492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nhắc lại thứ tự thực hiện phép tính.</w:t>
            </w:r>
          </w:p>
          <w:p w14:paraId="1FF38224" w14:textId="77777777" w:rsidR="007A0B1E" w:rsidRPr="00315080" w:rsidRDefault="007A0B1E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BD47565" w14:textId="77777777" w:rsidR="007A0B1E" w:rsidRPr="00315080" w:rsidRDefault="007A0B1E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0A88720" w14:textId="77777777" w:rsidR="007A0B1E" w:rsidRPr="00315080" w:rsidRDefault="007A0B1E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C548B86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27976AA" w14:textId="77777777" w:rsidR="007A0B1E" w:rsidRPr="00315080" w:rsidRDefault="007A0B1E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thực hiện</w:t>
            </w:r>
            <w:r w:rsidR="00843221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theo yêu cầu.</w:t>
            </w:r>
          </w:p>
          <w:p w14:paraId="78CA14AC" w14:textId="77777777" w:rsidR="007A0B1E" w:rsidRPr="00315080" w:rsidRDefault="007A0B1E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B87FE2C" w14:textId="77777777" w:rsidR="007A0B1E" w:rsidRPr="00315080" w:rsidRDefault="007A0B1E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B2EC935" w14:textId="77777777" w:rsidR="007A0B1E" w:rsidRPr="00315080" w:rsidRDefault="007A0B1E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CE9CD65" w14:textId="77777777" w:rsidR="007A0B1E" w:rsidRPr="00315080" w:rsidRDefault="007A0B1E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0797F0B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viết trên bảng con: 10</w:t>
            </w:r>
          </w:p>
          <w:p w14:paraId="000BC3A8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viết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tiếp :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10 : 5</w:t>
            </w:r>
          </w:p>
          <w:p w14:paraId="5E5DC4D8" w14:textId="77777777" w:rsidR="007A0B1E" w:rsidRPr="00315080" w:rsidRDefault="007A0B1E" w:rsidP="00843221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4E5570E1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viết tiếp: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 :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5 x 3</w:t>
            </w:r>
          </w:p>
          <w:p w14:paraId="3ED84A1F" w14:textId="77777777" w:rsidR="00843221" w:rsidRPr="00315080" w:rsidRDefault="00843221" w:rsidP="00843221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0AA04DB3" w14:textId="77777777" w:rsidR="00843221" w:rsidRPr="00315080" w:rsidRDefault="00843221" w:rsidP="00843221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lăng nghe, ghi nhớ.</w:t>
            </w:r>
          </w:p>
          <w:p w14:paraId="42D1759D" w14:textId="77777777" w:rsidR="00843221" w:rsidRPr="00315080" w:rsidRDefault="00843221" w:rsidP="0084322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7899DA9A" w14:textId="77777777" w:rsidR="00843221" w:rsidRPr="00315080" w:rsidRDefault="00843221" w:rsidP="0084322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41644C97" w14:textId="77777777" w:rsidR="00843221" w:rsidRPr="00315080" w:rsidRDefault="00843221" w:rsidP="0084322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3FDB266E" w14:textId="77777777" w:rsidR="00843221" w:rsidRPr="00315080" w:rsidRDefault="00843221" w:rsidP="0084322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555E212D" w14:textId="77777777" w:rsidR="00843221" w:rsidRPr="00315080" w:rsidRDefault="00843221" w:rsidP="0084322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172BA5AC" w14:textId="77777777" w:rsidR="00843221" w:rsidRPr="00315080" w:rsidRDefault="00843221" w:rsidP="0084322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theo dõi và trả lời.</w:t>
            </w:r>
          </w:p>
          <w:p w14:paraId="007F87A9" w14:textId="77777777" w:rsidR="00D47F3F" w:rsidRPr="00315080" w:rsidRDefault="00D47F3F" w:rsidP="0084322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37841F82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Hai dấu phép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tính :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chia và nhân.</w:t>
            </w:r>
          </w:p>
          <w:p w14:paraId="62B99225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Ta tính chia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trước ,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nhân sau.</w:t>
            </w:r>
          </w:p>
          <w:p w14:paraId="04288B88" w14:textId="77777777" w:rsidR="00843221" w:rsidRPr="00315080" w:rsidRDefault="00843221" w:rsidP="0084322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227D9E13" w14:textId="77777777" w:rsidR="00D47F3F" w:rsidRPr="00315080" w:rsidRDefault="00D47F3F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viết trên bảng con.</w:t>
            </w:r>
          </w:p>
          <w:p w14:paraId="4826052F" w14:textId="77777777" w:rsidR="00D47F3F" w:rsidRPr="00315080" w:rsidRDefault="00D47F3F" w:rsidP="00D47F3F">
            <w:pPr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 :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5 x 3 = 2 x 3</w:t>
            </w:r>
          </w:p>
          <w:p w14:paraId="75A1C472" w14:textId="77777777" w:rsidR="00D47F3F" w:rsidRPr="00315080" w:rsidRDefault="00D47F3F" w:rsidP="00D47F3F">
            <w:pPr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= 6</w:t>
            </w:r>
          </w:p>
          <w:p w14:paraId="59FA4A97" w14:textId="77777777" w:rsidR="00D47F3F" w:rsidRPr="00315080" w:rsidRDefault="00D47F3F" w:rsidP="0084322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720C6263" w14:textId="77777777" w:rsidR="00D47F3F" w:rsidRPr="00315080" w:rsidRDefault="00D47F3F" w:rsidP="00D47F3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60276081" w14:textId="77777777" w:rsidR="00D47F3F" w:rsidRPr="00315080" w:rsidRDefault="00D47F3F" w:rsidP="00D47F3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61AE2E78" w14:textId="77777777" w:rsidR="00D47F3F" w:rsidRPr="00315080" w:rsidRDefault="00D47F3F" w:rsidP="00D47F3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7239AA3A" w14:textId="77777777" w:rsidR="00D47F3F" w:rsidRPr="00315080" w:rsidRDefault="00D47F3F" w:rsidP="00D47F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HS nói: 6 là giá trị của biểu thức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 :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5 x 3.</w:t>
            </w:r>
          </w:p>
          <w:p w14:paraId="29445DD8" w14:textId="77777777" w:rsidR="00D47F3F" w:rsidRPr="00315080" w:rsidRDefault="00D47F3F" w:rsidP="00D47F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6 con vịt.</w:t>
            </w:r>
          </w:p>
          <w:p w14:paraId="3ED0FB2A" w14:textId="77777777" w:rsidR="00D47F3F" w:rsidRPr="00315080" w:rsidRDefault="00D47F3F" w:rsidP="00D47F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nhắc lại thứ tự thực hiện phép tính.</w:t>
            </w:r>
          </w:p>
          <w:p w14:paraId="72404FF9" w14:textId="77777777" w:rsidR="00D47F3F" w:rsidRPr="00315080" w:rsidRDefault="00D47F3F" w:rsidP="00D47F3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A0B1E" w:rsidRPr="00315080" w14:paraId="57FE1C7F" w14:textId="77777777" w:rsidTr="00895DCC">
        <w:trPr>
          <w:trHeight w:val="634"/>
        </w:trPr>
        <w:tc>
          <w:tcPr>
            <w:tcW w:w="9493" w:type="dxa"/>
            <w:gridSpan w:val="4"/>
            <w:shd w:val="clear" w:color="auto" w:fill="FFFFFF" w:themeFill="background1"/>
          </w:tcPr>
          <w:p w14:paraId="12F34998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14:paraId="1A5B0CCF" w14:textId="77777777" w:rsidR="007A0B1E" w:rsidRPr="00315080" w:rsidRDefault="007A0B1E" w:rsidP="00843221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Giúp HS củng cố lại kiến thức đã học bằng cách giải bài tập</w:t>
            </w:r>
          </w:p>
          <w:p w14:paraId="32072AB4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 thực hành, cá nhân.</w:t>
            </w:r>
          </w:p>
        </w:tc>
      </w:tr>
      <w:tr w:rsidR="007A0B1E" w:rsidRPr="00315080" w14:paraId="4BC152DE" w14:textId="77777777" w:rsidTr="00D47F3F">
        <w:trPr>
          <w:trHeight w:val="634"/>
        </w:trPr>
        <w:tc>
          <w:tcPr>
            <w:tcW w:w="5070" w:type="dxa"/>
            <w:shd w:val="clear" w:color="auto" w:fill="FFFFFF" w:themeFill="background1"/>
          </w:tcPr>
          <w:p w14:paraId="4A981D8F" w14:textId="77777777" w:rsidR="00D47F3F" w:rsidRPr="00315080" w:rsidRDefault="00D47F3F" w:rsidP="00D47F3F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1:</w:t>
            </w:r>
          </w:p>
          <w:p w14:paraId="48B2E698" w14:textId="77777777" w:rsidR="00D47F3F" w:rsidRPr="00315080" w:rsidRDefault="00D47F3F" w:rsidP="00D47F3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đọc yêu cầu, thực hiện cá nhân rồi rồi chia sẻ nhóm đôi.</w:t>
            </w:r>
          </w:p>
          <w:p w14:paraId="1245216D" w14:textId="77777777" w:rsidR="00D47F3F" w:rsidRPr="00315080" w:rsidRDefault="00D47F3F" w:rsidP="00D47F3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Khi sữa bài, HS trình bày thứ tự thực hiện các phép tính.</w:t>
            </w:r>
          </w:p>
          <w:p w14:paraId="011FFBAA" w14:textId="77777777" w:rsidR="00D47F3F" w:rsidRPr="00315080" w:rsidRDefault="00D47F3F" w:rsidP="00D47F3F">
            <w:pPr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Ví dụ:</w:t>
            </w:r>
          </w:p>
          <w:p w14:paraId="43064A8D" w14:textId="77777777" w:rsidR="00D47F3F" w:rsidRPr="00315080" w:rsidRDefault="00D47F3F" w:rsidP="00D47F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82 + 13 – 76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có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hai phép tính cộng và trừ, ta tính 82 + 13 trước)</w:t>
            </w:r>
          </w:p>
          <w:p w14:paraId="6366D9FD" w14:textId="77777777" w:rsidR="00D47F3F" w:rsidRPr="00315080" w:rsidRDefault="00D47F3F" w:rsidP="00D47F3F">
            <w:pPr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= 95 - 76</w:t>
            </w:r>
          </w:p>
          <w:p w14:paraId="7BC5B13F" w14:textId="77777777" w:rsidR="00D47F3F" w:rsidRPr="00315080" w:rsidRDefault="00D47F3F" w:rsidP="00D47F3F">
            <w:pPr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= 19</w:t>
            </w:r>
          </w:p>
          <w:p w14:paraId="6A2DC521" w14:textId="77777777" w:rsidR="00D47F3F" w:rsidRPr="00315080" w:rsidRDefault="00D47F3F" w:rsidP="00D47F3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Nói: giá trị của biểu thức 82+13-76 là 19.</w:t>
            </w:r>
          </w:p>
          <w:p w14:paraId="78F07DF1" w14:textId="77777777" w:rsidR="00895DCC" w:rsidRPr="00315080" w:rsidRDefault="00895DCC" w:rsidP="00D47F3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D1C8987" w14:textId="77777777" w:rsidR="00895DCC" w:rsidRPr="00315080" w:rsidRDefault="00895DCC" w:rsidP="00D47F3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AD4C701" w14:textId="77777777" w:rsidR="00895DCC" w:rsidRPr="00315080" w:rsidRDefault="00895DCC" w:rsidP="00D47F3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FE3255E" w14:textId="77777777" w:rsidR="00D47F3F" w:rsidRPr="00315080" w:rsidRDefault="00D47F3F" w:rsidP="00D47F3F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Bài 2: </w:t>
            </w:r>
          </w:p>
          <w:p w14:paraId="681D3CDF" w14:textId="77777777" w:rsidR="00D47F3F" w:rsidRPr="00315080" w:rsidRDefault="00D47F3F" w:rsidP="00D47F3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nhóm đôi đọc kĩ đề bài, xác định cái đã cho và câu hỏi của bài toán.</w:t>
            </w:r>
          </w:p>
          <w:p w14:paraId="44B519EB" w14:textId="77777777" w:rsidR="00D47F3F" w:rsidRPr="00315080" w:rsidRDefault="00D47F3F" w:rsidP="00D47F3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</w:t>
            </w:r>
            <w:r w:rsidR="00895DCC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HD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tìm cách giải.</w:t>
            </w:r>
          </w:p>
          <w:p w14:paraId="72B01D37" w14:textId="77777777" w:rsidR="00D47F3F" w:rsidRPr="00315080" w:rsidRDefault="00D47F3F" w:rsidP="00D47F3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Tìm khối lượng thùng sơn đỏ và 1 thùng sơn xanh</w:t>
            </w:r>
          </w:p>
          <w:p w14:paraId="695DC6CE" w14:textId="77777777" w:rsidR="00D47F3F" w:rsidRPr="00315080" w:rsidRDefault="00D47F3F" w:rsidP="00D47F3F">
            <w:pPr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-&gt; Phải tìm khối lượng 4 thùng đỏ</w:t>
            </w:r>
          </w:p>
          <w:p w14:paraId="4DA0C88B" w14:textId="77777777" w:rsidR="00D47F3F" w:rsidRPr="00315080" w:rsidRDefault="00D47F3F" w:rsidP="00D47F3F">
            <w:pPr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-&gt; 2 kg được lấy 4 lần</w:t>
            </w:r>
          </w:p>
          <w:p w14:paraId="2C3A5211" w14:textId="77777777" w:rsidR="00D47F3F" w:rsidRPr="00315080" w:rsidRDefault="00895DCC" w:rsidP="00D47F3F">
            <w:pPr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-&gt;2 x</w:t>
            </w:r>
            <w:r w:rsidR="00D47F3F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4 = 8</w:t>
            </w:r>
          </w:p>
          <w:p w14:paraId="546B1A49" w14:textId="77777777" w:rsidR="00895DCC" w:rsidRPr="00315080" w:rsidRDefault="00D47F3F" w:rsidP="00895DC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895DCC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 thùng sơn đỏ và 1 thùng sơn xanh </w:t>
            </w:r>
          </w:p>
          <w:p w14:paraId="2BDC40A2" w14:textId="77777777" w:rsidR="00895DCC" w:rsidRPr="00315080" w:rsidRDefault="00D47F3F" w:rsidP="00895DC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-&gt; Gộ</w:t>
            </w:r>
            <w:r w:rsidR="00895DCC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 8 kg và 5 kg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     </w:t>
            </w:r>
          </w:p>
          <w:p w14:paraId="3BA83FB9" w14:textId="77777777" w:rsidR="00D47F3F" w:rsidRPr="00315080" w:rsidRDefault="00D47F3F" w:rsidP="00895DC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-&gt; 8</w:t>
            </w:r>
            <w:r w:rsidR="00895DCC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895DCC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="00895DCC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=</w:t>
            </w:r>
            <w:r w:rsidR="00895DCC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  <w:p w14:paraId="40A170E0" w14:textId="77777777" w:rsidR="00D47F3F" w:rsidRPr="00315080" w:rsidRDefault="00D47F3F" w:rsidP="00895DC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895DCC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Yêu cầu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làm bài cá nhân.</w:t>
            </w:r>
          </w:p>
          <w:p w14:paraId="0C7424F5" w14:textId="77777777" w:rsidR="00895DCC" w:rsidRPr="00315080" w:rsidRDefault="00895DCC" w:rsidP="00895DC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EBA8DD7" w14:textId="77777777" w:rsidR="00895DCC" w:rsidRPr="00315080" w:rsidRDefault="00895DCC" w:rsidP="00895DC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5E04BD8" w14:textId="77777777" w:rsidR="00895DCC" w:rsidRPr="00315080" w:rsidRDefault="00895DCC" w:rsidP="00895DC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8CA7608" w14:textId="77777777" w:rsidR="00895DCC" w:rsidRPr="00315080" w:rsidRDefault="00895DCC" w:rsidP="00895DC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A1F0593" w14:textId="77777777" w:rsidR="00895DCC" w:rsidRPr="00315080" w:rsidRDefault="00895DCC" w:rsidP="00895DC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32584D5" w14:textId="77777777" w:rsidR="007A0B1E" w:rsidRPr="00315080" w:rsidRDefault="00D47F3F" w:rsidP="00895DC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Sửa bài: HS trình bày và giả</w:t>
            </w:r>
            <w:r w:rsidR="00895DCC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 thích cách làm.</w:t>
            </w:r>
          </w:p>
        </w:tc>
        <w:tc>
          <w:tcPr>
            <w:tcW w:w="4423" w:type="dxa"/>
            <w:gridSpan w:val="3"/>
            <w:shd w:val="clear" w:color="auto" w:fill="FFFFFF" w:themeFill="background1"/>
          </w:tcPr>
          <w:p w14:paraId="3165D491" w14:textId="77777777" w:rsidR="007A0B1E" w:rsidRPr="00315080" w:rsidRDefault="007A0B1E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A989BD0" w14:textId="77777777" w:rsidR="007A0B1E" w:rsidRPr="00315080" w:rsidRDefault="007A0B1E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đọc yêu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cầu ,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xác định việc phải làm.</w:t>
            </w:r>
          </w:p>
          <w:p w14:paraId="3B9E4BEF" w14:textId="77777777" w:rsidR="00D47F3F" w:rsidRPr="00315080" w:rsidRDefault="00D47F3F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2D3F3B4" w14:textId="77777777" w:rsidR="007A0B1E" w:rsidRPr="00315080" w:rsidRDefault="007A0B1E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thực hiện cá nhân.</w:t>
            </w:r>
          </w:p>
          <w:p w14:paraId="58391F19" w14:textId="77777777" w:rsidR="007A0B1E" w:rsidRPr="00315080" w:rsidRDefault="007A0B1E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trình bày.</w:t>
            </w:r>
          </w:p>
          <w:p w14:paraId="226AF2B4" w14:textId="77777777" w:rsidR="007A0B1E" w:rsidRPr="00315080" w:rsidRDefault="00D47F3F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5B67C747" wp14:editId="3754E003">
                  <wp:extent cx="2057400" cy="1228725"/>
                  <wp:effectExtent l="0" t="0" r="0" b="9525"/>
                  <wp:docPr id="20" name="Picture 20" descr="C:\Users\XuanVinh\Desktop\TOÁN 3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XuanVinh\Desktop\TOÁN 3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ED9716" w14:textId="77777777" w:rsidR="007A0B1E" w:rsidRPr="00315080" w:rsidRDefault="007A0B1E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4CA33EE" w14:textId="77777777" w:rsidR="00D47F3F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4E22982C" wp14:editId="2034BBF5">
                  <wp:extent cx="2466975" cy="1238250"/>
                  <wp:effectExtent l="0" t="0" r="9525" b="0"/>
                  <wp:docPr id="21" name="Picture 21" descr="C:\Users\XuanVinh\Desktop\TOÁN 3\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XuanVinh\Desktop\TOÁN 3\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724ED" w14:textId="77777777" w:rsidR="007A0B1E" w:rsidRPr="00315080" w:rsidRDefault="007A0B1E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14:paraId="2A906E6B" w14:textId="77777777" w:rsidR="007A0B1E" w:rsidRPr="00315080" w:rsidRDefault="007A0B1E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tìm hiểu đề bài: nhận xét yêu cầu.</w:t>
            </w:r>
          </w:p>
          <w:p w14:paraId="01E8BBF1" w14:textId="77777777" w:rsidR="007A0B1E" w:rsidRPr="00315080" w:rsidRDefault="007A0B1E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87EC173" w14:textId="77777777" w:rsidR="007A0B1E" w:rsidRPr="00315080" w:rsidRDefault="007A0B1E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tìm cách thực hiện</w:t>
            </w:r>
            <w:r w:rsidR="00895DCC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11D03BC3" w14:textId="77777777" w:rsidR="007A0B1E" w:rsidRPr="00315080" w:rsidRDefault="007A0B1E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thực hiện.</w:t>
            </w:r>
          </w:p>
          <w:p w14:paraId="7C91704B" w14:textId="77777777" w:rsidR="007A0B1E" w:rsidRPr="00315080" w:rsidRDefault="007A0B1E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28DDFE2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7D2DE02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F9BC4C5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5D8B5CD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5C3333E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C91AD17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BA9FD7C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36E4560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8687115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9C6FA1B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175E8F3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làm bài cá nhân.</w:t>
            </w:r>
          </w:p>
          <w:p w14:paraId="037697F6" w14:textId="77777777" w:rsidR="00895DCC" w:rsidRPr="00315080" w:rsidRDefault="00895DCC" w:rsidP="00895DCC">
            <w:pPr>
              <w:ind w:left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Bài giải</w:t>
            </w:r>
          </w:p>
          <w:p w14:paraId="77B05822" w14:textId="77777777" w:rsidR="00895DCC" w:rsidRPr="00315080" w:rsidRDefault="00895DCC" w:rsidP="00895DCC">
            <w:pPr>
              <w:ind w:left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x 4 = 8</w:t>
            </w:r>
          </w:p>
          <w:p w14:paraId="43321127" w14:textId="77777777" w:rsidR="00895DCC" w:rsidRPr="00315080" w:rsidRDefault="00895DCC" w:rsidP="00895DCC">
            <w:pPr>
              <w:ind w:left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thùng sơn đỏ nặng 8 kg.</w:t>
            </w:r>
          </w:p>
          <w:p w14:paraId="72C8E84C" w14:textId="77777777" w:rsidR="00895DCC" w:rsidRPr="00315080" w:rsidRDefault="00895DCC" w:rsidP="00895DCC">
            <w:pPr>
              <w:ind w:left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8+5=13</w:t>
            </w:r>
          </w:p>
          <w:p w14:paraId="2084915D" w14:textId="77777777" w:rsidR="00895DCC" w:rsidRPr="00315080" w:rsidRDefault="00895DCC" w:rsidP="00895DCC">
            <w:pPr>
              <w:ind w:left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thùng sơn đỏ và 1 thùng sơn xanh nặng 13 kg.</w:t>
            </w:r>
          </w:p>
          <w:p w14:paraId="18C96A0A" w14:textId="77777777" w:rsidR="00895DCC" w:rsidRPr="00315080" w:rsidRDefault="00895DCC" w:rsidP="00895DC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lắng nghe.</w:t>
            </w:r>
          </w:p>
          <w:p w14:paraId="01F5BF87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A0B1E" w:rsidRPr="00315080" w14:paraId="61D4805B" w14:textId="77777777" w:rsidTr="00895DCC">
        <w:trPr>
          <w:trHeight w:val="1214"/>
        </w:trPr>
        <w:tc>
          <w:tcPr>
            <w:tcW w:w="9493" w:type="dxa"/>
            <w:gridSpan w:val="4"/>
            <w:shd w:val="clear" w:color="auto" w:fill="FFFFFF" w:themeFill="background1"/>
          </w:tcPr>
          <w:p w14:paraId="5294EAA9" w14:textId="77777777" w:rsidR="007A0B1E" w:rsidRPr="00315080" w:rsidRDefault="007A0B1E" w:rsidP="00895DC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35FB4856" w14:textId="77777777" w:rsidR="007A0B1E" w:rsidRPr="00315080" w:rsidRDefault="007A0B1E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0412D726" w14:textId="77777777" w:rsidR="007A0B1E" w:rsidRPr="00315080" w:rsidRDefault="007A0B1E" w:rsidP="00895DCC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thực hành, </w:t>
            </w:r>
            <w:r w:rsidR="00895DCC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hỏi đáp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cả lớp.</w:t>
            </w:r>
          </w:p>
        </w:tc>
      </w:tr>
      <w:tr w:rsidR="007A0B1E" w:rsidRPr="00315080" w14:paraId="69B938C4" w14:textId="77777777" w:rsidTr="00895DCC">
        <w:trPr>
          <w:trHeight w:val="634"/>
        </w:trPr>
        <w:tc>
          <w:tcPr>
            <w:tcW w:w="5807" w:type="dxa"/>
            <w:gridSpan w:val="3"/>
            <w:shd w:val="clear" w:color="auto" w:fill="FFFFFF" w:themeFill="background1"/>
          </w:tcPr>
          <w:p w14:paraId="304CFBB3" w14:textId="77777777" w:rsidR="00895DCC" w:rsidRPr="00315080" w:rsidRDefault="00895DCC" w:rsidP="00895DC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HS nói thứ tự thực hiện các phép tính trong một biểu thức:</w:t>
            </w:r>
          </w:p>
          <w:p w14:paraId="1460D74C" w14:textId="77777777" w:rsidR="00895DCC" w:rsidRPr="00315080" w:rsidRDefault="00895DCC" w:rsidP="00895DC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Chỉ có các phép tính cộng, trừ.</w:t>
            </w:r>
          </w:p>
          <w:p w14:paraId="62304D35" w14:textId="77777777" w:rsidR="00895DCC" w:rsidRPr="00315080" w:rsidRDefault="00895DCC" w:rsidP="00895DC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Chỉ có các phép tính nhân, chia.</w:t>
            </w:r>
          </w:p>
          <w:p w14:paraId="720ED8D8" w14:textId="77777777" w:rsidR="007A0B1E" w:rsidRPr="00315080" w:rsidRDefault="007A0B1E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  <w:p w14:paraId="3EA1DA91" w14:textId="77777777" w:rsidR="007A0B1E" w:rsidRPr="00315080" w:rsidRDefault="007A0B1E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 tiết học, dặn dò HS về nhà chuẩn bị cho tiết học sau: Tính giá trị của biểu thức</w:t>
            </w:r>
            <w:r w:rsidR="00895DCC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(tiếp theo)</w:t>
            </w:r>
          </w:p>
          <w:p w14:paraId="624ACF81" w14:textId="77777777" w:rsidR="007A0B1E" w:rsidRPr="00315080" w:rsidRDefault="007A0B1E" w:rsidP="00895DC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B07781B" w14:textId="77777777" w:rsidR="007A0B1E" w:rsidRPr="00315080" w:rsidRDefault="007A0B1E" w:rsidP="00895DCC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pacing w:val="-6"/>
                <w:sz w:val="28"/>
                <w:szCs w:val="28"/>
              </w:rPr>
              <w:t xml:space="preserve">- </w:t>
            </w:r>
            <w:r w:rsidRPr="0031508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 xml:space="preserve">Học sinh </w:t>
            </w:r>
            <w:r w:rsidR="00895DCC" w:rsidRPr="0031508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thực hiện.</w:t>
            </w:r>
          </w:p>
          <w:p w14:paraId="18978166" w14:textId="77777777" w:rsidR="007A0B1E" w:rsidRPr="00315080" w:rsidRDefault="007A0B1E" w:rsidP="00895DCC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</w:p>
          <w:p w14:paraId="074BD497" w14:textId="77777777" w:rsidR="007A0B1E" w:rsidRPr="00315080" w:rsidRDefault="007A0B1E" w:rsidP="00895DCC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</w:p>
          <w:p w14:paraId="0327509E" w14:textId="77777777" w:rsidR="007A0B1E" w:rsidRPr="00315080" w:rsidRDefault="007A0B1E" w:rsidP="00895DCC">
            <w:pPr>
              <w:tabs>
                <w:tab w:val="left" w:pos="9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64C73E0" w14:textId="77777777" w:rsidR="00895DCC" w:rsidRPr="00315080" w:rsidRDefault="00895DCC" w:rsidP="00895DCC">
            <w:pPr>
              <w:tabs>
                <w:tab w:val="left" w:pos="9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E060DE1" w14:textId="77777777" w:rsidR="00895DCC" w:rsidRPr="00315080" w:rsidRDefault="00895DCC" w:rsidP="00895DCC">
            <w:pPr>
              <w:tabs>
                <w:tab w:val="left" w:pos="9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94F2F62" w14:textId="77777777" w:rsidR="007A0B1E" w:rsidRPr="00315080" w:rsidRDefault="007A0B1E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DD97063" w14:textId="77777777" w:rsidR="007A0B1E" w:rsidRPr="00315080" w:rsidRDefault="007A0B1E" w:rsidP="00895DCC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nghe, tiếp thu.</w:t>
            </w:r>
          </w:p>
        </w:tc>
      </w:tr>
    </w:tbl>
    <w:p w14:paraId="01C396E4" w14:textId="77777777" w:rsidR="007A0B1E" w:rsidRPr="00315080" w:rsidRDefault="007A0B1E" w:rsidP="007A0B1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p w14:paraId="47805A95" w14:textId="77777777" w:rsidR="007A0B1E" w:rsidRPr="00315080" w:rsidRDefault="007A0B1E" w:rsidP="007A0B1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31508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ab/>
        <w:t>IV. ĐIỀU CHỈNH SAU TIẾT DẠY:</w:t>
      </w:r>
    </w:p>
    <w:p w14:paraId="221FD0FD" w14:textId="77777777" w:rsidR="007A0B1E" w:rsidRPr="00315080" w:rsidRDefault="007A0B1E" w:rsidP="007A0B1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39A12FA2" w14:textId="77777777" w:rsidR="007A0B1E" w:rsidRPr="00315080" w:rsidRDefault="007A0B1E" w:rsidP="007A0B1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77AD3CC1" w14:textId="77777777" w:rsidR="007A0B1E" w:rsidRPr="00315080" w:rsidRDefault="007A0B1E" w:rsidP="007A0B1E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</w:t>
      </w:r>
    </w:p>
    <w:p w14:paraId="4C00AF53" w14:textId="77777777" w:rsidR="007A0B1E" w:rsidRPr="00315080" w:rsidRDefault="007A0B1E" w:rsidP="007A0B1E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5152DCB1" w14:textId="77777777" w:rsidR="002233B4" w:rsidRPr="00315080" w:rsidRDefault="002233B4" w:rsidP="00910F8F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233B4" w:rsidRPr="00315080" w:rsidSect="000E4AA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42E3"/>
    <w:multiLevelType w:val="hybridMultilevel"/>
    <w:tmpl w:val="1A628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61B02"/>
    <w:multiLevelType w:val="hybridMultilevel"/>
    <w:tmpl w:val="590EEDE8"/>
    <w:lvl w:ilvl="0" w:tplc="3F982F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7573A"/>
    <w:multiLevelType w:val="hybridMultilevel"/>
    <w:tmpl w:val="BD0AB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C76EA"/>
    <w:multiLevelType w:val="hybridMultilevel"/>
    <w:tmpl w:val="D30295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36795"/>
    <w:multiLevelType w:val="hybridMultilevel"/>
    <w:tmpl w:val="F51A8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B149A"/>
    <w:multiLevelType w:val="hybridMultilevel"/>
    <w:tmpl w:val="D0B8C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B335A"/>
    <w:multiLevelType w:val="hybridMultilevel"/>
    <w:tmpl w:val="D42C31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4A5AEB"/>
    <w:multiLevelType w:val="hybridMultilevel"/>
    <w:tmpl w:val="E040791E"/>
    <w:lvl w:ilvl="0" w:tplc="F334B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6A4AD2"/>
    <w:multiLevelType w:val="hybridMultilevel"/>
    <w:tmpl w:val="E6304728"/>
    <w:lvl w:ilvl="0" w:tplc="8E525C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F23B5"/>
    <w:multiLevelType w:val="hybridMultilevel"/>
    <w:tmpl w:val="A0EABC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C12"/>
    <w:rsid w:val="000134E5"/>
    <w:rsid w:val="0007632A"/>
    <w:rsid w:val="000E4AAC"/>
    <w:rsid w:val="001C75E0"/>
    <w:rsid w:val="002233B4"/>
    <w:rsid w:val="00295B84"/>
    <w:rsid w:val="002D5099"/>
    <w:rsid w:val="00315080"/>
    <w:rsid w:val="00362024"/>
    <w:rsid w:val="003D3E5B"/>
    <w:rsid w:val="00403E97"/>
    <w:rsid w:val="0046361E"/>
    <w:rsid w:val="00484911"/>
    <w:rsid w:val="00517150"/>
    <w:rsid w:val="005B5C12"/>
    <w:rsid w:val="007A0B1E"/>
    <w:rsid w:val="00843221"/>
    <w:rsid w:val="00895DCC"/>
    <w:rsid w:val="00910F8F"/>
    <w:rsid w:val="00A4170A"/>
    <w:rsid w:val="00A710B5"/>
    <w:rsid w:val="00CD2A2C"/>
    <w:rsid w:val="00D20F13"/>
    <w:rsid w:val="00D47F3F"/>
    <w:rsid w:val="00F8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BC416"/>
  <w15:docId w15:val="{B9FC9786-7ED6-455F-94AD-E2E94BD1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C12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C12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F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E5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910F8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41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930</Words>
  <Characters>5303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2022-06-05T12:17:00Z</dcterms:created>
  <dcterms:modified xsi:type="dcterms:W3CDTF">2022-06-10T08:13:00Z</dcterms:modified>
</cp:coreProperties>
</file>