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21" w:type="dxa"/>
        <w:tblInd w:w="-739" w:type="dxa"/>
        <w:tblLook w:val="00A0"/>
      </w:tblPr>
      <w:tblGrid>
        <w:gridCol w:w="4103"/>
        <w:gridCol w:w="6118"/>
      </w:tblGrid>
      <w:tr w:rsidR="00F755C6" w:rsidRPr="009616E9" w:rsidTr="00874BB2">
        <w:trPr>
          <w:trHeight w:val="1146"/>
        </w:trPr>
        <w:tc>
          <w:tcPr>
            <w:tcW w:w="4103" w:type="dxa"/>
          </w:tcPr>
          <w:p w:rsidR="00F755C6" w:rsidRDefault="00F755C6" w:rsidP="006F1A6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A64">
              <w:rPr>
                <w:rFonts w:ascii="Times New Roman" w:hAnsi="Times New Roman" w:cs="Times New Roman"/>
              </w:rPr>
              <w:br w:type="page"/>
            </w:r>
            <w:r w:rsidRPr="006F1A64">
              <w:rPr>
                <w:rFonts w:ascii="Times New Roman" w:hAnsi="Times New Roman" w:cs="Times New Roman"/>
                <w:b/>
                <w:bCs/>
              </w:rPr>
              <w:t xml:space="preserve">SỞ GIÁO DỤC VÀ ĐÀO TẠO </w:t>
            </w:r>
          </w:p>
          <w:p w:rsidR="00F755C6" w:rsidRPr="006F1A64" w:rsidRDefault="00F755C6" w:rsidP="006F1A6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A64">
              <w:rPr>
                <w:rFonts w:ascii="Times New Roman" w:hAnsi="Times New Roman" w:cs="Times New Roman"/>
                <w:b/>
                <w:bCs/>
              </w:rPr>
              <w:t>HƯNG YÊN</w:t>
            </w:r>
          </w:p>
          <w:p w:rsidR="00F755C6" w:rsidRPr="006F1A64" w:rsidRDefault="00647460" w:rsidP="006F1A64">
            <w:pPr>
              <w:spacing w:before="0"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746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37" o:spid="_x0000_s1026" type="#_x0000_t32" style="position:absolute;left:0;text-align:left;margin-left:66.75pt;margin-top:.7pt;width:57.75pt;height:0;z-index:1;visibility:visible"/>
              </w:pict>
            </w:r>
          </w:p>
        </w:tc>
        <w:tc>
          <w:tcPr>
            <w:tcW w:w="6118" w:type="dxa"/>
          </w:tcPr>
          <w:p w:rsidR="00F755C6" w:rsidRPr="006F1A64" w:rsidRDefault="001E0D36" w:rsidP="006F1A6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KỲ</w:t>
            </w:r>
            <w:r w:rsidR="00F755C6" w:rsidRPr="006F1A64">
              <w:rPr>
                <w:rFonts w:ascii="Times New Roman" w:hAnsi="Times New Roman" w:cs="Times New Roman"/>
                <w:b/>
                <w:bCs/>
              </w:rPr>
              <w:t xml:space="preserve"> THI CHỌN HỌC SINH GIỎI THPT CẤP TỈNH NĂM</w:t>
            </w:r>
          </w:p>
          <w:p w:rsidR="00F755C6" w:rsidRPr="006F1A64" w:rsidRDefault="00F755C6" w:rsidP="006F1A6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PHIẾU CHẤM BÀI THI</w:t>
            </w:r>
          </w:p>
          <w:p w:rsidR="00F755C6" w:rsidRDefault="00F755C6" w:rsidP="006F1A6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A64">
              <w:rPr>
                <w:rFonts w:ascii="Times New Roman" w:hAnsi="Times New Roman" w:cs="Times New Roman"/>
                <w:b/>
                <w:bCs/>
              </w:rPr>
              <w:t>Môn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thi</w:t>
            </w:r>
            <w:r w:rsidRPr="006F1A6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B0067">
              <w:rPr>
                <w:rFonts w:ascii="Times New Roman" w:hAnsi="Times New Roman" w:cs="Times New Roman"/>
                <w:b/>
                <w:bCs/>
              </w:rPr>
              <w:t>VẬT LÝ</w:t>
            </w:r>
          </w:p>
          <w:p w:rsidR="00F755C6" w:rsidRPr="006F1A64" w:rsidRDefault="00647460" w:rsidP="006F1A6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460">
              <w:rPr>
                <w:noProof/>
              </w:rPr>
              <w:pict>
                <v:shape id="_x0000_s1027" type="#_x0000_t32" style="position:absolute;left:0;text-align:left;margin-left:112.45pt;margin-top:15.55pt;width:77.85pt;height:0;z-index:2;visibility:visible"/>
              </w:pict>
            </w:r>
            <w:r w:rsidR="00F755C6">
              <w:rPr>
                <w:rFonts w:ascii="Times New Roman" w:hAnsi="Times New Roman" w:cs="Times New Roman"/>
                <w:b/>
                <w:bCs/>
              </w:rPr>
              <w:t>(Lần chấm thứ………………..)</w:t>
            </w:r>
          </w:p>
        </w:tc>
      </w:tr>
    </w:tbl>
    <w:p w:rsidR="00F755C6" w:rsidRPr="006F1A64" w:rsidRDefault="00F755C6" w:rsidP="0080158F">
      <w:pPr>
        <w:tabs>
          <w:tab w:val="left" w:pos="5670"/>
          <w:tab w:val="left" w:pos="7797"/>
        </w:tabs>
        <w:jc w:val="left"/>
        <w:rPr>
          <w:rFonts w:ascii="Times New Roman" w:hAnsi="Times New Roman" w:cs="Times New Roman"/>
          <w:sz w:val="26"/>
          <w:szCs w:val="26"/>
          <w:lang w:val="pl-PL"/>
        </w:rPr>
      </w:pPr>
      <w:r w:rsidRPr="006F1A64">
        <w:rPr>
          <w:rFonts w:ascii="Times New Roman" w:hAnsi="Times New Roman" w:cs="Times New Roman"/>
          <w:sz w:val="26"/>
          <w:szCs w:val="26"/>
          <w:lang w:val="pl-PL"/>
        </w:rPr>
        <w:t>T</w:t>
      </w:r>
      <w:r>
        <w:rPr>
          <w:rFonts w:ascii="Times New Roman" w:hAnsi="Times New Roman" w:cs="Times New Roman"/>
          <w:sz w:val="26"/>
          <w:szCs w:val="26"/>
          <w:lang w:val="pl-PL"/>
        </w:rPr>
        <w:t>úi số:...................... P</w:t>
      </w:r>
      <w:r w:rsidRPr="006F1A64">
        <w:rPr>
          <w:rFonts w:ascii="Times New Roman" w:hAnsi="Times New Roman" w:cs="Times New Roman"/>
          <w:sz w:val="26"/>
          <w:szCs w:val="26"/>
          <w:lang w:val="pl-PL"/>
        </w:rPr>
        <w:t>hách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số:</w:t>
      </w:r>
      <w:r w:rsidRPr="006F1A64">
        <w:rPr>
          <w:rFonts w:ascii="Times New Roman" w:hAnsi="Times New Roman" w:cs="Times New Roman"/>
          <w:sz w:val="26"/>
          <w:szCs w:val="26"/>
          <w:lang w:val="pl-PL"/>
        </w:rPr>
        <w:t>....................</w:t>
      </w:r>
      <w:r>
        <w:rPr>
          <w:rFonts w:ascii="Times New Roman" w:hAnsi="Times New Roman" w:cs="Times New Roman"/>
          <w:sz w:val="26"/>
          <w:szCs w:val="26"/>
          <w:lang w:val="pl-PL"/>
        </w:rPr>
        <w:t>....</w:t>
      </w:r>
    </w:p>
    <w:tbl>
      <w:tblPr>
        <w:tblW w:w="10898" w:type="dxa"/>
        <w:tblInd w:w="-867" w:type="dxa"/>
        <w:tblLayout w:type="fixed"/>
        <w:tblLook w:val="00A0"/>
      </w:tblPr>
      <w:tblGrid>
        <w:gridCol w:w="5394"/>
        <w:gridCol w:w="269"/>
        <w:gridCol w:w="4846"/>
        <w:gridCol w:w="389"/>
      </w:tblGrid>
      <w:tr w:rsidR="00F755C6" w:rsidRPr="000D5E95" w:rsidTr="00C31ECA">
        <w:trPr>
          <w:trHeight w:val="11425"/>
        </w:trPr>
        <w:tc>
          <w:tcPr>
            <w:tcW w:w="5394" w:type="dxa"/>
          </w:tcPr>
          <w:tbl>
            <w:tblPr>
              <w:tblW w:w="51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08"/>
              <w:gridCol w:w="9"/>
              <w:gridCol w:w="2898"/>
              <w:gridCol w:w="880"/>
              <w:gridCol w:w="773"/>
            </w:tblGrid>
            <w:tr w:rsidR="006C34C1" w:rsidRPr="000D5E95" w:rsidTr="00615548"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Câu I</w:t>
                  </w: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Nội dung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Thang điểm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Điểm chấm</w:t>
                  </w:r>
                </w:p>
              </w:tc>
            </w:tr>
            <w:tr w:rsidR="006C34C1" w:rsidRPr="000D5E95" w:rsidTr="00615548">
              <w:tc>
                <w:tcPr>
                  <w:tcW w:w="6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.1</w:t>
                  </w:r>
                </w:p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FB0067" w:rsidRDefault="006C34C1" w:rsidP="00FB00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Tìm 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b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=3V; 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>r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it-IT"/>
                    </w:rPr>
                    <w:t>b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it-IT"/>
                    </w:rPr>
                    <w:t xml:space="preserve">= 1,5 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57"/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E00842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E0084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FB0067" w:rsidRDefault="006C34C1" w:rsidP="00FB0067">
                  <w:pPr>
                    <w:tabs>
                      <w:tab w:val="left" w:pos="360"/>
                      <w:tab w:val="right" w:pos="7021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Tìm 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R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AB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= 6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57"/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r w:rsidR="00FB0067"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I =0,4 A</w:t>
                  </w:r>
                </w:p>
                <w:p w:rsidR="006C34C1" w:rsidRPr="00FB0067" w:rsidRDefault="00FB0067" w:rsidP="00FB0067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Tính số chỉ Ampe kế 0,4A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25</w:t>
                  </w:r>
                </w:p>
                <w:p w:rsidR="00FB0067" w:rsidRPr="00E00842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FB0067" w:rsidRDefault="00FB0067" w:rsidP="00FB0067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Tính số chỉ vôn kế 1,6V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E00842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6C34C1" w:rsidRPr="00E0084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FB0067" w:rsidRPr="000D5E95" w:rsidTr="00FB0067">
              <w:trPr>
                <w:trHeight w:val="361"/>
              </w:trPr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B0067" w:rsidRPr="00FB0067" w:rsidRDefault="00FB0067" w:rsidP="00FB0067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Tính điện tích Q=0,6.10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pl-PL"/>
                    </w:rPr>
                    <w:t>-6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C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B0067" w:rsidRPr="00E00842" w:rsidRDefault="00FB0067" w:rsidP="00FB0067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E0084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FB0067" w:rsidRPr="000D5E95" w:rsidTr="000A28B9">
              <w:tc>
                <w:tcPr>
                  <w:tcW w:w="60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1.2</w:t>
                  </w: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810527" w:rsidRDefault="00FB0067" w:rsidP="00FB00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Tìm R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l-PL"/>
                    </w:rPr>
                    <w:t>13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 = 2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57"/>
                  </w:r>
                  <w:r w:rsidR="00810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810527"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R</w:t>
                  </w:r>
                  <w:r w:rsidR="00810527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l-PL"/>
                    </w:rPr>
                    <w:t>AB</w:t>
                  </w:r>
                  <w:r w:rsidR="0081052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=5</w:t>
                  </w:r>
                  <w:r w:rsidR="00810527"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57"/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E00842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E0084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FB0067" w:rsidRPr="000D5E95" w:rsidTr="000A28B9">
              <w:tc>
                <w:tcPr>
                  <w:tcW w:w="6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B0067" w:rsidRPr="00FB0067" w:rsidRDefault="00FB0067" w:rsidP="0093723E">
                  <w:pPr>
                    <w:tabs>
                      <w:tab w:val="left" w:pos="360"/>
                      <w:tab w:val="right" w:pos="7021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Tìm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I =0,46A</w:t>
                  </w:r>
                </w:p>
                <w:p w:rsidR="00FB0067" w:rsidRPr="00FB0067" w:rsidRDefault="00FB0067" w:rsidP="00FB0067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Tính số chỉ Ampe kế</w:t>
                  </w:r>
                  <w:r w:rsidR="0081052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 0,31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A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  <w:p w:rsidR="00FB0067" w:rsidRPr="00E00842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FB0067" w:rsidRPr="000D5E95" w:rsidTr="000A28B9">
              <w:tc>
                <w:tcPr>
                  <w:tcW w:w="6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B0067" w:rsidRPr="00FB0067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Tính số chỉ vôn kế 1,54V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E00842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E0084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 w:rsidR="00CE256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FB0067" w:rsidRPr="000D5E95" w:rsidTr="000A28B9">
              <w:tc>
                <w:tcPr>
                  <w:tcW w:w="608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B0067" w:rsidRPr="00FB0067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Tính điện tích Q=1,15.10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pl-PL"/>
                    </w:rPr>
                    <w:t>-6</w:t>
                  </w:r>
                  <w:r w:rsidRPr="00FB0067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C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E00842" w:rsidRDefault="00FB0067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E0084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 w:rsidR="00CE256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067" w:rsidRPr="00DB0D21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35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083F96" w:rsidRDefault="006C34C1" w:rsidP="00263FC3">
                  <w:pPr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Cs w:val="24"/>
                      <w:lang w:eastAsia="vi-VN"/>
                    </w:rPr>
                  </w:pPr>
                  <w:r w:rsidRPr="00083F96">
                    <w:rPr>
                      <w:rFonts w:ascii="Times New Roman" w:hAnsi="Times New Roman" w:cs="Times New Roman"/>
                      <w:b/>
                      <w:bCs/>
                      <w:szCs w:val="24"/>
                      <w:lang w:eastAsia="vi-VN"/>
                    </w:rPr>
                    <w:t>Tổng điểm câu I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083F96" w:rsidRDefault="00FB0067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</w:pPr>
                  <w:r w:rsidRPr="00083F96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4,</w:t>
                  </w:r>
                  <w:r w:rsidR="006C34C1" w:rsidRPr="00083F96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0</w:t>
                  </w:r>
                  <w:r w:rsid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51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937B83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Câu II</w:t>
                  </w:r>
                </w:p>
              </w:tc>
            </w:tr>
            <w:tr w:rsidR="00CE2562" w:rsidRPr="000D5E95" w:rsidTr="009F1090">
              <w:trPr>
                <w:trHeight w:val="422"/>
              </w:trPr>
              <w:tc>
                <w:tcPr>
                  <w:tcW w:w="6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E2562" w:rsidRPr="00DB0D21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2.</w:t>
                  </w: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1</w:t>
                  </w: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CE2562" w:rsidRDefault="00CE2562" w:rsidP="00CE2562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nl-NL"/>
                    </w:rPr>
                    <w:object w:dxaOrig="940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7pt;height:13.6pt" o:ole="">
                        <v:imagedata r:id="rId8" o:title=""/>
                      </v:shape>
                      <o:OLEObject Type="Embed" ProgID="Equation.DSMT4" ShapeID="_x0000_i1025" DrawAspect="Content" ObjectID="_1578493164" r:id="rId9"/>
                    </w:object>
                  </w:r>
                  <w:r w:rsidRPr="00CE2562">
                    <w:rPr>
                      <w:rFonts w:ascii="Times New Roman" w:hAnsi="Times New Roman" w:cs="Times New Roman"/>
                      <w:position w:val="-10"/>
                      <w:sz w:val="20"/>
                      <w:szCs w:val="20"/>
                      <w:lang w:val="nl-NL"/>
                    </w:rPr>
                    <w:object w:dxaOrig="1560" w:dyaOrig="380">
                      <v:shape id="_x0000_i1026" type="#_x0000_t75" style="width:60.3pt;height:20.1pt" o:ole="">
                        <v:imagedata r:id="rId10" o:title=""/>
                      </v:shape>
                      <o:OLEObject Type="Embed" ProgID="Equation.DSMT4" ShapeID="_x0000_i1026" DrawAspect="Content" ObjectID="_1578493165" r:id="rId11"/>
                    </w:objec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646A72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DB0D21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CE2562" w:rsidRPr="000D5E95" w:rsidTr="009F1090">
              <w:trPr>
                <w:trHeight w:val="422"/>
              </w:trPr>
              <w:tc>
                <w:tcPr>
                  <w:tcW w:w="6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E2562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CE2562" w:rsidRDefault="00CE2562" w:rsidP="0093723E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 xml:space="preserve">Tính được A = 4cm; </w:t>
                  </w:r>
                  <w:r w:rsidRPr="00CE2562">
                    <w:rPr>
                      <w:rFonts w:ascii="Times New Roman" w:hAnsi="Times New Roman" w:cs="Times New Roman"/>
                      <w:position w:val="-24"/>
                      <w:sz w:val="20"/>
                      <w:szCs w:val="20"/>
                      <w:lang w:val="nl-NL"/>
                    </w:rPr>
                    <w:object w:dxaOrig="660" w:dyaOrig="620">
                      <v:shape id="_x0000_i1027" type="#_x0000_t75" style="width:33.1pt;height:24pt" o:ole="">
                        <v:imagedata r:id="rId12" o:title=""/>
                      </v:shape>
                      <o:OLEObject Type="Embed" ProgID="Equation.DSMT4" ShapeID="_x0000_i1027" DrawAspect="Content" ObjectID="_1578493166" r:id="rId13"/>
                    </w:objec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646A72" w:rsidRDefault="00CE2562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DB0D21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CE2562" w:rsidRPr="000D5E95" w:rsidTr="009F1090">
              <w:trPr>
                <w:trHeight w:val="422"/>
              </w:trPr>
              <w:tc>
                <w:tcPr>
                  <w:tcW w:w="6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CE2562" w:rsidRDefault="00CE2562" w:rsidP="0093723E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Viết x = 4cos(10</w:t>
                  </w:r>
                  <w:r w:rsidRPr="00CE256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nl-NL"/>
                    </w:rPr>
                    <w:object w:dxaOrig="320" w:dyaOrig="340">
                      <v:shape id="_x0000_i1028" type="#_x0000_t75" style="width:16.2pt;height:17.5pt" o:ole="">
                        <v:imagedata r:id="rId14" o:title=""/>
                      </v:shape>
                      <o:OLEObject Type="Embed" ProgID="Equation.DSMT4" ShapeID="_x0000_i1028" DrawAspect="Content" ObjectID="_1578493167" r:id="rId15"/>
                    </w:objec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t+</w:t>
                  </w:r>
                  <w:r w:rsidRPr="00CE2562">
                    <w:rPr>
                      <w:rFonts w:ascii="Times New Roman" w:hAnsi="Times New Roman" w:cs="Times New Roman"/>
                      <w:position w:val="-24"/>
                      <w:sz w:val="20"/>
                      <w:szCs w:val="20"/>
                      <w:lang w:val="nl-NL"/>
                    </w:rPr>
                    <w:object w:dxaOrig="260" w:dyaOrig="619">
                      <v:shape id="_x0000_i1029" type="#_x0000_t75" style="width:12.95pt;height:30.5pt" o:ole="">
                        <v:imagedata r:id="rId16" o:title=""/>
                      </v:shape>
                      <o:OLEObject Type="Embed" ProgID="Equation.DSMT4" ShapeID="_x0000_i1029" DrawAspect="Content" ObjectID="_1578493168" r:id="rId17"/>
                    </w:objec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) (cm)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646A72" w:rsidRDefault="00CE2562" w:rsidP="0093723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DB0D21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CE2562" w:rsidRPr="000D5E95" w:rsidTr="00CE2562">
              <w:trPr>
                <w:trHeight w:val="383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DB0D21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.2</w:t>
                  </w: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E2562" w:rsidRPr="00CE2562" w:rsidRDefault="00CE2562" w:rsidP="0061554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>Tính được A</w: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eastAsia="vi-VN"/>
                    </w:rPr>
                    <w:t>max</w: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 xml:space="preserve"> = 5cm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E2562" w:rsidRPr="00646A72" w:rsidRDefault="00CE2562" w:rsidP="00CE2562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0,7</w:t>
                  </w: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E2562" w:rsidRPr="00DB0D21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2.</w:t>
                  </w: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3</w:t>
                  </w: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CE2562" w:rsidRDefault="00CE2562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>Tính được x = 4cm; A = 20cm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646A72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6C34C1"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CE2562" w:rsidRDefault="00CE2562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>Khi lò xo tự nhiên x = -5cm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646A72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CE2562" w:rsidRDefault="00CE2562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>Vận tốc v</w: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eastAsia="vi-VN"/>
                    </w:rPr>
                    <w:t>1</w: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 xml:space="preserve"> = </w:t>
                  </w:r>
                  <w:r w:rsidRPr="00CE256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nl-NL"/>
                    </w:rPr>
                    <w:object w:dxaOrig="1080" w:dyaOrig="340">
                      <v:shape id="_x0000_i1030" type="#_x0000_t75" style="width:53.85pt;height:16.85pt" o:ole="">
                        <v:imagedata r:id="rId18" o:title=""/>
                      </v:shape>
                      <o:OLEObject Type="Embed" ProgID="Equation.DSMT4" ShapeID="_x0000_i1030" DrawAspect="Content" ObjectID="_1578493169" r:id="rId19"/>
                    </w:objec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646A72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CE2562" w:rsidRDefault="00CE2562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>Quãng đường s=22,5cm; a=g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646A72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</w:t>
                  </w:r>
                  <w:r w:rsidR="00E90004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CE2562" w:rsidRDefault="00CE2562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</w:pP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>Khi chạm v</w: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eastAsia="vi-VN"/>
                    </w:rPr>
                    <w:t>2</w:t>
                  </w:r>
                  <w:r w:rsidRPr="00CE2562">
                    <w:rPr>
                      <w:rFonts w:ascii="Times New Roman" w:hAnsi="Times New Roman" w:cs="Times New Roman"/>
                      <w:sz w:val="20"/>
                      <w:szCs w:val="20"/>
                      <w:lang w:eastAsia="vi-VN"/>
                    </w:rPr>
                    <w:t xml:space="preserve"> = </w:t>
                  </w:r>
                  <w:r w:rsidRPr="00CE256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nl-NL"/>
                    </w:rPr>
                    <w:object w:dxaOrig="680" w:dyaOrig="340">
                      <v:shape id="_x0000_i1031" type="#_x0000_t75" style="width:33.75pt;height:16.85pt" o:ole="">
                        <v:imagedata r:id="rId20" o:title=""/>
                      </v:shape>
                      <o:OLEObject Type="Embed" ProgID="Equation.DSMT4" ShapeID="_x0000_i1031" DrawAspect="Content" ObjectID="_1578493170" r:id="rId21"/>
                    </w:objec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646A72" w:rsidRDefault="00CE256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6C34C1" w:rsidRPr="00646A7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35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BD14EF" w:rsidRDefault="006C34C1" w:rsidP="00263FC3">
                  <w:pPr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Cs w:val="24"/>
                      <w:lang w:eastAsia="vi-VN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eastAsia="vi-VN"/>
                    </w:rPr>
                    <w:t>Tổng điểm câu II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D14EF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4,00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51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Câu III</w:t>
                  </w:r>
                </w:p>
              </w:tc>
            </w:tr>
            <w:tr w:rsidR="006C34C1" w:rsidRPr="000D5E95" w:rsidTr="00615548">
              <w:tc>
                <w:tcPr>
                  <w:tcW w:w="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6C34C1" w:rsidRPr="00DB0D21" w:rsidRDefault="006C34C1" w:rsidP="00615548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  <w:t>3.</w:t>
                  </w:r>
                  <w:r w:rsidRPr="00DB0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  <w:t>1</w:t>
                  </w:r>
                </w:p>
                <w:p w:rsidR="006C34C1" w:rsidRPr="00DB0D21" w:rsidRDefault="006C34C1" w:rsidP="00615548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CE2562" w:rsidRDefault="00CE2562" w:rsidP="00BF1B22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Tìm được </w:t>
                  </w:r>
                  <w:r w:rsidRPr="00CE256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nl-NL"/>
                    </w:rPr>
                    <w:object w:dxaOrig="900" w:dyaOrig="279">
                      <v:shape id="_x0000_i1032" type="#_x0000_t75" style="width:44.75pt;height:13.6pt" o:ole="">
                        <v:imagedata r:id="rId22" o:title=""/>
                      </v:shape>
                      <o:OLEObject Type="Embed" ProgID="Equation.DSMT4" ShapeID="_x0000_i1032" DrawAspect="Content" ObjectID="_1578493171" r:id="rId23"/>
                    </w:objec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2562" w:rsidRPr="00DB0D21" w:rsidRDefault="00BF1B22" w:rsidP="00BF1B22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  <w:r w:rsidR="006C34C1"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617" w:type="dxa"/>
                  <w:gridSpan w:val="2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6C34C1" w:rsidRPr="00DB0D21" w:rsidRDefault="006C34C1" w:rsidP="00615548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E254F8" w:rsidRDefault="00BF1B22" w:rsidP="00BF1B22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Tìm được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Z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nl-NL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=</w:t>
                  </w:r>
                  <w:r w:rsidR="00810527" w:rsidRPr="00CE256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nl-NL"/>
                    </w:rPr>
                    <w:object w:dxaOrig="600" w:dyaOrig="279">
                      <v:shape id="_x0000_i1033" type="#_x0000_t75" style="width:29.85pt;height:13.6pt" o:ole="">
                        <v:imagedata r:id="rId24" o:title=""/>
                      </v:shape>
                      <o:OLEObject Type="Embed" ProgID="Equation.DSMT4" ShapeID="_x0000_i1033" DrawAspect="Content" ObjectID="_1578493172" r:id="rId25"/>
                    </w:objec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,</w:t>
                  </w:r>
                  <w:r w:rsidR="00BF1B2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25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  <w:tr w:rsidR="00BF1B22" w:rsidRPr="000D5E95" w:rsidTr="00775FFA">
              <w:trPr>
                <w:trHeight w:val="678"/>
              </w:trPr>
              <w:tc>
                <w:tcPr>
                  <w:tcW w:w="617" w:type="dxa"/>
                  <w:gridSpan w:val="2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F1B22" w:rsidRPr="00DB0D21" w:rsidRDefault="00BF1B22" w:rsidP="00615548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vi-VN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BF1B22" w:rsidRPr="00DB0D21" w:rsidRDefault="00BF1B2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Tìm được </w:t>
                  </w:r>
                  <w:r w:rsidRPr="00680CB6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C = </w:t>
                  </w:r>
                  <w:r w:rsidR="00810527" w:rsidRPr="00680CB6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nl-NL"/>
                    </w:rPr>
                    <w:object w:dxaOrig="540" w:dyaOrig="680">
                      <v:shape id="_x0000_i1034" type="#_x0000_t75" style="width:26.6pt;height:29.85pt" o:ole="">
                        <v:imagedata r:id="rId26" o:title=""/>
                      </v:shape>
                      <o:OLEObject Type="Embed" ProgID="Equation.DSMT4" ShapeID="_x0000_i1034" DrawAspect="Content" ObjectID="_1578493173" r:id="rId27"/>
                    </w:object>
                  </w:r>
                  <w:r w:rsidRPr="00680CB6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(F)          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F1B22" w:rsidRPr="00DB0D21" w:rsidRDefault="00BF1B2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  <w:p w:rsidR="00BF1B22" w:rsidRPr="00DB0D21" w:rsidRDefault="00BF1B22" w:rsidP="00615548">
                  <w:pPr>
                    <w:tabs>
                      <w:tab w:val="left" w:pos="5670"/>
                      <w:tab w:val="left" w:pos="7797"/>
                    </w:tabs>
                    <w:spacing w:before="40" w:after="4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F1B22" w:rsidRPr="00DB0D21" w:rsidRDefault="00BF1B2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</w:tbl>
          <w:p w:rsidR="00F755C6" w:rsidRDefault="00F755C6" w:rsidP="006C34C1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6C34C1" w:rsidRPr="00DB0D21" w:rsidRDefault="006C34C1" w:rsidP="006C34C1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69" w:type="dxa"/>
          </w:tcPr>
          <w:p w:rsidR="00F755C6" w:rsidRPr="00DB0D21" w:rsidRDefault="00F755C6" w:rsidP="00DB0D21">
            <w:pPr>
              <w:tabs>
                <w:tab w:val="left" w:pos="5670"/>
                <w:tab w:val="left" w:pos="7797"/>
              </w:tabs>
              <w:spacing w:before="40" w:after="40" w:line="240" w:lineRule="auto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5235" w:type="dxa"/>
            <w:gridSpan w:val="2"/>
          </w:tcPr>
          <w:tbl>
            <w:tblPr>
              <w:tblW w:w="510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41"/>
              <w:gridCol w:w="3260"/>
              <w:gridCol w:w="709"/>
              <w:gridCol w:w="693"/>
            </w:tblGrid>
            <w:tr w:rsidR="006C34C1" w:rsidRPr="000D5E95" w:rsidTr="00810527">
              <w:trPr>
                <w:trHeight w:val="508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Nội dung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810527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8105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Thang điểm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810527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8105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Điểm chấm</w:t>
                  </w:r>
                </w:p>
              </w:tc>
            </w:tr>
            <w:tr w:rsidR="006C34C1" w:rsidRPr="000D5E95" w:rsidTr="00810527">
              <w:tc>
                <w:tcPr>
                  <w:tcW w:w="4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ind w:right="-108" w:hanging="9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0404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3.2</w:t>
                  </w:r>
                </w:p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F1B22" w:rsidRDefault="00BF1B22" w:rsidP="00BF1B22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Tính được 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77"/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nl-NL"/>
                    </w:rPr>
                    <w:t>o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 xml:space="preserve"> = 60 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π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 xml:space="preserve"> </w:t>
                  </w:r>
                  <w:r w:rsidR="00810527" w:rsidRPr="0081052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420" w:dyaOrig="340">
                      <v:shape id="_x0000_i1035" type="#_x0000_t75" style="width:22.05pt;height:16.85pt" o:ole="">
                        <v:imagedata r:id="rId28" o:title=""/>
                      </v:shape>
                      <o:OLEObject Type="Embed" ProgID="Equation.DSMT4" ShapeID="_x0000_i1035" DrawAspect="Content" ObjectID="_1578493174" r:id="rId29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040426" w:rsidRDefault="006C34C1" w:rsidP="00656BB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040426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F1B22" w:rsidRDefault="00BF1B22" w:rsidP="00810527">
                  <w:pPr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Tính đượ</w:t>
                  </w:r>
                  <w:r w:rsidR="00810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 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Z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nl-NL"/>
                    </w:rPr>
                    <w:t>C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=Z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nl-NL"/>
                    </w:rPr>
                    <w:t>L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=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77"/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nl-NL"/>
                    </w:rPr>
                    <w:t>o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.L=60</w:t>
                  </w:r>
                  <w:r w:rsidR="00810527" w:rsidRPr="0081052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420" w:dyaOrig="340">
                      <v:shape id="_x0000_i1036" type="#_x0000_t75" style="width:22.05pt;height:16.85pt" o:ole="">
                        <v:imagedata r:id="rId30" o:title=""/>
                      </v:shape>
                      <o:OLEObject Type="Embed" ProgID="Equation.DSMT4" ShapeID="_x0000_i1036" DrawAspect="Content" ObjectID="_1578493175" r:id="rId31"/>
                    </w:objec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(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57"/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040426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426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F1B22" w:rsidRDefault="00BF1B22" w:rsidP="00BF1B22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Tính được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 xml:space="preserve"> I 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1,41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(A);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040426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BF1B22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25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F1B22" w:rsidRDefault="00BF1B22" w:rsidP="00810527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Tính được 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U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nl-NL"/>
                    </w:rPr>
                    <w:t>C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 xml:space="preserve"> = I.Z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nl-NL"/>
                    </w:rPr>
                    <w:t>Co</w: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 xml:space="preserve"> = 60</w:t>
                  </w:r>
                  <w:r w:rsidR="00810527" w:rsidRPr="0081052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440" w:dyaOrig="340">
                      <v:shape id="_x0000_i1037" type="#_x0000_t75" style="width:23.35pt;height:16.85pt" o:ole="">
                        <v:imagedata r:id="rId32" o:title=""/>
                      </v:shape>
                      <o:OLEObject Type="Embed" ProgID="Equation.DSMT4" ShapeID="_x0000_i1037" DrawAspect="Content" ObjectID="_1578493176" r:id="rId33"/>
                    </w:object>
                  </w:r>
                  <w:r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(V)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040426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040426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F1B22" w:rsidRPr="000D5E95" w:rsidTr="00810527">
              <w:trPr>
                <w:trHeight w:val="612"/>
              </w:trPr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F1B22" w:rsidRPr="00040426" w:rsidRDefault="00BF1B2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F1B22" w:rsidRPr="00BF1B22" w:rsidRDefault="007A7B66" w:rsidP="00BF1B22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B22">
                    <w:rPr>
                      <w:rFonts w:ascii="Times New Roman" w:hAnsi="Times New Roman" w:cs="Times New Roman"/>
                      <w:position w:val="-24"/>
                      <w:sz w:val="20"/>
                      <w:szCs w:val="20"/>
                      <w:lang w:val="nl-NL"/>
                    </w:rPr>
                    <w:object w:dxaOrig="2740" w:dyaOrig="620">
                      <v:shape id="_x0000_i1042" type="#_x0000_t75" style="width:136.2pt;height:31.15pt" o:ole="">
                        <v:imagedata r:id="rId34" o:title=""/>
                      </v:shape>
                      <o:OLEObject Type="Embed" ProgID="Equation.DSMT4" ShapeID="_x0000_i1042" DrawAspect="Content" ObjectID="_1578493177" r:id="rId35"/>
                    </w:object>
                  </w:r>
                  <w:r w:rsidR="00BF1B22" w:rsidRPr="00BF1B22">
                    <w:rPr>
                      <w:rFonts w:ascii="Times New Roman" w:hAnsi="Times New Roman" w:cs="Times New Roman"/>
                      <w:sz w:val="20"/>
                      <w:szCs w:val="20"/>
                      <w:lang w:val="nl-NL"/>
                    </w:rPr>
                    <w:t>(V)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F1B22" w:rsidRPr="00040426" w:rsidRDefault="00BF1B22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F1B22" w:rsidRPr="00DB0D21" w:rsidRDefault="00BF1B22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ind w:right="-108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0404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3.3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9A3488" w:rsidRDefault="006C34C1" w:rsidP="00BF1B22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Tìm được </w:t>
                  </w:r>
                  <w:r w:rsidR="00BF1B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x = 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040426" w:rsidRDefault="00BF1B22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6C34C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Default="00BF1B22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Tìm được R = 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Default="00BF1B22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6C34C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040426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3796F" w:rsidRDefault="006C34C1" w:rsidP="00BF1B22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7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Tìm được </w:t>
                  </w:r>
                  <w:r w:rsidR="00BF1B22" w:rsidRPr="00680CB6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500" w:dyaOrig="380">
                      <v:shape id="_x0000_i1038" type="#_x0000_t75" style="width:78.5pt;height:18.8pt" o:ole="">
                        <v:imagedata r:id="rId36" o:title=""/>
                      </v:shape>
                      <o:OLEObject Type="Embed" ProgID="Equation.DSMT4" ShapeID="_x0000_i1038" DrawAspect="Content" ObjectID="_1578493178" r:id="rId37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Default="00BF1B22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6C34C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370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C34C1" w:rsidRPr="00BD14EF" w:rsidRDefault="006C34C1" w:rsidP="00263FC3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Cs w:val="24"/>
                      <w:lang w:val="pl-PL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Tổng điểm câu III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BD14EF" w:rsidRDefault="006C34C1" w:rsidP="00656BB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pl-PL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4</w:t>
                  </w:r>
                  <w:r w:rsidR="00BF1B22"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,</w:t>
                  </w: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0</w:t>
                  </w:r>
                  <w:r w:rsid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615548">
              <w:trPr>
                <w:trHeight w:val="34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b/>
                      <w:bCs/>
                      <w:lang w:val="pl-PL"/>
                    </w:rPr>
                    <w:t>Câu IV</w:t>
                  </w:r>
                </w:p>
              </w:tc>
            </w:tr>
            <w:tr w:rsidR="00083F96" w:rsidRPr="000D5E95" w:rsidTr="00810527">
              <w:trPr>
                <w:trHeight w:val="636"/>
              </w:trPr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83F96" w:rsidRPr="00FB5DF8" w:rsidRDefault="00083F96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5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BD14EF" w:rsidRDefault="00BD14EF" w:rsidP="00083F9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</w:pPr>
                  <w:r w:rsidRPr="00BD14EF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  <w:t>Viết được</w:t>
                  </w:r>
                  <w:r w:rsidR="00656BBE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  <w:t xml:space="preserve"> phương trình sóng tại M</w:t>
                  </w:r>
                  <w:r w:rsidRPr="00BD14EF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  <w:t>:</w:t>
                  </w:r>
                </w:p>
                <w:p w:rsidR="00083F96" w:rsidRPr="00FB5DF8" w:rsidRDefault="00083F96" w:rsidP="00083F96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3F96">
                    <w:rPr>
                      <w:rFonts w:ascii="Times New Roman" w:hAnsi="Times New Roman" w:cs="Times New Roman"/>
                      <w:color w:val="000000"/>
                      <w:position w:val="-12"/>
                      <w:sz w:val="24"/>
                      <w:szCs w:val="24"/>
                    </w:rPr>
                    <w:object w:dxaOrig="2460" w:dyaOrig="380">
                      <v:shape id="_x0000_i1039" type="#_x0000_t75" style="width:112.85pt;height:17.5pt" o:ole="">
                        <v:imagedata r:id="rId38" o:title=""/>
                      </v:shape>
                      <o:OLEObject Type="Embed" ProgID="Equation.DSMT4" ShapeID="_x0000_i1039" DrawAspect="Content" ObjectID="_1578493179" r:id="rId39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83F96" w:rsidRPr="00DB0D21" w:rsidRDefault="00083F96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1,00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83F96" w:rsidRPr="00DB0D21" w:rsidRDefault="00083F96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2964DB" w:rsidRDefault="006C34C1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6C34C1" w:rsidRPr="002964DB" w:rsidRDefault="006C34C1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6C34C1" w:rsidRPr="002964DB" w:rsidRDefault="006C34C1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6C34C1" w:rsidRPr="002964DB" w:rsidRDefault="006C34C1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964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BD14EF" w:rsidRDefault="00BD14EF" w:rsidP="00BD14EF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</w:pPr>
                  <w:r w:rsidRPr="00BD14EF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  <w:t>Viết được:</w:t>
                  </w:r>
                </w:p>
                <w:p w:rsidR="006C34C1" w:rsidRPr="002964DB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color w:val="000000"/>
                      <w:position w:val="-26"/>
                      <w:sz w:val="24"/>
                      <w:szCs w:val="24"/>
                    </w:rPr>
                    <w:object w:dxaOrig="2480" w:dyaOrig="700">
                      <v:shape id="_x0000_i1040" type="#_x0000_t75" style="width:110.9pt;height:31.15pt" o:ole="">
                        <v:imagedata r:id="rId40" o:title=""/>
                      </v:shape>
                      <o:OLEObject Type="Embed" ProgID="Equation.DSMT4" ShapeID="_x0000_i1040" DrawAspect="Content" ObjectID="_1578493180" r:id="rId41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0,7</w:t>
                  </w:r>
                  <w:r w:rsidR="006C34C1"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D14EF" w:rsidRPr="000D5E95" w:rsidTr="00810527">
              <w:trPr>
                <w:trHeight w:val="958"/>
              </w:trPr>
              <w:tc>
                <w:tcPr>
                  <w:tcW w:w="4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2964DB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BD14EF" w:rsidRDefault="00BD14EF" w:rsidP="00BD14EF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</w:pPr>
                  <w:r w:rsidRPr="00BD14EF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4"/>
                    </w:rPr>
                    <w:t>Viết được:</w:t>
                  </w:r>
                </w:p>
                <w:p w:rsidR="00BD14EF" w:rsidRPr="002964DB" w:rsidRDefault="00BD14EF" w:rsidP="00BD14EF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color w:val="000000"/>
                      <w:position w:val="-26"/>
                      <w:sz w:val="24"/>
                      <w:szCs w:val="24"/>
                    </w:rPr>
                    <w:object w:dxaOrig="2400" w:dyaOrig="700">
                      <v:shape id="_x0000_i1041" type="#_x0000_t75" style="width:107.7pt;height:31.15pt" o:ole="">
                        <v:imagedata r:id="rId42" o:title=""/>
                      </v:shape>
                      <o:OLEObject Type="Embed" ProgID="Equation.DSMT4" ShapeID="_x0000_i1041" DrawAspect="Content" ObjectID="_1578493181" r:id="rId43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D14EF" w:rsidRPr="00DB0D21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0,7</w:t>
                  </w: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DB0D21" w:rsidRDefault="00BD14EF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A7768D" w:rsidRDefault="006C34C1" w:rsidP="00615548">
                  <w:pPr>
                    <w:spacing w:before="40" w:after="40"/>
                    <w:ind w:righ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776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FB5DF8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Vẽ hình tính được IN = x = 2,73cm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1,00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FB5DF8" w:rsidRDefault="006C34C1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FB5DF8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Kết luận: 2 điểm N đối xứng qua I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</w:t>
                  </w:r>
                  <w:r w:rsidR="00BD14EF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3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D14EF" w:rsidRDefault="006C34C1" w:rsidP="00263FC3">
                  <w:pPr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Tổng điểm câu IV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BD14EF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4,00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320438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6C34C1" w:rsidRPr="000D5E95" w:rsidTr="00615548">
              <w:tc>
                <w:tcPr>
                  <w:tcW w:w="51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FB5DF8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FB5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</w:rPr>
                    <w:t>Câu V</w:t>
                  </w:r>
                </w:p>
              </w:tc>
            </w:tr>
            <w:tr w:rsidR="006C34C1" w:rsidRPr="000D5E95" w:rsidTr="00810527">
              <w:tc>
                <w:tcPr>
                  <w:tcW w:w="4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FB5DF8" w:rsidRDefault="006C34C1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5.</w:t>
                  </w:r>
                  <w:r w:rsidRPr="00FB5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  <w:p w:rsidR="006C34C1" w:rsidRPr="00FB5DF8" w:rsidRDefault="006C34C1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6C34C1" w:rsidRPr="00FB5DF8" w:rsidRDefault="006C34C1" w:rsidP="00615548">
                  <w:pPr>
                    <w:spacing w:before="40" w:after="40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D14EF" w:rsidRDefault="006C34C1" w:rsidP="00BD14EF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Tìm được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= d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1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+ 5</w:t>
                  </w:r>
                  <w:r w:rsidR="007A7B66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;</w:t>
                  </w:r>
                  <w:r w:rsidR="00BD14EF"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</w:t>
                  </w:r>
                  <w:r w:rsidR="007A7B66" w:rsidRPr="007A7B66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999" w:dyaOrig="540">
                      <v:shape id="_x0000_i1043" type="#_x0000_t75" style="width:52.55pt;height:26.6pt" o:ole="">
                        <v:imagedata r:id="rId44" o:title=""/>
                      </v:shape>
                      <o:OLEObject Type="Embed" ProgID="Equation.DSMT4" ShapeID="_x0000_i1043" DrawAspect="Content" ObjectID="_1578493182" r:id="rId45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7A7B66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BD14EF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FB5DF8" w:rsidRDefault="006C34C1" w:rsidP="00615548">
                  <w:pPr>
                    <w:spacing w:before="40" w:after="40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D14EF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Tìm được </w:t>
                  </w: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d</w:t>
                  </w: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’= d</w:t>
                  </w: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1</w:t>
                  </w: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’- 40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0,25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FB5DF8" w:rsidRDefault="006C34C1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D14EF" w:rsidRDefault="007A7B66" w:rsidP="00615548">
                  <w:pPr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Tính được tiêu cự f = 20 cm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DB0D21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C34C1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C34C1" w:rsidRPr="00FB5DF8" w:rsidRDefault="006C34C1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BD14EF" w:rsidRDefault="007A7B66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Tìm được hệ số k = -4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4C1" w:rsidRPr="00BD14EF" w:rsidRDefault="006C34C1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</w:t>
                  </w:r>
                  <w:r w:rsidR="00BD14EF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4C1" w:rsidRPr="00DB0D21" w:rsidRDefault="006C34C1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D14EF" w:rsidRPr="000D5E95" w:rsidTr="00810527">
              <w:trPr>
                <w:trHeight w:val="288"/>
              </w:trPr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FB5DF8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BD14EF" w:rsidRDefault="00BD14EF" w:rsidP="00BD14EF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Tìm được chiểu cao vật AB = 1cm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D14EF" w:rsidRPr="00DB0D21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DB0D21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</w:t>
                  </w:r>
                  <w:r w:rsidR="007A7B66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25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DB0D21" w:rsidRDefault="00BD14EF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D14EF" w:rsidRPr="000D5E95" w:rsidTr="00810527">
              <w:tc>
                <w:tcPr>
                  <w:tcW w:w="4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D14EF" w:rsidRPr="00FB5DF8" w:rsidRDefault="00BD14EF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BD14EF" w:rsidRDefault="00BD14EF" w:rsidP="00BD14EF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1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Tìm được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>khoảng cách 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pt-BR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BR"/>
                    </w:rPr>
                    <w:t xml:space="preserve"> = 90cm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14EF" w:rsidRPr="00DB0D21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DB0D21" w:rsidRDefault="00BD14EF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D14EF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D14EF" w:rsidRDefault="00BD14EF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835A61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Giải được nghiệm 30cm hoặc 60cm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14EF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1,00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DB0D21" w:rsidRDefault="00BD14EF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BD14EF" w:rsidRPr="000D5E95" w:rsidTr="00810527">
              <w:tc>
                <w:tcPr>
                  <w:tcW w:w="44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Default="00BD14EF" w:rsidP="00615548">
                  <w:pPr>
                    <w:spacing w:before="40" w:after="4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Default="00BD14EF" w:rsidP="00615548">
                  <w:pPr>
                    <w:spacing w:before="40" w:after="4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Dịch chuyển thấu kính 30 cm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14EF" w:rsidRDefault="00BD14EF" w:rsidP="00656BBE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>0,50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4EF" w:rsidRPr="00DB0D21" w:rsidRDefault="00BD14EF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263FC3" w:rsidRPr="000D5E95" w:rsidTr="00810527">
              <w:tc>
                <w:tcPr>
                  <w:tcW w:w="3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3FC3" w:rsidRPr="00BD14EF" w:rsidRDefault="00263FC3" w:rsidP="00263FC3">
                  <w:pPr>
                    <w:spacing w:before="40" w:after="40" w:line="240" w:lineRule="auto"/>
                    <w:jc w:val="left"/>
                    <w:rPr>
                      <w:rFonts w:ascii="Times New Roman" w:hAnsi="Times New Roman" w:cs="Times New Roman"/>
                      <w:b/>
                      <w:bCs/>
                      <w:szCs w:val="24"/>
                      <w:lang w:eastAsia="vi-VN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eastAsia="vi-VN"/>
                    </w:rPr>
                    <w:t>Tổng điểm câu V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3FC3" w:rsidRPr="00BD14EF" w:rsidRDefault="00263FC3" w:rsidP="00656BBE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</w:pPr>
                  <w:r w:rsidRPr="00BD14EF">
                    <w:rPr>
                      <w:rFonts w:ascii="Times New Roman" w:hAnsi="Times New Roman" w:cs="Times New Roman"/>
                      <w:b/>
                      <w:bCs/>
                      <w:szCs w:val="24"/>
                      <w:lang w:val="pl-PL"/>
                    </w:rPr>
                    <w:t>4,00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3FC3" w:rsidRPr="00DB0D21" w:rsidRDefault="00263FC3" w:rsidP="00615548">
                  <w:pPr>
                    <w:tabs>
                      <w:tab w:val="left" w:pos="5670"/>
                      <w:tab w:val="left" w:pos="7797"/>
                    </w:tabs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lang w:val="pl-PL"/>
                    </w:rPr>
                  </w:pPr>
                </w:p>
              </w:tc>
            </w:tr>
          </w:tbl>
          <w:p w:rsidR="00F755C6" w:rsidRPr="00DB0D21" w:rsidRDefault="00F755C6" w:rsidP="006E32B0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3CB6" w:rsidRPr="00463CB6" w:rsidTr="00463CB6">
        <w:tblPrEx>
          <w:tblLook w:val="04A0"/>
        </w:tblPrEx>
        <w:trPr>
          <w:gridAfter w:val="1"/>
          <w:wAfter w:w="340" w:type="dxa"/>
        </w:trPr>
        <w:tc>
          <w:tcPr>
            <w:tcW w:w="4845" w:type="dxa"/>
            <w:gridSpan w:val="2"/>
          </w:tcPr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63CB6">
              <w:rPr>
                <w:rFonts w:ascii="Times New Roman" w:hAnsi="Times New Roman" w:cs="Times New Roman"/>
                <w:b/>
                <w:bCs/>
                <w:lang w:val="pl-PL"/>
              </w:rPr>
              <w:t>Tổng số điểm chấm:</w:t>
            </w:r>
          </w:p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lang w:val="pl-PL"/>
              </w:rPr>
            </w:pPr>
            <w:r w:rsidRPr="00463CB6">
              <w:rPr>
                <w:rFonts w:ascii="Times New Roman" w:hAnsi="Times New Roman" w:cs="Times New Roman"/>
                <w:lang w:val="pl-PL"/>
              </w:rPr>
              <w:t>Bằng số.......................................................</w:t>
            </w:r>
            <w:bookmarkStart w:id="0" w:name="_GoBack"/>
            <w:bookmarkEnd w:id="0"/>
          </w:p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lang w:val="pl-PL"/>
              </w:rPr>
            </w:pPr>
            <w:r w:rsidRPr="00463CB6">
              <w:rPr>
                <w:rFonts w:ascii="Times New Roman" w:hAnsi="Times New Roman" w:cs="Times New Roman"/>
                <w:lang w:val="pl-PL"/>
              </w:rPr>
              <w:t>Bằng chữ.....................................................</w:t>
            </w:r>
          </w:p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4846" w:type="dxa"/>
          </w:tcPr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3CB6">
              <w:rPr>
                <w:rFonts w:ascii="Times New Roman" w:hAnsi="Times New Roman" w:cs="Times New Roman"/>
                <w:lang w:val="pl-PL"/>
              </w:rPr>
              <w:t>Hưng yên, ngày.........tháng..........năm 201</w:t>
            </w:r>
            <w:r w:rsidR="00263FC3" w:rsidRPr="00463CB6">
              <w:rPr>
                <w:rFonts w:ascii="Times New Roman" w:hAnsi="Times New Roman" w:cs="Times New Roman"/>
                <w:lang w:val="pl-PL"/>
              </w:rPr>
              <w:t>8</w:t>
            </w:r>
          </w:p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463CB6">
              <w:rPr>
                <w:rFonts w:ascii="Times New Roman" w:hAnsi="Times New Roman" w:cs="Times New Roman"/>
                <w:b/>
                <w:bCs/>
                <w:lang w:val="pl-PL"/>
              </w:rPr>
              <w:t>Cán bộ chấm thi</w:t>
            </w:r>
          </w:p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63CB6">
              <w:rPr>
                <w:rFonts w:ascii="Times New Roman" w:hAnsi="Times New Roman" w:cs="Times New Roman"/>
                <w:lang w:val="pl-PL"/>
              </w:rPr>
              <w:t>(</w:t>
            </w:r>
            <w:r w:rsidRPr="00463CB6">
              <w:rPr>
                <w:rFonts w:ascii="Times New Roman" w:hAnsi="Times New Roman" w:cs="Times New Roman"/>
                <w:i/>
                <w:iCs/>
                <w:lang w:val="pl-PL"/>
              </w:rPr>
              <w:t>Kí và ghi rõ họ và tên</w:t>
            </w:r>
            <w:r w:rsidRPr="00463CB6">
              <w:rPr>
                <w:rFonts w:ascii="Times New Roman" w:hAnsi="Times New Roman" w:cs="Times New Roman"/>
                <w:lang w:val="pl-PL"/>
              </w:rPr>
              <w:t>)</w:t>
            </w:r>
          </w:p>
          <w:p w:rsidR="00C31ECA" w:rsidRPr="00463CB6" w:rsidRDefault="00C31ECA" w:rsidP="00463CB6">
            <w:pPr>
              <w:pStyle w:val="NormalWeb"/>
              <w:spacing w:before="0" w:beforeAutospacing="0" w:after="0" w:afterAutospacing="0"/>
              <w:ind w:right="6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1ECA" w:rsidRPr="00463CB6" w:rsidRDefault="00C31ECA" w:rsidP="00463CB6">
            <w:pPr>
              <w:tabs>
                <w:tab w:val="left" w:pos="5670"/>
                <w:tab w:val="left" w:pos="7797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:rsidR="006C34C1" w:rsidRDefault="006C34C1" w:rsidP="008A729B">
      <w:pPr>
        <w:pStyle w:val="NormalWeb"/>
        <w:spacing w:before="0" w:beforeAutospacing="0" w:after="0" w:afterAutospacing="0"/>
        <w:ind w:right="6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C34C1" w:rsidSect="00CF518C">
      <w:pgSz w:w="11909" w:h="16834" w:code="9"/>
      <w:pgMar w:top="567" w:right="994" w:bottom="720" w:left="1440" w:header="432" w:footer="1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3F" w:rsidRDefault="008F033F" w:rsidP="003801B7">
      <w:pPr>
        <w:spacing w:after="0" w:line="240" w:lineRule="auto"/>
      </w:pPr>
      <w:r>
        <w:separator/>
      </w:r>
    </w:p>
  </w:endnote>
  <w:endnote w:type="continuationSeparator" w:id="1">
    <w:p w:rsidR="008F033F" w:rsidRDefault="008F033F" w:rsidP="0038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3F" w:rsidRDefault="008F033F" w:rsidP="003801B7">
      <w:pPr>
        <w:spacing w:after="0" w:line="240" w:lineRule="auto"/>
      </w:pPr>
      <w:r>
        <w:separator/>
      </w:r>
    </w:p>
  </w:footnote>
  <w:footnote w:type="continuationSeparator" w:id="1">
    <w:p w:rsidR="008F033F" w:rsidRDefault="008F033F" w:rsidP="0038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E7A"/>
    <w:multiLevelType w:val="hybridMultilevel"/>
    <w:tmpl w:val="65561ECC"/>
    <w:lvl w:ilvl="0" w:tplc="9E4C4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5F68B6"/>
    <w:multiLevelType w:val="hybridMultilevel"/>
    <w:tmpl w:val="B9AEC30C"/>
    <w:lvl w:ilvl="0" w:tplc="4718EE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380" w:hanging="360"/>
      </w:pPr>
    </w:lvl>
    <w:lvl w:ilvl="2" w:tplc="042A001B">
      <w:start w:val="1"/>
      <w:numFmt w:val="lowerRoman"/>
      <w:lvlText w:val="%3."/>
      <w:lvlJc w:val="right"/>
      <w:pPr>
        <w:ind w:left="2100" w:hanging="180"/>
      </w:pPr>
    </w:lvl>
    <w:lvl w:ilvl="3" w:tplc="042A000F">
      <w:start w:val="1"/>
      <w:numFmt w:val="decimal"/>
      <w:lvlText w:val="%4."/>
      <w:lvlJc w:val="left"/>
      <w:pPr>
        <w:ind w:left="2820" w:hanging="360"/>
      </w:pPr>
    </w:lvl>
    <w:lvl w:ilvl="4" w:tplc="042A0019">
      <w:start w:val="1"/>
      <w:numFmt w:val="lowerLetter"/>
      <w:lvlText w:val="%5."/>
      <w:lvlJc w:val="left"/>
      <w:pPr>
        <w:ind w:left="3540" w:hanging="360"/>
      </w:pPr>
    </w:lvl>
    <w:lvl w:ilvl="5" w:tplc="042A001B">
      <w:start w:val="1"/>
      <w:numFmt w:val="lowerRoman"/>
      <w:lvlText w:val="%6."/>
      <w:lvlJc w:val="right"/>
      <w:pPr>
        <w:ind w:left="4260" w:hanging="180"/>
      </w:pPr>
    </w:lvl>
    <w:lvl w:ilvl="6" w:tplc="042A000F">
      <w:start w:val="1"/>
      <w:numFmt w:val="decimal"/>
      <w:lvlText w:val="%7."/>
      <w:lvlJc w:val="left"/>
      <w:pPr>
        <w:ind w:left="4980" w:hanging="360"/>
      </w:pPr>
    </w:lvl>
    <w:lvl w:ilvl="7" w:tplc="042A0019">
      <w:start w:val="1"/>
      <w:numFmt w:val="lowerLetter"/>
      <w:lvlText w:val="%8."/>
      <w:lvlJc w:val="left"/>
      <w:pPr>
        <w:ind w:left="5700" w:hanging="360"/>
      </w:pPr>
    </w:lvl>
    <w:lvl w:ilvl="8" w:tplc="042A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645ED9"/>
    <w:multiLevelType w:val="hybridMultilevel"/>
    <w:tmpl w:val="093EDB90"/>
    <w:lvl w:ilvl="0" w:tplc="C65C6F56">
      <w:start w:val="1"/>
      <w:numFmt w:val="lowerLetter"/>
      <w:lvlText w:val="%1."/>
      <w:lvlJc w:val="left"/>
      <w:pPr>
        <w:ind w:left="90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4" w:hanging="360"/>
      </w:pPr>
    </w:lvl>
    <w:lvl w:ilvl="2" w:tplc="0409001B">
      <w:start w:val="1"/>
      <w:numFmt w:val="lowerRoman"/>
      <w:lvlText w:val="%3."/>
      <w:lvlJc w:val="right"/>
      <w:pPr>
        <w:ind w:left="2344" w:hanging="180"/>
      </w:pPr>
    </w:lvl>
    <w:lvl w:ilvl="3" w:tplc="0409000F">
      <w:start w:val="1"/>
      <w:numFmt w:val="decimal"/>
      <w:lvlText w:val="%4."/>
      <w:lvlJc w:val="left"/>
      <w:pPr>
        <w:ind w:left="3064" w:hanging="360"/>
      </w:pPr>
    </w:lvl>
    <w:lvl w:ilvl="4" w:tplc="04090019">
      <w:start w:val="1"/>
      <w:numFmt w:val="lowerLetter"/>
      <w:lvlText w:val="%5."/>
      <w:lvlJc w:val="left"/>
      <w:pPr>
        <w:ind w:left="3784" w:hanging="360"/>
      </w:pPr>
    </w:lvl>
    <w:lvl w:ilvl="5" w:tplc="0409001B">
      <w:start w:val="1"/>
      <w:numFmt w:val="lowerRoman"/>
      <w:lvlText w:val="%6."/>
      <w:lvlJc w:val="right"/>
      <w:pPr>
        <w:ind w:left="4504" w:hanging="180"/>
      </w:pPr>
    </w:lvl>
    <w:lvl w:ilvl="6" w:tplc="0409000F">
      <w:start w:val="1"/>
      <w:numFmt w:val="decimal"/>
      <w:lvlText w:val="%7."/>
      <w:lvlJc w:val="left"/>
      <w:pPr>
        <w:ind w:left="5224" w:hanging="360"/>
      </w:pPr>
    </w:lvl>
    <w:lvl w:ilvl="7" w:tplc="04090019">
      <w:start w:val="1"/>
      <w:numFmt w:val="lowerLetter"/>
      <w:lvlText w:val="%8."/>
      <w:lvlJc w:val="left"/>
      <w:pPr>
        <w:ind w:left="5944" w:hanging="360"/>
      </w:pPr>
    </w:lvl>
    <w:lvl w:ilvl="8" w:tplc="0409001B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23F80CB8"/>
    <w:multiLevelType w:val="hybridMultilevel"/>
    <w:tmpl w:val="398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44342C"/>
    <w:multiLevelType w:val="hybridMultilevel"/>
    <w:tmpl w:val="4CDAB51A"/>
    <w:lvl w:ilvl="0" w:tplc="2F4E2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07422E"/>
    <w:multiLevelType w:val="hybridMultilevel"/>
    <w:tmpl w:val="B210C590"/>
    <w:lvl w:ilvl="0" w:tplc="DE5E35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5476F"/>
    <w:multiLevelType w:val="hybridMultilevel"/>
    <w:tmpl w:val="2CC4C340"/>
    <w:lvl w:ilvl="0" w:tplc="F1A0356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06A97"/>
    <w:multiLevelType w:val="multilevel"/>
    <w:tmpl w:val="9CC24E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2795"/>
    <w:multiLevelType w:val="hybridMultilevel"/>
    <w:tmpl w:val="73AACDDC"/>
    <w:lvl w:ilvl="0" w:tplc="904E8B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B4F6EBEE">
      <w:start w:val="1"/>
      <w:numFmt w:val="lowerLetter"/>
      <w:lvlText w:val="(%2)"/>
      <w:lvlJc w:val="left"/>
      <w:pPr>
        <w:tabs>
          <w:tab w:val="num" w:pos="737"/>
        </w:tabs>
        <w:ind w:left="737" w:hanging="397"/>
      </w:pPr>
      <w:rPr>
        <w:rFonts w:hint="default"/>
        <w:b w:val="0"/>
        <w:bCs w:val="0"/>
        <w:i w:val="0"/>
        <w:iCs w:val="0"/>
      </w:rPr>
    </w:lvl>
    <w:lvl w:ilvl="2" w:tplc="B28E925A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bCs w:val="0"/>
        <w:i w:val="0"/>
        <w:iCs w:val="0"/>
      </w:rPr>
    </w:lvl>
    <w:lvl w:ilvl="3" w:tplc="0A06C534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650A9"/>
    <w:multiLevelType w:val="hybridMultilevel"/>
    <w:tmpl w:val="838E7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42FBC"/>
    <w:multiLevelType w:val="hybridMultilevel"/>
    <w:tmpl w:val="BC5E1ACC"/>
    <w:lvl w:ilvl="0" w:tplc="35A67E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3732CD6"/>
    <w:multiLevelType w:val="hybridMultilevel"/>
    <w:tmpl w:val="A1A0ECF4"/>
    <w:lvl w:ilvl="0" w:tplc="0D20C88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C65EB9"/>
    <w:multiLevelType w:val="hybridMultilevel"/>
    <w:tmpl w:val="5030935C"/>
    <w:lvl w:ilvl="0" w:tplc="84B45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DF544FD"/>
    <w:multiLevelType w:val="hybridMultilevel"/>
    <w:tmpl w:val="46FCA26A"/>
    <w:lvl w:ilvl="0" w:tplc="637E5F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54001"/>
    <w:multiLevelType w:val="hybridMultilevel"/>
    <w:tmpl w:val="8BA6C7FE"/>
    <w:lvl w:ilvl="0" w:tplc="DD860D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51DD5"/>
    <w:multiLevelType w:val="hybridMultilevel"/>
    <w:tmpl w:val="097AC93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vertAlign w:val="baseline"/>
      </w:rPr>
    </w:lvl>
    <w:lvl w:ilvl="1" w:tplc="CC6A7ACE">
      <w:start w:val="1"/>
      <w:numFmt w:val="lowerLetter"/>
      <w:lvlText w:val="(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sz w:val="24"/>
        <w:szCs w:val="24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8D692A"/>
    <w:multiLevelType w:val="hybridMultilevel"/>
    <w:tmpl w:val="5B2E4D0E"/>
    <w:lvl w:ilvl="0" w:tplc="A9E43D4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6CFA08F4"/>
    <w:multiLevelType w:val="hybridMultilevel"/>
    <w:tmpl w:val="C4E2C60A"/>
    <w:lvl w:ilvl="0" w:tplc="7318BF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74A22A19"/>
    <w:multiLevelType w:val="hybridMultilevel"/>
    <w:tmpl w:val="3E70AD54"/>
    <w:lvl w:ilvl="0" w:tplc="DED648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4E8249E">
      <w:start w:val="1"/>
      <w:numFmt w:val="bullet"/>
      <w:lvlText w:val=""/>
      <w:lvlJc w:val="left"/>
      <w:pPr>
        <w:tabs>
          <w:tab w:val="num" w:pos="737"/>
        </w:tabs>
        <w:ind w:left="737" w:hanging="397"/>
      </w:pPr>
      <w:rPr>
        <w:rFonts w:ascii="Wingdings 2" w:hAnsi="Wingdings 2" w:cs="Wingdings 2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65D95"/>
    <w:multiLevelType w:val="hybridMultilevel"/>
    <w:tmpl w:val="BE94DD6A"/>
    <w:lvl w:ilvl="0" w:tplc="CBC612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5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9"/>
  </w:num>
  <w:num w:numId="12">
    <w:abstractNumId w:val="3"/>
  </w:num>
  <w:num w:numId="1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0"/>
  </w:num>
  <w:num w:numId="17">
    <w:abstractNumId w:val="1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F5"/>
    <w:rsid w:val="000001A8"/>
    <w:rsid w:val="00001FFB"/>
    <w:rsid w:val="0000393D"/>
    <w:rsid w:val="00005DE1"/>
    <w:rsid w:val="0000691D"/>
    <w:rsid w:val="0001003D"/>
    <w:rsid w:val="000172B0"/>
    <w:rsid w:val="00017622"/>
    <w:rsid w:val="00017D75"/>
    <w:rsid w:val="000221B3"/>
    <w:rsid w:val="00024E09"/>
    <w:rsid w:val="00025218"/>
    <w:rsid w:val="00025B2B"/>
    <w:rsid w:val="000266EA"/>
    <w:rsid w:val="000352FD"/>
    <w:rsid w:val="00036CD2"/>
    <w:rsid w:val="00037706"/>
    <w:rsid w:val="000400C5"/>
    <w:rsid w:val="00040426"/>
    <w:rsid w:val="0004150C"/>
    <w:rsid w:val="00045FBA"/>
    <w:rsid w:val="00047D0E"/>
    <w:rsid w:val="00050187"/>
    <w:rsid w:val="00051EDE"/>
    <w:rsid w:val="00054F3F"/>
    <w:rsid w:val="00057ECB"/>
    <w:rsid w:val="00061DF0"/>
    <w:rsid w:val="00062622"/>
    <w:rsid w:val="00074017"/>
    <w:rsid w:val="00074D53"/>
    <w:rsid w:val="00083F96"/>
    <w:rsid w:val="000873DA"/>
    <w:rsid w:val="000875C5"/>
    <w:rsid w:val="00094139"/>
    <w:rsid w:val="000947B9"/>
    <w:rsid w:val="000A03F2"/>
    <w:rsid w:val="000A2C56"/>
    <w:rsid w:val="000A6A5E"/>
    <w:rsid w:val="000A7D28"/>
    <w:rsid w:val="000B5429"/>
    <w:rsid w:val="000B7AB7"/>
    <w:rsid w:val="000C344F"/>
    <w:rsid w:val="000C3FD8"/>
    <w:rsid w:val="000C7252"/>
    <w:rsid w:val="000D25EC"/>
    <w:rsid w:val="000D5E95"/>
    <w:rsid w:val="000D6DAA"/>
    <w:rsid w:val="000D7BFF"/>
    <w:rsid w:val="000E374B"/>
    <w:rsid w:val="000F2925"/>
    <w:rsid w:val="000F49B2"/>
    <w:rsid w:val="000F5FA8"/>
    <w:rsid w:val="000F7A1B"/>
    <w:rsid w:val="001006DF"/>
    <w:rsid w:val="0010095F"/>
    <w:rsid w:val="00105CCB"/>
    <w:rsid w:val="00112B6E"/>
    <w:rsid w:val="00113156"/>
    <w:rsid w:val="00114D4E"/>
    <w:rsid w:val="00117B0B"/>
    <w:rsid w:val="001206DE"/>
    <w:rsid w:val="001225E4"/>
    <w:rsid w:val="001232A3"/>
    <w:rsid w:val="00124425"/>
    <w:rsid w:val="00126155"/>
    <w:rsid w:val="0013286E"/>
    <w:rsid w:val="0013334C"/>
    <w:rsid w:val="00133791"/>
    <w:rsid w:val="00134A6B"/>
    <w:rsid w:val="0014134B"/>
    <w:rsid w:val="001463AA"/>
    <w:rsid w:val="0015461C"/>
    <w:rsid w:val="001548A3"/>
    <w:rsid w:val="00155BEA"/>
    <w:rsid w:val="00155E01"/>
    <w:rsid w:val="001624B3"/>
    <w:rsid w:val="00165856"/>
    <w:rsid w:val="00173FA5"/>
    <w:rsid w:val="00176941"/>
    <w:rsid w:val="00184888"/>
    <w:rsid w:val="00195075"/>
    <w:rsid w:val="001A2897"/>
    <w:rsid w:val="001B0F89"/>
    <w:rsid w:val="001B1019"/>
    <w:rsid w:val="001B2926"/>
    <w:rsid w:val="001B4D32"/>
    <w:rsid w:val="001B6A42"/>
    <w:rsid w:val="001C38BE"/>
    <w:rsid w:val="001C3DEB"/>
    <w:rsid w:val="001D5078"/>
    <w:rsid w:val="001D5FB2"/>
    <w:rsid w:val="001D67CF"/>
    <w:rsid w:val="001D7E3E"/>
    <w:rsid w:val="001E0D36"/>
    <w:rsid w:val="001E36CE"/>
    <w:rsid w:val="001E5A60"/>
    <w:rsid w:val="001F4295"/>
    <w:rsid w:val="001F6CCA"/>
    <w:rsid w:val="001F79D3"/>
    <w:rsid w:val="00200C87"/>
    <w:rsid w:val="00201250"/>
    <w:rsid w:val="00204960"/>
    <w:rsid w:val="00205F53"/>
    <w:rsid w:val="00206168"/>
    <w:rsid w:val="002067AE"/>
    <w:rsid w:val="0020763F"/>
    <w:rsid w:val="00207975"/>
    <w:rsid w:val="00214E27"/>
    <w:rsid w:val="0021602A"/>
    <w:rsid w:val="00221325"/>
    <w:rsid w:val="00226ADE"/>
    <w:rsid w:val="00231970"/>
    <w:rsid w:val="00235438"/>
    <w:rsid w:val="00236D7E"/>
    <w:rsid w:val="002416E6"/>
    <w:rsid w:val="00242AB6"/>
    <w:rsid w:val="00244E9F"/>
    <w:rsid w:val="00251AAB"/>
    <w:rsid w:val="00263FC3"/>
    <w:rsid w:val="00264FEE"/>
    <w:rsid w:val="002662A8"/>
    <w:rsid w:val="00267EB2"/>
    <w:rsid w:val="00267F9E"/>
    <w:rsid w:val="00270890"/>
    <w:rsid w:val="00271BCC"/>
    <w:rsid w:val="002776B9"/>
    <w:rsid w:val="00280404"/>
    <w:rsid w:val="002819B7"/>
    <w:rsid w:val="00285037"/>
    <w:rsid w:val="00286B86"/>
    <w:rsid w:val="0029291C"/>
    <w:rsid w:val="002950F5"/>
    <w:rsid w:val="002964DB"/>
    <w:rsid w:val="00297307"/>
    <w:rsid w:val="002A2C82"/>
    <w:rsid w:val="002A40DE"/>
    <w:rsid w:val="002A5943"/>
    <w:rsid w:val="002A686F"/>
    <w:rsid w:val="002A6A09"/>
    <w:rsid w:val="002B13D9"/>
    <w:rsid w:val="002B14C3"/>
    <w:rsid w:val="002B2767"/>
    <w:rsid w:val="002B5330"/>
    <w:rsid w:val="002B6F31"/>
    <w:rsid w:val="002B6F71"/>
    <w:rsid w:val="002C0B4A"/>
    <w:rsid w:val="002C2E48"/>
    <w:rsid w:val="002D04C7"/>
    <w:rsid w:val="002D64DA"/>
    <w:rsid w:val="002D6F7A"/>
    <w:rsid w:val="002F36AF"/>
    <w:rsid w:val="002F65E6"/>
    <w:rsid w:val="003026EC"/>
    <w:rsid w:val="00303357"/>
    <w:rsid w:val="003066B4"/>
    <w:rsid w:val="00306C56"/>
    <w:rsid w:val="00312CB2"/>
    <w:rsid w:val="00312DA9"/>
    <w:rsid w:val="00312EB8"/>
    <w:rsid w:val="00315DDC"/>
    <w:rsid w:val="00316877"/>
    <w:rsid w:val="00320438"/>
    <w:rsid w:val="00322559"/>
    <w:rsid w:val="003263C8"/>
    <w:rsid w:val="00334643"/>
    <w:rsid w:val="0034193B"/>
    <w:rsid w:val="00344058"/>
    <w:rsid w:val="00354EA2"/>
    <w:rsid w:val="00354FA7"/>
    <w:rsid w:val="00357B29"/>
    <w:rsid w:val="00360532"/>
    <w:rsid w:val="00363B71"/>
    <w:rsid w:val="003674AE"/>
    <w:rsid w:val="003723B3"/>
    <w:rsid w:val="003801B7"/>
    <w:rsid w:val="0038020D"/>
    <w:rsid w:val="003826E4"/>
    <w:rsid w:val="003978AD"/>
    <w:rsid w:val="003A198E"/>
    <w:rsid w:val="003A300F"/>
    <w:rsid w:val="003A3064"/>
    <w:rsid w:val="003A6B71"/>
    <w:rsid w:val="003B3157"/>
    <w:rsid w:val="003B6CA0"/>
    <w:rsid w:val="003C597A"/>
    <w:rsid w:val="003C5F0D"/>
    <w:rsid w:val="003C6A79"/>
    <w:rsid w:val="003C6DC4"/>
    <w:rsid w:val="003D1A55"/>
    <w:rsid w:val="003D72D4"/>
    <w:rsid w:val="003E09BF"/>
    <w:rsid w:val="003E1E9B"/>
    <w:rsid w:val="003E3910"/>
    <w:rsid w:val="003E7AF8"/>
    <w:rsid w:val="003F3D00"/>
    <w:rsid w:val="003F42B3"/>
    <w:rsid w:val="003F6962"/>
    <w:rsid w:val="003F6ECA"/>
    <w:rsid w:val="00404018"/>
    <w:rsid w:val="00404F49"/>
    <w:rsid w:val="004055D7"/>
    <w:rsid w:val="004060E7"/>
    <w:rsid w:val="00412286"/>
    <w:rsid w:val="00413EDE"/>
    <w:rsid w:val="00413FC7"/>
    <w:rsid w:val="004255D8"/>
    <w:rsid w:val="00425F00"/>
    <w:rsid w:val="00430F28"/>
    <w:rsid w:val="00431149"/>
    <w:rsid w:val="0043526D"/>
    <w:rsid w:val="0043654E"/>
    <w:rsid w:val="004379C2"/>
    <w:rsid w:val="00437EB0"/>
    <w:rsid w:val="004421B9"/>
    <w:rsid w:val="00443E51"/>
    <w:rsid w:val="00451588"/>
    <w:rsid w:val="0045636F"/>
    <w:rsid w:val="00456A4C"/>
    <w:rsid w:val="00461370"/>
    <w:rsid w:val="0046170B"/>
    <w:rsid w:val="00462BD3"/>
    <w:rsid w:val="00463CB6"/>
    <w:rsid w:val="00476538"/>
    <w:rsid w:val="00481340"/>
    <w:rsid w:val="00482B23"/>
    <w:rsid w:val="0048328D"/>
    <w:rsid w:val="004851F9"/>
    <w:rsid w:val="00490B60"/>
    <w:rsid w:val="00491582"/>
    <w:rsid w:val="00492E2D"/>
    <w:rsid w:val="00493240"/>
    <w:rsid w:val="004A0E00"/>
    <w:rsid w:val="004A4304"/>
    <w:rsid w:val="004A5981"/>
    <w:rsid w:val="004B0BF6"/>
    <w:rsid w:val="004B13E6"/>
    <w:rsid w:val="004B2BF4"/>
    <w:rsid w:val="004B7982"/>
    <w:rsid w:val="004B7A08"/>
    <w:rsid w:val="004C0722"/>
    <w:rsid w:val="004C5385"/>
    <w:rsid w:val="004C7A92"/>
    <w:rsid w:val="004D2A57"/>
    <w:rsid w:val="004D6F56"/>
    <w:rsid w:val="004D7CEC"/>
    <w:rsid w:val="004E020C"/>
    <w:rsid w:val="004E0661"/>
    <w:rsid w:val="004E1E8B"/>
    <w:rsid w:val="004F0B61"/>
    <w:rsid w:val="004F2528"/>
    <w:rsid w:val="004F2851"/>
    <w:rsid w:val="004F2A73"/>
    <w:rsid w:val="004F7FD6"/>
    <w:rsid w:val="005043A2"/>
    <w:rsid w:val="00511B7E"/>
    <w:rsid w:val="005148DF"/>
    <w:rsid w:val="00515A47"/>
    <w:rsid w:val="005166EE"/>
    <w:rsid w:val="005210C3"/>
    <w:rsid w:val="00527812"/>
    <w:rsid w:val="00530008"/>
    <w:rsid w:val="00531EB3"/>
    <w:rsid w:val="00533DD8"/>
    <w:rsid w:val="00540642"/>
    <w:rsid w:val="005418EE"/>
    <w:rsid w:val="00550873"/>
    <w:rsid w:val="005513D6"/>
    <w:rsid w:val="00552288"/>
    <w:rsid w:val="00553BE1"/>
    <w:rsid w:val="00554106"/>
    <w:rsid w:val="0055508F"/>
    <w:rsid w:val="00562294"/>
    <w:rsid w:val="00562387"/>
    <w:rsid w:val="00565272"/>
    <w:rsid w:val="005656EE"/>
    <w:rsid w:val="00565968"/>
    <w:rsid w:val="00571110"/>
    <w:rsid w:val="00572DE8"/>
    <w:rsid w:val="00573B73"/>
    <w:rsid w:val="005764A9"/>
    <w:rsid w:val="00585276"/>
    <w:rsid w:val="00586681"/>
    <w:rsid w:val="005877E4"/>
    <w:rsid w:val="005934D2"/>
    <w:rsid w:val="00594D69"/>
    <w:rsid w:val="00596073"/>
    <w:rsid w:val="0059646B"/>
    <w:rsid w:val="00596F05"/>
    <w:rsid w:val="00597358"/>
    <w:rsid w:val="005A0659"/>
    <w:rsid w:val="005A087A"/>
    <w:rsid w:val="005A0900"/>
    <w:rsid w:val="005A1E5F"/>
    <w:rsid w:val="005A2BA2"/>
    <w:rsid w:val="005A3405"/>
    <w:rsid w:val="005A7D5E"/>
    <w:rsid w:val="005B2FBB"/>
    <w:rsid w:val="005B57C1"/>
    <w:rsid w:val="005C0793"/>
    <w:rsid w:val="005C2703"/>
    <w:rsid w:val="005C34A9"/>
    <w:rsid w:val="005C4AB4"/>
    <w:rsid w:val="005C4D5D"/>
    <w:rsid w:val="005D4E18"/>
    <w:rsid w:val="005D6E03"/>
    <w:rsid w:val="005E07A3"/>
    <w:rsid w:val="005E17A8"/>
    <w:rsid w:val="005E4A5B"/>
    <w:rsid w:val="005E4AD9"/>
    <w:rsid w:val="005E52FC"/>
    <w:rsid w:val="005E74A7"/>
    <w:rsid w:val="005F1D7B"/>
    <w:rsid w:val="005F6504"/>
    <w:rsid w:val="005F7EC0"/>
    <w:rsid w:val="00605860"/>
    <w:rsid w:val="00606B00"/>
    <w:rsid w:val="00607A00"/>
    <w:rsid w:val="006109D4"/>
    <w:rsid w:val="00610BFD"/>
    <w:rsid w:val="006115EB"/>
    <w:rsid w:val="00615879"/>
    <w:rsid w:val="00616F06"/>
    <w:rsid w:val="0061739C"/>
    <w:rsid w:val="00617F1F"/>
    <w:rsid w:val="006208C9"/>
    <w:rsid w:val="006276D6"/>
    <w:rsid w:val="00627795"/>
    <w:rsid w:val="006302B0"/>
    <w:rsid w:val="006338A3"/>
    <w:rsid w:val="00634AF2"/>
    <w:rsid w:val="00634C31"/>
    <w:rsid w:val="00637671"/>
    <w:rsid w:val="00644920"/>
    <w:rsid w:val="00646A72"/>
    <w:rsid w:val="00647460"/>
    <w:rsid w:val="0065076D"/>
    <w:rsid w:val="0065113E"/>
    <w:rsid w:val="00656BBE"/>
    <w:rsid w:val="00657E19"/>
    <w:rsid w:val="00665559"/>
    <w:rsid w:val="00666838"/>
    <w:rsid w:val="0066710C"/>
    <w:rsid w:val="00667B79"/>
    <w:rsid w:val="006709B5"/>
    <w:rsid w:val="0067206F"/>
    <w:rsid w:val="0067314F"/>
    <w:rsid w:val="00683298"/>
    <w:rsid w:val="00684DEE"/>
    <w:rsid w:val="00685B48"/>
    <w:rsid w:val="006873D0"/>
    <w:rsid w:val="0069278B"/>
    <w:rsid w:val="00692D10"/>
    <w:rsid w:val="0069352F"/>
    <w:rsid w:val="00697E53"/>
    <w:rsid w:val="006A0317"/>
    <w:rsid w:val="006A1FB7"/>
    <w:rsid w:val="006A3FC1"/>
    <w:rsid w:val="006A4769"/>
    <w:rsid w:val="006B08AF"/>
    <w:rsid w:val="006B4B0D"/>
    <w:rsid w:val="006B68A8"/>
    <w:rsid w:val="006B7263"/>
    <w:rsid w:val="006C06C2"/>
    <w:rsid w:val="006C34C1"/>
    <w:rsid w:val="006C3A6F"/>
    <w:rsid w:val="006D2BEC"/>
    <w:rsid w:val="006D4381"/>
    <w:rsid w:val="006E055B"/>
    <w:rsid w:val="006E174C"/>
    <w:rsid w:val="006E32B0"/>
    <w:rsid w:val="006E64EB"/>
    <w:rsid w:val="006E6B89"/>
    <w:rsid w:val="006E780A"/>
    <w:rsid w:val="006F1A64"/>
    <w:rsid w:val="00706D34"/>
    <w:rsid w:val="00712B8D"/>
    <w:rsid w:val="0071323C"/>
    <w:rsid w:val="007170A0"/>
    <w:rsid w:val="007209F4"/>
    <w:rsid w:val="0073164A"/>
    <w:rsid w:val="00735D42"/>
    <w:rsid w:val="00736C01"/>
    <w:rsid w:val="00741C90"/>
    <w:rsid w:val="00756CC5"/>
    <w:rsid w:val="00757EFF"/>
    <w:rsid w:val="00762C8D"/>
    <w:rsid w:val="00763DEF"/>
    <w:rsid w:val="00765483"/>
    <w:rsid w:val="0077542D"/>
    <w:rsid w:val="00775B57"/>
    <w:rsid w:val="007820B8"/>
    <w:rsid w:val="00782B19"/>
    <w:rsid w:val="00783569"/>
    <w:rsid w:val="0078485E"/>
    <w:rsid w:val="00785AAF"/>
    <w:rsid w:val="007868DC"/>
    <w:rsid w:val="007906F5"/>
    <w:rsid w:val="007A17F5"/>
    <w:rsid w:val="007A7303"/>
    <w:rsid w:val="007A78EA"/>
    <w:rsid w:val="007A7B66"/>
    <w:rsid w:val="007B05EF"/>
    <w:rsid w:val="007B0A6F"/>
    <w:rsid w:val="007B2090"/>
    <w:rsid w:val="007B31F3"/>
    <w:rsid w:val="007B368C"/>
    <w:rsid w:val="007B7087"/>
    <w:rsid w:val="007C0DD8"/>
    <w:rsid w:val="007C1599"/>
    <w:rsid w:val="007C20A9"/>
    <w:rsid w:val="007C6329"/>
    <w:rsid w:val="007D2563"/>
    <w:rsid w:val="007E5299"/>
    <w:rsid w:val="007F0EC5"/>
    <w:rsid w:val="007F3DFD"/>
    <w:rsid w:val="0080158F"/>
    <w:rsid w:val="008017BB"/>
    <w:rsid w:val="00803B19"/>
    <w:rsid w:val="00810527"/>
    <w:rsid w:val="0081120B"/>
    <w:rsid w:val="00811DBD"/>
    <w:rsid w:val="008129CA"/>
    <w:rsid w:val="00817258"/>
    <w:rsid w:val="00821DE3"/>
    <w:rsid w:val="0082209F"/>
    <w:rsid w:val="0082263A"/>
    <w:rsid w:val="00823C88"/>
    <w:rsid w:val="008260B6"/>
    <w:rsid w:val="008266B1"/>
    <w:rsid w:val="0083085D"/>
    <w:rsid w:val="00830EB8"/>
    <w:rsid w:val="008312AC"/>
    <w:rsid w:val="00833E9F"/>
    <w:rsid w:val="00835A61"/>
    <w:rsid w:val="008366EC"/>
    <w:rsid w:val="008370E9"/>
    <w:rsid w:val="00841EB5"/>
    <w:rsid w:val="00842060"/>
    <w:rsid w:val="00842349"/>
    <w:rsid w:val="00844958"/>
    <w:rsid w:val="008454F7"/>
    <w:rsid w:val="00851C35"/>
    <w:rsid w:val="00851C74"/>
    <w:rsid w:val="008534C5"/>
    <w:rsid w:val="00853C7C"/>
    <w:rsid w:val="00856FA1"/>
    <w:rsid w:val="00856FE8"/>
    <w:rsid w:val="00857306"/>
    <w:rsid w:val="00874BB2"/>
    <w:rsid w:val="00877FA0"/>
    <w:rsid w:val="00887135"/>
    <w:rsid w:val="00887E2B"/>
    <w:rsid w:val="00891BEA"/>
    <w:rsid w:val="00891EC8"/>
    <w:rsid w:val="008924FC"/>
    <w:rsid w:val="00893B17"/>
    <w:rsid w:val="00893BB1"/>
    <w:rsid w:val="008951DF"/>
    <w:rsid w:val="008A1D02"/>
    <w:rsid w:val="008A3780"/>
    <w:rsid w:val="008A729B"/>
    <w:rsid w:val="008B5C0F"/>
    <w:rsid w:val="008C094C"/>
    <w:rsid w:val="008C1B65"/>
    <w:rsid w:val="008C35E6"/>
    <w:rsid w:val="008C5C50"/>
    <w:rsid w:val="008D0D59"/>
    <w:rsid w:val="008D3178"/>
    <w:rsid w:val="008D5278"/>
    <w:rsid w:val="008D54D8"/>
    <w:rsid w:val="008D7E72"/>
    <w:rsid w:val="008E2ABA"/>
    <w:rsid w:val="008E7EC5"/>
    <w:rsid w:val="008F0320"/>
    <w:rsid w:val="008F033F"/>
    <w:rsid w:val="008F048A"/>
    <w:rsid w:val="008F14EA"/>
    <w:rsid w:val="008F35B7"/>
    <w:rsid w:val="008F41BE"/>
    <w:rsid w:val="008F4E85"/>
    <w:rsid w:val="008F62E6"/>
    <w:rsid w:val="008F667D"/>
    <w:rsid w:val="00901EE8"/>
    <w:rsid w:val="00905B88"/>
    <w:rsid w:val="00913952"/>
    <w:rsid w:val="00913E0E"/>
    <w:rsid w:val="0091431D"/>
    <w:rsid w:val="00915ECC"/>
    <w:rsid w:val="009167C3"/>
    <w:rsid w:val="009169B2"/>
    <w:rsid w:val="00916A7C"/>
    <w:rsid w:val="00917D34"/>
    <w:rsid w:val="00917FA1"/>
    <w:rsid w:val="00920F47"/>
    <w:rsid w:val="009222A3"/>
    <w:rsid w:val="0092251B"/>
    <w:rsid w:val="00923A20"/>
    <w:rsid w:val="00924CA4"/>
    <w:rsid w:val="00924F67"/>
    <w:rsid w:val="00925067"/>
    <w:rsid w:val="009252A0"/>
    <w:rsid w:val="009259AD"/>
    <w:rsid w:val="009323EA"/>
    <w:rsid w:val="00934A9D"/>
    <w:rsid w:val="00937B83"/>
    <w:rsid w:val="00937C38"/>
    <w:rsid w:val="00937F07"/>
    <w:rsid w:val="00942852"/>
    <w:rsid w:val="00943011"/>
    <w:rsid w:val="0095445A"/>
    <w:rsid w:val="00957DDC"/>
    <w:rsid w:val="009616E9"/>
    <w:rsid w:val="009622CD"/>
    <w:rsid w:val="00962D65"/>
    <w:rsid w:val="009661A8"/>
    <w:rsid w:val="0097364A"/>
    <w:rsid w:val="00977EB0"/>
    <w:rsid w:val="009810F4"/>
    <w:rsid w:val="00981C36"/>
    <w:rsid w:val="009837B6"/>
    <w:rsid w:val="00984871"/>
    <w:rsid w:val="00984D2F"/>
    <w:rsid w:val="009855A5"/>
    <w:rsid w:val="00986711"/>
    <w:rsid w:val="00987859"/>
    <w:rsid w:val="0099364A"/>
    <w:rsid w:val="009944BD"/>
    <w:rsid w:val="00995F40"/>
    <w:rsid w:val="009A3488"/>
    <w:rsid w:val="009A3FB0"/>
    <w:rsid w:val="009A61A9"/>
    <w:rsid w:val="009A71A9"/>
    <w:rsid w:val="009A7538"/>
    <w:rsid w:val="009B0C08"/>
    <w:rsid w:val="009B3A61"/>
    <w:rsid w:val="009B4994"/>
    <w:rsid w:val="009B6D5F"/>
    <w:rsid w:val="009C2886"/>
    <w:rsid w:val="009C42CC"/>
    <w:rsid w:val="009C7279"/>
    <w:rsid w:val="009D0B80"/>
    <w:rsid w:val="009D3903"/>
    <w:rsid w:val="009D7693"/>
    <w:rsid w:val="009E1CB9"/>
    <w:rsid w:val="009E36A3"/>
    <w:rsid w:val="009E5284"/>
    <w:rsid w:val="009E576A"/>
    <w:rsid w:val="009E7028"/>
    <w:rsid w:val="009F054F"/>
    <w:rsid w:val="009F1D87"/>
    <w:rsid w:val="009F6569"/>
    <w:rsid w:val="009F68CC"/>
    <w:rsid w:val="009F7801"/>
    <w:rsid w:val="00A00C3A"/>
    <w:rsid w:val="00A101B3"/>
    <w:rsid w:val="00A213F3"/>
    <w:rsid w:val="00A22B30"/>
    <w:rsid w:val="00A31B3D"/>
    <w:rsid w:val="00A373BC"/>
    <w:rsid w:val="00A42E6D"/>
    <w:rsid w:val="00A43FF7"/>
    <w:rsid w:val="00A45347"/>
    <w:rsid w:val="00A4534A"/>
    <w:rsid w:val="00A52DF0"/>
    <w:rsid w:val="00A5644A"/>
    <w:rsid w:val="00A57135"/>
    <w:rsid w:val="00A6015C"/>
    <w:rsid w:val="00A61D80"/>
    <w:rsid w:val="00A61E99"/>
    <w:rsid w:val="00A64131"/>
    <w:rsid w:val="00A64DA3"/>
    <w:rsid w:val="00A731A2"/>
    <w:rsid w:val="00A7768D"/>
    <w:rsid w:val="00A81495"/>
    <w:rsid w:val="00A81F2E"/>
    <w:rsid w:val="00A8673B"/>
    <w:rsid w:val="00A92A69"/>
    <w:rsid w:val="00AA1712"/>
    <w:rsid w:val="00AA28B1"/>
    <w:rsid w:val="00AA4AE1"/>
    <w:rsid w:val="00AA7F9D"/>
    <w:rsid w:val="00AB04DB"/>
    <w:rsid w:val="00AB1C47"/>
    <w:rsid w:val="00AB222A"/>
    <w:rsid w:val="00AB2544"/>
    <w:rsid w:val="00AB3A6C"/>
    <w:rsid w:val="00AB417D"/>
    <w:rsid w:val="00AB6264"/>
    <w:rsid w:val="00AC06E4"/>
    <w:rsid w:val="00AC0D04"/>
    <w:rsid w:val="00AC1CDE"/>
    <w:rsid w:val="00AC362B"/>
    <w:rsid w:val="00AC4649"/>
    <w:rsid w:val="00AD136B"/>
    <w:rsid w:val="00AD6FD8"/>
    <w:rsid w:val="00AE0D69"/>
    <w:rsid w:val="00AE1F21"/>
    <w:rsid w:val="00AE2139"/>
    <w:rsid w:val="00AE2864"/>
    <w:rsid w:val="00AE342F"/>
    <w:rsid w:val="00AE7D96"/>
    <w:rsid w:val="00AF1848"/>
    <w:rsid w:val="00AF6012"/>
    <w:rsid w:val="00AF6922"/>
    <w:rsid w:val="00B020EE"/>
    <w:rsid w:val="00B029B1"/>
    <w:rsid w:val="00B043B1"/>
    <w:rsid w:val="00B10F0E"/>
    <w:rsid w:val="00B13184"/>
    <w:rsid w:val="00B133C5"/>
    <w:rsid w:val="00B14644"/>
    <w:rsid w:val="00B27A14"/>
    <w:rsid w:val="00B30208"/>
    <w:rsid w:val="00B31A95"/>
    <w:rsid w:val="00B321D8"/>
    <w:rsid w:val="00B32CEF"/>
    <w:rsid w:val="00B3796F"/>
    <w:rsid w:val="00B5012E"/>
    <w:rsid w:val="00B52520"/>
    <w:rsid w:val="00B5510E"/>
    <w:rsid w:val="00B5595B"/>
    <w:rsid w:val="00B55B37"/>
    <w:rsid w:val="00B578CC"/>
    <w:rsid w:val="00B57AAB"/>
    <w:rsid w:val="00B60159"/>
    <w:rsid w:val="00B720D1"/>
    <w:rsid w:val="00B73612"/>
    <w:rsid w:val="00B87143"/>
    <w:rsid w:val="00B914B3"/>
    <w:rsid w:val="00B97BC7"/>
    <w:rsid w:val="00BA2BDF"/>
    <w:rsid w:val="00BA4B04"/>
    <w:rsid w:val="00BA697C"/>
    <w:rsid w:val="00BB16D5"/>
    <w:rsid w:val="00BB314B"/>
    <w:rsid w:val="00BB689D"/>
    <w:rsid w:val="00BC3F15"/>
    <w:rsid w:val="00BD031F"/>
    <w:rsid w:val="00BD14EF"/>
    <w:rsid w:val="00BD1686"/>
    <w:rsid w:val="00BD718C"/>
    <w:rsid w:val="00BE49A8"/>
    <w:rsid w:val="00BE5D87"/>
    <w:rsid w:val="00BE63CB"/>
    <w:rsid w:val="00BF1B22"/>
    <w:rsid w:val="00BF48F1"/>
    <w:rsid w:val="00C06FAA"/>
    <w:rsid w:val="00C10824"/>
    <w:rsid w:val="00C10E91"/>
    <w:rsid w:val="00C17891"/>
    <w:rsid w:val="00C17A61"/>
    <w:rsid w:val="00C215F0"/>
    <w:rsid w:val="00C22AEF"/>
    <w:rsid w:val="00C24197"/>
    <w:rsid w:val="00C25D77"/>
    <w:rsid w:val="00C31ECA"/>
    <w:rsid w:val="00C40F2C"/>
    <w:rsid w:val="00C44A9C"/>
    <w:rsid w:val="00C44FF3"/>
    <w:rsid w:val="00C50254"/>
    <w:rsid w:val="00C531E5"/>
    <w:rsid w:val="00C556DE"/>
    <w:rsid w:val="00C62442"/>
    <w:rsid w:val="00C66798"/>
    <w:rsid w:val="00C70569"/>
    <w:rsid w:val="00C74686"/>
    <w:rsid w:val="00C74840"/>
    <w:rsid w:val="00C871AE"/>
    <w:rsid w:val="00C91631"/>
    <w:rsid w:val="00C9195D"/>
    <w:rsid w:val="00C9196A"/>
    <w:rsid w:val="00C93BB9"/>
    <w:rsid w:val="00C97F00"/>
    <w:rsid w:val="00CA004D"/>
    <w:rsid w:val="00CA7761"/>
    <w:rsid w:val="00CB41C7"/>
    <w:rsid w:val="00CB5B6E"/>
    <w:rsid w:val="00CC0FA6"/>
    <w:rsid w:val="00CC2AA5"/>
    <w:rsid w:val="00CC3067"/>
    <w:rsid w:val="00CC59AA"/>
    <w:rsid w:val="00CC6033"/>
    <w:rsid w:val="00CD48AC"/>
    <w:rsid w:val="00CD4D55"/>
    <w:rsid w:val="00CE199E"/>
    <w:rsid w:val="00CE22D7"/>
    <w:rsid w:val="00CE2562"/>
    <w:rsid w:val="00CE2C35"/>
    <w:rsid w:val="00CE2F6B"/>
    <w:rsid w:val="00CE4A55"/>
    <w:rsid w:val="00CE56D1"/>
    <w:rsid w:val="00CE5FB3"/>
    <w:rsid w:val="00CF158B"/>
    <w:rsid w:val="00CF518C"/>
    <w:rsid w:val="00D029F5"/>
    <w:rsid w:val="00D10ECC"/>
    <w:rsid w:val="00D152BF"/>
    <w:rsid w:val="00D23B59"/>
    <w:rsid w:val="00D26D98"/>
    <w:rsid w:val="00D3147A"/>
    <w:rsid w:val="00D315CC"/>
    <w:rsid w:val="00D329F7"/>
    <w:rsid w:val="00D42FDC"/>
    <w:rsid w:val="00D53246"/>
    <w:rsid w:val="00D6012B"/>
    <w:rsid w:val="00D61A87"/>
    <w:rsid w:val="00D644A5"/>
    <w:rsid w:val="00D667B9"/>
    <w:rsid w:val="00D74CED"/>
    <w:rsid w:val="00D75571"/>
    <w:rsid w:val="00D81EB8"/>
    <w:rsid w:val="00D84D1D"/>
    <w:rsid w:val="00D85A78"/>
    <w:rsid w:val="00D87260"/>
    <w:rsid w:val="00D91D4F"/>
    <w:rsid w:val="00D92D9D"/>
    <w:rsid w:val="00DA16A6"/>
    <w:rsid w:val="00DA1D64"/>
    <w:rsid w:val="00DA26F4"/>
    <w:rsid w:val="00DA4491"/>
    <w:rsid w:val="00DA7BF1"/>
    <w:rsid w:val="00DB0D21"/>
    <w:rsid w:val="00DB473F"/>
    <w:rsid w:val="00DB4BA8"/>
    <w:rsid w:val="00DC59A3"/>
    <w:rsid w:val="00DD0B66"/>
    <w:rsid w:val="00DD25E1"/>
    <w:rsid w:val="00DD2EFD"/>
    <w:rsid w:val="00DD4297"/>
    <w:rsid w:val="00DE2520"/>
    <w:rsid w:val="00DE5A60"/>
    <w:rsid w:val="00DE6287"/>
    <w:rsid w:val="00DE7033"/>
    <w:rsid w:val="00DF0ABB"/>
    <w:rsid w:val="00DF2088"/>
    <w:rsid w:val="00DF26F5"/>
    <w:rsid w:val="00DF4077"/>
    <w:rsid w:val="00E0043A"/>
    <w:rsid w:val="00E00842"/>
    <w:rsid w:val="00E00B84"/>
    <w:rsid w:val="00E06552"/>
    <w:rsid w:val="00E10686"/>
    <w:rsid w:val="00E11B1A"/>
    <w:rsid w:val="00E122CB"/>
    <w:rsid w:val="00E160F7"/>
    <w:rsid w:val="00E177B0"/>
    <w:rsid w:val="00E254F8"/>
    <w:rsid w:val="00E520F5"/>
    <w:rsid w:val="00E52141"/>
    <w:rsid w:val="00E5278D"/>
    <w:rsid w:val="00E53154"/>
    <w:rsid w:val="00E53D20"/>
    <w:rsid w:val="00E54DED"/>
    <w:rsid w:val="00E55C06"/>
    <w:rsid w:val="00E63791"/>
    <w:rsid w:val="00E6437F"/>
    <w:rsid w:val="00E67624"/>
    <w:rsid w:val="00E75C68"/>
    <w:rsid w:val="00E7603E"/>
    <w:rsid w:val="00E763CE"/>
    <w:rsid w:val="00E83D04"/>
    <w:rsid w:val="00E84BA1"/>
    <w:rsid w:val="00E86223"/>
    <w:rsid w:val="00E90004"/>
    <w:rsid w:val="00E951CF"/>
    <w:rsid w:val="00EA2A0C"/>
    <w:rsid w:val="00EB217F"/>
    <w:rsid w:val="00EB4C28"/>
    <w:rsid w:val="00EB6519"/>
    <w:rsid w:val="00EC0C95"/>
    <w:rsid w:val="00EC2EFC"/>
    <w:rsid w:val="00EC5568"/>
    <w:rsid w:val="00EC567E"/>
    <w:rsid w:val="00ED19C4"/>
    <w:rsid w:val="00ED34B8"/>
    <w:rsid w:val="00ED7B3D"/>
    <w:rsid w:val="00EF1836"/>
    <w:rsid w:val="00EF6CF0"/>
    <w:rsid w:val="00F00CFB"/>
    <w:rsid w:val="00F01A21"/>
    <w:rsid w:val="00F05822"/>
    <w:rsid w:val="00F05957"/>
    <w:rsid w:val="00F07A27"/>
    <w:rsid w:val="00F107C0"/>
    <w:rsid w:val="00F1081F"/>
    <w:rsid w:val="00F14192"/>
    <w:rsid w:val="00F15144"/>
    <w:rsid w:val="00F2186A"/>
    <w:rsid w:val="00F236F3"/>
    <w:rsid w:val="00F25393"/>
    <w:rsid w:val="00F273E8"/>
    <w:rsid w:val="00F327E9"/>
    <w:rsid w:val="00F34815"/>
    <w:rsid w:val="00F40AA7"/>
    <w:rsid w:val="00F43E64"/>
    <w:rsid w:val="00F51055"/>
    <w:rsid w:val="00F51765"/>
    <w:rsid w:val="00F575D6"/>
    <w:rsid w:val="00F7055F"/>
    <w:rsid w:val="00F71AD9"/>
    <w:rsid w:val="00F735DD"/>
    <w:rsid w:val="00F755C6"/>
    <w:rsid w:val="00F779E9"/>
    <w:rsid w:val="00F86706"/>
    <w:rsid w:val="00F873EC"/>
    <w:rsid w:val="00F91376"/>
    <w:rsid w:val="00F92439"/>
    <w:rsid w:val="00F92650"/>
    <w:rsid w:val="00F93A4A"/>
    <w:rsid w:val="00FA0891"/>
    <w:rsid w:val="00FA2AAE"/>
    <w:rsid w:val="00FA716A"/>
    <w:rsid w:val="00FA76D8"/>
    <w:rsid w:val="00FB0067"/>
    <w:rsid w:val="00FB1B8A"/>
    <w:rsid w:val="00FB26B1"/>
    <w:rsid w:val="00FB43C1"/>
    <w:rsid w:val="00FB446D"/>
    <w:rsid w:val="00FB51B5"/>
    <w:rsid w:val="00FB5A2B"/>
    <w:rsid w:val="00FB5DF8"/>
    <w:rsid w:val="00FB6F92"/>
    <w:rsid w:val="00FC12F8"/>
    <w:rsid w:val="00FC3610"/>
    <w:rsid w:val="00FC64B4"/>
    <w:rsid w:val="00FC6F76"/>
    <w:rsid w:val="00FD0EA2"/>
    <w:rsid w:val="00FD5B56"/>
    <w:rsid w:val="00FE0CF1"/>
    <w:rsid w:val="00FE1DC4"/>
    <w:rsid w:val="00FE68D9"/>
    <w:rsid w:val="00FF1523"/>
    <w:rsid w:val="00FF1A99"/>
    <w:rsid w:val="00FF43C8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3" type="connector" idref="#AutoShape 4037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1631"/>
    <w:pPr>
      <w:spacing w:before="60" w:after="60" w:line="276" w:lineRule="auto"/>
      <w:jc w:val="both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DD8"/>
    <w:pPr>
      <w:keepNext/>
      <w:spacing w:before="24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DD8"/>
    <w:pPr>
      <w:keepNext/>
      <w:spacing w:before="0" w:after="0" w:line="240" w:lineRule="auto"/>
      <w:outlineLvl w:val="1"/>
    </w:pPr>
    <w:rPr>
      <w:rFonts w:ascii="VNI-Times" w:eastAsia="Times New Roman" w:hAnsi="VNI-Times" w:cs="VNI-Time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DD8"/>
    <w:pPr>
      <w:keepNext/>
      <w:spacing w:before="24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DD8"/>
    <w:pPr>
      <w:keepNext/>
      <w:spacing w:before="240" w:line="240" w:lineRule="auto"/>
      <w:jc w:val="left"/>
      <w:outlineLvl w:val="3"/>
    </w:pPr>
    <w:rPr>
      <w:rFonts w:ascii=".VnTime" w:eastAsia="Times New Roman" w:hAnsi=".VnTime" w:cs=".VnTime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DD8"/>
    <w:pPr>
      <w:keepNext/>
      <w:spacing w:before="0" w:after="0" w:line="240" w:lineRule="auto"/>
      <w:jc w:val="center"/>
      <w:outlineLvl w:val="4"/>
    </w:pPr>
    <w:rPr>
      <w:rFonts w:ascii=".VnArial" w:eastAsia="Times New Roman" w:hAnsi=".VnArial" w:cs=".Vn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DD8"/>
    <w:pPr>
      <w:keepNext/>
      <w:spacing w:before="0" w:after="0" w:line="240" w:lineRule="auto"/>
      <w:jc w:val="left"/>
      <w:outlineLvl w:val="5"/>
    </w:pPr>
    <w:rPr>
      <w:rFonts w:ascii=".VnArialH" w:eastAsia="Times New Roman" w:hAnsi=".VnArialH" w:cs=".VnArialH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DD8"/>
    <w:pPr>
      <w:spacing w:before="240" w:line="240" w:lineRule="auto"/>
      <w:jc w:val="left"/>
      <w:outlineLvl w:val="6"/>
    </w:pPr>
    <w:rPr>
      <w:rFonts w:ascii=".VnTime" w:eastAsia="Times New Roman" w:hAnsi=".VnTime" w:cs=".VnTime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0DD8"/>
    <w:pPr>
      <w:spacing w:before="240" w:line="240" w:lineRule="auto"/>
      <w:jc w:val="left"/>
      <w:outlineLvl w:val="7"/>
    </w:pPr>
    <w:rPr>
      <w:rFonts w:ascii=".VnTime" w:eastAsia="Times New Roman" w:hAnsi=".VnTime" w:cs=".VnTime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D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DD8"/>
    <w:rPr>
      <w:rFonts w:ascii="VNI-Times" w:hAnsi="VNI-Times" w:cs="VNI-Times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DD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DD8"/>
    <w:rPr>
      <w:rFonts w:ascii=".VnTime" w:hAnsi=".VnTime" w:cs=".VnTime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0DD8"/>
    <w:rPr>
      <w:rFonts w:ascii=".VnArial" w:hAnsi=".VnArial" w:cs=".Vn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0DD8"/>
    <w:rPr>
      <w:rFonts w:ascii=".VnArialH" w:hAnsi=".VnArialH" w:cs=".VnArialH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0DD8"/>
    <w:rPr>
      <w:rFonts w:ascii=".VnTime" w:hAnsi=".VnTime" w:cs=".VnTime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C0DD8"/>
    <w:rPr>
      <w:rFonts w:ascii=".VnTime" w:hAnsi=".VnTime" w:cs=".VnTime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2950F5"/>
    <w:pPr>
      <w:spacing w:after="0" w:line="240" w:lineRule="auto"/>
      <w:ind w:left="720"/>
    </w:pPr>
    <w:rPr>
      <w:rFonts w:ascii=".VnTime" w:eastAsia="Times New Roman" w:hAnsi=".VnTime" w:cs=".VnTime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085D"/>
    <w:pPr>
      <w:spacing w:after="12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085D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0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1B7"/>
  </w:style>
  <w:style w:type="paragraph" w:styleId="Footer">
    <w:name w:val="footer"/>
    <w:basedOn w:val="Normal"/>
    <w:link w:val="FooterChar"/>
    <w:uiPriority w:val="99"/>
    <w:rsid w:val="0038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1B7"/>
  </w:style>
  <w:style w:type="character" w:styleId="PlaceholderText">
    <w:name w:val="Placeholder Text"/>
    <w:basedOn w:val="DefaultParagraphFont"/>
    <w:uiPriority w:val="99"/>
    <w:semiHidden/>
    <w:rsid w:val="0021602A"/>
    <w:rPr>
      <w:color w:val="808080"/>
    </w:rPr>
  </w:style>
  <w:style w:type="table" w:styleId="TableGrid">
    <w:name w:val="Table Grid"/>
    <w:aliases w:val="tham khao,Table"/>
    <w:basedOn w:val="TableNormal"/>
    <w:uiPriority w:val="99"/>
    <w:rsid w:val="000F292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E54DE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D6F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D6F56"/>
  </w:style>
  <w:style w:type="paragraph" w:customStyle="1" w:styleId="1">
    <w:name w:val="1"/>
    <w:basedOn w:val="Normal"/>
    <w:autoRedefine/>
    <w:uiPriority w:val="99"/>
    <w:rsid w:val="00AA28B1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D5F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5FB2"/>
  </w:style>
  <w:style w:type="character" w:styleId="PageNumber">
    <w:name w:val="page number"/>
    <w:basedOn w:val="DefaultParagraphFont"/>
    <w:uiPriority w:val="99"/>
    <w:rsid w:val="007C0DD8"/>
  </w:style>
  <w:style w:type="paragraph" w:customStyle="1" w:styleId="Default">
    <w:name w:val="Default"/>
    <w:uiPriority w:val="99"/>
    <w:rsid w:val="007C0D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">
    <w:name w:val="Char Char Char Char"/>
    <w:basedOn w:val="Normal"/>
    <w:autoRedefine/>
    <w:uiPriority w:val="99"/>
    <w:rsid w:val="007C0DD8"/>
    <w:pPr>
      <w:spacing w:before="0" w:after="160" w:line="240" w:lineRule="exact"/>
      <w:ind w:firstLine="567"/>
      <w:jc w:val="left"/>
    </w:pPr>
    <w:rPr>
      <w:rFonts w:ascii=".VnAvant" w:hAnsi=".VnAvant" w:cs=".VnAvant"/>
      <w:sz w:val="20"/>
      <w:szCs w:val="20"/>
    </w:rPr>
  </w:style>
  <w:style w:type="paragraph" w:styleId="NormalWeb">
    <w:name w:val="Normal (Web)"/>
    <w:basedOn w:val="Normal"/>
    <w:uiPriority w:val="99"/>
    <w:rsid w:val="007C0DD8"/>
    <w:pPr>
      <w:spacing w:before="100" w:beforeAutospacing="1" w:after="100" w:afterAutospacing="1" w:line="240" w:lineRule="auto"/>
      <w:jc w:val="left"/>
    </w:pPr>
    <w:rPr>
      <w:rFonts w:ascii=".VnTime" w:eastAsia="Times New Roman" w:hAnsi=".VnTime" w:cs=".VnTime"/>
      <w:sz w:val="24"/>
      <w:szCs w:val="24"/>
    </w:rPr>
  </w:style>
  <w:style w:type="character" w:styleId="Strong">
    <w:name w:val="Strong"/>
    <w:basedOn w:val="DefaultParagraphFont"/>
    <w:uiPriority w:val="99"/>
    <w:qFormat/>
    <w:rsid w:val="007C0DD8"/>
    <w:rPr>
      <w:b/>
      <w:bCs/>
    </w:rPr>
  </w:style>
  <w:style w:type="paragraph" w:styleId="BodyText3">
    <w:name w:val="Body Text 3"/>
    <w:basedOn w:val="Normal"/>
    <w:link w:val="BodyText3Char"/>
    <w:uiPriority w:val="99"/>
    <w:rsid w:val="007C0DD8"/>
    <w:pPr>
      <w:spacing w:before="0" w:after="120" w:line="240" w:lineRule="auto"/>
      <w:jc w:val="left"/>
    </w:pPr>
    <w:rPr>
      <w:rFonts w:ascii=".VnTime" w:eastAsia="Times New Roman" w:hAnsi=".VnTime" w:cs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0DD8"/>
    <w:rPr>
      <w:rFonts w:ascii=".VnTime" w:hAnsi=".VnTime" w:cs=".VnTime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rsid w:val="007C0DD8"/>
    <w:pPr>
      <w:spacing w:before="0" w:after="0" w:line="240" w:lineRule="auto"/>
      <w:jc w:val="left"/>
    </w:pPr>
    <w:rPr>
      <w:rFonts w:ascii=".VnTime" w:eastAsia="Times New Roman" w:hAnsi=".VnTime" w:cs=".VnTime"/>
      <w:sz w:val="28"/>
      <w:szCs w:val="28"/>
    </w:rPr>
  </w:style>
  <w:style w:type="paragraph" w:styleId="IndexHeading">
    <w:name w:val="index heading"/>
    <w:basedOn w:val="Normal"/>
    <w:next w:val="Index1"/>
    <w:uiPriority w:val="99"/>
    <w:semiHidden/>
    <w:rsid w:val="007C0DD8"/>
    <w:pPr>
      <w:spacing w:before="0" w:after="0" w:line="240" w:lineRule="auto"/>
      <w:jc w:val="left"/>
    </w:pPr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7C0DD8"/>
    <w:pPr>
      <w:spacing w:before="0" w:after="120" w:line="480" w:lineRule="auto"/>
      <w:ind w:left="360"/>
      <w:jc w:val="left"/>
    </w:pPr>
    <w:rPr>
      <w:rFonts w:ascii=".VnTime" w:eastAsia="Times New Roman" w:hAnsi=".VnTime" w:cs=".VnTime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C0DD8"/>
    <w:rPr>
      <w:rFonts w:ascii=".VnTime" w:hAnsi=".VnTime" w:cs=".VnTime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C0DD8"/>
    <w:pPr>
      <w:spacing w:before="0" w:after="120" w:line="240" w:lineRule="auto"/>
      <w:ind w:left="360"/>
      <w:jc w:val="left"/>
    </w:pPr>
    <w:rPr>
      <w:rFonts w:ascii=".VnTime" w:eastAsia="Times New Roman" w:hAnsi=".VnTime" w:cs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C0DD8"/>
    <w:rPr>
      <w:rFonts w:ascii=".VnTime" w:hAnsi=".VnTime" w:cs=".VnTime"/>
      <w:sz w:val="16"/>
      <w:szCs w:val="16"/>
    </w:rPr>
  </w:style>
  <w:style w:type="table" w:styleId="TableTheme">
    <w:name w:val="Table Theme"/>
    <w:basedOn w:val="TableNormal"/>
    <w:uiPriority w:val="99"/>
    <w:rsid w:val="007C0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Theme"/>
    <w:uiPriority w:val="99"/>
    <w:rsid w:val="007C0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C0DD8"/>
    <w:rPr>
      <w:color w:val="00FFFF"/>
      <w:u w:val="single"/>
    </w:rPr>
  </w:style>
  <w:style w:type="paragraph" w:customStyle="1" w:styleId="KhngGincch">
    <w:name w:val="Không Giãn cách"/>
    <w:uiPriority w:val="99"/>
    <w:rsid w:val="007C0DD8"/>
    <w:rPr>
      <w:rFonts w:ascii=".VnTime" w:eastAsia="Times New Roman" w:hAnsi=".VnTime" w:cs=".VnTime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7C0DD8"/>
    <w:pPr>
      <w:spacing w:before="0" w:after="0" w:line="360" w:lineRule="auto"/>
    </w:pPr>
    <w:rPr>
      <w:rFonts w:ascii=".VnTime" w:eastAsia="Times New Roman" w:hAnsi=".VnTime" w:cs=".VnTime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7C0DD8"/>
    <w:rPr>
      <w:rFonts w:ascii="Times New Roman" w:eastAsia="Times New Roman" w:hAnsi="Times New Roman"/>
      <w:sz w:val="24"/>
      <w:szCs w:val="24"/>
    </w:rPr>
  </w:style>
  <w:style w:type="paragraph" w:customStyle="1" w:styleId="bulet">
    <w:name w:val="bulet"/>
    <w:basedOn w:val="Normal"/>
    <w:uiPriority w:val="99"/>
    <w:rsid w:val="007C0DD8"/>
    <w:pPr>
      <w:spacing w:before="0" w:after="0" w:line="240" w:lineRule="auto"/>
      <w:ind w:left="851" w:hanging="142"/>
    </w:pPr>
    <w:rPr>
      <w:rFonts w:ascii=".VnTime" w:eastAsia="MS Mincho" w:hAnsi=".VnTime" w:cs=".VnTime"/>
      <w:sz w:val="24"/>
      <w:szCs w:val="24"/>
    </w:rPr>
  </w:style>
  <w:style w:type="paragraph" w:styleId="EnvelopeAddress">
    <w:name w:val="envelope address"/>
    <w:basedOn w:val="Normal"/>
    <w:uiPriority w:val="99"/>
    <w:rsid w:val="007C0DD8"/>
    <w:pPr>
      <w:framePr w:w="7920" w:h="1980" w:hRule="exact" w:hSpace="180" w:wrap="auto" w:hAnchor="page" w:xAlign="center" w:yAlign="bottom"/>
      <w:spacing w:before="0" w:after="0" w:line="240" w:lineRule="auto"/>
      <w:ind w:left="2880"/>
      <w:jc w:val="left"/>
    </w:pPr>
    <w:rPr>
      <w:rFonts w:ascii=".VnTimeH" w:eastAsia="Times New Roman" w:hAnsi=".VnTimeH" w:cs=".VnTimeH"/>
      <w:sz w:val="24"/>
      <w:szCs w:val="24"/>
    </w:rPr>
  </w:style>
  <w:style w:type="paragraph" w:customStyle="1" w:styleId="Style3">
    <w:name w:val="Style3"/>
    <w:basedOn w:val="Normal"/>
    <w:uiPriority w:val="99"/>
    <w:rsid w:val="007C0DD8"/>
    <w:pPr>
      <w:spacing w:before="0" w:after="0" w:line="240" w:lineRule="auto"/>
      <w:jc w:val="left"/>
    </w:pPr>
    <w:rPr>
      <w:rFonts w:ascii=".VnTime" w:eastAsia="Times New Roman" w:hAnsi=".VnTime" w:cs=".VnTime"/>
      <w:sz w:val="24"/>
      <w:szCs w:val="24"/>
    </w:rPr>
  </w:style>
  <w:style w:type="paragraph" w:customStyle="1" w:styleId="Style1">
    <w:name w:val="Style1"/>
    <w:basedOn w:val="Normal"/>
    <w:autoRedefine/>
    <w:uiPriority w:val="99"/>
    <w:rsid w:val="007C0DD8"/>
    <w:pPr>
      <w:spacing w:before="0" w:after="0" w:line="240" w:lineRule="auto"/>
      <w:jc w:val="left"/>
    </w:pPr>
    <w:rPr>
      <w:rFonts w:ascii=".VnTime" w:eastAsia="Times New Roman" w:hAnsi=".VnTime" w:cs=".VnTime"/>
      <w:b/>
      <w:bCs/>
      <w:sz w:val="24"/>
      <w:szCs w:val="24"/>
    </w:rPr>
  </w:style>
  <w:style w:type="paragraph" w:customStyle="1" w:styleId="Style2">
    <w:name w:val="Style2"/>
    <w:basedOn w:val="Normal"/>
    <w:autoRedefine/>
    <w:uiPriority w:val="99"/>
    <w:rsid w:val="007C0DD8"/>
    <w:pPr>
      <w:spacing w:before="0" w:after="0" w:line="240" w:lineRule="auto"/>
      <w:jc w:val="left"/>
    </w:pPr>
    <w:rPr>
      <w:rFonts w:ascii=".VnTimeH" w:eastAsia="Times New Roman" w:hAnsi=".VnTimeH" w:cs=".VnTimeH"/>
      <w:color w:val="0000FF"/>
      <w:sz w:val="40"/>
      <w:szCs w:val="40"/>
    </w:rPr>
  </w:style>
  <w:style w:type="paragraph" w:customStyle="1" w:styleId="Char4">
    <w:name w:val="Char4"/>
    <w:basedOn w:val="Normal"/>
    <w:uiPriority w:val="99"/>
    <w:semiHidden/>
    <w:rsid w:val="0091431D"/>
    <w:pPr>
      <w:spacing w:before="0" w:after="160" w:line="240" w:lineRule="exact"/>
      <w:jc w:val="left"/>
    </w:pPr>
    <w:rPr>
      <w:rFonts w:ascii="Arial" w:eastAsia="Times New Roman" w:hAnsi="Arial" w:cs="Arial"/>
      <w:sz w:val="28"/>
      <w:szCs w:val="28"/>
    </w:rPr>
  </w:style>
  <w:style w:type="paragraph" w:customStyle="1" w:styleId="Char3">
    <w:name w:val="Char3"/>
    <w:basedOn w:val="Normal"/>
    <w:uiPriority w:val="99"/>
    <w:semiHidden/>
    <w:rsid w:val="00BD031F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B6A4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B6A42"/>
    <w:rPr>
      <w:i/>
      <w:iCs/>
      <w:color w:val="000000"/>
    </w:rPr>
  </w:style>
  <w:style w:type="character" w:styleId="SubtleReference">
    <w:name w:val="Subtle Reference"/>
    <w:basedOn w:val="DefaultParagraphFont"/>
    <w:uiPriority w:val="99"/>
    <w:qFormat/>
    <w:rsid w:val="001B6A42"/>
    <w:rPr>
      <w:smallCaps/>
      <w:color w:val="auto"/>
      <w:u w:val="single"/>
    </w:rPr>
  </w:style>
  <w:style w:type="paragraph" w:customStyle="1" w:styleId="Char2">
    <w:name w:val="Char2"/>
    <w:basedOn w:val="Normal"/>
    <w:uiPriority w:val="99"/>
    <w:semiHidden/>
    <w:rsid w:val="00684DEE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tend">
    <w:name w:val="tend"/>
    <w:basedOn w:val="Normal"/>
    <w:uiPriority w:val="99"/>
    <w:rsid w:val="002076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284" w:line="268" w:lineRule="auto"/>
      <w:jc w:val="center"/>
    </w:pPr>
    <w:rPr>
      <w:rFonts w:ascii=".VnTimeH" w:eastAsia="Times New Roman" w:hAnsi=".VnTimeH" w:cs=".VnTimeH"/>
      <w:spacing w:val="6"/>
    </w:rPr>
  </w:style>
  <w:style w:type="paragraph" w:styleId="BlockText">
    <w:name w:val="Block Text"/>
    <w:basedOn w:val="Normal"/>
    <w:uiPriority w:val="99"/>
    <w:rsid w:val="003A300F"/>
    <w:pPr>
      <w:spacing w:before="0" w:after="0" w:line="240" w:lineRule="auto"/>
      <w:ind w:left="-567" w:right="-574" w:firstLine="567"/>
    </w:pPr>
    <w:rPr>
      <w:rFonts w:ascii="VNI-Times" w:eastAsia="Times New Roman" w:hAnsi="VNI-Times" w:cs="VNI-Times"/>
      <w:sz w:val="24"/>
      <w:szCs w:val="24"/>
    </w:rPr>
  </w:style>
  <w:style w:type="paragraph" w:customStyle="1" w:styleId="Text">
    <w:name w:val="Text"/>
    <w:link w:val="TextChar"/>
    <w:uiPriority w:val="99"/>
    <w:rsid w:val="003A300F"/>
    <w:rPr>
      <w:rFonts w:ascii="Arial" w:eastAsia="Batang" w:hAnsi="Arial" w:cs="Arial"/>
      <w:sz w:val="24"/>
      <w:szCs w:val="24"/>
    </w:rPr>
  </w:style>
  <w:style w:type="character" w:customStyle="1" w:styleId="TextChar">
    <w:name w:val="Text Char"/>
    <w:basedOn w:val="DefaultParagraphFont"/>
    <w:link w:val="Text"/>
    <w:uiPriority w:val="99"/>
    <w:locked/>
    <w:rsid w:val="003A300F"/>
    <w:rPr>
      <w:rFonts w:ascii="Arial" w:eastAsia="Batang" w:hAnsi="Arial" w:cs="Arial"/>
      <w:sz w:val="24"/>
      <w:szCs w:val="24"/>
      <w:lang w:val="en-US" w:eastAsia="en-US" w:bidi="ar-SA"/>
    </w:rPr>
  </w:style>
  <w:style w:type="character" w:customStyle="1" w:styleId="bbccolor">
    <w:name w:val="bbc_color"/>
    <w:basedOn w:val="DefaultParagraphFont"/>
    <w:uiPriority w:val="99"/>
    <w:rsid w:val="00322559"/>
  </w:style>
  <w:style w:type="paragraph" w:customStyle="1" w:styleId="Char1">
    <w:name w:val="Char1"/>
    <w:basedOn w:val="Normal"/>
    <w:uiPriority w:val="99"/>
    <w:semiHidden/>
    <w:rsid w:val="00025218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table" w:customStyle="1" w:styleId="Table1">
    <w:name w:val="Table1"/>
    <w:uiPriority w:val="99"/>
    <w:rsid w:val="00F2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DF3F-E51D-4247-B539-CC0155C3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</vt:lpstr>
    </vt:vector>
  </TitlesOfParts>
  <Company>home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</dc:title>
  <dc:subject/>
  <dc:creator>ismail - [2010]</dc:creator>
  <cp:keywords/>
  <dc:description/>
  <cp:lastModifiedBy>Admin</cp:lastModifiedBy>
  <cp:revision>43</cp:revision>
  <cp:lastPrinted>2018-01-26T10:32:00Z</cp:lastPrinted>
  <dcterms:created xsi:type="dcterms:W3CDTF">2018-01-24T12:29:00Z</dcterms:created>
  <dcterms:modified xsi:type="dcterms:W3CDTF">2018-01-26T10:32:00Z</dcterms:modified>
</cp:coreProperties>
</file>