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E92017" w:rsidRPr="00955087" w14:paraId="0B27BB05" w14:textId="77777777" w:rsidTr="006336E9">
        <w:tc>
          <w:tcPr>
            <w:tcW w:w="5130" w:type="dxa"/>
          </w:tcPr>
          <w:p w14:paraId="0A3FD9A8" w14:textId="77777777" w:rsidR="00E92017" w:rsidRPr="00955087" w:rsidRDefault="00E92017" w:rsidP="006336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4E8DC252" w14:textId="77777777" w:rsidR="00E92017" w:rsidRPr="00955087" w:rsidRDefault="00E92017" w:rsidP="006336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2F6497C9" w14:textId="77777777" w:rsidR="00E92017" w:rsidRPr="00955087" w:rsidRDefault="00E92017" w:rsidP="006336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11FC53F" w14:textId="77777777" w:rsidR="00E92017" w:rsidRPr="00955087" w:rsidRDefault="00E92017" w:rsidP="006336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(Đề chính thức)</w:t>
            </w:r>
          </w:p>
        </w:tc>
        <w:tc>
          <w:tcPr>
            <w:tcW w:w="6204" w:type="dxa"/>
          </w:tcPr>
          <w:p w14:paraId="7ADEE9CF" w14:textId="77777777" w:rsidR="00E92017" w:rsidRDefault="00E92017" w:rsidP="006336E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2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BCA7EE" w14:textId="77777777" w:rsidR="00E92017" w:rsidRPr="00955087" w:rsidRDefault="00E92017" w:rsidP="006336E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4832781" w14:textId="03433BE5" w:rsidR="00E92017" w:rsidRPr="00955087" w:rsidRDefault="00E92017" w:rsidP="006336E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LỚP 11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68F7C19" w14:textId="77777777" w:rsidR="00E92017" w:rsidRPr="006A7808" w:rsidRDefault="00E92017" w:rsidP="006336E9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199884B4" w14:textId="77777777" w:rsidR="00E92017" w:rsidRPr="00955087" w:rsidRDefault="00E92017" w:rsidP="006336E9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E92017" w:rsidRPr="00955087" w14:paraId="337C20E1" w14:textId="77777777" w:rsidTr="006336E9">
        <w:tc>
          <w:tcPr>
            <w:tcW w:w="1075" w:type="dxa"/>
            <w:vAlign w:val="center"/>
          </w:tcPr>
          <w:p w14:paraId="0E3E6930" w14:textId="77777777" w:rsidR="00E92017" w:rsidRPr="00487F57" w:rsidRDefault="00E92017" w:rsidP="006336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0B561D06" w14:textId="77777777" w:rsidR="00E92017" w:rsidRPr="00487F57" w:rsidRDefault="00E92017" w:rsidP="006336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01A426B5" w14:textId="77777777" w:rsidR="00E92017" w:rsidRPr="00487F57" w:rsidRDefault="00E92017" w:rsidP="006336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116D91B9" w14:textId="77777777" w:rsidR="00E92017" w:rsidRPr="00487F57" w:rsidRDefault="00E92017" w:rsidP="006336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E92017" w:rsidRPr="00955087" w14:paraId="33ADC5C6" w14:textId="77777777" w:rsidTr="006336E9">
        <w:trPr>
          <w:trHeight w:val="471"/>
        </w:trPr>
        <w:tc>
          <w:tcPr>
            <w:tcW w:w="1075" w:type="dxa"/>
            <w:vAlign w:val="center"/>
          </w:tcPr>
          <w:p w14:paraId="3C061F55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ECDBE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6BE05BE" w14:textId="77777777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</w:t>
            </w:r>
          </w:p>
          <w:p w14:paraId="64FBAF1E" w14:textId="6E01B21C" w:rsidR="00E92017" w:rsidRPr="00487F57" w:rsidRDefault="00C445EE" w:rsidP="00C445EE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24"/>
              </w:rPr>
              <w:object w:dxaOrig="1920" w:dyaOrig="620" w14:anchorId="05A70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1.25pt" o:ole="">
                  <v:imagedata r:id="rId6" o:title=""/>
                </v:shape>
                <o:OLEObject Type="Embed" ProgID="Equation.DSMT4" ShapeID="_x0000_i1025" DrawAspect="Content" ObjectID="_1712432291" r:id="rId7"/>
              </w:object>
            </w:r>
          </w:p>
        </w:tc>
        <w:tc>
          <w:tcPr>
            <w:tcW w:w="993" w:type="dxa"/>
          </w:tcPr>
          <w:p w14:paraId="267A0F68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65B1E0C" w14:textId="77777777" w:rsidTr="006336E9">
        <w:trPr>
          <w:trHeight w:val="345"/>
        </w:trPr>
        <w:tc>
          <w:tcPr>
            <w:tcW w:w="1075" w:type="dxa"/>
            <w:vAlign w:val="center"/>
          </w:tcPr>
          <w:p w14:paraId="2C89113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1669ED0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E742A3" w14:textId="45F43955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AF46671" w14:textId="3196F900" w:rsidR="00E92017" w:rsidRPr="00487F57" w:rsidRDefault="00C445EE" w:rsidP="00C445EE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24"/>
              </w:rPr>
              <w:object w:dxaOrig="1600" w:dyaOrig="620" w14:anchorId="4FCBBD27">
                <v:shape id="_x0000_i1026" type="#_x0000_t75" style="width:80pt;height:31.25pt" o:ole="">
                  <v:imagedata r:id="rId8" o:title=""/>
                </v:shape>
                <o:OLEObject Type="Embed" ProgID="Equation.DSMT4" ShapeID="_x0000_i1026" DrawAspect="Content" ObjectID="_1712432292" r:id="rId9"/>
              </w:object>
            </w:r>
          </w:p>
        </w:tc>
        <w:tc>
          <w:tcPr>
            <w:tcW w:w="993" w:type="dxa"/>
          </w:tcPr>
          <w:p w14:paraId="6D0AE75F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6193E791" w14:textId="77777777" w:rsidTr="006336E9">
        <w:trPr>
          <w:trHeight w:val="435"/>
        </w:trPr>
        <w:tc>
          <w:tcPr>
            <w:tcW w:w="1075" w:type="dxa"/>
            <w:vAlign w:val="center"/>
          </w:tcPr>
          <w:p w14:paraId="009C99F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2CC3A6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FE963CD" w14:textId="0DC3F49C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9BF5157" w14:textId="07DB4ED8" w:rsidR="00E92017" w:rsidRPr="00487F57" w:rsidRDefault="00C445EE" w:rsidP="00C445EE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C445EE">
              <w:rPr>
                <w:position w:val="-24"/>
              </w:rPr>
              <w:object w:dxaOrig="1820" w:dyaOrig="620" w14:anchorId="6175DDCE">
                <v:shape id="_x0000_i1027" type="#_x0000_t75" style="width:90.9pt;height:31.25pt" o:ole="">
                  <v:imagedata r:id="rId10" o:title=""/>
                </v:shape>
                <o:OLEObject Type="Embed" ProgID="Equation.DSMT4" ShapeID="_x0000_i1027" DrawAspect="Content" ObjectID="_1712432293" r:id="rId11"/>
              </w:object>
            </w:r>
          </w:p>
        </w:tc>
        <w:tc>
          <w:tcPr>
            <w:tcW w:w="993" w:type="dxa"/>
          </w:tcPr>
          <w:p w14:paraId="4BA0596F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5B5DBF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0227834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0E3762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138CE0C" w14:textId="377DEE09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3E0E49" w14:textId="228698F7" w:rsidR="00E92017" w:rsidRPr="00487F57" w:rsidRDefault="00C445EE" w:rsidP="00C445EE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22"/>
              </w:rPr>
              <w:object w:dxaOrig="1800" w:dyaOrig="480" w14:anchorId="2C095273">
                <v:shape id="_x0000_i1028" type="#_x0000_t75" style="width:90.2pt;height:24pt" o:ole="">
                  <v:imagedata r:id="rId12" o:title=""/>
                </v:shape>
                <o:OLEObject Type="Embed" ProgID="Equation.DSMT4" ShapeID="_x0000_i1028" DrawAspect="Content" ObjectID="_1712432294" r:id="rId13"/>
              </w:object>
            </w:r>
          </w:p>
        </w:tc>
        <w:tc>
          <w:tcPr>
            <w:tcW w:w="993" w:type="dxa"/>
          </w:tcPr>
          <w:p w14:paraId="6FB6DFD5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5546E26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CC5BBF3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8C82BD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247041E" w14:textId="57B57993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3D54785" w14:textId="49F28F6A" w:rsidR="00E92017" w:rsidRPr="00487F57" w:rsidRDefault="00C445EE" w:rsidP="00C445EE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EE">
              <w:rPr>
                <w:position w:val="-20"/>
              </w:rPr>
              <w:object w:dxaOrig="1100" w:dyaOrig="460" w14:anchorId="642A1DE2">
                <v:shape id="_x0000_i1029" type="#_x0000_t75" style="width:55.25pt;height:22.55pt" o:ole="">
                  <v:imagedata r:id="rId14" o:title=""/>
                </v:shape>
                <o:OLEObject Type="Embed" ProgID="Equation.DSMT4" ShapeID="_x0000_i1029" DrawAspect="Content" ObjectID="_1712432295" r:id="rId15"/>
              </w:object>
            </w:r>
          </w:p>
        </w:tc>
        <w:tc>
          <w:tcPr>
            <w:tcW w:w="993" w:type="dxa"/>
          </w:tcPr>
          <w:p w14:paraId="18259867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32D1933A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431293A0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AB649A7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E344E0D" w14:textId="77777777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DCFC23F" w14:textId="73203B2C" w:rsidR="00E92017" w:rsidRPr="00487F57" w:rsidRDefault="008007A3" w:rsidP="00C445EE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D4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Hàm số liên tục tại điểm </w:t>
            </w:r>
            <w:r w:rsidR="00C445EE" w:rsidRPr="00C445EE">
              <w:rPr>
                <w:position w:val="-6"/>
              </w:rPr>
              <w:object w:dxaOrig="520" w:dyaOrig="279" w14:anchorId="7FD4321A">
                <v:shape id="_x0000_i1030" type="#_x0000_t75" style="width:25.45pt;height:13.8pt" o:ole="">
                  <v:imagedata r:id="rId16" o:title=""/>
                </v:shape>
                <o:OLEObject Type="Embed" ProgID="Equation.DSMT4" ShapeID="_x0000_i1030" DrawAspect="Content" ObjectID="_1712432296" r:id="rId17"/>
              </w:object>
            </w:r>
            <w:r w:rsidRPr="00D4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65B978A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1F835AB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2D09E8EB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03958D5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311DEEF" w14:textId="35A92B7D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4057883" w14:textId="7E69D48E" w:rsidR="00E92017" w:rsidRPr="00487F57" w:rsidRDefault="008007A3" w:rsidP="00C445EE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D40D2B">
              <w:rPr>
                <w:rFonts w:ascii="Times New Roman" w:hAnsi="Times New Roman" w:cs="Times New Roman"/>
                <w:sz w:val="24"/>
                <w:szCs w:val="24"/>
              </w:rPr>
              <w:t xml:space="preserve">Hàm số gián đoạn tại </w:t>
            </w:r>
            <w:r w:rsidR="00C445EE" w:rsidRPr="00C445EE">
              <w:rPr>
                <w:position w:val="-6"/>
              </w:rPr>
              <w:object w:dxaOrig="560" w:dyaOrig="279" w14:anchorId="3F9E546C">
                <v:shape id="_x0000_i1031" type="#_x0000_t75" style="width:28.35pt;height:13.8pt" o:ole="">
                  <v:imagedata r:id="rId18" o:title=""/>
                </v:shape>
                <o:OLEObject Type="Embed" ProgID="Equation.DSMT4" ShapeID="_x0000_i1031" DrawAspect="Content" ObjectID="_1712432297" r:id="rId19"/>
              </w:object>
            </w:r>
            <w:r w:rsidRPr="00D4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ED12D4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2E5176D" w14:textId="77777777" w:rsidTr="006336E9">
        <w:tc>
          <w:tcPr>
            <w:tcW w:w="1075" w:type="dxa"/>
            <w:vAlign w:val="center"/>
          </w:tcPr>
          <w:p w14:paraId="3A2FB54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349CADE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BD033F1" w14:textId="77777777" w:rsidR="008007A3" w:rsidRDefault="00E92017" w:rsidP="008007A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3B0D5DB" w14:textId="036C5FC8" w:rsidR="00E92017" w:rsidRPr="00487F57" w:rsidRDefault="00C445EE" w:rsidP="00C445EE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5EE">
              <w:rPr>
                <w:position w:val="-24"/>
              </w:rPr>
              <w:object w:dxaOrig="999" w:dyaOrig="620" w14:anchorId="58B334AF">
                <v:shape id="_x0000_i1032" type="#_x0000_t75" style="width:49.45pt;height:31.25pt" o:ole="">
                  <v:imagedata r:id="rId20" o:title=""/>
                </v:shape>
                <o:OLEObject Type="Embed" ProgID="Equation.DSMT4" ShapeID="_x0000_i1032" DrawAspect="Content" ObjectID="_1712432298" r:id="rId21"/>
              </w:object>
            </w:r>
          </w:p>
        </w:tc>
        <w:tc>
          <w:tcPr>
            <w:tcW w:w="993" w:type="dxa"/>
          </w:tcPr>
          <w:p w14:paraId="42091E88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1DF1E8F" w14:textId="77777777" w:rsidTr="006336E9">
        <w:tc>
          <w:tcPr>
            <w:tcW w:w="1075" w:type="dxa"/>
            <w:vAlign w:val="center"/>
          </w:tcPr>
          <w:p w14:paraId="59C0B080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03FFABC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182EF24" w14:textId="0EB853A2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7A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EB013CB" w14:textId="2F97BD6D" w:rsidR="00E92017" w:rsidRPr="008007A3" w:rsidRDefault="0042023F" w:rsidP="008007A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0;3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-2;+∞</m:t>
                  </m:r>
                </m:e>
              </m:d>
            </m:oMath>
          </w:p>
        </w:tc>
        <w:tc>
          <w:tcPr>
            <w:tcW w:w="993" w:type="dxa"/>
          </w:tcPr>
          <w:p w14:paraId="13F3FA89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17F7BDD0" w14:textId="77777777" w:rsidTr="006336E9">
        <w:tc>
          <w:tcPr>
            <w:tcW w:w="1075" w:type="dxa"/>
            <w:vAlign w:val="center"/>
          </w:tcPr>
          <w:p w14:paraId="37A3FDAF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9480315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AAB14AB" w14:textId="77777777" w:rsidR="00E92017" w:rsidRPr="00487F57" w:rsidRDefault="00E92017" w:rsidP="006336E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0AADDBB8" w14:textId="290F068E" w:rsidR="00E92017" w:rsidRPr="00487F57" w:rsidRDefault="00C445EE" w:rsidP="00C445EE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EE">
              <w:rPr>
                <w:position w:val="-10"/>
              </w:rPr>
              <w:object w:dxaOrig="1500" w:dyaOrig="320" w14:anchorId="7A15FF14">
                <v:shape id="_x0000_i1033" type="#_x0000_t75" style="width:74.9pt;height:16pt" o:ole="">
                  <v:imagedata r:id="rId22" o:title=""/>
                </v:shape>
                <o:OLEObject Type="Embed" ProgID="Equation.DSMT4" ShapeID="_x0000_i1033" DrawAspect="Content" ObjectID="_1712432299" r:id="rId23"/>
              </w:object>
            </w:r>
            <w:r w:rsidR="008007A3">
              <w:t>.</w:t>
            </w:r>
          </w:p>
        </w:tc>
        <w:tc>
          <w:tcPr>
            <w:tcW w:w="993" w:type="dxa"/>
          </w:tcPr>
          <w:p w14:paraId="4AD2E714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0622DB15" w14:textId="77777777" w:rsidTr="006336E9">
        <w:tc>
          <w:tcPr>
            <w:tcW w:w="1075" w:type="dxa"/>
            <w:vAlign w:val="center"/>
          </w:tcPr>
          <w:p w14:paraId="16399C5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3B2FB642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06FD719" w14:textId="77777777" w:rsidR="00E92017" w:rsidRPr="0042023F" w:rsidRDefault="00E92017" w:rsidP="006336E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0C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202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31A814D4" w14:textId="771832F6" w:rsidR="00410C8B" w:rsidRPr="0042023F" w:rsidRDefault="00410C8B" w:rsidP="00410C8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xác định của hàm số </w:t>
            </w:r>
            <w:r w:rsidR="00C445EE" w:rsidRPr="00C445EE">
              <w:rPr>
                <w:position w:val="-32"/>
              </w:rPr>
              <w:object w:dxaOrig="1920" w:dyaOrig="700" w14:anchorId="183086DF">
                <v:shape id="_x0000_i1034" type="#_x0000_t75" style="width:96pt;height:34.9pt" o:ole="">
                  <v:imagedata r:id="rId24" o:title=""/>
                </v:shape>
                <o:OLEObject Type="Embed" ProgID="Equation.DSMT4" ShapeID="_x0000_i1034" DrawAspect="Content" ObjectID="_1712432300" r:id="rId25"/>
              </w:object>
            </w:r>
            <w:r w:rsidRPr="004202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="00C445EE" w:rsidRPr="00C445EE">
              <w:rPr>
                <w:position w:val="-14"/>
              </w:rPr>
              <w:object w:dxaOrig="1800" w:dyaOrig="400" w14:anchorId="5055F2B9">
                <v:shape id="_x0000_i1035" type="#_x0000_t75" style="width:90.2pt;height:19.65pt" o:ole="">
                  <v:imagedata r:id="rId26" o:title=""/>
                </v:shape>
                <o:OLEObject Type="Embed" ProgID="Equation.DSMT4" ShapeID="_x0000_i1035" DrawAspect="Content" ObjectID="_1712432301" r:id="rId27"/>
              </w:object>
            </w:r>
            <w:r w:rsidRPr="004202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Vậy hàm số đã cho liên tục trên các khoảng xác định của nó.</w:t>
            </w:r>
          </w:p>
          <w:p w14:paraId="658C61DC" w14:textId="5456BAB8" w:rsidR="00E92017" w:rsidRPr="00410C8B" w:rsidRDefault="00410C8B" w:rsidP="00C445EE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hàm số liên tục tại điểm </w:t>
            </w:r>
            <w:r w:rsidR="00C445EE" w:rsidRPr="00C445EE">
              <w:rPr>
                <w:position w:val="-6"/>
              </w:rPr>
              <w:object w:dxaOrig="540" w:dyaOrig="279" w14:anchorId="6772F529">
                <v:shape id="_x0000_i1036" type="#_x0000_t75" style="width:26.9pt;height:13.8pt" o:ole="">
                  <v:imagedata r:id="rId28" o:title=""/>
                </v:shape>
                <o:OLEObject Type="Embed" ProgID="Equation.DSMT4" ShapeID="_x0000_i1036" DrawAspect="Content" ObjectID="_1712432302" r:id="rId29"/>
              </w:object>
            </w:r>
            <w:r w:rsidRPr="004202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559311E8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6C11EB9B" w14:textId="77777777" w:rsidTr="006336E9">
        <w:trPr>
          <w:trHeight w:val="381"/>
        </w:trPr>
        <w:tc>
          <w:tcPr>
            <w:tcW w:w="1075" w:type="dxa"/>
            <w:vAlign w:val="center"/>
          </w:tcPr>
          <w:p w14:paraId="023B7A6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3ED305E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0972666" w14:textId="0A5AEE33" w:rsidR="00E92017" w:rsidRPr="00487F57" w:rsidRDefault="00E92017" w:rsidP="006336E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410C8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01A8E49C" w14:textId="279455F4" w:rsidR="00E92017" w:rsidRPr="00487F57" w:rsidRDefault="00C445EE" w:rsidP="00C445EE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45EE">
              <w:rPr>
                <w:position w:val="-10"/>
              </w:rPr>
              <w:object w:dxaOrig="840" w:dyaOrig="360" w14:anchorId="71956683">
                <v:shape id="_x0000_i1037" type="#_x0000_t75" style="width:42.2pt;height:18.2pt" o:ole="">
                  <v:imagedata r:id="rId30" o:title=""/>
                </v:shape>
                <o:OLEObject Type="Embed" ProgID="Equation.DSMT4" ShapeID="_x0000_i1037" DrawAspect="Content" ObjectID="_1712432303" r:id="rId31"/>
              </w:object>
            </w:r>
          </w:p>
        </w:tc>
        <w:tc>
          <w:tcPr>
            <w:tcW w:w="993" w:type="dxa"/>
          </w:tcPr>
          <w:p w14:paraId="4756E813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2F6419A8" w14:textId="77777777" w:rsidTr="006336E9">
        <w:trPr>
          <w:trHeight w:val="435"/>
        </w:trPr>
        <w:tc>
          <w:tcPr>
            <w:tcW w:w="1075" w:type="dxa"/>
            <w:vAlign w:val="center"/>
          </w:tcPr>
          <w:p w14:paraId="0688824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13</w:t>
            </w:r>
          </w:p>
          <w:p w14:paraId="3DFAF06E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5EE6717E" w14:textId="4AA1E630" w:rsidR="00E92017" w:rsidRPr="00487F57" w:rsidRDefault="00E92017" w:rsidP="006336E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="0041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3761556A" w14:textId="77777777" w:rsidR="00E92017" w:rsidRPr="00410C8B" w:rsidRDefault="001501E1" w:rsidP="00410C8B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=-4x</m:t>
                </m:r>
              </m:oMath>
            </m:oMathPara>
          </w:p>
          <w:p w14:paraId="499CDE31" w14:textId="3010A15D" w:rsidR="00410C8B" w:rsidRPr="00410C8B" w:rsidRDefault="003B1E80" w:rsidP="00410C8B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=-4</m:t>
              </m:r>
            </m:oMath>
          </w:p>
        </w:tc>
        <w:tc>
          <w:tcPr>
            <w:tcW w:w="993" w:type="dxa"/>
          </w:tcPr>
          <w:p w14:paraId="2204DB77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178E8A42" w14:textId="77777777" w:rsidTr="006336E9">
        <w:trPr>
          <w:trHeight w:val="444"/>
        </w:trPr>
        <w:tc>
          <w:tcPr>
            <w:tcW w:w="1075" w:type="dxa"/>
            <w:vAlign w:val="center"/>
          </w:tcPr>
          <w:p w14:paraId="2E390911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5D1D8C25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51963F68" w14:textId="77777777" w:rsidR="00E92017" w:rsidRPr="00487F57" w:rsidRDefault="00E92017" w:rsidP="006336E9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Pr="004202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  <w:p w14:paraId="2AD79F24" w14:textId="57C39193" w:rsidR="00E92017" w:rsidRPr="00487F57" w:rsidRDefault="00410C8B" w:rsidP="00C445EE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42023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không có đạo hàm tại </w:t>
            </w:r>
            <w:r w:rsidR="00C445EE" w:rsidRPr="00C445EE">
              <w:rPr>
                <w:position w:val="-6"/>
              </w:rPr>
              <w:object w:dxaOrig="520" w:dyaOrig="279" w14:anchorId="3557904F">
                <v:shape id="_x0000_i1038" type="#_x0000_t75" style="width:25.45pt;height:13.8pt" o:ole="">
                  <v:imagedata r:id="rId32" o:title=""/>
                </v:shape>
                <o:OLEObject Type="Embed" ProgID="Equation.DSMT4" ShapeID="_x0000_i1038" DrawAspect="Content" ObjectID="_1712432304" r:id="rId33"/>
              </w:object>
            </w:r>
            <w:r w:rsidRPr="0042023F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14:paraId="2D00ECF0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A2334D" w14:paraId="483E221B" w14:textId="77777777" w:rsidTr="006336E9">
        <w:trPr>
          <w:trHeight w:val="435"/>
        </w:trPr>
        <w:tc>
          <w:tcPr>
            <w:tcW w:w="1075" w:type="dxa"/>
            <w:vAlign w:val="center"/>
          </w:tcPr>
          <w:p w14:paraId="525ABC00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7DEB246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0E0DD3C" w14:textId="07E77861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410C8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D9421D7" w14:textId="61937A28" w:rsidR="00E92017" w:rsidRPr="00410C8B" w:rsidRDefault="001501E1" w:rsidP="00410C8B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3" w:type="dxa"/>
          </w:tcPr>
          <w:p w14:paraId="06E2DCD2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2CD0D3E0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2AF3A0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6751FEA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4FA40E69" w14:textId="780205D0" w:rsidR="00E92017" w:rsidRPr="00487F57" w:rsidRDefault="00E92017" w:rsidP="006336E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D4776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AA3F68C" w14:textId="6F0E0050" w:rsidR="00E92017" w:rsidRPr="00487F57" w:rsidRDefault="001501E1" w:rsidP="001459C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0F362FB4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D148E2B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625CF6C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237488F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8B81113" w14:textId="6EFF5EBF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459C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C69903A" w14:textId="77777777" w:rsidR="00E92017" w:rsidRPr="001459C7" w:rsidRDefault="001501E1" w:rsidP="001459C7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5873E476" w14:textId="45F81E1B" w:rsidR="001459C7" w:rsidRPr="00487F57" w:rsidRDefault="001501E1" w:rsidP="001459C7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110658C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D9D582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89EC716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3E486B10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B401701" w14:textId="77777777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64BF8B87" w14:textId="792D3E94" w:rsidR="00E92017" w:rsidRPr="00487F57" w:rsidRDefault="001501E1" w:rsidP="006336E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=3cosx</m:t>
                </m:r>
              </m:oMath>
            </m:oMathPara>
          </w:p>
        </w:tc>
        <w:tc>
          <w:tcPr>
            <w:tcW w:w="993" w:type="dxa"/>
          </w:tcPr>
          <w:p w14:paraId="2358B826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0C0659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84CB667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71FE5127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47C26CD" w14:textId="56906870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957DB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</w:p>
          <w:p w14:paraId="369DF772" w14:textId="77777777" w:rsidR="00E92017" w:rsidRPr="00957DB2" w:rsidRDefault="00957DB2" w:rsidP="00957DB2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AB⊥AD</m:t>
                </m:r>
              </m:oMath>
            </m:oMathPara>
          </w:p>
          <w:p w14:paraId="4D8528D0" w14:textId="43A0E8A3" w:rsidR="00957DB2" w:rsidRPr="00957DB2" w:rsidRDefault="00957DB2" w:rsidP="00957DB2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AB⊥SA</m:t>
                </m:r>
              </m:oMath>
            </m:oMathPara>
          </w:p>
          <w:p w14:paraId="69E95405" w14:textId="50826476" w:rsidR="00957DB2" w:rsidRPr="00957DB2" w:rsidRDefault="00957DB2" w:rsidP="00957DB2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AB⊥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SAD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74943F2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FED73A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40073BE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092277E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2020269" w14:textId="229FF346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A62E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64D3E5D2" w14:textId="57BDB885" w:rsidR="00D771D0" w:rsidRPr="00957DB2" w:rsidRDefault="00D771D0" w:rsidP="00D771D0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SA⊥AB⇒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SAB vuông</m:t>
                </m:r>
              </m:oMath>
            </m:oMathPara>
          </w:p>
          <w:p w14:paraId="122356E1" w14:textId="14257B38" w:rsidR="00E92017" w:rsidRPr="00D771D0" w:rsidRDefault="00D771D0" w:rsidP="00A62E98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SA⊥AC⇒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SAC vuông</m:t>
                </m:r>
              </m:oMath>
            </m:oMathPara>
          </w:p>
        </w:tc>
        <w:tc>
          <w:tcPr>
            <w:tcW w:w="993" w:type="dxa"/>
          </w:tcPr>
          <w:p w14:paraId="70C8BC51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E218A36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37B7E41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23A74541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3188695" w14:textId="58090B00" w:rsidR="00E92017" w:rsidRPr="00487F57" w:rsidRDefault="00E92017" w:rsidP="006336E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A62E9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A62E9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4C47474" w14:textId="77777777" w:rsidR="00E92017" w:rsidRPr="00A62E98" w:rsidRDefault="00A62E98" w:rsidP="006336E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CD∈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ABCD</m:t>
                    </m:r>
                  </m:e>
                </m:d>
              </m:oMath>
            </m:oMathPara>
          </w:p>
          <w:p w14:paraId="3EEFF645" w14:textId="2CB722C4" w:rsidR="00A62E98" w:rsidRPr="00A62E98" w:rsidRDefault="00A62E98" w:rsidP="00A62E98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SA⊥CD</m:t>
                </m:r>
              </m:oMath>
            </m:oMathPara>
          </w:p>
        </w:tc>
        <w:tc>
          <w:tcPr>
            <w:tcW w:w="993" w:type="dxa"/>
          </w:tcPr>
          <w:p w14:paraId="16C77D60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3B545CD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67C03E9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552EF6C2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5BD55A2" w14:textId="77777777" w:rsidR="00E92017" w:rsidRPr="00344F70" w:rsidRDefault="00E92017" w:rsidP="006336E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344F7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B8AE392" w14:textId="5892A857" w:rsidR="00E92017" w:rsidRPr="00344F70" w:rsidRDefault="00344F70" w:rsidP="00C445EE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="00C445EE" w:rsidRPr="00C445EE">
              <w:rPr>
                <w:position w:val="-6"/>
              </w:rPr>
              <w:object w:dxaOrig="880" w:dyaOrig="279" w14:anchorId="74B9FF6A">
                <v:shape id="_x0000_i1039" type="#_x0000_t75" style="width:43.65pt;height:13.8pt" o:ole="">
                  <v:imagedata r:id="rId34" o:title=""/>
                </v:shape>
                <o:OLEObject Type="Embed" ProgID="Equation.DSMT4" ShapeID="_x0000_i1039" DrawAspect="Content" ObjectID="_1712432305" r:id="rId35"/>
              </w:object>
            </w:r>
            <w:r w:rsidRPr="0034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 w:rsidR="006614CA" w:rsidRPr="00C445EE">
              <w:rPr>
                <w:position w:val="-14"/>
              </w:rPr>
              <w:object w:dxaOrig="2840" w:dyaOrig="440" w14:anchorId="518979A2">
                <v:shape id="_x0000_i1138" type="#_x0000_t75" style="width:141.8pt;height:22.55pt" o:ole="">
                  <v:imagedata r:id="rId36" o:title=""/>
                </v:shape>
                <o:OLEObject Type="Embed" ProgID="Equation.DSMT4" ShapeID="_x0000_i1138" DrawAspect="Content" ObjectID="_1712432306" r:id="rId37"/>
              </w:object>
            </w:r>
          </w:p>
        </w:tc>
        <w:tc>
          <w:tcPr>
            <w:tcW w:w="993" w:type="dxa"/>
          </w:tcPr>
          <w:p w14:paraId="2A4928F7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6F1F0C1B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6C439A8B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88CB4D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903718E" w14:textId="2BA1A144" w:rsidR="00E92017" w:rsidRPr="00487F57" w:rsidRDefault="00E92017" w:rsidP="006336E9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="003D3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2C98C9ED" w14:textId="77777777" w:rsidR="00E92017" w:rsidRDefault="00344F70" w:rsidP="006336E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là hình chiếu của S lên (ABCD)</w:t>
            </w:r>
          </w:p>
          <w:p w14:paraId="511B1CA5" w14:textId="77777777" w:rsidR="00344F70" w:rsidRDefault="00344F70" w:rsidP="006336E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 là hình chiếu của SC lên (ABCD)</w:t>
            </w:r>
          </w:p>
          <w:p w14:paraId="24282463" w14:textId="270A5FFF" w:rsidR="00344F70" w:rsidRPr="00487F57" w:rsidRDefault="00344F70" w:rsidP="00344F70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SC,ABCD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SC,OC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SCO</m:t>
                    </m:r>
                  </m:e>
                </m:acc>
              </m:oMath>
            </m:oMathPara>
          </w:p>
        </w:tc>
        <w:tc>
          <w:tcPr>
            <w:tcW w:w="993" w:type="dxa"/>
          </w:tcPr>
          <w:p w14:paraId="3308AE9A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1888" w:rsidRPr="00955087" w14:paraId="127C3602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5205090" w14:textId="77777777" w:rsidR="00BA1888" w:rsidRPr="00487F57" w:rsidRDefault="00BA1888" w:rsidP="00BA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13BF5565" w14:textId="77777777" w:rsidR="00BA1888" w:rsidRPr="00487F57" w:rsidRDefault="00BA1888" w:rsidP="00BA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EE4542F" w14:textId="1397B772" w:rsidR="00BA1888" w:rsidRPr="00BA1888" w:rsidRDefault="00BA1888" w:rsidP="00BA1888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87E3B81" w14:textId="77777777" w:rsidR="00BA1888" w:rsidRPr="00045A6D" w:rsidRDefault="00BA1888" w:rsidP="00BA188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A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74F01CB" wp14:editId="6D04A3A2">
                  <wp:extent cx="2184400" cy="205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DB90D" w14:textId="58BAFB89" w:rsidR="00BA1888" w:rsidRPr="00045A6D" w:rsidRDefault="00C445EE" w:rsidP="00BA188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EE">
              <w:rPr>
                <w:position w:val="-14"/>
              </w:rPr>
              <w:object w:dxaOrig="2460" w:dyaOrig="400" w14:anchorId="2CA78A5D">
                <v:shape id="_x0000_i1041" type="#_x0000_t75" style="width:122.9pt;height:19.65pt" o:ole="">
                  <v:imagedata r:id="rId39" o:title=""/>
                </v:shape>
                <o:OLEObject Type="Embed" ProgID="Equation.DSMT4" ShapeID="_x0000_i1041" DrawAspect="Content" ObjectID="_1712432307" r:id="rId40"/>
              </w:object>
            </w:r>
          </w:p>
          <w:p w14:paraId="027104DD" w14:textId="03A9CA7B" w:rsidR="00BA1888" w:rsidRPr="00045A6D" w:rsidRDefault="00BA1888" w:rsidP="00BA188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Có </w:t>
            </w:r>
            <w:r w:rsidR="00C445EE" w:rsidRPr="00C445EE">
              <w:rPr>
                <w:position w:val="-6"/>
              </w:rPr>
              <w:object w:dxaOrig="1020" w:dyaOrig="279" w14:anchorId="328425CE">
                <v:shape id="_x0000_i1042" type="#_x0000_t75" style="width:50.9pt;height:13.8pt" o:ole="">
                  <v:imagedata r:id="rId41" o:title=""/>
                </v:shape>
                <o:OLEObject Type="Embed" ProgID="Equation.DSMT4" ShapeID="_x0000_i1042" DrawAspect="Content" ObjectID="_1712432308" r:id="rId42"/>
              </w:object>
            </w:r>
          </w:p>
          <w:p w14:paraId="44D43D4B" w14:textId="5551666B" w:rsidR="00BA1888" w:rsidRPr="00045A6D" w:rsidRDefault="00BA1888" w:rsidP="00BA188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Mà </w:t>
            </w:r>
            <w:r w:rsidR="00C445EE" w:rsidRPr="00C445EE">
              <w:rPr>
                <w:position w:val="-6"/>
              </w:rPr>
              <w:object w:dxaOrig="420" w:dyaOrig="279" w14:anchorId="602758C9">
                <v:shape id="_x0000_i1043" type="#_x0000_t75" style="width:21.1pt;height:13.8pt" o:ole="">
                  <v:imagedata r:id="rId43" o:title=""/>
                </v:shape>
                <o:OLEObject Type="Embed" ProgID="Equation.DSMT4" ShapeID="_x0000_i1043" DrawAspect="Content" ObjectID="_1712432309" r:id="rId44"/>
              </w:object>
            </w:r>
            <w:r w:rsidRPr="00045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hình chiếu vuông góc của </w:t>
            </w:r>
            <w:r w:rsidR="00C445EE" w:rsidRPr="00C445EE">
              <w:rPr>
                <w:position w:val="-6"/>
              </w:rPr>
              <w:object w:dxaOrig="480" w:dyaOrig="279" w14:anchorId="4EC0523A">
                <v:shape id="_x0000_i1044" type="#_x0000_t75" style="width:24pt;height:13.8pt" o:ole="">
                  <v:imagedata r:id="rId45" o:title=""/>
                </v:shape>
                <o:OLEObject Type="Embed" ProgID="Equation.DSMT4" ShapeID="_x0000_i1044" DrawAspect="Content" ObjectID="_1712432310" r:id="rId46"/>
              </w:object>
            </w:r>
            <w:r w:rsidRPr="00045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trên </w:t>
            </w:r>
            <w:r w:rsidR="00C445EE" w:rsidRPr="00C445EE">
              <w:rPr>
                <w:position w:val="-14"/>
              </w:rPr>
              <w:object w:dxaOrig="920" w:dyaOrig="400" w14:anchorId="39C973D1">
                <v:shape id="_x0000_i1045" type="#_x0000_t75" style="width:46.55pt;height:19.65pt" o:ole="">
                  <v:imagedata r:id="rId47" o:title=""/>
                </v:shape>
                <o:OLEObject Type="Embed" ProgID="Equation.DSMT4" ShapeID="_x0000_i1045" DrawAspect="Content" ObjectID="_1712432311" r:id="rId48"/>
              </w:object>
            </w:r>
          </w:p>
          <w:p w14:paraId="1D404A21" w14:textId="544D7A63" w:rsidR="00BA1888" w:rsidRPr="00045A6D" w:rsidRDefault="00C445EE" w:rsidP="00BA188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C445EE">
              <w:rPr>
                <w:position w:val="-6"/>
              </w:rPr>
              <w:object w:dxaOrig="1359" w:dyaOrig="279" w14:anchorId="67FF9A28">
                <v:shape id="_x0000_i1046" type="#_x0000_t75" style="width:67.65pt;height:13.8pt" o:ole="">
                  <v:imagedata r:id="rId49" o:title=""/>
                </v:shape>
                <o:OLEObject Type="Embed" ProgID="Equation.DSMT4" ShapeID="_x0000_i1046" DrawAspect="Content" ObjectID="_1712432312" r:id="rId50"/>
              </w:object>
            </w:r>
            <w:r w:rsidR="00BA1888" w:rsidRPr="00045A6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.</w:t>
            </w:r>
          </w:p>
          <w:p w14:paraId="1F73BC0F" w14:textId="20502755" w:rsidR="00BA1888" w:rsidRPr="00487F57" w:rsidRDefault="00BA1888" w:rsidP="00C445EE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045A6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Vậy góc giữa </w:t>
            </w:r>
            <w:r w:rsidR="00C445EE" w:rsidRPr="00C445EE">
              <w:rPr>
                <w:position w:val="-14"/>
              </w:rPr>
              <w:object w:dxaOrig="800" w:dyaOrig="400" w14:anchorId="423C27BA">
                <v:shape id="_x0000_i1047" type="#_x0000_t75" style="width:40pt;height:19.65pt" o:ole="">
                  <v:imagedata r:id="rId51" o:title=""/>
                </v:shape>
                <o:OLEObject Type="Embed" ProgID="Equation.DSMT4" ShapeID="_x0000_i1047" DrawAspect="Content" ObjectID="_1712432313" r:id="rId52"/>
              </w:object>
            </w:r>
            <w:r w:rsidRPr="00045A6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="00C445EE" w:rsidRPr="00C445EE">
              <w:rPr>
                <w:position w:val="-14"/>
              </w:rPr>
              <w:object w:dxaOrig="920" w:dyaOrig="400" w14:anchorId="496BAA16">
                <v:shape id="_x0000_i1048" type="#_x0000_t75" style="width:46.55pt;height:19.65pt" o:ole="">
                  <v:imagedata r:id="rId53" o:title=""/>
                </v:shape>
                <o:OLEObject Type="Embed" ProgID="Equation.DSMT4" ShapeID="_x0000_i1048" DrawAspect="Content" ObjectID="_1712432314" r:id="rId54"/>
              </w:object>
            </w:r>
            <w:r w:rsidRPr="00045A6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="00C445EE" w:rsidRPr="00C445EE">
              <w:rPr>
                <w:position w:val="-6"/>
              </w:rPr>
              <w:object w:dxaOrig="600" w:dyaOrig="360" w14:anchorId="7C3CACA7">
                <v:shape id="_x0000_i1049" type="#_x0000_t75" style="width:29.8pt;height:18.2pt" o:ole="">
                  <v:imagedata r:id="rId55" o:title=""/>
                </v:shape>
                <o:OLEObject Type="Embed" ProgID="Equation.DSMT4" ShapeID="_x0000_i1049" DrawAspect="Content" ObjectID="_1712432315" r:id="rId56"/>
              </w:object>
            </w:r>
            <w:r w:rsidRPr="00045A6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993" w:type="dxa"/>
          </w:tcPr>
          <w:p w14:paraId="360254CE" w14:textId="77777777" w:rsidR="00BA1888" w:rsidRPr="00487F57" w:rsidRDefault="00BA1888" w:rsidP="00BA1888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E92017" w:rsidRPr="00955087" w14:paraId="74380138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4230B60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1C4196F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B10B0EF" w14:textId="097D2108" w:rsidR="00E92017" w:rsidRPr="004C2993" w:rsidRDefault="00E92017" w:rsidP="006336E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9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4C2993" w:rsidRPr="004C299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226A706" w14:textId="77777777" w:rsidR="004C2993" w:rsidRPr="004C2993" w:rsidRDefault="004C2993" w:rsidP="004C29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99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C029188" wp14:editId="4995D4B0">
                  <wp:extent cx="1852654" cy="230533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803" cy="232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28073" w14:textId="2DBD639A" w:rsidR="004C2993" w:rsidRPr="004C2993" w:rsidRDefault="004C2993" w:rsidP="004C29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445EE" w:rsidRPr="00025957">
              <w:rPr>
                <w:position w:val="-4"/>
              </w:rPr>
              <w:object w:dxaOrig="400" w:dyaOrig="260" w14:anchorId="77F510E4">
                <v:shape id="_x0000_i1050" type="#_x0000_t75" style="width:19.65pt;height:13.1pt" o:ole="">
                  <v:imagedata r:id="rId58" o:title=""/>
                </v:shape>
                <o:OLEObject Type="Embed" ProgID="Equation.DSMT4" ShapeID="_x0000_i1050" DrawAspect="Content" ObjectID="_1712432316" r:id="rId59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của </w:t>
            </w:r>
            <w:r w:rsidR="00C445EE" w:rsidRPr="00C445EE">
              <w:rPr>
                <w:position w:val="-6"/>
              </w:rPr>
              <w:object w:dxaOrig="360" w:dyaOrig="279" w14:anchorId="18F25EDD">
                <v:shape id="_x0000_i1051" type="#_x0000_t75" style="width:18.2pt;height:13.8pt" o:ole="">
                  <v:imagedata r:id="rId60" o:title=""/>
                </v:shape>
                <o:OLEObject Type="Embed" ProgID="Equation.DSMT4" ShapeID="_x0000_i1051" DrawAspect="Content" ObjectID="_1712432317" r:id="rId61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r w:rsidR="00C445EE" w:rsidRPr="00C445EE">
              <w:rPr>
                <w:position w:val="-14"/>
              </w:rPr>
              <w:object w:dxaOrig="740" w:dyaOrig="400" w14:anchorId="3C4CD037">
                <v:shape id="_x0000_i1052" type="#_x0000_t75" style="width:37.1pt;height:19.65pt" o:ole="">
                  <v:imagedata r:id="rId62" o:title=""/>
                </v:shape>
                <o:OLEObject Type="Embed" ProgID="Equation.DSMT4" ShapeID="_x0000_i1052" DrawAspect="Content" ObjectID="_1712432318" r:id="rId63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="00C445EE" w:rsidRPr="00C445EE">
              <w:rPr>
                <w:position w:val="-6"/>
              </w:rPr>
              <w:object w:dxaOrig="2200" w:dyaOrig="279" w14:anchorId="30C8F192">
                <v:shape id="_x0000_i1053" type="#_x0000_t75" style="width:109.8pt;height:13.8pt" o:ole="">
                  <v:imagedata r:id="rId64" o:title=""/>
                </v:shape>
                <o:OLEObject Type="Embed" ProgID="Equation.DSMT4" ShapeID="_x0000_i1053" DrawAspect="Content" ObjectID="_1712432319" r:id="rId65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BB766" w14:textId="471E25B8" w:rsidR="00E92017" w:rsidRPr="004C2993" w:rsidRDefault="004C2993" w:rsidP="00C445EE">
            <w:pPr>
              <w:spacing w:before="120"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C445EE" w:rsidRPr="00C445EE">
              <w:rPr>
                <w:position w:val="-56"/>
              </w:rPr>
              <w:object w:dxaOrig="2780" w:dyaOrig="1240" w14:anchorId="1113F733">
                <v:shape id="_x0000_i1054" type="#_x0000_t75" style="width:138.9pt;height:61.8pt" o:ole="">
                  <v:imagedata r:id="rId66" o:title=""/>
                </v:shape>
                <o:OLEObject Type="Embed" ProgID="Equation.DSMT4" ShapeID="_x0000_i1054" DrawAspect="Content" ObjectID="_1712432320" r:id="rId67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Góc giữa mặt phẳng </w:t>
            </w:r>
            <w:r w:rsidR="00C445EE" w:rsidRPr="00C445EE">
              <w:rPr>
                <w:position w:val="-14"/>
              </w:rPr>
              <w:object w:dxaOrig="740" w:dyaOrig="400" w14:anchorId="10E369B0">
                <v:shape id="_x0000_i1055" type="#_x0000_t75" style="width:37.1pt;height:19.65pt" o:ole="">
                  <v:imagedata r:id="rId68" o:title=""/>
                </v:shape>
                <o:OLEObject Type="Embed" ProgID="Equation.DSMT4" ShapeID="_x0000_i1055" DrawAspect="Content" ObjectID="_1712432321" r:id="rId69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</w:t>
            </w:r>
            <w:r w:rsidR="00C445EE" w:rsidRPr="00C445EE">
              <w:rPr>
                <w:position w:val="-14"/>
              </w:rPr>
              <w:object w:dxaOrig="800" w:dyaOrig="400" w14:anchorId="2BDC9020">
                <v:shape id="_x0000_i1056" type="#_x0000_t75" style="width:40pt;height:19.65pt" o:ole="">
                  <v:imagedata r:id="rId70" o:title=""/>
                </v:shape>
                <o:OLEObject Type="Embed" ProgID="Equation.DSMT4" ShapeID="_x0000_i1056" DrawAspect="Content" ObjectID="_1712432322" r:id="rId71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C445EE" w:rsidRPr="00C445EE">
              <w:rPr>
                <w:position w:val="-14"/>
              </w:rPr>
              <w:object w:dxaOrig="1640" w:dyaOrig="460" w14:anchorId="0DD2CDFE">
                <v:shape id="_x0000_i1057" type="#_x0000_t75" style="width:82.2pt;height:22.55pt" o:ole="">
                  <v:imagedata r:id="rId72" o:title=""/>
                </v:shape>
                <o:OLEObject Type="Embed" ProgID="Equation.DSMT4" ShapeID="_x0000_i1057" DrawAspect="Content" ObjectID="_1712432323" r:id="rId73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7E76C71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6485E6B3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2393ADD8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26</w:t>
            </w:r>
          </w:p>
          <w:p w14:paraId="7380EB8B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3D9168D" w14:textId="1AC3EEEE" w:rsidR="00E92017" w:rsidRPr="00487F57" w:rsidRDefault="00E92017" w:rsidP="006336E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937F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937F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</w:t>
            </w:r>
          </w:p>
          <w:p w14:paraId="671D23B0" w14:textId="09C72A49" w:rsidR="00E92017" w:rsidRPr="00487F57" w:rsidRDefault="00C445EE" w:rsidP="00C445EE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24"/>
              </w:rPr>
              <w:object w:dxaOrig="2560" w:dyaOrig="660" w14:anchorId="32620670">
                <v:shape id="_x0000_i1058" type="#_x0000_t75" style="width:128pt;height:32.75pt" o:ole="">
                  <v:imagedata r:id="rId74" o:title=""/>
                </v:shape>
                <o:OLEObject Type="Embed" ProgID="Equation.DSMT4" ShapeID="_x0000_i1058" DrawAspect="Content" ObjectID="_1712432324" r:id="rId75"/>
              </w:object>
            </w:r>
          </w:p>
        </w:tc>
        <w:tc>
          <w:tcPr>
            <w:tcW w:w="993" w:type="dxa"/>
          </w:tcPr>
          <w:p w14:paraId="63EF0B00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E92017" w:rsidRPr="00955087" w14:paraId="0CEAF58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7FF049D9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27</w:t>
            </w:r>
          </w:p>
          <w:p w14:paraId="404E0E75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8D6577" w14:textId="77777777" w:rsidR="00E92017" w:rsidRPr="00487F57" w:rsidRDefault="00E92017" w:rsidP="006336E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Chọn B</w:t>
            </w:r>
          </w:p>
          <w:p w14:paraId="6018C585" w14:textId="40B3C767" w:rsidR="00E92017" w:rsidRPr="00487F57" w:rsidRDefault="00C445EE" w:rsidP="00C445EE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24"/>
              </w:rPr>
              <w:object w:dxaOrig="1820" w:dyaOrig="680" w14:anchorId="77F65250">
                <v:shape id="_x0000_i1059" type="#_x0000_t75" style="width:90.9pt;height:34.2pt" o:ole="">
                  <v:imagedata r:id="rId76" o:title=""/>
                </v:shape>
                <o:OLEObject Type="Embed" ProgID="Equation.DSMT4" ShapeID="_x0000_i1059" DrawAspect="Content" ObjectID="_1712432325" r:id="rId77"/>
              </w:object>
            </w:r>
          </w:p>
        </w:tc>
        <w:tc>
          <w:tcPr>
            <w:tcW w:w="993" w:type="dxa"/>
          </w:tcPr>
          <w:p w14:paraId="315E6239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EB19E02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2CDB220D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28</w:t>
            </w:r>
          </w:p>
          <w:p w14:paraId="6DB621E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F3FFC00" w14:textId="77B2BC72" w:rsidR="00E92017" w:rsidRPr="00487F57" w:rsidRDefault="00E92017" w:rsidP="006336E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C08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</w:p>
          <w:p w14:paraId="05110FEC" w14:textId="4BF599E0" w:rsidR="00E92017" w:rsidRPr="00487F57" w:rsidRDefault="00C445EE" w:rsidP="00C445EE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24"/>
              </w:rPr>
              <w:object w:dxaOrig="2220" w:dyaOrig="700" w14:anchorId="3C7D251E">
                <v:shape id="_x0000_i1060" type="#_x0000_t75" style="width:111.25pt;height:34.9pt" o:ole="">
                  <v:imagedata r:id="rId78" o:title=""/>
                </v:shape>
                <o:OLEObject Type="Embed" ProgID="Equation.DSMT4" ShapeID="_x0000_i1060" DrawAspect="Content" ObjectID="_1712432326" r:id="rId79"/>
              </w:object>
            </w:r>
          </w:p>
        </w:tc>
        <w:tc>
          <w:tcPr>
            <w:tcW w:w="993" w:type="dxa"/>
          </w:tcPr>
          <w:p w14:paraId="7A9C7140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2131FB1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5F079302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29</w:t>
            </w:r>
          </w:p>
          <w:p w14:paraId="409F9D3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65F8A52" w14:textId="49A5806A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D63C50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D63C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</w:p>
          <w:p w14:paraId="6BB4C1CF" w14:textId="281D0FF3" w:rsidR="00E92017" w:rsidRPr="00487F57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C445EE">
              <w:rPr>
                <w:position w:val="-24"/>
              </w:rPr>
              <w:object w:dxaOrig="2659" w:dyaOrig="680" w14:anchorId="3870D68F">
                <v:shape id="_x0000_i1061" type="#_x0000_t75" style="width:133.1pt;height:34.2pt" o:ole="">
                  <v:imagedata r:id="rId80" o:title=""/>
                </v:shape>
                <o:OLEObject Type="Embed" ProgID="Equation.DSMT4" ShapeID="_x0000_i1061" DrawAspect="Content" ObjectID="_1712432327" r:id="rId81"/>
              </w:object>
            </w:r>
          </w:p>
        </w:tc>
        <w:tc>
          <w:tcPr>
            <w:tcW w:w="993" w:type="dxa"/>
          </w:tcPr>
          <w:p w14:paraId="107C0D33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6BB8F564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2B38BB0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30</w:t>
            </w:r>
          </w:p>
          <w:p w14:paraId="2D02B63C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15D75D" w14:textId="7A7B27F3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9D35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9D35B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</w:t>
            </w:r>
          </w:p>
          <w:p w14:paraId="467C36EA" w14:textId="7895BD58" w:rsidR="00E92017" w:rsidRPr="00487F57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14"/>
              </w:rPr>
              <w:object w:dxaOrig="580" w:dyaOrig="400" w14:anchorId="6247273E">
                <v:shape id="_x0000_i1062" type="#_x0000_t75" style="width:29.1pt;height:19.65pt" o:ole="">
                  <v:imagedata r:id="rId82" o:title=""/>
                </v:shape>
                <o:OLEObject Type="Embed" ProgID="Equation.DSMT4" ShapeID="_x0000_i1062" DrawAspect="Content" ObjectID="_1712432328" r:id="rId83"/>
              </w:object>
            </w:r>
            <w:r w:rsidR="009D35B6" w:rsidRPr="00D40D2B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</w:t>
            </w:r>
            <w:r w:rsidRPr="00C445EE">
              <w:rPr>
                <w:position w:val="-12"/>
              </w:rPr>
              <w:object w:dxaOrig="639" w:dyaOrig="360" w14:anchorId="51701192">
                <v:shape id="_x0000_i1063" type="#_x0000_t75" style="width:32pt;height:18.2pt" o:ole="">
                  <v:imagedata r:id="rId84" o:title=""/>
                </v:shape>
                <o:OLEObject Type="Embed" ProgID="Equation.DSMT4" ShapeID="_x0000_i1063" DrawAspect="Content" ObjectID="_1712432329" r:id="rId85"/>
              </w:object>
            </w:r>
          </w:p>
        </w:tc>
        <w:tc>
          <w:tcPr>
            <w:tcW w:w="993" w:type="dxa"/>
          </w:tcPr>
          <w:p w14:paraId="26537B96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6410AA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1AAFD9B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07CFFBF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1016E8C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348FDA19" w14:textId="4731589B" w:rsidR="00E92017" w:rsidRPr="00487F57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5EE">
              <w:rPr>
                <w:position w:val="-6"/>
              </w:rPr>
              <w:object w:dxaOrig="700" w:dyaOrig="279" w14:anchorId="003A4C0C">
                <v:shape id="_x0000_i1064" type="#_x0000_t75" style="width:34.9pt;height:13.8pt" o:ole="">
                  <v:imagedata r:id="rId86" o:title=""/>
                </v:shape>
                <o:OLEObject Type="Embed" ProgID="Equation.DSMT4" ShapeID="_x0000_i1064" DrawAspect="Content" ObjectID="_1712432330" r:id="rId87"/>
              </w:object>
            </w:r>
          </w:p>
        </w:tc>
        <w:tc>
          <w:tcPr>
            <w:tcW w:w="993" w:type="dxa"/>
          </w:tcPr>
          <w:p w14:paraId="0DAECED2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3A9E3F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08439E7D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2523DCC1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BD8AC8E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0397A17A" w14:textId="515B1E2A" w:rsidR="00E92017" w:rsidRPr="00487F57" w:rsidRDefault="00EB0000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5EE">
              <w:rPr>
                <w:position w:val="-14"/>
              </w:rPr>
              <w:object w:dxaOrig="1760" w:dyaOrig="400" w14:anchorId="4268CF33">
                <v:shape id="_x0000_i1140" type="#_x0000_t75" style="width:88pt;height:19.65pt" o:ole="">
                  <v:imagedata r:id="rId88" o:title=""/>
                </v:shape>
                <o:OLEObject Type="Embed" ProgID="Equation.DSMT4" ShapeID="_x0000_i1140" DrawAspect="Content" ObjectID="_1712432331" r:id="rId89"/>
              </w:object>
            </w:r>
          </w:p>
        </w:tc>
        <w:tc>
          <w:tcPr>
            <w:tcW w:w="993" w:type="dxa"/>
          </w:tcPr>
          <w:p w14:paraId="6B1A8695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22434A2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579C1D14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1B145CB6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73580CA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7D02AF9A" w14:textId="5EFEF6F2" w:rsidR="00E92017" w:rsidRPr="00487F57" w:rsidRDefault="00E62C0D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-m=5⇔m=-5</m:t>
                </m:r>
              </m:oMath>
            </m:oMathPara>
          </w:p>
        </w:tc>
        <w:tc>
          <w:tcPr>
            <w:tcW w:w="993" w:type="dxa"/>
          </w:tcPr>
          <w:p w14:paraId="6B17910B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4E132B66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4203D20A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279DA367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59261C2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67D7A131" w14:textId="6178DB7A" w:rsidR="00E92017" w:rsidRPr="00487F57" w:rsidRDefault="004574E1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D2B">
              <w:rPr>
                <w:rFonts w:ascii="Times New Roman" w:hAnsi="Times New Roman" w:cs="Times New Roman"/>
                <w:sz w:val="24"/>
                <w:szCs w:val="24"/>
              </w:rPr>
              <w:t xml:space="preserve">Hàm số liên tục trên </w:t>
            </w:r>
            <w:r w:rsidR="00C445EE" w:rsidRPr="00C445EE">
              <w:rPr>
                <w:position w:val="-14"/>
              </w:rPr>
              <w:object w:dxaOrig="540" w:dyaOrig="400" w14:anchorId="75ED4186">
                <v:shape id="_x0000_i1066" type="#_x0000_t75" style="width:26.9pt;height:19.65pt" o:ole="">
                  <v:imagedata r:id="rId90" o:title=""/>
                </v:shape>
                <o:OLEObject Type="Embed" ProgID="Equation.DSMT4" ShapeID="_x0000_i1066" DrawAspect="Content" ObjectID="_1712432332" r:id="rId91"/>
              </w:object>
            </w:r>
            <w:r w:rsidRPr="00D40D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564FCA5D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8060A69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5074CB2F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2BA3AFD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19D251E" w14:textId="4A4B46CA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21F9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44A5C637" w14:textId="63465CDE" w:rsidR="00E92017" w:rsidRPr="00487F57" w:rsidRDefault="004574E1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  <w:r w:rsidRPr="00D40D2B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x=6</m:t>
              </m:r>
            </m:oMath>
            <w:r w:rsidRPr="00D40D2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</w:t>
            </w:r>
            <w:r w:rsidR="00A21F9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không </w:t>
            </w:r>
            <w:r w:rsidRPr="00D40D2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liên tục tại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x=1</m:t>
              </m:r>
            </m:oMath>
            <w:r w:rsidRPr="00D40D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6B20F6A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CF13DB7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ACA1AC3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  <w:p w14:paraId="767182A7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6D2D79" w14:textId="75B155CE" w:rsidR="00E92017" w:rsidRPr="00487F57" w:rsidRDefault="00E92017" w:rsidP="004574E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574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 </w:t>
            </w:r>
            <w:r w:rsidR="00B85C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</w:t>
            </w: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=1782</m:t>
                </m:r>
              </m:oMath>
            </m:oMathPara>
          </w:p>
        </w:tc>
        <w:tc>
          <w:tcPr>
            <w:tcW w:w="993" w:type="dxa"/>
          </w:tcPr>
          <w:p w14:paraId="7776358C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4164DD9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DD94C41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  <w:p w14:paraId="344F2AFD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30E96D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6C2C3EF7" w14:textId="0CFD4AD7" w:rsidR="00E92017" w:rsidRPr="00440B51" w:rsidRDefault="001501E1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78787D1E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05977ED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5596914C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  <w:p w14:paraId="0C50F27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872A19D" w14:textId="06AC426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Chọn </w:t>
            </w:r>
            <w:r w:rsidR="00B85C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</w:p>
          <w:p w14:paraId="4C9A2D8B" w14:textId="377A7E3B" w:rsidR="00E92017" w:rsidRPr="00B84E72" w:rsidRDefault="001501E1" w:rsidP="00B84E72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51D20011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0FFEBBB3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035A7A38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  <w:p w14:paraId="410F75E2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92A4884" w14:textId="188985C0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B84E7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687B3656" w14:textId="158983E3" w:rsidR="00E92017" w:rsidRPr="00B84E72" w:rsidRDefault="001501E1" w:rsidP="00B84E72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-8mx</m:t>
                </m:r>
              </m:oMath>
            </m:oMathPara>
          </w:p>
        </w:tc>
        <w:tc>
          <w:tcPr>
            <w:tcW w:w="993" w:type="dxa"/>
          </w:tcPr>
          <w:p w14:paraId="59E06139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63EEEB6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A737C66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  <w:p w14:paraId="7B781BA2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9C91A1A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42FB21D9" w14:textId="5BA7A643" w:rsidR="00E92017" w:rsidRPr="00487F57" w:rsidRDefault="001501E1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3" w:type="dxa"/>
          </w:tcPr>
          <w:p w14:paraId="374E69D5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3FD3DE8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4758B042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14:paraId="306E9C4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E6E5ADD" w14:textId="79DC56EC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DA0D1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030D3364" w14:textId="70330BE8" w:rsidR="00E92017" w:rsidRPr="00487F57" w:rsidRDefault="001501E1" w:rsidP="00DA0D14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cos5x+14sin6x+2021</m:t>
                </m:r>
              </m:oMath>
            </m:oMathPara>
          </w:p>
        </w:tc>
        <w:tc>
          <w:tcPr>
            <w:tcW w:w="993" w:type="dxa"/>
          </w:tcPr>
          <w:p w14:paraId="2C792D84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1E7F308B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3E0D772D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25A1DCC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D9F998E" w14:textId="1B0D2DE8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74168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79052C8A" w14:textId="1E4D9C78" w:rsidR="00E92017" w:rsidRPr="00487F57" w:rsidRDefault="001501E1" w:rsidP="0074168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2x+5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+5x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568A9B93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380F82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0760BAE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43</w:t>
            </w:r>
          </w:p>
          <w:p w14:paraId="1BAADB1E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4A4DDA0" w14:textId="38246D38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A50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2A463208" w14:textId="33134EEA" w:rsidR="00E92017" w:rsidRPr="00487F57" w:rsidRDefault="001501E1" w:rsidP="00AA50EC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=-2sin2x.sinx+cosx.cos2x</m:t>
                </m:r>
              </m:oMath>
            </m:oMathPara>
          </w:p>
        </w:tc>
        <w:tc>
          <w:tcPr>
            <w:tcW w:w="993" w:type="dxa"/>
          </w:tcPr>
          <w:p w14:paraId="61FA1EEB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5362CE87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5BE029C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3576E4DA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D36524B" w14:textId="30897857" w:rsidR="00E92017" w:rsidRPr="00FC2631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FC2631" w:rsidRPr="00FC2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2E56ABC2" w14:textId="77777777" w:rsidR="00FC2631" w:rsidRPr="00FC2631" w:rsidRDefault="00FC2631" w:rsidP="00FC263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FC2631">
              <w:rPr>
                <w:rFonts w:ascii="Times New Roman" w:eastAsia="Calibri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318B3F5F" wp14:editId="460AFAC6">
                  <wp:extent cx="2510514" cy="2510514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93" cy="251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80F23" w14:textId="341BAD0A" w:rsidR="00FC2631" w:rsidRPr="00FC2631" w:rsidRDefault="00FC2631" w:rsidP="00FC263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Gọi </w:t>
            </w:r>
            <w:r w:rsidR="00C445EE" w:rsidRPr="00025957">
              <w:rPr>
                <w:position w:val="-4"/>
              </w:rPr>
              <w:object w:dxaOrig="279" w:dyaOrig="260" w14:anchorId="7CFEF4A3">
                <v:shape id="_x0000_i1067" type="#_x0000_t75" style="width:13.8pt;height:13.1pt" o:ole="">
                  <v:imagedata r:id="rId93" o:title=""/>
                </v:shape>
                <o:OLEObject Type="Embed" ProgID="Equation.DSMT4" ShapeID="_x0000_i1067" DrawAspect="Content" ObjectID="_1712432333" r:id="rId94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là trung điểm của </w:t>
            </w:r>
            <w:r w:rsidR="00C445EE" w:rsidRPr="00C445EE">
              <w:rPr>
                <w:position w:val="-6"/>
              </w:rPr>
              <w:object w:dxaOrig="400" w:dyaOrig="279" w14:anchorId="46783B12">
                <v:shape id="_x0000_i1068" type="#_x0000_t75" style="width:19.65pt;height:13.8pt" o:ole="">
                  <v:imagedata r:id="rId95" o:title=""/>
                </v:shape>
                <o:OLEObject Type="Embed" ProgID="Equation.DSMT4" ShapeID="_x0000_i1068" DrawAspect="Content" ObjectID="_1712432334" r:id="rId96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398D81" w14:textId="2FF419D7" w:rsidR="00FC2631" w:rsidRPr="00FC2631" w:rsidRDefault="00FC2631" w:rsidP="00FC263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Theo giả thiết ta có </w:t>
            </w:r>
            <w:r w:rsidR="00C445EE" w:rsidRPr="00C445EE">
              <w:rPr>
                <w:position w:val="-14"/>
              </w:rPr>
              <w:object w:dxaOrig="1340" w:dyaOrig="400" w14:anchorId="27871493">
                <v:shape id="_x0000_i1069" type="#_x0000_t75" style="width:66.9pt;height:19.65pt" o:ole="">
                  <v:imagedata r:id="rId97" o:title=""/>
                </v:shape>
                <o:OLEObject Type="Embed" ProgID="Equation.DSMT4" ShapeID="_x0000_i1069" DrawAspect="Content" ObjectID="_1712432335" r:id="rId98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và góc giữa </w:t>
            </w:r>
            <w:r w:rsidR="00C445EE" w:rsidRPr="00C445EE">
              <w:rPr>
                <w:position w:val="-6"/>
              </w:rPr>
              <w:object w:dxaOrig="340" w:dyaOrig="279" w14:anchorId="5CC37540">
                <v:shape id="_x0000_i1070" type="#_x0000_t75" style="width:16.75pt;height:13.8pt" o:ole="">
                  <v:imagedata r:id="rId99" o:title=""/>
                </v:shape>
                <o:OLEObject Type="Embed" ProgID="Equation.DSMT4" ShapeID="_x0000_i1070" DrawAspect="Content" ObjectID="_1712432336" r:id="rId100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và </w:t>
            </w:r>
            <w:r w:rsidR="00C445EE" w:rsidRPr="00C445EE">
              <w:rPr>
                <w:position w:val="-14"/>
              </w:rPr>
              <w:object w:dxaOrig="740" w:dyaOrig="400" w14:anchorId="6F7B624C">
                <v:shape id="_x0000_i1071" type="#_x0000_t75" style="width:37.1pt;height:19.65pt" o:ole="">
                  <v:imagedata r:id="rId101" o:title=""/>
                </v:shape>
                <o:OLEObject Type="Embed" ProgID="Equation.DSMT4" ShapeID="_x0000_i1071" DrawAspect="Content" ObjectID="_1712432337" r:id="rId102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là góc </w:t>
            </w:r>
            <w:r w:rsidR="00C445EE" w:rsidRPr="00C445EE">
              <w:rPr>
                <w:position w:val="-6"/>
              </w:rPr>
              <w:object w:dxaOrig="560" w:dyaOrig="360" w14:anchorId="458B6D74">
                <v:shape id="_x0000_i1072" type="#_x0000_t75" style="width:28.35pt;height:18.2pt" o:ole="">
                  <v:imagedata r:id="rId103" o:title=""/>
                </v:shape>
                <o:OLEObject Type="Embed" ProgID="Equation.DSMT4" ShapeID="_x0000_i1072" DrawAspect="Content" ObjectID="_1712432338" r:id="rId104"/>
              </w:object>
            </w:r>
            <w:r w:rsidRPr="00FC26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F654E6" w14:textId="3982F40F" w:rsidR="00FC2631" w:rsidRPr="0042023F" w:rsidRDefault="00FC2631" w:rsidP="00FC263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Ta có </w:t>
            </w:r>
            <w:r w:rsidR="00C445EE" w:rsidRPr="00C445EE">
              <w:rPr>
                <w:position w:val="-26"/>
              </w:rPr>
              <w:object w:dxaOrig="3700" w:dyaOrig="720" w14:anchorId="6C9A0323">
                <v:shape id="_x0000_i1073" type="#_x0000_t75" style="width:184.75pt;height:36.35pt" o:ole="">
                  <v:imagedata r:id="rId105" o:title=""/>
                </v:shape>
                <o:OLEObject Type="Embed" ProgID="Equation.DSMT4" ShapeID="_x0000_i1073" DrawAspect="Content" ObjectID="_1712432339" r:id="rId106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và </w:t>
            </w:r>
            <w:r w:rsidR="00C445EE" w:rsidRPr="00C445EE">
              <w:rPr>
                <w:position w:val="-24"/>
              </w:rPr>
              <w:object w:dxaOrig="1600" w:dyaOrig="620" w14:anchorId="67DDEC6D">
                <v:shape id="_x0000_i1074" type="#_x0000_t75" style="width:80pt;height:31.25pt" o:ole="">
                  <v:imagedata r:id="rId107" o:title=""/>
                </v:shape>
                <o:OLEObject Type="Embed" ProgID="Equation.DSMT4" ShapeID="_x0000_i1074" DrawAspect="Content" ObjectID="_1712432340" r:id="rId108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14:paraId="6D23B685" w14:textId="4126CE41" w:rsidR="00FC2631" w:rsidRPr="0042023F" w:rsidRDefault="00FC2631" w:rsidP="00FC263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Ta có </w:t>
            </w:r>
            <w:r w:rsidR="00C445EE" w:rsidRPr="00C445EE">
              <w:rPr>
                <w:position w:val="-54"/>
              </w:rPr>
              <w:object w:dxaOrig="4180" w:dyaOrig="1240" w14:anchorId="7D813345">
                <v:shape id="_x0000_i1075" type="#_x0000_t75" style="width:208.75pt;height:61.8pt" o:ole="">
                  <v:imagedata r:id="rId109" o:title=""/>
                </v:shape>
                <o:OLEObject Type="Embed" ProgID="Equation.DSMT4" ShapeID="_x0000_i1075" DrawAspect="Content" ObjectID="_1712432341" r:id="rId110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14:paraId="17FFCB95" w14:textId="42832ED0" w:rsidR="00E92017" w:rsidRPr="0042023F" w:rsidRDefault="00FC2631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Vậy</w: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góc giữa </w:t>
            </w:r>
            <w:r w:rsidR="00C445EE" w:rsidRPr="00C445EE">
              <w:rPr>
                <w:position w:val="-6"/>
              </w:rPr>
              <w:object w:dxaOrig="340" w:dyaOrig="279" w14:anchorId="29554771">
                <v:shape id="_x0000_i1076" type="#_x0000_t75" style="width:16.75pt;height:13.8pt" o:ole="">
                  <v:imagedata r:id="rId111" o:title=""/>
                </v:shape>
                <o:OLEObject Type="Embed" ProgID="Equation.DSMT4" ShapeID="_x0000_i1076" DrawAspect="Content" ObjectID="_1712432342" r:id="rId112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và </w:t>
            </w:r>
            <w:r w:rsidR="00C445EE" w:rsidRPr="00C445EE">
              <w:rPr>
                <w:position w:val="-14"/>
              </w:rPr>
              <w:object w:dxaOrig="740" w:dyaOrig="400" w14:anchorId="6C7F0E08">
                <v:shape id="_x0000_i1077" type="#_x0000_t75" style="width:37.1pt;height:19.65pt" o:ole="">
                  <v:imagedata r:id="rId113" o:title=""/>
                </v:shape>
                <o:OLEObject Type="Embed" ProgID="Equation.DSMT4" ShapeID="_x0000_i1077" DrawAspect="Content" ObjectID="_1712432343" r:id="rId114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bằng </w:t>
            </w:r>
            <w:r w:rsidR="00C445EE" w:rsidRPr="00C445EE">
              <w:rPr>
                <w:position w:val="-6"/>
              </w:rPr>
              <w:object w:dxaOrig="400" w:dyaOrig="279" w14:anchorId="5AC9B42A">
                <v:shape id="_x0000_i1078" type="#_x0000_t75" style="width:19.65pt;height:13.8pt" o:ole="">
                  <v:imagedata r:id="rId115" o:title=""/>
                </v:shape>
                <o:OLEObject Type="Embed" ProgID="Equation.DSMT4" ShapeID="_x0000_i1078" DrawAspect="Content" ObjectID="_1712432344" r:id="rId116"/>
              </w:object>
            </w:r>
            <w:r w:rsidRPr="004202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4B31DFC8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4A8AD2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099E6D7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7B3978C1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6DA7C39" w14:textId="34AC73E3" w:rsidR="00E92017" w:rsidRPr="00DA25CB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25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DA25CB" w:rsidRPr="00DA25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278E5AF0" w14:textId="77777777" w:rsidR="00DA25CB" w:rsidRPr="00DA25CB" w:rsidRDefault="00DA25CB" w:rsidP="00DA25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A25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CB6E80" wp14:editId="1B5B05E9">
                  <wp:extent cx="1790700" cy="2165715"/>
                  <wp:effectExtent l="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90" cy="21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35E17" w14:textId="0B2AC886" w:rsidR="00DA25CB" w:rsidRPr="00DA25CB" w:rsidRDefault="00DA25CB" w:rsidP="00DA25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 </w:t>
            </w:r>
            <w:r w:rsidR="00C445EE" w:rsidRPr="00C445EE">
              <w:rPr>
                <w:position w:val="-30"/>
              </w:rPr>
              <w:object w:dxaOrig="3860" w:dyaOrig="720" w14:anchorId="0314226A">
                <v:shape id="_x0000_i1079" type="#_x0000_t75" style="width:193.45pt;height:36.35pt" o:ole="">
                  <v:imagedata r:id="rId118" o:title=""/>
                </v:shape>
                <o:OLEObject Type="Embed" ProgID="Equation.DSMT4" ShapeID="_x0000_i1079" DrawAspect="Content" ObjectID="_1712432345" r:id="rId119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D54FA" w14:textId="3A85FD02" w:rsidR="00DA25CB" w:rsidRPr="00DA25CB" w:rsidRDefault="00DA25CB" w:rsidP="00DA25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445EE" w:rsidRPr="00C445EE">
              <w:rPr>
                <w:position w:val="-54"/>
              </w:rPr>
              <w:object w:dxaOrig="2320" w:dyaOrig="1200" w14:anchorId="2F3C519D">
                <v:shape id="_x0000_i1080" type="#_x0000_t75" style="width:115.65pt;height:60.35pt" o:ole="">
                  <v:imagedata r:id="rId120" o:title=""/>
                </v:shape>
                <o:OLEObject Type="Embed" ProgID="Equation.DSMT4" ShapeID="_x0000_i1080" DrawAspect="Content" ObjectID="_1712432346" r:id="rId121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 nên góc giữa hai mặt phẳng </w:t>
            </w:r>
            <w:r w:rsidR="00C445EE" w:rsidRPr="00C445EE">
              <w:rPr>
                <w:position w:val="-14"/>
              </w:rPr>
              <w:object w:dxaOrig="700" w:dyaOrig="400" w14:anchorId="360A0DC8">
                <v:shape id="_x0000_i1081" type="#_x0000_t75" style="width:34.9pt;height:19.65pt" o:ole="">
                  <v:imagedata r:id="rId122" o:title=""/>
                </v:shape>
                <o:OLEObject Type="Embed" ProgID="Equation.DSMT4" ShapeID="_x0000_i1081" DrawAspect="Content" ObjectID="_1712432347" r:id="rId123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C445EE" w:rsidRPr="00C445EE">
              <w:rPr>
                <w:position w:val="-14"/>
              </w:rPr>
              <w:object w:dxaOrig="740" w:dyaOrig="400" w14:anchorId="4B9C1565">
                <v:shape id="_x0000_i1082" type="#_x0000_t75" style="width:37.1pt;height:19.65pt" o:ole="">
                  <v:imagedata r:id="rId124" o:title=""/>
                </v:shape>
                <o:OLEObject Type="Embed" ProgID="Equation.DSMT4" ShapeID="_x0000_i1082" DrawAspect="Content" ObjectID="_1712432348" r:id="rId125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  <w:r w:rsidRPr="0042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5EE" w:rsidRPr="00C445EE">
              <w:rPr>
                <w:position w:val="-14"/>
              </w:rPr>
              <w:object w:dxaOrig="1600" w:dyaOrig="440" w14:anchorId="2570521C">
                <v:shape id="_x0000_i1083" type="#_x0000_t75" style="width:80pt;height:22.55pt" o:ole="">
                  <v:imagedata r:id="rId126" o:title=""/>
                </v:shape>
                <o:OLEObject Type="Embed" ProgID="Equation.DSMT4" ShapeID="_x0000_i1083" DrawAspect="Content" ObjectID="_1712432349" r:id="rId127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1D31AC47" w14:textId="0DC3B79F" w:rsidR="00DA25CB" w:rsidRPr="00DA25CB" w:rsidRDefault="00DA25CB" w:rsidP="00DA25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C445EE" w:rsidRPr="00C445EE">
              <w:rPr>
                <w:position w:val="-24"/>
              </w:rPr>
              <w:object w:dxaOrig="1420" w:dyaOrig="620" w14:anchorId="51C78413">
                <v:shape id="_x0000_i1084" type="#_x0000_t75" style="width:70.55pt;height:31.25pt" o:ole="">
                  <v:imagedata r:id="rId128" o:title=""/>
                </v:shape>
                <o:OLEObject Type="Embed" ProgID="Equation.DSMT4" ShapeID="_x0000_i1084" DrawAspect="Content" ObjectID="_1712432350" r:id="rId129"/>
              </w:object>
            </w:r>
            <w:r w:rsidR="00C445EE" w:rsidRPr="00C445EE">
              <w:rPr>
                <w:position w:val="-24"/>
              </w:rPr>
              <w:object w:dxaOrig="720" w:dyaOrig="680" w14:anchorId="012E791E">
                <v:shape id="_x0000_i1085" type="#_x0000_t75" style="width:36.35pt;height:34.2pt" o:ole="">
                  <v:imagedata r:id="rId130" o:title=""/>
                </v:shape>
                <o:OLEObject Type="Embed" ProgID="Equation.DSMT4" ShapeID="_x0000_i1085" DrawAspect="Content" ObjectID="_1712432351" r:id="rId131"/>
              </w:object>
            </w:r>
            <w:r w:rsidR="00C445EE" w:rsidRPr="00C445EE">
              <w:rPr>
                <w:position w:val="-8"/>
              </w:rPr>
              <w:object w:dxaOrig="540" w:dyaOrig="360" w14:anchorId="0228DE74">
                <v:shape id="_x0000_i1086" type="#_x0000_t75" style="width:26.9pt;height:18.2pt" o:ole="">
                  <v:imagedata r:id="rId132" o:title=""/>
                </v:shape>
                <o:OLEObject Type="Embed" ProgID="Equation.DSMT4" ShapeID="_x0000_i1086" DrawAspect="Content" ObjectID="_1712432352" r:id="rId133"/>
              </w:object>
            </w:r>
            <w:r w:rsidR="00C445EE" w:rsidRPr="00C445EE">
              <w:rPr>
                <w:position w:val="-6"/>
              </w:rPr>
              <w:object w:dxaOrig="1320" w:dyaOrig="360" w14:anchorId="0CC66B51">
                <v:shape id="_x0000_i1087" type="#_x0000_t75" style="width:66.2pt;height:18.2pt" o:ole="">
                  <v:imagedata r:id="rId134" o:title=""/>
                </v:shape>
                <o:OLEObject Type="Embed" ProgID="Equation.DSMT4" ShapeID="_x0000_i1087" DrawAspect="Content" ObjectID="_1712432353" r:id="rId135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C7723" w14:textId="42EC186A" w:rsidR="00E92017" w:rsidRPr="00DA25CB" w:rsidRDefault="00DA25CB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Vậy góc giữa hai mặt phẳng </w:t>
            </w:r>
            <w:r w:rsidR="00C445EE" w:rsidRPr="00C445EE">
              <w:rPr>
                <w:position w:val="-14"/>
              </w:rPr>
              <w:object w:dxaOrig="700" w:dyaOrig="400" w14:anchorId="18E45433">
                <v:shape id="_x0000_i1088" type="#_x0000_t75" style="width:34.9pt;height:19.65pt" o:ole="">
                  <v:imagedata r:id="rId136" o:title=""/>
                </v:shape>
                <o:OLEObject Type="Embed" ProgID="Equation.DSMT4" ShapeID="_x0000_i1088" DrawAspect="Content" ObjectID="_1712432354" r:id="rId137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C445EE" w:rsidRPr="00C445EE">
              <w:rPr>
                <w:position w:val="-14"/>
              </w:rPr>
              <w:object w:dxaOrig="740" w:dyaOrig="400" w14:anchorId="5C4F4895">
                <v:shape id="_x0000_i1089" type="#_x0000_t75" style="width:37.1pt;height:19.65pt" o:ole="">
                  <v:imagedata r:id="rId138" o:title=""/>
                </v:shape>
                <o:OLEObject Type="Embed" ProgID="Equation.DSMT4" ShapeID="_x0000_i1089" DrawAspect="Content" ObjectID="_1712432355" r:id="rId139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C445EE" w:rsidRPr="00C445EE">
              <w:rPr>
                <w:position w:val="-6"/>
              </w:rPr>
              <w:object w:dxaOrig="1040" w:dyaOrig="360" w14:anchorId="5F50764B">
                <v:shape id="_x0000_i1090" type="#_x0000_t75" style="width:52.35pt;height:18.2pt" o:ole="">
                  <v:imagedata r:id="rId140" o:title=""/>
                </v:shape>
                <o:OLEObject Type="Embed" ProgID="Equation.DSMT4" ShapeID="_x0000_i1090" DrawAspect="Content" ObjectID="_1712432356" r:id="rId141"/>
              </w:object>
            </w:r>
            <w:r w:rsidRPr="00DA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2D37127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E92017" w:rsidRPr="00955087" w14:paraId="1B825B22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0608602F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  <w:p w14:paraId="0A5E8D78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865F661" w14:textId="4F5658AF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7344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03AB6DC7" w14:textId="7204C018" w:rsidR="0073441D" w:rsidRPr="00F94B09" w:rsidRDefault="0073441D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 w:cs="Times New Roman"/>
                <w:position w:val="-24"/>
                <w:sz w:val="24"/>
                <w:szCs w:val="24"/>
                <w:lang w:eastAsia="vi-VN"/>
              </w:rPr>
            </w:pPr>
            <w:r w:rsidRPr="00F94B09">
              <w:rPr>
                <w:rFonts w:eastAsia="Calibri" w:cs="Times New Roman"/>
                <w:sz w:val="24"/>
                <w:szCs w:val="24"/>
                <w:lang w:val="vi-VN"/>
              </w:rPr>
              <w:t xml:space="preserve">Do </w:t>
            </w:r>
            <w:r w:rsidR="00C445EE" w:rsidRPr="00C445EE">
              <w:rPr>
                <w:position w:val="-24"/>
              </w:rPr>
              <w:object w:dxaOrig="1800" w:dyaOrig="620" w14:anchorId="53F7D71A">
                <v:shape id="_x0000_i1091" type="#_x0000_t75" style="width:90.2pt;height:31.25pt" o:ole="">
                  <v:imagedata r:id="rId142" o:title=""/>
                </v:shape>
                <o:OLEObject Type="Embed" ProgID="Equation.DSMT4" ShapeID="_x0000_i1091" DrawAspect="Content" ObjectID="_1712432357" r:id="rId143"/>
              </w:object>
            </w:r>
            <w:r w:rsidRPr="00F94B09">
              <w:rPr>
                <w:rFonts w:eastAsia="Calibri" w:cs="Times New Roman"/>
                <w:position w:val="-24"/>
                <w:sz w:val="24"/>
                <w:szCs w:val="24"/>
                <w:lang w:eastAsia="vi-VN"/>
              </w:rPr>
              <w:t xml:space="preserve"> </w:t>
            </w:r>
            <w:r w:rsidR="00C445EE" w:rsidRPr="00C445EE">
              <w:rPr>
                <w:position w:val="-20"/>
              </w:rPr>
              <w:object w:dxaOrig="1620" w:dyaOrig="440" w14:anchorId="07970DE2">
                <v:shape id="_x0000_i1092" type="#_x0000_t75" style="width:80.75pt;height:22.55pt" o:ole="">
                  <v:imagedata r:id="rId144" o:title=""/>
                </v:shape>
                <o:OLEObject Type="Embed" ProgID="Equation.DSMT4" ShapeID="_x0000_i1092" DrawAspect="Content" ObjectID="_1712432358" r:id="rId145"/>
              </w:object>
            </w:r>
          </w:p>
          <w:p w14:paraId="682AAF81" w14:textId="2B4763AB" w:rsidR="00E92017" w:rsidRPr="00487F57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445EE">
              <w:rPr>
                <w:position w:val="-188"/>
              </w:rPr>
              <w:object w:dxaOrig="6500" w:dyaOrig="3960" w14:anchorId="1EE89111">
                <v:shape id="_x0000_i1093" type="#_x0000_t75" style="width:325.1pt;height:197.8pt" o:ole="">
                  <v:imagedata r:id="rId146" o:title=""/>
                </v:shape>
                <o:OLEObject Type="Embed" ProgID="Equation.DSMT4" ShapeID="_x0000_i1093" DrawAspect="Content" ObjectID="_1712432359" r:id="rId147"/>
              </w:object>
            </w:r>
          </w:p>
        </w:tc>
        <w:tc>
          <w:tcPr>
            <w:tcW w:w="993" w:type="dxa"/>
          </w:tcPr>
          <w:p w14:paraId="489BC932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48ED6E7F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72EEE444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  <w:p w14:paraId="51B7F864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9C0FF8E" w14:textId="65E2B2E3" w:rsidR="00E92017" w:rsidRPr="0073441D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44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7344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037AA7D9" w14:textId="68761456" w:rsidR="0073441D" w:rsidRPr="0073441D" w:rsidRDefault="0073441D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D">
              <w:rPr>
                <w:rFonts w:ascii="Times New Roman" w:hAnsi="Times New Roman" w:cs="Times New Roman"/>
                <w:sz w:val="24"/>
                <w:szCs w:val="24"/>
              </w:rPr>
              <w:t xml:space="preserve">Tập xác đinh: </w:t>
            </w:r>
            <w:r w:rsidR="00C445EE" w:rsidRPr="00025957">
              <w:rPr>
                <w:position w:val="-4"/>
              </w:rPr>
              <w:object w:dxaOrig="680" w:dyaOrig="260" w14:anchorId="2E504CB7">
                <v:shape id="_x0000_i1094" type="#_x0000_t75" style="width:34.2pt;height:13.1pt" o:ole="">
                  <v:imagedata r:id="rId148" o:title=""/>
                </v:shape>
                <o:OLEObject Type="Embed" ProgID="Equation.DSMT4" ShapeID="_x0000_i1094" DrawAspect="Content" ObjectID="_1712432360" r:id="rId149"/>
              </w:object>
            </w:r>
          </w:p>
          <w:p w14:paraId="1385ED34" w14:textId="4F601F49" w:rsidR="0073441D" w:rsidRPr="0073441D" w:rsidRDefault="0073441D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D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C445EE" w:rsidRPr="00C445EE">
              <w:rPr>
                <w:position w:val="-14"/>
              </w:rPr>
              <w:object w:dxaOrig="1560" w:dyaOrig="400" w14:anchorId="55F997D8">
                <v:shape id="_x0000_i1095" type="#_x0000_t75" style="width:77.8pt;height:19.65pt" o:ole="">
                  <v:imagedata r:id="rId150" o:title=""/>
                </v:shape>
                <o:OLEObject Type="Embed" ProgID="Equation.DSMT4" ShapeID="_x0000_i1095" DrawAspect="Content" ObjectID="_1712432361" r:id="rId151"/>
              </w:object>
            </w:r>
            <w:r w:rsidRPr="00734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98E4E" w14:textId="2E3ABBFE" w:rsidR="0073441D" w:rsidRPr="0073441D" w:rsidRDefault="00C445EE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20"/>
              </w:rPr>
              <w:object w:dxaOrig="3500" w:dyaOrig="460" w14:anchorId="6BE24845">
                <v:shape id="_x0000_i1096" type="#_x0000_t75" style="width:175.25pt;height:22.55pt" o:ole="">
                  <v:imagedata r:id="rId152" o:title=""/>
                </v:shape>
                <o:OLEObject Type="Embed" ProgID="Equation.DSMT4" ShapeID="_x0000_i1096" DrawAspect="Content" ObjectID="_1712432362" r:id="rId153"/>
              </w:object>
            </w:r>
            <w:r w:rsidR="0073441D" w:rsidRPr="00734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04F279" w14:textId="009FAAFF" w:rsidR="0073441D" w:rsidRPr="0073441D" w:rsidRDefault="00C445EE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20"/>
              </w:rPr>
              <w:object w:dxaOrig="3879" w:dyaOrig="480" w14:anchorId="7F11340D">
                <v:shape id="_x0000_i1097" type="#_x0000_t75" style="width:193.45pt;height:24pt" o:ole="">
                  <v:imagedata r:id="rId154" o:title=""/>
                </v:shape>
                <o:OLEObject Type="Embed" ProgID="Equation.DSMT4" ShapeID="_x0000_i1097" DrawAspect="Content" ObjectID="_1712432363" r:id="rId155"/>
              </w:object>
            </w:r>
            <w:r w:rsidR="0073441D" w:rsidRPr="00734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D6BEE9" w14:textId="0644E04D" w:rsidR="0073441D" w:rsidRPr="0073441D" w:rsidRDefault="0073441D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hàm số liên tục trên </w:t>
            </w:r>
            <w:r w:rsidR="00C445EE" w:rsidRPr="00025957">
              <w:rPr>
                <w:position w:val="-4"/>
              </w:rPr>
              <w:object w:dxaOrig="260" w:dyaOrig="260" w14:anchorId="6C9D2309">
                <v:shape id="_x0000_i1098" type="#_x0000_t75" style="width:13.1pt;height:13.1pt" o:ole="">
                  <v:imagedata r:id="rId156" o:title=""/>
                </v:shape>
                <o:OLEObject Type="Embed" ProgID="Equation.DSMT4" ShapeID="_x0000_i1098" DrawAspect="Content" ObjectID="_1712432364" r:id="rId157"/>
              </w:object>
            </w:r>
            <w:r w:rsidRPr="0073441D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</w:p>
          <w:p w14:paraId="5366B7E7" w14:textId="1C21CB04" w:rsidR="0073441D" w:rsidRPr="0073441D" w:rsidRDefault="00C445EE" w:rsidP="0073441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32"/>
              </w:rPr>
              <w:object w:dxaOrig="3580" w:dyaOrig="760" w14:anchorId="3D0D544C">
                <v:shape id="_x0000_i1099" type="#_x0000_t75" style="width:178.9pt;height:37.8pt" o:ole="">
                  <v:imagedata r:id="rId158" o:title=""/>
                </v:shape>
                <o:OLEObject Type="Embed" ProgID="Equation.DSMT4" ShapeID="_x0000_i1099" DrawAspect="Content" ObjectID="_1712432365" r:id="rId159"/>
              </w:object>
            </w:r>
          </w:p>
          <w:p w14:paraId="0C0328AC" w14:textId="1308F707" w:rsidR="00E92017" w:rsidRPr="0073441D" w:rsidRDefault="0073441D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4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Vậy </w:t>
            </w:r>
            <w:r w:rsidR="00C445EE" w:rsidRPr="00025957">
              <w:rPr>
                <w:position w:val="-4"/>
              </w:rPr>
              <w:object w:dxaOrig="720" w:dyaOrig="260" w14:anchorId="37DF9D6F">
                <v:shape id="_x0000_i1100" type="#_x0000_t75" style="width:36.35pt;height:13.1pt" o:ole="">
                  <v:imagedata r:id="rId160" o:title=""/>
                </v:shape>
                <o:OLEObject Type="Embed" ProgID="Equation.DSMT4" ShapeID="_x0000_i1100" DrawAspect="Content" ObjectID="_1712432366" r:id="rId161"/>
              </w:object>
            </w:r>
            <w:r w:rsidRPr="00734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3C0089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E92017" w:rsidRPr="00955087" w14:paraId="0EB9E56B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57B4D92C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  <w:p w14:paraId="4FFC616C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032506A" w14:textId="7777777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64D794E1" w14:textId="4818FF66" w:rsidR="006336E9" w:rsidRPr="00CB72A1" w:rsidRDefault="00C445EE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0"/>
              <w:jc w:val="both"/>
              <w:rPr>
                <w:rFonts w:cs="Times New Roman"/>
                <w:sz w:val="24"/>
                <w:szCs w:val="24"/>
              </w:rPr>
            </w:pPr>
            <w:r w:rsidRPr="00C445EE">
              <w:rPr>
                <w:position w:val="-152"/>
              </w:rPr>
              <w:object w:dxaOrig="1840" w:dyaOrig="2680" w14:anchorId="04CB1F56">
                <v:shape id="_x0000_i1101" type="#_x0000_t75" style="width:91.65pt;height:133.8pt" o:ole="">
                  <v:imagedata r:id="rId162" o:title=""/>
                </v:shape>
                <o:OLEObject Type="Embed" ProgID="Equation.DSMT4" ShapeID="_x0000_i1101" DrawAspect="Content" ObjectID="_1712432367" r:id="rId163"/>
              </w:object>
            </w:r>
          </w:p>
          <w:p w14:paraId="4A254221" w14:textId="2635242D" w:rsidR="00E92017" w:rsidRPr="00487F57" w:rsidRDefault="00086F08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86F08">
              <w:rPr>
                <w:position w:val="-10"/>
              </w:rPr>
              <w:object w:dxaOrig="1540" w:dyaOrig="320" w14:anchorId="1869434F">
                <v:shape id="_x0000_i1142" type="#_x0000_t75" style="width:77.1pt;height:16pt" o:ole="">
                  <v:imagedata r:id="rId164" o:title=""/>
                </v:shape>
                <o:OLEObject Type="Embed" ProgID="Equation.DSMT4" ShapeID="_x0000_i1142" DrawAspect="Content" ObjectID="_1712432368" r:id="rId165"/>
              </w:object>
            </w:r>
            <w:r w:rsidR="006336E9" w:rsidRPr="00CB72A1">
              <w:rPr>
                <w:rFonts w:cs="Times New Roman"/>
                <w:sz w:val="24"/>
                <w:szCs w:val="24"/>
              </w:rPr>
              <w:t xml:space="preserve">. Do đó: </w:t>
            </w:r>
            <w:r w:rsidRPr="00086F08">
              <w:rPr>
                <w:position w:val="-14"/>
              </w:rPr>
              <w:object w:dxaOrig="2340" w:dyaOrig="440" w14:anchorId="1ED7E30E">
                <v:shape id="_x0000_i1144" type="#_x0000_t75" style="width:117.1pt;height:22.55pt" o:ole="">
                  <v:imagedata r:id="rId166" o:title=""/>
                </v:shape>
                <o:OLEObject Type="Embed" ProgID="Equation.DSMT4" ShapeID="_x0000_i1144" DrawAspect="Content" ObjectID="_1712432369" r:id="rId167"/>
              </w:object>
            </w:r>
          </w:p>
        </w:tc>
        <w:tc>
          <w:tcPr>
            <w:tcW w:w="993" w:type="dxa"/>
          </w:tcPr>
          <w:p w14:paraId="1266D9B0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2127F3F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0CA3015B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  <w:p w14:paraId="6477BE7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0D30D8F" w14:textId="6739F30B" w:rsidR="00E92017" w:rsidRPr="006336E9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336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6336E9" w:rsidRPr="006336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68D1BBC8" w14:textId="3900D38A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="00C445EE" w:rsidRPr="00C445EE">
              <w:rPr>
                <w:position w:val="-14"/>
              </w:rPr>
              <w:object w:dxaOrig="2380" w:dyaOrig="400" w14:anchorId="53F73283">
                <v:shape id="_x0000_i1104" type="#_x0000_t75" style="width:118.55pt;height:19.65pt" o:ole="">
                  <v:imagedata r:id="rId168" o:title=""/>
                </v:shape>
                <o:OLEObject Type="Embed" ProgID="Equation.DSMT4" ShapeID="_x0000_i1104" DrawAspect="Content" ObjectID="_1712432370" r:id="rId169"/>
              </w:object>
            </w: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1DE011" w14:textId="1F3DAEF9" w:rsidR="006336E9" w:rsidRPr="006336E9" w:rsidRDefault="00C445EE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EE">
              <w:rPr>
                <w:position w:val="-14"/>
              </w:rPr>
              <w:object w:dxaOrig="3200" w:dyaOrig="400" w14:anchorId="27E0EFCB">
                <v:shape id="_x0000_i1105" type="#_x0000_t75" style="width:160pt;height:19.65pt" o:ole="">
                  <v:imagedata r:id="rId170" o:title=""/>
                </v:shape>
                <o:OLEObject Type="Embed" ProgID="Equation.DSMT4" ShapeID="_x0000_i1105" DrawAspect="Content" ObjectID="_1712432371" r:id="rId171"/>
              </w:object>
            </w:r>
            <w:r w:rsidR="006336E9"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r w:rsidRPr="00C445EE">
              <w:rPr>
                <w:position w:val="-6"/>
              </w:rPr>
              <w:object w:dxaOrig="760" w:dyaOrig="279" w14:anchorId="6A11E439">
                <v:shape id="_x0000_i1106" type="#_x0000_t75" style="width:37.8pt;height:13.8pt" o:ole="">
                  <v:imagedata r:id="rId172" o:title=""/>
                </v:shape>
                <o:OLEObject Type="Embed" ProgID="Equation.DSMT4" ShapeID="_x0000_i1106" DrawAspect="Content" ObjectID="_1712432372" r:id="rId173"/>
              </w:object>
            </w:r>
            <w:r w:rsidR="006336E9"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5EE">
              <w:rPr>
                <w:position w:val="-14"/>
              </w:rPr>
              <w:object w:dxaOrig="340" w:dyaOrig="400" w14:anchorId="2584B967">
                <v:shape id="_x0000_i1107" type="#_x0000_t75" style="width:16.75pt;height:19.65pt" o:ole="">
                  <v:imagedata r:id="rId174" o:title=""/>
                </v:shape>
                <o:OLEObject Type="Embed" ProgID="Equation.DSMT4" ShapeID="_x0000_i1107" DrawAspect="Content" ObjectID="_1712432373" r:id="rId175"/>
              </w:object>
            </w:r>
          </w:p>
          <w:p w14:paraId="0229C20C" w14:textId="345EF6AF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Nếu </w:t>
            </w:r>
            <w:r w:rsidR="00C445EE" w:rsidRPr="00C445EE">
              <w:rPr>
                <w:position w:val="-6"/>
              </w:rPr>
              <w:object w:dxaOrig="560" w:dyaOrig="279" w14:anchorId="4D430D20">
                <v:shape id="_x0000_i1108" type="#_x0000_t75" style="width:28.35pt;height:13.8pt" o:ole="">
                  <v:imagedata r:id="rId176" o:title=""/>
                </v:shape>
                <o:OLEObject Type="Embed" ProgID="Equation.DSMT4" ShapeID="_x0000_i1108" DrawAspect="Content" ObjectID="_1712432374" r:id="rId177"/>
              </w:object>
            </w: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bất phương trình trở thành </w:t>
            </w:r>
            <w:r w:rsidR="00C445EE" w:rsidRPr="00C445EE">
              <w:rPr>
                <w:position w:val="-24"/>
              </w:rPr>
              <w:object w:dxaOrig="2020" w:dyaOrig="620" w14:anchorId="2A45BAEB">
                <v:shape id="_x0000_i1109" type="#_x0000_t75" style="width:101.1pt;height:31.25pt" o:ole="">
                  <v:imagedata r:id="rId178" o:title=""/>
                </v:shape>
                <o:OLEObject Type="Embed" ProgID="Equation.DSMT4" ShapeID="_x0000_i1109" DrawAspect="Content" ObjectID="_1712432375" r:id="rId179"/>
              </w:object>
            </w: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không thỏa mãn với mọi </w:t>
            </w:r>
            <w:r w:rsidR="00C445EE" w:rsidRPr="00C445EE">
              <w:rPr>
                <w:position w:val="-6"/>
              </w:rPr>
              <w:object w:dxaOrig="600" w:dyaOrig="279" w14:anchorId="5055E28C">
                <v:shape id="_x0000_i1110" type="#_x0000_t75" style="width:29.8pt;height:13.8pt" o:ole="">
                  <v:imagedata r:id="rId180" o:title=""/>
                </v:shape>
                <o:OLEObject Type="Embed" ProgID="Equation.DSMT4" ShapeID="_x0000_i1110" DrawAspect="Content" ObjectID="_1712432376" r:id="rId181"/>
              </w:object>
            </w: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705FFFB" w14:textId="2CF3E05F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Nếu </w:t>
            </w:r>
            <w:r w:rsidR="00C445EE" w:rsidRPr="00C445EE">
              <w:rPr>
                <w:position w:val="-6"/>
              </w:rPr>
              <w:object w:dxaOrig="560" w:dyaOrig="279" w14:anchorId="71CFA36E">
                <v:shape id="_x0000_i1111" type="#_x0000_t75" style="width:28.35pt;height:13.8pt" o:ole="">
                  <v:imagedata r:id="rId182" o:title=""/>
                </v:shape>
                <o:OLEObject Type="Embed" ProgID="Equation.DSMT4" ShapeID="_x0000_i1111" DrawAspect="Content" ObjectID="_1712432377" r:id="rId183"/>
              </w:object>
            </w:r>
            <w:r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>. Khi đó</w:t>
            </w:r>
          </w:p>
          <w:p w14:paraId="0C99CD6C" w14:textId="33871526" w:rsidR="00E92017" w:rsidRPr="006336E9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C445EE">
              <w:rPr>
                <w:position w:val="-178"/>
              </w:rPr>
              <w:object w:dxaOrig="2240" w:dyaOrig="3780" w14:anchorId="5A84B34B">
                <v:shape id="_x0000_i1112" type="#_x0000_t75" style="width:112pt;height:189.1pt" o:ole="">
                  <v:imagedata r:id="rId184" o:title=""/>
                </v:shape>
                <o:OLEObject Type="Embed" ProgID="Equation.DSMT4" ShapeID="_x0000_i1112" DrawAspect="Content" ObjectID="_1712432378" r:id="rId185"/>
              </w:object>
            </w:r>
            <w:r w:rsidR="006336E9" w:rsidRPr="006336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36A5412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92017" w:rsidRPr="00955087" w14:paraId="753FB40C" w14:textId="77777777" w:rsidTr="006336E9">
        <w:trPr>
          <w:trHeight w:val="354"/>
        </w:trPr>
        <w:tc>
          <w:tcPr>
            <w:tcW w:w="1075" w:type="dxa"/>
            <w:vAlign w:val="center"/>
          </w:tcPr>
          <w:p w14:paraId="14C7BBED" w14:textId="77777777" w:rsidR="00E9201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  <w:p w14:paraId="4D814179" w14:textId="77777777" w:rsidR="00E92017" w:rsidRPr="00487F57" w:rsidRDefault="00E92017" w:rsidP="0063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2B998A5" w14:textId="374A5517" w:rsidR="00E92017" w:rsidRPr="00487F57" w:rsidRDefault="00E92017" w:rsidP="006336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6336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25B7A957" w14:textId="77777777" w:rsidR="006336E9" w:rsidRPr="004B4ACF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rFonts w:eastAsia="Arial" w:cs="Times New Roman"/>
                <w:b/>
                <w:color w:val="0000FF"/>
                <w:sz w:val="24"/>
                <w:szCs w:val="24"/>
                <w:lang w:val="vi-VN"/>
              </w:rPr>
            </w:pPr>
            <w:r w:rsidRPr="004B4ACF">
              <w:rPr>
                <w:rFonts w:eastAsia="Arial" w:cs="Times New Roman"/>
                <w:b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 wp14:anchorId="74410814" wp14:editId="7DDFCC44">
                  <wp:extent cx="2159635" cy="208153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83198" w14:textId="299B9715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="00C445EE" w:rsidRPr="00C445EE">
              <w:rPr>
                <w:position w:val="-14"/>
              </w:rPr>
              <w:object w:dxaOrig="2400" w:dyaOrig="400" w14:anchorId="1BFBEC08">
                <v:shape id="_x0000_i1113" type="#_x0000_t75" style="width:120pt;height:19.65pt" o:ole="">
                  <v:imagedata r:id="rId187" o:title=""/>
                </v:shape>
                <o:OLEObject Type="Embed" ProgID="Equation.DSMT4" ShapeID="_x0000_i1113" DrawAspect="Content" ObjectID="_1712432379" r:id="rId188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Gọi </w:t>
            </w:r>
            <w:bookmarkStart w:id="0" w:name="MTBlankEqn"/>
            <w:r w:rsidR="00C445EE" w:rsidRPr="00C445EE">
              <w:rPr>
                <w:position w:val="-10"/>
              </w:rPr>
              <w:object w:dxaOrig="560" w:dyaOrig="320" w14:anchorId="5B96C5FE">
                <v:shape id="_x0000_i1114" type="#_x0000_t75" style="width:28.35pt;height:16pt" o:ole="">
                  <v:imagedata r:id="rId189" o:title=""/>
                </v:shape>
                <o:OLEObject Type="Embed" ProgID="Equation.DSMT4" ShapeID="_x0000_i1114" DrawAspect="Content" ObjectID="_1712432380" r:id="rId190"/>
              </w:object>
            </w:r>
            <w:bookmarkEnd w:id="0"/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lần lượt là trung điểm của </w:t>
            </w:r>
            <w:r w:rsidR="00C445EE" w:rsidRPr="00C445EE">
              <w:rPr>
                <w:position w:val="-10"/>
              </w:rPr>
              <w:object w:dxaOrig="880" w:dyaOrig="320" w14:anchorId="213A31F5">
                <v:shape id="_x0000_i1115" type="#_x0000_t75" style="width:43.65pt;height:16pt" o:ole="">
                  <v:imagedata r:id="rId191" o:title=""/>
                </v:shape>
                <o:OLEObject Type="Embed" ProgID="Equation.DSMT4" ShapeID="_x0000_i1115" DrawAspect="Content" ObjectID="_1712432381" r:id="rId192"/>
              </w:object>
            </w:r>
          </w:p>
          <w:p w14:paraId="13C35689" w14:textId="3B3982D6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Tam giác </w:t>
            </w:r>
            <w:r w:rsidR="00C445EE" w:rsidRPr="00C445EE">
              <w:rPr>
                <w:position w:val="-6"/>
              </w:rPr>
              <w:object w:dxaOrig="520" w:dyaOrig="279" w14:anchorId="58C9FC0E">
                <v:shape id="_x0000_i1116" type="#_x0000_t75" style="width:25.45pt;height:13.8pt" o:ole="">
                  <v:imagedata r:id="rId193" o:title=""/>
                </v:shape>
                <o:OLEObject Type="Embed" ProgID="Equation.DSMT4" ShapeID="_x0000_i1116" DrawAspect="Content" ObjectID="_1712432382" r:id="rId194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đều nên </w:t>
            </w:r>
            <w:r w:rsidR="00C445EE" w:rsidRPr="00C445EE">
              <w:rPr>
                <w:position w:val="-6"/>
              </w:rPr>
              <w:object w:dxaOrig="1040" w:dyaOrig="279" w14:anchorId="34182CB3">
                <v:shape id="_x0000_i1117" type="#_x0000_t75" style="width:52.35pt;height:13.8pt" o:ole="">
                  <v:imagedata r:id="rId195" o:title=""/>
                </v:shape>
                <o:OLEObject Type="Embed" ProgID="Equation.DSMT4" ShapeID="_x0000_i1117" DrawAspect="Content" ObjectID="_1712432383" r:id="rId196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Tứ giác </w:t>
            </w:r>
            <w:r w:rsidR="00C445EE" w:rsidRPr="00C445EE">
              <w:rPr>
                <w:position w:val="-6"/>
              </w:rPr>
              <w:object w:dxaOrig="720" w:dyaOrig="279" w14:anchorId="0E4FA34B">
                <v:shape id="_x0000_i1118" type="#_x0000_t75" style="width:36.35pt;height:13.8pt" o:ole="">
                  <v:imagedata r:id="rId197" o:title=""/>
                </v:shape>
                <o:OLEObject Type="Embed" ProgID="Equation.DSMT4" ShapeID="_x0000_i1118" DrawAspect="Content" ObjectID="_1712432384" r:id="rId198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là hình vuông nên </w:t>
            </w:r>
            <w:r w:rsidR="00C445EE" w:rsidRPr="00C445EE">
              <w:rPr>
                <w:position w:val="-6"/>
              </w:rPr>
              <w:object w:dxaOrig="1040" w:dyaOrig="279" w14:anchorId="1AD0A04D">
                <v:shape id="_x0000_i1119" type="#_x0000_t75" style="width:52.35pt;height:13.8pt" o:ole="">
                  <v:imagedata r:id="rId199" o:title=""/>
                </v:shape>
                <o:OLEObject Type="Embed" ProgID="Equation.DSMT4" ShapeID="_x0000_i1119" DrawAspect="Content" ObjectID="_1712432385" r:id="rId200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. Góc tạo bởi hai mặt phẳng </w:t>
            </w:r>
            <w:r w:rsidR="00C445EE" w:rsidRPr="00C445EE">
              <w:rPr>
                <w:position w:val="-14"/>
              </w:rPr>
              <w:object w:dxaOrig="1660" w:dyaOrig="400" w14:anchorId="10AED51B">
                <v:shape id="_x0000_i1120" type="#_x0000_t75" style="width:82.9pt;height:19.65pt" o:ole="">
                  <v:imagedata r:id="rId201" o:title=""/>
                </v:shape>
                <o:OLEObject Type="Embed" ProgID="Equation.DSMT4" ShapeID="_x0000_i1120" DrawAspect="Content" ObjectID="_1712432386" r:id="rId202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là góc tạo bởi hai đường thẳng </w:t>
            </w:r>
            <w:r w:rsidR="00C445EE" w:rsidRPr="00C445EE">
              <w:rPr>
                <w:position w:val="-10"/>
              </w:rPr>
              <w:object w:dxaOrig="900" w:dyaOrig="320" w14:anchorId="0E80A758">
                <v:shape id="_x0000_i1121" type="#_x0000_t75" style="width:45.1pt;height:16pt" o:ole="">
                  <v:imagedata r:id="rId203" o:title=""/>
                </v:shape>
                <o:OLEObject Type="Embed" ProgID="Equation.DSMT4" ShapeID="_x0000_i1121" DrawAspect="Content" ObjectID="_1712432387" r:id="rId204"/>
              </w:object>
            </w:r>
          </w:p>
          <w:p w14:paraId="47DB6FBB" w14:textId="0EC28947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42023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độ dài 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cạnh của hình vuông </w:t>
            </w:r>
            <w:r w:rsidR="00C445EE" w:rsidRPr="00C445EE">
              <w:rPr>
                <w:position w:val="-6"/>
              </w:rPr>
              <w:object w:dxaOrig="720" w:dyaOrig="279" w14:anchorId="7CA224E0">
                <v:shape id="_x0000_i1122" type="#_x0000_t75" style="width:36.35pt;height:13.8pt" o:ole="">
                  <v:imagedata r:id="rId205" o:title=""/>
                </v:shape>
                <o:OLEObject Type="Embed" ProgID="Equation.DSMT4" ShapeID="_x0000_i1122" DrawAspect="Content" ObjectID="_1712432388" r:id="rId206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2023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là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445EE" w:rsidRPr="00C445EE">
              <w:rPr>
                <w:position w:val="-6"/>
              </w:rPr>
              <w:object w:dxaOrig="200" w:dyaOrig="220" w14:anchorId="5D9EC79D">
                <v:shape id="_x0000_i1123" type="#_x0000_t75" style="width:10.2pt;height:10.9pt" o:ole="">
                  <v:imagedata r:id="rId207" o:title=""/>
                </v:shape>
                <o:OLEObject Type="Embed" ProgID="Equation.DSMT4" ShapeID="_x0000_i1123" DrawAspect="Content" ObjectID="_1712432389" r:id="rId208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. Vì </w:t>
            </w:r>
            <w:r w:rsidR="00C445EE" w:rsidRPr="00C445EE">
              <w:rPr>
                <w:position w:val="-10"/>
              </w:rPr>
              <w:object w:dxaOrig="2060" w:dyaOrig="320" w14:anchorId="78B0B012">
                <v:shape id="_x0000_i1124" type="#_x0000_t75" style="width:103.25pt;height:16pt" o:ole="">
                  <v:imagedata r:id="rId209" o:title=""/>
                </v:shape>
                <o:OLEObject Type="Embed" ProgID="Equation.DSMT4" ShapeID="_x0000_i1124" DrawAspect="Content" ObjectID="_1712432390" r:id="rId210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="00C445EE" w:rsidRPr="00C445EE">
              <w:rPr>
                <w:position w:val="-10"/>
              </w:rPr>
              <w:object w:dxaOrig="1040" w:dyaOrig="320" w14:anchorId="62198619">
                <v:shape id="_x0000_i1125" type="#_x0000_t75" style="width:52.35pt;height:16pt" o:ole="">
                  <v:imagedata r:id="rId211" o:title=""/>
                </v:shape>
                <o:OLEObject Type="Embed" ProgID="Equation.DSMT4" ShapeID="_x0000_i1125" DrawAspect="Content" ObjectID="_1712432391" r:id="rId212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suy ra </w:t>
            </w:r>
            <w:r w:rsidR="00C445EE" w:rsidRPr="00C445EE">
              <w:rPr>
                <w:position w:val="-6"/>
              </w:rPr>
              <w:object w:dxaOrig="1040" w:dyaOrig="279" w14:anchorId="4E74CE7C">
                <v:shape id="_x0000_i1126" type="#_x0000_t75" style="width:52.35pt;height:13.8pt" o:ole="">
                  <v:imagedata r:id="rId213" o:title=""/>
                </v:shape>
                <o:OLEObject Type="Embed" ProgID="Equation.DSMT4" ShapeID="_x0000_i1126" DrawAspect="Content" ObjectID="_1712432392" r:id="rId214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Do đó tam giác </w:t>
            </w:r>
            <w:r w:rsidR="00C445EE" w:rsidRPr="00C445EE">
              <w:rPr>
                <w:position w:val="-6"/>
              </w:rPr>
              <w:object w:dxaOrig="520" w:dyaOrig="279" w14:anchorId="13B2E0DD">
                <v:shape id="_x0000_i1127" type="#_x0000_t75" style="width:25.45pt;height:13.8pt" o:ole="">
                  <v:imagedata r:id="rId215" o:title=""/>
                </v:shape>
                <o:OLEObject Type="Embed" ProgID="Equation.DSMT4" ShapeID="_x0000_i1127" DrawAspect="Content" ObjectID="_1712432393" r:id="rId216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cân tại </w:t>
            </w:r>
            <w:r w:rsidR="00C445EE" w:rsidRPr="00C445EE">
              <w:rPr>
                <w:position w:val="-6"/>
              </w:rPr>
              <w:object w:dxaOrig="260" w:dyaOrig="279" w14:anchorId="6576C593">
                <v:shape id="_x0000_i1128" type="#_x0000_t75" style="width:13.1pt;height:13.8pt" o:ole="">
                  <v:imagedata r:id="rId217" o:title=""/>
                </v:shape>
                <o:OLEObject Type="Embed" ProgID="Equation.DSMT4" ShapeID="_x0000_i1128" DrawAspect="Content" ObjectID="_1712432394" r:id="rId218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Hơn nữa, tam giác </w:t>
            </w:r>
            <w:r w:rsidR="00C445EE" w:rsidRPr="00C445EE">
              <w:rPr>
                <w:position w:val="-6"/>
              </w:rPr>
              <w:object w:dxaOrig="520" w:dyaOrig="279" w14:anchorId="4FCCAB8A">
                <v:shape id="_x0000_i1129" type="#_x0000_t75" style="width:25.45pt;height:13.8pt" o:ole="">
                  <v:imagedata r:id="rId219" o:title=""/>
                </v:shape>
                <o:OLEObject Type="Embed" ProgID="Equation.DSMT4" ShapeID="_x0000_i1129" DrawAspect="Content" ObjectID="_1712432395" r:id="rId220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vuông nên nó vuông</w:t>
            </w:r>
            <w:r w:rsidRPr="0042023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cân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tại </w:t>
            </w:r>
            <w:r w:rsidR="00C445EE" w:rsidRPr="00C445EE">
              <w:rPr>
                <w:position w:val="-6"/>
              </w:rPr>
              <w:object w:dxaOrig="220" w:dyaOrig="279" w14:anchorId="046B44E1">
                <v:shape id="_x0000_i1130" type="#_x0000_t75" style="width:10.9pt;height:13.8pt" o:ole="">
                  <v:imagedata r:id="rId221" o:title=""/>
                </v:shape>
                <o:OLEObject Type="Embed" ProgID="Equation.DSMT4" ShapeID="_x0000_i1130" DrawAspect="Content" ObjectID="_1712432396" r:id="rId222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. Suy ra </w:t>
            </w:r>
            <w:r w:rsidR="00C445EE" w:rsidRPr="00C445EE">
              <w:rPr>
                <w:position w:val="-24"/>
              </w:rPr>
              <w:object w:dxaOrig="1620" w:dyaOrig="620" w14:anchorId="638094E4">
                <v:shape id="_x0000_i1131" type="#_x0000_t75" style="width:80.75pt;height:31.25pt" o:ole="">
                  <v:imagedata r:id="rId223" o:title=""/>
                </v:shape>
                <o:OLEObject Type="Embed" ProgID="Equation.DSMT4" ShapeID="_x0000_i1131" DrawAspect="Content" ObjectID="_1712432397" r:id="rId224"/>
              </w:object>
            </w:r>
          </w:p>
          <w:p w14:paraId="485A27FC" w14:textId="2611A872" w:rsidR="006336E9" w:rsidRPr="006336E9" w:rsidRDefault="006336E9" w:rsidP="006336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2023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am giác </w:t>
            </w:r>
            <w:r w:rsidR="00C445EE" w:rsidRPr="00C445EE">
              <w:rPr>
                <w:position w:val="-6"/>
              </w:rPr>
              <w:object w:dxaOrig="560" w:dyaOrig="279" w14:anchorId="743BBB74">
                <v:shape id="_x0000_i1132" type="#_x0000_t75" style="width:28.35pt;height:13.8pt" o:ole="">
                  <v:imagedata r:id="rId225" o:title=""/>
                </v:shape>
                <o:OLEObject Type="Embed" ProgID="Equation.DSMT4" ShapeID="_x0000_i1132" DrawAspect="Content" ObjectID="_1712432398" r:id="rId226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="00C445EE" w:rsidRPr="00C445EE">
              <w:rPr>
                <w:position w:val="-24"/>
              </w:rPr>
              <w:object w:dxaOrig="1100" w:dyaOrig="680" w14:anchorId="3265DEDE">
                <v:shape id="_x0000_i1133" type="#_x0000_t75" style="width:55.25pt;height:34.2pt" o:ole="">
                  <v:imagedata r:id="rId227" o:title=""/>
                </v:shape>
                <o:OLEObject Type="Embed" ProgID="Equation.DSMT4" ShapeID="_x0000_i1133" DrawAspect="Content" ObjectID="_1712432399" r:id="rId228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C445EE" w:rsidRPr="00C445EE">
              <w:rPr>
                <w:position w:val="-24"/>
              </w:rPr>
              <w:object w:dxaOrig="800" w:dyaOrig="620" w14:anchorId="6EFCF31F">
                <v:shape id="_x0000_i1134" type="#_x0000_t75" style="width:40pt;height:31.25pt" o:ole="">
                  <v:imagedata r:id="rId229" o:title=""/>
                </v:shape>
                <o:OLEObject Type="Embed" ProgID="Equation.DSMT4" ShapeID="_x0000_i1134" DrawAspect="Content" ObjectID="_1712432400" r:id="rId230"/>
              </w:objec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C445EE" w:rsidRPr="00C445EE">
              <w:rPr>
                <w:position w:val="-6"/>
              </w:rPr>
              <w:object w:dxaOrig="800" w:dyaOrig="279" w14:anchorId="72602759">
                <v:shape id="_x0000_i1135" type="#_x0000_t75" style="width:40pt;height:13.8pt" o:ole="">
                  <v:imagedata r:id="rId231" o:title=""/>
                </v:shape>
                <o:OLEObject Type="Embed" ProgID="Equation.DSMT4" ShapeID="_x0000_i1135" DrawAspect="Content" ObjectID="_1712432401" r:id="rId232"/>
              </w:object>
            </w:r>
            <w:r w:rsidRPr="0042023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nên áp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dụng định </w:t>
            </w:r>
            <w:r w:rsidR="00D41C86" w:rsidRPr="00D41C8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lý </w:t>
            </w:r>
            <w:r w:rsidRPr="006336E9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côsin ta có</w:t>
            </w:r>
          </w:p>
          <w:p w14:paraId="0CB7F72F" w14:textId="42782BB6" w:rsidR="00E92017" w:rsidRPr="00D41C86" w:rsidRDefault="00C445EE" w:rsidP="00C445E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445EE">
              <w:rPr>
                <w:position w:val="-58"/>
              </w:rPr>
              <w:object w:dxaOrig="5060" w:dyaOrig="1260" w14:anchorId="0D2085EB">
                <v:shape id="_x0000_i1136" type="#_x0000_t75" style="width:253.1pt;height:63.25pt" o:ole="">
                  <v:imagedata r:id="rId233" o:title=""/>
                </v:shape>
                <o:OLEObject Type="Embed" ProgID="Equation.DSMT4" ShapeID="_x0000_i1136" DrawAspect="Content" ObjectID="_1712432402" r:id="rId234"/>
              </w:object>
            </w:r>
            <w:r w:rsidR="00D41C8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Symbol" w:char="F0DE"/>
            </w:r>
            <w:r w:rsidR="00D41C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41C86" w:rsidRPr="00D41C86">
              <w:rPr>
                <w:position w:val="-10"/>
              </w:rPr>
              <w:object w:dxaOrig="1160" w:dyaOrig="400" w14:anchorId="2B954DF1">
                <v:shape id="_x0000_i1147" type="#_x0000_t75" style="width:58.2pt;height:20.35pt" o:ole="">
                  <v:imagedata r:id="rId235" o:title=""/>
                </v:shape>
                <o:OLEObject Type="Embed" ProgID="Equation.DSMT4" ShapeID="_x0000_i1147" DrawAspect="Content" ObjectID="_1712432403" r:id="rId236"/>
              </w:object>
            </w:r>
          </w:p>
        </w:tc>
        <w:tc>
          <w:tcPr>
            <w:tcW w:w="993" w:type="dxa"/>
          </w:tcPr>
          <w:p w14:paraId="08927283" w14:textId="77777777" w:rsidR="00E92017" w:rsidRPr="00487F57" w:rsidRDefault="00E92017" w:rsidP="006336E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</w:tbl>
    <w:p w14:paraId="27EB33DC" w14:textId="77777777" w:rsidR="00E92017" w:rsidRPr="00955087" w:rsidRDefault="00E92017" w:rsidP="00E92017">
      <w:pPr>
        <w:rPr>
          <w:rFonts w:ascii="Times New Roman" w:hAnsi="Times New Roman" w:cs="Times New Roman"/>
          <w:sz w:val="24"/>
          <w:szCs w:val="24"/>
        </w:rPr>
      </w:pPr>
    </w:p>
    <w:p w14:paraId="4FE510FF" w14:textId="1706EAFC" w:rsidR="00E92017" w:rsidRPr="00E1394A" w:rsidRDefault="00E92017" w:rsidP="00E92017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E92017" w:rsidRPr="006E5442" w14:paraId="5EF5A4EF" w14:textId="77777777" w:rsidTr="006336E9">
        <w:trPr>
          <w:jc w:val="center"/>
        </w:trPr>
        <w:tc>
          <w:tcPr>
            <w:tcW w:w="1007" w:type="dxa"/>
          </w:tcPr>
          <w:p w14:paraId="21C9E13A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58D238B3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13D60193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14071003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6DFE11FD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4704FB04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251E95B5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2161FEA6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4772DB21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1C4D5D01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E92017" w:rsidRPr="006E5442" w14:paraId="27559286" w14:textId="77777777" w:rsidTr="006336E9">
        <w:trPr>
          <w:jc w:val="center"/>
        </w:trPr>
        <w:tc>
          <w:tcPr>
            <w:tcW w:w="1007" w:type="dxa"/>
          </w:tcPr>
          <w:p w14:paraId="10C56029" w14:textId="77777777" w:rsidR="00E92017" w:rsidRPr="00584174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F06B79E" w14:textId="1F9009B4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FBF277A" w14:textId="330BC5AD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35A4F8F" w14:textId="43DF9411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AAAEB6D" w14:textId="66F4B3B0" w:rsidR="00E92017" w:rsidRPr="00E1394A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A16A390" w14:textId="77777777" w:rsidR="00E92017" w:rsidRPr="007014DF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18DCBE5" w14:textId="3231DCC7" w:rsidR="00E92017" w:rsidRPr="00E1394A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7D3B7FB" w14:textId="2CD6D3A8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045DCF8" w14:textId="005B1F6E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33AF1A9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92017" w:rsidRPr="006E5442" w14:paraId="530E97DF" w14:textId="77777777" w:rsidTr="006336E9">
        <w:trPr>
          <w:jc w:val="center"/>
        </w:trPr>
        <w:tc>
          <w:tcPr>
            <w:tcW w:w="1007" w:type="dxa"/>
          </w:tcPr>
          <w:p w14:paraId="18E2E604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539ED7EE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0FCEB34F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07C19C1E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298EEA24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6AB9263E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5BFCF715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129FC350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16149002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2DE55C31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E92017" w:rsidRPr="006E5442" w14:paraId="3B3DA32A" w14:textId="77777777" w:rsidTr="006336E9">
        <w:trPr>
          <w:jc w:val="center"/>
        </w:trPr>
        <w:tc>
          <w:tcPr>
            <w:tcW w:w="1007" w:type="dxa"/>
          </w:tcPr>
          <w:p w14:paraId="71E51835" w14:textId="77777777" w:rsidR="00E92017" w:rsidRPr="00584174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1007" w:type="dxa"/>
          </w:tcPr>
          <w:p w14:paraId="7CDE8D0E" w14:textId="011769A3" w:rsidR="00E92017" w:rsidRPr="00E1394A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0D65032" w14:textId="10794C7A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8CF3640" w14:textId="74B7DAB6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06115EA" w14:textId="166DCAEC" w:rsidR="00E92017" w:rsidRPr="00E1394A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79256B9" w14:textId="79D3690D" w:rsidR="00E92017" w:rsidRPr="007014DF" w:rsidRDefault="00D4776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415D133" w14:textId="1C34AEAE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4075929" w14:textId="76E50F88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8F4463F" w14:textId="76AC37E4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E37BC3E" w14:textId="5305560D" w:rsidR="00E92017" w:rsidRPr="007014DF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92017" w:rsidRPr="006E5442" w14:paraId="10595DE9" w14:textId="77777777" w:rsidTr="006336E9">
        <w:trPr>
          <w:jc w:val="center"/>
        </w:trPr>
        <w:tc>
          <w:tcPr>
            <w:tcW w:w="1007" w:type="dxa"/>
          </w:tcPr>
          <w:p w14:paraId="46A959D9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69E8C0A2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2132E8C9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39192A02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156D510B" w14:textId="77777777" w:rsidR="00E92017" w:rsidRPr="006E5442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1DCABCF5" w14:textId="77777777" w:rsidR="00E92017" w:rsidRPr="00CB27F0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05BFD20F" w14:textId="77777777" w:rsidR="00E92017" w:rsidRPr="00CB27F0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007" w:type="dxa"/>
          </w:tcPr>
          <w:p w14:paraId="2AEA2EC4" w14:textId="77777777" w:rsidR="00E92017" w:rsidRPr="00CB27F0" w:rsidRDefault="00E92017" w:rsidP="006336E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7510DA36" w14:textId="77777777" w:rsidR="00E92017" w:rsidRPr="00CB27F0" w:rsidRDefault="00E92017" w:rsidP="006336E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22902E9F" w14:textId="77777777" w:rsidR="00E92017" w:rsidRPr="006E5442" w:rsidRDefault="00E92017" w:rsidP="00633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</w:tr>
      <w:tr w:rsidR="00E92017" w:rsidRPr="006E5442" w14:paraId="7A7EB9DD" w14:textId="77777777" w:rsidTr="006336E9">
        <w:trPr>
          <w:jc w:val="center"/>
        </w:trPr>
        <w:tc>
          <w:tcPr>
            <w:tcW w:w="1007" w:type="dxa"/>
          </w:tcPr>
          <w:p w14:paraId="4F746672" w14:textId="3A2F84D2" w:rsidR="00E92017" w:rsidRPr="00E1394A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F8B0319" w14:textId="4DBD5957" w:rsidR="00E92017" w:rsidRPr="00D24D95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302AE32" w14:textId="7523D15D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8E1A562" w14:textId="7E555420" w:rsidR="00E92017" w:rsidRPr="00A211E5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39265AF" w14:textId="2F30EEAA" w:rsidR="00E92017" w:rsidRPr="00A211E5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253D68C" w14:textId="7DA9AE25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55A88F4" w14:textId="410CD611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D44FF83" w14:textId="1F1B7F7F" w:rsidR="00E92017" w:rsidRPr="00A211E5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B0B1CA1" w14:textId="5A625146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45636BE" w14:textId="6A8B231F" w:rsidR="00E92017" w:rsidRPr="006E5442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92017" w:rsidRPr="006E5442" w14:paraId="7509936A" w14:textId="77777777" w:rsidTr="006336E9">
        <w:trPr>
          <w:jc w:val="center"/>
        </w:trPr>
        <w:tc>
          <w:tcPr>
            <w:tcW w:w="1007" w:type="dxa"/>
          </w:tcPr>
          <w:p w14:paraId="6AAD3EE1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135237A6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542DA316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75D65D47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3BC56846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1F3E2C75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2F3C54FA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3894D7CF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4127E3A3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3254A9F9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E92017" w:rsidRPr="006E5442" w14:paraId="112EE128" w14:textId="77777777" w:rsidTr="006336E9">
        <w:trPr>
          <w:jc w:val="center"/>
        </w:trPr>
        <w:tc>
          <w:tcPr>
            <w:tcW w:w="1007" w:type="dxa"/>
          </w:tcPr>
          <w:p w14:paraId="0B69412C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07" w:type="dxa"/>
          </w:tcPr>
          <w:p w14:paraId="5FF5EB9B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85C831B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01E8EEF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F5E1E7E" w14:textId="6418AD91" w:rsidR="00E92017" w:rsidRDefault="006D7D32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58C4C667" w14:textId="3B5A39DC" w:rsidR="00E92017" w:rsidRDefault="00B85CDC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FFC365C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9BE3233" w14:textId="473CC815" w:rsidR="00E92017" w:rsidRDefault="00B85CDC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098B301" w14:textId="3F549834" w:rsidR="00E92017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D181D75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92017" w:rsidRPr="006E5442" w14:paraId="657FABEB" w14:textId="77777777" w:rsidTr="006336E9">
        <w:trPr>
          <w:jc w:val="center"/>
        </w:trPr>
        <w:tc>
          <w:tcPr>
            <w:tcW w:w="1007" w:type="dxa"/>
          </w:tcPr>
          <w:p w14:paraId="4E80723A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30AB0BD7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2CF1F8BF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59E06F5B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121CEA33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7A516ED4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2115C616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5B5CF243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17C6DDFE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433F1118" w14:textId="77777777" w:rsidR="00E92017" w:rsidRDefault="00E92017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E92017" w:rsidRPr="006E5442" w14:paraId="240E63A1" w14:textId="77777777" w:rsidTr="006336E9">
        <w:trPr>
          <w:jc w:val="center"/>
        </w:trPr>
        <w:tc>
          <w:tcPr>
            <w:tcW w:w="1007" w:type="dxa"/>
          </w:tcPr>
          <w:p w14:paraId="6DF34D48" w14:textId="005D0F00" w:rsidR="00E92017" w:rsidRPr="00E01655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E8A71D" w14:textId="2B95A9CC" w:rsidR="00E92017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D5FC2FF" w14:textId="149E98EC" w:rsidR="00E92017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DC8AB12" w14:textId="5D899B42" w:rsidR="00E92017" w:rsidRDefault="00E1394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657A3BC" w14:textId="1CF48AD7" w:rsidR="00E92017" w:rsidRDefault="00E1394A" w:rsidP="00E139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B314719" w14:textId="3C7BB0B7" w:rsidR="00E92017" w:rsidRDefault="008B290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C818830" w14:textId="718735ED" w:rsidR="00E92017" w:rsidRDefault="008B290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05267E4" w14:textId="31ECA9E5" w:rsidR="00E92017" w:rsidRDefault="008B290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468501F" w14:textId="2316E417" w:rsidR="00E92017" w:rsidRDefault="008B290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0D69B3D" w14:textId="567138B4" w:rsidR="00E92017" w:rsidRDefault="008B290A" w:rsidP="0063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357FEE19" w14:textId="77777777" w:rsidR="006E5442" w:rsidRPr="00E92017" w:rsidRDefault="006E5442" w:rsidP="00E1394A"/>
    <w:sectPr w:rsidR="006E5442" w:rsidRPr="00E92017" w:rsidSect="00EC2040">
      <w:footerReference w:type="default" r:id="rId237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0835" w14:textId="77777777" w:rsidR="001501E1" w:rsidRDefault="001501E1" w:rsidP="006A7808">
      <w:pPr>
        <w:spacing w:after="0" w:line="240" w:lineRule="auto"/>
      </w:pPr>
      <w:r>
        <w:separator/>
      </w:r>
    </w:p>
  </w:endnote>
  <w:endnote w:type="continuationSeparator" w:id="0">
    <w:p w14:paraId="34BC63D4" w14:textId="77777777" w:rsidR="001501E1" w:rsidRDefault="001501E1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86F" w14:textId="77777777" w:rsidR="00B665FE" w:rsidRDefault="00B665FE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E149" w14:textId="77777777" w:rsidR="001501E1" w:rsidRDefault="001501E1" w:rsidP="006A7808">
      <w:pPr>
        <w:spacing w:after="0" w:line="240" w:lineRule="auto"/>
      </w:pPr>
      <w:r>
        <w:separator/>
      </w:r>
    </w:p>
  </w:footnote>
  <w:footnote w:type="continuationSeparator" w:id="0">
    <w:p w14:paraId="31BDCBA4" w14:textId="77777777" w:rsidR="001501E1" w:rsidRDefault="001501E1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268CA"/>
    <w:rsid w:val="00045A6D"/>
    <w:rsid w:val="00062058"/>
    <w:rsid w:val="0006758F"/>
    <w:rsid w:val="00086F08"/>
    <w:rsid w:val="000A265E"/>
    <w:rsid w:val="000A2962"/>
    <w:rsid w:val="000B7540"/>
    <w:rsid w:val="000D07BE"/>
    <w:rsid w:val="000D5CB9"/>
    <w:rsid w:val="00124196"/>
    <w:rsid w:val="001459C7"/>
    <w:rsid w:val="001501E1"/>
    <w:rsid w:val="00156F34"/>
    <w:rsid w:val="001A058E"/>
    <w:rsid w:val="001E1256"/>
    <w:rsid w:val="00204CF9"/>
    <w:rsid w:val="002C442A"/>
    <w:rsid w:val="002D35DE"/>
    <w:rsid w:val="00344F70"/>
    <w:rsid w:val="00392CED"/>
    <w:rsid w:val="003968CB"/>
    <w:rsid w:val="003B1E80"/>
    <w:rsid w:val="003D33DB"/>
    <w:rsid w:val="003D741A"/>
    <w:rsid w:val="00410C8B"/>
    <w:rsid w:val="0042023F"/>
    <w:rsid w:val="00440B51"/>
    <w:rsid w:val="004574E1"/>
    <w:rsid w:val="0046366B"/>
    <w:rsid w:val="004A14BE"/>
    <w:rsid w:val="004C2993"/>
    <w:rsid w:val="00501F80"/>
    <w:rsid w:val="0051224A"/>
    <w:rsid w:val="005D6F45"/>
    <w:rsid w:val="005E3BB0"/>
    <w:rsid w:val="006336E9"/>
    <w:rsid w:val="006525BE"/>
    <w:rsid w:val="006614CA"/>
    <w:rsid w:val="006628B7"/>
    <w:rsid w:val="00666879"/>
    <w:rsid w:val="0068473F"/>
    <w:rsid w:val="00692424"/>
    <w:rsid w:val="006A7808"/>
    <w:rsid w:val="006D7D32"/>
    <w:rsid w:val="006E5442"/>
    <w:rsid w:val="006E786C"/>
    <w:rsid w:val="006F1DCC"/>
    <w:rsid w:val="00732B8F"/>
    <w:rsid w:val="0073441D"/>
    <w:rsid w:val="0073658B"/>
    <w:rsid w:val="00741689"/>
    <w:rsid w:val="00755C09"/>
    <w:rsid w:val="007C08EC"/>
    <w:rsid w:val="007C1A64"/>
    <w:rsid w:val="007C1E23"/>
    <w:rsid w:val="007C340A"/>
    <w:rsid w:val="007C4BC6"/>
    <w:rsid w:val="007D06E8"/>
    <w:rsid w:val="007D6A99"/>
    <w:rsid w:val="007E16BB"/>
    <w:rsid w:val="008007A3"/>
    <w:rsid w:val="00811234"/>
    <w:rsid w:val="00815453"/>
    <w:rsid w:val="0082457D"/>
    <w:rsid w:val="00866198"/>
    <w:rsid w:val="00894077"/>
    <w:rsid w:val="008B290A"/>
    <w:rsid w:val="008E0258"/>
    <w:rsid w:val="008F2DC0"/>
    <w:rsid w:val="00937F47"/>
    <w:rsid w:val="00957DB2"/>
    <w:rsid w:val="00981696"/>
    <w:rsid w:val="009A1686"/>
    <w:rsid w:val="009D35B6"/>
    <w:rsid w:val="00A21F9D"/>
    <w:rsid w:val="00A2334D"/>
    <w:rsid w:val="00A62E98"/>
    <w:rsid w:val="00A665EE"/>
    <w:rsid w:val="00A81DE1"/>
    <w:rsid w:val="00A93581"/>
    <w:rsid w:val="00AA50EC"/>
    <w:rsid w:val="00B6071B"/>
    <w:rsid w:val="00B665FE"/>
    <w:rsid w:val="00B73229"/>
    <w:rsid w:val="00B84E72"/>
    <w:rsid w:val="00B85CDC"/>
    <w:rsid w:val="00BA1888"/>
    <w:rsid w:val="00BB2FE9"/>
    <w:rsid w:val="00C16BDB"/>
    <w:rsid w:val="00C445EE"/>
    <w:rsid w:val="00C5777A"/>
    <w:rsid w:val="00CA3CDC"/>
    <w:rsid w:val="00D2669B"/>
    <w:rsid w:val="00D41C86"/>
    <w:rsid w:val="00D47767"/>
    <w:rsid w:val="00D63C50"/>
    <w:rsid w:val="00D771D0"/>
    <w:rsid w:val="00DA0D14"/>
    <w:rsid w:val="00DA25CB"/>
    <w:rsid w:val="00DE7897"/>
    <w:rsid w:val="00DF54C3"/>
    <w:rsid w:val="00E1394A"/>
    <w:rsid w:val="00E260E2"/>
    <w:rsid w:val="00E62C0D"/>
    <w:rsid w:val="00E92017"/>
    <w:rsid w:val="00EB0000"/>
    <w:rsid w:val="00EC2040"/>
    <w:rsid w:val="00F001FE"/>
    <w:rsid w:val="00F00A9E"/>
    <w:rsid w:val="00F94915"/>
    <w:rsid w:val="00F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97FC0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5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e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8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91.bin"/><Relationship Id="rId197" Type="http://schemas.openxmlformats.org/officeDocument/2006/relationships/image" Target="media/image99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4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image" Target="media/image94.wmf"/><Relationship Id="rId217" Type="http://schemas.openxmlformats.org/officeDocument/2006/relationships/image" Target="media/image10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7.wmf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e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png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3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e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1032</Words>
  <Characters>5884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2021-09-09T03:07:00Z</dcterms:created>
  <dcterms:modified xsi:type="dcterms:W3CDTF">2022-04-25T15:46:00Z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