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6136"/>
      </w:tblGrid>
      <w:tr w:rsidR="00FB739D" w:rsidRPr="005A5EA3" w14:paraId="23C8B437" w14:textId="77777777" w:rsidTr="00E31022">
        <w:trPr>
          <w:trHeight w:val="1550"/>
          <w:jc w:val="center"/>
        </w:trPr>
        <w:tc>
          <w:tcPr>
            <w:tcW w:w="4692" w:type="dxa"/>
          </w:tcPr>
          <w:p w14:paraId="0918ABA1" w14:textId="77777777" w:rsidR="00FB739D" w:rsidRPr="005A5EA3" w:rsidRDefault="00FB739D" w:rsidP="00E31022">
            <w:pPr>
              <w:ind w:left="-360" w:firstLine="180"/>
              <w:jc w:val="center"/>
              <w:rPr>
                <w:rFonts w:cs="Times New Roman"/>
                <w:bCs/>
                <w:kern w:val="32"/>
                <w:sz w:val="24"/>
                <w:szCs w:val="24"/>
                <w:lang w:val="vi-VN"/>
              </w:rPr>
            </w:pPr>
            <w:r w:rsidRPr="005A5EA3">
              <w:rPr>
                <w:rFonts w:cs="Times New Roman"/>
                <w:bCs/>
                <w:kern w:val="32"/>
                <w:sz w:val="24"/>
                <w:szCs w:val="24"/>
              </w:rPr>
              <w:t>SỞ GDĐT HẢI DƯƠNG</w:t>
            </w:r>
          </w:p>
          <w:p w14:paraId="127CF4EA" w14:textId="77777777" w:rsidR="00FB739D" w:rsidRPr="005A5EA3" w:rsidRDefault="00FB739D" w:rsidP="00E31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5EA3">
              <w:rPr>
                <w:rFonts w:cs="Times New Roman"/>
                <w:b/>
                <w:bCs/>
                <w:sz w:val="24"/>
                <w:szCs w:val="24"/>
              </w:rPr>
              <w:t xml:space="preserve">TRƯỜNG </w:t>
            </w:r>
            <w:r w:rsidRPr="005A5EA3">
              <w:rPr>
                <w:rFonts w:cs="Times New Roman"/>
                <w:b/>
                <w:bCs/>
                <w:kern w:val="32"/>
                <w:sz w:val="24"/>
                <w:szCs w:val="24"/>
              </w:rPr>
              <w:t>THPT BÌNH GIANG</w:t>
            </w:r>
          </w:p>
          <w:p w14:paraId="5ECC7C0A" w14:textId="77777777" w:rsidR="00FB739D" w:rsidRPr="005A5EA3" w:rsidRDefault="00FB739D" w:rsidP="00E3102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A5EA3">
              <w:rPr>
                <w:rFonts w:cs="Times New Roman"/>
                <w:b/>
                <w:bCs/>
                <w:sz w:val="24"/>
                <w:szCs w:val="24"/>
              </w:rPr>
              <w:t>ĐỀ CHÍNH THỨC</w:t>
            </w:r>
          </w:p>
          <w:p w14:paraId="65BF6CF6" w14:textId="77777777" w:rsidR="00686FC6" w:rsidRPr="005A5EA3" w:rsidRDefault="00686FC6" w:rsidP="00686FC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i/>
                <w:color w:val="000000" w:themeColor="text1"/>
                <w:sz w:val="25"/>
                <w:szCs w:val="25"/>
              </w:rPr>
            </w:pPr>
            <w:r w:rsidRPr="005A5EA3">
              <w:rPr>
                <w:rFonts w:eastAsia="Calibri"/>
                <w:i/>
                <w:color w:val="000000" w:themeColor="text1"/>
                <w:sz w:val="25"/>
                <w:szCs w:val="25"/>
              </w:rPr>
              <w:t>(Hướng dẫn chấm có 02 trang)</w:t>
            </w:r>
          </w:p>
          <w:p w14:paraId="7BC417B1" w14:textId="77777777" w:rsidR="00FB739D" w:rsidRPr="005A5EA3" w:rsidRDefault="00FB739D" w:rsidP="00E31022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53" w:type="dxa"/>
          </w:tcPr>
          <w:p w14:paraId="2CCDEAF2" w14:textId="77777777" w:rsidR="00FB739D" w:rsidRPr="005A5EA3" w:rsidRDefault="00FB739D" w:rsidP="00FB739D">
            <w:pPr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5A5EA3">
              <w:rPr>
                <w:b/>
                <w:bCs/>
                <w:color w:val="000000" w:themeColor="text1"/>
                <w:sz w:val="25"/>
                <w:szCs w:val="25"/>
              </w:rPr>
              <w:t xml:space="preserve">HƯỚNG DẪN CHẤM </w:t>
            </w:r>
          </w:p>
          <w:p w14:paraId="72BB1350" w14:textId="77777777" w:rsidR="00FB739D" w:rsidRPr="005A5EA3" w:rsidRDefault="00FB739D" w:rsidP="00E31022">
            <w:pPr>
              <w:spacing w:before="40" w:after="4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A5EA3">
              <w:rPr>
                <w:rFonts w:cs="Times New Roman"/>
                <w:b/>
                <w:bCs/>
                <w:sz w:val="24"/>
                <w:szCs w:val="24"/>
              </w:rPr>
              <w:t>ĐỀ KHẢO SÁT LẦN 1</w:t>
            </w:r>
          </w:p>
          <w:p w14:paraId="0DE0D642" w14:textId="77777777" w:rsidR="00FB739D" w:rsidRPr="005A5EA3" w:rsidRDefault="00FB739D" w:rsidP="00E31022">
            <w:pPr>
              <w:spacing w:before="40" w:after="4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A5EA3">
              <w:rPr>
                <w:rFonts w:cs="Times New Roman"/>
                <w:b/>
                <w:bCs/>
                <w:sz w:val="24"/>
                <w:szCs w:val="24"/>
              </w:rPr>
              <w:t>NĂM HỌC: 2024 - 2025</w:t>
            </w:r>
          </w:p>
          <w:p w14:paraId="05884E90" w14:textId="71391E62" w:rsidR="00FB739D" w:rsidRPr="005A5EA3" w:rsidRDefault="00FB739D" w:rsidP="00E31022">
            <w:pPr>
              <w:spacing w:before="40" w:after="4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A5EA3">
              <w:rPr>
                <w:rFonts w:cs="Times New Roman"/>
                <w:b/>
                <w:bCs/>
                <w:sz w:val="24"/>
                <w:szCs w:val="24"/>
              </w:rPr>
              <w:t xml:space="preserve">MÔN: </w:t>
            </w:r>
            <w:r w:rsidR="00BC57AF" w:rsidRPr="005A5EA3">
              <w:rPr>
                <w:rFonts w:cs="Times New Roman"/>
                <w:b/>
                <w:bCs/>
                <w:sz w:val="24"/>
                <w:szCs w:val="24"/>
              </w:rPr>
              <w:t>VẬT LÍ</w:t>
            </w:r>
            <w:r w:rsidRPr="005A5EA3">
              <w:rPr>
                <w:rFonts w:cs="Times New Roman"/>
                <w:b/>
                <w:bCs/>
                <w:sz w:val="24"/>
                <w:szCs w:val="24"/>
              </w:rPr>
              <w:t>, LỚP 1</w:t>
            </w:r>
            <w:r w:rsidR="00BC57AF" w:rsidRPr="005A5EA3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  <w:p w14:paraId="593AA0B6" w14:textId="03834DF7" w:rsidR="00FB739D" w:rsidRPr="005A5EA3" w:rsidRDefault="00FB739D" w:rsidP="00E31022">
            <w:pPr>
              <w:spacing w:before="40" w:after="4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5A5EA3">
              <w:rPr>
                <w:rFonts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BC57AF" w:rsidRPr="005A5EA3">
              <w:rPr>
                <w:rFonts w:cs="Times New Roman"/>
                <w:i/>
                <w:iCs/>
                <w:sz w:val="24"/>
                <w:szCs w:val="24"/>
              </w:rPr>
              <w:t>5</w:t>
            </w:r>
            <w:r w:rsidRPr="005A5EA3">
              <w:rPr>
                <w:rFonts w:cs="Times New Roman"/>
                <w:i/>
                <w:iCs/>
                <w:sz w:val="24"/>
                <w:szCs w:val="24"/>
              </w:rPr>
              <w:t>0 phút, không kể thời gian phát đề</w:t>
            </w:r>
          </w:p>
          <w:p w14:paraId="39343B03" w14:textId="77777777" w:rsidR="00FB739D" w:rsidRPr="005A5EA3" w:rsidRDefault="00FB739D" w:rsidP="00E310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5EA3">
              <w:rPr>
                <w:rFonts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D0ABE" wp14:editId="17F1DC1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5C810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65pt,3pt" to="241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5B65874" w14:textId="77777777" w:rsidR="00A74911" w:rsidRPr="005A5EA3" w:rsidRDefault="00A74911" w:rsidP="00A74911">
      <w:pPr>
        <w:pStyle w:val="Heading4"/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A5EA3">
        <w:rPr>
          <w:rFonts w:ascii="Times New Roman" w:eastAsia="Times New Roman" w:hAnsi="Times New Roman" w:cs="Times New Roman"/>
          <w:b/>
          <w:color w:val="auto"/>
          <w:szCs w:val="24"/>
        </w:rPr>
        <w:t xml:space="preserve">ĐÁP ÁN </w:t>
      </w:r>
    </w:p>
    <w:p w14:paraId="6DD3C787" w14:textId="77777777" w:rsidR="0038195E" w:rsidRDefault="0038195E" w:rsidP="0038195E">
      <w:pPr>
        <w:pStyle w:val="Normal0"/>
        <w:spacing w:before="180" w:after="120"/>
        <w:rPr>
          <w:sz w:val="26"/>
          <w:szCs w:val="26"/>
        </w:rPr>
      </w:pPr>
      <w:r w:rsidRPr="005A5EA3">
        <w:rPr>
          <w:b/>
          <w:bCs/>
          <w:sz w:val="26"/>
          <w:szCs w:val="26"/>
        </w:rPr>
        <w:t xml:space="preserve">PHẦN I. </w:t>
      </w:r>
      <w:r w:rsidRPr="005A5EA3">
        <w:rPr>
          <w:b/>
          <w:bCs/>
          <w:color w:val="000099"/>
          <w:sz w:val="26"/>
          <w:szCs w:val="26"/>
        </w:rPr>
        <w:t>(4</w:t>
      </w:r>
      <w:r w:rsidRPr="005A5EA3">
        <w:rPr>
          <w:b/>
          <w:bCs/>
          <w:i/>
          <w:iCs/>
          <w:color w:val="000099"/>
          <w:sz w:val="26"/>
          <w:szCs w:val="26"/>
        </w:rPr>
        <w:t>,5 điểm</w:t>
      </w:r>
      <w:r w:rsidRPr="005A5EA3">
        <w:rPr>
          <w:b/>
          <w:bCs/>
          <w:color w:val="000099"/>
          <w:sz w:val="26"/>
          <w:szCs w:val="26"/>
        </w:rPr>
        <w:t>)</w:t>
      </w:r>
      <w:r w:rsidRPr="005A5EA3">
        <w:rPr>
          <w:color w:val="000099"/>
          <w:sz w:val="26"/>
          <w:szCs w:val="26"/>
        </w:rPr>
        <w:t xml:space="preserve"> </w:t>
      </w:r>
      <w:r w:rsidRPr="005A5EA3">
        <w:rPr>
          <w:b/>
          <w:bCs/>
          <w:sz w:val="26"/>
          <w:szCs w:val="26"/>
        </w:rPr>
        <w:t>Câu trắc nghiệm nhiều phương án lựa chọn.</w:t>
      </w:r>
      <w:r w:rsidRPr="005A5EA3">
        <w:rPr>
          <w:sz w:val="26"/>
          <w:szCs w:val="26"/>
        </w:rPr>
        <w:t xml:space="preserve"> Thí sinh trả lời từ câu 1 đến câu 18. Mỗi câu hỏi thí sinh chỉ chọn một phương án. Đúng mỗi câu được 0,25đ</w:t>
      </w:r>
    </w:p>
    <w:p w14:paraId="622AA617" w14:textId="77777777" w:rsidR="005A5EA3" w:rsidRPr="005A5EA3" w:rsidRDefault="005A5EA3" w:rsidP="0038195E">
      <w:pPr>
        <w:pStyle w:val="Normal0"/>
        <w:spacing w:before="180" w:after="120"/>
        <w:rPr>
          <w:b/>
          <w:bCs/>
          <w:sz w:val="26"/>
          <w:szCs w:val="26"/>
        </w:rPr>
      </w:pP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51"/>
        <w:gridCol w:w="551"/>
        <w:gridCol w:w="552"/>
        <w:gridCol w:w="552"/>
        <w:gridCol w:w="551"/>
        <w:gridCol w:w="551"/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5A5EA3" w:rsidRPr="005A5EA3" w14:paraId="56DC5D0E" w14:textId="312249A8" w:rsidTr="005A5EA3">
        <w:trPr>
          <w:trHeight w:val="322"/>
          <w:jc w:val="center"/>
        </w:trPr>
        <w:tc>
          <w:tcPr>
            <w:tcW w:w="8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BD6FF" w14:textId="77777777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bookmarkStart w:id="0" w:name="_Hlk179260826"/>
            <w:r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Mã đề</w:t>
            </w:r>
          </w:p>
        </w:tc>
        <w:tc>
          <w:tcPr>
            <w:tcW w:w="551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3CCF9" w14:textId="77777777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</w:t>
            </w:r>
          </w:p>
        </w:tc>
        <w:tc>
          <w:tcPr>
            <w:tcW w:w="551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B7295" w14:textId="77777777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2</w:t>
            </w:r>
          </w:p>
        </w:tc>
        <w:tc>
          <w:tcPr>
            <w:tcW w:w="552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77700" w14:textId="77777777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3</w:t>
            </w:r>
          </w:p>
        </w:tc>
        <w:tc>
          <w:tcPr>
            <w:tcW w:w="552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D0FAC" w14:textId="77777777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4</w:t>
            </w:r>
          </w:p>
        </w:tc>
        <w:tc>
          <w:tcPr>
            <w:tcW w:w="551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EF6B3" w14:textId="77777777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5</w:t>
            </w:r>
          </w:p>
        </w:tc>
        <w:tc>
          <w:tcPr>
            <w:tcW w:w="551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B1A3B" w14:textId="77777777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6</w:t>
            </w:r>
          </w:p>
        </w:tc>
        <w:tc>
          <w:tcPr>
            <w:tcW w:w="551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9FDCF" w14:textId="77777777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7</w:t>
            </w:r>
          </w:p>
        </w:tc>
        <w:tc>
          <w:tcPr>
            <w:tcW w:w="551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AC6C3" w14:textId="77777777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8</w:t>
            </w:r>
          </w:p>
        </w:tc>
        <w:tc>
          <w:tcPr>
            <w:tcW w:w="551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81B81" w14:textId="77777777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9</w:t>
            </w:r>
          </w:p>
        </w:tc>
        <w:tc>
          <w:tcPr>
            <w:tcW w:w="552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3F6A9" w14:textId="77777777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10</w:t>
            </w:r>
          </w:p>
        </w:tc>
        <w:tc>
          <w:tcPr>
            <w:tcW w:w="552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A8039" w14:textId="77777777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11</w:t>
            </w:r>
          </w:p>
        </w:tc>
        <w:tc>
          <w:tcPr>
            <w:tcW w:w="552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5C17A" w14:textId="77777777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12</w:t>
            </w:r>
          </w:p>
        </w:tc>
        <w:tc>
          <w:tcPr>
            <w:tcW w:w="552" w:type="dxa"/>
            <w:shd w:val="clear" w:color="auto" w:fill="D0E0E3"/>
            <w:vAlign w:val="center"/>
          </w:tcPr>
          <w:p w14:paraId="0B709098" w14:textId="3DC7C97E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13</w:t>
            </w:r>
          </w:p>
        </w:tc>
        <w:tc>
          <w:tcPr>
            <w:tcW w:w="552" w:type="dxa"/>
            <w:shd w:val="clear" w:color="auto" w:fill="D0E0E3"/>
            <w:vAlign w:val="center"/>
          </w:tcPr>
          <w:p w14:paraId="7867D388" w14:textId="210E76F9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14</w:t>
            </w:r>
          </w:p>
        </w:tc>
        <w:tc>
          <w:tcPr>
            <w:tcW w:w="552" w:type="dxa"/>
            <w:shd w:val="clear" w:color="auto" w:fill="D0E0E3"/>
            <w:vAlign w:val="center"/>
          </w:tcPr>
          <w:p w14:paraId="057DBB15" w14:textId="14FE5739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15</w:t>
            </w:r>
          </w:p>
        </w:tc>
        <w:tc>
          <w:tcPr>
            <w:tcW w:w="552" w:type="dxa"/>
            <w:shd w:val="clear" w:color="auto" w:fill="D0E0E3"/>
            <w:vAlign w:val="center"/>
          </w:tcPr>
          <w:p w14:paraId="437ED059" w14:textId="44936A3F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16</w:t>
            </w:r>
          </w:p>
        </w:tc>
        <w:tc>
          <w:tcPr>
            <w:tcW w:w="552" w:type="dxa"/>
            <w:shd w:val="clear" w:color="auto" w:fill="D0E0E3"/>
            <w:vAlign w:val="center"/>
          </w:tcPr>
          <w:p w14:paraId="422B1113" w14:textId="02D95D48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17</w:t>
            </w:r>
          </w:p>
        </w:tc>
        <w:tc>
          <w:tcPr>
            <w:tcW w:w="552" w:type="dxa"/>
            <w:shd w:val="clear" w:color="auto" w:fill="D0E0E3"/>
            <w:vAlign w:val="center"/>
          </w:tcPr>
          <w:p w14:paraId="093AEBBC" w14:textId="0A54B219" w:rsidR="00BC57AF" w:rsidRPr="005A5EA3" w:rsidRDefault="00BC57AF" w:rsidP="00A749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18</w:t>
            </w:r>
          </w:p>
        </w:tc>
      </w:tr>
      <w:tr w:rsidR="005A5EA3" w:rsidRPr="005A5EA3" w14:paraId="68D7D0CC" w14:textId="34723901" w:rsidTr="005A5EA3">
        <w:trPr>
          <w:trHeight w:val="322"/>
          <w:jc w:val="center"/>
        </w:trPr>
        <w:tc>
          <w:tcPr>
            <w:tcW w:w="8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AC61D" w14:textId="3368732B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121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F332E" w14:textId="3914A077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D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B5417" w14:textId="6D0DE7E4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5AAE1" w14:textId="3724ECCC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A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9603E" w14:textId="0B0D29BE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DF094" w14:textId="13070D15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D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3579A" w14:textId="108D94CE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46FE8" w14:textId="229262D4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D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603A0" w14:textId="64E61723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D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603FE" w14:textId="6A12756D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3EC48" w14:textId="612FBD06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D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C6B2A" w14:textId="7F7374A1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A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7D80A" w14:textId="0B4E4272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A</w:t>
            </w:r>
          </w:p>
        </w:tc>
        <w:tc>
          <w:tcPr>
            <w:tcW w:w="552" w:type="dxa"/>
            <w:vAlign w:val="center"/>
          </w:tcPr>
          <w:p w14:paraId="1D01AD90" w14:textId="5457CFED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2" w:type="dxa"/>
            <w:vAlign w:val="center"/>
          </w:tcPr>
          <w:p w14:paraId="646C2AC0" w14:textId="47D09FFF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2" w:type="dxa"/>
            <w:vAlign w:val="center"/>
          </w:tcPr>
          <w:p w14:paraId="2382190C" w14:textId="2996DEDE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2" w:type="dxa"/>
            <w:vAlign w:val="center"/>
          </w:tcPr>
          <w:p w14:paraId="5107B282" w14:textId="1BF0AD56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D</w:t>
            </w:r>
          </w:p>
        </w:tc>
        <w:tc>
          <w:tcPr>
            <w:tcW w:w="552" w:type="dxa"/>
            <w:vAlign w:val="center"/>
          </w:tcPr>
          <w:p w14:paraId="24B105DB" w14:textId="7B36890A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  <w:tc>
          <w:tcPr>
            <w:tcW w:w="552" w:type="dxa"/>
            <w:vAlign w:val="center"/>
          </w:tcPr>
          <w:p w14:paraId="363A70EF" w14:textId="76344BCD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D</w:t>
            </w:r>
          </w:p>
        </w:tc>
      </w:tr>
      <w:tr w:rsidR="005A5EA3" w:rsidRPr="005A5EA3" w14:paraId="20402886" w14:textId="7B0B5A83" w:rsidTr="005A5EA3">
        <w:trPr>
          <w:trHeight w:val="322"/>
          <w:jc w:val="center"/>
        </w:trPr>
        <w:tc>
          <w:tcPr>
            <w:tcW w:w="8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201CB" w14:textId="10D67C76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122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BA0DD" w14:textId="57160A31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70924" w14:textId="0391E7E0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D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66F2A" w14:textId="0F792956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A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363DD" w14:textId="36337B1F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B0BAC" w14:textId="7007148C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D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B9F07" w14:textId="5AAC3937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08558" w14:textId="1C1BE4A6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D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8447B" w14:textId="751F7CD5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D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7EF69" w14:textId="5404F0FD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868FC" w14:textId="5C9DEC41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D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05D39" w14:textId="317D6B5B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506BC" w14:textId="338C518F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A</w:t>
            </w:r>
          </w:p>
        </w:tc>
        <w:tc>
          <w:tcPr>
            <w:tcW w:w="552" w:type="dxa"/>
            <w:vAlign w:val="center"/>
          </w:tcPr>
          <w:p w14:paraId="7D9C3DAF" w14:textId="2921AA13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2" w:type="dxa"/>
            <w:vAlign w:val="center"/>
          </w:tcPr>
          <w:p w14:paraId="6DF76A91" w14:textId="0B866D8D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A</w:t>
            </w:r>
          </w:p>
        </w:tc>
        <w:tc>
          <w:tcPr>
            <w:tcW w:w="552" w:type="dxa"/>
            <w:vAlign w:val="center"/>
          </w:tcPr>
          <w:p w14:paraId="5C403399" w14:textId="3F257B1C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2" w:type="dxa"/>
            <w:vAlign w:val="center"/>
          </w:tcPr>
          <w:p w14:paraId="26086414" w14:textId="1BF0C68D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A</w:t>
            </w:r>
          </w:p>
        </w:tc>
        <w:tc>
          <w:tcPr>
            <w:tcW w:w="552" w:type="dxa"/>
            <w:vAlign w:val="center"/>
          </w:tcPr>
          <w:p w14:paraId="47C03097" w14:textId="7EFDDFD8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A</w:t>
            </w:r>
          </w:p>
        </w:tc>
        <w:tc>
          <w:tcPr>
            <w:tcW w:w="552" w:type="dxa"/>
            <w:vAlign w:val="center"/>
          </w:tcPr>
          <w:p w14:paraId="3314EAB2" w14:textId="6C814C64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D</w:t>
            </w:r>
          </w:p>
        </w:tc>
      </w:tr>
      <w:tr w:rsidR="005A5EA3" w:rsidRPr="005A5EA3" w14:paraId="12A2F299" w14:textId="447C8056" w:rsidTr="005A5EA3">
        <w:trPr>
          <w:trHeight w:val="322"/>
          <w:jc w:val="center"/>
        </w:trPr>
        <w:tc>
          <w:tcPr>
            <w:tcW w:w="8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F686E" w14:textId="103DD9A4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123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6364D" w14:textId="5E58DE80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E08DB" w14:textId="125CC5A5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68E14" w14:textId="0C17090F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56AE8" w14:textId="6AC34E2D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337B8" w14:textId="619B0A5C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D8E33" w14:textId="13E9487C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4F3D8" w14:textId="778E8773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BA3F2" w14:textId="31EF2EC7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D6C22" w14:textId="3FE266A1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A1982" w14:textId="6B87FC43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A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1832B" w14:textId="5AE58502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1D487" w14:textId="322C8282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2" w:type="dxa"/>
            <w:vAlign w:val="center"/>
          </w:tcPr>
          <w:p w14:paraId="77543CA1" w14:textId="70977477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2" w:type="dxa"/>
            <w:vAlign w:val="center"/>
          </w:tcPr>
          <w:p w14:paraId="75A6E113" w14:textId="7D5BDEC1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D</w:t>
            </w:r>
          </w:p>
        </w:tc>
        <w:tc>
          <w:tcPr>
            <w:tcW w:w="552" w:type="dxa"/>
            <w:vAlign w:val="center"/>
          </w:tcPr>
          <w:p w14:paraId="70516612" w14:textId="487D971C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  <w:tc>
          <w:tcPr>
            <w:tcW w:w="552" w:type="dxa"/>
            <w:vAlign w:val="center"/>
          </w:tcPr>
          <w:p w14:paraId="7DC5AE4E" w14:textId="151AF6E6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  <w:tc>
          <w:tcPr>
            <w:tcW w:w="552" w:type="dxa"/>
            <w:vAlign w:val="center"/>
          </w:tcPr>
          <w:p w14:paraId="1E158805" w14:textId="467E9458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  <w:tc>
          <w:tcPr>
            <w:tcW w:w="552" w:type="dxa"/>
            <w:vAlign w:val="center"/>
          </w:tcPr>
          <w:p w14:paraId="3B0FF3DF" w14:textId="010DD60E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</w:tr>
      <w:tr w:rsidR="005A5EA3" w:rsidRPr="005A5EA3" w14:paraId="42EFF231" w14:textId="6E0B737F" w:rsidTr="005A5EA3">
        <w:trPr>
          <w:trHeight w:val="322"/>
          <w:jc w:val="center"/>
        </w:trPr>
        <w:tc>
          <w:tcPr>
            <w:tcW w:w="8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189DD" w14:textId="5149D25C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124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29231" w14:textId="6AC98D1C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F3067" w14:textId="513752A6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0A7A5" w14:textId="526A7E4C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D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C690B" w14:textId="5A7C1B33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68776" w14:textId="662C5B73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7AA1D" w14:textId="4EBD4882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D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5D1C3" w14:textId="4E93751F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CD44C" w14:textId="0A01148F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A</w:t>
            </w:r>
          </w:p>
        </w:tc>
        <w:tc>
          <w:tcPr>
            <w:tcW w:w="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932C3" w14:textId="667E73CF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D43CC" w14:textId="1C2DBF71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B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EC4BE" w14:textId="22161377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C</w:t>
            </w:r>
          </w:p>
        </w:tc>
        <w:tc>
          <w:tcPr>
            <w:tcW w:w="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EB2D9" w14:textId="43F585A9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A</w:t>
            </w:r>
          </w:p>
        </w:tc>
        <w:tc>
          <w:tcPr>
            <w:tcW w:w="552" w:type="dxa"/>
            <w:vAlign w:val="center"/>
          </w:tcPr>
          <w:p w14:paraId="485AC5E6" w14:textId="3D157E89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A</w:t>
            </w:r>
          </w:p>
        </w:tc>
        <w:tc>
          <w:tcPr>
            <w:tcW w:w="552" w:type="dxa"/>
            <w:vAlign w:val="center"/>
          </w:tcPr>
          <w:p w14:paraId="5D66DEA5" w14:textId="7CA414F3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A</w:t>
            </w:r>
          </w:p>
        </w:tc>
        <w:tc>
          <w:tcPr>
            <w:tcW w:w="552" w:type="dxa"/>
            <w:vAlign w:val="center"/>
          </w:tcPr>
          <w:p w14:paraId="218046E6" w14:textId="3DC49D8C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A</w:t>
            </w:r>
          </w:p>
        </w:tc>
        <w:tc>
          <w:tcPr>
            <w:tcW w:w="552" w:type="dxa"/>
            <w:vAlign w:val="center"/>
          </w:tcPr>
          <w:p w14:paraId="512CA731" w14:textId="3ADCD3A9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D</w:t>
            </w:r>
          </w:p>
        </w:tc>
        <w:tc>
          <w:tcPr>
            <w:tcW w:w="552" w:type="dxa"/>
            <w:vAlign w:val="center"/>
          </w:tcPr>
          <w:p w14:paraId="4E7854D4" w14:textId="44B0BF07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A</w:t>
            </w:r>
          </w:p>
        </w:tc>
        <w:tc>
          <w:tcPr>
            <w:tcW w:w="552" w:type="dxa"/>
            <w:vAlign w:val="center"/>
          </w:tcPr>
          <w:p w14:paraId="795B30A3" w14:textId="4B9D5811" w:rsidR="0038195E" w:rsidRPr="005A5EA3" w:rsidRDefault="0038195E" w:rsidP="00381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b/>
                <w:bCs/>
              </w:rPr>
              <w:t>A</w:t>
            </w:r>
          </w:p>
        </w:tc>
      </w:tr>
      <w:bookmarkEnd w:id="0"/>
    </w:tbl>
    <w:p w14:paraId="4AB04405" w14:textId="77777777" w:rsidR="005A5EA3" w:rsidRDefault="005A5EA3" w:rsidP="00741A5B">
      <w:pPr>
        <w:pStyle w:val="Normal29"/>
        <w:spacing w:before="180" w:after="120"/>
        <w:rPr>
          <w:b/>
          <w:lang w:val="nl-NL"/>
        </w:rPr>
      </w:pPr>
    </w:p>
    <w:p w14:paraId="348240B9" w14:textId="1932BE03" w:rsidR="00132751" w:rsidRPr="005A5EA3" w:rsidRDefault="00132751" w:rsidP="00741A5B">
      <w:pPr>
        <w:pStyle w:val="Normal29"/>
        <w:spacing w:before="180" w:after="120"/>
        <w:rPr>
          <w:lang w:val="nl-NL"/>
        </w:rPr>
      </w:pPr>
      <w:r w:rsidRPr="005A5EA3">
        <w:rPr>
          <w:b/>
          <w:lang w:val="nl-NL"/>
        </w:rPr>
        <w:t xml:space="preserve">PHẦN II. </w:t>
      </w:r>
      <w:r w:rsidR="006503BB" w:rsidRPr="005A5EA3">
        <w:rPr>
          <w:b/>
          <w:bCs/>
          <w:color w:val="000099"/>
          <w:lang w:val="nl-NL"/>
        </w:rPr>
        <w:t>(4</w:t>
      </w:r>
      <w:r w:rsidR="006503BB" w:rsidRPr="005A5EA3">
        <w:rPr>
          <w:b/>
          <w:bCs/>
          <w:i/>
          <w:color w:val="000099"/>
          <w:lang w:val="nl-NL"/>
        </w:rPr>
        <w:t>,0 điểm</w:t>
      </w:r>
      <w:r w:rsidR="006503BB" w:rsidRPr="005A5EA3">
        <w:rPr>
          <w:b/>
          <w:bCs/>
          <w:color w:val="000099"/>
          <w:lang w:val="nl-NL"/>
        </w:rPr>
        <w:t>)</w:t>
      </w:r>
      <w:r w:rsidR="006503BB" w:rsidRPr="005A5EA3">
        <w:rPr>
          <w:color w:val="000099"/>
          <w:lang w:val="nl-NL"/>
        </w:rPr>
        <w:t xml:space="preserve"> </w:t>
      </w:r>
      <w:r w:rsidRPr="005A5EA3">
        <w:rPr>
          <w:b/>
          <w:lang w:val="nl-NL"/>
        </w:rPr>
        <w:t xml:space="preserve">Câu hỏi trắc nghiệm đúng sai: </w:t>
      </w:r>
      <w:r w:rsidRPr="005A5EA3">
        <w:rPr>
          <w:b/>
          <w:i/>
          <w:lang w:val="nl-NL"/>
        </w:rPr>
        <w:t>Thí sinh trả lời từ câu 1 đến câu 4. Trong mỗi ý a), b), c), d) ở mỗi câ</w:t>
      </w:r>
      <w:r w:rsidR="00741A5B" w:rsidRPr="005A5EA3">
        <w:rPr>
          <w:b/>
          <w:i/>
          <w:iCs/>
          <w:lang w:val="nl-NL"/>
        </w:rPr>
        <w:t xml:space="preserve">u, thí sinh chọn đúng hoặc sai. </w:t>
      </w:r>
      <w:r w:rsidR="00741A5B" w:rsidRPr="005A5EA3">
        <w:rPr>
          <w:lang w:val="nl-NL"/>
        </w:rPr>
        <w:t>Trong một câu: đúng 1 ý được 0,1đ; đúng 2 ý được 0,25đ; đúng 3 ý được 0,5đ; đúng 4 ý được 1,0đ</w:t>
      </w:r>
    </w:p>
    <w:p w14:paraId="03F9CA22" w14:textId="77777777" w:rsidR="00A74911" w:rsidRPr="005A5EA3" w:rsidRDefault="00A74911" w:rsidP="00A74911">
      <w:pPr>
        <w:rPr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325"/>
        <w:gridCol w:w="2001"/>
        <w:gridCol w:w="2002"/>
        <w:gridCol w:w="2001"/>
        <w:gridCol w:w="2002"/>
      </w:tblGrid>
      <w:tr w:rsidR="007676F1" w:rsidRPr="005A5EA3" w14:paraId="0949120A" w14:textId="77777777" w:rsidTr="009918B4">
        <w:trPr>
          <w:trHeight w:val="314"/>
        </w:trPr>
        <w:tc>
          <w:tcPr>
            <w:tcW w:w="2200" w:type="dxa"/>
            <w:gridSpan w:val="2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C346C" w14:textId="77777777" w:rsidR="007676F1" w:rsidRPr="005A5EA3" w:rsidRDefault="007676F1" w:rsidP="007676F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Mã đề - câu</w:t>
            </w:r>
          </w:p>
        </w:tc>
        <w:tc>
          <w:tcPr>
            <w:tcW w:w="2001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3E44E" w14:textId="77777777" w:rsidR="007676F1" w:rsidRPr="005A5EA3" w:rsidRDefault="007676F1" w:rsidP="007676F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</w:t>
            </w:r>
          </w:p>
        </w:tc>
        <w:tc>
          <w:tcPr>
            <w:tcW w:w="2002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A72B5" w14:textId="77777777" w:rsidR="007676F1" w:rsidRPr="005A5EA3" w:rsidRDefault="007676F1" w:rsidP="007676F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2</w:t>
            </w:r>
          </w:p>
        </w:tc>
        <w:tc>
          <w:tcPr>
            <w:tcW w:w="2001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F5295" w14:textId="77777777" w:rsidR="007676F1" w:rsidRPr="005A5EA3" w:rsidRDefault="007676F1" w:rsidP="007676F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3</w:t>
            </w:r>
          </w:p>
        </w:tc>
        <w:tc>
          <w:tcPr>
            <w:tcW w:w="2002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00D3F" w14:textId="77777777" w:rsidR="007676F1" w:rsidRPr="005A5EA3" w:rsidRDefault="007676F1" w:rsidP="007676F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4</w:t>
            </w:r>
          </w:p>
        </w:tc>
      </w:tr>
      <w:tr w:rsidR="009918B4" w:rsidRPr="005A5EA3" w14:paraId="4CC5E5FA" w14:textId="77777777" w:rsidTr="00E350B6">
        <w:trPr>
          <w:trHeight w:val="314"/>
        </w:trPr>
        <w:tc>
          <w:tcPr>
            <w:tcW w:w="875" w:type="dxa"/>
            <w:vMerge w:val="restar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5CF8A" w14:textId="251E95DC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121</w:t>
            </w: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7CD08" w14:textId="7777777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a)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174F6" w14:textId="049F129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0DF07" w14:textId="1C89ACB2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8EB54" w14:textId="622986A5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8E2E9" w14:textId="0E78BB10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</w:tr>
      <w:tr w:rsidR="009918B4" w:rsidRPr="005A5EA3" w14:paraId="21F33DE4" w14:textId="77777777" w:rsidTr="00E350B6">
        <w:trPr>
          <w:trHeight w:val="314"/>
        </w:trPr>
        <w:tc>
          <w:tcPr>
            <w:tcW w:w="875" w:type="dxa"/>
            <w:vMerge/>
            <w:vAlign w:val="center"/>
            <w:hideMark/>
          </w:tcPr>
          <w:p w14:paraId="5F147FC9" w14:textId="77777777" w:rsidR="009918B4" w:rsidRPr="005A5EA3" w:rsidRDefault="009918B4" w:rsidP="009918B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7254D" w14:textId="7777777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b)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EC84C" w14:textId="7777777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6F6D5" w14:textId="68B2EC9F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82072" w14:textId="6E1F4A8B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191CC" w14:textId="21624CD3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</w:tr>
      <w:tr w:rsidR="009918B4" w:rsidRPr="005A5EA3" w14:paraId="1944396F" w14:textId="77777777" w:rsidTr="00E350B6">
        <w:trPr>
          <w:trHeight w:val="314"/>
        </w:trPr>
        <w:tc>
          <w:tcPr>
            <w:tcW w:w="875" w:type="dxa"/>
            <w:vMerge/>
            <w:vAlign w:val="center"/>
            <w:hideMark/>
          </w:tcPr>
          <w:p w14:paraId="0B9A1432" w14:textId="77777777" w:rsidR="009918B4" w:rsidRPr="005A5EA3" w:rsidRDefault="009918B4" w:rsidP="009918B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576C4" w14:textId="7777777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c)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A0450" w14:textId="5A435B15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43300" w14:textId="332C864D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55AD8" w14:textId="64CEA691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AF420" w14:textId="31464F01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</w:tr>
      <w:tr w:rsidR="009918B4" w:rsidRPr="005A5EA3" w14:paraId="0A9B5FA1" w14:textId="77777777" w:rsidTr="00E350B6">
        <w:trPr>
          <w:trHeight w:val="314"/>
        </w:trPr>
        <w:tc>
          <w:tcPr>
            <w:tcW w:w="875" w:type="dxa"/>
            <w:vMerge/>
            <w:vAlign w:val="center"/>
            <w:hideMark/>
          </w:tcPr>
          <w:p w14:paraId="695C0793" w14:textId="77777777" w:rsidR="009918B4" w:rsidRPr="005A5EA3" w:rsidRDefault="009918B4" w:rsidP="009918B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B91B6" w14:textId="7777777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d)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19789" w14:textId="25FF9D54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F20E3" w14:textId="4E28F916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D6E33" w14:textId="66D8F1CC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943D0" w14:textId="7151A7A9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</w:tr>
      <w:tr w:rsidR="009918B4" w:rsidRPr="005A5EA3" w14:paraId="54E16A54" w14:textId="77777777" w:rsidTr="003D6961">
        <w:trPr>
          <w:trHeight w:val="314"/>
        </w:trPr>
        <w:tc>
          <w:tcPr>
            <w:tcW w:w="875" w:type="dxa"/>
            <w:vMerge w:val="restar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04788" w14:textId="280D603A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122</w:t>
            </w: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4EE0B" w14:textId="7777777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a)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CFA54" w14:textId="6C0EC7E8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C5CA7" w14:textId="6535CC14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B617C" w14:textId="747A530A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7C4B0" w14:textId="56C9CDF4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</w:tr>
      <w:tr w:rsidR="009918B4" w:rsidRPr="005A5EA3" w14:paraId="26FD8545" w14:textId="77777777" w:rsidTr="003D6961">
        <w:trPr>
          <w:trHeight w:val="314"/>
        </w:trPr>
        <w:tc>
          <w:tcPr>
            <w:tcW w:w="875" w:type="dxa"/>
            <w:vMerge/>
            <w:vAlign w:val="center"/>
            <w:hideMark/>
          </w:tcPr>
          <w:p w14:paraId="66B902E9" w14:textId="77777777" w:rsidR="009918B4" w:rsidRPr="005A5EA3" w:rsidRDefault="009918B4" w:rsidP="009918B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1A226" w14:textId="7777777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b)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66F29" w14:textId="0E18016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34C31" w14:textId="08A164DA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EB48B" w14:textId="13D092E8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0E994" w14:textId="16EEED00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</w:tr>
      <w:tr w:rsidR="009918B4" w:rsidRPr="005A5EA3" w14:paraId="065D8A7F" w14:textId="77777777" w:rsidTr="003D6961">
        <w:trPr>
          <w:trHeight w:val="314"/>
        </w:trPr>
        <w:tc>
          <w:tcPr>
            <w:tcW w:w="875" w:type="dxa"/>
            <w:vMerge/>
            <w:vAlign w:val="center"/>
            <w:hideMark/>
          </w:tcPr>
          <w:p w14:paraId="66EE6BE0" w14:textId="77777777" w:rsidR="009918B4" w:rsidRPr="005A5EA3" w:rsidRDefault="009918B4" w:rsidP="009918B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D58F9" w14:textId="7777777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c)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B382E" w14:textId="49FA721B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6E984" w14:textId="32A6B8AB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95E9E" w14:textId="43A093E4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FC24A" w14:textId="6706C6EE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</w:tr>
      <w:tr w:rsidR="009918B4" w:rsidRPr="005A5EA3" w14:paraId="03052CB9" w14:textId="77777777" w:rsidTr="003D6961">
        <w:trPr>
          <w:trHeight w:val="314"/>
        </w:trPr>
        <w:tc>
          <w:tcPr>
            <w:tcW w:w="875" w:type="dxa"/>
            <w:vMerge/>
            <w:vAlign w:val="center"/>
            <w:hideMark/>
          </w:tcPr>
          <w:p w14:paraId="4D96D60B" w14:textId="77777777" w:rsidR="009918B4" w:rsidRPr="005A5EA3" w:rsidRDefault="009918B4" w:rsidP="009918B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E4EC5" w14:textId="7777777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d)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0AF31" w14:textId="27F85DA9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D932F" w14:textId="7F19D45E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46E9B" w14:textId="025661DB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405F3" w14:textId="0A0A7F91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</w:tr>
      <w:tr w:rsidR="009918B4" w:rsidRPr="005A5EA3" w14:paraId="60F85F7F" w14:textId="77777777" w:rsidTr="00687FA9">
        <w:trPr>
          <w:trHeight w:val="314"/>
        </w:trPr>
        <w:tc>
          <w:tcPr>
            <w:tcW w:w="875" w:type="dxa"/>
            <w:vMerge w:val="restar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168D4" w14:textId="12D46CE0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123</w:t>
            </w: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F92FD" w14:textId="7777777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a)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6DC23" w14:textId="4212B3AC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7F7AA" w14:textId="40F78B5D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852381" w14:textId="45D9B960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FD12C" w14:textId="16405B1F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</w:tr>
      <w:tr w:rsidR="009918B4" w:rsidRPr="005A5EA3" w14:paraId="4BA03186" w14:textId="77777777" w:rsidTr="00687FA9">
        <w:trPr>
          <w:trHeight w:val="314"/>
        </w:trPr>
        <w:tc>
          <w:tcPr>
            <w:tcW w:w="875" w:type="dxa"/>
            <w:vMerge/>
            <w:vAlign w:val="center"/>
            <w:hideMark/>
          </w:tcPr>
          <w:p w14:paraId="33747529" w14:textId="77777777" w:rsidR="009918B4" w:rsidRPr="005A5EA3" w:rsidRDefault="009918B4" w:rsidP="009918B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F8090" w14:textId="7777777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b)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3BF8B" w14:textId="6A587AA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83049" w14:textId="73AA4D1E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10C81" w14:textId="4CA982CC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97C3E" w14:textId="3DF471A1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</w:tr>
      <w:tr w:rsidR="009918B4" w:rsidRPr="005A5EA3" w14:paraId="37C38EC3" w14:textId="77777777" w:rsidTr="00721452">
        <w:trPr>
          <w:trHeight w:val="314"/>
        </w:trPr>
        <w:tc>
          <w:tcPr>
            <w:tcW w:w="875" w:type="dxa"/>
            <w:vMerge/>
            <w:vAlign w:val="center"/>
            <w:hideMark/>
          </w:tcPr>
          <w:p w14:paraId="5B98BF73" w14:textId="77777777" w:rsidR="009918B4" w:rsidRPr="005A5EA3" w:rsidRDefault="009918B4" w:rsidP="009918B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5982A" w14:textId="7777777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c)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B40A0" w14:textId="6F946E60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B0AE5" w14:textId="675D6C09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DEC0E" w14:textId="1E0BADAB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5881C" w14:textId="65B7FE42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</w:tr>
      <w:tr w:rsidR="009918B4" w:rsidRPr="005A5EA3" w14:paraId="6721C433" w14:textId="77777777" w:rsidTr="00721452">
        <w:trPr>
          <w:trHeight w:val="314"/>
        </w:trPr>
        <w:tc>
          <w:tcPr>
            <w:tcW w:w="875" w:type="dxa"/>
            <w:vMerge/>
            <w:vAlign w:val="center"/>
            <w:hideMark/>
          </w:tcPr>
          <w:p w14:paraId="64489A97" w14:textId="77777777" w:rsidR="009918B4" w:rsidRPr="005A5EA3" w:rsidRDefault="009918B4" w:rsidP="009918B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F8532" w14:textId="7777777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d)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5B00B" w14:textId="2C5B3D5B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F90E1" w14:textId="06068418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5DD62" w14:textId="41123FA1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AC3AE" w14:textId="5EA222D6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</w:tr>
      <w:tr w:rsidR="009918B4" w:rsidRPr="005A5EA3" w14:paraId="5B1B0935" w14:textId="77777777" w:rsidTr="009918B4">
        <w:trPr>
          <w:trHeight w:val="314"/>
        </w:trPr>
        <w:tc>
          <w:tcPr>
            <w:tcW w:w="875" w:type="dxa"/>
            <w:vMerge w:val="restar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0B824" w14:textId="3F422234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124</w:t>
            </w: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4E7DD" w14:textId="7777777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a)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FD842" w14:textId="542C52CC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8470D" w14:textId="0597B07D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A86EE" w14:textId="386DA58A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71DB2" w14:textId="6711A062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</w:tr>
      <w:tr w:rsidR="009918B4" w:rsidRPr="005A5EA3" w14:paraId="7773ED22" w14:textId="77777777" w:rsidTr="009918B4">
        <w:trPr>
          <w:trHeight w:val="314"/>
        </w:trPr>
        <w:tc>
          <w:tcPr>
            <w:tcW w:w="875" w:type="dxa"/>
            <w:vMerge/>
            <w:vAlign w:val="center"/>
            <w:hideMark/>
          </w:tcPr>
          <w:p w14:paraId="373D2466" w14:textId="77777777" w:rsidR="009918B4" w:rsidRPr="005A5EA3" w:rsidRDefault="009918B4" w:rsidP="009918B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A3758" w14:textId="7777777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b)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A0017" w14:textId="43712ED5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23306" w14:textId="275A55AC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C174B" w14:textId="61747C0B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65D3F" w14:textId="2A42BEF2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</w:tr>
      <w:tr w:rsidR="009918B4" w:rsidRPr="005A5EA3" w14:paraId="6769952B" w14:textId="77777777" w:rsidTr="006A5961">
        <w:trPr>
          <w:trHeight w:val="314"/>
        </w:trPr>
        <w:tc>
          <w:tcPr>
            <w:tcW w:w="875" w:type="dxa"/>
            <w:vMerge/>
            <w:vAlign w:val="center"/>
            <w:hideMark/>
          </w:tcPr>
          <w:p w14:paraId="355D3AD9" w14:textId="77777777" w:rsidR="009918B4" w:rsidRPr="005A5EA3" w:rsidRDefault="009918B4" w:rsidP="009918B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7564C" w14:textId="7777777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c)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675AE" w14:textId="681E74B2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D6668" w14:textId="4F956C0B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4E8796" w14:textId="4CC794D3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45D3D" w14:textId="5DA4209B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</w:tr>
      <w:tr w:rsidR="009918B4" w:rsidRPr="005A5EA3" w14:paraId="5ADB2279" w14:textId="77777777" w:rsidTr="006A5961">
        <w:trPr>
          <w:trHeight w:val="314"/>
        </w:trPr>
        <w:tc>
          <w:tcPr>
            <w:tcW w:w="875" w:type="dxa"/>
            <w:vMerge/>
            <w:vAlign w:val="center"/>
            <w:hideMark/>
          </w:tcPr>
          <w:p w14:paraId="588C92AC" w14:textId="77777777" w:rsidR="009918B4" w:rsidRPr="005A5EA3" w:rsidRDefault="009918B4" w:rsidP="009918B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3BA96" w14:textId="7777777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8"/>
                <w:szCs w:val="28"/>
              </w:rPr>
              <w:t>d)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9C7C2" w14:textId="736FD044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15151" w14:textId="325EC38E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  <w:tc>
          <w:tcPr>
            <w:tcW w:w="20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C9635E" w14:textId="1FA552E6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</w:p>
        </w:tc>
        <w:tc>
          <w:tcPr>
            <w:tcW w:w="20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61045" w14:textId="7C83BA37" w:rsidR="009918B4" w:rsidRPr="005A5EA3" w:rsidRDefault="009918B4" w:rsidP="009918B4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Sai</w:t>
            </w:r>
          </w:p>
        </w:tc>
      </w:tr>
    </w:tbl>
    <w:p w14:paraId="23C65C04" w14:textId="77777777" w:rsidR="00A74911" w:rsidRPr="005A5EA3" w:rsidRDefault="00A74911" w:rsidP="00A74911"/>
    <w:p w14:paraId="0BC4DA0D" w14:textId="5F111FE2" w:rsidR="00132751" w:rsidRPr="005A5EA3" w:rsidRDefault="00132751" w:rsidP="00132751">
      <w:pPr>
        <w:pStyle w:val="Heading4"/>
        <w:tabs>
          <w:tab w:val="left" w:pos="993"/>
        </w:tabs>
        <w:spacing w:line="240" w:lineRule="auto"/>
        <w:ind w:left="0" w:firstLine="0"/>
        <w:rPr>
          <w:rFonts w:ascii="Times New Roman" w:eastAsia="Times New Roman" w:hAnsi="Times New Roman" w:cs="Times New Roman"/>
          <w:b/>
          <w:i/>
          <w:color w:val="auto"/>
          <w:szCs w:val="24"/>
        </w:rPr>
      </w:pPr>
      <w:r w:rsidRPr="005A5EA3">
        <w:rPr>
          <w:rFonts w:ascii="Times New Roman" w:eastAsia="Times New Roman" w:hAnsi="Times New Roman" w:cs="Times New Roman"/>
          <w:b/>
          <w:color w:val="auto"/>
          <w:szCs w:val="24"/>
        </w:rPr>
        <w:lastRenderedPageBreak/>
        <w:t xml:space="preserve">PHẦN III. </w:t>
      </w:r>
      <w:r w:rsidR="006503BB" w:rsidRPr="005A5EA3">
        <w:rPr>
          <w:rFonts w:ascii="Times New Roman" w:hAnsi="Times New Roman" w:cs="Times New Roman"/>
          <w:b/>
          <w:bCs/>
          <w:color w:val="000099"/>
        </w:rPr>
        <w:t>(</w:t>
      </w:r>
      <w:r w:rsidR="009918B4" w:rsidRPr="005A5EA3">
        <w:rPr>
          <w:rFonts w:ascii="Times New Roman" w:hAnsi="Times New Roman" w:cs="Times New Roman"/>
          <w:b/>
          <w:bCs/>
          <w:color w:val="000099"/>
        </w:rPr>
        <w:t>1</w:t>
      </w:r>
      <w:r w:rsidR="006503BB" w:rsidRPr="005A5EA3">
        <w:rPr>
          <w:rFonts w:ascii="Times New Roman" w:hAnsi="Times New Roman" w:cs="Times New Roman"/>
          <w:b/>
          <w:bCs/>
          <w:i/>
          <w:color w:val="000099"/>
        </w:rPr>
        <w:t>,</w:t>
      </w:r>
      <w:r w:rsidR="009918B4" w:rsidRPr="005A5EA3">
        <w:rPr>
          <w:rFonts w:ascii="Times New Roman" w:hAnsi="Times New Roman" w:cs="Times New Roman"/>
          <w:b/>
          <w:bCs/>
          <w:i/>
          <w:color w:val="000099"/>
        </w:rPr>
        <w:t>5</w:t>
      </w:r>
      <w:r w:rsidR="006503BB" w:rsidRPr="005A5EA3">
        <w:rPr>
          <w:rFonts w:ascii="Times New Roman" w:hAnsi="Times New Roman" w:cs="Times New Roman"/>
          <w:b/>
          <w:bCs/>
          <w:i/>
          <w:color w:val="000099"/>
        </w:rPr>
        <w:t xml:space="preserve"> điểm</w:t>
      </w:r>
      <w:r w:rsidR="006503BB" w:rsidRPr="005A5EA3">
        <w:rPr>
          <w:rFonts w:ascii="Times New Roman" w:hAnsi="Times New Roman" w:cs="Times New Roman"/>
          <w:b/>
          <w:bCs/>
          <w:color w:val="000099"/>
        </w:rPr>
        <w:t>)</w:t>
      </w:r>
      <w:r w:rsidR="006503BB" w:rsidRPr="005A5EA3">
        <w:rPr>
          <w:rFonts w:ascii="Times New Roman" w:hAnsi="Times New Roman" w:cs="Times New Roman"/>
          <w:color w:val="000099"/>
        </w:rPr>
        <w:t xml:space="preserve"> </w:t>
      </w:r>
      <w:r w:rsidRPr="005A5EA3">
        <w:rPr>
          <w:rFonts w:ascii="Times New Roman" w:eastAsia="Times New Roman" w:hAnsi="Times New Roman" w:cs="Times New Roman"/>
          <w:b/>
          <w:color w:val="auto"/>
          <w:szCs w:val="24"/>
        </w:rPr>
        <w:t xml:space="preserve">Câu trắc nghiệm trả lời ngắn. </w:t>
      </w:r>
      <w:r w:rsidRPr="005A5EA3">
        <w:rPr>
          <w:rFonts w:ascii="Times New Roman" w:eastAsia="Times New Roman" w:hAnsi="Times New Roman" w:cs="Times New Roman"/>
          <w:b/>
          <w:i/>
          <w:iCs w:val="0"/>
          <w:color w:val="auto"/>
          <w:szCs w:val="24"/>
        </w:rPr>
        <w:t>Thí sinh trả lời từ câu 1 đến câu 6</w:t>
      </w:r>
      <w:r w:rsidR="00671516" w:rsidRPr="005A5EA3">
        <w:rPr>
          <w:rFonts w:ascii="Times New Roman" w:eastAsia="Times New Roman" w:hAnsi="Times New Roman" w:cs="Times New Roman"/>
          <w:b/>
          <w:i/>
          <w:iCs w:val="0"/>
          <w:color w:val="auto"/>
          <w:szCs w:val="24"/>
        </w:rPr>
        <w:t>. Mỗi câu đúng được 0,</w:t>
      </w:r>
      <w:r w:rsidR="009918B4" w:rsidRPr="005A5EA3">
        <w:rPr>
          <w:rFonts w:ascii="Times New Roman" w:eastAsia="Times New Roman" w:hAnsi="Times New Roman" w:cs="Times New Roman"/>
          <w:b/>
          <w:i/>
          <w:iCs w:val="0"/>
          <w:color w:val="auto"/>
          <w:szCs w:val="24"/>
        </w:rPr>
        <w:t>2</w:t>
      </w:r>
      <w:r w:rsidR="00671516" w:rsidRPr="005A5EA3">
        <w:rPr>
          <w:rFonts w:ascii="Times New Roman" w:eastAsia="Times New Roman" w:hAnsi="Times New Roman" w:cs="Times New Roman"/>
          <w:b/>
          <w:i/>
          <w:iCs w:val="0"/>
          <w:color w:val="auto"/>
          <w:szCs w:val="24"/>
        </w:rPr>
        <w:t>5đ</w:t>
      </w:r>
    </w:p>
    <w:p w14:paraId="19EDDAF9" w14:textId="77777777" w:rsidR="00A74911" w:rsidRPr="005A5EA3" w:rsidRDefault="00A74911" w:rsidP="00132751">
      <w:pPr>
        <w:tabs>
          <w:tab w:val="left" w:pos="993"/>
        </w:tabs>
        <w:spacing w:before="20" w:after="20"/>
        <w:ind w:left="993" w:hanging="993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363"/>
        <w:gridCol w:w="1363"/>
        <w:gridCol w:w="1363"/>
        <w:gridCol w:w="1363"/>
        <w:gridCol w:w="1363"/>
        <w:gridCol w:w="1363"/>
      </w:tblGrid>
      <w:tr w:rsidR="00A74911" w:rsidRPr="005A5EA3" w14:paraId="4732FB05" w14:textId="77777777" w:rsidTr="00E31022">
        <w:trPr>
          <w:trHeight w:val="321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6496A" w14:textId="77777777" w:rsidR="00A74911" w:rsidRPr="005A5EA3" w:rsidRDefault="00A74911" w:rsidP="00E31022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Mã đề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B41E0" w14:textId="77777777" w:rsidR="00A74911" w:rsidRPr="005A5EA3" w:rsidRDefault="00A74911" w:rsidP="00E31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AE419" w14:textId="77777777" w:rsidR="00A74911" w:rsidRPr="005A5EA3" w:rsidRDefault="00A74911" w:rsidP="00E31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D75FC" w14:textId="77777777" w:rsidR="00A74911" w:rsidRPr="005A5EA3" w:rsidRDefault="00A74911" w:rsidP="00E31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3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43BC1" w14:textId="77777777" w:rsidR="00A74911" w:rsidRPr="005A5EA3" w:rsidRDefault="00A74911" w:rsidP="00E31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4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55AF1" w14:textId="77777777" w:rsidR="00A74911" w:rsidRPr="005A5EA3" w:rsidRDefault="00A74911" w:rsidP="00E31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5</w:t>
            </w:r>
          </w:p>
        </w:tc>
        <w:tc>
          <w:tcPr>
            <w:tcW w:w="763" w:type="dxa"/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EA4BE" w14:textId="77777777" w:rsidR="00A74911" w:rsidRPr="005A5EA3" w:rsidRDefault="00A74911" w:rsidP="00E31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6</w:t>
            </w:r>
          </w:p>
        </w:tc>
      </w:tr>
      <w:tr w:rsidR="00A74911" w:rsidRPr="005A5EA3" w14:paraId="474AE507" w14:textId="77777777" w:rsidTr="00771565">
        <w:trPr>
          <w:trHeight w:val="321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4BB2C" w14:textId="54FAF1F6" w:rsidR="00A74911" w:rsidRPr="005A5EA3" w:rsidRDefault="00A74911" w:rsidP="00E31022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</w:t>
            </w:r>
            <w:r w:rsidR="009918B4"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2</w:t>
            </w:r>
            <w:r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D3DFB" w14:textId="60E51C69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170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FAC77" w14:textId="0CFD3EB5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1380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80262" w14:textId="4C0B0EA9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44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0496F" w14:textId="7124F7CC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15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E0D60" w14:textId="3AE7A7FB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77,8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404DA" w14:textId="0A0C816D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4256</w:t>
            </w:r>
          </w:p>
        </w:tc>
      </w:tr>
      <w:tr w:rsidR="00A74911" w:rsidRPr="005A5EA3" w14:paraId="48940ECE" w14:textId="77777777" w:rsidTr="00E31022">
        <w:trPr>
          <w:trHeight w:val="321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12279" w14:textId="2B0E623C" w:rsidR="00A74911" w:rsidRPr="005A5EA3" w:rsidRDefault="00A74911" w:rsidP="00E31022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</w:t>
            </w:r>
            <w:r w:rsidR="009918B4"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2</w:t>
            </w:r>
            <w:r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2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44923" w14:textId="47986F1B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4256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67AA4" w14:textId="36F46140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15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B9E87" w14:textId="38B32629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77,8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D5650" w14:textId="5905B936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1380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540E3" w14:textId="63CAC1DB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44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707D4" w14:textId="03B8EF57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170</w:t>
            </w:r>
          </w:p>
        </w:tc>
      </w:tr>
      <w:tr w:rsidR="00A74911" w:rsidRPr="005A5EA3" w14:paraId="2FF58477" w14:textId="77777777" w:rsidTr="00E31022">
        <w:trPr>
          <w:trHeight w:val="321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8D6EB" w14:textId="397E1914" w:rsidR="00A74911" w:rsidRPr="005A5EA3" w:rsidRDefault="00A74911" w:rsidP="00E31022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</w:t>
            </w:r>
            <w:r w:rsidR="009918B4"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2</w:t>
            </w:r>
            <w:r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3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9DD4C" w14:textId="07EBB504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77,8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B840E" w14:textId="6DC77DB2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1380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5BF97" w14:textId="7997362C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4256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3C7AB" w14:textId="16C7C5E2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15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FAD5B" w14:textId="092E0FAF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170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A6BC8" w14:textId="3D0C3030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44</w:t>
            </w:r>
          </w:p>
        </w:tc>
      </w:tr>
      <w:tr w:rsidR="00A74911" w:rsidRPr="005A5EA3" w14:paraId="496210E0" w14:textId="77777777" w:rsidTr="00E31022">
        <w:trPr>
          <w:trHeight w:val="321"/>
        </w:trPr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79488" w14:textId="2D2ED71A" w:rsidR="00A74911" w:rsidRPr="005A5EA3" w:rsidRDefault="00A74911" w:rsidP="00E31022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1</w:t>
            </w:r>
            <w:r w:rsidR="009918B4"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2</w:t>
            </w:r>
            <w:r w:rsidRPr="005A5EA3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4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A144C" w14:textId="14D1B26E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44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9A138" w14:textId="5BB7606D" w:rsidR="00A74911" w:rsidRPr="005A5EA3" w:rsidRDefault="0016469E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77,8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AB39D" w14:textId="40D3336E" w:rsidR="00A74911" w:rsidRPr="005A5EA3" w:rsidRDefault="00771565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170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978CF" w14:textId="13225FAE" w:rsidR="00A74911" w:rsidRPr="005A5EA3" w:rsidRDefault="0016469E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4256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C70D1" w14:textId="1C26D7C4" w:rsidR="00A74911" w:rsidRPr="005A5EA3" w:rsidRDefault="0016469E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1380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0F709" w14:textId="010B7340" w:rsidR="00A74911" w:rsidRPr="005A5EA3" w:rsidRDefault="0016469E" w:rsidP="00E31022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5A5E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15</w:t>
            </w:r>
          </w:p>
        </w:tc>
      </w:tr>
    </w:tbl>
    <w:p w14:paraId="522E3DE9" w14:textId="77777777" w:rsidR="00A74911" w:rsidRPr="005A5EA3" w:rsidRDefault="00A74911" w:rsidP="00132751">
      <w:pPr>
        <w:tabs>
          <w:tab w:val="left" w:pos="993"/>
        </w:tabs>
        <w:spacing w:before="20" w:after="20"/>
        <w:ind w:left="993" w:hanging="993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14:paraId="65927CF2" w14:textId="77777777" w:rsidR="00132751" w:rsidRPr="005A5EA3" w:rsidRDefault="00132751" w:rsidP="004C252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531"/>
      </w:tblGrid>
      <w:tr w:rsidR="005A5EA3" w:rsidRPr="005A5EA3" w14:paraId="1BBC09F1" w14:textId="77777777" w:rsidTr="00156F8C">
        <w:trPr>
          <w:trHeight w:val="451"/>
        </w:trPr>
        <w:tc>
          <w:tcPr>
            <w:tcW w:w="6096" w:type="dxa"/>
          </w:tcPr>
          <w:p w14:paraId="349BAC36" w14:textId="77777777" w:rsidR="005A5EA3" w:rsidRPr="005A5EA3" w:rsidRDefault="005A5EA3" w:rsidP="00D0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32A6045" w14:textId="3DD920EA" w:rsidR="005A5EA3" w:rsidRPr="005A5EA3" w:rsidRDefault="005A5EA3" w:rsidP="00AB33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Bình Giang, ngày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08 </w:t>
            </w:r>
            <w:r w:rsidRPr="005A5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tháng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 </w:t>
            </w:r>
            <w:r w:rsidRPr="005A5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năm 2024</w:t>
            </w:r>
          </w:p>
        </w:tc>
      </w:tr>
      <w:tr w:rsidR="005A5EA3" w:rsidRPr="00A26283" w14:paraId="4680115D" w14:textId="77777777" w:rsidTr="00742249">
        <w:trPr>
          <w:trHeight w:val="2011"/>
        </w:trPr>
        <w:tc>
          <w:tcPr>
            <w:tcW w:w="6096" w:type="dxa"/>
          </w:tcPr>
          <w:p w14:paraId="7A0D0B3E" w14:textId="77777777" w:rsidR="005A5EA3" w:rsidRPr="005A5EA3" w:rsidRDefault="005A5EA3" w:rsidP="00D0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A3">
              <w:rPr>
                <w:rFonts w:ascii="Times New Roman" w:hAnsi="Times New Roman" w:cs="Times New Roman"/>
                <w:sz w:val="24"/>
                <w:szCs w:val="24"/>
              </w:rPr>
              <w:t>Tổ ra đề thi</w:t>
            </w:r>
          </w:p>
          <w:p w14:paraId="617544C7" w14:textId="77777777" w:rsidR="005A5EA3" w:rsidRPr="005A5EA3" w:rsidRDefault="005A5EA3" w:rsidP="00D0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A3">
              <w:rPr>
                <w:rFonts w:ascii="Times New Roman" w:hAnsi="Times New Roman" w:cs="Times New Roman"/>
                <w:sz w:val="24"/>
                <w:szCs w:val="24"/>
              </w:rPr>
              <w:t>(Ký ghi rõ họ tên)</w:t>
            </w:r>
          </w:p>
          <w:p w14:paraId="6ADC7EDA" w14:textId="77777777" w:rsidR="005A5EA3" w:rsidRPr="005A5EA3" w:rsidRDefault="005A5EA3" w:rsidP="00D0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B5500" w14:textId="77777777" w:rsidR="005A5EA3" w:rsidRPr="005A5EA3" w:rsidRDefault="005A5EA3" w:rsidP="00D0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E0304" w14:textId="77777777" w:rsidR="005A5EA3" w:rsidRDefault="005A5EA3" w:rsidP="004C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565E4" w14:textId="31DB8B5B" w:rsidR="005A5EA3" w:rsidRPr="005A5EA3" w:rsidRDefault="005A5EA3" w:rsidP="004C252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5EA3">
              <w:rPr>
                <w:rFonts w:ascii="Times New Roman" w:hAnsi="Times New Roman" w:cs="Times New Roman"/>
                <w:sz w:val="24"/>
                <w:szCs w:val="24"/>
              </w:rPr>
              <w:t>GV1:</w:t>
            </w:r>
            <w:r w:rsidRPr="005A5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Nguyễn Tiến Đại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</w:t>
            </w:r>
            <w:r w:rsidRPr="005A5EA3">
              <w:rPr>
                <w:rFonts w:ascii="Times New Roman" w:hAnsi="Times New Roman" w:cs="Times New Roman"/>
                <w:sz w:val="24"/>
                <w:szCs w:val="24"/>
              </w:rPr>
              <w:t>GV2:</w:t>
            </w:r>
            <w:r w:rsidRPr="005A5E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Lê Văn Tiến</w:t>
            </w:r>
          </w:p>
          <w:p w14:paraId="2C1020EA" w14:textId="66DA5033" w:rsidR="005A5EA3" w:rsidRPr="005A5EA3" w:rsidRDefault="005A5EA3" w:rsidP="00D01D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1" w:type="dxa"/>
          </w:tcPr>
          <w:p w14:paraId="01CB88C1" w14:textId="77777777" w:rsidR="005A5EA3" w:rsidRPr="005A5EA3" w:rsidRDefault="005A5EA3" w:rsidP="00D0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A3">
              <w:rPr>
                <w:rFonts w:ascii="Times New Roman" w:hAnsi="Times New Roman" w:cs="Times New Roman"/>
                <w:sz w:val="24"/>
                <w:szCs w:val="24"/>
              </w:rPr>
              <w:t xml:space="preserve">Tổ trưởng chuyên môn </w:t>
            </w:r>
          </w:p>
          <w:p w14:paraId="7849FC1F" w14:textId="77777777" w:rsidR="005A5EA3" w:rsidRPr="005A5EA3" w:rsidRDefault="005A5EA3" w:rsidP="00D0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A3">
              <w:rPr>
                <w:rFonts w:ascii="Times New Roman" w:hAnsi="Times New Roman" w:cs="Times New Roman"/>
                <w:sz w:val="24"/>
                <w:szCs w:val="24"/>
              </w:rPr>
              <w:t>(Ký và ghi rõ họ tên)</w:t>
            </w:r>
          </w:p>
          <w:p w14:paraId="495A3151" w14:textId="77777777" w:rsidR="005A5EA3" w:rsidRPr="005A5EA3" w:rsidRDefault="005A5EA3" w:rsidP="00D0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2CB2A" w14:textId="77777777" w:rsidR="005A5EA3" w:rsidRPr="005A5EA3" w:rsidRDefault="005A5EA3" w:rsidP="00D0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E2D2" w14:textId="77777777" w:rsidR="005A5EA3" w:rsidRPr="005A5EA3" w:rsidRDefault="005A5EA3" w:rsidP="00D01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286F4" w14:textId="7F11BF06" w:rsidR="005A5EA3" w:rsidRPr="004B5F49" w:rsidRDefault="005A5EA3" w:rsidP="00D01D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Đỗ Quang Sơn</w:t>
            </w:r>
          </w:p>
        </w:tc>
      </w:tr>
    </w:tbl>
    <w:p w14:paraId="3A26E4A4" w14:textId="77777777" w:rsidR="005A6DE2" w:rsidRPr="00926274" w:rsidRDefault="005A6DE2" w:rsidP="00FB739D">
      <w:pPr>
        <w:jc w:val="center"/>
        <w:rPr>
          <w:rFonts w:ascii="Times New Roman" w:hAnsi="Times New Roman" w:cs="Times New Roman"/>
        </w:rPr>
      </w:pPr>
    </w:p>
    <w:p w14:paraId="011E48D7" w14:textId="77777777" w:rsidR="00926274" w:rsidRPr="00926274" w:rsidRDefault="00926274">
      <w:pPr>
        <w:rPr>
          <w:rFonts w:ascii="Times New Roman" w:hAnsi="Times New Roman" w:cs="Times New Roman"/>
        </w:rPr>
      </w:pPr>
    </w:p>
    <w:sectPr w:rsidR="00926274" w:rsidRPr="00926274" w:rsidSect="005A5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851" w:bottom="567" w:left="851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B665A" w14:textId="77777777" w:rsidR="00100961" w:rsidRDefault="00100961">
      <w:r>
        <w:separator/>
      </w:r>
    </w:p>
  </w:endnote>
  <w:endnote w:type="continuationSeparator" w:id="0">
    <w:p w14:paraId="68005774" w14:textId="77777777" w:rsidR="00100961" w:rsidRDefault="0010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AF86D" w14:textId="77777777" w:rsidR="00000000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189DF" w14:textId="77777777" w:rsidR="00000000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mbria" w:eastAsia="Cambria" w:hAnsi="Cambria" w:cs="Cambria"/>
        <w:i/>
        <w:color w:val="1F4E79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02AC3" w14:textId="77777777" w:rsidR="00100961" w:rsidRDefault="00100961">
      <w:r>
        <w:separator/>
      </w:r>
    </w:p>
  </w:footnote>
  <w:footnote w:type="continuationSeparator" w:id="0">
    <w:p w14:paraId="158FD9C5" w14:textId="77777777" w:rsidR="00100961" w:rsidRDefault="0010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55B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98C5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CEA38" w14:textId="77777777" w:rsidR="00000000" w:rsidRDefault="009262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379F948C" wp14:editId="0012A10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3866" cy="6473866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193100" y="3364710"/>
                        <a:ext cx="8305800" cy="830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B7EE58" w14:textId="77777777" w:rsidR="00000000" w:rsidRDefault="0092627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F4B083"/>
                              <w:sz w:val="144"/>
                            </w:rPr>
                            <w:t>NHÓM TOÁN VDC&amp;HSG THPT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9F948C" id="Rectangle 6" o:spid="_x0000_s1026" style="position:absolute;left:0;text-align:left;margin-left:0;margin-top:0;width:509.75pt;height:509.75pt;rotation:-45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" filled="f" stroked="f">
              <v:textbox inset="2.53958mm,2.53958mm,2.53958mm,2.53958mm">
                <w:txbxContent>
                  <w:p w14:paraId="65B7EE58" w14:textId="77777777" w:rsidR="00000000" w:rsidRDefault="00926274">
                    <w:pPr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F4B083"/>
                        <w:sz w:val="144"/>
                      </w:rPr>
                      <w:t>NHÓM TOÁN VDC&amp;HSG THPT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7688D"/>
    <w:multiLevelType w:val="hybridMultilevel"/>
    <w:tmpl w:val="EA7671D6"/>
    <w:lvl w:ilvl="0" w:tplc="468E054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56693FAD"/>
    <w:multiLevelType w:val="hybridMultilevel"/>
    <w:tmpl w:val="00786D68"/>
    <w:lvl w:ilvl="0" w:tplc="56DEE0DC">
      <w:start w:val="1"/>
      <w:numFmt w:val="decimal"/>
      <w:lvlText w:val="(%1)"/>
      <w:lvlJc w:val="left"/>
      <w:pPr>
        <w:ind w:left="17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6B22EDE"/>
    <w:multiLevelType w:val="hybridMultilevel"/>
    <w:tmpl w:val="95CC214A"/>
    <w:lvl w:ilvl="0" w:tplc="12EC46F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620D5710"/>
    <w:multiLevelType w:val="hybridMultilevel"/>
    <w:tmpl w:val="4B24F33A"/>
    <w:lvl w:ilvl="0" w:tplc="B9082048">
      <w:start w:val="1"/>
      <w:numFmt w:val="decimal"/>
      <w:lvlText w:val="» Câu %1."/>
      <w:lvlJc w:val="left"/>
      <w:pPr>
        <w:ind w:left="992" w:hanging="992"/>
      </w:pPr>
      <w:rPr>
        <w:rFonts w:ascii="Arial" w:hAnsi="Arial" w:cs="Arial" w:hint="default"/>
        <w:b/>
        <w:i w:val="0"/>
        <w:color w:val="CC0099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26260">
    <w:abstractNumId w:val="0"/>
  </w:num>
  <w:num w:numId="2" w16cid:durableId="1734084972">
    <w:abstractNumId w:val="1"/>
  </w:num>
  <w:num w:numId="3" w16cid:durableId="1070690029">
    <w:abstractNumId w:val="2"/>
  </w:num>
  <w:num w:numId="4" w16cid:durableId="1966306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51"/>
    <w:rsid w:val="00065A4E"/>
    <w:rsid w:val="00100961"/>
    <w:rsid w:val="00132751"/>
    <w:rsid w:val="0016469E"/>
    <w:rsid w:val="002377CD"/>
    <w:rsid w:val="0038195E"/>
    <w:rsid w:val="004C2524"/>
    <w:rsid w:val="0051490A"/>
    <w:rsid w:val="005A5EA3"/>
    <w:rsid w:val="005A6DE2"/>
    <w:rsid w:val="005E69EF"/>
    <w:rsid w:val="006503BB"/>
    <w:rsid w:val="00671516"/>
    <w:rsid w:val="00686FC6"/>
    <w:rsid w:val="00741A5B"/>
    <w:rsid w:val="007676F1"/>
    <w:rsid w:val="00771565"/>
    <w:rsid w:val="008956F7"/>
    <w:rsid w:val="00926274"/>
    <w:rsid w:val="009918B4"/>
    <w:rsid w:val="00A74911"/>
    <w:rsid w:val="00AB33CA"/>
    <w:rsid w:val="00AD086E"/>
    <w:rsid w:val="00B01DDF"/>
    <w:rsid w:val="00BC57AF"/>
    <w:rsid w:val="00DE6050"/>
    <w:rsid w:val="00F27A77"/>
    <w:rsid w:val="00F34B5F"/>
    <w:rsid w:val="00FB717E"/>
    <w:rsid w:val="00F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C71170"/>
  <w15:chartTrackingRefBased/>
  <w15:docId w15:val="{CC5926A8-3D33-406A-821C-069B3C23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hường (toàn văn bản)"/>
    <w:qFormat/>
    <w:rsid w:val="00132751"/>
    <w:pP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132751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Theme="majorEastAsia" w:hAnsi="Roboto" w:cstheme="majorBidi"/>
      <w:iCs/>
      <w:color w:val="CC009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132751"/>
    <w:rPr>
      <w:rFonts w:ascii="Roboto" w:eastAsiaTheme="majorEastAsia" w:hAnsi="Roboto" w:cstheme="majorBidi"/>
      <w:iCs/>
      <w:noProof/>
      <w:color w:val="CC0099"/>
      <w:sz w:val="24"/>
      <w:szCs w:val="23"/>
    </w:rPr>
  </w:style>
  <w:style w:type="paragraph" w:styleId="ListParagraph">
    <w:name w:val="List Paragraph"/>
    <w:aliases w:val="List Paragraph_FS,Câu dẫn,HPL01,chuẩn không cần chỉnh,List Paragraph3,Dau -"/>
    <w:basedOn w:val="Normal"/>
    <w:link w:val="ListParagraphChar"/>
    <w:uiPriority w:val="34"/>
    <w:qFormat/>
    <w:rsid w:val="00132751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HPL01 Char,chuẩn không cần chỉnh Char,List Paragraph3 Char,Dau - Char"/>
    <w:basedOn w:val="DefaultParagraphFont"/>
    <w:link w:val="ListParagraph"/>
    <w:uiPriority w:val="34"/>
    <w:qFormat/>
    <w:rsid w:val="00132751"/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13275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noProof w:val="0"/>
      <w:sz w:val="22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32751"/>
    <w:rPr>
      <w:rFonts w:ascii="Times New Roman" w:eastAsia="Times New Roman" w:hAnsi="Times New Roman" w:cs="Times New Roman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132751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3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9">
    <w:name w:val="Normal_29"/>
    <w:qFormat/>
    <w:rsid w:val="0074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qFormat/>
    <w:rsid w:val="0038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256</Words>
  <Characters>1461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2024-10-07T23:01:00Z</dcterms:created>
  <dcterms:modified xsi:type="dcterms:W3CDTF">2024-10-07T23:27:00Z</dcterms:modified>
</cp:coreProperties>
</file>