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47" w:rsidRDefault="00203847">
      <w:pPr>
        <w:pStyle w:val="Heading2"/>
        <w:jc w:val="center"/>
      </w:pPr>
      <w:bookmarkStart w:id="0" w:name="_GoBack"/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7</w:t>
      </w:r>
      <w:r>
        <w:rPr>
          <w:b/>
          <w:bCs/>
          <w:color w:val="188FBA"/>
        </w:rPr>
        <w:br/>
        <w:t>Time allotted: 45</w:t>
      </w:r>
    </w:p>
    <w:bookmarkEnd w:id="0"/>
    <w:p w:rsidR="00B91697" w:rsidRDefault="00B91697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B9169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1. A</w:t>
            </w:r>
          </w:p>
          <w:p w:rsidR="00B91697" w:rsidRDefault="007D72AE">
            <w:pPr>
              <w:spacing w:before="150"/>
            </w:pPr>
            <w:r>
              <w:t>2. D</w:t>
            </w:r>
          </w:p>
          <w:p w:rsidR="00B91697" w:rsidRDefault="007D72AE">
            <w:pPr>
              <w:spacing w:before="150"/>
            </w:pPr>
            <w:r>
              <w:t>3. B</w:t>
            </w:r>
          </w:p>
          <w:p w:rsidR="00B91697" w:rsidRDefault="007D72AE">
            <w:pPr>
              <w:spacing w:before="150"/>
            </w:pPr>
            <w:r>
              <w:t>4. A</w:t>
            </w:r>
          </w:p>
          <w:p w:rsidR="00B91697" w:rsidRDefault="007D72AE">
            <w:pPr>
              <w:spacing w:before="150"/>
            </w:pPr>
            <w:r>
              <w:t>5.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6. C</w:t>
            </w:r>
          </w:p>
          <w:p w:rsidR="00B91697" w:rsidRDefault="007D72AE">
            <w:pPr>
              <w:spacing w:before="150"/>
            </w:pPr>
            <w:r>
              <w:t>7. B</w:t>
            </w:r>
          </w:p>
          <w:p w:rsidR="00B91697" w:rsidRDefault="007D72AE">
            <w:pPr>
              <w:spacing w:before="150"/>
            </w:pPr>
            <w:r>
              <w:t>8. A</w:t>
            </w:r>
          </w:p>
          <w:p w:rsidR="00B91697" w:rsidRDefault="007D72AE">
            <w:pPr>
              <w:spacing w:before="150"/>
            </w:pPr>
            <w:r>
              <w:t>9. D</w:t>
            </w:r>
          </w:p>
          <w:p w:rsidR="00B91697" w:rsidRDefault="007D72AE">
            <w:pPr>
              <w:spacing w:before="150"/>
            </w:pPr>
            <w:r>
              <w:t>10. B</w:t>
            </w:r>
          </w:p>
          <w:p w:rsidR="00B91697" w:rsidRDefault="007D72AE">
            <w:pPr>
              <w:spacing w:before="150"/>
            </w:pPr>
            <w:r>
              <w:t>11. D</w:t>
            </w:r>
          </w:p>
          <w:p w:rsidR="00B91697" w:rsidRDefault="007D72AE">
            <w:pPr>
              <w:spacing w:before="150"/>
            </w:pPr>
            <w:r>
              <w:t>12. B</w:t>
            </w:r>
          </w:p>
          <w:p w:rsidR="00B91697" w:rsidRDefault="007D72AE">
            <w:pPr>
              <w:spacing w:before="150"/>
            </w:pPr>
            <w:r>
              <w:t>13. A</w:t>
            </w:r>
          </w:p>
          <w:p w:rsidR="00B91697" w:rsidRDefault="007D72AE">
            <w:pPr>
              <w:spacing w:before="150"/>
            </w:pPr>
            <w:r>
              <w:t>14. D</w:t>
            </w:r>
          </w:p>
          <w:p w:rsidR="00B91697" w:rsidRDefault="007D72AE">
            <w:pPr>
              <w:spacing w:before="150"/>
            </w:pPr>
            <w:r>
              <w:t>15. A</w:t>
            </w:r>
          </w:p>
          <w:p w:rsidR="00B91697" w:rsidRDefault="007D72AE">
            <w:pPr>
              <w:spacing w:before="150"/>
            </w:pPr>
            <w:r>
              <w:t>16. B</w:t>
            </w:r>
          </w:p>
          <w:p w:rsidR="00B91697" w:rsidRDefault="007D72AE">
            <w:pPr>
              <w:spacing w:before="150"/>
            </w:pPr>
            <w:r>
              <w:t>17. D</w:t>
            </w:r>
          </w:p>
        </w:tc>
      </w:tr>
      <w:tr w:rsidR="00B9169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18. millionaire</w:t>
            </w:r>
          </w:p>
          <w:p w:rsidR="00B91697" w:rsidRDefault="007D72AE">
            <w:pPr>
              <w:spacing w:before="150"/>
            </w:pPr>
            <w:r>
              <w:t>19. relatives</w:t>
            </w:r>
          </w:p>
          <w:p w:rsidR="00B91697" w:rsidRDefault="007D72AE">
            <w:pPr>
              <w:spacing w:before="150"/>
            </w:pPr>
            <w:r>
              <w:t>20. attended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21. A</w:t>
            </w:r>
          </w:p>
          <w:p w:rsidR="00B91697" w:rsidRDefault="007D72AE">
            <w:pPr>
              <w:spacing w:before="150"/>
            </w:pPr>
            <w:r>
              <w:t>22. A</w:t>
            </w:r>
          </w:p>
        </w:tc>
      </w:tr>
      <w:tr w:rsidR="00B9169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23. B</w:t>
            </w:r>
          </w:p>
          <w:p w:rsidR="00B91697" w:rsidRDefault="007D72AE">
            <w:pPr>
              <w:spacing w:before="150"/>
            </w:pPr>
            <w:r>
              <w:t>24. D</w:t>
            </w:r>
          </w:p>
          <w:p w:rsidR="00B91697" w:rsidRDefault="007D72AE">
            <w:pPr>
              <w:spacing w:before="150"/>
            </w:pPr>
            <w:r>
              <w:t>25. B</w:t>
            </w:r>
          </w:p>
          <w:p w:rsidR="00B91697" w:rsidRDefault="007D72AE">
            <w:pPr>
              <w:spacing w:before="150"/>
            </w:pPr>
            <w:r>
              <w:t>26. A</w:t>
            </w:r>
          </w:p>
          <w:p w:rsidR="00B91697" w:rsidRDefault="007D72AE">
            <w:pPr>
              <w:spacing w:before="150"/>
            </w:pPr>
            <w:r>
              <w:t>27. 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28. 10/10th</w:t>
            </w:r>
          </w:p>
          <w:p w:rsidR="00B91697" w:rsidRDefault="007D72AE">
            <w:pPr>
              <w:spacing w:before="150"/>
            </w:pPr>
            <w:r>
              <w:t>29. engineers</w:t>
            </w:r>
          </w:p>
          <w:p w:rsidR="00B91697" w:rsidRDefault="007D72AE">
            <w:pPr>
              <w:spacing w:before="150"/>
            </w:pPr>
            <w:r>
              <w:t>30. actors</w:t>
            </w:r>
          </w:p>
          <w:p w:rsidR="00B91697" w:rsidRDefault="007D72AE">
            <w:pPr>
              <w:spacing w:before="150"/>
            </w:pPr>
            <w:r>
              <w:t>31. game</w:t>
            </w:r>
          </w:p>
          <w:p w:rsidR="00B91697" w:rsidRDefault="007D72AE">
            <w:pPr>
              <w:spacing w:before="150"/>
            </w:pPr>
            <w:r>
              <w:t>32. flight</w:t>
            </w:r>
          </w:p>
        </w:tc>
      </w:tr>
      <w:tr w:rsidR="00B9169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B91697">
              <w:tc>
                <w:tcPr>
                  <w:tcW w:w="0" w:type="auto"/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B91697" w:rsidRDefault="007D72AE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B91697" w:rsidRDefault="007D72AE">
            <w:pPr>
              <w:spacing w:before="150"/>
            </w:pPr>
            <w:r>
              <w:t>33. My dream is to be a singer and hers is to become a ballerina.</w:t>
            </w:r>
          </w:p>
          <w:p w:rsidR="00B91697" w:rsidRDefault="007D72AE">
            <w:pPr>
              <w:spacing w:before="150"/>
            </w:pPr>
            <w:r>
              <w:t>34. My mom told me that I had to finish my homework before playing games.</w:t>
            </w:r>
          </w:p>
          <w:p w:rsidR="00B91697" w:rsidRDefault="007D72AE">
            <w:pPr>
              <w:spacing w:before="150"/>
            </w:pPr>
            <w:r>
              <w:t xml:space="preserve">35. James told me he would fly around the world in his </w:t>
            </w:r>
            <w:proofErr w:type="gramStart"/>
            <w:r>
              <w:t>jet./</w:t>
            </w:r>
            <w:proofErr w:type="gramEnd"/>
            <w:r>
              <w:t>James told me that he would fly around the world in his jet.</w:t>
            </w:r>
          </w:p>
          <w:p w:rsidR="00B91697" w:rsidRDefault="007D72AE">
            <w:pPr>
              <w:spacing w:before="150"/>
            </w:pPr>
            <w:r>
              <w:t>36. It’s a good idea for teenagers to participate in a dancing class if they want to reduce stress.</w:t>
            </w:r>
          </w:p>
          <w:p w:rsidR="00B91697" w:rsidRDefault="007D72AE">
            <w:pPr>
              <w:spacing w:before="150"/>
            </w:pPr>
            <w:r>
              <w:t xml:space="preserve">37. He told me his dream was to be </w:t>
            </w:r>
            <w:r>
              <w:t xml:space="preserve">a famous soccer </w:t>
            </w:r>
            <w:proofErr w:type="gramStart"/>
            <w:r>
              <w:t>player./</w:t>
            </w:r>
            <w:proofErr w:type="gramEnd"/>
            <w:r>
              <w:t>He tells me his dream is to be a famous soccer player.</w:t>
            </w:r>
          </w:p>
          <w:p w:rsidR="00B91697" w:rsidRDefault="007D72AE">
            <w:pPr>
              <w:spacing w:before="150"/>
            </w:pPr>
            <w:r>
              <w:t xml:space="preserve">38. It is difficult for students to focus on their schoolwork if they don’t have enough time to </w:t>
            </w:r>
            <w:proofErr w:type="gramStart"/>
            <w:r>
              <w:t>sleep./</w:t>
            </w:r>
            <w:proofErr w:type="gramEnd"/>
            <w:r>
              <w:t>It is difficult for students to focus on their schoolwork if they do not h</w:t>
            </w:r>
            <w:r>
              <w:t>ave enough time to sleep.</w:t>
            </w:r>
          </w:p>
          <w:p w:rsidR="00B91697" w:rsidRDefault="007D72AE">
            <w:pPr>
              <w:spacing w:before="150"/>
            </w:pPr>
            <w:r>
              <w:lastRenderedPageBreak/>
              <w:t xml:space="preserve">39. She told the interviewer that she had ten-year experience in </w:t>
            </w:r>
            <w:proofErr w:type="gramStart"/>
            <w:r>
              <w:t>journalism .</w:t>
            </w:r>
            <w:proofErr w:type="gramEnd"/>
          </w:p>
          <w:p w:rsidR="00B91697" w:rsidRDefault="007D72AE">
            <w:pPr>
              <w:spacing w:before="150"/>
            </w:pPr>
            <w:r>
              <w:t>40. My dream is to buy a sports car and his is to own a car-making company .</w:t>
            </w:r>
          </w:p>
        </w:tc>
      </w:tr>
    </w:tbl>
    <w:p w:rsidR="00B91697" w:rsidRDefault="007D72AE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B91697" w:rsidSect="007D72AE">
      <w:pgSz w:w="11906" w:h="16838"/>
      <w:pgMar w:top="36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3C80"/>
    <w:multiLevelType w:val="hybridMultilevel"/>
    <w:tmpl w:val="777AF0C8"/>
    <w:lvl w:ilvl="0" w:tplc="D4AECE5C">
      <w:start w:val="1"/>
      <w:numFmt w:val="bullet"/>
      <w:lvlText w:val="●"/>
      <w:lvlJc w:val="left"/>
      <w:pPr>
        <w:ind w:left="720" w:hanging="360"/>
      </w:pPr>
    </w:lvl>
    <w:lvl w:ilvl="1" w:tplc="5E98862E">
      <w:start w:val="1"/>
      <w:numFmt w:val="bullet"/>
      <w:lvlText w:val="○"/>
      <w:lvlJc w:val="left"/>
      <w:pPr>
        <w:ind w:left="1440" w:hanging="360"/>
      </w:pPr>
    </w:lvl>
    <w:lvl w:ilvl="2" w:tplc="230A86B2">
      <w:start w:val="1"/>
      <w:numFmt w:val="bullet"/>
      <w:lvlText w:val="■"/>
      <w:lvlJc w:val="left"/>
      <w:pPr>
        <w:ind w:left="2160" w:hanging="360"/>
      </w:pPr>
    </w:lvl>
    <w:lvl w:ilvl="3" w:tplc="C164B21E">
      <w:start w:val="1"/>
      <w:numFmt w:val="bullet"/>
      <w:lvlText w:val="●"/>
      <w:lvlJc w:val="left"/>
      <w:pPr>
        <w:ind w:left="2880" w:hanging="360"/>
      </w:pPr>
    </w:lvl>
    <w:lvl w:ilvl="4" w:tplc="DF566574">
      <w:start w:val="1"/>
      <w:numFmt w:val="bullet"/>
      <w:lvlText w:val="○"/>
      <w:lvlJc w:val="left"/>
      <w:pPr>
        <w:ind w:left="3600" w:hanging="360"/>
      </w:pPr>
    </w:lvl>
    <w:lvl w:ilvl="5" w:tplc="7C7E8B22">
      <w:start w:val="1"/>
      <w:numFmt w:val="bullet"/>
      <w:lvlText w:val="■"/>
      <w:lvlJc w:val="left"/>
      <w:pPr>
        <w:ind w:left="4320" w:hanging="360"/>
      </w:pPr>
    </w:lvl>
    <w:lvl w:ilvl="6" w:tplc="1AFECC94">
      <w:start w:val="1"/>
      <w:numFmt w:val="bullet"/>
      <w:lvlText w:val="●"/>
      <w:lvlJc w:val="left"/>
      <w:pPr>
        <w:ind w:left="5040" w:hanging="360"/>
      </w:pPr>
    </w:lvl>
    <w:lvl w:ilvl="7" w:tplc="FECEF12C">
      <w:start w:val="1"/>
      <w:numFmt w:val="bullet"/>
      <w:lvlText w:val="●"/>
      <w:lvlJc w:val="left"/>
      <w:pPr>
        <w:ind w:left="5760" w:hanging="360"/>
      </w:pPr>
    </w:lvl>
    <w:lvl w:ilvl="8" w:tplc="A8AA1FA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97"/>
    <w:rsid w:val="00203847"/>
    <w:rsid w:val="007D72AE"/>
    <w:rsid w:val="00B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E75BA-8D61-4E68-A54F-BD339CA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3</cp:revision>
  <dcterms:created xsi:type="dcterms:W3CDTF">2023-12-11T03:33:00Z</dcterms:created>
  <dcterms:modified xsi:type="dcterms:W3CDTF">2023-12-11T04:18:00Z</dcterms:modified>
</cp:coreProperties>
</file>