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5F79" w14:textId="6501E3AD" w:rsidR="00A93344" w:rsidRPr="006E661E" w:rsidRDefault="00A93344" w:rsidP="0019416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6E661E">
        <w:rPr>
          <w:rFonts w:ascii="Arial" w:eastAsia="Times New Roman" w:hAnsi="Arial" w:cs="Arial"/>
          <w:b/>
          <w:bCs/>
          <w:sz w:val="24"/>
          <w:szCs w:val="24"/>
        </w:rPr>
        <w:t>THƯ VIỆN CÂU HỎI,BT</w:t>
      </w:r>
    </w:p>
    <w:p w14:paraId="579A249B" w14:textId="632E4D6B" w:rsidR="00A93344" w:rsidRPr="006E661E" w:rsidRDefault="00FE23EF" w:rsidP="00FE23EF">
      <w:pPr>
        <w:tabs>
          <w:tab w:val="left" w:pos="2340"/>
          <w:tab w:val="left" w:pos="4680"/>
          <w:tab w:val="left" w:pos="702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6E661E">
        <w:rPr>
          <w:rFonts w:ascii="Arial" w:hAnsi="Arial" w:cs="Arial"/>
          <w:b/>
          <w:bCs/>
          <w:sz w:val="24"/>
          <w:szCs w:val="24"/>
        </w:rPr>
        <w:t>BAI 22</w:t>
      </w:r>
      <w:r w:rsidRPr="006E661E">
        <w:rPr>
          <w:rFonts w:ascii="Arial" w:hAnsi="Arial" w:cs="Arial"/>
          <w:b/>
          <w:bCs/>
          <w:sz w:val="24"/>
          <w:szCs w:val="24"/>
        </w:rPr>
        <w:sym w:font="Wingdings" w:char="F0E0"/>
      </w:r>
      <w:r w:rsidRPr="006E661E">
        <w:rPr>
          <w:rFonts w:ascii="Arial" w:hAnsi="Arial" w:cs="Arial"/>
          <w:b/>
          <w:bCs/>
          <w:sz w:val="24"/>
          <w:szCs w:val="24"/>
        </w:rPr>
        <w:t xml:space="preserve"> 26  </w:t>
      </w:r>
      <w:r w:rsidR="00A93344" w:rsidRPr="006E661E">
        <w:rPr>
          <w:rFonts w:ascii="Arial" w:eastAsia="Arial" w:hAnsi="Arial" w:cs="Arial"/>
          <w:b/>
          <w:sz w:val="24"/>
          <w:szCs w:val="24"/>
          <w:lang w:val="vi-VN"/>
        </w:rPr>
        <w:t>Câu</w:t>
      </w:r>
      <w:r w:rsidR="00A93344" w:rsidRPr="006E661E">
        <w:rPr>
          <w:rFonts w:ascii="Arial" w:eastAsia="Arial" w:hAnsi="Arial" w:cs="Arial"/>
          <w:b/>
          <w:sz w:val="24"/>
          <w:szCs w:val="24"/>
        </w:rPr>
        <w:t xml:space="preserve"> 1</w:t>
      </w:r>
      <w:r w:rsidR="00A93344"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 </w:t>
      </w:r>
      <w:r w:rsidR="00A93344" w:rsidRPr="006E661E">
        <w:rPr>
          <w:rFonts w:ascii="Arial" w:eastAsia="Arial" w:hAnsi="Arial" w:cs="Arial"/>
          <w:sz w:val="24"/>
          <w:szCs w:val="24"/>
          <w:lang w:val="vi-VN"/>
        </w:rPr>
        <w:t>Bào quan thực hiện quang hợp là…</w:t>
      </w:r>
    </w:p>
    <w:p w14:paraId="4F7B42AC" w14:textId="77777777" w:rsidR="00A93344" w:rsidRPr="006E661E" w:rsidRDefault="00A93344" w:rsidP="00A93344">
      <w:pPr>
        <w:spacing w:line="288" w:lineRule="auto"/>
        <w:contextualSpacing/>
        <w:rPr>
          <w:rFonts w:ascii="Arial" w:eastAsia="Arial" w:hAnsi="Arial" w:cs="Arial"/>
          <w:sz w:val="24"/>
          <w:szCs w:val="24"/>
        </w:rPr>
      </w:pPr>
      <w:r w:rsidRPr="006E661E">
        <w:rPr>
          <w:rFonts w:ascii="Arial" w:eastAsia="Arial" w:hAnsi="Arial" w:cs="Arial"/>
          <w:sz w:val="24"/>
          <w:szCs w:val="24"/>
        </w:rPr>
        <w:t>A. lục lạp.           B. ti thể.            C. lá cây.                    D. khí khổng.</w:t>
      </w:r>
    </w:p>
    <w:p w14:paraId="46B99DB2" w14:textId="77777777" w:rsidR="00A93344" w:rsidRPr="006E661E" w:rsidRDefault="00A93344" w:rsidP="00A93344">
      <w:pPr>
        <w:keepNext/>
        <w:keepLines/>
        <w:shd w:val="clear" w:color="auto" w:fill="FFFFFF"/>
        <w:spacing w:line="288" w:lineRule="auto"/>
        <w:outlineLvl w:val="3"/>
        <w:rPr>
          <w:rFonts w:ascii="Arial" w:eastAsia="SimSun" w:hAnsi="Arial" w:cs="Arial"/>
          <w:iCs/>
          <w:sz w:val="24"/>
          <w:szCs w:val="24"/>
          <w:lang w:val="vi-VN"/>
        </w:rPr>
      </w:pPr>
      <w:r w:rsidRPr="006E661E">
        <w:rPr>
          <w:rFonts w:ascii="Arial" w:eastAsia="SimSun" w:hAnsi="Arial" w:cs="Arial"/>
          <w:b/>
          <w:iCs/>
          <w:sz w:val="24"/>
          <w:szCs w:val="24"/>
          <w:lang w:val="vi-VN"/>
        </w:rPr>
        <w:t>Câu</w:t>
      </w:r>
      <w:r w:rsidRPr="006E661E">
        <w:rPr>
          <w:rFonts w:ascii="Arial" w:eastAsia="SimSun" w:hAnsi="Arial" w:cs="Arial"/>
          <w:b/>
          <w:iCs/>
          <w:sz w:val="24"/>
          <w:szCs w:val="24"/>
        </w:rPr>
        <w:t xml:space="preserve"> 2</w:t>
      </w:r>
      <w:r w:rsidRPr="006E661E">
        <w:rPr>
          <w:rFonts w:ascii="Arial" w:eastAsia="SimSun" w:hAnsi="Arial" w:cs="Arial"/>
          <w:b/>
          <w:iCs/>
          <w:sz w:val="24"/>
          <w:szCs w:val="24"/>
          <w:lang w:val="vi-VN"/>
        </w:rPr>
        <w:t xml:space="preserve"> : </w:t>
      </w:r>
      <w:r w:rsidRPr="006E661E">
        <w:rPr>
          <w:rFonts w:ascii="Arial" w:eastAsia="SimSun" w:hAnsi="Arial" w:cs="Arial"/>
          <w:bCs/>
          <w:iCs/>
          <w:sz w:val="24"/>
          <w:szCs w:val="24"/>
          <w:lang w:val="vi-VN"/>
        </w:rPr>
        <w:t>Điều kiện cần để lá cây có thể quang hợp được khi có đầy đủ các nguyên liệu là gì?</w:t>
      </w:r>
    </w:p>
    <w:p w14:paraId="59E38E01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 Có ánh sáng.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 Nhiệt độ thấp.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 Độ ẩm thấp.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D. Nền nhiệt cao.</w:t>
      </w:r>
    </w:p>
    <w:p w14:paraId="09CB9C20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3 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: </w:t>
      </w:r>
      <w:r w:rsidRPr="006E661E">
        <w:rPr>
          <w:rFonts w:ascii="Arial" w:eastAsia="Times New Roman" w:hAnsi="Arial" w:cs="Arial"/>
          <w:b/>
          <w:bCs/>
          <w:sz w:val="24"/>
          <w:szCs w:val="24"/>
          <w:lang w:val="vi-VN" w:eastAsia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Để quang hợp ở cây xanh diễn ra thuận lợi, chúng ta cần lưu ý điều nào dưới đây?</w:t>
      </w:r>
    </w:p>
    <w:p w14:paraId="63313058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 Bón phân cho cây (bón lót, bón thúc), trồng cây ở nơi có đủ ánh sáng và tưới tiêu hợp lý.</w:t>
      </w:r>
    </w:p>
    <w:p w14:paraId="71188D10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 Trồng cây ở nơi có ít ánh sáng, bón nhiều phân cho cây.</w:t>
      </w:r>
    </w:p>
    <w:p w14:paraId="55E88AA2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 Tưới tiêu hợp lý, trồng cây với mật độ dày.</w:t>
      </w:r>
    </w:p>
    <w:p w14:paraId="551B5160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bCs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bCs/>
          <w:sz w:val="24"/>
          <w:szCs w:val="24"/>
          <w:lang w:val="vi-VN" w:eastAsia="vi-VN"/>
        </w:rPr>
        <w:t>D. Bón phân cho cây, tưới nhiều lần nước trong ngày, trồng cây nơi ít ánh sáng.</w:t>
      </w:r>
    </w:p>
    <w:p w14:paraId="140DB8A1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>Câu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4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Chọn nội dung phù hợp để hoàn thành sơ đồ sau:</w:t>
      </w:r>
    </w:p>
    <w:p w14:paraId="6D70A96A" w14:textId="77777777" w:rsidR="00A93344" w:rsidRPr="006E661E" w:rsidRDefault="00A93344" w:rsidP="00A93344">
      <w:pPr>
        <w:shd w:val="clear" w:color="auto" w:fill="FFFFFF"/>
        <w:spacing w:line="288" w:lineRule="auto"/>
        <w:jc w:val="center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01846AB9" wp14:editId="4FFEF7F9">
            <wp:extent cx="2158365" cy="535305"/>
            <wp:effectExtent l="0" t="0" r="13335" b="17145"/>
            <wp:docPr id="5" name="Picture 5" descr="https://baivan.net/sites/default/files/styles/giua_bai/public/d/m/Y/screenshot_2_30.png?itok=CJePSO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baivan.net/sites/default/files/styles/giua_bai/public/d/m/Y/screenshot_2_30.png?itok=CJePSOu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082" cy="53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1DB8" w14:textId="77777777" w:rsid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 Nước, khí carbon dioxide, glucose, khí oxygen.</w:t>
      </w:r>
    </w:p>
    <w:p w14:paraId="6D2FDC86" w14:textId="44E3D696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 Nước, khí oxygen, glucose, khí carbon dioxide.</w:t>
      </w:r>
    </w:p>
    <w:p w14:paraId="602BE887" w14:textId="77777777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 Khí carbon dioxide, glucose, nước, khí oxygen.</w:t>
      </w:r>
    </w:p>
    <w:p w14:paraId="0F8479F5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D. Glucose, khí oxygen, nước, khí carbon dioxide.</w:t>
      </w:r>
    </w:p>
    <w:p w14:paraId="68476998" w14:textId="77777777" w:rsidR="00A93344" w:rsidRPr="006E661E" w:rsidRDefault="00A93344" w:rsidP="00A93344">
      <w:pPr>
        <w:spacing w:line="288" w:lineRule="auto"/>
        <w:ind w:right="48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5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: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Thân non của cây (có màu xanh lục) có quang hợp được không? Vì sao ?</w:t>
      </w:r>
    </w:p>
    <w:p w14:paraId="16AAD1E6" w14:textId="77777777" w:rsidR="00A93344" w:rsidRPr="006E661E" w:rsidRDefault="00A93344" w:rsidP="00A93344">
      <w:pPr>
        <w:spacing w:line="288" w:lineRule="auto"/>
        <w:ind w:right="48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 Có. Vì thân non cũng chứa chất diệp lục như lá cây.</w:t>
      </w:r>
    </w:p>
    <w:p w14:paraId="32432AB0" w14:textId="77777777" w:rsidR="00A93344" w:rsidRPr="006E661E" w:rsidRDefault="00A93344" w:rsidP="00A93344">
      <w:pPr>
        <w:spacing w:line="288" w:lineRule="auto"/>
        <w:ind w:right="48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 Không. Vì thân non chỉ làm nhiệm vụ vận chuyển chất dinh dưỡng.</w:t>
      </w:r>
    </w:p>
    <w:p w14:paraId="55C97C60" w14:textId="77777777" w:rsidR="00A93344" w:rsidRPr="006E661E" w:rsidRDefault="00A93344" w:rsidP="00A93344">
      <w:pPr>
        <w:spacing w:line="288" w:lineRule="auto"/>
        <w:ind w:right="48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 Có. Vì thân non cũng được cung cấp đầy đủ nước và muối khoáng.</w:t>
      </w:r>
    </w:p>
    <w:p w14:paraId="2DB551EF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D. Không. Vì quá trình quang hợp chỉ diễn ra ở lá cây.</w:t>
      </w:r>
    </w:p>
    <w:p w14:paraId="2014F63F" w14:textId="77777777" w:rsidR="00A93344" w:rsidRPr="006E661E" w:rsidRDefault="00A93344" w:rsidP="00A93344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</w:p>
    <w:p w14:paraId="5F37A01B" w14:textId="77777777" w:rsidR="00A93344" w:rsidRPr="006E661E" w:rsidRDefault="00A93344" w:rsidP="00A93344">
      <w:pPr>
        <w:spacing w:after="0" w:line="276" w:lineRule="auto"/>
        <w:ind w:left="-73"/>
        <w:contextualSpacing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6.</w:t>
      </w:r>
      <w:r w:rsidRPr="006E661E">
        <w:rPr>
          <w:rFonts w:ascii="Arial" w:eastAsia="Times New Roman" w:hAnsi="Arial" w:cs="Arial"/>
          <w:i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Trong các sơ đồ chữ sau đây, sơ đồ nào thể hiện quá trình hô hấp tế bào?</w:t>
      </w:r>
    </w:p>
    <w:p w14:paraId="7406281D" w14:textId="77777777" w:rsidR="00A93344" w:rsidRPr="006E661E" w:rsidRDefault="00A93344" w:rsidP="00A9334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A. </w:t>
      </w:r>
      <w:r w:rsidRPr="006E661E"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  <w:t>Nước + Carbon dioxide → Glucose + Oxygen + Năng lượng (ATP + nhiệt).</w:t>
      </w:r>
    </w:p>
    <w:p w14:paraId="2B3DC77D" w14:textId="77777777" w:rsidR="00A93344" w:rsidRPr="006E661E" w:rsidRDefault="00A93344" w:rsidP="00A9334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B. </w:t>
      </w:r>
      <w:r w:rsidRPr="006E661E"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  <w:t>Glucose + Oxygen → Nước + Carbon dioxide + Năng lượng (ATP + nhiệt).</w:t>
      </w:r>
    </w:p>
    <w:p w14:paraId="7C1AD010" w14:textId="77777777" w:rsidR="00A93344" w:rsidRPr="006E661E" w:rsidRDefault="00A93344" w:rsidP="00A9334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C. </w:t>
      </w:r>
      <w:r w:rsidRPr="006E661E"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  <w:t>Nước + Oxygen  →  Glucose + Carbon dioxide + Năng lượng (ATP + nhiệt).</w:t>
      </w:r>
    </w:p>
    <w:p w14:paraId="2BACE4DC" w14:textId="77777777" w:rsidR="00A93344" w:rsidRPr="006E661E" w:rsidRDefault="00A93344" w:rsidP="00A9334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D. </w:t>
      </w:r>
      <w:r w:rsidRPr="006E661E">
        <w:rPr>
          <w:rFonts w:ascii="Arial" w:eastAsia="Times New Roman" w:hAnsi="Arial" w:cs="Arial"/>
          <w:sz w:val="24"/>
          <w:szCs w:val="24"/>
          <w:shd w:val="clear" w:color="auto" w:fill="FFFFFF"/>
          <w:lang w:val="es-MX"/>
        </w:rPr>
        <w:t>Glucose + Carbon dioxide → Nước + Oxygen + Năng lượng (ATP + nhiệt).</w:t>
      </w:r>
    </w:p>
    <w:p w14:paraId="22D486E4" w14:textId="77777777" w:rsidR="00A93344" w:rsidRPr="006E661E" w:rsidRDefault="00A93344" w:rsidP="00A93344">
      <w:pPr>
        <w:ind w:left="-73"/>
        <w:contextualSpacing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lastRenderedPageBreak/>
        <w:t>Câu 7.</w:t>
      </w:r>
      <w:r w:rsidRPr="006E661E">
        <w:rPr>
          <w:rFonts w:ascii="Arial" w:eastAsia="Times New Roman" w:hAnsi="Arial" w:cs="Arial"/>
          <w:i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Sản phẩm cuối cùng của quá trình hô hấp tế bào là gì?</w:t>
      </w:r>
    </w:p>
    <w:p w14:paraId="4E47B0CB" w14:textId="77777777" w:rsidR="00A93344" w:rsidRPr="006E661E" w:rsidRDefault="00A93344" w:rsidP="00A93344">
      <w:pPr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Nước + Carbon dioxide + Năng lượng (ATP + nhiệt).</w:t>
      </w:r>
    </w:p>
    <w:p w14:paraId="2F563F07" w14:textId="77777777" w:rsidR="00A93344" w:rsidRPr="006E661E" w:rsidRDefault="00A93344" w:rsidP="00A93344">
      <w:pPr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B. Nước +  Oxygen +  Năng lượng (ATP + nhiệt).</w:t>
      </w:r>
    </w:p>
    <w:p w14:paraId="1ABCBCDF" w14:textId="77777777" w:rsidR="00A93344" w:rsidRPr="006E661E" w:rsidRDefault="00A93344" w:rsidP="00A93344">
      <w:pPr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C. Glucose + Oxygen + Năng lượng (ATP + nhiệt).</w:t>
      </w:r>
    </w:p>
    <w:p w14:paraId="55A67BDF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D. Glucose + Carbon dioxide + Năng lượng (ATP + nhiệt).</w:t>
      </w:r>
    </w:p>
    <w:p w14:paraId="6EEAF113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sz w:val="24"/>
          <w:szCs w:val="24"/>
          <w:lang w:val="es-MX"/>
        </w:rPr>
      </w:pPr>
    </w:p>
    <w:p w14:paraId="462F68A7" w14:textId="77777777" w:rsidR="00A93344" w:rsidRPr="006E661E" w:rsidRDefault="00A93344" w:rsidP="00A93344">
      <w:pPr>
        <w:ind w:left="-73"/>
        <w:contextualSpacing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 8.</w:t>
      </w:r>
      <w:r w:rsidRPr="006E661E">
        <w:rPr>
          <w:rFonts w:ascii="Arial" w:eastAsia="Times New Roman" w:hAnsi="Arial" w:cs="Arial"/>
          <w:i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Những chất nào sau đây là nguyên liệu của quá trình hô hấp tế bào?</w:t>
      </w:r>
    </w:p>
    <w:p w14:paraId="23CEA729" w14:textId="77777777" w:rsidR="00A93344" w:rsidRPr="006E661E" w:rsidRDefault="00A93344" w:rsidP="00A93344">
      <w:pPr>
        <w:shd w:val="clear" w:color="auto" w:fill="FFFFFF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 Glucose và Oxygen.             B. Glucose và Carbon dioxide.</w:t>
      </w:r>
    </w:p>
    <w:p w14:paraId="49EF973A" w14:textId="77777777" w:rsidR="00A93344" w:rsidRPr="006E661E" w:rsidRDefault="00A93344" w:rsidP="00A93344">
      <w:pPr>
        <w:shd w:val="clear" w:color="auto" w:fill="FFFFFF"/>
        <w:rPr>
          <w:rFonts w:ascii="Arial" w:eastAsia="Times New Roman" w:hAnsi="Arial" w:cs="Arial"/>
          <w:sz w:val="24"/>
          <w:szCs w:val="24"/>
          <w:lang w:val="fr-FR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C. Nước và Carbon dioxide.</w:t>
      </w:r>
      <w:r w:rsidRPr="006E661E">
        <w:rPr>
          <w:rFonts w:ascii="Arial" w:eastAsia="Times New Roman" w:hAnsi="Arial" w:cs="Arial"/>
          <w:sz w:val="24"/>
          <w:szCs w:val="24"/>
          <w:lang w:val="fr-FR"/>
        </w:rPr>
        <w:t xml:space="preserve">               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D. Nước và Oxygen.</w:t>
      </w:r>
    </w:p>
    <w:p w14:paraId="3CA4727D" w14:textId="5DD2C93A" w:rsidR="00A93344" w:rsidRPr="006E661E" w:rsidRDefault="00A93344" w:rsidP="006E661E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>Câu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9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Trong cơ thể thực vật, bộ phận nào chuyên hoá với chức năng chế tạo tinh bột?</w:t>
      </w:r>
      <w:r w:rsid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>A.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Lá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.   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 Rễ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>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 xml:space="preserve">                  C. Hoa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.        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D. Thân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>.</w:t>
      </w:r>
    </w:p>
    <w:p w14:paraId="0BC90A31" w14:textId="77777777" w:rsidR="00A93344" w:rsidRPr="006E661E" w:rsidRDefault="00A93344" w:rsidP="00A93344">
      <w:pPr>
        <w:shd w:val="clear" w:color="auto" w:fill="FFFFFF"/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10 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: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Đặc điểm nào của lá giúp lá nhận được nhiều ánh sáng?</w:t>
      </w:r>
    </w:p>
    <w:p w14:paraId="3A98B90A" w14:textId="77777777" w:rsidR="00A93344" w:rsidRPr="006E661E" w:rsidRDefault="00A93344" w:rsidP="00A93344">
      <w:pPr>
        <w:shd w:val="clear" w:color="auto" w:fill="FFFFFF"/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 Phiến lá có dạng bản mỏng.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 Lá có màu xanh.</w:t>
      </w:r>
    </w:p>
    <w:p w14:paraId="0FFF9A2A" w14:textId="65A6E297" w:rsidR="00A93344" w:rsidRPr="006E661E" w:rsidRDefault="00A93344" w:rsidP="00A93344">
      <w:pPr>
        <w:shd w:val="clear" w:color="auto" w:fill="FFFFFF"/>
        <w:spacing w:line="288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 Lá có cuống lá.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      </w:t>
      </w:r>
      <w:r w:rsid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D. Lá có tính đối xứng.</w:t>
      </w:r>
    </w:p>
    <w:p w14:paraId="5BC9F574" w14:textId="77777777" w:rsidR="00A93344" w:rsidRPr="006E661E" w:rsidRDefault="00A93344" w:rsidP="00A93344">
      <w:pPr>
        <w:ind w:left="-73"/>
        <w:contextualSpacing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11.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Nhiệt độ thuận lợi cho quá trình hô hấp tế bào ở đa số sinh vật trong khoảng bao nhiêu?</w:t>
      </w:r>
    </w:p>
    <w:p w14:paraId="69B56B98" w14:textId="11680451" w:rsidR="00A93344" w:rsidRPr="006E661E" w:rsidRDefault="00A93344" w:rsidP="006E661E">
      <w:pPr>
        <w:ind w:left="-73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 A.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30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-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3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>5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C.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   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 B. 20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-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>25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C. 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 C.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>35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-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4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>0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C.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        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>D.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40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-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>45</w:t>
      </w:r>
      <w:r w:rsidRPr="006E661E">
        <w:rPr>
          <w:rFonts w:ascii="Arial" w:eastAsia="Times New Roman" w:hAnsi="Arial" w:cs="Arial"/>
          <w:sz w:val="24"/>
          <w:szCs w:val="24"/>
          <w:vertAlign w:val="superscript"/>
          <w:lang w:val="es-MX"/>
        </w:rPr>
        <w:t>0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C.   </w:t>
      </w:r>
      <w:r w:rsidRPr="006E661E"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</w:p>
    <w:p w14:paraId="6FED8C0B" w14:textId="77777777" w:rsidR="00A93344" w:rsidRPr="006E661E" w:rsidRDefault="00A93344" w:rsidP="00A93344">
      <w:pPr>
        <w:contextualSpacing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 12.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Ở thực vật, quá trình hô hấp tế bào diễn ra vào thời gian nào trong ngày?</w:t>
      </w:r>
    </w:p>
    <w:p w14:paraId="510C5A4E" w14:textId="7380641A" w:rsidR="00A93344" w:rsidRPr="006E661E" w:rsidRDefault="00A93344" w:rsidP="006E661E">
      <w:pPr>
        <w:ind w:left="-73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Cả ngày và đêm.       B. Vào ban ngày.</w:t>
      </w:r>
      <w:r w:rsidR="006E661E">
        <w:rPr>
          <w:rFonts w:ascii="Arial" w:eastAsia="Times New Roman" w:hAnsi="Arial" w:cs="Arial"/>
          <w:sz w:val="24"/>
          <w:szCs w:val="24"/>
          <w:lang w:val="es-MX"/>
        </w:rPr>
        <w:t xml:space="preserve">     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C. Vào ban đêm       D. Khi có ánh sáng.</w:t>
      </w:r>
    </w:p>
    <w:p w14:paraId="61F15413" w14:textId="77777777" w:rsidR="00A93344" w:rsidRPr="006E661E" w:rsidRDefault="00A93344" w:rsidP="00A93344">
      <w:pPr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13 .</w:t>
      </w:r>
      <w:r w:rsidRPr="006E661E">
        <w:rPr>
          <w:rFonts w:ascii="Arial" w:eastAsia="Times New Roman" w:hAnsi="Arial" w:cs="Arial"/>
          <w:i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Ở thực vật, quá trình hô hấp tế bào diễn ra mạnh nhất ở bộ phận nào của cây?</w:t>
      </w:r>
    </w:p>
    <w:p w14:paraId="023352C5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Rễ.             B. Thân.                    C. Lá.                           D. Quả.</w:t>
      </w:r>
    </w:p>
    <w:p w14:paraId="0815812B" w14:textId="02A08853" w:rsidR="00A93344" w:rsidRPr="006E661E" w:rsidRDefault="00A93344" w:rsidP="00A93344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14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: </w:t>
      </w:r>
      <w:r w:rsidRPr="006E661E">
        <w:rPr>
          <w:rFonts w:ascii="Arial" w:eastAsia="Times New Roman" w:hAnsi="Arial" w:cs="Arial"/>
          <w:b/>
          <w:bCs/>
          <w:sz w:val="24"/>
          <w:szCs w:val="24"/>
          <w:lang w:val="vi-VN" w:eastAsia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Khi nuôi cá cảnh trong bể kính, có thể làm tăng dưỡng khí cho cá bằng cách nào?</w:t>
      </w:r>
      <w:r w:rsid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</w:t>
      </w:r>
      <w:r w:rsidRPr="006E661E">
        <w:rPr>
          <w:rFonts w:ascii="Arial" w:eastAsia="Times New Roman" w:hAnsi="Arial" w:cs="Arial"/>
          <w:bCs/>
          <w:sz w:val="24"/>
          <w:szCs w:val="24"/>
          <w:lang w:val="vi-VN" w:eastAsia="vi-VN"/>
        </w:rPr>
        <w:t>A. Thả rong vào bể cá.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B. Tăng nhiệt độ trong bể.</w:t>
      </w:r>
    </w:p>
    <w:p w14:paraId="40573222" w14:textId="7D45ABD0" w:rsidR="00A93344" w:rsidRPr="006E661E" w:rsidRDefault="006E661E" w:rsidP="006E661E">
      <w:pPr>
        <w:shd w:val="clear" w:color="auto" w:fill="FFFFFF"/>
        <w:spacing w:line="288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>
        <w:rPr>
          <w:rFonts w:ascii="Arial" w:eastAsia="Times New Roman" w:hAnsi="Arial" w:cs="Arial"/>
          <w:sz w:val="24"/>
          <w:szCs w:val="24"/>
          <w:lang w:eastAsia="vi-VN"/>
        </w:rPr>
        <w:t xml:space="preserve">             </w:t>
      </w:r>
      <w:r w:rsidR="00A93344"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 Thắp đèn cả ngày đêm.</w:t>
      </w:r>
      <w:r w:rsidR="00A93344"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</w:t>
      </w:r>
      <w:r w:rsidR="00A93344" w:rsidRPr="006E661E">
        <w:rPr>
          <w:rFonts w:ascii="Arial" w:eastAsia="Times New Roman" w:hAnsi="Arial" w:cs="Arial"/>
          <w:sz w:val="24"/>
          <w:szCs w:val="24"/>
          <w:lang w:val="vi-VN" w:eastAsia="vi-VN"/>
        </w:rPr>
        <w:t>D. Đổ thêm nước vào bể cá.</w:t>
      </w:r>
    </w:p>
    <w:p w14:paraId="6C2B191E" w14:textId="77777777" w:rsidR="00A93344" w:rsidRPr="006E661E" w:rsidRDefault="00A93344" w:rsidP="00A93344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15.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Ở thực vật, hô hấp tế bào diễn ra ở bộ phận nào của cây?</w:t>
      </w:r>
    </w:p>
    <w:p w14:paraId="4C6F7AC6" w14:textId="77777777" w:rsidR="00A93344" w:rsidRPr="006E661E" w:rsidRDefault="00A93344" w:rsidP="00A93344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Các tế bào sống của cây.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  <w:t>B. Tế bào ở rễ cây.</w:t>
      </w:r>
    </w:p>
    <w:p w14:paraId="6BC5E6E7" w14:textId="77777777" w:rsidR="00A93344" w:rsidRPr="006E661E" w:rsidRDefault="00A93344" w:rsidP="00A93344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C. Tế bào ở thân cây.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  <w:t>D. Tế bào ở lá cây.</w:t>
      </w:r>
    </w:p>
    <w:p w14:paraId="2238181E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bCs/>
          <w:sz w:val="24"/>
          <w:szCs w:val="24"/>
          <w:lang w:val="vi-VN" w:eastAsia="vi-VN"/>
        </w:rPr>
      </w:pPr>
    </w:p>
    <w:p w14:paraId="2F32A368" w14:textId="41B1832E" w:rsidR="00A93344" w:rsidRPr="006E661E" w:rsidRDefault="00A93344" w:rsidP="006E661E">
      <w:pPr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16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.Trong quá trình sinh trưởng và phát triển</w:t>
      </w:r>
      <w:r w:rsidRPr="006E661E">
        <w:rPr>
          <w:rFonts w:ascii="Arial" w:eastAsia="Times New Roman" w:hAnsi="Arial" w:cs="Arial"/>
          <w:i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ở cây lúa, hô hấp mạnh trong  giai đoạn nào sau đây?</w:t>
      </w:r>
      <w:r w:rsidR="006E661E">
        <w:rPr>
          <w:rFonts w:ascii="Arial" w:eastAsia="Times New Roman" w:hAnsi="Arial" w:cs="Arial"/>
          <w:sz w:val="24"/>
          <w:szCs w:val="24"/>
          <w:lang w:val="es-MX"/>
        </w:rPr>
        <w:t xml:space="preserve">     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A. Hạt lúa đang nảy mầm.                B. Cây phát triển.</w:t>
      </w:r>
    </w:p>
    <w:p w14:paraId="3B902D7C" w14:textId="705317E5" w:rsidR="00A93344" w:rsidRPr="006E661E" w:rsidRDefault="006E661E" w:rsidP="00FE23EF">
      <w:pPr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                            </w:t>
      </w:r>
      <w:r w:rsidR="00A93344" w:rsidRPr="006E661E">
        <w:rPr>
          <w:rFonts w:ascii="Arial" w:eastAsia="Times New Roman" w:hAnsi="Arial" w:cs="Arial"/>
          <w:sz w:val="24"/>
          <w:szCs w:val="24"/>
          <w:lang w:val="es-MX"/>
        </w:rPr>
        <w:t>C. Cây trổ bông.                               D. Lúa đang kết hạt.</w:t>
      </w:r>
    </w:p>
    <w:p w14:paraId="3B50027B" w14:textId="025CE049" w:rsidR="00A93344" w:rsidRPr="006E661E" w:rsidRDefault="00A93344" w:rsidP="00FE23EF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lastRenderedPageBreak/>
        <w:t>BAI 27 28</w:t>
      </w: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17.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Khi dùng thực vật (hoa) để trang trí trong nhà, </w:t>
      </w: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trường hợp nào sau đây sẽ gây hại đến sức khỏe con người?</w:t>
      </w:r>
    </w:p>
    <w:p w14:paraId="077BFFE7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Đặt chậu hoa trong phòng ngủ kín.              B. Đặt chậu hoa ở phòng khách.</w:t>
      </w:r>
    </w:p>
    <w:p w14:paraId="3B1504E1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C. Đặt chậu hoa ở phòng học.                         D. Đặt chậu hoa ở phòng ăn.</w:t>
      </w:r>
    </w:p>
    <w:p w14:paraId="3068FBEA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 18.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Dựa vào đặc điểm nào sau đây để phân biệt cá mới chết còn tươi?</w:t>
      </w:r>
    </w:p>
    <w:p w14:paraId="4695011F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A. Mang cá còn đỏ.           B. Vảy cá còn nguyên. </w:t>
      </w:r>
    </w:p>
    <w:p w14:paraId="5D58D62E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C. Vây cá còn đủ.              D. Thân cá duỗi thẳng.</w:t>
      </w:r>
    </w:p>
    <w:p w14:paraId="341D8D56" w14:textId="77777777" w:rsidR="00A93344" w:rsidRPr="006E661E" w:rsidRDefault="00A93344" w:rsidP="00A93344">
      <w:pPr>
        <w:ind w:left="-73"/>
        <w:contextualSpacing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19 .</w:t>
      </w:r>
      <w:r w:rsidRPr="006E661E">
        <w:rPr>
          <w:rFonts w:ascii="Arial" w:eastAsia="Times New Roman" w:hAnsi="Arial" w:cs="Arial"/>
          <w:i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Vì sao người ta phơi khô thực phẩm thì khối lượng thực phẩm giảm đi?</w:t>
      </w:r>
    </w:p>
    <w:p w14:paraId="6CC3E1EC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Nước trong tế bào của thực phẩm thoát ra ngoài.</w:t>
      </w:r>
    </w:p>
    <w:p w14:paraId="31BF1817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B. Chất dinh dưỡng trong thực phẩm mất đi.</w:t>
      </w:r>
    </w:p>
    <w:p w14:paraId="0B0BFFDA" w14:textId="77777777" w:rsidR="00A93344" w:rsidRPr="006E661E" w:rsidRDefault="00A93344" w:rsidP="00A93344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C. Các muối khoáng trong tế bào thực phẩm thoát ra ngoài.</w:t>
      </w:r>
    </w:p>
    <w:p w14:paraId="66630B56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D. Các tế bào của thực phẩm mất đi.</w:t>
      </w:r>
    </w:p>
    <w:p w14:paraId="00B6C47A" w14:textId="77777777" w:rsidR="00A93344" w:rsidRPr="006E661E" w:rsidRDefault="00A93344" w:rsidP="00A93344">
      <w:pPr>
        <w:ind w:left="-73"/>
        <w:contextualSpacing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20 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Nguyên tố nào sau đây có vai trò quan trọng cấu tạo nên Protein và chất diệp lục trong tế bào cơ thể thực vật?</w:t>
      </w:r>
    </w:p>
    <w:p w14:paraId="49A30E1E" w14:textId="0083A81C" w:rsidR="00A93344" w:rsidRPr="006E661E" w:rsidRDefault="00A93344" w:rsidP="00FE23EF">
      <w:pPr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  <w:lang w:val="es-MX"/>
        </w:rPr>
        <w:t>A. Nitrogen..        B. Oxygen.               C. Hydrogen                      D. Phosphorus.</w:t>
      </w:r>
    </w:p>
    <w:p w14:paraId="0F617256" w14:textId="77777777" w:rsidR="00A93344" w:rsidRPr="006E661E" w:rsidRDefault="00A93344" w:rsidP="00A9334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21.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Cấu tạo ngoài nào của lá thích nghi với chức năng hấp thụ được nhiều ánh sáng?</w:t>
      </w:r>
    </w:p>
    <w:p w14:paraId="286C1420" w14:textId="47364B4B" w:rsidR="00A93344" w:rsidRPr="006E661E" w:rsidRDefault="00A93344" w:rsidP="00A93344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Các khí khổng tập trung ở mặt dưới.</w:t>
      </w:r>
      <w:r w:rsidR="006E661E">
        <w:rPr>
          <w:rFonts w:ascii="Arial" w:eastAsia="Times New Roman" w:hAnsi="Arial" w:cs="Arial"/>
          <w:sz w:val="24"/>
          <w:szCs w:val="24"/>
          <w:lang w:eastAsia="vi-VN"/>
        </w:rPr>
        <w:t xml:space="preserve">            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  <w:t>B. Có cuống lá.</w:t>
      </w:r>
    </w:p>
    <w:p w14:paraId="554CE305" w14:textId="77777777" w:rsidR="00A93344" w:rsidRPr="006E661E" w:rsidRDefault="00A93344" w:rsidP="00A93344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eastAsia="vi-VN"/>
        </w:rPr>
        <w:t>C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 xml:space="preserve">. </w:t>
      </w:r>
      <w:r w:rsidRPr="006E661E">
        <w:rPr>
          <w:rFonts w:ascii="Arial" w:eastAsia="Times New Roman" w:hAnsi="Arial" w:cs="Arial"/>
          <w:bCs/>
          <w:sz w:val="24"/>
          <w:szCs w:val="24"/>
          <w:lang w:val="vi-VN" w:eastAsia="vi-VN"/>
        </w:rPr>
        <w:t>Có diện tích bề mặt lớn.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>D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. Phiến lá nhỏ.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</w:p>
    <w:p w14:paraId="01AE1707" w14:textId="77777777" w:rsidR="00A93344" w:rsidRPr="006E661E" w:rsidRDefault="00A93344" w:rsidP="00A93344">
      <w:pPr>
        <w:spacing w:after="0" w:line="276" w:lineRule="auto"/>
        <w:ind w:right="45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22.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 xml:space="preserve">Nhóm 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 xml:space="preserve">thực vật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nào dưới đây gồm những cây ưa bóng?</w:t>
      </w:r>
    </w:p>
    <w:p w14:paraId="640FB217" w14:textId="77777777" w:rsidR="00FE23EF" w:rsidRPr="006E661E" w:rsidRDefault="00A93344" w:rsidP="00A93344">
      <w:pPr>
        <w:spacing w:after="0" w:line="276" w:lineRule="auto"/>
        <w:ind w:left="45" w:right="45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eastAsia="vi-VN"/>
        </w:rPr>
        <w:t>A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. Rau bợ, cây đước, khoai tây, đậu xanh.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</w:p>
    <w:p w14:paraId="0EB623B7" w14:textId="55D4E987" w:rsidR="00A93344" w:rsidRPr="006E661E" w:rsidRDefault="00A93344" w:rsidP="00A93344">
      <w:pPr>
        <w:spacing w:after="0" w:line="276" w:lineRule="auto"/>
        <w:ind w:left="45" w:right="45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  <w:r w:rsidRPr="006E661E">
        <w:rPr>
          <w:rFonts w:ascii="Arial" w:eastAsia="Times New Roman" w:hAnsi="Arial" w:cs="Arial"/>
          <w:sz w:val="24"/>
          <w:szCs w:val="24"/>
          <w:lang w:eastAsia="vi-VN"/>
        </w:rPr>
        <w:t>B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. Xà cừ, xương rồng, thanh long, rau má</w:t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>.</w:t>
      </w:r>
    </w:p>
    <w:p w14:paraId="7C84D17C" w14:textId="77777777" w:rsidR="00A93344" w:rsidRPr="006E661E" w:rsidRDefault="00A93344" w:rsidP="00A93344">
      <w:pPr>
        <w:spacing w:after="0" w:line="276" w:lineRule="auto"/>
        <w:ind w:left="45" w:right="45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eastAsia="vi-VN"/>
        </w:rPr>
        <w:t>C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 xml:space="preserve">. Ngô, dứa, cải thảo, dừa.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eastAsia="vi-VN"/>
        </w:rPr>
        <w:t>D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. Trầu không, hoàng tinh, diếp cá, lá lốt.</w:t>
      </w:r>
    </w:p>
    <w:p w14:paraId="67FD7A83" w14:textId="053F4A1F" w:rsidR="00A93344" w:rsidRPr="006E661E" w:rsidRDefault="00A93344" w:rsidP="00A93344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sz w:val="24"/>
          <w:szCs w:val="24"/>
          <w:lang w:val="es-MX"/>
        </w:rPr>
        <w:t>Câu 23.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Nước chiếm khoảng bao nhiêu  phần trăm khối lượng cơ thể của sinh vật sống trên cạn?</w:t>
      </w:r>
      <w:r w:rsidR="006E661E">
        <w:rPr>
          <w:rFonts w:ascii="Arial" w:eastAsia="Times New Roman" w:hAnsi="Arial" w:cs="Arial"/>
          <w:sz w:val="24"/>
          <w:szCs w:val="24"/>
          <w:lang w:val="es-MX"/>
        </w:rPr>
        <w:t xml:space="preserve">     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A. 50%.    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  <w:t>B. 70%</w:t>
      </w:r>
      <w:r w:rsidR="006E661E">
        <w:rPr>
          <w:rFonts w:ascii="Arial" w:eastAsia="Times New Roman" w:hAnsi="Arial" w:cs="Arial"/>
          <w:sz w:val="24"/>
          <w:szCs w:val="24"/>
          <w:lang w:val="es-MX"/>
        </w:rPr>
        <w:t xml:space="preserve">            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C. 40%.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  <w:t>D. 60%.</w:t>
      </w:r>
    </w:p>
    <w:p w14:paraId="0251F405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sz w:val="24"/>
          <w:szCs w:val="24"/>
          <w:lang w:val="es-MX"/>
        </w:rPr>
      </w:pPr>
    </w:p>
    <w:p w14:paraId="4F7213EF" w14:textId="38C28EEA" w:rsidR="00A93344" w:rsidRPr="006E661E" w:rsidRDefault="00A93344" w:rsidP="006E661E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BAI 29 </w:t>
      </w:r>
      <w:r w:rsid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t>,</w:t>
      </w:r>
      <w:r w:rsidRP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t>30</w:t>
      </w:r>
      <w:r w:rsid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.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24.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Lông hút của rễ do tế bào nào phát triển thành?</w:t>
      </w:r>
    </w:p>
    <w:p w14:paraId="66739E2D" w14:textId="77777777" w:rsidR="00A93344" w:rsidRPr="006E661E" w:rsidRDefault="00A93344" w:rsidP="00A93344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</w:rPr>
        <w:t>A</w:t>
      </w:r>
      <w:r w:rsidRPr="006E661E">
        <w:rPr>
          <w:rFonts w:ascii="Arial" w:eastAsia="Arial" w:hAnsi="Arial" w:cs="Arial"/>
          <w:sz w:val="24"/>
          <w:szCs w:val="24"/>
          <w:lang w:val="vi-VN"/>
        </w:rPr>
        <w:t>. Tế bào mạch gỗ ở rễ.</w:t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</w:rPr>
        <w:t>B</w:t>
      </w:r>
      <w:r w:rsidRPr="006E661E">
        <w:rPr>
          <w:rFonts w:ascii="Arial" w:eastAsia="Arial" w:hAnsi="Arial" w:cs="Arial"/>
          <w:sz w:val="24"/>
          <w:szCs w:val="24"/>
          <w:lang w:val="vi-VN"/>
        </w:rPr>
        <w:t>. Tế bào mạch rây ở rễ.</w:t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</w:p>
    <w:p w14:paraId="7C8802D4" w14:textId="77777777" w:rsidR="00A93344" w:rsidRPr="006E661E" w:rsidRDefault="00A93344" w:rsidP="00A93344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</w:rPr>
        <w:t>C</w:t>
      </w:r>
      <w:r w:rsidRPr="006E661E">
        <w:rPr>
          <w:rFonts w:ascii="Arial" w:eastAsia="Arial" w:hAnsi="Arial" w:cs="Arial"/>
          <w:sz w:val="24"/>
          <w:szCs w:val="24"/>
          <w:lang w:val="vi-VN"/>
        </w:rPr>
        <w:t>. Tế bào biểu bì</w:t>
      </w:r>
      <w:r w:rsidRPr="006E661E">
        <w:rPr>
          <w:rFonts w:ascii="Arial" w:eastAsia="Arial" w:hAnsi="Arial" w:cs="Arial"/>
          <w:sz w:val="24"/>
          <w:szCs w:val="24"/>
        </w:rPr>
        <w:t>.</w:t>
      </w:r>
      <w:r w:rsidRPr="006E661E">
        <w:rPr>
          <w:rFonts w:ascii="Arial" w:eastAsia="Arial" w:hAnsi="Arial" w:cs="Arial"/>
          <w:sz w:val="24"/>
          <w:szCs w:val="24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</w:r>
      <w:r w:rsidRPr="006E661E">
        <w:rPr>
          <w:rFonts w:ascii="Arial" w:eastAsia="Arial" w:hAnsi="Arial" w:cs="Arial"/>
          <w:sz w:val="24"/>
          <w:szCs w:val="24"/>
          <w:lang w:val="vi-VN"/>
        </w:rPr>
        <w:tab/>
        <w:t>D. Tế bào thịt vỏ</w:t>
      </w:r>
    </w:p>
    <w:p w14:paraId="08E18118" w14:textId="77777777" w:rsidR="00A93344" w:rsidRPr="006E661E" w:rsidRDefault="00A93344" w:rsidP="00A93344">
      <w:pPr>
        <w:spacing w:after="0" w:line="276" w:lineRule="auto"/>
        <w:ind w:left="45" w:right="45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25.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Khi đưa cây đi trồng nơi khác, để tránh cho cây không bị mất nước, người ta thường làm gì?</w:t>
      </w:r>
    </w:p>
    <w:p w14:paraId="4E2235C8" w14:textId="77777777" w:rsidR="00A93344" w:rsidRPr="006E661E" w:rsidRDefault="00A93344" w:rsidP="00A93344">
      <w:pPr>
        <w:spacing w:after="0" w:line="276" w:lineRule="auto"/>
        <w:ind w:right="45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 Tưới đẫm nước cho cây.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  <w:t>B. Nhúng ngập cây vào nước.</w:t>
      </w:r>
    </w:p>
    <w:p w14:paraId="11761F1D" w14:textId="77777777" w:rsidR="00A93344" w:rsidRPr="006E661E" w:rsidRDefault="00A93344" w:rsidP="00A93344">
      <w:pPr>
        <w:spacing w:after="0" w:line="276" w:lineRule="auto"/>
        <w:ind w:right="45"/>
        <w:jc w:val="both"/>
        <w:rPr>
          <w:rFonts w:ascii="Arial" w:hAnsi="Arial" w:cs="Arial"/>
          <w:b/>
          <w:iCs/>
          <w:sz w:val="24"/>
          <w:szCs w:val="24"/>
          <w:lang w:val="nl-NL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C. Cắt ngắn rễ.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  <w:t xml:space="preserve">D. Tỉa bớt lá.  </w:t>
      </w:r>
    </w:p>
    <w:p w14:paraId="7B944CC2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26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>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Đối với các loại thực vật ở cạn, nước được hấp thụ chủ yếu là bộ phận nào sau đây?</w:t>
      </w:r>
    </w:p>
    <w:p w14:paraId="0351BBA5" w14:textId="3CDD8288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>A. Lông hút ở rễ.</w:t>
      </w:r>
      <w:r w:rsidRPr="006E661E">
        <w:rPr>
          <w:rFonts w:ascii="Arial" w:eastAsia="Arial" w:hAnsi="Arial" w:cs="Arial"/>
          <w:sz w:val="24"/>
          <w:szCs w:val="24"/>
        </w:rPr>
        <w:t xml:space="preserve">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B. Toàn bộ bề mặt cơ thể.</w:t>
      </w:r>
      <w:r w:rsidRPr="006E661E">
        <w:rPr>
          <w:rFonts w:ascii="Arial" w:eastAsia="Arial" w:hAnsi="Arial" w:cs="Arial"/>
          <w:sz w:val="24"/>
          <w:szCs w:val="24"/>
        </w:rPr>
        <w:t xml:space="preserve">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C. Chóp rễ.</w:t>
      </w:r>
      <w:r w:rsidRPr="006E661E">
        <w:rPr>
          <w:rFonts w:ascii="Arial" w:eastAsia="Arial" w:hAnsi="Arial" w:cs="Arial"/>
          <w:sz w:val="24"/>
          <w:szCs w:val="24"/>
        </w:rPr>
        <w:t xml:space="preserve">   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D. Khí khổng.</w:t>
      </w:r>
    </w:p>
    <w:p w14:paraId="71986482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lastRenderedPageBreak/>
        <w:t>Câu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27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Ở thực vật có mạch, nước được vận chuyển từ rễ lên lá chủ yếu theo con đường nào sau đây?</w:t>
      </w:r>
    </w:p>
    <w:p w14:paraId="1339DF28" w14:textId="492FFDB0" w:rsidR="00A93344" w:rsidRPr="006E661E" w:rsidRDefault="00A93344" w:rsidP="00FE23EF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A. Mạch gỗ </w:t>
      </w:r>
      <w:r w:rsidRPr="006E661E">
        <w:rPr>
          <w:rFonts w:ascii="Arial" w:eastAsia="Arial" w:hAnsi="Arial" w:cs="Arial"/>
          <w:sz w:val="24"/>
          <w:szCs w:val="24"/>
        </w:rPr>
        <w:t xml:space="preserve">     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B. Mạch rây</w:t>
      </w:r>
      <w:r w:rsidRPr="006E661E">
        <w:rPr>
          <w:rFonts w:ascii="Arial" w:eastAsia="Arial" w:hAnsi="Arial" w:cs="Arial"/>
          <w:sz w:val="24"/>
          <w:szCs w:val="24"/>
        </w:rPr>
        <w:t xml:space="preserve">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C. Tế bào chất</w:t>
      </w:r>
      <w:r w:rsidRPr="006E661E">
        <w:rPr>
          <w:rFonts w:ascii="Arial" w:eastAsia="Arial" w:hAnsi="Arial" w:cs="Arial"/>
          <w:sz w:val="24"/>
          <w:szCs w:val="24"/>
        </w:rPr>
        <w:t xml:space="preserve">      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D. Mạch gỗ và mạch rây</w:t>
      </w:r>
    </w:p>
    <w:p w14:paraId="2E32CFD5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>Câu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28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Các yếu tố ảnh hưởng đến quá trình thoát hơi nước và muối khoáng của cây là</w:t>
      </w:r>
    </w:p>
    <w:p w14:paraId="6E5BF119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>A. ánh sáng, nhiệt độ, độ tơi xốp của đất, độ ẩm, hàm lượng khoáng, độ pH của đất.</w:t>
      </w:r>
    </w:p>
    <w:p w14:paraId="583D3A4D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>B. nhiệt độ, độ tơi xốp của đất, độ ẩm, độ pH của đất.</w:t>
      </w:r>
    </w:p>
    <w:p w14:paraId="3FF27D4E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>C. ánh sáng, hàm lượng khoáng, độ pH của đất.</w:t>
      </w:r>
    </w:p>
    <w:p w14:paraId="54BDF14D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>D. độ ẩm, hàm lượng khoáng, độ pH của đất.</w:t>
      </w:r>
    </w:p>
    <w:p w14:paraId="15DEFA41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>Câu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29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Quá trình thoát hơi nước ở lá cây chủ yếu diễn ra ở bộ phận nào?</w:t>
      </w:r>
    </w:p>
    <w:p w14:paraId="1B814E6A" w14:textId="512420E7" w:rsidR="00A93344" w:rsidRPr="006E661E" w:rsidRDefault="00A93344" w:rsidP="00FE23EF">
      <w:pPr>
        <w:rPr>
          <w:rFonts w:ascii="Arial" w:eastAsia="Arial" w:hAnsi="Arial" w:cs="Arial"/>
          <w:sz w:val="24"/>
          <w:szCs w:val="24"/>
          <w:lang w:val="vi-VN"/>
        </w:rPr>
      </w:pPr>
      <w:r w:rsidRPr="006E661E">
        <w:rPr>
          <w:rFonts w:ascii="Arial" w:eastAsia="Arial" w:hAnsi="Arial" w:cs="Arial"/>
          <w:sz w:val="24"/>
          <w:szCs w:val="24"/>
          <w:lang w:val="vi-VN"/>
        </w:rPr>
        <w:t>A. Khí khổng.</w:t>
      </w:r>
      <w:r w:rsidRPr="006E661E">
        <w:rPr>
          <w:rFonts w:ascii="Arial" w:eastAsia="Arial" w:hAnsi="Arial" w:cs="Arial"/>
          <w:sz w:val="24"/>
          <w:szCs w:val="24"/>
        </w:rPr>
        <w:t xml:space="preserve">     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B. Tế bào thịt lá.</w:t>
      </w:r>
      <w:r w:rsidRPr="006E661E">
        <w:rPr>
          <w:rFonts w:ascii="Arial" w:eastAsia="Arial" w:hAnsi="Arial" w:cs="Arial"/>
          <w:sz w:val="24"/>
          <w:szCs w:val="24"/>
        </w:rPr>
        <w:t xml:space="preserve">    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C. Lục lạp.</w:t>
      </w:r>
      <w:r w:rsidRPr="006E661E">
        <w:rPr>
          <w:rFonts w:ascii="Arial" w:eastAsia="Arial" w:hAnsi="Arial" w:cs="Arial"/>
          <w:sz w:val="24"/>
          <w:szCs w:val="24"/>
        </w:rPr>
        <w:t xml:space="preserve">            </w:t>
      </w:r>
      <w:r w:rsidRPr="006E661E">
        <w:rPr>
          <w:rFonts w:ascii="Arial" w:eastAsia="Arial" w:hAnsi="Arial" w:cs="Arial"/>
          <w:sz w:val="24"/>
          <w:szCs w:val="24"/>
          <w:lang w:val="vi-VN"/>
        </w:rPr>
        <w:t>D. Gân lá.</w:t>
      </w:r>
    </w:p>
    <w:p w14:paraId="4AA9E936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>30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>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</w:t>
      </w:r>
      <w:r w:rsidRPr="006E661E">
        <w:rPr>
          <w:rFonts w:ascii="Arial" w:eastAsia="Arial" w:hAnsi="Arial" w:cs="Arial"/>
          <w:sz w:val="24"/>
          <w:szCs w:val="24"/>
        </w:rPr>
        <w:t>Ở thực vật, sự vận chuyển chất nào dưới đây thường diễn ra ngược chiều trọng lực?</w:t>
      </w:r>
    </w:p>
    <w:p w14:paraId="73649900" w14:textId="77777777" w:rsidR="00A93344" w:rsidRPr="006E661E" w:rsidRDefault="00A93344" w:rsidP="00A93344">
      <w:pPr>
        <w:rPr>
          <w:rFonts w:ascii="Arial" w:eastAsia="Arial" w:hAnsi="Arial" w:cs="Arial"/>
          <w:sz w:val="24"/>
          <w:szCs w:val="24"/>
        </w:rPr>
      </w:pPr>
      <w:r w:rsidRPr="006E661E">
        <w:rPr>
          <w:rFonts w:ascii="Arial" w:eastAsia="Arial" w:hAnsi="Arial" w:cs="Arial"/>
          <w:sz w:val="24"/>
          <w:szCs w:val="24"/>
        </w:rPr>
        <w:t>A. Nước và muối khoáng.      B. Chất hữu cơ và muối khoáng.</w:t>
      </w:r>
    </w:p>
    <w:p w14:paraId="62882005" w14:textId="720F2132" w:rsidR="00A93344" w:rsidRPr="006E661E" w:rsidRDefault="00A93344" w:rsidP="00FE23EF">
      <w:pPr>
        <w:rPr>
          <w:rFonts w:ascii="Arial" w:eastAsia="Arial" w:hAnsi="Arial" w:cs="Arial"/>
          <w:sz w:val="24"/>
          <w:szCs w:val="24"/>
        </w:rPr>
      </w:pPr>
      <w:r w:rsidRPr="006E661E">
        <w:rPr>
          <w:rFonts w:ascii="Arial" w:eastAsia="Arial" w:hAnsi="Arial" w:cs="Arial"/>
          <w:sz w:val="24"/>
          <w:szCs w:val="24"/>
        </w:rPr>
        <w:t>C. Chất hữu cơ và nước.             D. Nước, chất hữu cơ và muối khoáng.</w:t>
      </w:r>
    </w:p>
    <w:p w14:paraId="1B413ADB" w14:textId="77777777" w:rsidR="00A93344" w:rsidRPr="006E661E" w:rsidRDefault="00A93344" w:rsidP="00A93344">
      <w:pPr>
        <w:shd w:val="clear" w:color="auto" w:fill="FFFFFF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>Câu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 31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 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</w:t>
      </w: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Tại sao người ta thường khoét lỗ bên dưới đáy các chậu dùng để trồng cây?</w:t>
      </w:r>
    </w:p>
    <w:p w14:paraId="307BB1A3" w14:textId="77777777" w:rsidR="00A93344" w:rsidRPr="006E661E" w:rsidRDefault="00A93344" w:rsidP="00A93344">
      <w:pPr>
        <w:shd w:val="clear" w:color="auto" w:fill="FFFFFF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A. Thoát lượng nước thừa khi tưới nước nhiều → không gây thối rễ, chết cây.</w:t>
      </w:r>
    </w:p>
    <w:p w14:paraId="145A7809" w14:textId="77777777" w:rsidR="00A93344" w:rsidRPr="006E661E" w:rsidRDefault="00A93344" w:rsidP="00A93344">
      <w:pPr>
        <w:shd w:val="clear" w:color="auto" w:fill="FFFFFF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B. Cho rễ cây dễ hô hấp.</w:t>
      </w:r>
      <w:r w:rsidRPr="006E66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          </w:t>
      </w: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C. Rễ cây lấy nước từ đất thông qua lỗ khoét ở chậu.</w:t>
      </w:r>
    </w:p>
    <w:p w14:paraId="6DBB9F20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D. Dễ bưng đi khi di chyển chậu cây từ nơi này sang nơi khác.</w:t>
      </w:r>
    </w:p>
    <w:p w14:paraId="51D46EC2" w14:textId="77777777" w:rsidR="00A93344" w:rsidRPr="006E661E" w:rsidRDefault="00A93344" w:rsidP="00A93344">
      <w:pPr>
        <w:ind w:left="45" w:right="45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b/>
          <w:sz w:val="24"/>
          <w:szCs w:val="24"/>
        </w:rPr>
        <w:t>32</w:t>
      </w:r>
      <w:r w:rsidRPr="006E661E">
        <w:rPr>
          <w:rFonts w:ascii="Arial" w:eastAsia="Arial" w:hAnsi="Arial" w:cs="Arial"/>
          <w:b/>
          <w:sz w:val="24"/>
          <w:szCs w:val="24"/>
          <w:lang w:val="vi-VN"/>
        </w:rPr>
        <w:t>:</w:t>
      </w:r>
      <w:r w:rsidRPr="006E661E">
        <w:rPr>
          <w:rFonts w:ascii="Arial" w:eastAsia="Arial" w:hAnsi="Arial" w:cs="Arial"/>
          <w:sz w:val="24"/>
          <w:szCs w:val="24"/>
          <w:lang w:val="vi-VN"/>
        </w:rPr>
        <w:t xml:space="preserve"> </w:t>
      </w: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Tại sao khi trời nắng, đứng dưới bóng cây thường có cảm giác mát mẽ, dễ chịu hơn khi sử dụng ô để che?</w:t>
      </w:r>
    </w:p>
    <w:p w14:paraId="5DA9E41D" w14:textId="77777777" w:rsidR="00A93344" w:rsidRPr="006E661E" w:rsidRDefault="00A93344" w:rsidP="00A93344">
      <w:pPr>
        <w:ind w:left="45" w:right="45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A. Vì lá cây thoát hơi nước thường xuyên làm hạ nhiệt độ môi trường xung quanh tán lá.</w:t>
      </w:r>
    </w:p>
    <w:p w14:paraId="59A10BFE" w14:textId="77777777" w:rsidR="00A93344" w:rsidRPr="006E661E" w:rsidRDefault="00A93344" w:rsidP="00A93344">
      <w:pPr>
        <w:ind w:left="45" w:right="45"/>
        <w:contextualSpacing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B. Vì lá cây tạo bóng mát nơi ta đứng.</w:t>
      </w:r>
    </w:p>
    <w:p w14:paraId="1255F8DA" w14:textId="77777777" w:rsidR="00A93344" w:rsidRPr="006E661E" w:rsidRDefault="00A93344" w:rsidP="00A93344">
      <w:pPr>
        <w:ind w:left="45" w:right="45"/>
        <w:contextualSpacing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C. Vì cây hô hấp thải ra nhiều khí oxygen cho ta cảm giác dễ chịu.</w:t>
      </w:r>
    </w:p>
    <w:p w14:paraId="0738740D" w14:textId="77777777" w:rsidR="00A93344" w:rsidRPr="006E661E" w:rsidRDefault="00A93344" w:rsidP="00A93344">
      <w:pPr>
        <w:tabs>
          <w:tab w:val="left" w:pos="2340"/>
          <w:tab w:val="left" w:pos="4680"/>
          <w:tab w:val="left" w:pos="7020"/>
        </w:tabs>
        <w:spacing w:after="0"/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</w:pPr>
      <w:r w:rsidRPr="006E66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6E661E">
        <w:rPr>
          <w:rFonts w:ascii="Arial" w:eastAsia="Arial" w:hAnsi="Arial" w:cs="Arial"/>
          <w:sz w:val="24"/>
          <w:szCs w:val="24"/>
          <w:shd w:val="clear" w:color="auto" w:fill="FFFFFF"/>
          <w:lang w:val="vi-VN"/>
        </w:rPr>
        <w:t>D. Vì cây quang hợp tạo ra nhiều hơi nước.</w:t>
      </w:r>
    </w:p>
    <w:p w14:paraId="1BC8DAAF" w14:textId="77777777" w:rsidR="00A93344" w:rsidRPr="006E661E" w:rsidRDefault="00A93344" w:rsidP="00A93344">
      <w:pPr>
        <w:tabs>
          <w:tab w:val="left" w:pos="1010"/>
        </w:tabs>
        <w:spacing w:after="0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b/>
          <w:bCs/>
          <w:sz w:val="24"/>
          <w:szCs w:val="24"/>
          <w:lang w:val="es-MX"/>
        </w:rPr>
        <w:t xml:space="preserve">33. </w:t>
      </w:r>
      <w:r w:rsidRPr="006E661E">
        <w:rPr>
          <w:rFonts w:ascii="Arial" w:hAnsi="Arial" w:cs="Arial"/>
          <w:sz w:val="24"/>
          <w:szCs w:val="24"/>
          <w:lang w:val="es-MX"/>
        </w:rPr>
        <w:t>Tại sao những cây sống ở hoang mạc thường có đặc điểm lá biến đổi thành gai?</w:t>
      </w:r>
    </w:p>
    <w:p w14:paraId="037A3BC0" w14:textId="77777777" w:rsidR="00A93344" w:rsidRPr="006E661E" w:rsidRDefault="00A93344" w:rsidP="00A93344">
      <w:pPr>
        <w:tabs>
          <w:tab w:val="left" w:pos="1010"/>
        </w:tabs>
        <w:spacing w:after="0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bCs/>
          <w:sz w:val="24"/>
          <w:szCs w:val="24"/>
          <w:lang w:val="es-MX"/>
        </w:rPr>
        <w:t>A.</w:t>
      </w:r>
      <w:r w:rsidRPr="006E661E">
        <w:rPr>
          <w:rFonts w:ascii="Arial" w:hAnsi="Arial" w:cs="Arial"/>
          <w:sz w:val="24"/>
          <w:szCs w:val="24"/>
          <w:lang w:val="es-MX"/>
        </w:rPr>
        <w:t xml:space="preserve"> Giảm sự thoát hơi nước qua lá.                </w:t>
      </w:r>
      <w:r w:rsidRPr="006E661E">
        <w:rPr>
          <w:rFonts w:ascii="Arial" w:hAnsi="Arial" w:cs="Arial"/>
          <w:bCs/>
          <w:sz w:val="24"/>
          <w:szCs w:val="24"/>
          <w:lang w:val="es-MX"/>
        </w:rPr>
        <w:t>B.</w:t>
      </w:r>
      <w:r w:rsidRPr="006E661E">
        <w:rPr>
          <w:rFonts w:ascii="Arial" w:hAnsi="Arial" w:cs="Arial"/>
          <w:sz w:val="24"/>
          <w:szCs w:val="24"/>
          <w:lang w:val="es-MX"/>
        </w:rPr>
        <w:t xml:space="preserve"> Giảm tiết diện tiếp xúc với môi trường.</w:t>
      </w:r>
    </w:p>
    <w:p w14:paraId="0352F5DE" w14:textId="77777777" w:rsidR="00A93344" w:rsidRPr="006E661E" w:rsidRDefault="00A93344" w:rsidP="00A93344">
      <w:pPr>
        <w:tabs>
          <w:tab w:val="left" w:pos="1010"/>
        </w:tabs>
        <w:spacing w:after="0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bCs/>
          <w:sz w:val="24"/>
          <w:szCs w:val="24"/>
          <w:lang w:val="es-MX"/>
        </w:rPr>
        <w:t>C.</w:t>
      </w:r>
      <w:r w:rsidRPr="006E661E">
        <w:rPr>
          <w:rFonts w:ascii="Arial" w:hAnsi="Arial" w:cs="Arial"/>
          <w:sz w:val="24"/>
          <w:szCs w:val="24"/>
          <w:lang w:val="es-MX"/>
        </w:rPr>
        <w:t xml:space="preserve"> Ngăn cản sự tấn công của các loài động vật ăn lá.</w:t>
      </w:r>
      <w:r w:rsidRPr="006E661E">
        <w:rPr>
          <w:rFonts w:ascii="Arial" w:hAnsi="Arial" w:cs="Arial"/>
          <w:bCs/>
          <w:sz w:val="24"/>
          <w:szCs w:val="24"/>
          <w:lang w:val="es-MX"/>
        </w:rPr>
        <w:t xml:space="preserve">D. </w:t>
      </w:r>
      <w:r w:rsidRPr="006E661E">
        <w:rPr>
          <w:rFonts w:ascii="Arial" w:hAnsi="Arial" w:cs="Arial"/>
          <w:sz w:val="24"/>
          <w:szCs w:val="24"/>
          <w:lang w:val="es-MX"/>
        </w:rPr>
        <w:t>Phù hợp với môi trường xung quanh.</w:t>
      </w:r>
    </w:p>
    <w:p w14:paraId="20AEF335" w14:textId="77777777" w:rsidR="00A93344" w:rsidRPr="006E661E" w:rsidRDefault="00A93344" w:rsidP="00A9334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Arial" w:hAnsi="Arial" w:cs="Arial"/>
          <w:b/>
          <w:sz w:val="24"/>
          <w:szCs w:val="24"/>
          <w:lang w:val="vi-VN"/>
        </w:rPr>
        <w:t xml:space="preserve">Câu </w:t>
      </w:r>
      <w:r w:rsidRPr="006E661E">
        <w:rPr>
          <w:rFonts w:ascii="Arial" w:eastAsia="Arial" w:hAnsi="Arial" w:cs="Arial"/>
          <w:b/>
          <w:sz w:val="24"/>
          <w:szCs w:val="24"/>
        </w:rPr>
        <w:t xml:space="preserve">34. 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Trong quá trình trao đổi chất, cơ thể con người </w:t>
      </w:r>
      <w:r w:rsidRPr="006E661E">
        <w:rPr>
          <w:rFonts w:ascii="Arial" w:eastAsia="Times New Roman" w:hAnsi="Arial" w:cs="Arial"/>
          <w:b/>
          <w:bCs/>
          <w:sz w:val="24"/>
          <w:szCs w:val="24"/>
          <w:lang w:val="vi-VN" w:eastAsia="vi-VN"/>
        </w:rPr>
        <w:t>không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 lấy vào:</w:t>
      </w:r>
    </w:p>
    <w:p w14:paraId="72B4FC83" w14:textId="77777777" w:rsidR="00A93344" w:rsidRPr="006E661E" w:rsidRDefault="00A93344" w:rsidP="00A93344">
      <w:pPr>
        <w:spacing w:after="0" w:line="276" w:lineRule="auto"/>
        <w:rPr>
          <w:rFonts w:ascii="Arial" w:eastAsia="Times New Roman" w:hAnsi="Arial" w:cs="Arial"/>
          <w:sz w:val="24"/>
          <w:szCs w:val="24"/>
          <w:lang w:val="vi-VN" w:eastAsia="vi-VN"/>
        </w:rPr>
      </w:pP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>A. Khí Carbon dioxide.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  <w:t>B. Khí Oxygen.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  <w:t>C. Nước uống.</w:t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vi-VN" w:eastAsia="vi-VN"/>
        </w:rPr>
        <w:tab/>
        <w:t>D. Thức ăn.</w:t>
      </w:r>
    </w:p>
    <w:p w14:paraId="244830A4" w14:textId="77777777" w:rsidR="00A93344" w:rsidRPr="006E661E" w:rsidRDefault="00A93344" w:rsidP="00A9334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t>Câu 35.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hyperlink r:id="rId9" w:history="1">
        <w:r w:rsidRPr="006E661E">
          <w:rPr>
            <w:rFonts w:ascii="Arial" w:eastAsia="Times New Roman" w:hAnsi="Arial" w:cs="Arial"/>
            <w:sz w:val="24"/>
            <w:szCs w:val="24"/>
            <w:lang w:val="es-MX"/>
          </w:rPr>
          <w:t>Cơ thể chúng ta thông thường bổ sung nước bằng cách</w:t>
        </w:r>
      </w:hyperlink>
    </w:p>
    <w:p w14:paraId="007ED195" w14:textId="77777777" w:rsidR="00A93344" w:rsidRPr="006E661E" w:rsidRDefault="00A93344" w:rsidP="00A9334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>A.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 qua thức ăn và đồ uống.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>B.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 qua tiêu hóa và hô hấp.</w:t>
      </w:r>
    </w:p>
    <w:p w14:paraId="1C3AF7FB" w14:textId="77777777" w:rsidR="00A93344" w:rsidRPr="006E661E" w:rsidRDefault="00A93344" w:rsidP="00A93344">
      <w:pPr>
        <w:spacing w:after="0" w:line="276" w:lineRule="auto"/>
        <w:jc w:val="both"/>
        <w:rPr>
          <w:rFonts w:ascii="Arial" w:hAnsi="Arial" w:cs="Arial"/>
          <w:b/>
          <w:iCs/>
          <w:sz w:val="24"/>
          <w:szCs w:val="24"/>
          <w:lang w:val="nl-NL"/>
        </w:rPr>
      </w:pP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>C.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 qua sữa và trái cây.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>D.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 qua thức ăn và sữa.</w:t>
      </w:r>
    </w:p>
    <w:p w14:paraId="1D480A2A" w14:textId="77777777" w:rsidR="00A93344" w:rsidRPr="006E661E" w:rsidRDefault="00A93344" w:rsidP="00A9334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  <w:lang w:val="es-MX"/>
        </w:rPr>
        <w:lastRenderedPageBreak/>
        <w:t>Câu 36.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 Lượng nước và thời điểm bổ sung nước cho cơ thể hợp lí là:</w:t>
      </w:r>
    </w:p>
    <w:p w14:paraId="6FBAB227" w14:textId="77777777" w:rsidR="00A93344" w:rsidRPr="006E661E" w:rsidRDefault="00A93344" w:rsidP="00A9334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>A.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lượng nhiều, lúc khát</w:t>
      </w: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 xml:space="preserve"> nước.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  <w:t xml:space="preserve">B. lượng vừa, </w:t>
      </w: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 xml:space="preserve">trước 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>và sau khi tập thể dục.</w:t>
      </w:r>
    </w:p>
    <w:p w14:paraId="68516FE6" w14:textId="77777777" w:rsidR="00A93344" w:rsidRPr="006E661E" w:rsidRDefault="00A93344" w:rsidP="00A9334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bCs/>
          <w:sz w:val="24"/>
          <w:szCs w:val="24"/>
          <w:lang w:val="es-MX"/>
        </w:rPr>
        <w:t>C.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 xml:space="preserve"> lượng nhiều, trước khi đi ngủ.</w:t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sz w:val="24"/>
          <w:szCs w:val="24"/>
          <w:lang w:val="es-MX"/>
        </w:rPr>
        <w:tab/>
      </w:r>
      <w:r w:rsidRPr="006E661E">
        <w:rPr>
          <w:rFonts w:ascii="Arial" w:eastAsia="Times New Roman" w:hAnsi="Arial" w:cs="Arial"/>
          <w:bCs/>
          <w:sz w:val="24"/>
          <w:szCs w:val="24"/>
        </w:rPr>
        <w:t>D.</w:t>
      </w:r>
      <w:r w:rsidRPr="006E661E">
        <w:rPr>
          <w:rFonts w:ascii="Arial" w:eastAsia="Times New Roman" w:hAnsi="Arial" w:cs="Arial"/>
          <w:sz w:val="24"/>
          <w:szCs w:val="24"/>
        </w:rPr>
        <w:t xml:space="preserve"> lượng nhiều, trong lúc ăn.</w:t>
      </w:r>
    </w:p>
    <w:p w14:paraId="173EB82D" w14:textId="35B024FB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</w:rPr>
        <w:t>Câu 37</w:t>
      </w:r>
      <w:r w:rsidRPr="006E661E">
        <w:rPr>
          <w:rFonts w:ascii="Arial" w:hAnsi="Arial" w:cs="Arial"/>
          <w:sz w:val="24"/>
          <w:szCs w:val="24"/>
        </w:rPr>
        <w:t>.Nam châm hút được các vật liệu như</w:t>
      </w:r>
    </w:p>
    <w:p w14:paraId="5C2C6638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 xml:space="preserve">A. sắt, thép.              B. đồng, nhôm.              </w:t>
      </w:r>
      <w:r w:rsidRPr="006E661E">
        <w:rPr>
          <w:rFonts w:ascii="Arial" w:hAnsi="Arial" w:cs="Arial"/>
          <w:sz w:val="24"/>
          <w:szCs w:val="24"/>
          <w:lang w:val="fr-FR"/>
        </w:rPr>
        <w:t>C. cạc, nhôm.           D. cao su, thép.</w:t>
      </w:r>
    </w:p>
    <w:p w14:paraId="2E5A6450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</w:rPr>
        <w:t>Câu 38</w:t>
      </w:r>
      <w:r w:rsidRPr="006E661E">
        <w:rPr>
          <w:rFonts w:ascii="Arial" w:hAnsi="Arial" w:cs="Arial"/>
          <w:sz w:val="24"/>
          <w:szCs w:val="24"/>
        </w:rPr>
        <w:t>.  Bình thường kim nam châm luôn chỉ hướng</w:t>
      </w:r>
    </w:p>
    <w:p w14:paraId="5CC70F1A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>A. Bắc - Nam.          B. Đông - Nam.           C. Tây - Bắc             D. Tây – Nam</w:t>
      </w:r>
    </w:p>
    <w:p w14:paraId="5B9B4191" w14:textId="7777777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</w:rPr>
        <w:t>Câu 39</w:t>
      </w:r>
      <w:r w:rsidRPr="006E661E">
        <w:rPr>
          <w:rFonts w:ascii="Arial" w:eastAsia="Times New Roman" w:hAnsi="Arial" w:cs="Arial"/>
          <w:sz w:val="24"/>
          <w:szCs w:val="24"/>
        </w:rPr>
        <w:t>.</w:t>
      </w:r>
      <w:r w:rsidRPr="006E661E">
        <w:rPr>
          <w:rFonts w:ascii="Arial" w:hAnsi="Arial" w:cs="Arial"/>
          <w:sz w:val="24"/>
          <w:szCs w:val="24"/>
        </w:rPr>
        <w:fldChar w:fldCharType="begin"/>
      </w:r>
      <w:r w:rsidRPr="006E661E">
        <w:rPr>
          <w:rFonts w:ascii="Arial" w:hAnsi="Arial" w:cs="Arial"/>
          <w:sz w:val="24"/>
          <w:szCs w:val="24"/>
          <w:lang w:val="es-MX"/>
        </w:rPr>
        <w:instrText xml:space="preserve"> HYPERLINK "https://khoahoc.vietjack.com/question/906469/khong-gian-xung-quanh-nam-cham-xung-quanh-dong-dien-ton-tai" </w:instrText>
      </w:r>
      <w:r w:rsidRPr="006E661E">
        <w:rPr>
          <w:rFonts w:ascii="Arial" w:hAnsi="Arial" w:cs="Arial"/>
          <w:sz w:val="24"/>
          <w:szCs w:val="24"/>
        </w:rPr>
        <w:fldChar w:fldCharType="separate"/>
      </w:r>
      <w:r w:rsidRPr="006E661E">
        <w:rPr>
          <w:rFonts w:ascii="Arial" w:hAnsi="Arial" w:cs="Arial"/>
          <w:sz w:val="24"/>
          <w:szCs w:val="24"/>
          <w:lang w:val="es-MX"/>
        </w:rPr>
        <w:t>Không gian xung quanh nam châm, xung quanh dòng điện tồn tại</w:t>
      </w:r>
    </w:p>
    <w:p w14:paraId="6E2F51CE" w14:textId="7777777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</w:rPr>
        <w:fldChar w:fldCharType="end"/>
      </w:r>
      <w:r w:rsidRPr="006E661E">
        <w:rPr>
          <w:rFonts w:ascii="Arial" w:hAnsi="Arial" w:cs="Arial"/>
          <w:sz w:val="24"/>
          <w:szCs w:val="24"/>
          <w:lang w:val="es-MX"/>
        </w:rPr>
        <w:t>A. từ trường.         B. trọng trường.           C. điện trường.              D. điện từ trường.</w:t>
      </w:r>
    </w:p>
    <w:p w14:paraId="28624EE3" w14:textId="77777777" w:rsidR="00A93344" w:rsidRPr="006E661E" w:rsidRDefault="00A93344" w:rsidP="00A93344">
      <w:pPr>
        <w:spacing w:before="60" w:line="288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</w:rPr>
        <w:t>Câu 40</w:t>
      </w:r>
      <w:r w:rsidRPr="006E661E">
        <w:rPr>
          <w:rFonts w:ascii="Arial" w:hAnsi="Arial" w:cs="Arial"/>
          <w:sz w:val="24"/>
          <w:szCs w:val="24"/>
        </w:rPr>
        <w:fldChar w:fldCharType="begin"/>
      </w:r>
      <w:r w:rsidRPr="006E661E">
        <w:rPr>
          <w:rFonts w:ascii="Arial" w:hAnsi="Arial" w:cs="Arial"/>
          <w:sz w:val="24"/>
          <w:szCs w:val="24"/>
        </w:rPr>
        <w:instrText xml:space="preserve"> HYPERLINK "https://khoahoc.vietjack.com/question/906471/xung-quanh-vat-nao-sau-day-co-tu-truong" </w:instrText>
      </w:r>
      <w:r w:rsidRPr="006E661E">
        <w:rPr>
          <w:rFonts w:ascii="Arial" w:hAnsi="Arial" w:cs="Arial"/>
          <w:sz w:val="24"/>
          <w:szCs w:val="24"/>
        </w:rPr>
        <w:fldChar w:fldCharType="separate"/>
      </w:r>
      <w:r w:rsidRPr="006E661E">
        <w:rPr>
          <w:rFonts w:ascii="Arial" w:hAnsi="Arial" w:cs="Arial"/>
          <w:sz w:val="24"/>
          <w:szCs w:val="24"/>
          <w:lang w:val="es-MX"/>
        </w:rPr>
        <w:t>. Xung quanh vật nào sau đây có từ trường?</w:t>
      </w:r>
    </w:p>
    <w:p w14:paraId="5E792877" w14:textId="7777777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</w:rPr>
        <w:fldChar w:fldCharType="end"/>
      </w:r>
      <w:r w:rsidRPr="006E661E">
        <w:rPr>
          <w:rFonts w:ascii="Arial" w:hAnsi="Arial" w:cs="Arial"/>
          <w:sz w:val="24"/>
          <w:szCs w:val="24"/>
          <w:lang w:val="es-MX"/>
        </w:rPr>
        <w:t>A. Dây dẫn đang có dòng điện chạy qua.     B. Cuộn dây đồng đang nằm trên kệ.</w:t>
      </w:r>
    </w:p>
    <w:p w14:paraId="69123A70" w14:textId="7777777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  <w:lang w:val="es-MX"/>
        </w:rPr>
        <w:t xml:space="preserve">C. Thanh sắt đặt trên bàn.                       </w:t>
      </w:r>
      <w:r w:rsidRPr="006E661E">
        <w:rPr>
          <w:rFonts w:ascii="Arial" w:hAnsi="Arial" w:cs="Arial"/>
          <w:sz w:val="24"/>
          <w:szCs w:val="24"/>
          <w:lang w:val="fr-FR"/>
        </w:rPr>
        <w:t>D. Ti vi đang tắt.</w:t>
      </w:r>
    </w:p>
    <w:p w14:paraId="7B58D963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D5399">
        <w:rPr>
          <w:rFonts w:ascii="Arial" w:eastAsia="Times New Roman" w:hAnsi="Arial" w:cs="Arial"/>
          <w:b/>
          <w:bCs/>
          <w:sz w:val="24"/>
          <w:szCs w:val="24"/>
        </w:rPr>
        <w:t>Câu 41</w:t>
      </w:r>
      <w:r w:rsidRPr="006E661E">
        <w:rPr>
          <w:rFonts w:ascii="Arial" w:eastAsia="Times New Roman" w:hAnsi="Arial" w:cs="Arial"/>
          <w:sz w:val="24"/>
          <w:szCs w:val="24"/>
        </w:rPr>
        <w:t xml:space="preserve">. </w:t>
      </w:r>
      <w:r w:rsidRPr="006E661E">
        <w:rPr>
          <w:rFonts w:ascii="Arial" w:hAnsi="Arial" w:cs="Arial"/>
          <w:sz w:val="24"/>
          <w:szCs w:val="24"/>
        </w:rPr>
        <w:t>Cấu tạo nam châm điện gồm:</w:t>
      </w:r>
    </w:p>
    <w:p w14:paraId="1A98B117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>A. lõi sắt non và cuộn dây dẫn quấn quanh.</w:t>
      </w:r>
    </w:p>
    <w:p w14:paraId="6ECE7839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>B. thanh nam châm thẳng và cuộn dây dẫn quấn quanh.</w:t>
      </w:r>
    </w:p>
    <w:p w14:paraId="01E71DBE" w14:textId="77777777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>C. cuộn dây dẫn và nguồn cung cấp điện.</w:t>
      </w:r>
    </w:p>
    <w:p w14:paraId="1A6CBF64" w14:textId="77777777" w:rsidR="00A93344" w:rsidRPr="006E661E" w:rsidRDefault="00A93344" w:rsidP="00A93344">
      <w:pPr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>D. lõi nhựa và cuộn dây dẫn quấn quanh.</w:t>
      </w:r>
    </w:p>
    <w:p w14:paraId="58F7301A" w14:textId="4CBAB89A" w:rsidR="00A93344" w:rsidRPr="006E661E" w:rsidRDefault="00A93344" w:rsidP="00A93344">
      <w:pPr>
        <w:spacing w:before="60" w:line="288" w:lineRule="auto"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6E661E">
        <w:rPr>
          <w:rFonts w:ascii="Arial" w:hAnsi="Arial" w:cs="Arial"/>
          <w:sz w:val="24"/>
          <w:szCs w:val="24"/>
        </w:rPr>
        <w:fldChar w:fldCharType="begin"/>
      </w:r>
      <w:r w:rsidRPr="006E661E">
        <w:rPr>
          <w:rFonts w:ascii="Arial" w:hAnsi="Arial" w:cs="Arial"/>
          <w:sz w:val="24"/>
          <w:szCs w:val="24"/>
          <w:lang w:val="es-MX"/>
        </w:rPr>
        <w:instrText xml:space="preserve"> HYPERLINK "https://khoahoc.vietjack.com/question/906572/vi-sao-co-the-noi-rang-trai-dat-giong-nhu-mot-thanh-nam-cham-khong-lo-xgb8a" </w:instrText>
      </w:r>
      <w:r w:rsidRPr="006E661E">
        <w:rPr>
          <w:rFonts w:ascii="Arial" w:hAnsi="Arial" w:cs="Arial"/>
          <w:sz w:val="24"/>
          <w:szCs w:val="24"/>
        </w:rPr>
        <w:fldChar w:fldCharType="separate"/>
      </w:r>
      <w:r w:rsidRPr="002D5399">
        <w:rPr>
          <w:rFonts w:ascii="Arial" w:eastAsia="Times New Roman" w:hAnsi="Arial" w:cs="Arial"/>
          <w:b/>
          <w:bCs/>
          <w:sz w:val="24"/>
          <w:szCs w:val="24"/>
        </w:rPr>
        <w:t>Câu 42</w:t>
      </w:r>
      <w:r w:rsidRPr="006E661E">
        <w:rPr>
          <w:rFonts w:ascii="Arial" w:eastAsia="Times New Roman" w:hAnsi="Arial" w:cs="Arial"/>
          <w:sz w:val="24"/>
          <w:szCs w:val="24"/>
        </w:rPr>
        <w:t>.</w:t>
      </w:r>
      <w:r w:rsidRPr="006E661E">
        <w:rPr>
          <w:rFonts w:ascii="Arial" w:hAnsi="Arial" w:cs="Arial"/>
          <w:sz w:val="24"/>
          <w:szCs w:val="24"/>
          <w:lang w:val="es-MX"/>
        </w:rPr>
        <w:t>Vì sao có thể nói rằng Trái Đất giống như một thanh nam châm khổng lồ?</w:t>
      </w:r>
    </w:p>
    <w:p w14:paraId="1DFD3EF2" w14:textId="7777777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</w:rPr>
        <w:fldChar w:fldCharType="end"/>
      </w:r>
      <w:r w:rsidRPr="006E661E">
        <w:rPr>
          <w:rFonts w:ascii="Arial" w:hAnsi="Arial" w:cs="Arial"/>
          <w:sz w:val="24"/>
          <w:szCs w:val="24"/>
          <w:lang w:val="es-MX"/>
        </w:rPr>
        <w:t>A. Vì mỗi cực của thanh nam châm tự do luôn hướng về mỗi cực của Trái Đất.</w:t>
      </w:r>
    </w:p>
    <w:p w14:paraId="635BF231" w14:textId="77777777" w:rsidR="002D5399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  <w:lang w:val="es-MX"/>
        </w:rPr>
        <w:t>B. Vì Trái Đất hút tất cả các vật về phía nó.</w:t>
      </w:r>
    </w:p>
    <w:p w14:paraId="097B0558" w14:textId="2DEC754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  <w:lang w:val="es-MX"/>
        </w:rPr>
        <w:t>C. Vì Trái Đất hút các vật bằng sắt về phía nó.</w:t>
      </w:r>
    </w:p>
    <w:p w14:paraId="4F88AA67" w14:textId="77777777" w:rsidR="00A93344" w:rsidRPr="006E661E" w:rsidRDefault="00A93344" w:rsidP="00A93344">
      <w:pPr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  <w:lang w:val="es-MX"/>
        </w:rPr>
        <w:t>D. Vì Trái Đất hút các thanh nam châm về phía nó.</w:t>
      </w:r>
    </w:p>
    <w:p w14:paraId="48FE1C6A" w14:textId="67426A38" w:rsidR="00A93344" w:rsidRPr="006E661E" w:rsidRDefault="00A93344" w:rsidP="00A93344">
      <w:pPr>
        <w:shd w:val="clear" w:color="auto" w:fill="FFFFFF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D5399">
        <w:rPr>
          <w:rFonts w:ascii="Arial" w:eastAsia="Times New Roman" w:hAnsi="Arial" w:cs="Arial"/>
          <w:b/>
          <w:bCs/>
          <w:sz w:val="24"/>
          <w:szCs w:val="24"/>
        </w:rPr>
        <w:t>Câu 43.</w:t>
      </w:r>
      <w:r w:rsidRPr="006E661E">
        <w:rPr>
          <w:rFonts w:ascii="Arial" w:eastAsia="Times New Roman" w:hAnsi="Arial" w:cs="Arial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Lõi của nam châm điện không làm bằng thép mà lại làm bằng sắt non là vì:</w:t>
      </w:r>
    </w:p>
    <w:p w14:paraId="5794F708" w14:textId="77777777" w:rsidR="00A93344" w:rsidRPr="006E661E" w:rsidRDefault="00A93344" w:rsidP="00A93344">
      <w:pPr>
        <w:pStyle w:val="NormalWeb"/>
        <w:spacing w:before="120" w:beforeAutospacing="0" w:after="120" w:afterAutospacing="0"/>
        <w:ind w:right="48"/>
        <w:jc w:val="both"/>
        <w:rPr>
          <w:rFonts w:ascii="Arial" w:hAnsi="Arial" w:cs="Arial"/>
        </w:rPr>
      </w:pPr>
      <w:r w:rsidRPr="006E661E">
        <w:rPr>
          <w:rFonts w:ascii="Arial" w:hAnsi="Arial" w:cs="Arial"/>
        </w:rPr>
        <w:t>A. dùng lõi thép thì sau khi nhiễm từ sẽ biến thành một nam châm vĩnh cửu.</w:t>
      </w:r>
    </w:p>
    <w:p w14:paraId="08D5D6A9" w14:textId="77777777" w:rsidR="00A93344" w:rsidRPr="006E661E" w:rsidRDefault="00A93344" w:rsidP="00A93344">
      <w:pPr>
        <w:pStyle w:val="NormalWeb"/>
        <w:spacing w:before="120" w:beforeAutospacing="0" w:after="120" w:afterAutospacing="0"/>
        <w:ind w:right="48"/>
        <w:jc w:val="both"/>
        <w:rPr>
          <w:rFonts w:ascii="Arial" w:hAnsi="Arial" w:cs="Arial"/>
        </w:rPr>
      </w:pPr>
      <w:r w:rsidRPr="006E661E">
        <w:rPr>
          <w:rFonts w:ascii="Arial" w:hAnsi="Arial" w:cs="Arial"/>
        </w:rPr>
        <w:t>B. lõi thép nhiễm từ yếu hơn lõi sắt non.</w:t>
      </w:r>
    </w:p>
    <w:p w14:paraId="0E98C253" w14:textId="77777777" w:rsidR="00A93344" w:rsidRPr="006E661E" w:rsidRDefault="00A93344" w:rsidP="00A93344">
      <w:pPr>
        <w:pStyle w:val="NormalWeb"/>
        <w:spacing w:before="120" w:beforeAutospacing="0" w:after="120" w:afterAutospacing="0"/>
        <w:ind w:right="48"/>
        <w:jc w:val="both"/>
        <w:rPr>
          <w:rFonts w:ascii="Arial" w:hAnsi="Arial" w:cs="Arial"/>
        </w:rPr>
      </w:pPr>
      <w:r w:rsidRPr="006E661E">
        <w:rPr>
          <w:rFonts w:ascii="Arial" w:hAnsi="Arial" w:cs="Arial"/>
        </w:rPr>
        <w:t>C. dùng lõi thép thì không thể làm thay đổi cường độ lực từ của nam châm điện.</w:t>
      </w:r>
    </w:p>
    <w:p w14:paraId="1563B515" w14:textId="77777777" w:rsidR="00A93344" w:rsidRPr="006E661E" w:rsidRDefault="00A93344" w:rsidP="00A93344">
      <w:pPr>
        <w:rPr>
          <w:rFonts w:ascii="Arial" w:hAnsi="Arial" w:cs="Arial"/>
          <w:sz w:val="24"/>
          <w:szCs w:val="24"/>
        </w:rPr>
      </w:pPr>
      <w:r w:rsidRPr="006E661E">
        <w:rPr>
          <w:rFonts w:ascii="Arial" w:hAnsi="Arial" w:cs="Arial"/>
          <w:sz w:val="24"/>
          <w:szCs w:val="24"/>
        </w:rPr>
        <w:t>D. dùng lõi thép thì lực từ bị giảm đi so với khi chưa có lõi.</w:t>
      </w:r>
    </w:p>
    <w:p w14:paraId="2D26B2AF" w14:textId="79F1C31A" w:rsidR="00A93344" w:rsidRPr="006E661E" w:rsidRDefault="00A93344" w:rsidP="00A93344">
      <w:pPr>
        <w:spacing w:before="60" w:line="288" w:lineRule="auto"/>
        <w:outlineLvl w:val="4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eastAsia="Times New Roman" w:hAnsi="Arial" w:cs="Arial"/>
          <w:sz w:val="24"/>
          <w:szCs w:val="24"/>
        </w:rPr>
        <w:t xml:space="preserve"> </w:t>
      </w:r>
      <w:r w:rsidRPr="002D5399">
        <w:rPr>
          <w:rFonts w:ascii="Arial" w:eastAsia="Times New Roman" w:hAnsi="Arial" w:cs="Arial"/>
          <w:b/>
          <w:bCs/>
          <w:sz w:val="24"/>
          <w:szCs w:val="24"/>
        </w:rPr>
        <w:t>Câu 44</w:t>
      </w:r>
      <w:r w:rsidRPr="006E661E">
        <w:rPr>
          <w:rFonts w:ascii="Arial" w:eastAsia="Times New Roman" w:hAnsi="Arial" w:cs="Arial"/>
          <w:sz w:val="24"/>
          <w:szCs w:val="24"/>
        </w:rPr>
        <w:t>.</w:t>
      </w:r>
      <w:r w:rsidRPr="006E661E">
        <w:rPr>
          <w:rFonts w:ascii="Arial" w:hAnsi="Arial" w:cs="Arial"/>
          <w:sz w:val="24"/>
          <w:szCs w:val="24"/>
          <w:lang w:val="es-MX"/>
        </w:rPr>
        <w:t>Các dòng bức xạ phát ra từ Mặt Trời (như các êlectron, proton,…) chiếu xuống Trái Đất bị lệch về phía hai địa cực là do</w:t>
      </w:r>
    </w:p>
    <w:p w14:paraId="40A1A510" w14:textId="77777777" w:rsidR="00A93344" w:rsidRPr="006E661E" w:rsidRDefault="00A93344" w:rsidP="00A93344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  <w:lang w:val="es-MX"/>
        </w:rPr>
        <w:lastRenderedPageBreak/>
        <w:t>A. chịu tác dụng của từ trường Trái Đất.            B. tác dụng của lực hấp dẫn.</w:t>
      </w:r>
    </w:p>
    <w:p w14:paraId="386B378C" w14:textId="277DBBF1" w:rsidR="00A93344" w:rsidRPr="006E661E" w:rsidRDefault="00A93344" w:rsidP="00FE23EF">
      <w:pPr>
        <w:spacing w:before="60" w:line="288" w:lineRule="auto"/>
        <w:rPr>
          <w:rFonts w:ascii="Arial" w:hAnsi="Arial" w:cs="Arial"/>
          <w:sz w:val="24"/>
          <w:szCs w:val="24"/>
          <w:lang w:val="es-MX"/>
        </w:rPr>
      </w:pPr>
      <w:r w:rsidRPr="006E661E">
        <w:rPr>
          <w:rFonts w:ascii="Arial" w:hAnsi="Arial" w:cs="Arial"/>
          <w:sz w:val="24"/>
          <w:szCs w:val="24"/>
          <w:lang w:val="es-MX"/>
        </w:rPr>
        <w:t>C. chịu tác dụng lực cản của không khí.             D. hướng chiếu sáng của Mặt Trời.</w:t>
      </w:r>
    </w:p>
    <w:p w14:paraId="043EB567" w14:textId="499E7F4B" w:rsidR="00A93344" w:rsidRPr="006E661E" w:rsidRDefault="00FE23EF" w:rsidP="00575B9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</w:rPr>
        <w:t>TỰ LUẬN</w:t>
      </w:r>
    </w:p>
    <w:p w14:paraId="74C1E517" w14:textId="470B672A" w:rsidR="00A93344" w:rsidRPr="006E661E" w:rsidRDefault="00A93344" w:rsidP="00A933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b/>
          <w:bCs/>
          <w:sz w:val="24"/>
          <w:szCs w:val="24"/>
        </w:rPr>
        <w:t>BAI 22</w:t>
      </w:r>
      <w:r w:rsidR="00F9771D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6E661E">
        <w:rPr>
          <w:rFonts w:ascii="Arial" w:eastAsia="Times New Roman" w:hAnsi="Arial" w:cs="Arial"/>
          <w:b/>
          <w:bCs/>
          <w:sz w:val="24"/>
          <w:szCs w:val="24"/>
        </w:rPr>
        <w:t xml:space="preserve"> Câu</w:t>
      </w:r>
      <w:r w:rsidR="002D5399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  <w:r w:rsidRPr="006E661E">
        <w:rPr>
          <w:rFonts w:ascii="Arial" w:eastAsia="Times New Roman" w:hAnsi="Arial" w:cs="Arial"/>
          <w:b/>
          <w:bCs/>
          <w:sz w:val="24"/>
          <w:szCs w:val="24"/>
        </w:rPr>
        <w:t xml:space="preserve"> .</w:t>
      </w:r>
      <w:r w:rsidRPr="006E661E">
        <w:rPr>
          <w:rFonts w:ascii="Arial" w:eastAsia="Times New Roman" w:hAnsi="Arial" w:cs="Arial"/>
          <w:sz w:val="24"/>
          <w:szCs w:val="24"/>
        </w:rPr>
        <w:t> Quan sát Hình 22.1</w:t>
      </w:r>
      <w:r w:rsidR="00FE23EF" w:rsidRPr="006E661E">
        <w:rPr>
          <w:rFonts w:ascii="Arial" w:eastAsia="Times New Roman" w:hAnsi="Arial" w:cs="Arial"/>
          <w:sz w:val="24"/>
          <w:szCs w:val="24"/>
        </w:rPr>
        <w:t xml:space="preserve"> TRANG 105</w:t>
      </w:r>
      <w:r w:rsidRPr="006E661E">
        <w:rPr>
          <w:rFonts w:ascii="Arial" w:eastAsia="Times New Roman" w:hAnsi="Arial" w:cs="Arial"/>
          <w:sz w:val="24"/>
          <w:szCs w:val="24"/>
        </w:rPr>
        <w:t>, em hãy cho biết:</w:t>
      </w:r>
    </w:p>
    <w:p w14:paraId="4D7E97CB" w14:textId="77777777" w:rsidR="00A93344" w:rsidRPr="006E661E" w:rsidRDefault="00A93344" w:rsidP="00A933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sz w:val="24"/>
          <w:szCs w:val="24"/>
        </w:rPr>
        <w:t>a) Cơ thể người lấy những chất gì từ môi trường và thải những chất gì ra khỏi cơ thể?</w:t>
      </w:r>
    </w:p>
    <w:p w14:paraId="0C922B14" w14:textId="77777777" w:rsidR="00A93344" w:rsidRPr="006E661E" w:rsidRDefault="00A93344" w:rsidP="00A933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sz w:val="24"/>
          <w:szCs w:val="24"/>
        </w:rPr>
        <w:t>b) Các chất được lấy từ môi trường được sử dụng để làm gì?</w:t>
      </w:r>
    </w:p>
    <w:p w14:paraId="5E8B5A0F" w14:textId="77777777" w:rsidR="00A93344" w:rsidRPr="006E661E" w:rsidRDefault="00A93344" w:rsidP="00A933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sz w:val="24"/>
          <w:szCs w:val="24"/>
        </w:rPr>
        <w:t>c) Trao đổi chất ở sinh vật gồm những quá trình nào?</w:t>
      </w:r>
    </w:p>
    <w:p w14:paraId="230AC958" w14:textId="77777777" w:rsidR="00A93344" w:rsidRPr="006E661E" w:rsidRDefault="00A93344" w:rsidP="00A933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eastAsia="Times New Roman" w:hAnsi="Arial" w:cs="Arial"/>
          <w:sz w:val="24"/>
          <w:szCs w:val="24"/>
        </w:rPr>
        <w:t>d) Thế nào là trao đổi chất?</w:t>
      </w:r>
    </w:p>
    <w:p w14:paraId="6FDAEAEA" w14:textId="77777777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  <w:r w:rsidRPr="006E66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7BF137" wp14:editId="15638D89">
            <wp:extent cx="1816100" cy="111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30AD2" w14:textId="77777777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2472DEDA" w14:textId="77777777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378A638D" w14:textId="5A39EB68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BAI 23 </w:t>
      </w:r>
      <w:r w:rsidR="009017DC"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Câu </w:t>
      </w:r>
      <w:r w:rsidR="002D5399">
        <w:rPr>
          <w:rStyle w:val="Strong"/>
          <w:rFonts w:ascii="Arial" w:hAnsi="Arial" w:cs="Arial"/>
          <w:sz w:val="24"/>
          <w:szCs w:val="24"/>
          <w:shd w:val="clear" w:color="auto" w:fill="FFFFFF"/>
        </w:rPr>
        <w:t>2</w:t>
      </w: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>.Khái niệm quang hợp ? phương trình quang hợp</w:t>
      </w:r>
    </w:p>
    <w:p w14:paraId="5319D6B6" w14:textId="77777777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214EF0B1" w14:textId="206667D6" w:rsidR="00A93344" w:rsidRPr="006E661E" w:rsidRDefault="009017DC" w:rsidP="00A9334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            Câu </w:t>
      </w:r>
      <w:r w:rsidR="002D5399">
        <w:rPr>
          <w:rStyle w:val="Strong"/>
          <w:rFonts w:ascii="Arial" w:hAnsi="Arial" w:cs="Arial"/>
          <w:sz w:val="24"/>
          <w:szCs w:val="24"/>
          <w:shd w:val="clear" w:color="auto" w:fill="FFFFFF"/>
        </w:rPr>
        <w:t>3</w:t>
      </w:r>
      <w:r w:rsidR="00A93344"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>. Vận dụng</w:t>
      </w:r>
      <w:r w:rsidR="00A93344" w:rsidRPr="006E661E">
        <w:rPr>
          <w:rFonts w:ascii="Arial" w:hAnsi="Arial" w:cs="Arial"/>
          <w:sz w:val="24"/>
          <w:szCs w:val="24"/>
          <w:shd w:val="clear" w:color="auto" w:fill="FFFFFF"/>
        </w:rPr>
        <w:t>: Tại sao khi trời nắng, đứng dưới bóng cây thường có cảm giác dễ chịu hơn khi sử dụng ô để che?</w:t>
      </w:r>
    </w:p>
    <w:p w14:paraId="6C747158" w14:textId="77777777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57D022F9" w14:textId="706A9F54" w:rsidR="00575B94" w:rsidRPr="006E661E" w:rsidRDefault="00575B94" w:rsidP="00575B94">
      <w:pPr>
        <w:widowControl w:val="0"/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bookmarkStart w:id="1" w:name="_Hlk130477758"/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BAI 23 </w:t>
      </w:r>
      <w:bookmarkEnd w:id="1"/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>.</w:t>
      </w:r>
      <w:r w:rsidRPr="006E661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2D5399" w:rsidRPr="00F9771D">
        <w:rPr>
          <w:rFonts w:ascii="Arial" w:hAnsi="Arial" w:cs="Arial"/>
          <w:b/>
          <w:bCs/>
          <w:sz w:val="24"/>
          <w:szCs w:val="24"/>
          <w:shd w:val="clear" w:color="auto" w:fill="FFFFFF"/>
        </w:rPr>
        <w:t>Câu 4</w:t>
      </w:r>
      <w:r w:rsidR="002D539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E661E">
        <w:rPr>
          <w:rFonts w:ascii="Arial" w:hAnsi="Arial" w:cs="Arial"/>
          <w:sz w:val="24"/>
          <w:szCs w:val="24"/>
          <w:shd w:val="clear" w:color="auto" w:fill="FFFFFF"/>
        </w:rPr>
        <w:t>Vì sao trong bể kính nuôi cá cảnh, người ta thường cho vào các loại cây thuỷ sinh (ví dụ: rong đuôi chó)?</w:t>
      </w:r>
    </w:p>
    <w:p w14:paraId="66DA8FE8" w14:textId="4AF0A2E1" w:rsidR="00575B94" w:rsidRPr="006E661E" w:rsidRDefault="00575B94" w:rsidP="00575B94">
      <w:pPr>
        <w:widowControl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BAI 23 </w:t>
      </w:r>
      <w:r w:rsidRPr="00F9771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  <w:r w:rsidRPr="00F9771D">
        <w:rPr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2D5399" w:rsidRPr="00F9771D">
        <w:rPr>
          <w:rFonts w:ascii="Arial" w:hAnsi="Arial" w:cs="Arial"/>
          <w:b/>
          <w:bCs/>
          <w:sz w:val="24"/>
          <w:szCs w:val="24"/>
          <w:shd w:val="clear" w:color="auto" w:fill="FFFFFF"/>
        </w:rPr>
        <w:t>Câu 5</w:t>
      </w:r>
      <w:r w:rsidR="002D539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E661E">
        <w:rPr>
          <w:rFonts w:ascii="Arial" w:hAnsi="Arial" w:cs="Arial"/>
          <w:sz w:val="24"/>
          <w:szCs w:val="24"/>
          <w:shd w:val="clear" w:color="auto" w:fill="FFFFFF"/>
        </w:rPr>
        <w:t>Vì sao trong nông nghiệp, để tăng năng suất, người ta thường dùng đèn để chiếu sáng vào ban đêm ở một số loại cây trồng?</w:t>
      </w:r>
    </w:p>
    <w:p w14:paraId="24A6C34C" w14:textId="77777777" w:rsidR="00575B94" w:rsidRPr="006E661E" w:rsidRDefault="00575B9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7EFF6923" w14:textId="77777777" w:rsidR="002D5399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>BAI 25</w:t>
      </w:r>
      <w:r w:rsidR="009017DC"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73A48D6" w14:textId="612FB9FF" w:rsidR="00A93344" w:rsidRPr="006E661E" w:rsidRDefault="009017DC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Câu </w:t>
      </w:r>
      <w:r w:rsidR="002D5399">
        <w:rPr>
          <w:rStyle w:val="Strong"/>
          <w:rFonts w:ascii="Arial" w:hAnsi="Arial" w:cs="Arial"/>
          <w:sz w:val="24"/>
          <w:szCs w:val="24"/>
          <w:shd w:val="clear" w:color="auto" w:fill="FFFFFF"/>
        </w:rPr>
        <w:t>6</w:t>
      </w:r>
      <w:r w:rsidR="00A93344"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>.Khái niệm hô hấp tế bào ? phương trình hô hấp tế bào</w:t>
      </w:r>
    </w:p>
    <w:p w14:paraId="52091D52" w14:textId="77777777" w:rsidR="00A93344" w:rsidRPr="006E661E" w:rsidRDefault="00A93344" w:rsidP="00A93344">
      <w:pPr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625E3B86" w14:textId="10E2A063" w:rsidR="00A93344" w:rsidRPr="006E661E" w:rsidRDefault="009017DC" w:rsidP="009017DC">
      <w:pPr>
        <w:rPr>
          <w:rFonts w:ascii="Arial" w:hAnsi="Arial" w:cs="Arial"/>
          <w:b/>
          <w:iCs/>
          <w:sz w:val="24"/>
          <w:szCs w:val="24"/>
        </w:rPr>
      </w:pPr>
      <w:r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Câu </w:t>
      </w:r>
      <w:r w:rsidR="002D5399">
        <w:rPr>
          <w:rStyle w:val="Strong"/>
          <w:rFonts w:ascii="Arial" w:hAnsi="Arial" w:cs="Arial"/>
          <w:sz w:val="24"/>
          <w:szCs w:val="24"/>
          <w:shd w:val="clear" w:color="auto" w:fill="FFFFFF"/>
        </w:rPr>
        <w:t>7</w:t>
      </w:r>
      <w:r w:rsidR="00A93344" w:rsidRPr="006E661E">
        <w:rPr>
          <w:rStyle w:val="Strong"/>
          <w:rFonts w:ascii="Arial" w:hAnsi="Arial" w:cs="Arial"/>
          <w:sz w:val="24"/>
          <w:szCs w:val="24"/>
          <w:shd w:val="clear" w:color="auto" w:fill="FFFFFF"/>
        </w:rPr>
        <w:t>.Vận dụng</w:t>
      </w:r>
      <w:r w:rsidR="00A93344" w:rsidRPr="006E661E">
        <w:rPr>
          <w:rFonts w:ascii="Arial" w:hAnsi="Arial" w:cs="Arial"/>
          <w:sz w:val="24"/>
          <w:szCs w:val="24"/>
          <w:shd w:val="clear" w:color="auto" w:fill="FFFFFF"/>
        </w:rPr>
        <w:t>. Em hãy cho biết cơ sở khoa học của việc bảo quản lương thực, thực phẩm ở nồng độ carbon dioxide cao và nồng độ oxygen thấp.</w:t>
      </w:r>
    </w:p>
    <w:p w14:paraId="541E69A8" w14:textId="46913D76" w:rsidR="00A93344" w:rsidRPr="006E661E" w:rsidRDefault="00A93344" w:rsidP="00A9334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SG"/>
        </w:rPr>
      </w:pPr>
      <w:r w:rsidRPr="006E661E">
        <w:rPr>
          <w:rFonts w:ascii="Arial" w:hAnsi="Arial" w:cs="Arial"/>
          <w:b/>
          <w:bCs/>
          <w:sz w:val="24"/>
          <w:szCs w:val="24"/>
          <w:shd w:val="clear" w:color="auto" w:fill="FFFFFF"/>
        </w:rPr>
        <w:t>BAI 26.</w:t>
      </w:r>
      <w:r w:rsidRPr="006E661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D5399" w:rsidRPr="00F9771D">
        <w:rPr>
          <w:rFonts w:ascii="Arial" w:hAnsi="Arial" w:cs="Arial"/>
          <w:b/>
          <w:bCs/>
          <w:sz w:val="24"/>
          <w:szCs w:val="24"/>
          <w:shd w:val="clear" w:color="auto" w:fill="FFFFFF"/>
        </w:rPr>
        <w:t>Câu 8.</w:t>
      </w:r>
      <w:r w:rsidR="002D53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661E">
        <w:rPr>
          <w:rFonts w:ascii="Arial" w:hAnsi="Arial" w:cs="Arial"/>
          <w:sz w:val="24"/>
          <w:szCs w:val="24"/>
          <w:shd w:val="clear" w:color="auto" w:fill="FFFFFF"/>
        </w:rPr>
        <w:t>Vẽ sơ đồ mô tả đường đi của khí qua khí khổng ở lá cây trong quá trình quang hợp và quá trình hô hấp ?</w:t>
      </w:r>
    </w:p>
    <w:p w14:paraId="2DC8340A" w14:textId="77777777" w:rsidR="00A93344" w:rsidRPr="006E661E" w:rsidRDefault="00A93344" w:rsidP="00A933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BEB80C" w14:textId="49D9A094" w:rsidR="00A93344" w:rsidRPr="006E661E" w:rsidRDefault="00A93344" w:rsidP="00575B94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6E661E">
        <w:rPr>
          <w:rFonts w:ascii="Arial" w:hAnsi="Arial" w:cs="Arial"/>
          <w:b/>
          <w:iCs/>
          <w:sz w:val="24"/>
          <w:szCs w:val="24"/>
        </w:rPr>
        <w:t>Bài 30.</w:t>
      </w:r>
      <w:r w:rsidRPr="006E661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D5399" w:rsidRPr="00F9771D">
        <w:rPr>
          <w:rFonts w:ascii="Arial" w:hAnsi="Arial" w:cs="Arial"/>
          <w:b/>
          <w:i/>
          <w:iCs/>
          <w:sz w:val="24"/>
          <w:szCs w:val="24"/>
        </w:rPr>
        <w:t>Câu 9.</w:t>
      </w:r>
      <w:r w:rsidR="002D539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6E661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Nếu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là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một</w:t>
      </w:r>
      <w:r w:rsidRPr="006E661E">
        <w:rPr>
          <w:rFonts w:ascii="Arial" w:hAnsi="Arial" w:cs="Arial"/>
          <w:spacing w:val="-6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tuyên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truyền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viên,</w:t>
      </w:r>
      <w:r w:rsidRPr="006E661E">
        <w:rPr>
          <w:rFonts w:ascii="Arial" w:hAnsi="Arial" w:cs="Arial"/>
          <w:spacing w:val="-6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em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sẽ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tuyên</w:t>
      </w:r>
      <w:r w:rsidRPr="006E661E">
        <w:rPr>
          <w:rFonts w:ascii="Arial" w:hAnsi="Arial" w:cs="Arial"/>
          <w:spacing w:val="-6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truyền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những</w:t>
      </w:r>
      <w:r w:rsidRPr="006E661E">
        <w:rPr>
          <w:rFonts w:ascii="Arial" w:hAnsi="Arial" w:cs="Arial"/>
          <w:spacing w:val="-6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nội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dung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gì</w:t>
      </w:r>
      <w:r w:rsidRPr="006E661E">
        <w:rPr>
          <w:rFonts w:ascii="Arial" w:hAnsi="Arial" w:cs="Arial"/>
          <w:spacing w:val="-6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về</w:t>
      </w:r>
      <w:r w:rsidRPr="006E661E">
        <w:rPr>
          <w:rFonts w:ascii="Arial" w:hAnsi="Arial" w:cs="Arial"/>
          <w:spacing w:val="-7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giáo</w:t>
      </w:r>
      <w:r w:rsidRPr="006E661E">
        <w:rPr>
          <w:rFonts w:ascii="Arial" w:hAnsi="Arial" w:cs="Arial"/>
          <w:spacing w:val="-58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dục</w:t>
      </w:r>
      <w:r w:rsidRPr="006E661E">
        <w:rPr>
          <w:rFonts w:ascii="Arial" w:hAnsi="Arial" w:cs="Arial"/>
          <w:spacing w:val="-12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vệ</w:t>
      </w:r>
      <w:r w:rsidRPr="006E661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sinh</w:t>
      </w:r>
      <w:r w:rsidRPr="006E661E">
        <w:rPr>
          <w:rFonts w:ascii="Arial" w:hAnsi="Arial" w:cs="Arial"/>
          <w:spacing w:val="-12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ăn</w:t>
      </w:r>
      <w:r w:rsidRPr="006E661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uống</w:t>
      </w:r>
      <w:r w:rsidRPr="006E661E">
        <w:rPr>
          <w:rFonts w:ascii="Arial" w:hAnsi="Arial" w:cs="Arial"/>
          <w:spacing w:val="-12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ở</w:t>
      </w:r>
      <w:r w:rsidRPr="006E661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địa</w:t>
      </w:r>
      <w:r w:rsidRPr="006E661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phương</w:t>
      </w:r>
      <w:r w:rsidRPr="006E661E">
        <w:rPr>
          <w:rFonts w:ascii="Arial" w:hAnsi="Arial" w:cs="Arial"/>
          <w:spacing w:val="-12"/>
          <w:sz w:val="24"/>
          <w:szCs w:val="24"/>
        </w:rPr>
        <w:t xml:space="preserve"> </w:t>
      </w:r>
      <w:r w:rsidRPr="006E661E">
        <w:rPr>
          <w:rFonts w:ascii="Arial" w:hAnsi="Arial" w:cs="Arial"/>
          <w:sz w:val="24"/>
          <w:szCs w:val="24"/>
        </w:rPr>
        <w:t>em ?</w:t>
      </w:r>
      <w:r w:rsidRPr="006E661E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</w:t>
      </w:r>
    </w:p>
    <w:p w14:paraId="61C635D1" w14:textId="77777777" w:rsidR="00A93344" w:rsidRPr="006E661E" w:rsidRDefault="00A93344" w:rsidP="00A93344">
      <w:pPr>
        <w:widowControl w:val="0"/>
        <w:spacing w:after="0" w:line="240" w:lineRule="auto"/>
        <w:rPr>
          <w:rStyle w:val="Strong"/>
          <w:rFonts w:ascii="Arial" w:hAnsi="Arial" w:cs="Arial"/>
          <w:sz w:val="24"/>
          <w:szCs w:val="24"/>
          <w:shd w:val="clear" w:color="auto" w:fill="FFFFFF"/>
        </w:rPr>
      </w:pPr>
    </w:p>
    <w:p w14:paraId="499FF3E4" w14:textId="77777777" w:rsidR="00A93344" w:rsidRPr="006E661E" w:rsidRDefault="00A93344" w:rsidP="00A933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306AC7C7" w14:textId="77777777" w:rsidR="00275F46" w:rsidRPr="006E661E" w:rsidRDefault="00275F46">
      <w:pPr>
        <w:rPr>
          <w:rFonts w:ascii="Arial" w:hAnsi="Arial" w:cs="Arial"/>
          <w:sz w:val="24"/>
          <w:szCs w:val="24"/>
        </w:rPr>
      </w:pPr>
    </w:p>
    <w:sectPr w:rsidR="00275F46" w:rsidRPr="006E66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F3CAF" w14:textId="77777777" w:rsidR="00303E96" w:rsidRDefault="00303E96" w:rsidP="00A93344">
      <w:pPr>
        <w:spacing w:after="0" w:line="240" w:lineRule="auto"/>
      </w:pPr>
      <w:r>
        <w:separator/>
      </w:r>
    </w:p>
  </w:endnote>
  <w:endnote w:type="continuationSeparator" w:id="0">
    <w:p w14:paraId="1AD406F6" w14:textId="77777777" w:rsidR="00303E96" w:rsidRDefault="00303E96" w:rsidP="00A9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311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C6D34" w14:textId="1302B7DC" w:rsidR="009A76EE" w:rsidRDefault="009A76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66B1A4" w14:textId="77777777" w:rsidR="009A76EE" w:rsidRDefault="009A7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7B011" w14:textId="77777777" w:rsidR="00303E96" w:rsidRDefault="00303E96" w:rsidP="00A93344">
      <w:pPr>
        <w:spacing w:after="0" w:line="240" w:lineRule="auto"/>
      </w:pPr>
      <w:r>
        <w:separator/>
      </w:r>
    </w:p>
  </w:footnote>
  <w:footnote w:type="continuationSeparator" w:id="0">
    <w:p w14:paraId="6F179B9E" w14:textId="77777777" w:rsidR="00303E96" w:rsidRDefault="00303E96" w:rsidP="00A9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D4F1" w14:textId="05AA2760" w:rsidR="00A93344" w:rsidRDefault="00A93344">
    <w:pPr>
      <w:pStyle w:val="Header"/>
    </w:pPr>
    <w:r>
      <w:t>KHTN 7 CTST                                                                                         Chủ đề  6,7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01"/>
    <w:multiLevelType w:val="multilevel"/>
    <w:tmpl w:val="6B3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A2FFE"/>
    <w:multiLevelType w:val="multilevel"/>
    <w:tmpl w:val="D9E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B428F"/>
    <w:multiLevelType w:val="multilevel"/>
    <w:tmpl w:val="67D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4"/>
    <w:rsid w:val="00194164"/>
    <w:rsid w:val="00275F46"/>
    <w:rsid w:val="002D5399"/>
    <w:rsid w:val="00303E96"/>
    <w:rsid w:val="00575B94"/>
    <w:rsid w:val="006E661E"/>
    <w:rsid w:val="0070477A"/>
    <w:rsid w:val="007A74BA"/>
    <w:rsid w:val="009017DC"/>
    <w:rsid w:val="009A76EE"/>
    <w:rsid w:val="00A93344"/>
    <w:rsid w:val="00F9771D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68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4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3344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A93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4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93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4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4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3344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A93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4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93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4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hoahoc.vietjack.com/question/914737/co-the-chung-ta-thong-thuong-bo-sung-nuoc-bang-ca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9838</Characters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2023-08-23T14:58:00Z</dcterms:created>
  <dcterms:modified xsi:type="dcterms:W3CDTF">2023-08-23T14:58:00Z</dcterms:modified>
</cp:coreProperties>
</file>