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EF1BE" w14:textId="629DCD0B" w:rsidR="005E4880" w:rsidRPr="00A404A5" w:rsidRDefault="005E4880" w:rsidP="005E488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04A5">
        <w:rPr>
          <w:rFonts w:ascii="Times New Roman" w:hAnsi="Times New Roman" w:cs="Times New Roman"/>
          <w:b/>
          <w:sz w:val="26"/>
          <w:szCs w:val="26"/>
        </w:rPr>
        <w:t>PHÒNG GIÁO DỤC HÓC MÔN</w:t>
      </w:r>
      <w:r w:rsidRPr="00A404A5">
        <w:rPr>
          <w:rFonts w:ascii="Times New Roman" w:hAnsi="Times New Roman" w:cs="Times New Roman"/>
          <w:b/>
          <w:sz w:val="26"/>
          <w:szCs w:val="26"/>
        </w:rPr>
        <w:tab/>
      </w:r>
      <w:r w:rsidRPr="00A404A5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A404A5">
        <w:rPr>
          <w:rFonts w:ascii="Times New Roman" w:hAnsi="Times New Roman" w:cs="Times New Roman"/>
          <w:b/>
          <w:sz w:val="26"/>
          <w:szCs w:val="26"/>
        </w:rPr>
        <w:tab/>
      </w:r>
      <w:r w:rsidRPr="00A404A5">
        <w:rPr>
          <w:rFonts w:ascii="Times New Roman" w:hAnsi="Times New Roman" w:cs="Times New Roman"/>
          <w:b/>
          <w:sz w:val="26"/>
          <w:szCs w:val="26"/>
        </w:rPr>
        <w:t xml:space="preserve">ĐỀ KIỂM TRA CUỐI KÌ 1 </w:t>
      </w:r>
    </w:p>
    <w:p w14:paraId="08ACE230" w14:textId="77777777" w:rsidR="005E4880" w:rsidRPr="00A404A5" w:rsidRDefault="005E4880" w:rsidP="005E488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04A5">
        <w:rPr>
          <w:rFonts w:ascii="Times New Roman" w:hAnsi="Times New Roman" w:cs="Times New Roman"/>
          <w:b/>
          <w:sz w:val="26"/>
          <w:szCs w:val="26"/>
        </w:rPr>
        <w:t>TRƯỜNG THCS TAM ĐÔNG 1</w:t>
      </w:r>
      <w:r w:rsidRPr="00A404A5">
        <w:rPr>
          <w:rFonts w:ascii="Times New Roman" w:hAnsi="Times New Roman" w:cs="Times New Roman"/>
          <w:b/>
          <w:sz w:val="26"/>
          <w:szCs w:val="26"/>
        </w:rPr>
        <w:tab/>
      </w:r>
      <w:r w:rsidRPr="00A404A5">
        <w:rPr>
          <w:rFonts w:ascii="Times New Roman" w:hAnsi="Times New Roman" w:cs="Times New Roman"/>
          <w:b/>
          <w:sz w:val="26"/>
          <w:szCs w:val="26"/>
        </w:rPr>
        <w:tab/>
      </w:r>
      <w:r w:rsidRPr="00A404A5">
        <w:rPr>
          <w:rFonts w:ascii="Times New Roman" w:hAnsi="Times New Roman" w:cs="Times New Roman"/>
          <w:b/>
          <w:sz w:val="26"/>
          <w:szCs w:val="26"/>
        </w:rPr>
        <w:tab/>
        <w:t xml:space="preserve">NĂM HỌC 2020 – 2021 </w:t>
      </w:r>
    </w:p>
    <w:p w14:paraId="6B6E0EF2" w14:textId="505BB183" w:rsidR="005E4880" w:rsidRPr="00A404A5" w:rsidRDefault="005E4880" w:rsidP="005E4880">
      <w:pPr>
        <w:spacing w:line="240" w:lineRule="auto"/>
        <w:ind w:left="4320" w:firstLine="720"/>
        <w:rPr>
          <w:rFonts w:ascii="Times New Roman" w:hAnsi="Times New Roman" w:cs="Times New Roman"/>
          <w:b/>
          <w:sz w:val="26"/>
          <w:szCs w:val="26"/>
        </w:rPr>
      </w:pPr>
      <w:r w:rsidRPr="00A404A5">
        <w:rPr>
          <w:rFonts w:ascii="Times New Roman" w:hAnsi="Times New Roman" w:cs="Times New Roman"/>
          <w:b/>
          <w:sz w:val="26"/>
          <w:szCs w:val="26"/>
        </w:rPr>
        <w:t xml:space="preserve">MÔN: TOÁN </w:t>
      </w:r>
      <w:r w:rsidRPr="00A404A5">
        <w:rPr>
          <w:rFonts w:ascii="Times New Roman" w:hAnsi="Times New Roman" w:cs="Times New Roman"/>
          <w:b/>
          <w:sz w:val="26"/>
          <w:szCs w:val="26"/>
        </w:rPr>
        <w:t>7</w:t>
      </w:r>
      <w:r w:rsidRPr="00A404A5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A404A5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A404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4A5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A404A5">
        <w:rPr>
          <w:rFonts w:ascii="Times New Roman" w:hAnsi="Times New Roman" w:cs="Times New Roman"/>
          <w:b/>
          <w:sz w:val="26"/>
          <w:szCs w:val="26"/>
        </w:rPr>
        <w:t xml:space="preserve">: 90 </w:t>
      </w:r>
      <w:proofErr w:type="spellStart"/>
      <w:r w:rsidRPr="00A404A5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</w:p>
    <w:p w14:paraId="0223754A" w14:textId="2F2CBEBB" w:rsidR="00655C3F" w:rsidRPr="00A404A5" w:rsidRDefault="00655C3F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1</w:t>
      </w:r>
      <w:r w:rsidR="00A404A5" w:rsidRPr="00A404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35DC" w:rsidRPr="00A404A5">
        <w:rPr>
          <w:rFonts w:ascii="Times New Roman" w:hAnsi="Times New Roman" w:cs="Times New Roman"/>
          <w:sz w:val="26"/>
          <w:szCs w:val="26"/>
          <w:lang w:val="vi-VN"/>
        </w:rPr>
        <w:t>(2,75đ)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:Thực hiện phép tính :</w:t>
      </w:r>
    </w:p>
    <w:p w14:paraId="52AE857D" w14:textId="6A7A235C" w:rsidR="00655C3F" w:rsidRPr="00A404A5" w:rsidRDefault="00925BC3" w:rsidP="00A404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200" w:dyaOrig="620" w14:anchorId="44689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5" o:title=""/>
          </v:shape>
          <o:OLEObject Type="Embed" ProgID="Equation.DSMT4" ShapeID="_x0000_i1025" DrawAspect="Content" ObjectID="_1668111806" r:id="rId6"/>
        </w:object>
      </w:r>
      <w:r w:rsidR="00655C3F" w:rsidRPr="00A404A5">
        <w:rPr>
          <w:rFonts w:ascii="Times New Roman" w:hAnsi="Times New Roman" w:cs="Times New Roman"/>
          <w:sz w:val="26"/>
          <w:szCs w:val="26"/>
        </w:rPr>
        <w:tab/>
      </w:r>
      <w:r w:rsidR="00655C3F" w:rsidRPr="00A404A5">
        <w:rPr>
          <w:rFonts w:ascii="Times New Roman" w:hAnsi="Times New Roman" w:cs="Times New Roman"/>
          <w:sz w:val="26"/>
          <w:szCs w:val="26"/>
        </w:rPr>
        <w:tab/>
      </w:r>
      <w:r w:rsidR="00655C3F" w:rsidRPr="00A404A5">
        <w:rPr>
          <w:rFonts w:ascii="Times New Roman" w:hAnsi="Times New Roman" w:cs="Times New Roman"/>
          <w:sz w:val="26"/>
          <w:szCs w:val="26"/>
        </w:rPr>
        <w:tab/>
      </w:r>
      <w:r w:rsidR="00655C3F" w:rsidRPr="00A404A5">
        <w:rPr>
          <w:rFonts w:ascii="Times New Roman" w:hAnsi="Times New Roman" w:cs="Times New Roman"/>
          <w:sz w:val="26"/>
          <w:szCs w:val="26"/>
        </w:rPr>
        <w:tab/>
      </w:r>
      <w:r w:rsidR="00655C3F" w:rsidRPr="00A404A5">
        <w:rPr>
          <w:rFonts w:ascii="Times New Roman" w:hAnsi="Times New Roman" w:cs="Times New Roman"/>
          <w:sz w:val="26"/>
          <w:szCs w:val="26"/>
        </w:rPr>
        <w:tab/>
      </w:r>
      <w:r w:rsidR="00655C3F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c)  </w:t>
      </w:r>
      <w:r w:rsidRPr="00A404A5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480" w:dyaOrig="740" w14:anchorId="55EEB3E7">
          <v:shape id="_x0000_i1026" type="#_x0000_t75" style="width:74.25pt;height:36.75pt" o:ole="">
            <v:imagedata r:id="rId7" o:title=""/>
          </v:shape>
          <o:OLEObject Type="Embed" ProgID="Equation.DSMT4" ShapeID="_x0000_i1026" DrawAspect="Content" ObjectID="_1668111807" r:id="rId8"/>
        </w:object>
      </w:r>
      <w:r w:rsidR="00655C3F" w:rsidRPr="00A404A5">
        <w:rPr>
          <w:rFonts w:ascii="Times New Roman" w:hAnsi="Times New Roman" w:cs="Times New Roman"/>
          <w:sz w:val="26"/>
          <w:szCs w:val="26"/>
        </w:rPr>
        <w:tab/>
      </w:r>
      <w:r w:rsidR="00655C3F" w:rsidRPr="00A404A5">
        <w:rPr>
          <w:rFonts w:ascii="Times New Roman" w:hAnsi="Times New Roman" w:cs="Times New Roman"/>
          <w:sz w:val="26"/>
          <w:szCs w:val="26"/>
        </w:rPr>
        <w:tab/>
      </w:r>
    </w:p>
    <w:p w14:paraId="25BE8857" w14:textId="09547E49" w:rsidR="00655C3F" w:rsidRPr="00A404A5" w:rsidRDefault="00655C3F" w:rsidP="00A404A5">
      <w:pPr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b)  </w:t>
      </w:r>
      <w:r w:rsidR="00925BC3" w:rsidRPr="00A404A5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320" w:dyaOrig="620" w14:anchorId="1913CA1C">
          <v:shape id="_x0000_i1027" type="#_x0000_t75" style="width:66pt;height:30.75pt" o:ole="">
            <v:imagedata r:id="rId9" o:title=""/>
          </v:shape>
          <o:OLEObject Type="Embed" ProgID="Equation.DSMT4" ShapeID="_x0000_i1027" DrawAspect="Content" ObjectID="_1668111808" r:id="rId10"/>
        </w:objec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  <w:t xml:space="preserve">d)   </w:t>
      </w:r>
      <w:r w:rsidR="00FA6933" w:rsidRPr="00A404A5">
        <w:rPr>
          <w:rFonts w:ascii="Times New Roman" w:hAnsi="Times New Roman" w:cs="Times New Roman"/>
          <w:position w:val="-14"/>
          <w:sz w:val="26"/>
          <w:szCs w:val="26"/>
        </w:rPr>
        <w:object w:dxaOrig="999" w:dyaOrig="440" w14:anchorId="65A239E4">
          <v:shape id="_x0000_i1028" type="#_x0000_t75" style="width:50.25pt;height:21.75pt" o:ole="">
            <v:imagedata r:id="rId11" o:title=""/>
          </v:shape>
          <o:OLEObject Type="Embed" ProgID="Equation.DSMT4" ShapeID="_x0000_i1028" DrawAspect="Content" ObjectID="_1668111809" r:id="rId12"/>
        </w:object>
      </w:r>
      <w:r w:rsidR="00FA6933" w:rsidRPr="00A404A5">
        <w:rPr>
          <w:rFonts w:ascii="Times New Roman" w:hAnsi="Times New Roman" w:cs="Times New Roman"/>
          <w:sz w:val="26"/>
          <w:szCs w:val="26"/>
        </w:rPr>
        <w:tab/>
      </w:r>
      <w:r w:rsidR="00FA6933" w:rsidRPr="00A404A5">
        <w:rPr>
          <w:rFonts w:ascii="Times New Roman" w:hAnsi="Times New Roman" w:cs="Times New Roman"/>
          <w:sz w:val="26"/>
          <w:szCs w:val="26"/>
        </w:rPr>
        <w:tab/>
      </w:r>
      <w:r w:rsidR="00FA6933" w:rsidRPr="00A404A5">
        <w:rPr>
          <w:rFonts w:ascii="Times New Roman" w:hAnsi="Times New Roman" w:cs="Times New Roman"/>
          <w:sz w:val="26"/>
          <w:szCs w:val="26"/>
        </w:rPr>
        <w:tab/>
      </w:r>
      <w:r w:rsidR="00FA6933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e)  </w:t>
      </w:r>
      <w:r w:rsidR="00925BC3" w:rsidRPr="00A404A5">
        <w:rPr>
          <w:rFonts w:ascii="Times New Roman" w:hAnsi="Times New Roman" w:cs="Times New Roman"/>
          <w:position w:val="-8"/>
          <w:sz w:val="26"/>
          <w:szCs w:val="26"/>
          <w:lang w:val="vi-VN"/>
        </w:rPr>
        <w:object w:dxaOrig="1219" w:dyaOrig="360" w14:anchorId="55A12D4F">
          <v:shape id="_x0000_i1029" type="#_x0000_t75" style="width:60.75pt;height:18pt" o:ole="">
            <v:imagedata r:id="rId13" o:title=""/>
          </v:shape>
          <o:OLEObject Type="Embed" ProgID="Equation.DSMT4" ShapeID="_x0000_i1029" DrawAspect="Content" ObjectID="_1668111810" r:id="rId14"/>
        </w:object>
      </w:r>
    </w:p>
    <w:p w14:paraId="5BDC6E2D" w14:textId="4531D253" w:rsidR="00FA6933" w:rsidRPr="00A404A5" w:rsidRDefault="00FA6933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2</w:t>
      </w:r>
      <w:r w:rsidR="009635DC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(1,5đ)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: Tìm x 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6D80516" w14:textId="71ABEECB" w:rsidR="00FA6933" w:rsidRPr="00A404A5" w:rsidRDefault="00FA6933" w:rsidP="00A404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25BC3" w:rsidRPr="00A404A5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920" w:dyaOrig="620" w14:anchorId="68B58C7F">
          <v:shape id="_x0000_i1030" type="#_x0000_t75" style="width:45.75pt;height:30.75pt" o:ole="">
            <v:imagedata r:id="rId15" o:title=""/>
          </v:shape>
          <o:OLEObject Type="Embed" ProgID="Equation.DSMT4" ShapeID="_x0000_i1030" DrawAspect="Content" ObjectID="_1668111811" r:id="rId16"/>
        </w:object>
      </w:r>
      <w:r w:rsidRPr="00A404A5">
        <w:rPr>
          <w:rFonts w:ascii="Times New Roman" w:hAnsi="Times New Roman" w:cs="Times New Roman"/>
          <w:sz w:val="26"/>
          <w:szCs w:val="26"/>
        </w:rPr>
        <w:tab/>
      </w:r>
      <w:r w:rsidRPr="00A404A5">
        <w:rPr>
          <w:rFonts w:ascii="Times New Roman" w:hAnsi="Times New Roman" w:cs="Times New Roman"/>
          <w:sz w:val="26"/>
          <w:szCs w:val="26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b)  </w:t>
      </w:r>
      <w:r w:rsidR="00644B95" w:rsidRPr="00A404A5">
        <w:rPr>
          <w:rFonts w:ascii="Times New Roman" w:hAnsi="Times New Roman" w:cs="Times New Roman"/>
          <w:position w:val="-28"/>
          <w:sz w:val="26"/>
          <w:szCs w:val="26"/>
        </w:rPr>
        <w:object w:dxaOrig="1040" w:dyaOrig="680" w14:anchorId="63474A33">
          <v:shape id="_x0000_i1031" type="#_x0000_t75" style="width:51.75pt;height:33.75pt" o:ole="">
            <v:imagedata r:id="rId17" o:title=""/>
          </v:shape>
          <o:OLEObject Type="Embed" ProgID="Equation.DSMT4" ShapeID="_x0000_i1031" DrawAspect="Content" ObjectID="_1668111812" r:id="rId18"/>
        </w:object>
      </w:r>
      <w:r w:rsidRPr="00A404A5">
        <w:rPr>
          <w:rFonts w:ascii="Times New Roman" w:hAnsi="Times New Roman" w:cs="Times New Roman"/>
          <w:sz w:val="26"/>
          <w:szCs w:val="26"/>
        </w:rPr>
        <w:tab/>
      </w:r>
      <w:r w:rsidRPr="00A404A5">
        <w:rPr>
          <w:rFonts w:ascii="Times New Roman" w:hAnsi="Times New Roman" w:cs="Times New Roman"/>
          <w:sz w:val="26"/>
          <w:szCs w:val="26"/>
        </w:rPr>
        <w:tab/>
      </w:r>
      <w:r w:rsidR="005C7540" w:rsidRPr="00A404A5">
        <w:rPr>
          <w:rFonts w:ascii="Times New Roman" w:hAnsi="Times New Roman" w:cs="Times New Roman"/>
          <w:sz w:val="26"/>
          <w:szCs w:val="26"/>
        </w:rPr>
        <w:tab/>
      </w:r>
      <w:r w:rsidR="005C7540" w:rsidRPr="00A404A5">
        <w:rPr>
          <w:rFonts w:ascii="Times New Roman" w:hAnsi="Times New Roman" w:cs="Times New Roman"/>
          <w:sz w:val="26"/>
          <w:szCs w:val="26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c)  </w:t>
      </w:r>
      <w:r w:rsidR="005C7540"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1124B" w:rsidRPr="00A404A5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21124B" w:rsidRPr="00A404A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x+1</w:t>
      </w:r>
      <w:r w:rsidR="0021124B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  = 32</w:t>
      </w:r>
    </w:p>
    <w:p w14:paraId="19E7EE4F" w14:textId="082FD86F" w:rsidR="00B16EA4" w:rsidRPr="00A404A5" w:rsidRDefault="00FA6933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3</w:t>
      </w:r>
      <w:r w:rsidR="009635DC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(0,75đ)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:</w:t>
      </w:r>
      <w:r w:rsidR="001E4F6C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 Tìm x , y biết </w:t>
      </w:r>
      <w:r w:rsidR="00B16EA4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:          </w:t>
      </w:r>
      <w:r w:rsidR="00925BC3" w:rsidRPr="00A404A5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660" w:dyaOrig="620" w14:anchorId="6EE0DD2D">
          <v:shape id="_x0000_i1032" type="#_x0000_t75" style="width:33pt;height:30.75pt" o:ole="">
            <v:imagedata r:id="rId19" o:title=""/>
          </v:shape>
          <o:OLEObject Type="Embed" ProgID="Equation.DSMT4" ShapeID="_x0000_i1032" DrawAspect="Content" ObjectID="_1668111813" r:id="rId20"/>
        </w:object>
      </w:r>
      <w:r w:rsidR="00B16EA4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     và     </w:t>
      </w:r>
      <w:r w:rsidR="00925BC3" w:rsidRPr="00A404A5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020" w:dyaOrig="320" w14:anchorId="59C67789">
          <v:shape id="_x0000_i1033" type="#_x0000_t75" style="width:51pt;height:15.75pt" o:ole="">
            <v:imagedata r:id="rId21" o:title=""/>
          </v:shape>
          <o:OLEObject Type="Embed" ProgID="Equation.DSMT4" ShapeID="_x0000_i1033" DrawAspect="Content" ObjectID="_1668111814" r:id="rId22"/>
        </w:object>
      </w:r>
    </w:p>
    <w:p w14:paraId="5091F9B1" w14:textId="50024140" w:rsidR="00644B95" w:rsidRPr="00A404A5" w:rsidRDefault="00644B95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4</w:t>
      </w:r>
      <w:r w:rsidR="009635DC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(1,0đ)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:   Cho hàm số   y = 2.x  - 3</w:t>
      </w:r>
    </w:p>
    <w:p w14:paraId="7908D49F" w14:textId="4B56F622" w:rsidR="00644B95" w:rsidRPr="00A404A5" w:rsidRDefault="00644B95" w:rsidP="00A404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Tìm  y    khi x =3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ab/>
        <w:t>b)  Tìm  x  khi biết  y = 9</w:t>
      </w:r>
    </w:p>
    <w:p w14:paraId="6551815D" w14:textId="072770D3" w:rsidR="00812E32" w:rsidRPr="00A404A5" w:rsidRDefault="00A404A5" w:rsidP="00A404A5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64791D3" wp14:editId="5ED8B9F0">
            <wp:simplePos x="0" y="0"/>
            <wp:positionH relativeFrom="column">
              <wp:posOffset>3325495</wp:posOffset>
            </wp:positionH>
            <wp:positionV relativeFrom="paragraph">
              <wp:posOffset>6350</wp:posOffset>
            </wp:positionV>
            <wp:extent cx="2085975" cy="1598930"/>
            <wp:effectExtent l="0" t="0" r="0" b="0"/>
            <wp:wrapTight wrapText="bothSides">
              <wp:wrapPolygon edited="0">
                <wp:start x="1973" y="1029"/>
                <wp:lineTo x="1973" y="1801"/>
                <wp:lineTo x="4734" y="5662"/>
                <wp:lineTo x="4932" y="5662"/>
                <wp:lineTo x="395" y="6691"/>
                <wp:lineTo x="592" y="7206"/>
                <wp:lineTo x="8088" y="9779"/>
                <wp:lineTo x="9074" y="13897"/>
                <wp:lineTo x="789" y="14154"/>
                <wp:lineTo x="789" y="14926"/>
                <wp:lineTo x="14400" y="18014"/>
                <wp:lineTo x="16175" y="20588"/>
                <wp:lineTo x="16373" y="21102"/>
                <wp:lineTo x="17162" y="21102"/>
                <wp:lineTo x="15584" y="18272"/>
                <wp:lineTo x="15386" y="18014"/>
                <wp:lineTo x="18937" y="16470"/>
                <wp:lineTo x="20910" y="14669"/>
                <wp:lineTo x="20318" y="13639"/>
                <wp:lineTo x="9271" y="9779"/>
                <wp:lineTo x="18345" y="8492"/>
                <wp:lineTo x="20515" y="6948"/>
                <wp:lineTo x="18937" y="5662"/>
                <wp:lineTo x="8679" y="2573"/>
                <wp:lineTo x="4932" y="1029"/>
                <wp:lineTo x="1973" y="102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95"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5</w:t>
      </w:r>
      <w:r w:rsidR="00644B95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635DC" w:rsidRPr="00A404A5">
        <w:rPr>
          <w:rFonts w:ascii="Times New Roman" w:hAnsi="Times New Roman" w:cs="Times New Roman"/>
          <w:sz w:val="26"/>
          <w:szCs w:val="26"/>
          <w:lang w:val="vi-VN"/>
        </w:rPr>
        <w:t>(1,0đ)</w:t>
      </w:r>
      <w:r w:rsidR="00812E32" w:rsidRPr="00A404A5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(1 đ): cho  a  // b, biết  </w:t>
      </w:r>
      <w:r w:rsidR="00812E32" w:rsidRPr="00A404A5">
        <w:rPr>
          <w:rFonts w:ascii="Times New Roman" w:eastAsiaTheme="minorEastAsia" w:hAnsi="Times New Roman" w:cs="Times New Roman"/>
          <w:position w:val="-12"/>
          <w:sz w:val="26"/>
          <w:szCs w:val="26"/>
          <w:lang w:val="vi-VN"/>
        </w:rPr>
        <w:object w:dxaOrig="880" w:dyaOrig="400" w14:anchorId="0AEB350C">
          <v:shape id="_x0000_i1034" type="#_x0000_t75" style="width:44.25pt;height:20.25pt" o:ole="">
            <v:imagedata r:id="rId24" o:title=""/>
          </v:shape>
          <o:OLEObject Type="Embed" ProgID="Equation.DSMT4" ShapeID="_x0000_i1034" DrawAspect="Content" ObjectID="_1668111815" r:id="rId25"/>
        </w:object>
      </w:r>
    </w:p>
    <w:p w14:paraId="02DCB3AA" w14:textId="77777777" w:rsidR="00812E32" w:rsidRPr="00A404A5" w:rsidRDefault="00812E32" w:rsidP="00A404A5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404A5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Tính   </w:t>
      </w:r>
      <w:r w:rsidRPr="00A404A5">
        <w:rPr>
          <w:rFonts w:ascii="Times New Roman" w:eastAsiaTheme="minorEastAsia" w:hAnsi="Times New Roman" w:cs="Times New Roman"/>
          <w:position w:val="-12"/>
          <w:sz w:val="26"/>
          <w:szCs w:val="26"/>
          <w:lang w:val="vi-VN"/>
        </w:rPr>
        <w:object w:dxaOrig="279" w:dyaOrig="400" w14:anchorId="7C5EC76D">
          <v:shape id="_x0000_i1035" type="#_x0000_t75" style="width:14.25pt;height:20.25pt" o:ole="">
            <v:imagedata r:id="rId26" o:title=""/>
          </v:shape>
          <o:OLEObject Type="Embed" ProgID="Equation.DSMT4" ShapeID="_x0000_i1035" DrawAspect="Content" ObjectID="_1668111816" r:id="rId27"/>
        </w:object>
      </w:r>
    </w:p>
    <w:p w14:paraId="67E5434B" w14:textId="77777777" w:rsidR="00812E32" w:rsidRPr="00A404A5" w:rsidRDefault="00812E32" w:rsidP="00A404A5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404A5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Tính  </w:t>
      </w:r>
      <w:r w:rsidRPr="00A404A5">
        <w:rPr>
          <w:rFonts w:ascii="Times New Roman" w:eastAsiaTheme="minorEastAsia" w:hAnsi="Times New Roman" w:cs="Times New Roman"/>
          <w:position w:val="-4"/>
          <w:sz w:val="26"/>
          <w:szCs w:val="26"/>
          <w:lang w:val="vi-VN"/>
        </w:rPr>
        <w:object w:dxaOrig="180" w:dyaOrig="279" w14:anchorId="5B159808">
          <v:shape id="_x0000_i1036" type="#_x0000_t75" style="width:9pt;height:14.25pt" o:ole="">
            <v:imagedata r:id="rId28" o:title=""/>
          </v:shape>
          <o:OLEObject Type="Embed" ProgID="Equation.DSMT4" ShapeID="_x0000_i1036" DrawAspect="Content" ObjectID="_1668111817" r:id="rId29"/>
        </w:object>
      </w:r>
      <w:r w:rsidRPr="00A404A5">
        <w:rPr>
          <w:rFonts w:ascii="Times New Roman" w:eastAsiaTheme="minorEastAsia" w:hAnsi="Times New Roman" w:cs="Times New Roman"/>
          <w:position w:val="-12"/>
          <w:sz w:val="26"/>
          <w:szCs w:val="26"/>
          <w:lang w:val="vi-VN"/>
        </w:rPr>
        <w:object w:dxaOrig="300" w:dyaOrig="400" w14:anchorId="6676596C">
          <v:shape id="_x0000_i1037" type="#_x0000_t75" style="width:15pt;height:20.25pt" o:ole="">
            <v:imagedata r:id="rId30" o:title=""/>
          </v:shape>
          <o:OLEObject Type="Embed" ProgID="Equation.DSMT4" ShapeID="_x0000_i1037" DrawAspect="Content" ObjectID="_1668111818" r:id="rId31"/>
        </w:object>
      </w:r>
      <w:r w:rsidRPr="00A404A5">
        <w:rPr>
          <w:rFonts w:ascii="Times New Roman" w:hAnsi="Times New Roman" w:cs="Times New Roman"/>
          <w:sz w:val="26"/>
          <w:szCs w:val="26"/>
        </w:rPr>
        <w:tab/>
      </w:r>
    </w:p>
    <w:p w14:paraId="6153797A" w14:textId="77777777" w:rsidR="00812E32" w:rsidRPr="00A404A5" w:rsidRDefault="00812E32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22D5B34" w14:textId="5A681702" w:rsidR="00644B95" w:rsidRPr="00A404A5" w:rsidRDefault="00644B95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84C8AF1" w14:textId="3077CB52" w:rsidR="00B16EA4" w:rsidRPr="00A404A5" w:rsidRDefault="00B16EA4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Bài </w:t>
      </w:r>
      <w:r w:rsidR="007C0044"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6</w:t>
      </w:r>
      <w:r w:rsidR="009635DC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(1,0đ)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:  </w:t>
      </w:r>
      <w:r w:rsidR="007C0044" w:rsidRPr="00A404A5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ho biết  35 công nhân  xây xong một ngôi nhà hết  168 ngày . Hỏi  28 công nhân  xây xong ngôi nhà đó hết  bao nhiêu ngày ? ( giả sử năng suất làm việc  của mỗi công nhân là như nhau) </w:t>
      </w:r>
      <w:bookmarkStart w:id="0" w:name="_GoBack"/>
      <w:bookmarkEnd w:id="0"/>
    </w:p>
    <w:p w14:paraId="58D8CCFE" w14:textId="3012F8A6" w:rsidR="007C0044" w:rsidRPr="00A404A5" w:rsidRDefault="007C0044" w:rsidP="00A404A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7</w:t>
      </w:r>
      <w:r w:rsidR="009635DC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(2.0đ)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:  </w:t>
      </w:r>
      <w:r w:rsidR="00470DB3" w:rsidRPr="00A404A5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ho </w:t>
      </w:r>
      <w:r w:rsidR="002C7493" w:rsidRPr="00A404A5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35B564EB">
          <v:shape id="_x0000_i1038" type="#_x0000_t75" style="width:11.25pt;height:12.75pt" o:ole="">
            <v:imagedata r:id="rId32" o:title=""/>
          </v:shape>
          <o:OLEObject Type="Embed" ProgID="Equation.DSMT4" ShapeID="_x0000_i1038" DrawAspect="Content" ObjectID="_1668111819" r:id="rId33"/>
        </w:object>
      </w:r>
      <w:r w:rsidR="002C7493"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ABC   nhọn (  AB&lt;AC) ,  gọi M  là trung điểm  của   đoạn thẳng BC . Trên tia đối của tia  MA  lấy điểm E sao cho  ME  = MA </w:t>
      </w:r>
    </w:p>
    <w:p w14:paraId="2B83846A" w14:textId="60006C83" w:rsidR="002C7493" w:rsidRPr="00A404A5" w:rsidRDefault="002C7493" w:rsidP="00A404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Chứng minh   : </w:t>
      </w:r>
      <w:r w:rsidRPr="00A404A5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5D23822F">
          <v:shape id="_x0000_i1039" type="#_x0000_t75" style="width:11.25pt;height:12.75pt" o:ole="">
            <v:imagedata r:id="rId32" o:title=""/>
          </v:shape>
          <o:OLEObject Type="Embed" ProgID="Equation.DSMT4" ShapeID="_x0000_i1039" DrawAspect="Content" ObjectID="_1668111820" r:id="rId34"/>
        </w:objec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 xml:space="preserve"> AMB=</w:t>
      </w:r>
      <w:r w:rsidRPr="00A404A5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3C8138A5">
          <v:shape id="_x0000_i1040" type="#_x0000_t75" style="width:11.25pt;height:12.75pt" o:ole="">
            <v:imagedata r:id="rId32" o:title=""/>
          </v:shape>
          <o:OLEObject Type="Embed" ProgID="Equation.DSMT4" ShapeID="_x0000_i1040" DrawAspect="Content" ObjectID="_1668111821" r:id="rId35"/>
        </w:object>
      </w:r>
      <w:r w:rsidRPr="00A404A5">
        <w:rPr>
          <w:rFonts w:ascii="Times New Roman" w:hAnsi="Times New Roman" w:cs="Times New Roman"/>
          <w:sz w:val="26"/>
          <w:szCs w:val="26"/>
          <w:lang w:val="vi-VN"/>
        </w:rPr>
        <w:t>EMC</w:t>
      </w:r>
    </w:p>
    <w:p w14:paraId="0B4FBCD4" w14:textId="18EBDD16" w:rsidR="002C7493" w:rsidRPr="00A404A5" w:rsidRDefault="002C7493" w:rsidP="00A404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sz w:val="26"/>
          <w:szCs w:val="26"/>
          <w:lang w:val="vi-VN"/>
        </w:rPr>
        <w:t>Chứng minh : AB  //  CE</w:t>
      </w:r>
    </w:p>
    <w:p w14:paraId="2B8D5D87" w14:textId="010E410C" w:rsidR="002C7493" w:rsidRPr="00A404A5" w:rsidRDefault="002C7493" w:rsidP="00A404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sz w:val="26"/>
          <w:szCs w:val="26"/>
          <w:lang w:val="vi-VN"/>
        </w:rPr>
        <w:t>Trên cạnh BA lấy điểm I , trên  cạnh CE  lấy điểm K  sao cho CK  =  BI</w:t>
      </w:r>
    </w:p>
    <w:p w14:paraId="5469B78E" w14:textId="71E83286" w:rsidR="002C7493" w:rsidRPr="00A404A5" w:rsidRDefault="002C7493" w:rsidP="00A404A5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404A5">
        <w:rPr>
          <w:rFonts w:ascii="Times New Roman" w:hAnsi="Times New Roman" w:cs="Times New Roman"/>
          <w:sz w:val="26"/>
          <w:szCs w:val="26"/>
          <w:lang w:val="vi-VN"/>
        </w:rPr>
        <w:t>Chứng minh : 3 điểm  I  , M , K  thẳng hàng</w:t>
      </w:r>
    </w:p>
    <w:p w14:paraId="57C2440E" w14:textId="77777777" w:rsidR="00B16EA4" w:rsidRPr="00A404A5" w:rsidRDefault="00B16EA4" w:rsidP="00FA693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43AECDE" w14:textId="77777777" w:rsidR="00655C3F" w:rsidRPr="00A404A5" w:rsidRDefault="00655C3F" w:rsidP="00655C3F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655C3F" w:rsidRPr="00A404A5" w:rsidSect="005E4880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C451B"/>
    <w:multiLevelType w:val="hybridMultilevel"/>
    <w:tmpl w:val="CA1AE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278C8"/>
    <w:multiLevelType w:val="hybridMultilevel"/>
    <w:tmpl w:val="C9181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10A21"/>
    <w:multiLevelType w:val="hybridMultilevel"/>
    <w:tmpl w:val="1A34A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6525C"/>
    <w:multiLevelType w:val="hybridMultilevel"/>
    <w:tmpl w:val="64127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D778C"/>
    <w:multiLevelType w:val="hybridMultilevel"/>
    <w:tmpl w:val="EACAE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3F"/>
    <w:rsid w:val="00193D97"/>
    <w:rsid w:val="001E4F6C"/>
    <w:rsid w:val="0021124B"/>
    <w:rsid w:val="002C7493"/>
    <w:rsid w:val="00470DB3"/>
    <w:rsid w:val="005C7540"/>
    <w:rsid w:val="005E4880"/>
    <w:rsid w:val="00644B95"/>
    <w:rsid w:val="00655C3F"/>
    <w:rsid w:val="007C0044"/>
    <w:rsid w:val="00812E32"/>
    <w:rsid w:val="00925BC3"/>
    <w:rsid w:val="009635DC"/>
    <w:rsid w:val="00A404A5"/>
    <w:rsid w:val="00B16EA4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A04E"/>
  <w15:chartTrackingRefBased/>
  <w15:docId w15:val="{AD0EA4BD-F9A0-4CCD-BA5D-F5145EE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DELLTBC</dc:creator>
  <cp:keywords/>
  <dc:description/>
  <cp:lastModifiedBy>Admin</cp:lastModifiedBy>
  <cp:revision>2</cp:revision>
  <dcterms:created xsi:type="dcterms:W3CDTF">2020-11-28T16:36:00Z</dcterms:created>
  <dcterms:modified xsi:type="dcterms:W3CDTF">2020-11-28T16:36:00Z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