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C91F71">
        <w:tc>
          <w:tcPr>
            <w:tcW w:w="5130" w:type="dxa"/>
          </w:tcPr>
          <w:p w14:paraId="0F2F0820" w14:textId="77777777" w:rsidR="00562956" w:rsidRPr="004B5A0E" w:rsidRDefault="00562956" w:rsidP="00BB28F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5EA824" w:rsidR="00562956" w:rsidRPr="004B5A0E" w:rsidRDefault="00562956" w:rsidP="00BB28F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C91F71">
        <w:tc>
          <w:tcPr>
            <w:tcW w:w="5130" w:type="dxa"/>
          </w:tcPr>
          <w:p w14:paraId="6C6A3BA0" w14:textId="77777777" w:rsidR="00562956" w:rsidRPr="004B5A0E" w:rsidRDefault="00562956" w:rsidP="00BB28F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4992165" w:rsidR="00562956" w:rsidRPr="004B5A0E" w:rsidRDefault="00562956" w:rsidP="00BB28F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14:paraId="5B0C47BF" w14:textId="77777777" w:rsidR="00624E6A" w:rsidRPr="00805B54" w:rsidRDefault="00624E6A" w:rsidP="00BB28F0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56065CC" w:rsidR="00624E6A" w:rsidRPr="001B0DBF" w:rsidRDefault="00805B54" w:rsidP="00BB28F0">
      <w:pPr>
        <w:spacing w:line="288" w:lineRule="auto"/>
        <w:ind w:left="2880" w:firstLine="720"/>
        <w:rPr>
          <w:b/>
          <w:color w:val="FF0000"/>
          <w:sz w:val="32"/>
          <w:szCs w:val="32"/>
        </w:rPr>
      </w:pPr>
      <w:r w:rsidRPr="001B0DBF">
        <w:rPr>
          <w:b/>
          <w:color w:val="FF0000"/>
          <w:sz w:val="32"/>
          <w:szCs w:val="32"/>
        </w:rPr>
        <w:t xml:space="preserve">UNIT </w:t>
      </w:r>
      <w:r w:rsidR="00057C68">
        <w:rPr>
          <w:b/>
          <w:color w:val="FF0000"/>
          <w:sz w:val="32"/>
          <w:szCs w:val="32"/>
        </w:rPr>
        <w:t>7</w:t>
      </w:r>
      <w:r w:rsidR="00F44704" w:rsidRPr="001B0DBF">
        <w:rPr>
          <w:b/>
          <w:color w:val="FF0000"/>
          <w:sz w:val="32"/>
          <w:szCs w:val="32"/>
        </w:rPr>
        <w:t xml:space="preserve">: </w:t>
      </w:r>
      <w:r w:rsidR="005D157A">
        <w:rPr>
          <w:b/>
          <w:color w:val="FF0000"/>
          <w:sz w:val="32"/>
          <w:szCs w:val="32"/>
        </w:rPr>
        <w:t>TEENS</w:t>
      </w:r>
    </w:p>
    <w:p w14:paraId="224EAC1D" w14:textId="261EE38A" w:rsidR="00624E6A" w:rsidRPr="001B0DBF" w:rsidRDefault="001B0DBF" w:rsidP="00BB28F0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 </w:t>
      </w:r>
      <w:r w:rsidR="00D77604">
        <w:rPr>
          <w:b/>
          <w:color w:val="FF0000"/>
          <w:sz w:val="28"/>
          <w:szCs w:val="28"/>
        </w:rPr>
        <w:t>103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62956" w:rsidRDefault="00562956" w:rsidP="00BB28F0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1BB24C2B" w:rsidR="00805B54" w:rsidRPr="00562956" w:rsidRDefault="00805B54" w:rsidP="00BB28F0">
      <w:pPr>
        <w:spacing w:line="288" w:lineRule="auto"/>
      </w:pPr>
      <w:r w:rsidRPr="00562956">
        <w:t>By the end of the lesson, Ss</w:t>
      </w:r>
      <w:r w:rsidR="00D77604">
        <w:t>.</w:t>
      </w:r>
      <w:r w:rsidRPr="00562956">
        <w:t xml:space="preserve"> will be able to:</w:t>
      </w:r>
    </w:p>
    <w:p w14:paraId="621B1035" w14:textId="12E69A56" w:rsidR="003E56A2" w:rsidRPr="005212B6" w:rsidRDefault="00562956" w:rsidP="00BB28F0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3D3963DA" w14:textId="301B6C92" w:rsidR="005212B6" w:rsidRDefault="005212B6" w:rsidP="00BB28F0">
      <w:pPr>
        <w:spacing w:line="288" w:lineRule="auto"/>
      </w:pPr>
      <w:r w:rsidRPr="005212B6">
        <w:rPr>
          <w:i/>
        </w:rPr>
        <w:softHyphen/>
      </w:r>
      <w:r w:rsidR="005D157A">
        <w:t>- review Poss</w:t>
      </w:r>
      <w:r w:rsidR="00D77604">
        <w:t xml:space="preserve">essive Pronoun, Reported Speech in statement. </w:t>
      </w:r>
      <w:r w:rsidR="005D157A">
        <w:t xml:space="preserve"> </w:t>
      </w:r>
    </w:p>
    <w:p w14:paraId="6E9F6CF2" w14:textId="577E4876" w:rsidR="00D77604" w:rsidRDefault="00D77604" w:rsidP="00BB28F0">
      <w:pPr>
        <w:spacing w:line="288" w:lineRule="auto"/>
      </w:pPr>
      <w:r>
        <w:t xml:space="preserve">- </w:t>
      </w:r>
      <w:r w:rsidR="00BB28F0">
        <w:t xml:space="preserve">review </w:t>
      </w:r>
      <w:r>
        <w:t>sound</w:t>
      </w:r>
      <w:r w:rsidR="00BB28F0">
        <w:t>s</w:t>
      </w:r>
      <w:r>
        <w:t xml:space="preserve"> /i:/, /d:/ </w:t>
      </w:r>
    </w:p>
    <w:p w14:paraId="5273B0B5" w14:textId="2950C619" w:rsidR="00D77604" w:rsidRPr="005212B6" w:rsidRDefault="00D77604" w:rsidP="00BB28F0">
      <w:pPr>
        <w:spacing w:line="288" w:lineRule="auto"/>
      </w:pPr>
      <w:r>
        <w:t xml:space="preserve">- review how to read for gist and specific information from a passage. </w:t>
      </w:r>
    </w:p>
    <w:p w14:paraId="1E04B291" w14:textId="19AC0FCA" w:rsidR="00EA5059" w:rsidRPr="00200B5A" w:rsidRDefault="00562956" w:rsidP="00BB28F0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2E21DB2" w:rsidR="003E56A2" w:rsidRPr="00200B5A" w:rsidRDefault="003E56A2" w:rsidP="00BB28F0">
      <w:pPr>
        <w:spacing w:line="288" w:lineRule="auto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14:paraId="354333A7" w14:textId="42B40B8B" w:rsidR="00EA5059" w:rsidRPr="00200B5A" w:rsidRDefault="003E56A2" w:rsidP="00BB28F0">
      <w:pPr>
        <w:spacing w:line="288" w:lineRule="auto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BB28F0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BB28F0">
      <w:pPr>
        <w:spacing w:line="288" w:lineRule="auto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6FD49CDB" w14:textId="6ECDEA8C" w:rsidR="00DF23A4" w:rsidRPr="001B0DBF" w:rsidRDefault="001B0DBF" w:rsidP="00BB28F0">
      <w:pPr>
        <w:spacing w:line="288" w:lineRule="auto"/>
        <w:rPr>
          <w:sz w:val="26"/>
          <w:szCs w:val="26"/>
        </w:rPr>
      </w:pPr>
      <w:r w:rsidRPr="001B0DBF">
        <w:t xml:space="preserve">- review the old lesson and have good preparation for </w:t>
      </w:r>
      <w:r w:rsidR="00CB5A24">
        <w:t>the midterm test.</w:t>
      </w:r>
    </w:p>
    <w:p w14:paraId="5BC777F5" w14:textId="1064BA4D" w:rsidR="00EA5059" w:rsidRPr="00C32E08" w:rsidRDefault="00EA5059" w:rsidP="00BB28F0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2301B049" w:rsidR="00517C56" w:rsidRPr="00C32E08" w:rsidRDefault="009F7426" w:rsidP="00BB28F0">
      <w:pPr>
        <w:tabs>
          <w:tab w:val="left" w:pos="567"/>
        </w:tabs>
        <w:spacing w:line="288" w:lineRule="auto"/>
      </w:pPr>
      <w:r w:rsidRPr="705685AB">
        <w:rPr>
          <w:b/>
          <w:bCs/>
        </w:rPr>
        <w:t>1.</w:t>
      </w:r>
      <w:r w:rsidR="00517C56" w:rsidRPr="705685AB">
        <w:rPr>
          <w:b/>
          <w:bCs/>
        </w:rPr>
        <w:t xml:space="preserve"> Teacher’s aids:</w:t>
      </w:r>
      <w:r w:rsidR="00517C56">
        <w:t xml:space="preserve"> Student book and Teacher’s book, class CDs, Digital Book</w:t>
      </w:r>
      <w:r w:rsidR="00E522BD">
        <w:t xml:space="preserve"> </w:t>
      </w:r>
      <w:r w:rsidR="00E522BD" w:rsidRPr="705685AB">
        <w:rPr>
          <w:color w:val="000000" w:themeColor="text1"/>
        </w:rPr>
        <w:t xml:space="preserve">(DCR phần mềm tương tác SB, DHA </w:t>
      </w:r>
      <w:r w:rsidR="00E522BD" w:rsidRPr="004410AD">
        <w:t xml:space="preserve">(từ vựng/ cấu trúc) </w:t>
      </w:r>
      <w:r w:rsidR="00E522BD" w:rsidRPr="705685AB">
        <w:rPr>
          <w:color w:val="000000" w:themeColor="text1"/>
        </w:rPr>
        <w:t>phần mềm trò chơi tương tác)</w:t>
      </w:r>
      <w:r w:rsidR="00517C56">
        <w:t>, projector/interactive whiteboard / TV (if any), PowerPoint slides</w:t>
      </w:r>
      <w:r w:rsidR="00695037">
        <w:t>, handouts.</w:t>
      </w:r>
    </w:p>
    <w:p w14:paraId="0E51DFC7" w14:textId="16E0E740" w:rsidR="00EA5059" w:rsidRPr="00C32E08" w:rsidRDefault="009F7426" w:rsidP="00BB28F0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6E0390EF" w14:textId="17CC3351" w:rsidR="00562956" w:rsidRPr="00C32E08" w:rsidRDefault="00562956" w:rsidP="00BB28F0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45202BDE" w14:textId="77777777" w:rsidR="00D77604" w:rsidRDefault="00D77604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Vocabulary: Match the words with the descriptions. </w:t>
            </w:r>
          </w:p>
          <w:p w14:paraId="16EF1399" w14:textId="77777777" w:rsidR="00D77604" w:rsidRDefault="00D77604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Grammar: Circle the words; complete the sentences to report what these people said.</w:t>
            </w:r>
          </w:p>
          <w:p w14:paraId="17BE9E4C" w14:textId="77777777" w:rsidR="00D77604" w:rsidRDefault="00D77604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Pronunciation: circle the word that has the underlined part pronounced differently from the others. </w:t>
            </w:r>
          </w:p>
          <w:p w14:paraId="7C9D445A" w14:textId="5DC0C875" w:rsidR="00D77604" w:rsidRPr="00C32E08" w:rsidRDefault="00D77604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Writing: write about your dream job. </w:t>
            </w:r>
          </w:p>
        </w:tc>
        <w:tc>
          <w:tcPr>
            <w:tcW w:w="2974" w:type="dxa"/>
          </w:tcPr>
          <w:p w14:paraId="3DA25F90" w14:textId="77777777" w:rsidR="00D77604" w:rsidRDefault="00D77604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answers. </w:t>
            </w:r>
          </w:p>
          <w:p w14:paraId="39A4CA0A" w14:textId="116B2A13" w:rsidR="00D77604" w:rsidRDefault="00D77604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39D0DA" w14:textId="7C9AFBDA" w:rsidR="00D77604" w:rsidRDefault="00D77604" w:rsidP="00BB28F0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ind w:left="164" w:hanging="2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answers.  </w:t>
            </w:r>
          </w:p>
          <w:p w14:paraId="60BCC44B" w14:textId="49752E1D" w:rsidR="00D77604" w:rsidRDefault="00D77604" w:rsidP="00BB28F0">
            <w:pPr>
              <w:spacing w:line="288" w:lineRule="auto"/>
              <w:rPr>
                <w:color w:val="000000" w:themeColor="text1"/>
                <w:sz w:val="32"/>
              </w:rPr>
            </w:pPr>
          </w:p>
          <w:p w14:paraId="2F76EBE6" w14:textId="77777777" w:rsidR="00BB28F0" w:rsidRPr="00BB28F0" w:rsidRDefault="00BB28F0" w:rsidP="00BB28F0">
            <w:pPr>
              <w:spacing w:line="288" w:lineRule="auto"/>
              <w:rPr>
                <w:color w:val="000000" w:themeColor="text1"/>
                <w:sz w:val="18"/>
              </w:rPr>
            </w:pPr>
          </w:p>
          <w:p w14:paraId="54F17CA6" w14:textId="4EC632F3" w:rsidR="00D77604" w:rsidRDefault="00D77604" w:rsidP="00BB28F0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ind w:left="164" w:hanging="2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presentation or answers.  </w:t>
            </w:r>
          </w:p>
          <w:p w14:paraId="54594F30" w14:textId="249D7AB5" w:rsidR="00D77604" w:rsidRDefault="00D77604" w:rsidP="00BB28F0">
            <w:pPr>
              <w:pStyle w:val="ListParagraph"/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7930D8" w14:textId="77777777" w:rsidR="00D77604" w:rsidRPr="00D77604" w:rsidRDefault="00D77604" w:rsidP="00BB28F0">
            <w:pPr>
              <w:pStyle w:val="ListParagraph"/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193029" w14:textId="0536AFA4" w:rsidR="00D77604" w:rsidRDefault="00D77604" w:rsidP="00BB28F0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ind w:left="164" w:hanging="2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performance. </w:t>
            </w:r>
          </w:p>
          <w:p w14:paraId="29CC568C" w14:textId="5C970551" w:rsidR="00D77604" w:rsidRPr="00C32E08" w:rsidRDefault="00D77604" w:rsidP="00BB28F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70F1A99E" w14:textId="4A140735" w:rsidR="00D77604" w:rsidRDefault="00D77604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5640AD">
              <w:rPr>
                <w:color w:val="000000" w:themeColor="text1"/>
              </w:rPr>
              <w:t>.</w:t>
            </w:r>
          </w:p>
          <w:p w14:paraId="7D654FA5" w14:textId="77777777" w:rsidR="005640AD" w:rsidRDefault="005640AD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6FD276DE" w14:textId="366B366F" w:rsidR="00D77604" w:rsidRDefault="00D77604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5640AD">
              <w:rPr>
                <w:color w:val="000000" w:themeColor="text1"/>
              </w:rPr>
              <w:t>.</w:t>
            </w:r>
          </w:p>
          <w:p w14:paraId="0EECC854" w14:textId="00449679" w:rsidR="00D77604" w:rsidRDefault="00D77604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  <w:sz w:val="40"/>
              </w:rPr>
            </w:pPr>
          </w:p>
          <w:p w14:paraId="624D511C" w14:textId="77777777" w:rsidR="00BB28F0" w:rsidRPr="00BB28F0" w:rsidRDefault="00BB28F0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  <w:sz w:val="10"/>
              </w:rPr>
            </w:pPr>
          </w:p>
          <w:p w14:paraId="74237398" w14:textId="77777777" w:rsidR="00D77604" w:rsidRDefault="00D77604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 w:rsidR="005640AD">
              <w:rPr>
                <w:color w:val="000000" w:themeColor="text1"/>
              </w:rPr>
              <w:t xml:space="preserve">observation. </w:t>
            </w:r>
          </w:p>
          <w:p w14:paraId="6E0106D0" w14:textId="77777777" w:rsidR="005640AD" w:rsidRDefault="005640AD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E3BDAEC" w14:textId="77777777" w:rsidR="005640AD" w:rsidRDefault="005640AD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32A7CD47" w14:textId="77777777" w:rsidR="005640AD" w:rsidRDefault="005640AD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48E0367C" w:rsidR="005640AD" w:rsidRPr="00C32E08" w:rsidRDefault="005640AD" w:rsidP="00BB28F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observation and feedback. </w:t>
            </w:r>
          </w:p>
        </w:tc>
      </w:tr>
    </w:tbl>
    <w:p w14:paraId="76028CBD" w14:textId="53E4EAAB" w:rsidR="00EA5059" w:rsidRPr="00C32E08" w:rsidRDefault="00EA5059" w:rsidP="00BB28F0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BB28F0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366DD33F" w:rsidR="00EA5059" w:rsidRPr="00C32E08" w:rsidRDefault="008C6AAE" w:rsidP="00BB28F0">
      <w:pPr>
        <w:spacing w:line="288" w:lineRule="auto"/>
        <w:ind w:firstLine="720"/>
      </w:pPr>
      <w:r w:rsidRPr="5D5FBE4E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5D5FBE4E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14B092A1" w:rsidR="00EA5059" w:rsidRPr="00C32E08" w:rsidRDefault="00EA5059" w:rsidP="00BB28F0">
      <w:pPr>
        <w:spacing w:line="288" w:lineRule="auto"/>
        <w:ind w:firstLine="720"/>
      </w:pPr>
      <w:r w:rsidRPr="00C32E08">
        <w:rPr>
          <w:b/>
        </w:rPr>
        <w:t xml:space="preserve">b) Content: </w:t>
      </w:r>
      <w:r w:rsidR="00110256">
        <w:t>Review vocabulary</w:t>
      </w:r>
      <w:r w:rsidR="00C05568">
        <w:t>.</w:t>
      </w:r>
    </w:p>
    <w:p w14:paraId="4B653047" w14:textId="08AF241F" w:rsidR="005368BB" w:rsidRPr="00F24B92" w:rsidRDefault="00EA5059" w:rsidP="00BB28F0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lastRenderedPageBreak/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>Ss</w:t>
      </w:r>
      <w:r w:rsidR="0033331C">
        <w:rPr>
          <w:highlight w:val="white"/>
        </w:rPr>
        <w:t>.</w:t>
      </w:r>
      <w:r w:rsidR="00F24B92" w:rsidRPr="00F24B92">
        <w:rPr>
          <w:highlight w:val="white"/>
        </w:rPr>
        <w:t xml:space="preserve"> </w:t>
      </w:r>
      <w:r w:rsidR="00110256">
        <w:t>are ready for the new lesson</w:t>
      </w:r>
      <w:r w:rsidR="0097123F">
        <w:t>.</w:t>
      </w:r>
    </w:p>
    <w:p w14:paraId="758369A0" w14:textId="065416CB" w:rsidR="008D7B41" w:rsidRPr="00C32E08" w:rsidRDefault="006151B9" w:rsidP="00BB28F0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BB28F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BB28F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595D33E4" w:rsidR="00F24B92" w:rsidRPr="00855B22" w:rsidRDefault="00F24B92" w:rsidP="00BB28F0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17D6" w:rsidRPr="009517D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51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If it wasn’t used, it can be applied in the session) </w:t>
            </w:r>
          </w:p>
          <w:p w14:paraId="35C80DCC" w14:textId="2B197812" w:rsidR="00110256" w:rsidRPr="00855B22" w:rsidRDefault="00110256" w:rsidP="00BB28F0">
            <w:pPr>
              <w:spacing w:line="288" w:lineRule="auto"/>
            </w:pPr>
            <w:r w:rsidRPr="00855B22">
              <w:t xml:space="preserve">- </w:t>
            </w:r>
            <w:bookmarkStart w:id="0" w:name="_Hlk75701848"/>
            <w:r w:rsidRPr="00855B22">
              <w:t>Choose 7 words from Vocabulary task</w:t>
            </w:r>
            <w:r w:rsidR="00CE3FF3">
              <w:t>s</w:t>
            </w:r>
            <w:r w:rsidRPr="00855B22">
              <w:t xml:space="preserve"> (page</w:t>
            </w:r>
            <w:r w:rsidR="00CE3FF3">
              <w:t>s</w:t>
            </w:r>
            <w:r w:rsidRPr="00855B22">
              <w:t xml:space="preserve"> </w:t>
            </w:r>
            <w:r w:rsidR="0033331C">
              <w:t>64</w:t>
            </w:r>
            <w:r w:rsidRPr="00855B22">
              <w:t>), find mp3 sound</w:t>
            </w:r>
            <w:bookmarkEnd w:id="0"/>
            <w:r w:rsidR="00D4026D">
              <w:t>, then p</w:t>
            </w:r>
            <w:r w:rsidRPr="00855B22">
              <w:t xml:space="preserve">lay </w:t>
            </w:r>
            <w:r w:rsidR="006655D3">
              <w:t xml:space="preserve">the mp3 sound of </w:t>
            </w:r>
            <w:r w:rsidRPr="00855B22">
              <w:t>each word</w:t>
            </w:r>
            <w:r w:rsidR="00CE3FF3">
              <w:t xml:space="preserve"> (or T reads the words out loud)</w:t>
            </w:r>
            <w:r w:rsidRPr="00855B22">
              <w:t>, have Ss</w:t>
            </w:r>
            <w:r w:rsidR="0033331C">
              <w:t>.</w:t>
            </w:r>
            <w:r w:rsidRPr="00855B22">
              <w:t xml:space="preserve"> listen and write the word down on the board</w:t>
            </w:r>
            <w:r w:rsidR="00CE3FF3">
              <w:t>.</w:t>
            </w:r>
          </w:p>
          <w:p w14:paraId="56C60C12" w14:textId="4051D824" w:rsidR="00110256" w:rsidRDefault="00110256" w:rsidP="00BB28F0">
            <w:pPr>
              <w:spacing w:line="288" w:lineRule="auto"/>
            </w:pPr>
            <w:r w:rsidRPr="00855B22">
              <w:t>- Check and correct Ss’ answers</w:t>
            </w:r>
            <w:r w:rsidR="00CE3FF3">
              <w:t>.</w:t>
            </w:r>
          </w:p>
          <w:p w14:paraId="556AEDBC" w14:textId="00F5CBCB" w:rsidR="00CC6F27" w:rsidRPr="00855B22" w:rsidRDefault="00CC6F27" w:rsidP="00BB28F0">
            <w:pPr>
              <w:spacing w:line="288" w:lineRule="auto"/>
            </w:pPr>
            <w:r>
              <w:t>- Have Ss</w:t>
            </w:r>
            <w:r w:rsidR="00417E1D">
              <w:t>.</w:t>
            </w:r>
            <w:r>
              <w:t xml:space="preserve"> make sentences with the words they hear</w:t>
            </w:r>
            <w:r w:rsidR="00CE3FF3">
              <w:t>.</w:t>
            </w:r>
          </w:p>
          <w:p w14:paraId="06C9FAE4" w14:textId="39A573B8" w:rsidR="00110256" w:rsidRPr="00855B22" w:rsidRDefault="00110256" w:rsidP="00BB28F0">
            <w:pPr>
              <w:spacing w:line="288" w:lineRule="auto"/>
            </w:pPr>
            <w:r w:rsidRPr="00855B22">
              <w:t>- Give feedback</w:t>
            </w:r>
            <w:r w:rsidR="00CC6F27">
              <w:t xml:space="preserve"> and evaluation</w:t>
            </w:r>
            <w:r w:rsidR="00CE3FF3">
              <w:t>.</w:t>
            </w:r>
          </w:p>
          <w:p w14:paraId="52D0A7FC" w14:textId="1B55211A" w:rsidR="00F24B92" w:rsidRPr="00855B22" w:rsidRDefault="00110256" w:rsidP="00BB28F0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 xml:space="preserve"> Lead to the new lesson</w:t>
            </w:r>
            <w:r w:rsidR="00CE3FF3">
              <w:t>.</w:t>
            </w:r>
          </w:p>
          <w:p w14:paraId="3024CB44" w14:textId="0E96BB4F" w:rsidR="00110256" w:rsidRPr="00855B22" w:rsidRDefault="00110256" w:rsidP="00BB28F0">
            <w:pPr>
              <w:spacing w:line="288" w:lineRule="auto"/>
            </w:pPr>
          </w:p>
          <w:p w14:paraId="301E5A3F" w14:textId="4EB8B134" w:rsidR="00795000" w:rsidRDefault="00795000" w:rsidP="00BB28F0">
            <w:pPr>
              <w:spacing w:line="288" w:lineRule="auto"/>
            </w:pPr>
          </w:p>
          <w:p w14:paraId="1F531C8F" w14:textId="77777777" w:rsidR="00C91F71" w:rsidRPr="00855B22" w:rsidRDefault="00C91F71" w:rsidP="00BB28F0">
            <w:pPr>
              <w:spacing w:line="288" w:lineRule="auto"/>
            </w:pPr>
          </w:p>
          <w:p w14:paraId="5C5881C6" w14:textId="6210EF4F" w:rsidR="00795000" w:rsidRPr="00855B22" w:rsidRDefault="001F10BD" w:rsidP="00BB28F0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17D6" w:rsidRPr="009517D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517D6">
              <w:rPr>
                <w:rFonts w:ascii="Times New Roman" w:hAnsi="Times New Roman" w:cs="Times New Roman"/>
                <w:bCs/>
                <w:sz w:val="24"/>
                <w:szCs w:val="24"/>
              </w:rPr>
              <w:t>If it wasn’t used, it can be applied in the session)</w:t>
            </w:r>
          </w:p>
          <w:p w14:paraId="6ADE34EB" w14:textId="57C82657" w:rsidR="00970BE0" w:rsidRDefault="00795000" w:rsidP="00BB28F0">
            <w:pPr>
              <w:spacing w:line="288" w:lineRule="auto"/>
            </w:pPr>
            <w:r w:rsidRPr="00855B22">
              <w:t xml:space="preserve">- </w:t>
            </w:r>
            <w:r w:rsidR="00842539">
              <w:t>Ask Ss</w:t>
            </w:r>
            <w:r w:rsidR="00970BE0">
              <w:t>.</w:t>
            </w:r>
            <w:r w:rsidR="005D157A">
              <w:t xml:space="preserve"> work in </w:t>
            </w:r>
            <w:r w:rsidR="00970BE0">
              <w:t>group</w:t>
            </w:r>
            <w:r w:rsidR="005D157A">
              <w:t xml:space="preserve"> and ask each other </w:t>
            </w:r>
          </w:p>
          <w:p w14:paraId="56CAB088" w14:textId="6BFD2E18" w:rsidR="00795000" w:rsidRPr="00C91F71" w:rsidRDefault="00C91F71" w:rsidP="00BB28F0">
            <w:pPr>
              <w:spacing w:line="288" w:lineRule="auto"/>
              <w:rPr>
                <w:i/>
              </w:rPr>
            </w:pPr>
            <w:r>
              <w:rPr>
                <w:i/>
              </w:rPr>
              <w:t xml:space="preserve">What is your dream? </w:t>
            </w:r>
          </w:p>
          <w:p w14:paraId="38E32F5E" w14:textId="7B0B060D" w:rsidR="00795000" w:rsidRPr="00855B22" w:rsidRDefault="00110256" w:rsidP="00BB28F0">
            <w:pPr>
              <w:spacing w:line="288" w:lineRule="auto"/>
            </w:pPr>
            <w:r w:rsidRPr="00855B22">
              <w:rPr>
                <w:i/>
                <w:iCs/>
              </w:rPr>
              <w:t xml:space="preserve">- </w:t>
            </w:r>
            <w:r w:rsidRPr="00855B22">
              <w:t>Have Ss</w:t>
            </w:r>
            <w:r w:rsidR="00970BE0">
              <w:t>.</w:t>
            </w:r>
            <w:r w:rsidRPr="00855B22">
              <w:t xml:space="preserve"> </w:t>
            </w:r>
            <w:r w:rsidR="00970BE0">
              <w:t xml:space="preserve">report the other dreams in Reported Speech. </w:t>
            </w:r>
          </w:p>
          <w:p w14:paraId="7E9CFA71" w14:textId="21CF06DB" w:rsidR="00795000" w:rsidRPr="00855B22" w:rsidRDefault="00795000" w:rsidP="00BB28F0">
            <w:pPr>
              <w:spacing w:line="288" w:lineRule="auto"/>
            </w:pPr>
            <w:r w:rsidRPr="00855B22">
              <w:t>- Have</w:t>
            </w:r>
            <w:r w:rsidR="00970BE0">
              <w:t xml:space="preserve"> some</w:t>
            </w:r>
            <w:r w:rsidRPr="00855B22">
              <w:t xml:space="preserve"> Ss read their answers</w:t>
            </w:r>
            <w:r w:rsidR="00970BE0">
              <w:t xml:space="preserve"> in front of the class. </w:t>
            </w:r>
          </w:p>
          <w:p w14:paraId="6740C453" w14:textId="36528F57" w:rsidR="00795000" w:rsidRPr="00855B22" w:rsidRDefault="00795000" w:rsidP="00BB28F0">
            <w:pPr>
              <w:spacing w:line="288" w:lineRule="auto"/>
            </w:pPr>
            <w:r w:rsidRPr="00855B22">
              <w:t xml:space="preserve">- </w:t>
            </w:r>
            <w:r w:rsidR="00110256" w:rsidRPr="00855B22">
              <w:t>Give feedback</w:t>
            </w:r>
            <w:r w:rsidR="00842539">
              <w:t xml:space="preserve"> and evaluation</w:t>
            </w:r>
            <w:r w:rsidR="00CE3FF3">
              <w:t>.</w:t>
            </w:r>
          </w:p>
          <w:p w14:paraId="043874EF" w14:textId="0C8836EA" w:rsidR="00B6651B" w:rsidRPr="00855B22" w:rsidRDefault="00795000" w:rsidP="00BB28F0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>Lead to the new lesson.</w:t>
            </w:r>
          </w:p>
        </w:tc>
        <w:tc>
          <w:tcPr>
            <w:tcW w:w="4476" w:type="dxa"/>
          </w:tcPr>
          <w:p w14:paraId="5EC4E977" w14:textId="4B2D7F02" w:rsidR="00F24B92" w:rsidRDefault="00F24B92" w:rsidP="00BB28F0">
            <w:pPr>
              <w:spacing w:line="288" w:lineRule="auto"/>
              <w:rPr>
                <w:b/>
                <w:bCs/>
              </w:rPr>
            </w:pPr>
          </w:p>
          <w:p w14:paraId="2B6E3DCE" w14:textId="77777777" w:rsidR="00BB28F0" w:rsidRPr="00855B22" w:rsidRDefault="00BB28F0" w:rsidP="00BB28F0">
            <w:pPr>
              <w:spacing w:line="288" w:lineRule="auto"/>
              <w:rPr>
                <w:b/>
                <w:bCs/>
              </w:rPr>
            </w:pPr>
          </w:p>
          <w:p w14:paraId="54DF815B" w14:textId="2AE1232F" w:rsidR="00110256" w:rsidRDefault="00110256" w:rsidP="00BB28F0">
            <w:pPr>
              <w:spacing w:line="288" w:lineRule="auto"/>
            </w:pPr>
            <w:r w:rsidRPr="00855B22">
              <w:t>- Listen</w:t>
            </w:r>
            <w:r w:rsidR="00D4026D">
              <w:t xml:space="preserve"> and write the words.</w:t>
            </w:r>
          </w:p>
          <w:p w14:paraId="6A253947" w14:textId="31135A1F" w:rsidR="00CC6F27" w:rsidRDefault="00CC6F27" w:rsidP="00BB28F0">
            <w:pPr>
              <w:spacing w:line="288" w:lineRule="auto"/>
            </w:pPr>
          </w:p>
          <w:p w14:paraId="4E751E5E" w14:textId="7E1AE472" w:rsidR="00CC6F27" w:rsidRPr="00D4026D" w:rsidRDefault="00CC6F27" w:rsidP="00BB28F0">
            <w:pPr>
              <w:spacing w:line="288" w:lineRule="auto"/>
              <w:rPr>
                <w:sz w:val="36"/>
              </w:rPr>
            </w:pPr>
          </w:p>
          <w:p w14:paraId="68BAE39F" w14:textId="52D48E05" w:rsidR="00CC6F27" w:rsidRDefault="00D4026D" w:rsidP="00BB28F0">
            <w:pPr>
              <w:spacing w:line="288" w:lineRule="auto"/>
            </w:pPr>
            <w:r>
              <w:t xml:space="preserve">- Observe. </w:t>
            </w:r>
          </w:p>
          <w:p w14:paraId="3F59301B" w14:textId="77777777" w:rsidR="00D4026D" w:rsidRPr="00D4026D" w:rsidRDefault="00D4026D" w:rsidP="00BB28F0">
            <w:pPr>
              <w:spacing w:line="288" w:lineRule="auto"/>
              <w:rPr>
                <w:sz w:val="8"/>
              </w:rPr>
            </w:pPr>
          </w:p>
          <w:p w14:paraId="7BF3688B" w14:textId="65F96767" w:rsidR="00CC6F27" w:rsidRDefault="00CC6F27" w:rsidP="00BB28F0">
            <w:pPr>
              <w:spacing w:line="288" w:lineRule="auto"/>
            </w:pPr>
            <w:r>
              <w:t>- Make sentences</w:t>
            </w:r>
            <w:r w:rsidR="00CE3FF3">
              <w:t>.</w:t>
            </w:r>
          </w:p>
          <w:p w14:paraId="2C00C2F2" w14:textId="77777777" w:rsidR="00146B20" w:rsidRPr="00146B20" w:rsidRDefault="00146B20" w:rsidP="00BB28F0">
            <w:pPr>
              <w:spacing w:line="288" w:lineRule="auto"/>
              <w:rPr>
                <w:sz w:val="8"/>
              </w:rPr>
            </w:pPr>
          </w:p>
          <w:p w14:paraId="57087B1F" w14:textId="033C3D34" w:rsidR="00D4026D" w:rsidRPr="00855B22" w:rsidRDefault="00D4026D" w:rsidP="00BB28F0">
            <w:pPr>
              <w:spacing w:line="288" w:lineRule="auto"/>
            </w:pPr>
            <w:r>
              <w:t>- Listen and take note.</w:t>
            </w:r>
          </w:p>
          <w:p w14:paraId="1D726849" w14:textId="77777777" w:rsidR="00110256" w:rsidRPr="00855B22" w:rsidRDefault="00110256" w:rsidP="00BB28F0">
            <w:pPr>
              <w:spacing w:line="288" w:lineRule="auto"/>
              <w:jc w:val="center"/>
              <w:rPr>
                <w:b/>
                <w:bCs/>
              </w:rPr>
            </w:pPr>
            <w:r w:rsidRPr="00855B22">
              <w:rPr>
                <w:b/>
                <w:bCs/>
              </w:rPr>
              <w:t>Answer Keys</w:t>
            </w:r>
          </w:p>
          <w:p w14:paraId="48B5391E" w14:textId="4941E762" w:rsidR="00146B20" w:rsidRDefault="00146B20" w:rsidP="00BB28F0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1. dream. </w:t>
            </w:r>
            <w:r w:rsidR="00BB28F0">
              <w:rPr>
                <w:i/>
                <w:iCs/>
              </w:rPr>
              <w:t xml:space="preserve">         </w:t>
            </w:r>
            <w:r>
              <w:rPr>
                <w:i/>
                <w:iCs/>
              </w:rPr>
              <w:t>2. director.</w:t>
            </w:r>
          </w:p>
          <w:p w14:paraId="71698C1D" w14:textId="71B1F679" w:rsidR="00146B20" w:rsidRDefault="00146B20" w:rsidP="00BB28F0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3. vlogger.</w:t>
            </w:r>
            <w:r w:rsidR="00BB28F0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>4. musician.</w:t>
            </w:r>
          </w:p>
          <w:p w14:paraId="58575554" w14:textId="0E3B70DF" w:rsidR="00146B20" w:rsidRDefault="00146B20" w:rsidP="00BB28F0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5. veterinarian.</w:t>
            </w:r>
            <w:r w:rsidR="00BB28F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6. dentist.</w:t>
            </w:r>
          </w:p>
          <w:p w14:paraId="20169E81" w14:textId="097F1170" w:rsidR="00146B20" w:rsidRPr="00855B22" w:rsidRDefault="00146B20" w:rsidP="00BB28F0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7. engineer.</w:t>
            </w:r>
            <w:r w:rsidR="00BB28F0">
              <w:rPr>
                <w:i/>
                <w:iCs/>
              </w:rPr>
              <w:t xml:space="preserve">       </w:t>
            </w:r>
            <w:r>
              <w:rPr>
                <w:i/>
                <w:iCs/>
              </w:rPr>
              <w:t xml:space="preserve">8. journalist. </w:t>
            </w:r>
          </w:p>
          <w:p w14:paraId="7E7EE7B2" w14:textId="0C86C6F4" w:rsidR="00110256" w:rsidRDefault="00110256" w:rsidP="00BB28F0">
            <w:pPr>
              <w:spacing w:line="288" w:lineRule="auto"/>
            </w:pPr>
          </w:p>
          <w:p w14:paraId="298B3544" w14:textId="793211D0" w:rsidR="00842539" w:rsidRPr="00855B22" w:rsidRDefault="00970BE0" w:rsidP="00BB28F0">
            <w:pPr>
              <w:spacing w:line="288" w:lineRule="auto"/>
            </w:pPr>
            <w:r>
              <w:t>- Ask and answer in group</w:t>
            </w:r>
            <w:r w:rsidR="00895CDE">
              <w:t>s</w:t>
            </w:r>
            <w:bookmarkStart w:id="1" w:name="_GoBack"/>
            <w:bookmarkEnd w:id="1"/>
            <w:r>
              <w:t xml:space="preserve">. </w:t>
            </w:r>
          </w:p>
          <w:p w14:paraId="6627F830" w14:textId="6A51F16A" w:rsidR="00F24B92" w:rsidRDefault="00F24B92" w:rsidP="00BB28F0">
            <w:pPr>
              <w:spacing w:line="288" w:lineRule="auto"/>
              <w:rPr>
                <w:i/>
                <w:iCs/>
              </w:rPr>
            </w:pPr>
          </w:p>
          <w:p w14:paraId="64A76E82" w14:textId="277E8A36" w:rsidR="00970BE0" w:rsidRPr="00970BE0" w:rsidRDefault="00970BE0" w:rsidP="00BB28F0">
            <w:pPr>
              <w:spacing w:line="288" w:lineRule="auto"/>
              <w:rPr>
                <w:iCs/>
              </w:rPr>
            </w:pPr>
            <w:r>
              <w:rPr>
                <w:iCs/>
              </w:rPr>
              <w:t xml:space="preserve">- Do the task </w:t>
            </w:r>
          </w:p>
          <w:p w14:paraId="19155875" w14:textId="2594660B" w:rsidR="002912E8" w:rsidRPr="00855B22" w:rsidRDefault="00970BE0" w:rsidP="00BB28F0">
            <w:pPr>
              <w:spacing w:line="288" w:lineRule="auto"/>
            </w:pPr>
            <w:r>
              <w:t xml:space="preserve">- Present and listen. </w:t>
            </w:r>
          </w:p>
          <w:p w14:paraId="083F2282" w14:textId="3EC070A0" w:rsidR="00795000" w:rsidRPr="00855B22" w:rsidRDefault="00795000" w:rsidP="00BB28F0">
            <w:pPr>
              <w:spacing w:line="288" w:lineRule="auto"/>
            </w:pPr>
            <w:r w:rsidRPr="00855B22">
              <w:t xml:space="preserve">- </w:t>
            </w:r>
            <w:r w:rsidR="00CE3FF3">
              <w:t>Listen</w:t>
            </w:r>
            <w:r w:rsidR="00CE3FF3" w:rsidRPr="00855B22">
              <w:t>.</w:t>
            </w:r>
          </w:p>
          <w:p w14:paraId="296B9413" w14:textId="41EF2B39" w:rsidR="00AD163F" w:rsidRPr="00855B22" w:rsidRDefault="00AD163F" w:rsidP="00BB28F0">
            <w:pPr>
              <w:spacing w:line="288" w:lineRule="auto"/>
              <w:jc w:val="center"/>
            </w:pPr>
          </w:p>
        </w:tc>
      </w:tr>
    </w:tbl>
    <w:p w14:paraId="26E246B5" w14:textId="77777777" w:rsidR="005E352C" w:rsidRPr="00BB28F0" w:rsidRDefault="005E352C" w:rsidP="00BB28F0">
      <w:pPr>
        <w:spacing w:line="288" w:lineRule="auto"/>
        <w:rPr>
          <w:b/>
          <w:sz w:val="6"/>
        </w:rPr>
      </w:pPr>
    </w:p>
    <w:p w14:paraId="335454AB" w14:textId="49A0DCAC" w:rsidR="00B71632" w:rsidRDefault="00EA5059" w:rsidP="00BB28F0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2C55717A" w14:textId="6B044D87" w:rsidR="00C32E08" w:rsidRPr="00C32E08" w:rsidRDefault="00C32E08" w:rsidP="00BB28F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953BB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953BB8"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  <w:r w:rsidR="00953BB8">
        <w:rPr>
          <w:rFonts w:ascii="Times New Roman" w:hAnsi="Times New Roman"/>
          <w:b/>
          <w:sz w:val="24"/>
          <w:szCs w:val="24"/>
        </w:rPr>
        <w:t xml:space="preserve"> </w:t>
      </w:r>
    </w:p>
    <w:p w14:paraId="64EF1096" w14:textId="183C8B60" w:rsidR="00C32E08" w:rsidRPr="007026CE" w:rsidRDefault="00C32E08" w:rsidP="00BB28F0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DD2A51" w:rsidRPr="00DD2A51">
        <w:rPr>
          <w:highlight w:val="white"/>
        </w:rPr>
        <w:t>Ss</w:t>
      </w:r>
      <w:r w:rsidR="00DD2A51" w:rsidRPr="00DD2A51">
        <w:rPr>
          <w:highlight w:val="white"/>
          <w:lang w:val="vi-VN"/>
        </w:rPr>
        <w:t xml:space="preserve"> can </w:t>
      </w:r>
      <w:r w:rsidR="00DD2A51" w:rsidRPr="00DD2A51">
        <w:rPr>
          <w:highlight w:val="white"/>
        </w:rPr>
        <w:t xml:space="preserve">review vocabulary about </w:t>
      </w:r>
      <w:r w:rsidR="00F97CE2">
        <w:rPr>
          <w:highlight w:val="white"/>
        </w:rPr>
        <w:t xml:space="preserve">a celebrity’s life. </w:t>
      </w:r>
    </w:p>
    <w:p w14:paraId="447814C2" w14:textId="28D94303" w:rsidR="007026CE" w:rsidRPr="007026CE" w:rsidRDefault="00C32E08" w:rsidP="00BB28F0">
      <w:pPr>
        <w:spacing w:line="288" w:lineRule="auto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F97CE2">
        <w:rPr>
          <w:highlight w:val="white"/>
        </w:rPr>
        <w:t xml:space="preserve">Vocabulary task on page 103. </w:t>
      </w:r>
    </w:p>
    <w:p w14:paraId="67D015AC" w14:textId="65BBB02C" w:rsidR="00C32E08" w:rsidRPr="00DD2A51" w:rsidRDefault="00C32E08" w:rsidP="00BB28F0">
      <w:pPr>
        <w:spacing w:line="288" w:lineRule="auto"/>
        <w:rPr>
          <w:highlight w:val="white"/>
        </w:rPr>
      </w:pPr>
      <w:r w:rsidRPr="03C251B4">
        <w:rPr>
          <w:b/>
          <w:bCs/>
          <w:highlight w:val="white"/>
        </w:rPr>
        <w:t xml:space="preserve">c) Expected outcomes: </w:t>
      </w:r>
      <w:r w:rsidR="007026CE" w:rsidRPr="03C251B4">
        <w:rPr>
          <w:highlight w:val="white"/>
        </w:rPr>
        <w:t>Ss</w:t>
      </w:r>
      <w:r w:rsidR="00F97CE2">
        <w:rPr>
          <w:highlight w:val="white"/>
        </w:rPr>
        <w:t>.</w:t>
      </w:r>
      <w:r w:rsidR="007026CE" w:rsidRPr="03C251B4">
        <w:rPr>
          <w:highlight w:val="white"/>
        </w:rPr>
        <w:t xml:space="preserve"> produce</w:t>
      </w:r>
      <w:r w:rsidR="007026CE" w:rsidRPr="03C251B4">
        <w:rPr>
          <w:highlight w:val="white"/>
          <w:lang w:val="vi-VN"/>
        </w:rPr>
        <w:t xml:space="preserve"> the new language successfully</w:t>
      </w:r>
      <w:r w:rsidR="007026CE" w:rsidRPr="03C251B4">
        <w:rPr>
          <w:highlight w:val="white"/>
        </w:rPr>
        <w:t>,</w:t>
      </w:r>
      <w:r w:rsidR="007026CE" w:rsidRPr="03C251B4">
        <w:rPr>
          <w:highlight w:val="white"/>
          <w:lang w:val="vi-VN"/>
        </w:rPr>
        <w:t xml:space="preserve"> and the</w:t>
      </w:r>
      <w:r w:rsidR="007026CE" w:rsidRPr="03C251B4">
        <w:rPr>
          <w:highlight w:val="white"/>
        </w:rPr>
        <w:t>y</w:t>
      </w:r>
      <w:r w:rsidR="007026CE" w:rsidRPr="03C251B4">
        <w:rPr>
          <w:highlight w:val="white"/>
          <w:lang w:val="vi-VN"/>
        </w:rPr>
        <w:t xml:space="preserve"> can </w:t>
      </w:r>
      <w:r w:rsidR="00DD2A51" w:rsidRPr="03C251B4">
        <w:rPr>
          <w:highlight w:val="white"/>
        </w:rPr>
        <w:t>use these words in speaking and writing</w:t>
      </w:r>
      <w:r w:rsidR="00664AD9" w:rsidRPr="03C251B4">
        <w:rPr>
          <w:highlight w:val="white"/>
        </w:rPr>
        <w:t>.</w:t>
      </w:r>
    </w:p>
    <w:p w14:paraId="04DC0FA0" w14:textId="77B3BEE8" w:rsidR="00C32E08" w:rsidRPr="007026CE" w:rsidRDefault="00C32E08" w:rsidP="00BB28F0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BB28F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BB28F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4D090A63" w14:textId="1B52CF06" w:rsidR="00C61B88" w:rsidRPr="00C61B88" w:rsidRDefault="00F97CE2" w:rsidP="00BB28F0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Match the words with the description. </w:t>
            </w:r>
          </w:p>
          <w:p w14:paraId="5EBE255D" w14:textId="77777777" w:rsidR="00CE3FF3" w:rsidRDefault="00CE3FF3" w:rsidP="00BB28F0">
            <w:pPr>
              <w:spacing w:line="288" w:lineRule="auto"/>
            </w:pPr>
            <w:r w:rsidRPr="00004167">
              <w:t>- Use DCR to show the task.</w:t>
            </w:r>
          </w:p>
          <w:p w14:paraId="6EE055B3" w14:textId="52DCD233" w:rsidR="00C61B88" w:rsidRPr="00C61B88" w:rsidRDefault="00C61B88" w:rsidP="00BB28F0">
            <w:pPr>
              <w:spacing w:line="288" w:lineRule="auto"/>
            </w:pPr>
            <w:r w:rsidRPr="00C61B88">
              <w:t>- Have Ss</w:t>
            </w:r>
            <w:r w:rsidR="00F97CE2">
              <w:t>.</w:t>
            </w:r>
            <w:r w:rsidRPr="00C61B88">
              <w:t xml:space="preserve"> read the sentences</w:t>
            </w:r>
            <w:r w:rsidR="00CE3FF3">
              <w:t>.</w:t>
            </w:r>
          </w:p>
          <w:p w14:paraId="2F4496C9" w14:textId="3FD92004" w:rsidR="00C61B88" w:rsidRPr="00C61B88" w:rsidRDefault="00C61B88" w:rsidP="00BB28F0">
            <w:pPr>
              <w:spacing w:line="288" w:lineRule="auto"/>
            </w:pPr>
            <w:r w:rsidRPr="00C61B88">
              <w:t>- Ask Ss</w:t>
            </w:r>
            <w:r w:rsidR="00F97CE2">
              <w:t>.</w:t>
            </w:r>
            <w:r w:rsidRPr="00C61B88">
              <w:t xml:space="preserve"> to work in </w:t>
            </w:r>
            <w:r w:rsidR="00895CDE">
              <w:t>pairs</w:t>
            </w:r>
            <w:r w:rsidRPr="00C61B88">
              <w:t xml:space="preserve"> to </w:t>
            </w:r>
            <w:r w:rsidR="00F97CE2">
              <w:t xml:space="preserve">match the words with the description. </w:t>
            </w:r>
          </w:p>
          <w:p w14:paraId="75596014" w14:textId="2AEF062B" w:rsidR="00C61B88" w:rsidRPr="00C61B88" w:rsidRDefault="00C61B88" w:rsidP="00BB28F0">
            <w:pPr>
              <w:spacing w:line="288" w:lineRule="auto"/>
            </w:pPr>
            <w:r w:rsidRPr="00C61B88">
              <w:t>- Have Ss</w:t>
            </w:r>
            <w:r w:rsidR="00F97CE2">
              <w:t>.</w:t>
            </w:r>
            <w:r w:rsidRPr="00C61B88">
              <w:t xml:space="preserve"> give</w:t>
            </w:r>
            <w:r w:rsidR="00F97CE2">
              <w:t xml:space="preserve"> the answers.</w:t>
            </w:r>
          </w:p>
          <w:p w14:paraId="00C7CEEA" w14:textId="4C036662" w:rsidR="00C61B88" w:rsidRPr="00C61B88" w:rsidRDefault="00C61B88" w:rsidP="00BB28F0">
            <w:pPr>
              <w:spacing w:line="288" w:lineRule="auto"/>
            </w:pPr>
            <w:r w:rsidRPr="00C61B88">
              <w:t>- Check answers as a whole class</w:t>
            </w:r>
            <w:r w:rsidR="00CE3FF3">
              <w:t>.</w:t>
            </w:r>
          </w:p>
          <w:p w14:paraId="0E4A28C8" w14:textId="433092CE" w:rsidR="00C32E08" w:rsidRPr="00C32E08" w:rsidRDefault="00C32E08" w:rsidP="00BB28F0">
            <w:pPr>
              <w:spacing w:line="288" w:lineRule="auto"/>
            </w:pPr>
          </w:p>
        </w:tc>
        <w:tc>
          <w:tcPr>
            <w:tcW w:w="4585" w:type="dxa"/>
          </w:tcPr>
          <w:p w14:paraId="616C2705" w14:textId="77777777" w:rsidR="007026CE" w:rsidRPr="00C32E08" w:rsidRDefault="007026CE" w:rsidP="00BB28F0">
            <w:pPr>
              <w:spacing w:line="288" w:lineRule="auto"/>
            </w:pPr>
          </w:p>
          <w:p w14:paraId="31F0DB5C" w14:textId="365D1A4C" w:rsidR="00CE3FF3" w:rsidRDefault="00F97CE2" w:rsidP="00BB28F0">
            <w:pPr>
              <w:spacing w:line="288" w:lineRule="auto"/>
            </w:pPr>
            <w:r>
              <w:t xml:space="preserve">- Observe. </w:t>
            </w:r>
          </w:p>
          <w:p w14:paraId="3709360B" w14:textId="3508E974" w:rsidR="00E863E7" w:rsidRPr="00E863E7" w:rsidRDefault="00E863E7" w:rsidP="00BB28F0">
            <w:pPr>
              <w:spacing w:line="288" w:lineRule="auto"/>
            </w:pPr>
            <w:r w:rsidRPr="00E863E7">
              <w:t>- Read the sentences</w:t>
            </w:r>
            <w:r w:rsidR="00CE3FF3">
              <w:t>.</w:t>
            </w:r>
          </w:p>
          <w:p w14:paraId="776B1B49" w14:textId="39AE925F" w:rsidR="00E863E7" w:rsidRPr="00E863E7" w:rsidRDefault="00E863E7" w:rsidP="00BB28F0">
            <w:pPr>
              <w:spacing w:line="288" w:lineRule="auto"/>
            </w:pPr>
            <w:r w:rsidRPr="00E863E7">
              <w:t xml:space="preserve">- Work in </w:t>
            </w:r>
            <w:r w:rsidR="00895CDE">
              <w:t>pair</w:t>
            </w:r>
            <w:r w:rsidRPr="00E863E7">
              <w:t>s</w:t>
            </w:r>
            <w:r w:rsidR="00CE3FF3">
              <w:t>.</w:t>
            </w:r>
          </w:p>
          <w:p w14:paraId="04078ADC" w14:textId="77777777" w:rsidR="00E863E7" w:rsidRPr="00E863E7" w:rsidRDefault="00E863E7" w:rsidP="00BB28F0">
            <w:pPr>
              <w:spacing w:line="288" w:lineRule="auto"/>
            </w:pPr>
          </w:p>
          <w:p w14:paraId="7945E79D" w14:textId="2CC6A4F6" w:rsidR="00E863E7" w:rsidRDefault="00E863E7" w:rsidP="00BB28F0">
            <w:pPr>
              <w:spacing w:line="288" w:lineRule="auto"/>
            </w:pPr>
            <w:r w:rsidRPr="00E863E7">
              <w:t>- Give answers</w:t>
            </w:r>
            <w:r w:rsidR="00CE3FF3">
              <w:t>.</w:t>
            </w:r>
          </w:p>
          <w:p w14:paraId="5BB3328E" w14:textId="60E72A0B" w:rsidR="00F97CE2" w:rsidRPr="00E863E7" w:rsidRDefault="00F97CE2" w:rsidP="00BB28F0">
            <w:pPr>
              <w:spacing w:line="288" w:lineRule="auto"/>
            </w:pPr>
            <w:r>
              <w:t xml:space="preserve">- Listen and take note. </w:t>
            </w:r>
          </w:p>
          <w:p w14:paraId="09D359E4" w14:textId="53A79BEB" w:rsidR="00E863E7" w:rsidRDefault="00E863E7" w:rsidP="00BB28F0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2E163398" w14:textId="0BA7E609" w:rsidR="00BB28F0" w:rsidRPr="00BB28F0" w:rsidRDefault="00BB28F0" w:rsidP="00BB28F0">
            <w:pPr>
              <w:pStyle w:val="ListParagraph"/>
              <w:numPr>
                <w:ilvl w:val="0"/>
                <w:numId w:val="16"/>
              </w:numPr>
              <w:spacing w:line="288" w:lineRule="auto"/>
              <w:ind w:left="340"/>
              <w:rPr>
                <w:rFonts w:ascii="Times New Roman" w:hAnsi="Times New Roman"/>
                <w:bCs/>
                <w:i/>
              </w:rPr>
            </w:pPr>
            <w:r w:rsidRPr="00BB28F0">
              <w:rPr>
                <w:rFonts w:ascii="Times New Roman" w:hAnsi="Times New Roman"/>
                <w:bCs/>
                <w:i/>
              </w:rPr>
              <w:t xml:space="preserve">b  2. e  3. a  4. f  5. d  6. h  7. c  8. g 9. j 10. i       </w:t>
            </w:r>
          </w:p>
        </w:tc>
      </w:tr>
    </w:tbl>
    <w:p w14:paraId="685A68EB" w14:textId="07FF4AD9" w:rsidR="00DC1161" w:rsidRPr="00C32E08" w:rsidRDefault="00DC1161" w:rsidP="00BB28F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953BB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 w:rsidR="00953BB8">
        <w:rPr>
          <w:rFonts w:ascii="Times New Roman" w:hAnsi="Times New Roman"/>
          <w:b/>
          <w:sz w:val="24"/>
          <w:szCs w:val="24"/>
        </w:rPr>
        <w:t>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F77EA4B" w14:textId="4650287C" w:rsidR="00DC1161" w:rsidRPr="00DC1161" w:rsidRDefault="00DC1161" w:rsidP="00BB28F0">
      <w:pPr>
        <w:spacing w:line="288" w:lineRule="auto"/>
        <w:rPr>
          <w:highlight w:val="white"/>
        </w:rPr>
      </w:pPr>
      <w:r w:rsidRPr="00DC1161">
        <w:rPr>
          <w:b/>
        </w:rPr>
        <w:lastRenderedPageBreak/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>the use of English:</w:t>
      </w:r>
      <w:r w:rsidR="00F97CE2">
        <w:t xml:space="preserve"> Possessive Pronoun,</w:t>
      </w:r>
      <w:r w:rsidRPr="00DC1161">
        <w:t xml:space="preserve"> </w:t>
      </w:r>
      <w:r w:rsidR="00F97CE2">
        <w:t>Reported Speech in statements</w:t>
      </w:r>
    </w:p>
    <w:p w14:paraId="5E636E25" w14:textId="397CB0C5" w:rsidR="00DC1161" w:rsidRPr="00F97CE2" w:rsidRDefault="00DC1161" w:rsidP="00BB28F0">
      <w:pPr>
        <w:spacing w:line="288" w:lineRule="auto"/>
        <w:rPr>
          <w:highlight w:val="white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  <w:r w:rsidR="00F97CE2">
        <w:rPr>
          <w:highlight w:val="white"/>
        </w:rPr>
        <w:t>Grammar task</w:t>
      </w:r>
      <w:r w:rsidR="00BB28F0">
        <w:rPr>
          <w:highlight w:val="white"/>
        </w:rPr>
        <w:t>s</w:t>
      </w:r>
      <w:r w:rsidR="00F97CE2">
        <w:rPr>
          <w:highlight w:val="white"/>
        </w:rPr>
        <w:t xml:space="preserve">: a and b on page 103. </w:t>
      </w:r>
    </w:p>
    <w:p w14:paraId="2A4B457F" w14:textId="4DFD70E9" w:rsidR="00DC1161" w:rsidRPr="00DD2A51" w:rsidRDefault="00DC1161" w:rsidP="00BB28F0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</w:t>
      </w:r>
      <w:r w:rsidR="00F97CE2">
        <w:rPr>
          <w:highlight w:val="white"/>
        </w:rPr>
        <w:t>.</w:t>
      </w:r>
      <w:r w:rsidRPr="00DD2A51">
        <w:rPr>
          <w:highlight w:val="white"/>
        </w:rPr>
        <w:t xml:space="preserve">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14:paraId="24B5D7A1" w14:textId="77777777" w:rsidR="00DC1161" w:rsidRPr="007026CE" w:rsidRDefault="00DC1161" w:rsidP="00BB28F0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765"/>
        <w:gridCol w:w="5125"/>
      </w:tblGrid>
      <w:tr w:rsidR="00BB28F0" w:rsidRPr="00C32E08" w14:paraId="7BCDF078" w14:textId="77777777" w:rsidTr="00BB28F0">
        <w:tc>
          <w:tcPr>
            <w:tcW w:w="4765" w:type="dxa"/>
            <w:shd w:val="clear" w:color="auto" w:fill="E7E6E6" w:themeFill="background2"/>
          </w:tcPr>
          <w:p w14:paraId="6F1E01B2" w14:textId="77777777" w:rsidR="00DC1161" w:rsidRPr="00C32E08" w:rsidRDefault="00DC1161" w:rsidP="00BB28F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5125" w:type="dxa"/>
            <w:shd w:val="clear" w:color="auto" w:fill="E7E6E6" w:themeFill="background2"/>
          </w:tcPr>
          <w:p w14:paraId="6D33EB12" w14:textId="77777777" w:rsidR="00DC1161" w:rsidRPr="00C32E08" w:rsidRDefault="00DC1161" w:rsidP="00BB28F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B28F0" w:rsidRPr="00C32E08" w14:paraId="40E838CE" w14:textId="77777777" w:rsidTr="00BB28F0">
        <w:tc>
          <w:tcPr>
            <w:tcW w:w="4765" w:type="dxa"/>
          </w:tcPr>
          <w:p w14:paraId="59B25DAD" w14:textId="00C68FB7" w:rsidR="00777688" w:rsidRPr="00777688" w:rsidRDefault="00777688" w:rsidP="00BB28F0">
            <w:pPr>
              <w:spacing w:line="288" w:lineRule="auto"/>
              <w:rPr>
                <w:b/>
                <w:bCs/>
                <w:sz w:val="26"/>
                <w:szCs w:val="26"/>
              </w:rPr>
            </w:pPr>
            <w:r w:rsidRPr="007272F7">
              <w:rPr>
                <w:b/>
                <w:bCs/>
                <w:sz w:val="26"/>
                <w:szCs w:val="26"/>
                <w:u w:val="single"/>
              </w:rPr>
              <w:t xml:space="preserve">Task </w:t>
            </w:r>
            <w:r w:rsidR="00426C27" w:rsidRPr="007272F7">
              <w:rPr>
                <w:b/>
                <w:bCs/>
                <w:sz w:val="26"/>
                <w:szCs w:val="26"/>
                <w:u w:val="single"/>
              </w:rPr>
              <w:t>a</w:t>
            </w:r>
            <w:r w:rsidRPr="00777688">
              <w:rPr>
                <w:b/>
                <w:bCs/>
                <w:sz w:val="26"/>
                <w:szCs w:val="26"/>
              </w:rPr>
              <w:t xml:space="preserve">. </w:t>
            </w:r>
            <w:r w:rsidR="00426C27">
              <w:rPr>
                <w:b/>
                <w:bCs/>
              </w:rPr>
              <w:t>C</w:t>
            </w:r>
            <w:r w:rsidRPr="00777688">
              <w:rPr>
                <w:b/>
                <w:bCs/>
              </w:rPr>
              <w:t>ircle the correct words</w:t>
            </w:r>
          </w:p>
          <w:p w14:paraId="4F446125" w14:textId="77777777" w:rsidR="002C6B73" w:rsidRDefault="002C6B73" w:rsidP="00BB28F0">
            <w:pPr>
              <w:spacing w:line="288" w:lineRule="auto"/>
            </w:pPr>
            <w:r w:rsidRPr="00004167">
              <w:t>- Use DCR to show the task.</w:t>
            </w:r>
          </w:p>
          <w:p w14:paraId="12B5E7A3" w14:textId="64A75218" w:rsidR="00426C27" w:rsidRDefault="00777688" w:rsidP="00BB28F0">
            <w:pPr>
              <w:spacing w:line="288" w:lineRule="auto"/>
            </w:pPr>
            <w:r w:rsidRPr="00777688">
              <w:t xml:space="preserve">- </w:t>
            </w:r>
            <w:r w:rsidR="00426C27">
              <w:t>Have</w:t>
            </w:r>
            <w:r w:rsidR="00F97CE2">
              <w:t xml:space="preserve"> some</w:t>
            </w:r>
            <w:r w:rsidR="00426C27">
              <w:t xml:space="preserve"> Ss</w:t>
            </w:r>
            <w:r w:rsidR="00F97CE2">
              <w:t>.</w:t>
            </w:r>
            <w:r w:rsidR="00426C27">
              <w:t xml:space="preserve"> retell the </w:t>
            </w:r>
            <w:r w:rsidR="00F97CE2">
              <w:t xml:space="preserve">Possessive Pronoun. </w:t>
            </w:r>
            <w:r w:rsidR="00426C27">
              <w:t xml:space="preserve"> </w:t>
            </w:r>
          </w:p>
          <w:p w14:paraId="2AC0A378" w14:textId="0205457A" w:rsidR="00777688" w:rsidRPr="00777688" w:rsidRDefault="00426C27" w:rsidP="00BB28F0">
            <w:pPr>
              <w:spacing w:line="288" w:lineRule="auto"/>
            </w:pPr>
            <w:r>
              <w:t xml:space="preserve">- </w:t>
            </w:r>
            <w:r w:rsidR="00777688" w:rsidRPr="00777688">
              <w:t>Ask Ss</w:t>
            </w:r>
            <w:r w:rsidR="00F97CE2">
              <w:t>.</w:t>
            </w:r>
            <w:r w:rsidR="00777688" w:rsidRPr="00777688">
              <w:t xml:space="preserve"> to work individually to circle the correct answer</w:t>
            </w:r>
            <w:r w:rsidR="002C6B73">
              <w:t>.</w:t>
            </w:r>
          </w:p>
          <w:p w14:paraId="3B4C0278" w14:textId="65A469FD" w:rsidR="00777688" w:rsidRPr="00777688" w:rsidRDefault="00777688" w:rsidP="00BB28F0">
            <w:pPr>
              <w:spacing w:line="288" w:lineRule="auto"/>
            </w:pPr>
            <w:r w:rsidRPr="00777688">
              <w:t>- Have Ss</w:t>
            </w:r>
            <w:r w:rsidR="00F97CE2">
              <w:t>.</w:t>
            </w:r>
            <w:r w:rsidRPr="00777688">
              <w:t xml:space="preserve"> work in </w:t>
            </w:r>
            <w:r w:rsidR="00895CDE">
              <w:t>pairs</w:t>
            </w:r>
            <w:r w:rsidRPr="00777688">
              <w:t xml:space="preserve"> to check each other’s work</w:t>
            </w:r>
            <w:r w:rsidR="002C6B73">
              <w:t>.</w:t>
            </w:r>
          </w:p>
          <w:p w14:paraId="6E078132" w14:textId="565BB462" w:rsidR="00777688" w:rsidRPr="00777688" w:rsidRDefault="00777688" w:rsidP="00BB28F0">
            <w:pPr>
              <w:spacing w:line="288" w:lineRule="auto"/>
            </w:pPr>
            <w:r w:rsidRPr="00777688">
              <w:t>- Call Ss</w:t>
            </w:r>
            <w:r w:rsidR="00F97CE2">
              <w:t>.</w:t>
            </w:r>
            <w:r w:rsidRPr="00777688">
              <w:t xml:space="preserve"> to give answers, expla</w:t>
            </w:r>
            <w:r w:rsidR="00F97CE2">
              <w:t>nation</w:t>
            </w:r>
            <w:r w:rsidRPr="00777688">
              <w:t xml:space="preserve"> for their choice</w:t>
            </w:r>
            <w:r w:rsidR="002C6B73">
              <w:t>.</w:t>
            </w:r>
          </w:p>
          <w:p w14:paraId="050833FE" w14:textId="73BB9D91" w:rsidR="00426C27" w:rsidRPr="00BB28F0" w:rsidRDefault="00777688" w:rsidP="00BB28F0">
            <w:pPr>
              <w:spacing w:line="288" w:lineRule="auto"/>
            </w:pPr>
            <w:r w:rsidRPr="00777688">
              <w:t>- Check answers as a whole class</w:t>
            </w:r>
            <w:r w:rsidR="002C6B73">
              <w:t>.</w:t>
            </w:r>
          </w:p>
          <w:p w14:paraId="5468F601" w14:textId="77777777" w:rsidR="00777688" w:rsidRPr="00C61B88" w:rsidRDefault="00777688" w:rsidP="00BB28F0">
            <w:pPr>
              <w:spacing w:line="288" w:lineRule="auto"/>
              <w:rPr>
                <w:b/>
                <w:bCs/>
                <w:iCs/>
              </w:rPr>
            </w:pPr>
          </w:p>
          <w:p w14:paraId="1C226FA5" w14:textId="201CE8D6" w:rsidR="00426C27" w:rsidRPr="00C61B88" w:rsidRDefault="00426C27" w:rsidP="00BB28F0">
            <w:pPr>
              <w:spacing w:line="288" w:lineRule="auto"/>
              <w:rPr>
                <w:b/>
                <w:bCs/>
                <w:iCs/>
              </w:rPr>
            </w:pPr>
            <w:r w:rsidRPr="007272F7">
              <w:rPr>
                <w:b/>
                <w:bCs/>
                <w:u w:val="single"/>
              </w:rPr>
              <w:t xml:space="preserve">Task </w:t>
            </w:r>
            <w:r w:rsidR="00045CFB" w:rsidRPr="007272F7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</w:rPr>
              <w:t xml:space="preserve">. </w:t>
            </w:r>
            <w:r w:rsidR="00F97CE2">
              <w:rPr>
                <w:b/>
                <w:bCs/>
              </w:rPr>
              <w:t>Complete the sentences t</w:t>
            </w:r>
            <w:r w:rsidR="00920E96">
              <w:rPr>
                <w:b/>
                <w:bCs/>
              </w:rPr>
              <w:t>o report what these people said.</w:t>
            </w:r>
            <w:r w:rsidR="00F97CE2">
              <w:rPr>
                <w:b/>
                <w:bCs/>
              </w:rPr>
              <w:t xml:space="preserve"> </w:t>
            </w:r>
          </w:p>
          <w:p w14:paraId="081E76B4" w14:textId="77777777" w:rsidR="002C6B73" w:rsidRDefault="002C6B73" w:rsidP="00BB28F0">
            <w:pPr>
              <w:spacing w:line="288" w:lineRule="auto"/>
            </w:pPr>
            <w:r w:rsidRPr="00004167">
              <w:t>- Use DCR to show the task.</w:t>
            </w:r>
          </w:p>
          <w:p w14:paraId="6845A782" w14:textId="410F4EDC" w:rsidR="00920E96" w:rsidRDefault="00920E96" w:rsidP="00BB28F0">
            <w:pPr>
              <w:spacing w:line="288" w:lineRule="auto"/>
            </w:pPr>
            <w:r w:rsidRPr="00777688">
              <w:t xml:space="preserve">- </w:t>
            </w:r>
            <w:r>
              <w:t xml:space="preserve">Have some Ss. retell the Reported Speech in front of the class while some others make one sentences. </w:t>
            </w:r>
          </w:p>
          <w:p w14:paraId="5C665D71" w14:textId="5E0AED81" w:rsidR="00426C27" w:rsidRPr="00C61B88" w:rsidRDefault="00426C27" w:rsidP="00BB28F0">
            <w:pPr>
              <w:spacing w:line="288" w:lineRule="auto"/>
            </w:pPr>
            <w:r w:rsidRPr="00C61B88">
              <w:t>- Ask Ss</w:t>
            </w:r>
            <w:r w:rsidR="00920E96">
              <w:t>.</w:t>
            </w:r>
            <w:r w:rsidRPr="00C61B88">
              <w:t xml:space="preserve"> to work </w:t>
            </w:r>
            <w:r w:rsidR="00920E96">
              <w:t xml:space="preserve">individually </w:t>
            </w:r>
          </w:p>
          <w:p w14:paraId="5E1BB15C" w14:textId="64465A6F" w:rsidR="00426C27" w:rsidRPr="00C61B88" w:rsidRDefault="00426C27" w:rsidP="00BB28F0">
            <w:pPr>
              <w:spacing w:line="288" w:lineRule="auto"/>
            </w:pPr>
            <w:r w:rsidRPr="00C61B88">
              <w:t>- Have Ss</w:t>
            </w:r>
            <w:r w:rsidR="00920E96">
              <w:t>.</w:t>
            </w:r>
            <w:r w:rsidRPr="00C61B88">
              <w:t xml:space="preserve"> </w:t>
            </w:r>
            <w:r>
              <w:t>write answers on the board</w:t>
            </w:r>
            <w:r w:rsidR="002C6B73">
              <w:t>.</w:t>
            </w:r>
          </w:p>
          <w:p w14:paraId="676FF32E" w14:textId="5E4A1C57" w:rsidR="00426C27" w:rsidRDefault="00426C27" w:rsidP="00BB28F0">
            <w:pPr>
              <w:spacing w:line="288" w:lineRule="auto"/>
            </w:pPr>
            <w:r w:rsidRPr="00C61B88">
              <w:t xml:space="preserve">- Check </w:t>
            </w:r>
            <w:r>
              <w:t xml:space="preserve">Ss’ </w:t>
            </w:r>
            <w:r w:rsidRPr="00C61B88">
              <w:t>answers</w:t>
            </w:r>
            <w:r>
              <w:t>, give feedback</w:t>
            </w:r>
            <w:r w:rsidR="002C6B73">
              <w:t>.</w:t>
            </w:r>
          </w:p>
          <w:p w14:paraId="4CD126F8" w14:textId="77777777" w:rsidR="00426C27" w:rsidRDefault="00426C27" w:rsidP="00BB28F0">
            <w:pPr>
              <w:spacing w:line="288" w:lineRule="auto"/>
            </w:pPr>
          </w:p>
          <w:p w14:paraId="281FD972" w14:textId="524F18FA" w:rsidR="00777688" w:rsidRPr="00C32E08" w:rsidRDefault="00777688" w:rsidP="00BB28F0">
            <w:pPr>
              <w:spacing w:line="288" w:lineRule="auto"/>
            </w:pPr>
          </w:p>
        </w:tc>
        <w:tc>
          <w:tcPr>
            <w:tcW w:w="5125" w:type="dxa"/>
          </w:tcPr>
          <w:p w14:paraId="68E5A6F4" w14:textId="354C5166" w:rsidR="00DC1161" w:rsidRDefault="00DC1161" w:rsidP="00BB28F0">
            <w:pPr>
              <w:spacing w:line="288" w:lineRule="auto"/>
            </w:pPr>
          </w:p>
          <w:p w14:paraId="4BDB8B66" w14:textId="2D80C903" w:rsidR="002C6B73" w:rsidRPr="00C32E08" w:rsidRDefault="00F97CE2" w:rsidP="00BB28F0">
            <w:pPr>
              <w:spacing w:line="288" w:lineRule="auto"/>
            </w:pPr>
            <w:r>
              <w:t xml:space="preserve">- Observe. </w:t>
            </w:r>
          </w:p>
          <w:p w14:paraId="020BC3A2" w14:textId="74FBE290" w:rsidR="00426C27" w:rsidRDefault="00426C27" w:rsidP="00BB28F0">
            <w:pPr>
              <w:spacing w:line="288" w:lineRule="auto"/>
            </w:pPr>
            <w:r w:rsidRPr="00777688">
              <w:t xml:space="preserve">- </w:t>
            </w:r>
            <w:r>
              <w:t xml:space="preserve">Review </w:t>
            </w:r>
            <w:r w:rsidR="00F97CE2">
              <w:t xml:space="preserve">the </w:t>
            </w:r>
            <w:r>
              <w:t>knowledge</w:t>
            </w:r>
            <w:r w:rsidR="002C6B73">
              <w:t>.</w:t>
            </w:r>
          </w:p>
          <w:p w14:paraId="75A1C543" w14:textId="07C26840" w:rsidR="00426C27" w:rsidRDefault="00F97CE2" w:rsidP="00BB28F0">
            <w:pPr>
              <w:spacing w:line="288" w:lineRule="auto"/>
            </w:pPr>
            <w:r>
              <w:t xml:space="preserve">- Do the task. </w:t>
            </w:r>
          </w:p>
          <w:p w14:paraId="3AB6D8F3" w14:textId="28B49F86" w:rsidR="00426C27" w:rsidRDefault="00426C27" w:rsidP="00BB28F0">
            <w:pPr>
              <w:spacing w:line="288" w:lineRule="auto"/>
            </w:pPr>
          </w:p>
          <w:p w14:paraId="13ADAF3B" w14:textId="102FD0FF" w:rsidR="00426C27" w:rsidRPr="00777688" w:rsidRDefault="00F97CE2" w:rsidP="00BB28F0">
            <w:pPr>
              <w:spacing w:line="288" w:lineRule="auto"/>
            </w:pPr>
            <w:r>
              <w:t xml:space="preserve">- Check the answer in </w:t>
            </w:r>
            <w:r w:rsidR="00895CDE">
              <w:t>pairs</w:t>
            </w:r>
            <w:r>
              <w:t xml:space="preserve">. </w:t>
            </w:r>
          </w:p>
          <w:p w14:paraId="092832D1" w14:textId="2FDAC780" w:rsidR="00426C27" w:rsidRDefault="00426C27" w:rsidP="00BB28F0">
            <w:pPr>
              <w:spacing w:line="288" w:lineRule="auto"/>
            </w:pPr>
          </w:p>
          <w:p w14:paraId="7724512A" w14:textId="520AF69B" w:rsidR="00F97CE2" w:rsidRDefault="00F97CE2" w:rsidP="00BB28F0">
            <w:pPr>
              <w:spacing w:line="288" w:lineRule="auto"/>
            </w:pPr>
            <w:r>
              <w:t xml:space="preserve">- Give the answers and explanation. </w:t>
            </w:r>
          </w:p>
          <w:p w14:paraId="6632413C" w14:textId="77777777" w:rsidR="00426C27" w:rsidRPr="00777688" w:rsidRDefault="00426C27" w:rsidP="00BB28F0">
            <w:pPr>
              <w:spacing w:line="288" w:lineRule="auto"/>
            </w:pPr>
          </w:p>
          <w:p w14:paraId="30FD7550" w14:textId="61E66259" w:rsidR="00426C27" w:rsidRPr="00777688" w:rsidRDefault="00426C27" w:rsidP="00BB28F0">
            <w:pPr>
              <w:spacing w:line="288" w:lineRule="auto"/>
            </w:pPr>
            <w:r w:rsidRPr="00777688">
              <w:t xml:space="preserve">- </w:t>
            </w:r>
            <w:r w:rsidR="00F97CE2">
              <w:t>Listen and take no</w:t>
            </w:r>
            <w:r w:rsidR="00BB28F0">
              <w:t>t</w:t>
            </w:r>
            <w:r w:rsidR="00F97CE2">
              <w:t>e</w:t>
            </w:r>
            <w:r w:rsidR="00BB28F0">
              <w:t>s</w:t>
            </w:r>
            <w:r w:rsidR="00F97CE2">
              <w:t xml:space="preserve">. </w:t>
            </w:r>
          </w:p>
          <w:p w14:paraId="068A41BA" w14:textId="77777777" w:rsidR="00426C27" w:rsidRDefault="00426C27" w:rsidP="00BB28F0">
            <w:pPr>
              <w:spacing w:line="288" w:lineRule="auto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14:paraId="010830E0" w14:textId="736A91F5" w:rsidR="00426C27" w:rsidRPr="00BB28F0" w:rsidRDefault="00BB28F0" w:rsidP="00BB28F0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B28F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yours       2. Mine      3. his </w:t>
            </w:r>
          </w:p>
          <w:p w14:paraId="029F4757" w14:textId="1EA0B521" w:rsidR="00BB28F0" w:rsidRPr="00BB28F0" w:rsidRDefault="00BB28F0" w:rsidP="00BB28F0">
            <w:pPr>
              <w:spacing w:line="288" w:lineRule="auto"/>
              <w:ind w:left="360"/>
              <w:rPr>
                <w:bCs/>
                <w:i/>
              </w:rPr>
            </w:pPr>
            <w:r w:rsidRPr="00BB28F0">
              <w:rPr>
                <w:bCs/>
                <w:i/>
              </w:rPr>
              <w:t>4. hers         5. Yours   6. Mine</w:t>
            </w:r>
          </w:p>
          <w:p w14:paraId="43B2321D" w14:textId="5CAC9DCE" w:rsidR="002C6B73" w:rsidRDefault="00920E96" w:rsidP="00BB28F0">
            <w:pPr>
              <w:spacing w:line="288" w:lineRule="auto"/>
            </w:pPr>
            <w:r>
              <w:t xml:space="preserve">- Observe. </w:t>
            </w:r>
          </w:p>
          <w:p w14:paraId="4D42D5DA" w14:textId="4B2A708C" w:rsidR="00DC1161" w:rsidRDefault="00DC1161" w:rsidP="00BB28F0">
            <w:pPr>
              <w:spacing w:line="288" w:lineRule="auto"/>
            </w:pPr>
            <w:r w:rsidRPr="00E863E7">
              <w:t xml:space="preserve">- </w:t>
            </w:r>
            <w:r w:rsidR="00920E96">
              <w:t xml:space="preserve">Review the knowledge and take note. </w:t>
            </w:r>
          </w:p>
          <w:p w14:paraId="4E8338B9" w14:textId="5E57E4FE" w:rsidR="006220D3" w:rsidRDefault="006220D3" w:rsidP="00BB28F0">
            <w:pPr>
              <w:spacing w:line="288" w:lineRule="auto"/>
            </w:pPr>
          </w:p>
          <w:p w14:paraId="6CF8DD5B" w14:textId="77777777" w:rsidR="00BB28F0" w:rsidRPr="00E863E7" w:rsidRDefault="00BB28F0" w:rsidP="00BB28F0">
            <w:pPr>
              <w:spacing w:line="288" w:lineRule="auto"/>
            </w:pPr>
          </w:p>
          <w:p w14:paraId="1812E5AA" w14:textId="643A3A1A" w:rsidR="00DC1161" w:rsidRPr="00E863E7" w:rsidRDefault="00DC1161" w:rsidP="00BB28F0">
            <w:pPr>
              <w:spacing w:line="288" w:lineRule="auto"/>
            </w:pPr>
            <w:r w:rsidRPr="00E863E7">
              <w:t xml:space="preserve">- </w:t>
            </w:r>
            <w:r w:rsidR="00920E96">
              <w:t xml:space="preserve">Do the task. </w:t>
            </w:r>
          </w:p>
          <w:p w14:paraId="28015997" w14:textId="77777777" w:rsidR="00DC1161" w:rsidRPr="00920E96" w:rsidRDefault="00DC1161" w:rsidP="00BB28F0">
            <w:pPr>
              <w:spacing w:line="288" w:lineRule="auto"/>
              <w:rPr>
                <w:sz w:val="2"/>
              </w:rPr>
            </w:pPr>
          </w:p>
          <w:p w14:paraId="56D6BD7C" w14:textId="28D3D4F5" w:rsidR="00DC1161" w:rsidRDefault="00DC1161" w:rsidP="00BB28F0">
            <w:pPr>
              <w:spacing w:line="288" w:lineRule="auto"/>
            </w:pPr>
            <w:r w:rsidRPr="00E863E7">
              <w:t xml:space="preserve">- </w:t>
            </w:r>
            <w:r w:rsidR="006220D3">
              <w:t>Write</w:t>
            </w:r>
            <w:r w:rsidRPr="00E863E7">
              <w:t xml:space="preserve"> answers</w:t>
            </w:r>
            <w:r w:rsidR="006220D3">
              <w:t xml:space="preserve"> on the board</w:t>
            </w:r>
            <w:r w:rsidR="002C6B73">
              <w:t>.</w:t>
            </w:r>
          </w:p>
          <w:p w14:paraId="619D88DA" w14:textId="2AD9476E" w:rsidR="00920E96" w:rsidRPr="00E863E7" w:rsidRDefault="00920E96" w:rsidP="00BB28F0">
            <w:pPr>
              <w:spacing w:line="288" w:lineRule="auto"/>
            </w:pPr>
            <w:r>
              <w:t xml:space="preserve">- Listen and take note. </w:t>
            </w:r>
          </w:p>
          <w:p w14:paraId="073030C4" w14:textId="77777777" w:rsidR="00DC1161" w:rsidRDefault="00DC1161" w:rsidP="00BB28F0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5ECB8633" w14:textId="05FC76A5" w:rsidR="00777688" w:rsidRPr="00587793" w:rsidRDefault="00920E96" w:rsidP="00BB28F0">
            <w:pPr>
              <w:spacing w:line="288" w:lineRule="auto"/>
              <w:jc w:val="center"/>
              <w:rPr>
                <w:noProof/>
              </w:rPr>
            </w:pPr>
            <w:r w:rsidRPr="00920E96">
              <w:rPr>
                <w:noProof/>
              </w:rPr>
              <w:drawing>
                <wp:inline distT="0" distB="0" distL="0" distR="0" wp14:anchorId="0FA0E427" wp14:editId="295F720D">
                  <wp:extent cx="2294892" cy="677732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37" cy="73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2B212" w14:textId="295629F3" w:rsidR="00705729" w:rsidRPr="00C32E08" w:rsidRDefault="00705729" w:rsidP="00BB28F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953BB8"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953BB8">
        <w:rPr>
          <w:rFonts w:ascii="Times New Roman" w:hAnsi="Times New Roman"/>
          <w:b/>
          <w:sz w:val="24"/>
          <w:szCs w:val="24"/>
        </w:rPr>
        <w:t>15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2063F25" w14:textId="7C222D43" w:rsidR="00705729" w:rsidRPr="00152EFE" w:rsidRDefault="00705729" w:rsidP="00BB28F0">
      <w:pPr>
        <w:spacing w:line="288" w:lineRule="auto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="007272F7" w:rsidRPr="007272F7">
        <w:t>Ss can</w:t>
      </w:r>
      <w:r w:rsidR="007272F7">
        <w:rPr>
          <w:b/>
        </w:rPr>
        <w:t xml:space="preserve"> </w:t>
      </w:r>
      <w:r w:rsidR="007272F7">
        <w:rPr>
          <w:highlight w:val="white"/>
        </w:rPr>
        <w:t>find out</w:t>
      </w:r>
      <w:r w:rsidRPr="00152EFE">
        <w:rPr>
          <w:highlight w:val="white"/>
        </w:rPr>
        <w:t xml:space="preserve"> </w:t>
      </w:r>
      <w:r w:rsidRPr="00152EFE">
        <w:t xml:space="preserve">the </w:t>
      </w:r>
      <w:r w:rsidR="007272F7">
        <w:t xml:space="preserve">sounds /i:/ and /d:/ in words and write about their authentic dream. </w:t>
      </w:r>
    </w:p>
    <w:p w14:paraId="75DC602F" w14:textId="6A644708" w:rsidR="00705729" w:rsidRPr="007272F7" w:rsidRDefault="00705729" w:rsidP="00BB28F0">
      <w:pPr>
        <w:spacing w:line="288" w:lineRule="auto"/>
      </w:pPr>
      <w:r w:rsidRPr="00152EFE">
        <w:rPr>
          <w:b/>
        </w:rPr>
        <w:t xml:space="preserve">b) Content: </w:t>
      </w:r>
      <w:r w:rsidR="007272F7">
        <w:t xml:space="preserve">Pronunciation and writing task on page 103. </w:t>
      </w:r>
    </w:p>
    <w:p w14:paraId="136A2911" w14:textId="3E473C3E" w:rsidR="00705729" w:rsidRPr="002C6B73" w:rsidRDefault="00705729" w:rsidP="00BB28F0">
      <w:pPr>
        <w:spacing w:line="288" w:lineRule="auto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</w:t>
      </w:r>
      <w:r w:rsidR="007272F7">
        <w:rPr>
          <w:highlight w:val="white"/>
        </w:rPr>
        <w:t>.</w:t>
      </w:r>
      <w:r w:rsidRPr="00152EFE">
        <w:rPr>
          <w:highlight w:val="white"/>
        </w:rPr>
        <w:t xml:space="preserve"> produce</w:t>
      </w:r>
      <w:r w:rsidRPr="00152EFE">
        <w:rPr>
          <w:highlight w:val="white"/>
          <w:lang w:val="vi-VN"/>
        </w:rPr>
        <w:t xml:space="preserve"> the new language successfully</w:t>
      </w:r>
      <w:r w:rsidR="002C6B73">
        <w:rPr>
          <w:highlight w:val="white"/>
        </w:rPr>
        <w:t>.</w:t>
      </w:r>
    </w:p>
    <w:p w14:paraId="6AB61CDB" w14:textId="77777777" w:rsidR="00705729" w:rsidRPr="00152EFE" w:rsidRDefault="00705729" w:rsidP="00BB28F0">
      <w:pPr>
        <w:spacing w:line="288" w:lineRule="auto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C32E08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C32E08" w:rsidRDefault="00705729" w:rsidP="00BB28F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C32E08" w:rsidRDefault="00705729" w:rsidP="00BB28F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D6773" w:rsidRPr="00C32E08" w14:paraId="49A7BFBD" w14:textId="77777777" w:rsidTr="00CD6773">
        <w:tc>
          <w:tcPr>
            <w:tcW w:w="5215" w:type="dxa"/>
          </w:tcPr>
          <w:p w14:paraId="29E40129" w14:textId="0547F078" w:rsidR="00CD6773" w:rsidRPr="007272F7" w:rsidRDefault="007272F7" w:rsidP="00BB28F0">
            <w:pPr>
              <w:spacing w:line="288" w:lineRule="auto"/>
              <w:rPr>
                <w:b/>
              </w:rPr>
            </w:pPr>
            <w:r w:rsidRPr="007272F7">
              <w:rPr>
                <w:b/>
                <w:bCs/>
                <w:u w:val="single"/>
              </w:rPr>
              <w:t>Pronunciation</w:t>
            </w:r>
            <w:r>
              <w:rPr>
                <w:b/>
                <w:bCs/>
              </w:rPr>
              <w:t xml:space="preserve">: Circle the word that has underlined part pronounced differently from the others. </w:t>
            </w:r>
          </w:p>
          <w:p w14:paraId="2B0D5478" w14:textId="182B6D33" w:rsidR="00CD6773" w:rsidRPr="00CD6773" w:rsidRDefault="00CD6773" w:rsidP="00BB28F0">
            <w:pPr>
              <w:spacing w:line="288" w:lineRule="auto"/>
            </w:pPr>
            <w:r w:rsidRPr="00CD6773">
              <w:t>- Have Ss</w:t>
            </w:r>
            <w:r w:rsidR="000A13E1">
              <w:t>.</w:t>
            </w:r>
            <w:r w:rsidRPr="00CD6773">
              <w:t xml:space="preserve"> distinguish the sound </w:t>
            </w:r>
            <w:r w:rsidR="000A13E1">
              <w:rPr>
                <w:color w:val="000000" w:themeColor="text1"/>
              </w:rPr>
              <w:t>/i:</w:t>
            </w:r>
            <w:r w:rsidRPr="00CD6773">
              <w:rPr>
                <w:color w:val="000000" w:themeColor="text1"/>
              </w:rPr>
              <w:t>/</w:t>
            </w:r>
            <w:r w:rsidR="000A13E1">
              <w:rPr>
                <w:color w:val="000000" w:themeColor="text1"/>
              </w:rPr>
              <w:t xml:space="preserve"> and /d:/, revise if necessary. </w:t>
            </w:r>
          </w:p>
          <w:p w14:paraId="12B9E5A6" w14:textId="77777777" w:rsidR="002C6B73" w:rsidRDefault="002C6B73" w:rsidP="00BB28F0">
            <w:pPr>
              <w:spacing w:line="288" w:lineRule="auto"/>
            </w:pPr>
            <w:r w:rsidRPr="00004167">
              <w:t>- Use DCR to show the task.</w:t>
            </w:r>
          </w:p>
          <w:p w14:paraId="54A14017" w14:textId="3ADC2829" w:rsidR="00CD6773" w:rsidRPr="00CD6773" w:rsidRDefault="00CD6773" w:rsidP="00BB28F0">
            <w:pPr>
              <w:spacing w:line="288" w:lineRule="auto"/>
            </w:pPr>
            <w:r w:rsidRPr="00CD6773">
              <w:lastRenderedPageBreak/>
              <w:t>- Ask Ss</w:t>
            </w:r>
            <w:r w:rsidR="000A13E1">
              <w:t>.</w:t>
            </w:r>
            <w:r w:rsidRPr="00CD6773">
              <w:t xml:space="preserve"> to work individually to circle the answer</w:t>
            </w:r>
            <w:r w:rsidR="002C6B73">
              <w:t>.</w:t>
            </w:r>
          </w:p>
          <w:p w14:paraId="4924829A" w14:textId="10EA461B" w:rsidR="00CD6773" w:rsidRPr="00CD6773" w:rsidRDefault="00CD6773" w:rsidP="00BB28F0">
            <w:pPr>
              <w:spacing w:line="288" w:lineRule="auto"/>
            </w:pPr>
            <w:r w:rsidRPr="00CD6773">
              <w:t>- Have Ss</w:t>
            </w:r>
            <w:r w:rsidR="000A13E1">
              <w:t>.</w:t>
            </w:r>
            <w:r w:rsidRPr="00CD6773">
              <w:t xml:space="preserve"> work in </w:t>
            </w:r>
            <w:r w:rsidR="00895CDE">
              <w:t>pairs</w:t>
            </w:r>
            <w:r w:rsidRPr="00CD6773">
              <w:t xml:space="preserve"> to check each other’s work</w:t>
            </w:r>
            <w:r w:rsidR="002C6B73">
              <w:t>.</w:t>
            </w:r>
          </w:p>
          <w:p w14:paraId="18B33C64" w14:textId="58ED8593" w:rsidR="00CD6773" w:rsidRPr="00CD6773" w:rsidRDefault="00CD6773" w:rsidP="00BB28F0">
            <w:pPr>
              <w:spacing w:line="288" w:lineRule="auto"/>
            </w:pPr>
            <w:r w:rsidRPr="00CD6773">
              <w:t>- Call Ss</w:t>
            </w:r>
            <w:r w:rsidR="000A13E1">
              <w:t>.</w:t>
            </w:r>
            <w:r w:rsidRPr="00CD6773">
              <w:t xml:space="preserve"> to give answers, pronounce the words again</w:t>
            </w:r>
            <w:r w:rsidR="002C6B73">
              <w:t>.</w:t>
            </w:r>
          </w:p>
          <w:p w14:paraId="2F209821" w14:textId="1764664B" w:rsidR="00CD6773" w:rsidRPr="00CD6773" w:rsidRDefault="00CD6773" w:rsidP="00BB28F0">
            <w:pPr>
              <w:spacing w:line="288" w:lineRule="auto"/>
            </w:pPr>
            <w:r w:rsidRPr="00CD6773">
              <w:t>- Give feedback, correct Ss’ pronunciation if necessary</w:t>
            </w:r>
            <w:r w:rsidR="002C6B73">
              <w:t>.</w:t>
            </w:r>
          </w:p>
          <w:p w14:paraId="1078EEA0" w14:textId="51B10B15" w:rsidR="00CD6773" w:rsidRPr="00CD6773" w:rsidRDefault="00CD6773" w:rsidP="00BB28F0">
            <w:pPr>
              <w:spacing w:line="288" w:lineRule="auto"/>
              <w:rPr>
                <w:b/>
                <w:bCs/>
              </w:rPr>
            </w:pPr>
          </w:p>
          <w:p w14:paraId="10030331" w14:textId="5E9E2B1E" w:rsidR="00CD6773" w:rsidRPr="00CD6773" w:rsidRDefault="00CD6773" w:rsidP="00BB28F0">
            <w:pPr>
              <w:spacing w:line="288" w:lineRule="auto"/>
              <w:rPr>
                <w:b/>
                <w:bCs/>
              </w:rPr>
            </w:pPr>
          </w:p>
          <w:p w14:paraId="27E50F09" w14:textId="44A2739D" w:rsidR="00CD6773" w:rsidRDefault="00CD6773" w:rsidP="00BB28F0">
            <w:pPr>
              <w:spacing w:line="288" w:lineRule="auto"/>
              <w:rPr>
                <w:b/>
                <w:bCs/>
              </w:rPr>
            </w:pPr>
          </w:p>
          <w:p w14:paraId="401181C4" w14:textId="77777777" w:rsidR="000A13E1" w:rsidRPr="00CD6773" w:rsidRDefault="000A13E1" w:rsidP="00BB28F0">
            <w:pPr>
              <w:spacing w:line="288" w:lineRule="auto"/>
              <w:rPr>
                <w:b/>
                <w:bCs/>
              </w:rPr>
            </w:pPr>
          </w:p>
          <w:p w14:paraId="0A67324A" w14:textId="0F39975D" w:rsidR="00CD6773" w:rsidRPr="00CD6773" w:rsidRDefault="000A13E1" w:rsidP="00BB28F0">
            <w:pPr>
              <w:spacing w:line="288" w:lineRule="auto"/>
              <w:rPr>
                <w:b/>
                <w:bCs/>
                <w:iCs/>
              </w:rPr>
            </w:pPr>
            <w:r w:rsidRPr="000A13E1">
              <w:rPr>
                <w:b/>
                <w:bCs/>
                <w:u w:val="single"/>
              </w:rPr>
              <w:t>Writing</w:t>
            </w:r>
            <w:r>
              <w:rPr>
                <w:b/>
                <w:bCs/>
              </w:rPr>
              <w:t xml:space="preserve">: What about your dream job? Use the questions below to help you. Write 80 to 100 words. </w:t>
            </w:r>
          </w:p>
          <w:p w14:paraId="6FB7C08E" w14:textId="67E53459" w:rsidR="00CD6773" w:rsidRPr="000A13E1" w:rsidRDefault="000A13E1" w:rsidP="00BB28F0">
            <w:pPr>
              <w:spacing w:line="288" w:lineRule="auto"/>
            </w:pPr>
            <w:r w:rsidRPr="000A13E1">
              <w:t xml:space="preserve">- Have Ss. work in </w:t>
            </w:r>
            <w:r w:rsidR="00895CDE">
              <w:t>pairs</w:t>
            </w:r>
            <w:r w:rsidRPr="000A13E1">
              <w:t xml:space="preserve"> for answering the questions. </w:t>
            </w:r>
          </w:p>
          <w:p w14:paraId="5583604B" w14:textId="1489A02E" w:rsidR="000A13E1" w:rsidRPr="000A13E1" w:rsidRDefault="000A13E1" w:rsidP="00BB28F0">
            <w:pPr>
              <w:spacing w:line="288" w:lineRule="auto"/>
            </w:pPr>
            <w:r w:rsidRPr="000A13E1">
              <w:t xml:space="preserve">- Have some Ss. give the answer in front of the class. </w:t>
            </w:r>
          </w:p>
          <w:p w14:paraId="7ED2B902" w14:textId="3EEFCFC1" w:rsidR="000A13E1" w:rsidRPr="000A13E1" w:rsidRDefault="000A13E1" w:rsidP="00BB28F0">
            <w:pPr>
              <w:spacing w:line="288" w:lineRule="auto"/>
            </w:pPr>
            <w:r w:rsidRPr="000A13E1">
              <w:t xml:space="preserve">- Check the answer and modify, revise the related grammar points if necessary. </w:t>
            </w:r>
          </w:p>
          <w:p w14:paraId="3A29EE25" w14:textId="1101EF11" w:rsidR="000A13E1" w:rsidRPr="000A13E1" w:rsidRDefault="000A13E1" w:rsidP="00BB28F0">
            <w:pPr>
              <w:spacing w:line="288" w:lineRule="auto"/>
            </w:pPr>
            <w:r w:rsidRPr="000A13E1">
              <w:t>- Have Ss. write about their dream</w:t>
            </w:r>
          </w:p>
          <w:p w14:paraId="72392928" w14:textId="6C6E997B" w:rsidR="00705729" w:rsidRPr="00C32E08" w:rsidRDefault="000A13E1" w:rsidP="00BB28F0">
            <w:pPr>
              <w:spacing w:line="288" w:lineRule="auto"/>
            </w:pPr>
            <w:r w:rsidRPr="000A13E1">
              <w:t xml:space="preserve">- Check their writing and give feedback. </w:t>
            </w:r>
          </w:p>
        </w:tc>
        <w:tc>
          <w:tcPr>
            <w:tcW w:w="4675" w:type="dxa"/>
          </w:tcPr>
          <w:p w14:paraId="15ECD2E1" w14:textId="77777777" w:rsidR="00705729" w:rsidRPr="00873BC5" w:rsidRDefault="00705729" w:rsidP="00BB28F0">
            <w:pPr>
              <w:spacing w:line="288" w:lineRule="auto"/>
            </w:pPr>
          </w:p>
          <w:p w14:paraId="626F5F5B" w14:textId="5508FE57" w:rsidR="00705729" w:rsidRDefault="00705729" w:rsidP="00BB28F0">
            <w:pPr>
              <w:spacing w:line="288" w:lineRule="auto"/>
              <w:jc w:val="center"/>
              <w:rPr>
                <w:b/>
                <w:bCs/>
              </w:rPr>
            </w:pPr>
          </w:p>
          <w:p w14:paraId="55122E04" w14:textId="77777777" w:rsidR="000A13E1" w:rsidRPr="00873BC5" w:rsidRDefault="000A13E1" w:rsidP="00BB28F0">
            <w:pPr>
              <w:spacing w:line="288" w:lineRule="auto"/>
              <w:jc w:val="center"/>
              <w:rPr>
                <w:b/>
                <w:bCs/>
              </w:rPr>
            </w:pPr>
          </w:p>
          <w:p w14:paraId="083B798B" w14:textId="01B4F9A1" w:rsidR="00CD6773" w:rsidRPr="00873BC5" w:rsidRDefault="00CD6773" w:rsidP="00BB28F0">
            <w:pPr>
              <w:spacing w:line="288" w:lineRule="auto"/>
            </w:pPr>
            <w:r w:rsidRPr="00873BC5">
              <w:t>- Listen</w:t>
            </w:r>
            <w:r w:rsidR="002C6B73">
              <w:t>.</w:t>
            </w:r>
          </w:p>
          <w:p w14:paraId="25168F77" w14:textId="23EDF5F1" w:rsidR="006C005E" w:rsidRDefault="006C005E" w:rsidP="00BB28F0">
            <w:pPr>
              <w:spacing w:line="288" w:lineRule="auto"/>
            </w:pPr>
          </w:p>
          <w:p w14:paraId="7B00D911" w14:textId="25CB3443" w:rsidR="002C6B73" w:rsidRPr="00873BC5" w:rsidRDefault="000A13E1" w:rsidP="00BB28F0">
            <w:pPr>
              <w:spacing w:line="288" w:lineRule="auto"/>
            </w:pPr>
            <w:r>
              <w:t xml:space="preserve">- Observe. </w:t>
            </w:r>
          </w:p>
          <w:p w14:paraId="6CB27986" w14:textId="16D959AD" w:rsidR="00CD6773" w:rsidRPr="00873BC5" w:rsidRDefault="00CD6773" w:rsidP="00BB28F0">
            <w:pPr>
              <w:spacing w:line="288" w:lineRule="auto"/>
            </w:pPr>
            <w:r w:rsidRPr="00873BC5">
              <w:lastRenderedPageBreak/>
              <w:t>- Work individually</w:t>
            </w:r>
            <w:r w:rsidR="002C6B73">
              <w:t>.</w:t>
            </w:r>
          </w:p>
          <w:p w14:paraId="15ECF415" w14:textId="49E9296E" w:rsidR="00CD6773" w:rsidRPr="00873BC5" w:rsidRDefault="00CD6773" w:rsidP="00BB28F0">
            <w:pPr>
              <w:spacing w:line="288" w:lineRule="auto"/>
            </w:pPr>
            <w:r w:rsidRPr="00873BC5">
              <w:t xml:space="preserve">- Work in </w:t>
            </w:r>
            <w:r w:rsidR="00895CDE">
              <w:t>pairs</w:t>
            </w:r>
            <w:r w:rsidR="002C6B73">
              <w:t>.</w:t>
            </w:r>
          </w:p>
          <w:p w14:paraId="79D48594" w14:textId="77777777" w:rsidR="006C005E" w:rsidRPr="00873BC5" w:rsidRDefault="006C005E" w:rsidP="00BB28F0">
            <w:pPr>
              <w:spacing w:line="288" w:lineRule="auto"/>
            </w:pPr>
          </w:p>
          <w:p w14:paraId="3E5C7A68" w14:textId="750149A5" w:rsidR="00CD6773" w:rsidRDefault="00CD6773" w:rsidP="00BB28F0">
            <w:pPr>
              <w:spacing w:line="288" w:lineRule="auto"/>
            </w:pPr>
            <w:r w:rsidRPr="00873BC5">
              <w:t xml:space="preserve">- </w:t>
            </w:r>
            <w:r w:rsidR="000A13E1">
              <w:t xml:space="preserve">Present. </w:t>
            </w:r>
          </w:p>
          <w:p w14:paraId="4D7323F2" w14:textId="5536CF0F" w:rsidR="000A13E1" w:rsidRDefault="000A13E1" w:rsidP="00BB28F0">
            <w:pPr>
              <w:spacing w:line="288" w:lineRule="auto"/>
            </w:pPr>
          </w:p>
          <w:p w14:paraId="32B24B9D" w14:textId="5CAAB6F3" w:rsidR="000A13E1" w:rsidRPr="00873BC5" w:rsidRDefault="000A13E1" w:rsidP="00BB28F0">
            <w:pPr>
              <w:spacing w:line="288" w:lineRule="auto"/>
            </w:pPr>
            <w:r>
              <w:t xml:space="preserve">- Listen and repeat if necessary. </w:t>
            </w:r>
          </w:p>
          <w:p w14:paraId="710DD202" w14:textId="37991596" w:rsidR="00CD6773" w:rsidRPr="00873BC5" w:rsidRDefault="00CD6773" w:rsidP="00BB28F0">
            <w:pPr>
              <w:spacing w:line="288" w:lineRule="auto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06DDF39D" w14:textId="120C64D3" w:rsidR="00CD6773" w:rsidRPr="00873BC5" w:rsidRDefault="000A13E1" w:rsidP="00BB28F0">
            <w:pPr>
              <w:spacing w:line="288" w:lineRule="auto"/>
              <w:jc w:val="center"/>
              <w:rPr>
                <w:b/>
                <w:bCs/>
              </w:rPr>
            </w:pPr>
            <w:r w:rsidRPr="000A13E1">
              <w:rPr>
                <w:b/>
                <w:bCs/>
                <w:noProof/>
              </w:rPr>
              <w:drawing>
                <wp:inline distT="0" distB="0" distL="0" distR="0" wp14:anchorId="0084B950" wp14:editId="359C34CD">
                  <wp:extent cx="2201656" cy="76779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512" cy="7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E568" w14:textId="77777777" w:rsidR="00CD6773" w:rsidRPr="00873BC5" w:rsidRDefault="00CD6773" w:rsidP="00BB28F0">
            <w:pPr>
              <w:spacing w:line="288" w:lineRule="auto"/>
            </w:pPr>
          </w:p>
          <w:p w14:paraId="281D7C22" w14:textId="7F427F09" w:rsidR="00CD6773" w:rsidRPr="00873BC5" w:rsidRDefault="00CD6773" w:rsidP="00BB28F0">
            <w:pPr>
              <w:spacing w:line="288" w:lineRule="auto"/>
            </w:pPr>
          </w:p>
          <w:p w14:paraId="3510822B" w14:textId="77777777" w:rsidR="006C005E" w:rsidRPr="00873BC5" w:rsidRDefault="006C005E" w:rsidP="00BB28F0">
            <w:pPr>
              <w:spacing w:line="288" w:lineRule="auto"/>
            </w:pPr>
          </w:p>
          <w:p w14:paraId="35860F38" w14:textId="35B6000C" w:rsidR="001A2DB8" w:rsidRPr="00873BC5" w:rsidRDefault="00CD6773" w:rsidP="00BB28F0">
            <w:pPr>
              <w:spacing w:line="288" w:lineRule="auto"/>
            </w:pPr>
            <w:r w:rsidRPr="00873BC5">
              <w:t xml:space="preserve">- </w:t>
            </w:r>
            <w:r w:rsidR="000A13E1">
              <w:t xml:space="preserve">Answer the questions in </w:t>
            </w:r>
            <w:r w:rsidR="00895CDE">
              <w:t>pairs</w:t>
            </w:r>
            <w:r w:rsidR="00BB28F0">
              <w:t>.</w:t>
            </w:r>
            <w:r w:rsidR="000A13E1">
              <w:t xml:space="preserve"> </w:t>
            </w:r>
          </w:p>
          <w:p w14:paraId="551E03F5" w14:textId="7641C6AC" w:rsidR="00CD6773" w:rsidRDefault="00CD6773" w:rsidP="00BB28F0">
            <w:pPr>
              <w:spacing w:line="288" w:lineRule="auto"/>
            </w:pPr>
            <w:r w:rsidRPr="00873BC5">
              <w:t xml:space="preserve">- </w:t>
            </w:r>
            <w:r w:rsidR="000A13E1">
              <w:t xml:space="preserve">Present and listen. </w:t>
            </w:r>
          </w:p>
          <w:p w14:paraId="546FB67C" w14:textId="77777777" w:rsidR="000A13E1" w:rsidRPr="00873BC5" w:rsidRDefault="000A13E1" w:rsidP="00BB28F0">
            <w:pPr>
              <w:spacing w:line="288" w:lineRule="auto"/>
            </w:pPr>
          </w:p>
          <w:p w14:paraId="7B8AB4CD" w14:textId="7E859D9E" w:rsidR="00CD6773" w:rsidRPr="00873BC5" w:rsidRDefault="00CD6773" w:rsidP="00BB28F0">
            <w:pPr>
              <w:spacing w:line="288" w:lineRule="auto"/>
            </w:pPr>
            <w:r w:rsidRPr="00873BC5">
              <w:t xml:space="preserve">- </w:t>
            </w:r>
            <w:r w:rsidR="000A13E1">
              <w:t>Listen and take note</w:t>
            </w:r>
            <w:r w:rsidR="00BB28F0">
              <w:t>s</w:t>
            </w:r>
            <w:r w:rsidR="000A13E1">
              <w:t xml:space="preserve">. </w:t>
            </w:r>
          </w:p>
          <w:p w14:paraId="23DCEC71" w14:textId="77777777" w:rsidR="006C005E" w:rsidRPr="00873BC5" w:rsidRDefault="006C005E" w:rsidP="00BB28F0">
            <w:pPr>
              <w:spacing w:line="288" w:lineRule="auto"/>
            </w:pPr>
          </w:p>
          <w:p w14:paraId="134724C5" w14:textId="15ABB67F" w:rsidR="00CD6773" w:rsidRDefault="00CD6773" w:rsidP="00BB28F0">
            <w:pPr>
              <w:spacing w:line="288" w:lineRule="auto"/>
            </w:pPr>
            <w:r w:rsidRPr="00873BC5">
              <w:t xml:space="preserve">- </w:t>
            </w:r>
            <w:r w:rsidR="000A13E1">
              <w:t xml:space="preserve">Write. </w:t>
            </w:r>
          </w:p>
          <w:p w14:paraId="7784F449" w14:textId="273A3164" w:rsidR="000A13E1" w:rsidRPr="00873BC5" w:rsidRDefault="000A13E1" w:rsidP="00BB28F0">
            <w:pPr>
              <w:spacing w:line="288" w:lineRule="auto"/>
            </w:pPr>
            <w:r>
              <w:t>- Listen and take note</w:t>
            </w:r>
            <w:r w:rsidR="00BB28F0">
              <w:t>s</w:t>
            </w:r>
            <w:r>
              <w:t xml:space="preserve">. </w:t>
            </w:r>
          </w:p>
          <w:p w14:paraId="65AA19AC" w14:textId="3627BB4F" w:rsidR="00705729" w:rsidRPr="00873BC5" w:rsidRDefault="00705729" w:rsidP="00BB28F0">
            <w:pPr>
              <w:spacing w:line="288" w:lineRule="auto"/>
              <w:jc w:val="center"/>
            </w:pPr>
          </w:p>
        </w:tc>
      </w:tr>
    </w:tbl>
    <w:p w14:paraId="1307AC57" w14:textId="720F7F3A" w:rsidR="001B39CA" w:rsidRDefault="001B39CA" w:rsidP="00BB28F0">
      <w:pPr>
        <w:spacing w:line="288" w:lineRule="auto"/>
        <w:rPr>
          <w:b/>
        </w:rPr>
      </w:pPr>
    </w:p>
    <w:p w14:paraId="5E34C1F2" w14:textId="27BAA65D" w:rsidR="0045120B" w:rsidRPr="003B32ED" w:rsidRDefault="0045120B" w:rsidP="00BB28F0">
      <w:pPr>
        <w:spacing w:line="288" w:lineRule="auto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BB28F0">
      <w:pPr>
        <w:spacing w:line="288" w:lineRule="auto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0761C43B" w14:textId="514ACFC8" w:rsidR="0060182E" w:rsidRPr="003B32ED" w:rsidRDefault="0060182E" w:rsidP="00BB28F0">
      <w:pPr>
        <w:spacing w:line="288" w:lineRule="auto"/>
        <w:rPr>
          <w:bCs/>
        </w:rPr>
      </w:pPr>
      <w:r w:rsidRPr="003B32ED">
        <w:rPr>
          <w:b/>
        </w:rPr>
        <w:t xml:space="preserve">* Grammar of Unit </w:t>
      </w:r>
      <w:r w:rsidR="00943181">
        <w:rPr>
          <w:b/>
        </w:rPr>
        <w:t>7</w:t>
      </w:r>
      <w:r w:rsidRPr="003B32ED">
        <w:rPr>
          <w:bCs/>
        </w:rPr>
        <w:t>:</w:t>
      </w:r>
      <w:r w:rsidRPr="003B32ED">
        <w:t xml:space="preserve"> </w:t>
      </w:r>
      <w:r w:rsidR="00943181">
        <w:t xml:space="preserve">Possessive pronoun and Reported Speech in statement. </w:t>
      </w:r>
    </w:p>
    <w:p w14:paraId="6B694C7F" w14:textId="4502EDAF" w:rsidR="00200B5A" w:rsidRPr="003B32ED" w:rsidRDefault="00200B5A" w:rsidP="00BB28F0">
      <w:pPr>
        <w:spacing w:line="288" w:lineRule="auto"/>
        <w:rPr>
          <w:b/>
        </w:rPr>
      </w:pPr>
      <w:r w:rsidRPr="003B32ED">
        <w:rPr>
          <w:b/>
        </w:rPr>
        <w:t xml:space="preserve">* Homework: </w:t>
      </w:r>
    </w:p>
    <w:p w14:paraId="7E021AAF" w14:textId="4065809E" w:rsidR="0060182E" w:rsidRPr="003B32ED" w:rsidRDefault="0060182E" w:rsidP="00BB28F0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943181">
        <w:rPr>
          <w:rFonts w:ascii="Times New Roman" w:hAnsi="Times New Roman" w:cs="Times New Roman"/>
          <w:sz w:val="24"/>
          <w:szCs w:val="24"/>
        </w:rPr>
        <w:t>7</w:t>
      </w:r>
    </w:p>
    <w:p w14:paraId="169FB770" w14:textId="06BBC529" w:rsidR="00200B5A" w:rsidRPr="003B32ED" w:rsidRDefault="0060182E" w:rsidP="00BB28F0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976BC8">
        <w:rPr>
          <w:rFonts w:ascii="Times New Roman" w:hAnsi="Times New Roman" w:cs="Times New Roman"/>
          <w:sz w:val="24"/>
          <w:szCs w:val="24"/>
        </w:rPr>
        <w:t>8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</w:t>
      </w:r>
      <w:r w:rsidR="00953BB8">
        <w:rPr>
          <w:rFonts w:ascii="Times New Roman" w:hAnsi="Times New Roman" w:cs="Times New Roman"/>
          <w:sz w:val="24"/>
          <w:szCs w:val="24"/>
        </w:rPr>
        <w:t>Vocabulary</w:t>
      </w:r>
      <w:r w:rsidRPr="003B32ED">
        <w:rPr>
          <w:rFonts w:ascii="Times New Roman" w:hAnsi="Times New Roman" w:cs="Times New Roman"/>
          <w:sz w:val="24"/>
          <w:szCs w:val="24"/>
        </w:rPr>
        <w:t xml:space="preserve"> and Reading (page</w:t>
      </w:r>
      <w:r w:rsidR="00895CDE">
        <w:rPr>
          <w:rFonts w:ascii="Times New Roman" w:hAnsi="Times New Roman" w:cs="Times New Roman"/>
          <w:sz w:val="24"/>
          <w:szCs w:val="24"/>
        </w:rPr>
        <w:t>s</w:t>
      </w:r>
      <w:r w:rsidRPr="003B32ED">
        <w:rPr>
          <w:rFonts w:ascii="Times New Roman" w:hAnsi="Times New Roman" w:cs="Times New Roman"/>
          <w:sz w:val="24"/>
          <w:szCs w:val="24"/>
        </w:rPr>
        <w:t xml:space="preserve"> </w:t>
      </w:r>
      <w:r w:rsidR="00976BC8">
        <w:rPr>
          <w:rFonts w:ascii="Times New Roman" w:hAnsi="Times New Roman" w:cs="Times New Roman"/>
          <w:sz w:val="24"/>
          <w:szCs w:val="24"/>
        </w:rPr>
        <w:t>74 &amp; 75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</w:t>
      </w:r>
      <w:r w:rsidR="002C6B73" w:rsidRPr="003B32ED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C32E08" w:rsidRDefault="006151B9" w:rsidP="00BB28F0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5AC4356B" w:rsidR="00AE4FE7" w:rsidRPr="00C32E08" w:rsidRDefault="00895CDE" w:rsidP="00BB28F0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 xml:space="preserve">. </w:t>
      </w:r>
      <w:r w:rsidRPr="00C32E08">
        <w:rPr>
          <w:b/>
        </w:rPr>
        <w:t>REFLECTION</w:t>
      </w:r>
    </w:p>
    <w:p w14:paraId="27D3EA0D" w14:textId="77777777" w:rsidR="006151B9" w:rsidRPr="00200B5A" w:rsidRDefault="006151B9" w:rsidP="00BB28F0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BB28F0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BB28F0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BB28F0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BB28F0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BB28F0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5791C" w14:textId="77777777" w:rsidR="00327D08" w:rsidRDefault="00327D08" w:rsidP="00FB172A">
      <w:r>
        <w:separator/>
      </w:r>
    </w:p>
  </w:endnote>
  <w:endnote w:type="continuationSeparator" w:id="0">
    <w:p w14:paraId="7548D254" w14:textId="77777777" w:rsidR="00327D08" w:rsidRDefault="00327D08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78FB4" w14:textId="77777777" w:rsidR="00327D08" w:rsidRDefault="00327D08" w:rsidP="00FB172A">
      <w:r>
        <w:separator/>
      </w:r>
    </w:p>
  </w:footnote>
  <w:footnote w:type="continuationSeparator" w:id="0">
    <w:p w14:paraId="23A05C36" w14:textId="77777777" w:rsidR="00327D08" w:rsidRDefault="00327D08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0DBC"/>
    <w:multiLevelType w:val="hybridMultilevel"/>
    <w:tmpl w:val="8EBE9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3EE2"/>
    <w:multiLevelType w:val="hybridMultilevel"/>
    <w:tmpl w:val="423452C8"/>
    <w:lvl w:ilvl="0" w:tplc="E0E8CC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2623"/>
    <w:multiLevelType w:val="hybridMultilevel"/>
    <w:tmpl w:val="C9D4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065A"/>
    <w:multiLevelType w:val="hybridMultilevel"/>
    <w:tmpl w:val="B8CC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6CB4"/>
    <w:multiLevelType w:val="hybridMultilevel"/>
    <w:tmpl w:val="6768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C0CEF"/>
    <w:multiLevelType w:val="hybridMultilevel"/>
    <w:tmpl w:val="B6022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95D1D"/>
    <w:multiLevelType w:val="hybridMultilevel"/>
    <w:tmpl w:val="E98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2"/>
  </w:num>
  <w:num w:numId="12">
    <w:abstractNumId w:val="1"/>
  </w:num>
  <w:num w:numId="13">
    <w:abstractNumId w:val="15"/>
  </w:num>
  <w:num w:numId="14">
    <w:abstractNumId w:val="8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F98"/>
    <w:rsid w:val="000356C8"/>
    <w:rsid w:val="00040953"/>
    <w:rsid w:val="00045CFB"/>
    <w:rsid w:val="00057C68"/>
    <w:rsid w:val="00065BCF"/>
    <w:rsid w:val="00075629"/>
    <w:rsid w:val="00081607"/>
    <w:rsid w:val="00082710"/>
    <w:rsid w:val="00083D18"/>
    <w:rsid w:val="00087EA8"/>
    <w:rsid w:val="000A0D02"/>
    <w:rsid w:val="000A13E1"/>
    <w:rsid w:val="000A40DA"/>
    <w:rsid w:val="000B1AE7"/>
    <w:rsid w:val="000C52ED"/>
    <w:rsid w:val="000D1719"/>
    <w:rsid w:val="000D4800"/>
    <w:rsid w:val="000E1011"/>
    <w:rsid w:val="00100A07"/>
    <w:rsid w:val="00102CA1"/>
    <w:rsid w:val="00106C59"/>
    <w:rsid w:val="00110256"/>
    <w:rsid w:val="001135D1"/>
    <w:rsid w:val="0012116F"/>
    <w:rsid w:val="00126657"/>
    <w:rsid w:val="00135B47"/>
    <w:rsid w:val="0013767B"/>
    <w:rsid w:val="00146B20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71E35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6B73"/>
    <w:rsid w:val="002E3EC6"/>
    <w:rsid w:val="002F714D"/>
    <w:rsid w:val="003276BA"/>
    <w:rsid w:val="00327D08"/>
    <w:rsid w:val="00330E64"/>
    <w:rsid w:val="0033157F"/>
    <w:rsid w:val="0033331C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B12B5"/>
    <w:rsid w:val="003B32ED"/>
    <w:rsid w:val="003E434B"/>
    <w:rsid w:val="003E53F4"/>
    <w:rsid w:val="003E56A2"/>
    <w:rsid w:val="003F11D6"/>
    <w:rsid w:val="00403746"/>
    <w:rsid w:val="0040686F"/>
    <w:rsid w:val="00417E1D"/>
    <w:rsid w:val="004202A6"/>
    <w:rsid w:val="00426C27"/>
    <w:rsid w:val="004410AD"/>
    <w:rsid w:val="004449B4"/>
    <w:rsid w:val="0045097F"/>
    <w:rsid w:val="0045120B"/>
    <w:rsid w:val="00452C97"/>
    <w:rsid w:val="0046237F"/>
    <w:rsid w:val="0046450D"/>
    <w:rsid w:val="00471B37"/>
    <w:rsid w:val="00471C04"/>
    <w:rsid w:val="00474CD8"/>
    <w:rsid w:val="004759A3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F1DD1"/>
    <w:rsid w:val="00501F20"/>
    <w:rsid w:val="005063D7"/>
    <w:rsid w:val="005169BA"/>
    <w:rsid w:val="00517C56"/>
    <w:rsid w:val="00520A53"/>
    <w:rsid w:val="005212B6"/>
    <w:rsid w:val="00524D61"/>
    <w:rsid w:val="005368BB"/>
    <w:rsid w:val="005377C1"/>
    <w:rsid w:val="00541D74"/>
    <w:rsid w:val="005532A0"/>
    <w:rsid w:val="00562956"/>
    <w:rsid w:val="005640AD"/>
    <w:rsid w:val="00566A8B"/>
    <w:rsid w:val="005670AF"/>
    <w:rsid w:val="00587793"/>
    <w:rsid w:val="005A7521"/>
    <w:rsid w:val="005B51F0"/>
    <w:rsid w:val="005B5EBC"/>
    <w:rsid w:val="005B7A6F"/>
    <w:rsid w:val="005C3E43"/>
    <w:rsid w:val="005D157A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57980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272F7"/>
    <w:rsid w:val="007371DF"/>
    <w:rsid w:val="007419B2"/>
    <w:rsid w:val="0074204A"/>
    <w:rsid w:val="00750A53"/>
    <w:rsid w:val="0076543F"/>
    <w:rsid w:val="00772F05"/>
    <w:rsid w:val="0077431B"/>
    <w:rsid w:val="00777688"/>
    <w:rsid w:val="00792B6F"/>
    <w:rsid w:val="00795000"/>
    <w:rsid w:val="007966B1"/>
    <w:rsid w:val="007A6FBE"/>
    <w:rsid w:val="007B224A"/>
    <w:rsid w:val="007B27E7"/>
    <w:rsid w:val="007C4DC9"/>
    <w:rsid w:val="007C5745"/>
    <w:rsid w:val="007D2159"/>
    <w:rsid w:val="007E34E6"/>
    <w:rsid w:val="007F74BB"/>
    <w:rsid w:val="008033E1"/>
    <w:rsid w:val="008048A0"/>
    <w:rsid w:val="00805B54"/>
    <w:rsid w:val="00812510"/>
    <w:rsid w:val="008154BB"/>
    <w:rsid w:val="0083365F"/>
    <w:rsid w:val="00834907"/>
    <w:rsid w:val="00842539"/>
    <w:rsid w:val="00855B22"/>
    <w:rsid w:val="00863D25"/>
    <w:rsid w:val="00873BC5"/>
    <w:rsid w:val="008815DE"/>
    <w:rsid w:val="0088195B"/>
    <w:rsid w:val="008857A7"/>
    <w:rsid w:val="008918F8"/>
    <w:rsid w:val="00895CDE"/>
    <w:rsid w:val="008A5F2B"/>
    <w:rsid w:val="008B3E0A"/>
    <w:rsid w:val="008B437E"/>
    <w:rsid w:val="008C2BE1"/>
    <w:rsid w:val="008C5D0F"/>
    <w:rsid w:val="008C6AAE"/>
    <w:rsid w:val="008C7A8F"/>
    <w:rsid w:val="008D7B41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0E96"/>
    <w:rsid w:val="009232D9"/>
    <w:rsid w:val="009379BD"/>
    <w:rsid w:val="00940F48"/>
    <w:rsid w:val="00942489"/>
    <w:rsid w:val="00943181"/>
    <w:rsid w:val="009517D6"/>
    <w:rsid w:val="00953BB8"/>
    <w:rsid w:val="009579A8"/>
    <w:rsid w:val="0096171E"/>
    <w:rsid w:val="00970BE0"/>
    <w:rsid w:val="0097123F"/>
    <w:rsid w:val="009742D9"/>
    <w:rsid w:val="00976BC8"/>
    <w:rsid w:val="00983052"/>
    <w:rsid w:val="00986BE4"/>
    <w:rsid w:val="0099161D"/>
    <w:rsid w:val="00996AAC"/>
    <w:rsid w:val="009B0802"/>
    <w:rsid w:val="009C4061"/>
    <w:rsid w:val="009E4CC1"/>
    <w:rsid w:val="009E627F"/>
    <w:rsid w:val="009F5460"/>
    <w:rsid w:val="009F7426"/>
    <w:rsid w:val="00A13083"/>
    <w:rsid w:val="00A17C44"/>
    <w:rsid w:val="00A238CB"/>
    <w:rsid w:val="00A47175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41941"/>
    <w:rsid w:val="00B462C4"/>
    <w:rsid w:val="00B5042B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B28F0"/>
    <w:rsid w:val="00BC30A4"/>
    <w:rsid w:val="00BC7CC0"/>
    <w:rsid w:val="00BC7E69"/>
    <w:rsid w:val="00BE1F01"/>
    <w:rsid w:val="00BE3FA3"/>
    <w:rsid w:val="00BF05AB"/>
    <w:rsid w:val="00BF46C5"/>
    <w:rsid w:val="00C045B9"/>
    <w:rsid w:val="00C05568"/>
    <w:rsid w:val="00C12FBF"/>
    <w:rsid w:val="00C31A2D"/>
    <w:rsid w:val="00C32E08"/>
    <w:rsid w:val="00C36F0D"/>
    <w:rsid w:val="00C61B88"/>
    <w:rsid w:val="00C6486C"/>
    <w:rsid w:val="00C72EE4"/>
    <w:rsid w:val="00C75006"/>
    <w:rsid w:val="00C81BD8"/>
    <w:rsid w:val="00C91F71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3FF3"/>
    <w:rsid w:val="00CE4177"/>
    <w:rsid w:val="00CF0889"/>
    <w:rsid w:val="00D171FF"/>
    <w:rsid w:val="00D178CD"/>
    <w:rsid w:val="00D20F29"/>
    <w:rsid w:val="00D2790C"/>
    <w:rsid w:val="00D33C18"/>
    <w:rsid w:val="00D33F71"/>
    <w:rsid w:val="00D4026D"/>
    <w:rsid w:val="00D43161"/>
    <w:rsid w:val="00D45DEE"/>
    <w:rsid w:val="00D77604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42EE6"/>
    <w:rsid w:val="00E441DC"/>
    <w:rsid w:val="00E522BD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0C51"/>
    <w:rsid w:val="00EE57C1"/>
    <w:rsid w:val="00EF2A7B"/>
    <w:rsid w:val="00F07D2C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97CE2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3</cp:revision>
  <dcterms:created xsi:type="dcterms:W3CDTF">2023-04-03T08:57:00Z</dcterms:created>
  <dcterms:modified xsi:type="dcterms:W3CDTF">2023-04-09T12:45:00Z</dcterms:modified>
</cp:coreProperties>
</file>