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0C2C" w14:textId="382E45E7" w:rsidR="003C7C43" w:rsidRDefault="003C7C43" w:rsidP="00C8379A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bookmarkStart w:id="0" w:name="_Hlk105146023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br w:type="page"/>
      </w:r>
    </w:p>
    <w:p w14:paraId="1E1C37AD" w14:textId="77777777" w:rsidR="003C7C43" w:rsidRPr="000224C6" w:rsidRDefault="003C7C43" w:rsidP="003C7C43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KẾ HOẠCH BÀI DẠY</w:t>
      </w:r>
    </w:p>
    <w:p w14:paraId="3B90A3DE" w14:textId="77777777" w:rsidR="003C7C43" w:rsidRPr="000224C6" w:rsidRDefault="003C7C43" w:rsidP="003C7C43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36EB4215" w14:textId="46797BBF" w:rsidR="003C7C43" w:rsidRPr="000224C6" w:rsidRDefault="003C7C43" w:rsidP="003C7C43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  <w:proofErr w:type="gramEnd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CHIA SỐ CÓ BA CHỮ SỐ CHO SỐ CÓ MỘT CHỮ SỐ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2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7A52EF93" w14:textId="77777777" w:rsidR="003C7C43" w:rsidRPr="000224C6" w:rsidRDefault="003C7C43" w:rsidP="003C7C43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5ABDD356" w14:textId="77777777" w:rsidR="003C7C43" w:rsidRPr="000224C6" w:rsidRDefault="003C7C43" w:rsidP="003C7C43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3F616AAD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7463FEC" w14:textId="77777777" w:rsidR="003C7C43" w:rsidRPr="007E79F0" w:rsidRDefault="003C7C43" w:rsidP="003C7C43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Thực hiện được phép chia số có ba chữ số cho số có một chữ số (cả trường hợp thương có chữ số 0). Thực hiện tính nhấm: Chia số tròn chục, tròn trăm có ba chữ số cho số có một chữ số (mỗi lượt chia đều là phép chia hết). </w:t>
      </w:r>
    </w:p>
    <w:p w14:paraId="7D0F08BD" w14:textId="77777777" w:rsidR="003C7C43" w:rsidRPr="007E79F0" w:rsidRDefault="003C7C43" w:rsidP="003C7C43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chuyển đổi, so sánh các số đo với các đơn vị độ dài, thời gian. Tính giá trị của biểu thức.</w:t>
      </w:r>
    </w:p>
    <w:p w14:paraId="44CF29DB" w14:textId="77777777" w:rsidR="003C7C43" w:rsidRPr="00C8379A" w:rsidRDefault="003C7C43" w:rsidP="003C7C43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Nhận biết cơ sở lí luận của biện pháp tính qua mô hình trực quan.</w:t>
      </w:r>
    </w:p>
    <w:p w14:paraId="5A857F50" w14:textId="77777777" w:rsidR="003C7C43" w:rsidRPr="00C8379A" w:rsidRDefault="003C7C43" w:rsidP="003C7C43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Giải quyết các vấn đề đơn giản liên quan đến đo lường, phép chia.</w:t>
      </w:r>
    </w:p>
    <w:p w14:paraId="4E720836" w14:textId="77777777" w:rsidR="003C7C43" w:rsidRPr="000224C6" w:rsidRDefault="003C7C43" w:rsidP="003C7C4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   </w:t>
      </w: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7B1EBE4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4FB34F5C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2CF86BD7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514DF4C4" w14:textId="77777777" w:rsidR="003C7C43" w:rsidRPr="000224C6" w:rsidRDefault="003C7C43" w:rsidP="003C7C43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36B3DEFE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2D7E7D4F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6899FAAA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6324A15" w14:textId="77777777" w:rsidR="003C7C43" w:rsidRPr="000224C6" w:rsidRDefault="003C7C43" w:rsidP="003C7C43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02511147" w14:textId="70349E99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Tranh ảnh đồ dùng liên </w:t>
      </w:r>
      <w:r w:rsidR="007B0237">
        <w:rPr>
          <w:rFonts w:ascii="Times New Roman" w:eastAsia="Times New Roman" w:hAnsi="Times New Roman" w:cs="Times New Roman"/>
          <w:color w:val="auto"/>
          <w:sz w:val="28"/>
          <w:szCs w:val="28"/>
        </w:rPr>
        <w:t>quan đến bài học, thẻ ô số ở hoạt động vui học</w:t>
      </w:r>
    </w:p>
    <w:p w14:paraId="7B1077D4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SBT, bút, …</w:t>
      </w:r>
    </w:p>
    <w:p w14:paraId="41D1F235" w14:textId="77777777" w:rsidR="003C7C43" w:rsidRPr="000224C6" w:rsidRDefault="003C7C43" w:rsidP="003C7C43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E45C547" w14:textId="77777777" w:rsidR="003C7C43" w:rsidRPr="000224C6" w:rsidRDefault="003C7C43" w:rsidP="003C7C43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45AE0F75" w14:textId="77777777" w:rsidR="003C7C43" w:rsidRPr="000224C6" w:rsidRDefault="003C7C43" w:rsidP="003C7C43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23613C" w:rsidRPr="000224C6" w14:paraId="614663F9" w14:textId="77777777" w:rsidTr="0010747F">
        <w:tc>
          <w:tcPr>
            <w:tcW w:w="5807" w:type="dxa"/>
            <w:shd w:val="clear" w:color="auto" w:fill="D9E2F3" w:themeFill="accent5" w:themeFillTint="33"/>
            <w:vAlign w:val="center"/>
          </w:tcPr>
          <w:p w14:paraId="1178A0F1" w14:textId="77777777" w:rsidR="0023613C" w:rsidRPr="000224C6" w:rsidRDefault="0023613C" w:rsidP="001074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5BC2F539" w14:textId="77777777" w:rsidR="0023613C" w:rsidRPr="000224C6" w:rsidRDefault="0023613C" w:rsidP="001074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23613C" w:rsidRPr="000224C6" w14:paraId="69F6DF3E" w14:textId="77777777" w:rsidTr="0010747F">
        <w:tc>
          <w:tcPr>
            <w:tcW w:w="9493" w:type="dxa"/>
            <w:gridSpan w:val="2"/>
          </w:tcPr>
          <w:p w14:paraId="6476203F" w14:textId="77777777" w:rsidR="0023613C" w:rsidRPr="000224C6" w:rsidRDefault="0023613C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2BFF418" w14:textId="77777777" w:rsidR="0023613C" w:rsidRPr="000224C6" w:rsidRDefault="0023613C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9040314" w14:textId="4793D8D8" w:rsidR="0023613C" w:rsidRPr="0010747F" w:rsidRDefault="0023613C" w:rsidP="001074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1074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chơi “Tiếp sức”, cá nhân, nhóm</w:t>
            </w:r>
          </w:p>
        </w:tc>
      </w:tr>
      <w:tr w:rsidR="0010747F" w:rsidRPr="000224C6" w14:paraId="17C38682" w14:textId="77777777" w:rsidTr="0010747F">
        <w:tc>
          <w:tcPr>
            <w:tcW w:w="5807" w:type="dxa"/>
          </w:tcPr>
          <w:p w14:paraId="595C9072" w14:textId="5BA199E3" w:rsidR="0010747F" w:rsidRPr="00CF2F62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viết phép tính bất kì: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 :</w:t>
            </w:r>
            <w:proofErr w:type="gramEnd"/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  <w:p w14:paraId="1F254939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Lớp học chia làm 2 đội, GV yêu cầu HS chơi trò tiếp sức để hoàn thành phép tính trên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476C1FB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FCB5D2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DF4A94" w14:textId="1E5E8A85" w:rsidR="0010747F" w:rsidRPr="000224C6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dẫn dắt vào bài.</w:t>
            </w:r>
          </w:p>
        </w:tc>
        <w:tc>
          <w:tcPr>
            <w:tcW w:w="3686" w:type="dxa"/>
          </w:tcPr>
          <w:p w14:paraId="47086B21" w14:textId="77777777" w:rsidR="0010747F" w:rsidRPr="00CF2F62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quan sát</w:t>
            </w:r>
          </w:p>
          <w:p w14:paraId="61998057" w14:textId="77777777" w:rsidR="0010747F" w:rsidRDefault="0010747F" w:rsidP="0010747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chia đội, chơi theo luật hoàn thành phép tính.</w:t>
            </w:r>
          </w:p>
          <w:p w14:paraId="173CEFAD" w14:textId="7DDCEAB6" w:rsidR="0010747F" w:rsidRPr="0010747F" w:rsidRDefault="0010747F" w:rsidP="0010747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Vài HS nhắc lại các thao tác đặt tính và tính</w:t>
            </w:r>
          </w:p>
        </w:tc>
      </w:tr>
      <w:tr w:rsidR="0010747F" w:rsidRPr="000224C6" w14:paraId="3AC5440D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30BE7B8" w14:textId="38293E40" w:rsidR="0010747F" w:rsidRPr="000224C6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276B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10747F" w:rsidRPr="000224C6" w14:paraId="6E7BE2E4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CD08821" w14:textId="2033FAE7" w:rsidR="0010747F" w:rsidRPr="000224C6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276B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 xml:space="preserve">Thực hiện tính nhấm: Chia số tròn chục, tròn trăm có ba chữ số cho số có một chữ số (mỗi lượt chia đều là phép chia hết). </w:t>
            </w:r>
          </w:p>
          <w:p w14:paraId="270338ED" w14:textId="0272E40B" w:rsidR="0010747F" w:rsidRPr="000224C6" w:rsidRDefault="0010747F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 xml:space="preserve">Thực hiện tính nhấm: Chia số tròn chục, tròn trăm có ba chữ số cho số có một chữ số (mỗi lượt chia đều là phép chia hết). </w:t>
            </w:r>
          </w:p>
          <w:p w14:paraId="41AB94E5" w14:textId="58C1767F" w:rsidR="0010747F" w:rsidRPr="000224C6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 “Gọi bạn”, cá nhân</w:t>
            </w:r>
          </w:p>
        </w:tc>
      </w:tr>
      <w:tr w:rsidR="0010747F" w:rsidRPr="000224C6" w14:paraId="1EA465E9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1BB1930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</w:p>
          <w:p w14:paraId="119121C6" w14:textId="77777777" w:rsidR="0010747F" w:rsidRP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1074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gọi HS đọc đề bài.</w:t>
            </w:r>
          </w:p>
          <w:p w14:paraId="63DCE86B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74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Em sẽ tính nhẩm như thế nào?</w:t>
            </w:r>
          </w:p>
          <w:p w14:paraId="4CE8D773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15116A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E49D232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11194F8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0F725E8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chơi “Gọi bạn” để chữa bài</w:t>
            </w:r>
          </w:p>
          <w:p w14:paraId="3B993549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F9E0E5A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D9994EB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7F2EFE3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DE99C52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61EF339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FD5B5FE" w14:textId="6D703C70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1BC2C88" w14:textId="591B41C8" w:rsidR="0010747F" w:rsidRP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1074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chốt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nhắc lại số nào nhân với 0 cũng bằng 0.</w:t>
            </w:r>
          </w:p>
        </w:tc>
        <w:tc>
          <w:tcPr>
            <w:tcW w:w="3686" w:type="dxa"/>
            <w:shd w:val="clear" w:color="auto" w:fill="FFFFFF" w:themeFill="background1"/>
          </w:tcPr>
          <w:p w14:paraId="2831EE04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AD8EA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</w:t>
            </w:r>
          </w:p>
          <w:p w14:paraId="5951A5CA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Coi chục, trăm là đơn vị đếm.</w:t>
            </w:r>
          </w:p>
          <w:p w14:paraId="1476144B" w14:textId="466CEBD3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210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14:paraId="5B9FDEFC" w14:textId="0BA31204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chục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= 3 chục</w:t>
            </w:r>
          </w:p>
          <w:p w14:paraId="09F6CD44" w14:textId="0445DBFC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210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= 30</w:t>
            </w:r>
          </w:p>
          <w:p w14:paraId="1C75B0AE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cá nhân</w:t>
            </w:r>
          </w:p>
          <w:p w14:paraId="70EED274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chữa bài:</w:t>
            </w:r>
          </w:p>
          <w:p w14:paraId="0329DDC4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210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= 30</w:t>
            </w:r>
          </w:p>
          <w:p w14:paraId="2AD6A6F8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x 9 = 900</w:t>
            </w:r>
          </w:p>
          <w:p w14:paraId="36E20FA3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540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= 50</w:t>
            </w:r>
          </w:p>
          <w:p w14:paraId="0165A97A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 x 0 = 0 </w:t>
            </w:r>
          </w:p>
          <w:p w14:paraId="3D2EF305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360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 60</w:t>
            </w:r>
          </w:p>
          <w:p w14:paraId="0403288B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480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 60</w:t>
            </w:r>
          </w:p>
          <w:p w14:paraId="7AB63842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 nhận xét bạn</w:t>
            </w:r>
          </w:p>
          <w:p w14:paraId="4B051FDE" w14:textId="66FF39BC" w:rsidR="0010747F" w:rsidRPr="000224C6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10747F" w:rsidRPr="000224C6" w14:paraId="74F2D384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3E66274" w14:textId="34CF9085" w:rsidR="0010747F" w:rsidRPr="00735C49" w:rsidRDefault="0010747F" w:rsidP="0010747F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276B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5 phút):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>chuyển đổi</w:t>
            </w:r>
            <w:r w:rsidR="00735C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>các số đo với các đơn vị độ dài, thời gian.</w:t>
            </w:r>
          </w:p>
          <w:p w14:paraId="64EE9595" w14:textId="2376F67B" w:rsidR="0010747F" w:rsidRDefault="0010747F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>chuyển đổi các số đo với các đơn vị độ dài, thời gian.</w:t>
            </w:r>
          </w:p>
          <w:p w14:paraId="542A4701" w14:textId="75429B2C" w:rsidR="0010747F" w:rsidRPr="000224C6" w:rsidRDefault="0010747F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35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vấn đáp, thực hành, nhóm 2</w:t>
            </w:r>
          </w:p>
        </w:tc>
      </w:tr>
      <w:tr w:rsidR="0010747F" w:rsidRPr="000224C6" w14:paraId="27A179FF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73E187E" w14:textId="77777777" w:rsidR="0010747F" w:rsidRDefault="00735C49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2:</w:t>
            </w:r>
          </w:p>
          <w:p w14:paraId="5B02E285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đề</w:t>
            </w:r>
          </w:p>
          <w:p w14:paraId="1F635EF2" w14:textId="7F9E8329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nhớ lại mối quan hệ giữa mét, đề - xi – mét, xăng – ti – mét, giờ, phút làm cơ sở chuyển đổi đơn vị đo:</w:t>
            </w:r>
          </w:p>
          <w:p w14:paraId="1C288DC4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1 m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 ?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dm</w:t>
            </w:r>
          </w:p>
          <w:p w14:paraId="7F1AC1DD" w14:textId="4A372C08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m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 ?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cm</w:t>
            </w:r>
          </w:p>
          <w:p w14:paraId="41CF4988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giờ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 ?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phút</w:t>
            </w:r>
          </w:p>
          <w:p w14:paraId="496DC2C2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thảo luận nhóm 2 hoàn thành bài</w:t>
            </w:r>
          </w:p>
          <w:p w14:paraId="12D5753B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FF095D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016FFB6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5CDB89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E5ED843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9B2C5F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70234E4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B3FCC0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8E00E48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690B61A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A96D36" w14:textId="32E6C2CA" w:rsidR="00735C49" w:rsidRP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</w:t>
            </w:r>
          </w:p>
        </w:tc>
        <w:tc>
          <w:tcPr>
            <w:tcW w:w="3686" w:type="dxa"/>
            <w:shd w:val="clear" w:color="auto" w:fill="FFFFFF" w:themeFill="background1"/>
          </w:tcPr>
          <w:p w14:paraId="6A2BE45A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ABE1C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bài</w:t>
            </w:r>
          </w:p>
          <w:p w14:paraId="0687C23B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3140C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4D631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9FABB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4A51C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A1F53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- 1m = 10 dm</w:t>
            </w:r>
          </w:p>
          <w:p w14:paraId="41A1018D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1m = 100 cm</w:t>
            </w:r>
          </w:p>
          <w:p w14:paraId="357E1A9A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giờ = 60 phút</w:t>
            </w:r>
          </w:p>
          <w:p w14:paraId="329CF3A7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2</w:t>
            </w:r>
          </w:p>
          <w:p w14:paraId="1E67F7EF" w14:textId="12B53DB4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chữa bài:</w:t>
            </w:r>
          </w:p>
          <w:p w14:paraId="2EBB7EAA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10 dm = 1 m</w:t>
            </w:r>
          </w:p>
          <w:p w14:paraId="2E691EE0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 dm = 32 m</w:t>
            </w:r>
          </w:p>
          <w:p w14:paraId="0B6D2B85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100 cm = 1m</w:t>
            </w:r>
          </w:p>
          <w:p w14:paraId="7D631859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 cm = 7 m</w:t>
            </w:r>
          </w:p>
          <w:p w14:paraId="6A3116AE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1 giờ = 60 phút</w:t>
            </w:r>
          </w:p>
          <w:p w14:paraId="41D2A76C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giờ = 300 phút</w:t>
            </w:r>
          </w:p>
          <w:p w14:paraId="58CF66A4" w14:textId="7CAC3FDF" w:rsidR="00735C49" w:rsidRPr="000224C6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nghe, nhận xét bài</w:t>
            </w:r>
          </w:p>
        </w:tc>
      </w:tr>
      <w:tr w:rsidR="0010747F" w:rsidRPr="000224C6" w14:paraId="20C7E1C9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8D1EBFF" w14:textId="2F8AD017" w:rsidR="0010747F" w:rsidRPr="000224C6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.3 Hoạt độ</w:t>
            </w:r>
            <w:r w:rsidR="00276B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 3 (5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735C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 xml:space="preserve">so sánh các số đo với các đơn vị độ dài, thời gian. </w:t>
            </w:r>
          </w:p>
          <w:p w14:paraId="285796F7" w14:textId="37BE6144" w:rsidR="0010747F" w:rsidRPr="000224C6" w:rsidRDefault="0010747F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735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 w:rsidR="00735C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 xml:space="preserve">so sánh các số đo với các đơn vị độ dài, thời gian. </w:t>
            </w:r>
          </w:p>
          <w:p w14:paraId="434748FD" w14:textId="2FD16D80" w:rsidR="0010747F" w:rsidRPr="000224C6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</w:t>
            </w:r>
            <w:r w:rsidR="00735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c: vấn đáp, thực hành, nhóm 4</w:t>
            </w:r>
          </w:p>
        </w:tc>
      </w:tr>
      <w:tr w:rsidR="0010747F" w:rsidRPr="000224C6" w14:paraId="42DD2B62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5257BD7" w14:textId="77777777" w:rsidR="0010747F" w:rsidRDefault="00735C49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Bài 3: </w:t>
            </w:r>
          </w:p>
          <w:p w14:paraId="30BB56C7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đề bài</w:t>
            </w:r>
          </w:p>
          <w:p w14:paraId="6B6D9C5C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làm:</w:t>
            </w:r>
          </w:p>
          <w:p w14:paraId="43DF494E" w14:textId="77777777" w:rsidR="00735C49" w:rsidRP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Bước 1: Đổi 1 giờ về đơn vị phút.</w:t>
            </w:r>
          </w:p>
          <w:p w14:paraId="680C0ECC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Bước 2: So sánh thời gian vẽ tranh của hai bạn và trả lời câu hỏi.</w:t>
            </w:r>
          </w:p>
          <w:p w14:paraId="4B497CAD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40CD97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1C0468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E1C87F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D58B40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4BEB4B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8E7C4D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2DA7A0" w14:textId="4F6D80C3" w:rsidR="00735C49" w:rsidRP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7835C115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E625A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bài</w:t>
            </w:r>
          </w:p>
          <w:p w14:paraId="5D9523E0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3D8E30BB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0589E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46158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783D9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4</w:t>
            </w:r>
          </w:p>
          <w:p w14:paraId="6656848F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diện nhóm sửa bài:</w:t>
            </w:r>
          </w:p>
          <w:p w14:paraId="44BAFC3F" w14:textId="77777777" w:rsidR="00735C49" w:rsidRP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 1 giờ = 60 phút</w:t>
            </w:r>
          </w:p>
          <w:p w14:paraId="546BE470" w14:textId="77777777" w:rsidR="00735C49" w:rsidRP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 có 60 phút – 45 phút = 15 phút                </w:t>
            </w:r>
          </w:p>
          <w:p w14:paraId="4A277793" w14:textId="77777777" w:rsidR="00735C49" w:rsidRP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a,  Bạn</w:t>
            </w:r>
            <w:proofErr w:type="gramEnd"/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vẽ lâu hơn bạn Bình là 15 phút.</w:t>
            </w:r>
          </w:p>
          <w:p w14:paraId="191BD726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b, Bạn Bình vẽ nhanh hơn bạn </w:t>
            </w:r>
            <w:proofErr w:type="gramStart"/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là 15 phút.</w:t>
            </w:r>
          </w:p>
          <w:p w14:paraId="0584632B" w14:textId="24682B15" w:rsidR="00735C49" w:rsidRPr="00735C49" w:rsidRDefault="00735C49" w:rsidP="00735C49">
            <w:pPr>
              <w:spacing w:after="180"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735C49" w:rsidRPr="000224C6" w14:paraId="22D6172B" w14:textId="77777777" w:rsidTr="007B023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B2ACDB1" w14:textId="59308FE9" w:rsidR="00735C49" w:rsidRPr="000224C6" w:rsidRDefault="00735C49" w:rsidP="00735C4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276B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 xml:space="preserve">Thực hiện được phép chia số có ba chữ số cho số có một chữ số (cả trường hợp thương có chữ số 0). </w:t>
            </w:r>
          </w:p>
          <w:p w14:paraId="3421E9C6" w14:textId="07E79E2A" w:rsidR="00735C49" w:rsidRPr="000224C6" w:rsidRDefault="00735C49" w:rsidP="00735C49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 xml:space="preserve">Thực hiện được phép chia số có ba chữ số cho số có một chữ số (cả trường hợp thương có chữ số 0). </w:t>
            </w:r>
          </w:p>
          <w:p w14:paraId="111662B9" w14:textId="49030D63" w:rsidR="00735C49" w:rsidRPr="000224C6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c: vấn đáp, thực hành, cá nhân</w:t>
            </w:r>
          </w:p>
        </w:tc>
      </w:tr>
      <w:tr w:rsidR="00735C49" w:rsidRPr="007B0237" w14:paraId="456601A0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396EC4E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4:</w:t>
            </w:r>
          </w:p>
          <w:p w14:paraId="624547E1" w14:textId="77777777" w:rsidR="00735C49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đề bài</w:t>
            </w:r>
          </w:p>
          <w:p w14:paraId="53E1B6B2" w14:textId="5ED28C44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Số tròn chục là các số nào?</w:t>
            </w:r>
          </w:p>
          <w:p w14:paraId="7DDB28FB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E75393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cá nhân HS thực hiện các phép tính</w:t>
            </w:r>
          </w:p>
          <w:p w14:paraId="4E7DF210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0BC2A7A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DB65BEA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F118CB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50F618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92BE4E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439CCC" w14:textId="507C6A7F" w:rsidR="007B0237" w:rsidRP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</w:t>
            </w:r>
          </w:p>
        </w:tc>
        <w:tc>
          <w:tcPr>
            <w:tcW w:w="3686" w:type="dxa"/>
            <w:shd w:val="clear" w:color="auto" w:fill="FFFFFF" w:themeFill="background1"/>
          </w:tcPr>
          <w:p w14:paraId="0C951646" w14:textId="77777777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E8426BD" w14:textId="6A191EEC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HS đọc đề bài</w:t>
            </w:r>
          </w:p>
          <w:p w14:paraId="4E5BFEAB" w14:textId="4520293F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- 10, 20, 30, 40, 50, 60, 70, 80, 90.</w:t>
            </w:r>
          </w:p>
          <w:p w14:paraId="6AD91D9F" w14:textId="3D9C0FDA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HS thực hiện tính chia vào vở và tìm ra phép tính nào có thương là số tròn chục.</w:t>
            </w:r>
          </w:p>
          <w:p w14:paraId="2718FC88" w14:textId="447A2233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Học sinh chữa bài: </w:t>
            </w:r>
          </w:p>
          <w:p w14:paraId="1C7ED78B" w14:textId="77777777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Vậy phép tính </w:t>
            </w:r>
            <w:proofErr w:type="gramStart"/>
            <w:r w:rsidRPr="007B0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881 :</w:t>
            </w:r>
            <w:proofErr w:type="gramEnd"/>
            <w:r w:rsidRPr="007B0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 ; 633 : 9  ;  180 : 6 ; 804 : 5 có thương là số tròn chục.</w:t>
            </w:r>
          </w:p>
          <w:p w14:paraId="5EE2FF38" w14:textId="500E6912" w:rsidR="00735C49" w:rsidRPr="007B0237" w:rsidRDefault="00735C49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47F" w:rsidRPr="000224C6" w14:paraId="66F17332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9D6225F" w14:textId="38AD2858" w:rsidR="0010747F" w:rsidRPr="007B0237" w:rsidRDefault="0010747F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7B02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7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phút) </w:t>
            </w:r>
          </w:p>
        </w:tc>
      </w:tr>
      <w:tr w:rsidR="0010747F" w:rsidRPr="000224C6" w14:paraId="7ECC67A7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5C55936" w14:textId="7A9F6F2F" w:rsidR="0010747F" w:rsidRPr="000224C6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</w:t>
            </w:r>
            <w:r w:rsidRPr="000224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Vui học</w:t>
            </w:r>
            <w:r w:rsidR="007B02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(7 phút)</w:t>
            </w:r>
          </w:p>
          <w:p w14:paraId="2EFC6494" w14:textId="3D4E1AB0" w:rsidR="0010747F" w:rsidRPr="000224C6" w:rsidRDefault="0010747F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 tập phép chia hết và phép chia có dư</w:t>
            </w:r>
          </w:p>
          <w:p w14:paraId="23AB5444" w14:textId="4A6093BB" w:rsidR="0010747F" w:rsidRPr="000224C6" w:rsidRDefault="0010747F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</w:t>
            </w:r>
            <w:r w:rsid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c: Vấn đáp, thực hành, trò </w:t>
            </w:r>
            <w:proofErr w:type="gramStart"/>
            <w:r w:rsid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chơi:Tiếp</w:t>
            </w:r>
            <w:proofErr w:type="gramEnd"/>
            <w:r w:rsid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sức, cá nhân</w:t>
            </w:r>
          </w:p>
        </w:tc>
      </w:tr>
      <w:tr w:rsidR="0010747F" w:rsidRPr="000224C6" w14:paraId="7065E2F3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5D77D4F" w14:textId="77777777" w:rsidR="0010747F" w:rsidRP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đọc đề bài</w:t>
            </w:r>
          </w:p>
          <w:p w14:paraId="4070F03A" w14:textId="77777777" w:rsidR="007B0237" w:rsidRDefault="007B0237" w:rsidP="007B02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7B0237">
              <w:rPr>
                <w:sz w:val="28"/>
                <w:szCs w:val="28"/>
              </w:rPr>
              <w:t>- GV hướng dẫn HS t</w:t>
            </w:r>
            <w:r w:rsidRPr="007B0237">
              <w:rPr>
                <w:color w:val="000000"/>
                <w:sz w:val="28"/>
                <w:szCs w:val="28"/>
              </w:rPr>
              <w:t>hực hiện các phép chia để xác định phép chia hết, phép chia có dư. Rồi tìm đường đi của hai bạn</w:t>
            </w:r>
          </w:p>
          <w:p w14:paraId="7610553B" w14:textId="77777777" w:rsidR="007B0237" w:rsidRDefault="007B0237" w:rsidP="007B02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dán các ô số lên bảng, quy ước đường đi của Mai vẽ phấn màu, đường đi của Bình vẽ phấn trắng.</w:t>
            </w:r>
          </w:p>
          <w:p w14:paraId="02B15F4B" w14:textId="180BD458" w:rsidR="007B0237" w:rsidRPr="007B0237" w:rsidRDefault="007B0237" w:rsidP="007B0237">
            <w:pPr>
              <w:pStyle w:val="NormalWeb"/>
              <w:spacing w:before="0" w:beforeAutospacing="0" w:after="180" w:afterAutospacing="0" w:line="330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- GV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0FBF29C4" w14:textId="77777777" w:rsidR="0010747F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đề bài</w:t>
            </w:r>
          </w:p>
          <w:p w14:paraId="74496C47" w14:textId="77777777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suy nghĩ làm cá nhân</w:t>
            </w:r>
          </w:p>
          <w:p w14:paraId="3FCBD07C" w14:textId="77777777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90A0615" w14:textId="77777777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9A169D4" w14:textId="21C93E8A" w:rsidR="007B0237" w:rsidRP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sửa bài theo hình thức tiếp sức</w:t>
            </w:r>
          </w:p>
        </w:tc>
      </w:tr>
      <w:tr w:rsidR="0010747F" w:rsidRPr="000224C6" w14:paraId="7957A1DF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FC07B91" w14:textId="542EC16F" w:rsidR="0010747F" w:rsidRPr="000224C6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7B023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665123BE" w14:textId="77777777" w:rsidR="0010747F" w:rsidRPr="000224C6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51D52775" w14:textId="6DE881D8" w:rsidR="0010747F" w:rsidRPr="007B0237" w:rsidRDefault="0010747F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 tiếp sức, cá nhân</w:t>
            </w:r>
          </w:p>
        </w:tc>
      </w:tr>
      <w:tr w:rsidR="0010747F" w:rsidRPr="000224C6" w14:paraId="428595E1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6568AFD" w14:textId="77777777" w:rsidR="0010747F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viết 1 phép tính bất kì lên bảng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số 3 chữ số chia cho số có 1 chữ số.</w:t>
            </w:r>
          </w:p>
          <w:p w14:paraId="31E9D735" w14:textId="1F31ED58" w:rsidR="007B0237" w:rsidRPr="00D44943" w:rsidRDefault="007B0237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tiếp sức lên hoàn thành phép tính</w:t>
            </w:r>
          </w:p>
        </w:tc>
        <w:tc>
          <w:tcPr>
            <w:tcW w:w="3686" w:type="dxa"/>
            <w:shd w:val="clear" w:color="auto" w:fill="FFFFFF" w:themeFill="background1"/>
          </w:tcPr>
          <w:p w14:paraId="5A15ABA5" w14:textId="77777777" w:rsidR="0010747F" w:rsidRP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quan sát</w:t>
            </w:r>
          </w:p>
          <w:p w14:paraId="0C66BAA7" w14:textId="77777777" w:rsidR="00276B58" w:rsidRP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F1D502" w14:textId="471311B9" w:rsidR="00276B58" w:rsidRP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-HS tiếp sức lên hoàn thành phép tính</w:t>
            </w:r>
          </w:p>
        </w:tc>
      </w:tr>
    </w:tbl>
    <w:p w14:paraId="5CEFFC45" w14:textId="77777777" w:rsidR="003C7C43" w:rsidRPr="000224C6" w:rsidRDefault="003C7C43" w:rsidP="003C7C43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7DADD674" w14:textId="77777777" w:rsidR="003C7C43" w:rsidRDefault="003C7C43" w:rsidP="003C7C43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10915DB" w14:textId="77777777" w:rsidR="003C7C43" w:rsidRPr="000224C6" w:rsidRDefault="003C7C43" w:rsidP="003C7C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249833D3" w14:textId="77777777" w:rsidR="003C7C43" w:rsidRPr="000224C6" w:rsidRDefault="003C7C43" w:rsidP="003C7C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29A2BC9" w14:textId="37D93E45" w:rsidR="0023613C" w:rsidRDefault="003C7C43" w:rsidP="003C7C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 w:rsidR="0023613C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br w:type="page"/>
      </w:r>
      <w:bookmarkEnd w:id="0"/>
    </w:p>
    <w:sectPr w:rsidR="0023613C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AFFB" w14:textId="77777777" w:rsidR="00767A64" w:rsidRDefault="00767A64">
      <w:pPr>
        <w:spacing w:after="0" w:line="240" w:lineRule="auto"/>
      </w:pPr>
      <w:r>
        <w:separator/>
      </w:r>
    </w:p>
  </w:endnote>
  <w:endnote w:type="continuationSeparator" w:id="0">
    <w:p w14:paraId="2E42CADA" w14:textId="77777777" w:rsidR="00767A64" w:rsidRDefault="0076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A62132" w:rsidRPr="009F455F" w:rsidRDefault="00A6213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A62132" w:rsidRDefault="00A62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DA04" w14:textId="77777777" w:rsidR="00767A64" w:rsidRDefault="00767A64">
      <w:pPr>
        <w:spacing w:after="0" w:line="240" w:lineRule="auto"/>
      </w:pPr>
      <w:r>
        <w:separator/>
      </w:r>
    </w:p>
  </w:footnote>
  <w:footnote w:type="continuationSeparator" w:id="0">
    <w:p w14:paraId="12C63BEE" w14:textId="77777777" w:rsidR="00767A64" w:rsidRDefault="00767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A62132" w:rsidRPr="003F573C" w:rsidRDefault="00A62132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F75B9">
          <w:rPr>
            <w:rFonts w:ascii="Times New Roman" w:hAnsi="Times New Roman" w:cs="Times New Roman"/>
            <w:noProof/>
          </w:rPr>
          <w:t>5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A62132" w:rsidRPr="006C1C39" w:rsidRDefault="00A62132" w:rsidP="00A5548E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66FF0"/>
    <w:rsid w:val="000B30D2"/>
    <w:rsid w:val="000E0B89"/>
    <w:rsid w:val="0010747F"/>
    <w:rsid w:val="00137D19"/>
    <w:rsid w:val="001B42BD"/>
    <w:rsid w:val="001C1E39"/>
    <w:rsid w:val="00223313"/>
    <w:rsid w:val="00226D4D"/>
    <w:rsid w:val="0023613C"/>
    <w:rsid w:val="00247598"/>
    <w:rsid w:val="00256E39"/>
    <w:rsid w:val="00276B58"/>
    <w:rsid w:val="002B0904"/>
    <w:rsid w:val="002E2B85"/>
    <w:rsid w:val="002F75B9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B5653"/>
    <w:rsid w:val="003B6D87"/>
    <w:rsid w:val="003C272B"/>
    <w:rsid w:val="003C6B0A"/>
    <w:rsid w:val="003C7C43"/>
    <w:rsid w:val="003F573C"/>
    <w:rsid w:val="004066AA"/>
    <w:rsid w:val="00420C26"/>
    <w:rsid w:val="00447E35"/>
    <w:rsid w:val="004C4E7C"/>
    <w:rsid w:val="004D02B1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735C49"/>
    <w:rsid w:val="00767A64"/>
    <w:rsid w:val="007B0237"/>
    <w:rsid w:val="007E79F0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47A4B"/>
    <w:rsid w:val="00A5548E"/>
    <w:rsid w:val="00A62132"/>
    <w:rsid w:val="00AC44E4"/>
    <w:rsid w:val="00AC63E4"/>
    <w:rsid w:val="00AD1048"/>
    <w:rsid w:val="00B14AD9"/>
    <w:rsid w:val="00B42402"/>
    <w:rsid w:val="00BD51EC"/>
    <w:rsid w:val="00C352A1"/>
    <w:rsid w:val="00C555F2"/>
    <w:rsid w:val="00C61A3E"/>
    <w:rsid w:val="00C67A03"/>
    <w:rsid w:val="00C8379A"/>
    <w:rsid w:val="00CC2ECA"/>
    <w:rsid w:val="00CC330F"/>
    <w:rsid w:val="00CE1F1F"/>
    <w:rsid w:val="00CF2F62"/>
    <w:rsid w:val="00D36861"/>
    <w:rsid w:val="00D44943"/>
    <w:rsid w:val="00D60DC2"/>
    <w:rsid w:val="00D642A9"/>
    <w:rsid w:val="00D831CD"/>
    <w:rsid w:val="00E12C1B"/>
    <w:rsid w:val="00E26343"/>
    <w:rsid w:val="00E64A57"/>
    <w:rsid w:val="00EC49CA"/>
    <w:rsid w:val="00EE3639"/>
    <w:rsid w:val="00EF3383"/>
    <w:rsid w:val="00F07B45"/>
    <w:rsid w:val="00F92CB4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6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66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E424-89B1-4ADF-A800-1DB172ED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890</Words>
  <Characters>5074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2022-06-08T15:07:00Z</dcterms:modified>
</cp:coreProperties>
</file>